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customXML/itemProps.xml" ContentType="application/vnd.openxmlformats-officedocument.customXml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2468FB0" w14:textId="5D13F6D2" w:rsidR="00802A1A" w:rsidRDefault="005F00E8">
      <w:pPr>
        <w:pStyle w:val="BodyText"/>
        <w:ind w:left="41" w:right="-44"/>
        <w:rPr>
          <w:rFonts w:ascii="Times New Roman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29152" behindDoc="0" locked="0" layoutInCell="1" allowOverlap="1" wp14:anchorId="2BF3D223" wp14:editId="06A75928">
                <wp:simplePos x="0" y="0"/>
                <wp:positionH relativeFrom="page">
                  <wp:posOffset>15240</wp:posOffset>
                </wp:positionH>
                <wp:positionV relativeFrom="page">
                  <wp:posOffset>4343400</wp:posOffset>
                </wp:positionV>
                <wp:extent cx="10660380" cy="3217545"/>
                <wp:effectExtent l="0" t="0" r="0" b="0"/>
                <wp:wrapNone/>
                <wp:docPr id="325" name="Group 3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660380" cy="3217545"/>
                          <a:chOff x="24" y="6840"/>
                          <a:chExt cx="16788" cy="5067"/>
                        </a:xfrm>
                      </wpg:grpSpPr>
                      <pic:pic xmlns:pic="http://schemas.openxmlformats.org/drawingml/2006/picture">
                        <pic:nvPicPr>
                          <pic:cNvPr id="326" name="Picture 3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" y="7075"/>
                            <a:ext cx="3521" cy="43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27" name="AutoShape 312"/>
                        <wps:cNvSpPr>
                          <a:spLocks/>
                        </wps:cNvSpPr>
                        <wps:spPr bwMode="auto">
                          <a:xfrm>
                            <a:off x="24" y="10849"/>
                            <a:ext cx="8398" cy="1058"/>
                          </a:xfrm>
                          <a:custGeom>
                            <a:avLst/>
                            <a:gdLst>
                              <a:gd name="T0" fmla="+- 0 1747 24"/>
                              <a:gd name="T1" fmla="*/ T0 w 8398"/>
                              <a:gd name="T2" fmla="+- 0 11050 10849"/>
                              <a:gd name="T3" fmla="*/ 11050 h 1058"/>
                              <a:gd name="T4" fmla="+- 0 1905 24"/>
                              <a:gd name="T5" fmla="*/ T4 w 8398"/>
                              <a:gd name="T6" fmla="+- 0 11052 10849"/>
                              <a:gd name="T7" fmla="*/ 11052 h 1058"/>
                              <a:gd name="T8" fmla="+- 0 2060 24"/>
                              <a:gd name="T9" fmla="*/ T8 w 8398"/>
                              <a:gd name="T10" fmla="+- 0 11050 10849"/>
                              <a:gd name="T11" fmla="*/ 11050 h 1058"/>
                              <a:gd name="T12" fmla="+- 0 2207 24"/>
                              <a:gd name="T13" fmla="*/ T12 w 8398"/>
                              <a:gd name="T14" fmla="+- 0 11039 10849"/>
                              <a:gd name="T15" fmla="*/ 11039 h 1058"/>
                              <a:gd name="T16" fmla="+- 0 2347 24"/>
                              <a:gd name="T17" fmla="*/ T16 w 8398"/>
                              <a:gd name="T18" fmla="+- 0 11021 10849"/>
                              <a:gd name="T19" fmla="*/ 11021 h 1058"/>
                              <a:gd name="T20" fmla="+- 0 2499 24"/>
                              <a:gd name="T21" fmla="*/ T20 w 8398"/>
                              <a:gd name="T22" fmla="+- 0 11025 10849"/>
                              <a:gd name="T23" fmla="*/ 11025 h 1058"/>
                              <a:gd name="T24" fmla="+- 0 2633 24"/>
                              <a:gd name="T25" fmla="*/ T24 w 8398"/>
                              <a:gd name="T26" fmla="+- 0 11018 10849"/>
                              <a:gd name="T27" fmla="*/ 11018 h 1058"/>
                              <a:gd name="T28" fmla="+- 0 2770 24"/>
                              <a:gd name="T29" fmla="*/ T28 w 8398"/>
                              <a:gd name="T30" fmla="+- 0 11020 10849"/>
                              <a:gd name="T31" fmla="*/ 11020 h 1058"/>
                              <a:gd name="T32" fmla="+- 0 2906 24"/>
                              <a:gd name="T33" fmla="*/ T32 w 8398"/>
                              <a:gd name="T34" fmla="+- 0 11021 10849"/>
                              <a:gd name="T35" fmla="*/ 11021 h 1058"/>
                              <a:gd name="T36" fmla="+- 0 3095 24"/>
                              <a:gd name="T37" fmla="*/ T36 w 8398"/>
                              <a:gd name="T38" fmla="+- 0 11014 10849"/>
                              <a:gd name="T39" fmla="*/ 11014 h 1058"/>
                              <a:gd name="T40" fmla="+- 0 3250 24"/>
                              <a:gd name="T41" fmla="*/ T40 w 8398"/>
                              <a:gd name="T42" fmla="+- 0 10999 10849"/>
                              <a:gd name="T43" fmla="*/ 10999 h 1058"/>
                              <a:gd name="T44" fmla="+- 0 3427 24"/>
                              <a:gd name="T45" fmla="*/ T44 w 8398"/>
                              <a:gd name="T46" fmla="+- 0 10988 10849"/>
                              <a:gd name="T47" fmla="*/ 10988 h 1058"/>
                              <a:gd name="T48" fmla="+- 0 3598 24"/>
                              <a:gd name="T49" fmla="*/ T48 w 8398"/>
                              <a:gd name="T50" fmla="+- 0 10987 10849"/>
                              <a:gd name="T51" fmla="*/ 10987 h 1058"/>
                              <a:gd name="T52" fmla="+- 0 3760 24"/>
                              <a:gd name="T53" fmla="*/ T52 w 8398"/>
                              <a:gd name="T54" fmla="+- 0 10977 10849"/>
                              <a:gd name="T55" fmla="*/ 10977 h 1058"/>
                              <a:gd name="T56" fmla="+- 0 3922 24"/>
                              <a:gd name="T57" fmla="*/ T56 w 8398"/>
                              <a:gd name="T58" fmla="+- 0 10976 10849"/>
                              <a:gd name="T59" fmla="*/ 10976 h 1058"/>
                              <a:gd name="T60" fmla="+- 0 4085 24"/>
                              <a:gd name="T61" fmla="*/ T60 w 8398"/>
                              <a:gd name="T62" fmla="+- 0 10976 10849"/>
                              <a:gd name="T63" fmla="*/ 10976 h 1058"/>
                              <a:gd name="T64" fmla="+- 0 4410 24"/>
                              <a:gd name="T65" fmla="*/ T64 w 8398"/>
                              <a:gd name="T66" fmla="+- 0 10975 10849"/>
                              <a:gd name="T67" fmla="*/ 10975 h 1058"/>
                              <a:gd name="T68" fmla="+- 0 4980 24"/>
                              <a:gd name="T69" fmla="*/ T68 w 8398"/>
                              <a:gd name="T70" fmla="+- 0 10975 10849"/>
                              <a:gd name="T71" fmla="*/ 10975 h 1058"/>
                              <a:gd name="T72" fmla="+- 0 5135 24"/>
                              <a:gd name="T73" fmla="*/ T72 w 8398"/>
                              <a:gd name="T74" fmla="+- 0 10952 10849"/>
                              <a:gd name="T75" fmla="*/ 10952 h 1058"/>
                              <a:gd name="T76" fmla="+- 0 5302 24"/>
                              <a:gd name="T77" fmla="*/ T76 w 8398"/>
                              <a:gd name="T78" fmla="+- 0 10938 10849"/>
                              <a:gd name="T79" fmla="*/ 10938 h 1058"/>
                              <a:gd name="T80" fmla="+- 0 5469 24"/>
                              <a:gd name="T81" fmla="*/ T80 w 8398"/>
                              <a:gd name="T82" fmla="+- 0 10925 10849"/>
                              <a:gd name="T83" fmla="*/ 10925 h 1058"/>
                              <a:gd name="T84" fmla="+- 0 5623 24"/>
                              <a:gd name="T85" fmla="*/ T84 w 8398"/>
                              <a:gd name="T86" fmla="+- 0 10903 10849"/>
                              <a:gd name="T87" fmla="*/ 10903 h 1058"/>
                              <a:gd name="T88" fmla="+- 0 5796 24"/>
                              <a:gd name="T89" fmla="*/ T88 w 8398"/>
                              <a:gd name="T90" fmla="+- 0 10905 10849"/>
                              <a:gd name="T91" fmla="*/ 10905 h 1058"/>
                              <a:gd name="T92" fmla="+- 0 5926 24"/>
                              <a:gd name="T93" fmla="*/ T92 w 8398"/>
                              <a:gd name="T94" fmla="+- 0 10895 10849"/>
                              <a:gd name="T95" fmla="*/ 10895 h 1058"/>
                              <a:gd name="T96" fmla="+- 0 6088 24"/>
                              <a:gd name="T97" fmla="*/ T96 w 8398"/>
                              <a:gd name="T98" fmla="+- 0 10885 10849"/>
                              <a:gd name="T99" fmla="*/ 10885 h 1058"/>
                              <a:gd name="T100" fmla="+- 0 6240 24"/>
                              <a:gd name="T101" fmla="*/ T100 w 8398"/>
                              <a:gd name="T102" fmla="+- 0 10870 10849"/>
                              <a:gd name="T103" fmla="*/ 10870 h 1058"/>
                              <a:gd name="T104" fmla="+- 0 6432 24"/>
                              <a:gd name="T105" fmla="*/ T104 w 8398"/>
                              <a:gd name="T106" fmla="+- 0 10872 10849"/>
                              <a:gd name="T107" fmla="*/ 10872 h 1058"/>
                              <a:gd name="T108" fmla="+- 0 6571 24"/>
                              <a:gd name="T109" fmla="*/ T108 w 8398"/>
                              <a:gd name="T110" fmla="+- 0 10862 10849"/>
                              <a:gd name="T111" fmla="*/ 10862 h 1058"/>
                              <a:gd name="T112" fmla="+- 0 6734 24"/>
                              <a:gd name="T113" fmla="*/ T112 w 8398"/>
                              <a:gd name="T114" fmla="+- 0 10863 10849"/>
                              <a:gd name="T115" fmla="*/ 10863 h 1058"/>
                              <a:gd name="T116" fmla="+- 0 6906 24"/>
                              <a:gd name="T117" fmla="*/ T116 w 8398"/>
                              <a:gd name="T118" fmla="+- 0 10874 10849"/>
                              <a:gd name="T119" fmla="*/ 10874 h 1058"/>
                              <a:gd name="T120" fmla="+- 0 7075 24"/>
                              <a:gd name="T121" fmla="*/ T120 w 8398"/>
                              <a:gd name="T122" fmla="+- 0 10875 10849"/>
                              <a:gd name="T123" fmla="*/ 10875 h 1058"/>
                              <a:gd name="T124" fmla="+- 0 7217 24"/>
                              <a:gd name="T125" fmla="*/ T124 w 8398"/>
                              <a:gd name="T126" fmla="+- 0 10858 10849"/>
                              <a:gd name="T127" fmla="*/ 10858 h 1058"/>
                              <a:gd name="T128" fmla="+- 0 7367 24"/>
                              <a:gd name="T129" fmla="*/ T128 w 8398"/>
                              <a:gd name="T130" fmla="+- 0 10861 10849"/>
                              <a:gd name="T131" fmla="*/ 10861 h 1058"/>
                              <a:gd name="T132" fmla="+- 0 7530 24"/>
                              <a:gd name="T133" fmla="*/ T132 w 8398"/>
                              <a:gd name="T134" fmla="+- 0 10875 10849"/>
                              <a:gd name="T135" fmla="*/ 10875 h 1058"/>
                              <a:gd name="T136" fmla="+- 0 7682 24"/>
                              <a:gd name="T137" fmla="*/ T136 w 8398"/>
                              <a:gd name="T138" fmla="+- 0 10882 10849"/>
                              <a:gd name="T139" fmla="*/ 10882 h 1058"/>
                              <a:gd name="T140" fmla="+- 0 7776 24"/>
                              <a:gd name="T141" fmla="*/ T140 w 8398"/>
                              <a:gd name="T142" fmla="+- 0 10872 10849"/>
                              <a:gd name="T143" fmla="*/ 10872 h 1058"/>
                              <a:gd name="T144" fmla="+- 0 7870 24"/>
                              <a:gd name="T145" fmla="*/ T144 w 8398"/>
                              <a:gd name="T146" fmla="+- 0 10858 10849"/>
                              <a:gd name="T147" fmla="*/ 10858 h 1058"/>
                              <a:gd name="T148" fmla="+- 0 8052 24"/>
                              <a:gd name="T149" fmla="*/ T148 w 8398"/>
                              <a:gd name="T150" fmla="+- 0 10855 10849"/>
                              <a:gd name="T151" fmla="*/ 10855 h 1058"/>
                              <a:gd name="T152" fmla="+- 0 8200 24"/>
                              <a:gd name="T153" fmla="*/ T152 w 8398"/>
                              <a:gd name="T154" fmla="+- 0 10880 10849"/>
                              <a:gd name="T155" fmla="*/ 10880 h 1058"/>
                              <a:gd name="T156" fmla="+- 0 8319 24"/>
                              <a:gd name="T157" fmla="*/ T156 w 8398"/>
                              <a:gd name="T158" fmla="+- 0 10884 10849"/>
                              <a:gd name="T159" fmla="*/ 10884 h 1058"/>
                              <a:gd name="T160" fmla="+- 0 8422 24"/>
                              <a:gd name="T161" fmla="*/ T160 w 8398"/>
                              <a:gd name="T162" fmla="+- 0 11906 10849"/>
                              <a:gd name="T163" fmla="*/ 11906 h 1058"/>
                              <a:gd name="T164" fmla="+- 0 24 24"/>
                              <a:gd name="T165" fmla="*/ T164 w 8398"/>
                              <a:gd name="T166" fmla="+- 0 11906 10849"/>
                              <a:gd name="T167" fmla="*/ 11906 h 1058"/>
                              <a:gd name="T168" fmla="+- 0 63 24"/>
                              <a:gd name="T169" fmla="*/ T168 w 8398"/>
                              <a:gd name="T170" fmla="+- 0 11240 10849"/>
                              <a:gd name="T171" fmla="*/ 11240 h 1058"/>
                              <a:gd name="T172" fmla="+- 0 310 24"/>
                              <a:gd name="T173" fmla="*/ T172 w 8398"/>
                              <a:gd name="T174" fmla="+- 0 11191 10849"/>
                              <a:gd name="T175" fmla="*/ 11191 h 1058"/>
                              <a:gd name="T176" fmla="+- 0 473 24"/>
                              <a:gd name="T177" fmla="*/ T176 w 8398"/>
                              <a:gd name="T178" fmla="+- 0 11155 10849"/>
                              <a:gd name="T179" fmla="*/ 11155 h 1058"/>
                              <a:gd name="T180" fmla="+- 0 688 24"/>
                              <a:gd name="T181" fmla="*/ T180 w 8398"/>
                              <a:gd name="T182" fmla="+- 0 11148 10849"/>
                              <a:gd name="T183" fmla="*/ 11148 h 1058"/>
                              <a:gd name="T184" fmla="+- 0 842 24"/>
                              <a:gd name="T185" fmla="*/ T184 w 8398"/>
                              <a:gd name="T186" fmla="+- 0 11129 10849"/>
                              <a:gd name="T187" fmla="*/ 11129 h 1058"/>
                              <a:gd name="T188" fmla="+- 0 1006 24"/>
                              <a:gd name="T189" fmla="*/ T188 w 8398"/>
                              <a:gd name="T190" fmla="+- 0 11102 10849"/>
                              <a:gd name="T191" fmla="*/ 11102 h 1058"/>
                              <a:gd name="T192" fmla="+- 0 1166 24"/>
                              <a:gd name="T193" fmla="*/ T192 w 8398"/>
                              <a:gd name="T194" fmla="+- 0 11082 10849"/>
                              <a:gd name="T195" fmla="*/ 11082 h 1058"/>
                              <a:gd name="T196" fmla="+- 0 1323 24"/>
                              <a:gd name="T197" fmla="*/ T196 w 8398"/>
                              <a:gd name="T198" fmla="+- 0 11069 10849"/>
                              <a:gd name="T199" fmla="*/ 11069 h 1058"/>
                              <a:gd name="T200" fmla="+- 0 1480 24"/>
                              <a:gd name="T201" fmla="*/ T200 w 8398"/>
                              <a:gd name="T202" fmla="+- 0 11063 10849"/>
                              <a:gd name="T203" fmla="*/ 11063 h 1058"/>
                              <a:gd name="T204" fmla="+- 0 1638 24"/>
                              <a:gd name="T205" fmla="*/ T204 w 8398"/>
                              <a:gd name="T206" fmla="+- 0 11062 10849"/>
                              <a:gd name="T207" fmla="*/ 11062 h 1058"/>
                              <a:gd name="T208" fmla="+- 0 1718 24"/>
                              <a:gd name="T209" fmla="*/ T208 w 8398"/>
                              <a:gd name="T210" fmla="+- 0 10999 10849"/>
                              <a:gd name="T211" fmla="*/ 10999 h 1058"/>
                              <a:gd name="T212" fmla="+- 0 1728 24"/>
                              <a:gd name="T213" fmla="*/ T212 w 8398"/>
                              <a:gd name="T214" fmla="+- 0 11006 10849"/>
                              <a:gd name="T215" fmla="*/ 11006 h 1058"/>
                              <a:gd name="T216" fmla="+- 0 1749 24"/>
                              <a:gd name="T217" fmla="*/ T216 w 8398"/>
                              <a:gd name="T218" fmla="+- 0 11025 10849"/>
                              <a:gd name="T219" fmla="*/ 11025 h 1058"/>
                              <a:gd name="T220" fmla="+- 0 1750 24"/>
                              <a:gd name="T221" fmla="*/ T220 w 8398"/>
                              <a:gd name="T222" fmla="+- 0 11033 10849"/>
                              <a:gd name="T223" fmla="*/ 11033 h 1058"/>
                              <a:gd name="T224" fmla="+- 0 1747 24"/>
                              <a:gd name="T225" fmla="*/ T224 w 8398"/>
                              <a:gd name="T226" fmla="+- 0 11906 10849"/>
                              <a:gd name="T227" fmla="*/ 11906 h 105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8398" h="1058">
                                <a:moveTo>
                                  <a:pt x="1723" y="1057"/>
                                </a:moveTo>
                                <a:lnTo>
                                  <a:pt x="1723" y="201"/>
                                </a:lnTo>
                                <a:lnTo>
                                  <a:pt x="1802" y="202"/>
                                </a:lnTo>
                                <a:lnTo>
                                  <a:pt x="1881" y="203"/>
                                </a:lnTo>
                                <a:lnTo>
                                  <a:pt x="1959" y="203"/>
                                </a:lnTo>
                                <a:lnTo>
                                  <a:pt x="2036" y="201"/>
                                </a:lnTo>
                                <a:lnTo>
                                  <a:pt x="2111" y="197"/>
                                </a:lnTo>
                                <a:lnTo>
                                  <a:pt x="2183" y="190"/>
                                </a:lnTo>
                                <a:lnTo>
                                  <a:pt x="2251" y="179"/>
                                </a:lnTo>
                                <a:lnTo>
                                  <a:pt x="2323" y="172"/>
                                </a:lnTo>
                                <a:lnTo>
                                  <a:pt x="2399" y="173"/>
                                </a:lnTo>
                                <a:lnTo>
                                  <a:pt x="2475" y="176"/>
                                </a:lnTo>
                                <a:lnTo>
                                  <a:pt x="2546" y="176"/>
                                </a:lnTo>
                                <a:lnTo>
                                  <a:pt x="2609" y="169"/>
                                </a:lnTo>
                                <a:lnTo>
                                  <a:pt x="2677" y="171"/>
                                </a:lnTo>
                                <a:lnTo>
                                  <a:pt x="2746" y="171"/>
                                </a:lnTo>
                                <a:lnTo>
                                  <a:pt x="2814" y="172"/>
                                </a:lnTo>
                                <a:lnTo>
                                  <a:pt x="2882" y="172"/>
                                </a:lnTo>
                                <a:lnTo>
                                  <a:pt x="2973" y="170"/>
                                </a:lnTo>
                                <a:lnTo>
                                  <a:pt x="3071" y="165"/>
                                </a:lnTo>
                                <a:lnTo>
                                  <a:pt x="3160" y="158"/>
                                </a:lnTo>
                                <a:lnTo>
                                  <a:pt x="3226" y="150"/>
                                </a:lnTo>
                                <a:lnTo>
                                  <a:pt x="3315" y="141"/>
                                </a:lnTo>
                                <a:lnTo>
                                  <a:pt x="3403" y="139"/>
                                </a:lnTo>
                                <a:lnTo>
                                  <a:pt x="3490" y="140"/>
                                </a:lnTo>
                                <a:lnTo>
                                  <a:pt x="3574" y="138"/>
                                </a:lnTo>
                                <a:lnTo>
                                  <a:pt x="3655" y="129"/>
                                </a:lnTo>
                                <a:lnTo>
                                  <a:pt x="3736" y="128"/>
                                </a:lnTo>
                                <a:lnTo>
                                  <a:pt x="3817" y="128"/>
                                </a:lnTo>
                                <a:lnTo>
                                  <a:pt x="3898" y="127"/>
                                </a:lnTo>
                                <a:lnTo>
                                  <a:pt x="3980" y="127"/>
                                </a:lnTo>
                                <a:lnTo>
                                  <a:pt x="4061" y="127"/>
                                </a:lnTo>
                                <a:lnTo>
                                  <a:pt x="4223" y="127"/>
                                </a:lnTo>
                                <a:lnTo>
                                  <a:pt x="4386" y="126"/>
                                </a:lnTo>
                                <a:lnTo>
                                  <a:pt x="4630" y="126"/>
                                </a:lnTo>
                                <a:lnTo>
                                  <a:pt x="4956" y="126"/>
                                </a:lnTo>
                                <a:lnTo>
                                  <a:pt x="5031" y="113"/>
                                </a:lnTo>
                                <a:lnTo>
                                  <a:pt x="5111" y="103"/>
                                </a:lnTo>
                                <a:lnTo>
                                  <a:pt x="5193" y="96"/>
                                </a:lnTo>
                                <a:lnTo>
                                  <a:pt x="5278" y="89"/>
                                </a:lnTo>
                                <a:lnTo>
                                  <a:pt x="5362" y="83"/>
                                </a:lnTo>
                                <a:lnTo>
                                  <a:pt x="5445" y="76"/>
                                </a:lnTo>
                                <a:lnTo>
                                  <a:pt x="5524" y="67"/>
                                </a:lnTo>
                                <a:lnTo>
                                  <a:pt x="5599" y="54"/>
                                </a:lnTo>
                                <a:lnTo>
                                  <a:pt x="5657" y="55"/>
                                </a:lnTo>
                                <a:lnTo>
                                  <a:pt x="5772" y="56"/>
                                </a:lnTo>
                                <a:lnTo>
                                  <a:pt x="5830" y="57"/>
                                </a:lnTo>
                                <a:lnTo>
                                  <a:pt x="5902" y="46"/>
                                </a:lnTo>
                                <a:lnTo>
                                  <a:pt x="5982" y="40"/>
                                </a:lnTo>
                                <a:lnTo>
                                  <a:pt x="6064" y="36"/>
                                </a:lnTo>
                                <a:lnTo>
                                  <a:pt x="6144" y="30"/>
                                </a:lnTo>
                                <a:lnTo>
                                  <a:pt x="6216" y="21"/>
                                </a:lnTo>
                                <a:lnTo>
                                  <a:pt x="6279" y="21"/>
                                </a:lnTo>
                                <a:lnTo>
                                  <a:pt x="6408" y="23"/>
                                </a:lnTo>
                                <a:lnTo>
                                  <a:pt x="6473" y="23"/>
                                </a:lnTo>
                                <a:lnTo>
                                  <a:pt x="6547" y="13"/>
                                </a:lnTo>
                                <a:lnTo>
                                  <a:pt x="6627" y="11"/>
                                </a:lnTo>
                                <a:lnTo>
                                  <a:pt x="6710" y="14"/>
                                </a:lnTo>
                                <a:lnTo>
                                  <a:pt x="6795" y="19"/>
                                </a:lnTo>
                                <a:lnTo>
                                  <a:pt x="6882" y="25"/>
                                </a:lnTo>
                                <a:lnTo>
                                  <a:pt x="6967" y="28"/>
                                </a:lnTo>
                                <a:lnTo>
                                  <a:pt x="7051" y="26"/>
                                </a:lnTo>
                                <a:lnTo>
                                  <a:pt x="7130" y="16"/>
                                </a:lnTo>
                                <a:lnTo>
                                  <a:pt x="7193" y="9"/>
                                </a:lnTo>
                                <a:lnTo>
                                  <a:pt x="7265" y="8"/>
                                </a:lnTo>
                                <a:lnTo>
                                  <a:pt x="7343" y="12"/>
                                </a:lnTo>
                                <a:lnTo>
                                  <a:pt x="7425" y="19"/>
                                </a:lnTo>
                                <a:lnTo>
                                  <a:pt x="7506" y="26"/>
                                </a:lnTo>
                                <a:lnTo>
                                  <a:pt x="7585" y="31"/>
                                </a:lnTo>
                                <a:lnTo>
                                  <a:pt x="7658" y="33"/>
                                </a:lnTo>
                                <a:lnTo>
                                  <a:pt x="7698" y="30"/>
                                </a:lnTo>
                                <a:lnTo>
                                  <a:pt x="7752" y="23"/>
                                </a:lnTo>
                                <a:lnTo>
                                  <a:pt x="7806" y="15"/>
                                </a:lnTo>
                                <a:lnTo>
                                  <a:pt x="7846" y="9"/>
                                </a:lnTo>
                                <a:lnTo>
                                  <a:pt x="7937" y="0"/>
                                </a:lnTo>
                                <a:lnTo>
                                  <a:pt x="8028" y="6"/>
                                </a:lnTo>
                                <a:lnTo>
                                  <a:pt x="8110" y="18"/>
                                </a:lnTo>
                                <a:lnTo>
                                  <a:pt x="8176" y="31"/>
                                </a:lnTo>
                                <a:lnTo>
                                  <a:pt x="8218" y="37"/>
                                </a:lnTo>
                                <a:lnTo>
                                  <a:pt x="8295" y="35"/>
                                </a:lnTo>
                                <a:lnTo>
                                  <a:pt x="8398" y="32"/>
                                </a:lnTo>
                                <a:lnTo>
                                  <a:pt x="8398" y="1057"/>
                                </a:lnTo>
                                <a:lnTo>
                                  <a:pt x="1723" y="1057"/>
                                </a:lnTo>
                                <a:close/>
                                <a:moveTo>
                                  <a:pt x="0" y="1057"/>
                                </a:moveTo>
                                <a:lnTo>
                                  <a:pt x="0" y="399"/>
                                </a:lnTo>
                                <a:lnTo>
                                  <a:pt x="39" y="391"/>
                                </a:lnTo>
                                <a:lnTo>
                                  <a:pt x="204" y="359"/>
                                </a:lnTo>
                                <a:lnTo>
                                  <a:pt x="286" y="342"/>
                                </a:lnTo>
                                <a:lnTo>
                                  <a:pt x="368" y="325"/>
                                </a:lnTo>
                                <a:lnTo>
                                  <a:pt x="449" y="306"/>
                                </a:lnTo>
                                <a:lnTo>
                                  <a:pt x="521" y="304"/>
                                </a:lnTo>
                                <a:lnTo>
                                  <a:pt x="664" y="299"/>
                                </a:lnTo>
                                <a:lnTo>
                                  <a:pt x="734" y="297"/>
                                </a:lnTo>
                                <a:lnTo>
                                  <a:pt x="818" y="280"/>
                                </a:lnTo>
                                <a:lnTo>
                                  <a:pt x="901" y="266"/>
                                </a:lnTo>
                                <a:lnTo>
                                  <a:pt x="982" y="253"/>
                                </a:lnTo>
                                <a:lnTo>
                                  <a:pt x="1062" y="242"/>
                                </a:lnTo>
                                <a:lnTo>
                                  <a:pt x="1142" y="233"/>
                                </a:lnTo>
                                <a:lnTo>
                                  <a:pt x="1221" y="226"/>
                                </a:lnTo>
                                <a:lnTo>
                                  <a:pt x="1299" y="220"/>
                                </a:lnTo>
                                <a:lnTo>
                                  <a:pt x="1378" y="216"/>
                                </a:lnTo>
                                <a:lnTo>
                                  <a:pt x="1456" y="214"/>
                                </a:lnTo>
                                <a:lnTo>
                                  <a:pt x="1535" y="213"/>
                                </a:lnTo>
                                <a:lnTo>
                                  <a:pt x="1614" y="213"/>
                                </a:lnTo>
                                <a:lnTo>
                                  <a:pt x="1694" y="215"/>
                                </a:lnTo>
                                <a:lnTo>
                                  <a:pt x="1694" y="150"/>
                                </a:lnTo>
                                <a:lnTo>
                                  <a:pt x="1699" y="155"/>
                                </a:lnTo>
                                <a:lnTo>
                                  <a:pt x="1704" y="157"/>
                                </a:lnTo>
                                <a:lnTo>
                                  <a:pt x="1709" y="162"/>
                                </a:lnTo>
                                <a:lnTo>
                                  <a:pt x="1725" y="176"/>
                                </a:lnTo>
                                <a:lnTo>
                                  <a:pt x="1729" y="180"/>
                                </a:lnTo>
                                <a:lnTo>
                                  <a:pt x="1726" y="184"/>
                                </a:lnTo>
                                <a:lnTo>
                                  <a:pt x="1723" y="201"/>
                                </a:lnTo>
                                <a:lnTo>
                                  <a:pt x="1723" y="1057"/>
                                </a:lnTo>
                                <a:lnTo>
                                  <a:pt x="0" y="105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B4D3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28" name="Picture 3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780" y="6840"/>
                            <a:ext cx="2602" cy="4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9" name="Picture 3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52" y="8918"/>
                            <a:ext cx="5304" cy="16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0" name="Picture 3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21" y="10099"/>
                            <a:ext cx="2338" cy="4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31" name="AutoShape 308"/>
                        <wps:cNvSpPr>
                          <a:spLocks/>
                        </wps:cNvSpPr>
                        <wps:spPr bwMode="auto">
                          <a:xfrm>
                            <a:off x="8432" y="10876"/>
                            <a:ext cx="8380" cy="1030"/>
                          </a:xfrm>
                          <a:custGeom>
                            <a:avLst/>
                            <a:gdLst>
                              <a:gd name="T0" fmla="+- 0 16752 8432"/>
                              <a:gd name="T1" fmla="*/ T0 w 8380"/>
                              <a:gd name="T2" fmla="+- 0 11374 10877"/>
                              <a:gd name="T3" fmla="*/ 11374 h 1030"/>
                              <a:gd name="T4" fmla="+- 0 16672 8432"/>
                              <a:gd name="T5" fmla="*/ T4 w 8380"/>
                              <a:gd name="T6" fmla="+- 0 11369 10877"/>
                              <a:gd name="T7" fmla="*/ 11369 h 1030"/>
                              <a:gd name="T8" fmla="+- 0 16772 8432"/>
                              <a:gd name="T9" fmla="*/ T8 w 8380"/>
                              <a:gd name="T10" fmla="+- 0 11497 10877"/>
                              <a:gd name="T11" fmla="*/ 11497 h 1030"/>
                              <a:gd name="T12" fmla="+- 0 16692 8432"/>
                              <a:gd name="T13" fmla="*/ T12 w 8380"/>
                              <a:gd name="T14" fmla="+- 0 11433 10877"/>
                              <a:gd name="T15" fmla="*/ 11433 h 1030"/>
                              <a:gd name="T16" fmla="+- 0 16712 8432"/>
                              <a:gd name="T17" fmla="*/ T16 w 8380"/>
                              <a:gd name="T18" fmla="+- 0 11906 10877"/>
                              <a:gd name="T19" fmla="*/ 11906 h 1030"/>
                              <a:gd name="T20" fmla="+- 0 15152 8432"/>
                              <a:gd name="T21" fmla="*/ T20 w 8380"/>
                              <a:gd name="T22" fmla="+- 0 11134 10877"/>
                              <a:gd name="T23" fmla="*/ 11134 h 1030"/>
                              <a:gd name="T24" fmla="+- 0 15452 8432"/>
                              <a:gd name="T25" fmla="*/ T24 w 8380"/>
                              <a:gd name="T26" fmla="+- 0 11141 10877"/>
                              <a:gd name="T27" fmla="*/ 11141 h 1030"/>
                              <a:gd name="T28" fmla="+- 0 16012 8432"/>
                              <a:gd name="T29" fmla="*/ T28 w 8380"/>
                              <a:gd name="T30" fmla="+- 0 11180 10877"/>
                              <a:gd name="T31" fmla="*/ 11180 h 1030"/>
                              <a:gd name="T32" fmla="+- 0 16472 8432"/>
                              <a:gd name="T33" fmla="*/ T32 w 8380"/>
                              <a:gd name="T34" fmla="+- 0 11251 10877"/>
                              <a:gd name="T35" fmla="*/ 11251 h 1030"/>
                              <a:gd name="T36" fmla="+- 0 14992 8432"/>
                              <a:gd name="T37" fmla="*/ T36 w 8380"/>
                              <a:gd name="T38" fmla="+- 0 11906 10877"/>
                              <a:gd name="T39" fmla="*/ 11906 h 1030"/>
                              <a:gd name="T40" fmla="+- 0 14812 8432"/>
                              <a:gd name="T41" fmla="*/ T40 w 8380"/>
                              <a:gd name="T42" fmla="+- 0 11083 10877"/>
                              <a:gd name="T43" fmla="*/ 11083 h 1030"/>
                              <a:gd name="T44" fmla="+- 0 14932 8432"/>
                              <a:gd name="T45" fmla="*/ T44 w 8380"/>
                              <a:gd name="T46" fmla="+- 0 11124 10877"/>
                              <a:gd name="T47" fmla="*/ 11124 h 1030"/>
                              <a:gd name="T48" fmla="+- 0 14412 8432"/>
                              <a:gd name="T49" fmla="*/ T48 w 8380"/>
                              <a:gd name="T50" fmla="+- 0 11177 10877"/>
                              <a:gd name="T51" fmla="*/ 11177 h 1030"/>
                              <a:gd name="T52" fmla="+- 0 14812 8432"/>
                              <a:gd name="T53" fmla="*/ T52 w 8380"/>
                              <a:gd name="T54" fmla="+- 0 11208 10877"/>
                              <a:gd name="T55" fmla="*/ 11208 h 1030"/>
                              <a:gd name="T56" fmla="+- 0 14572 8432"/>
                              <a:gd name="T57" fmla="*/ T56 w 8380"/>
                              <a:gd name="T58" fmla="+- 0 11060 10877"/>
                              <a:gd name="T59" fmla="*/ 11060 h 1030"/>
                              <a:gd name="T60" fmla="+- 0 13652 8432"/>
                              <a:gd name="T61" fmla="*/ T60 w 8380"/>
                              <a:gd name="T62" fmla="+- 0 11021 10877"/>
                              <a:gd name="T63" fmla="*/ 11021 h 1030"/>
                              <a:gd name="T64" fmla="+- 0 14112 8432"/>
                              <a:gd name="T65" fmla="*/ T64 w 8380"/>
                              <a:gd name="T66" fmla="+- 0 10993 10877"/>
                              <a:gd name="T67" fmla="*/ 10993 h 1030"/>
                              <a:gd name="T68" fmla="+- 0 14612 8432"/>
                              <a:gd name="T69" fmla="*/ T68 w 8380"/>
                              <a:gd name="T70" fmla="+- 0 11016 10877"/>
                              <a:gd name="T71" fmla="*/ 11016 h 1030"/>
                              <a:gd name="T72" fmla="+- 0 14372 8432"/>
                              <a:gd name="T73" fmla="*/ T72 w 8380"/>
                              <a:gd name="T74" fmla="+- 0 11093 10877"/>
                              <a:gd name="T75" fmla="*/ 11093 h 1030"/>
                              <a:gd name="T76" fmla="+- 0 14072 8432"/>
                              <a:gd name="T77" fmla="*/ T76 w 8380"/>
                              <a:gd name="T78" fmla="+- 0 11170 10877"/>
                              <a:gd name="T79" fmla="*/ 11170 h 1030"/>
                              <a:gd name="T80" fmla="+- 0 13792 8432"/>
                              <a:gd name="T81" fmla="*/ T80 w 8380"/>
                              <a:gd name="T82" fmla="+- 0 11184 10877"/>
                              <a:gd name="T83" fmla="*/ 11184 h 1030"/>
                              <a:gd name="T84" fmla="+- 0 13652 8432"/>
                              <a:gd name="T85" fmla="*/ T84 w 8380"/>
                              <a:gd name="T86" fmla="+- 0 11021 10877"/>
                              <a:gd name="T87" fmla="*/ 11021 h 1030"/>
                              <a:gd name="T88" fmla="+- 0 14432 8432"/>
                              <a:gd name="T89" fmla="*/ T88 w 8380"/>
                              <a:gd name="T90" fmla="+- 0 11138 10877"/>
                              <a:gd name="T91" fmla="*/ 11138 h 1030"/>
                              <a:gd name="T92" fmla="+- 0 14312 8432"/>
                              <a:gd name="T93" fmla="*/ T92 w 8380"/>
                              <a:gd name="T94" fmla="+- 0 11906 10877"/>
                              <a:gd name="T95" fmla="*/ 11906 h 1030"/>
                              <a:gd name="T96" fmla="+- 0 13992 8432"/>
                              <a:gd name="T97" fmla="*/ T96 w 8380"/>
                              <a:gd name="T98" fmla="+- 0 11215 10877"/>
                              <a:gd name="T99" fmla="*/ 11215 h 1030"/>
                              <a:gd name="T100" fmla="+- 0 13992 8432"/>
                              <a:gd name="T101" fmla="*/ T100 w 8380"/>
                              <a:gd name="T102" fmla="+- 0 11180 10877"/>
                              <a:gd name="T103" fmla="*/ 11180 h 1030"/>
                              <a:gd name="T104" fmla="+- 0 12592 8432"/>
                              <a:gd name="T105" fmla="*/ T104 w 8380"/>
                              <a:gd name="T106" fmla="+- 0 11037 10877"/>
                              <a:gd name="T107" fmla="*/ 11037 h 1030"/>
                              <a:gd name="T108" fmla="+- 0 12852 8432"/>
                              <a:gd name="T109" fmla="*/ T108 w 8380"/>
                              <a:gd name="T110" fmla="+- 0 11025 10877"/>
                              <a:gd name="T111" fmla="*/ 11025 h 1030"/>
                              <a:gd name="T112" fmla="+- 0 13012 8432"/>
                              <a:gd name="T113" fmla="*/ T112 w 8380"/>
                              <a:gd name="T114" fmla="+- 0 10978 10877"/>
                              <a:gd name="T115" fmla="*/ 10978 h 1030"/>
                              <a:gd name="T116" fmla="+- 0 13592 8432"/>
                              <a:gd name="T117" fmla="*/ T116 w 8380"/>
                              <a:gd name="T118" fmla="+- 0 11048 10877"/>
                              <a:gd name="T119" fmla="*/ 11048 h 1030"/>
                              <a:gd name="T120" fmla="+- 0 13232 8432"/>
                              <a:gd name="T121" fmla="*/ T120 w 8380"/>
                              <a:gd name="T122" fmla="+- 0 11108 10877"/>
                              <a:gd name="T123" fmla="*/ 11108 h 1030"/>
                              <a:gd name="T124" fmla="+- 0 13112 8432"/>
                              <a:gd name="T125" fmla="*/ T124 w 8380"/>
                              <a:gd name="T126" fmla="+- 0 11033 10877"/>
                              <a:gd name="T127" fmla="*/ 11033 h 1030"/>
                              <a:gd name="T128" fmla="+- 0 12472 8432"/>
                              <a:gd name="T129" fmla="*/ T128 w 8380"/>
                              <a:gd name="T130" fmla="+- 0 11906 10877"/>
                              <a:gd name="T131" fmla="*/ 11906 h 1030"/>
                              <a:gd name="T132" fmla="+- 0 13172 8432"/>
                              <a:gd name="T133" fmla="*/ T132 w 8380"/>
                              <a:gd name="T134" fmla="+- 0 11150 10877"/>
                              <a:gd name="T135" fmla="*/ 11150 h 1030"/>
                              <a:gd name="T136" fmla="+- 0 13112 8432"/>
                              <a:gd name="T137" fmla="*/ T136 w 8380"/>
                              <a:gd name="T138" fmla="+- 0 11055 10877"/>
                              <a:gd name="T139" fmla="*/ 11055 h 1030"/>
                              <a:gd name="T140" fmla="+- 0 13112 8432"/>
                              <a:gd name="T141" fmla="*/ T140 w 8380"/>
                              <a:gd name="T142" fmla="+- 0 11042 10877"/>
                              <a:gd name="T143" fmla="*/ 11042 h 1030"/>
                              <a:gd name="T144" fmla="+- 0 13092 8432"/>
                              <a:gd name="T145" fmla="*/ T144 w 8380"/>
                              <a:gd name="T146" fmla="+- 0 11120 10877"/>
                              <a:gd name="T147" fmla="*/ 11120 h 1030"/>
                              <a:gd name="T148" fmla="+- 0 12452 8432"/>
                              <a:gd name="T149" fmla="*/ T148 w 8380"/>
                              <a:gd name="T150" fmla="+- 0 11017 10877"/>
                              <a:gd name="T151" fmla="*/ 11017 h 1030"/>
                              <a:gd name="T152" fmla="+- 0 12372 8432"/>
                              <a:gd name="T153" fmla="*/ T152 w 8380"/>
                              <a:gd name="T154" fmla="+- 0 11906 10877"/>
                              <a:gd name="T155" fmla="*/ 11906 h 1030"/>
                              <a:gd name="T156" fmla="+- 0 11932 8432"/>
                              <a:gd name="T157" fmla="*/ T156 w 8380"/>
                              <a:gd name="T158" fmla="+- 0 11006 10877"/>
                              <a:gd name="T159" fmla="*/ 11006 h 1030"/>
                              <a:gd name="T160" fmla="+- 0 12192 8432"/>
                              <a:gd name="T161" fmla="*/ T160 w 8380"/>
                              <a:gd name="T162" fmla="+- 0 10957 10877"/>
                              <a:gd name="T163" fmla="*/ 10957 h 1030"/>
                              <a:gd name="T164" fmla="+- 0 12392 8432"/>
                              <a:gd name="T165" fmla="*/ T164 w 8380"/>
                              <a:gd name="T166" fmla="+- 0 10987 10877"/>
                              <a:gd name="T167" fmla="*/ 10987 h 1030"/>
                              <a:gd name="T168" fmla="+- 0 12292 8432"/>
                              <a:gd name="T169" fmla="*/ T168 w 8380"/>
                              <a:gd name="T170" fmla="+- 0 11016 10877"/>
                              <a:gd name="T171" fmla="*/ 11016 h 1030"/>
                              <a:gd name="T172" fmla="+- 0 11512 8432"/>
                              <a:gd name="T173" fmla="*/ T172 w 8380"/>
                              <a:gd name="T174" fmla="+- 0 11906 10877"/>
                              <a:gd name="T175" fmla="*/ 11906 h 1030"/>
                              <a:gd name="T176" fmla="+- 0 12272 8432"/>
                              <a:gd name="T177" fmla="*/ T176 w 8380"/>
                              <a:gd name="T178" fmla="+- 0 11069 10877"/>
                              <a:gd name="T179" fmla="*/ 11069 h 1030"/>
                              <a:gd name="T180" fmla="+- 0 12252 8432"/>
                              <a:gd name="T181" fmla="*/ T180 w 8380"/>
                              <a:gd name="T182" fmla="+- 0 11906 10877"/>
                              <a:gd name="T183" fmla="*/ 11906 h 1030"/>
                              <a:gd name="T184" fmla="+- 0 12252 8432"/>
                              <a:gd name="T185" fmla="*/ T184 w 8380"/>
                              <a:gd name="T186" fmla="+- 0 11064 10877"/>
                              <a:gd name="T187" fmla="*/ 11064 h 1030"/>
                              <a:gd name="T188" fmla="+- 0 11672 8432"/>
                              <a:gd name="T189" fmla="*/ T188 w 8380"/>
                              <a:gd name="T190" fmla="+- 0 10954 10877"/>
                              <a:gd name="T191" fmla="*/ 10954 h 1030"/>
                              <a:gd name="T192" fmla="+- 0 11792 8432"/>
                              <a:gd name="T193" fmla="*/ T192 w 8380"/>
                              <a:gd name="T194" fmla="+- 0 10984 10877"/>
                              <a:gd name="T195" fmla="*/ 10984 h 1030"/>
                              <a:gd name="T196" fmla="+- 0 11332 8432"/>
                              <a:gd name="T197" fmla="*/ T196 w 8380"/>
                              <a:gd name="T198" fmla="+- 0 10978 10877"/>
                              <a:gd name="T199" fmla="*/ 10978 h 1030"/>
                              <a:gd name="T200" fmla="+- 0 11512 8432"/>
                              <a:gd name="T201" fmla="*/ T200 w 8380"/>
                              <a:gd name="T202" fmla="+- 0 11906 10877"/>
                              <a:gd name="T203" fmla="*/ 11906 h 1030"/>
                              <a:gd name="T204" fmla="+- 0 9272 8432"/>
                              <a:gd name="T205" fmla="*/ T204 w 8380"/>
                              <a:gd name="T206" fmla="+- 0 10939 10877"/>
                              <a:gd name="T207" fmla="*/ 10939 h 1030"/>
                              <a:gd name="T208" fmla="+- 0 9572 8432"/>
                              <a:gd name="T209" fmla="*/ T208 w 8380"/>
                              <a:gd name="T210" fmla="+- 0 10896 10877"/>
                              <a:gd name="T211" fmla="*/ 10896 h 1030"/>
                              <a:gd name="T212" fmla="+- 0 10132 8432"/>
                              <a:gd name="T213" fmla="*/ T212 w 8380"/>
                              <a:gd name="T214" fmla="+- 0 10946 10877"/>
                              <a:gd name="T215" fmla="*/ 10946 h 1030"/>
                              <a:gd name="T216" fmla="+- 0 10752 8432"/>
                              <a:gd name="T217" fmla="*/ T216 w 8380"/>
                              <a:gd name="T218" fmla="+- 0 10985 10877"/>
                              <a:gd name="T219" fmla="*/ 10985 h 1030"/>
                              <a:gd name="T220" fmla="+- 0 9252 8432"/>
                              <a:gd name="T221" fmla="*/ T220 w 8380"/>
                              <a:gd name="T222" fmla="+- 0 11906 10877"/>
                              <a:gd name="T223" fmla="*/ 11906 h 1030"/>
                              <a:gd name="T224" fmla="+- 0 8632 8432"/>
                              <a:gd name="T225" fmla="*/ T224 w 8380"/>
                              <a:gd name="T226" fmla="+- 0 10891 10877"/>
                              <a:gd name="T227" fmla="*/ 10891 h 1030"/>
                              <a:gd name="T228" fmla="+- 0 9252 8432"/>
                              <a:gd name="T229" fmla="*/ T228 w 8380"/>
                              <a:gd name="T230" fmla="+- 0 10958 10877"/>
                              <a:gd name="T231" fmla="*/ 10958 h 10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</a:cxnLst>
                            <a:rect l="0" t="0" r="r" b="b"/>
                            <a:pathLst>
                              <a:path w="8380" h="1030">
                                <a:moveTo>
                                  <a:pt x="7940" y="1029"/>
                                </a:moveTo>
                                <a:lnTo>
                                  <a:pt x="7940" y="386"/>
                                </a:lnTo>
                                <a:lnTo>
                                  <a:pt x="7980" y="408"/>
                                </a:lnTo>
                                <a:lnTo>
                                  <a:pt x="8060" y="432"/>
                                </a:lnTo>
                                <a:lnTo>
                                  <a:pt x="8140" y="457"/>
                                </a:lnTo>
                                <a:lnTo>
                                  <a:pt x="8240" y="479"/>
                                </a:lnTo>
                                <a:lnTo>
                                  <a:pt x="8320" y="497"/>
                                </a:lnTo>
                                <a:lnTo>
                                  <a:pt x="8380" y="506"/>
                                </a:lnTo>
                                <a:lnTo>
                                  <a:pt x="8380" y="530"/>
                                </a:lnTo>
                                <a:lnTo>
                                  <a:pt x="8340" y="523"/>
                                </a:lnTo>
                                <a:lnTo>
                                  <a:pt x="8300" y="516"/>
                                </a:lnTo>
                                <a:lnTo>
                                  <a:pt x="8280" y="507"/>
                                </a:lnTo>
                                <a:lnTo>
                                  <a:pt x="8260" y="492"/>
                                </a:lnTo>
                                <a:lnTo>
                                  <a:pt x="8240" y="492"/>
                                </a:lnTo>
                                <a:lnTo>
                                  <a:pt x="8240" y="501"/>
                                </a:lnTo>
                                <a:lnTo>
                                  <a:pt x="8220" y="521"/>
                                </a:lnTo>
                                <a:lnTo>
                                  <a:pt x="8220" y="1029"/>
                                </a:lnTo>
                                <a:lnTo>
                                  <a:pt x="7940" y="1029"/>
                                </a:lnTo>
                                <a:close/>
                                <a:moveTo>
                                  <a:pt x="8280" y="1029"/>
                                </a:moveTo>
                                <a:lnTo>
                                  <a:pt x="8280" y="595"/>
                                </a:lnTo>
                                <a:lnTo>
                                  <a:pt x="8340" y="620"/>
                                </a:lnTo>
                                <a:lnTo>
                                  <a:pt x="8380" y="628"/>
                                </a:lnTo>
                                <a:lnTo>
                                  <a:pt x="8380" y="1029"/>
                                </a:lnTo>
                                <a:lnTo>
                                  <a:pt x="8280" y="1029"/>
                                </a:lnTo>
                                <a:close/>
                                <a:moveTo>
                                  <a:pt x="8220" y="1029"/>
                                </a:moveTo>
                                <a:lnTo>
                                  <a:pt x="8220" y="530"/>
                                </a:lnTo>
                                <a:lnTo>
                                  <a:pt x="8240" y="545"/>
                                </a:lnTo>
                                <a:lnTo>
                                  <a:pt x="8260" y="556"/>
                                </a:lnTo>
                                <a:lnTo>
                                  <a:pt x="8280" y="564"/>
                                </a:lnTo>
                                <a:lnTo>
                                  <a:pt x="8320" y="569"/>
                                </a:lnTo>
                                <a:lnTo>
                                  <a:pt x="8320" y="580"/>
                                </a:lnTo>
                                <a:lnTo>
                                  <a:pt x="8300" y="586"/>
                                </a:lnTo>
                                <a:lnTo>
                                  <a:pt x="8300" y="590"/>
                                </a:lnTo>
                                <a:lnTo>
                                  <a:pt x="8280" y="595"/>
                                </a:lnTo>
                                <a:lnTo>
                                  <a:pt x="8280" y="1029"/>
                                </a:lnTo>
                                <a:lnTo>
                                  <a:pt x="8220" y="1029"/>
                                </a:lnTo>
                                <a:close/>
                                <a:moveTo>
                                  <a:pt x="6480" y="305"/>
                                </a:moveTo>
                                <a:lnTo>
                                  <a:pt x="6540" y="302"/>
                                </a:lnTo>
                                <a:lnTo>
                                  <a:pt x="6580" y="292"/>
                                </a:lnTo>
                                <a:lnTo>
                                  <a:pt x="6620" y="279"/>
                                </a:lnTo>
                                <a:lnTo>
                                  <a:pt x="6660" y="266"/>
                                </a:lnTo>
                                <a:lnTo>
                                  <a:pt x="6720" y="257"/>
                                </a:lnTo>
                                <a:lnTo>
                                  <a:pt x="6760" y="250"/>
                                </a:lnTo>
                                <a:lnTo>
                                  <a:pt x="6820" y="244"/>
                                </a:lnTo>
                                <a:lnTo>
                                  <a:pt x="6860" y="242"/>
                                </a:lnTo>
                                <a:lnTo>
                                  <a:pt x="6900" y="246"/>
                                </a:lnTo>
                                <a:lnTo>
                                  <a:pt x="6940" y="255"/>
                                </a:lnTo>
                                <a:lnTo>
                                  <a:pt x="6980" y="262"/>
                                </a:lnTo>
                                <a:lnTo>
                                  <a:pt x="7020" y="264"/>
                                </a:lnTo>
                                <a:lnTo>
                                  <a:pt x="7100" y="258"/>
                                </a:lnTo>
                                <a:lnTo>
                                  <a:pt x="7180" y="257"/>
                                </a:lnTo>
                                <a:lnTo>
                                  <a:pt x="7260" y="260"/>
                                </a:lnTo>
                                <a:lnTo>
                                  <a:pt x="7340" y="268"/>
                                </a:lnTo>
                                <a:lnTo>
                                  <a:pt x="7420" y="278"/>
                                </a:lnTo>
                                <a:lnTo>
                                  <a:pt x="7500" y="289"/>
                                </a:lnTo>
                                <a:lnTo>
                                  <a:pt x="7580" y="303"/>
                                </a:lnTo>
                                <a:lnTo>
                                  <a:pt x="7660" y="316"/>
                                </a:lnTo>
                                <a:lnTo>
                                  <a:pt x="7740" y="329"/>
                                </a:lnTo>
                                <a:lnTo>
                                  <a:pt x="7820" y="341"/>
                                </a:lnTo>
                                <a:lnTo>
                                  <a:pt x="7900" y="351"/>
                                </a:lnTo>
                                <a:lnTo>
                                  <a:pt x="7960" y="358"/>
                                </a:lnTo>
                                <a:lnTo>
                                  <a:pt x="8040" y="362"/>
                                </a:lnTo>
                                <a:lnTo>
                                  <a:pt x="8040" y="374"/>
                                </a:lnTo>
                                <a:lnTo>
                                  <a:pt x="8020" y="376"/>
                                </a:lnTo>
                                <a:lnTo>
                                  <a:pt x="8000" y="378"/>
                                </a:lnTo>
                                <a:lnTo>
                                  <a:pt x="7980" y="380"/>
                                </a:lnTo>
                                <a:lnTo>
                                  <a:pt x="7960" y="386"/>
                                </a:lnTo>
                                <a:lnTo>
                                  <a:pt x="7940" y="386"/>
                                </a:lnTo>
                                <a:lnTo>
                                  <a:pt x="7940" y="1029"/>
                                </a:lnTo>
                                <a:lnTo>
                                  <a:pt x="6560" y="1029"/>
                                </a:lnTo>
                                <a:lnTo>
                                  <a:pt x="6560" y="336"/>
                                </a:lnTo>
                                <a:lnTo>
                                  <a:pt x="6540" y="324"/>
                                </a:lnTo>
                                <a:lnTo>
                                  <a:pt x="6520" y="315"/>
                                </a:lnTo>
                                <a:lnTo>
                                  <a:pt x="6500" y="308"/>
                                </a:lnTo>
                                <a:lnTo>
                                  <a:pt x="6480" y="305"/>
                                </a:lnTo>
                                <a:close/>
                                <a:moveTo>
                                  <a:pt x="6380" y="225"/>
                                </a:moveTo>
                                <a:lnTo>
                                  <a:pt x="6380" y="206"/>
                                </a:lnTo>
                                <a:lnTo>
                                  <a:pt x="6440" y="206"/>
                                </a:lnTo>
                                <a:lnTo>
                                  <a:pt x="6500" y="208"/>
                                </a:lnTo>
                                <a:lnTo>
                                  <a:pt x="6560" y="212"/>
                                </a:lnTo>
                                <a:lnTo>
                                  <a:pt x="6600" y="221"/>
                                </a:lnTo>
                                <a:lnTo>
                                  <a:pt x="6600" y="233"/>
                                </a:lnTo>
                                <a:lnTo>
                                  <a:pt x="6560" y="244"/>
                                </a:lnTo>
                                <a:lnTo>
                                  <a:pt x="6500" y="247"/>
                                </a:lnTo>
                                <a:lnTo>
                                  <a:pt x="6440" y="246"/>
                                </a:lnTo>
                                <a:lnTo>
                                  <a:pt x="6400" y="245"/>
                                </a:lnTo>
                                <a:lnTo>
                                  <a:pt x="6400" y="235"/>
                                </a:lnTo>
                                <a:lnTo>
                                  <a:pt x="6380" y="225"/>
                                </a:lnTo>
                                <a:close/>
                                <a:moveTo>
                                  <a:pt x="5960" y="1029"/>
                                </a:moveTo>
                                <a:lnTo>
                                  <a:pt x="5960" y="299"/>
                                </a:lnTo>
                                <a:lnTo>
                                  <a:pt x="5980" y="300"/>
                                </a:lnTo>
                                <a:lnTo>
                                  <a:pt x="5980" y="319"/>
                                </a:lnTo>
                                <a:lnTo>
                                  <a:pt x="6020" y="324"/>
                                </a:lnTo>
                                <a:lnTo>
                                  <a:pt x="6080" y="325"/>
                                </a:lnTo>
                                <a:lnTo>
                                  <a:pt x="6160" y="323"/>
                                </a:lnTo>
                                <a:lnTo>
                                  <a:pt x="6200" y="321"/>
                                </a:lnTo>
                                <a:lnTo>
                                  <a:pt x="6300" y="325"/>
                                </a:lnTo>
                                <a:lnTo>
                                  <a:pt x="6380" y="331"/>
                                </a:lnTo>
                                <a:lnTo>
                                  <a:pt x="6460" y="336"/>
                                </a:lnTo>
                                <a:lnTo>
                                  <a:pt x="6560" y="336"/>
                                </a:lnTo>
                                <a:lnTo>
                                  <a:pt x="6560" y="1029"/>
                                </a:lnTo>
                                <a:lnTo>
                                  <a:pt x="5960" y="1029"/>
                                </a:lnTo>
                                <a:close/>
                                <a:moveTo>
                                  <a:pt x="6120" y="221"/>
                                </a:moveTo>
                                <a:lnTo>
                                  <a:pt x="6120" y="177"/>
                                </a:lnTo>
                                <a:lnTo>
                                  <a:pt x="6140" y="183"/>
                                </a:lnTo>
                                <a:lnTo>
                                  <a:pt x="6160" y="187"/>
                                </a:lnTo>
                                <a:lnTo>
                                  <a:pt x="6180" y="191"/>
                                </a:lnTo>
                                <a:lnTo>
                                  <a:pt x="6220" y="192"/>
                                </a:lnTo>
                                <a:lnTo>
                                  <a:pt x="6220" y="204"/>
                                </a:lnTo>
                                <a:lnTo>
                                  <a:pt x="6180" y="215"/>
                                </a:lnTo>
                                <a:lnTo>
                                  <a:pt x="6120" y="221"/>
                                </a:lnTo>
                                <a:close/>
                                <a:moveTo>
                                  <a:pt x="5220" y="144"/>
                                </a:moveTo>
                                <a:lnTo>
                                  <a:pt x="5220" y="120"/>
                                </a:lnTo>
                                <a:lnTo>
                                  <a:pt x="5300" y="109"/>
                                </a:lnTo>
                                <a:lnTo>
                                  <a:pt x="5360" y="104"/>
                                </a:lnTo>
                                <a:lnTo>
                                  <a:pt x="5440" y="103"/>
                                </a:lnTo>
                                <a:lnTo>
                                  <a:pt x="5520" y="106"/>
                                </a:lnTo>
                                <a:lnTo>
                                  <a:pt x="5600" y="111"/>
                                </a:lnTo>
                                <a:lnTo>
                                  <a:pt x="5680" y="116"/>
                                </a:lnTo>
                                <a:lnTo>
                                  <a:pt x="5760" y="121"/>
                                </a:lnTo>
                                <a:lnTo>
                                  <a:pt x="5840" y="125"/>
                                </a:lnTo>
                                <a:lnTo>
                                  <a:pt x="5900" y="130"/>
                                </a:lnTo>
                                <a:lnTo>
                                  <a:pt x="5980" y="139"/>
                                </a:lnTo>
                                <a:lnTo>
                                  <a:pt x="6040" y="144"/>
                                </a:lnTo>
                                <a:lnTo>
                                  <a:pt x="6080" y="139"/>
                                </a:lnTo>
                                <a:lnTo>
                                  <a:pt x="6180" y="139"/>
                                </a:lnTo>
                                <a:lnTo>
                                  <a:pt x="6180" y="153"/>
                                </a:lnTo>
                                <a:lnTo>
                                  <a:pt x="6160" y="157"/>
                                </a:lnTo>
                                <a:lnTo>
                                  <a:pt x="6120" y="162"/>
                                </a:lnTo>
                                <a:lnTo>
                                  <a:pt x="6120" y="221"/>
                                </a:lnTo>
                                <a:lnTo>
                                  <a:pt x="6080" y="225"/>
                                </a:lnTo>
                                <a:lnTo>
                                  <a:pt x="6000" y="227"/>
                                </a:lnTo>
                                <a:lnTo>
                                  <a:pt x="5940" y="216"/>
                                </a:lnTo>
                                <a:lnTo>
                                  <a:pt x="5880" y="216"/>
                                </a:lnTo>
                                <a:lnTo>
                                  <a:pt x="5880" y="1029"/>
                                </a:lnTo>
                                <a:lnTo>
                                  <a:pt x="5840" y="1029"/>
                                </a:lnTo>
                                <a:lnTo>
                                  <a:pt x="5840" y="312"/>
                                </a:lnTo>
                                <a:lnTo>
                                  <a:pt x="5760" y="306"/>
                                </a:lnTo>
                                <a:lnTo>
                                  <a:pt x="5700" y="305"/>
                                </a:lnTo>
                                <a:lnTo>
                                  <a:pt x="5640" y="293"/>
                                </a:lnTo>
                                <a:lnTo>
                                  <a:pt x="5580" y="257"/>
                                </a:lnTo>
                                <a:lnTo>
                                  <a:pt x="5560" y="257"/>
                                </a:lnTo>
                                <a:lnTo>
                                  <a:pt x="5560" y="303"/>
                                </a:lnTo>
                                <a:lnTo>
                                  <a:pt x="5540" y="310"/>
                                </a:lnTo>
                                <a:lnTo>
                                  <a:pt x="5500" y="314"/>
                                </a:lnTo>
                                <a:lnTo>
                                  <a:pt x="5440" y="311"/>
                                </a:lnTo>
                                <a:lnTo>
                                  <a:pt x="5360" y="307"/>
                                </a:lnTo>
                                <a:lnTo>
                                  <a:pt x="5360" y="1029"/>
                                </a:lnTo>
                                <a:lnTo>
                                  <a:pt x="5340" y="1029"/>
                                </a:lnTo>
                                <a:lnTo>
                                  <a:pt x="5340" y="158"/>
                                </a:lnTo>
                                <a:lnTo>
                                  <a:pt x="5320" y="150"/>
                                </a:lnTo>
                                <a:lnTo>
                                  <a:pt x="5280" y="146"/>
                                </a:lnTo>
                                <a:lnTo>
                                  <a:pt x="5260" y="144"/>
                                </a:lnTo>
                                <a:lnTo>
                                  <a:pt x="5220" y="144"/>
                                </a:lnTo>
                                <a:close/>
                                <a:moveTo>
                                  <a:pt x="5880" y="1029"/>
                                </a:moveTo>
                                <a:lnTo>
                                  <a:pt x="5880" y="228"/>
                                </a:lnTo>
                                <a:lnTo>
                                  <a:pt x="5900" y="235"/>
                                </a:lnTo>
                                <a:lnTo>
                                  <a:pt x="5940" y="243"/>
                                </a:lnTo>
                                <a:lnTo>
                                  <a:pt x="5960" y="252"/>
                                </a:lnTo>
                                <a:lnTo>
                                  <a:pt x="5980" y="266"/>
                                </a:lnTo>
                                <a:lnTo>
                                  <a:pt x="6000" y="261"/>
                                </a:lnTo>
                                <a:lnTo>
                                  <a:pt x="6000" y="242"/>
                                </a:lnTo>
                                <a:lnTo>
                                  <a:pt x="6080" y="242"/>
                                </a:lnTo>
                                <a:lnTo>
                                  <a:pt x="6060" y="257"/>
                                </a:lnTo>
                                <a:lnTo>
                                  <a:pt x="6060" y="281"/>
                                </a:lnTo>
                                <a:lnTo>
                                  <a:pt x="5960" y="281"/>
                                </a:lnTo>
                                <a:lnTo>
                                  <a:pt x="5960" y="1029"/>
                                </a:lnTo>
                                <a:lnTo>
                                  <a:pt x="5880" y="1029"/>
                                </a:lnTo>
                                <a:close/>
                                <a:moveTo>
                                  <a:pt x="5360" y="1029"/>
                                </a:moveTo>
                                <a:lnTo>
                                  <a:pt x="5360" y="333"/>
                                </a:lnTo>
                                <a:lnTo>
                                  <a:pt x="5400" y="330"/>
                                </a:lnTo>
                                <a:lnTo>
                                  <a:pt x="5420" y="328"/>
                                </a:lnTo>
                                <a:lnTo>
                                  <a:pt x="5460" y="332"/>
                                </a:lnTo>
                                <a:lnTo>
                                  <a:pt x="5480" y="345"/>
                                </a:lnTo>
                                <a:lnTo>
                                  <a:pt x="5560" y="338"/>
                                </a:lnTo>
                                <a:lnTo>
                                  <a:pt x="5640" y="336"/>
                                </a:lnTo>
                                <a:lnTo>
                                  <a:pt x="5700" y="335"/>
                                </a:lnTo>
                                <a:lnTo>
                                  <a:pt x="5780" y="332"/>
                                </a:lnTo>
                                <a:lnTo>
                                  <a:pt x="5840" y="324"/>
                                </a:lnTo>
                                <a:lnTo>
                                  <a:pt x="5840" y="1029"/>
                                </a:lnTo>
                                <a:lnTo>
                                  <a:pt x="5360" y="1029"/>
                                </a:lnTo>
                                <a:close/>
                                <a:moveTo>
                                  <a:pt x="5560" y="303"/>
                                </a:moveTo>
                                <a:lnTo>
                                  <a:pt x="5560" y="286"/>
                                </a:lnTo>
                                <a:lnTo>
                                  <a:pt x="5580" y="295"/>
                                </a:lnTo>
                                <a:lnTo>
                                  <a:pt x="5560" y="303"/>
                                </a:lnTo>
                                <a:close/>
                                <a:moveTo>
                                  <a:pt x="4040" y="1029"/>
                                </a:moveTo>
                                <a:lnTo>
                                  <a:pt x="4040" y="161"/>
                                </a:lnTo>
                                <a:lnTo>
                                  <a:pt x="4100" y="161"/>
                                </a:lnTo>
                                <a:lnTo>
                                  <a:pt x="4160" y="160"/>
                                </a:lnTo>
                                <a:lnTo>
                                  <a:pt x="4220" y="157"/>
                                </a:lnTo>
                                <a:lnTo>
                                  <a:pt x="4280" y="151"/>
                                </a:lnTo>
                                <a:lnTo>
                                  <a:pt x="4300" y="149"/>
                                </a:lnTo>
                                <a:lnTo>
                                  <a:pt x="4340" y="148"/>
                                </a:lnTo>
                                <a:lnTo>
                                  <a:pt x="4360" y="147"/>
                                </a:lnTo>
                                <a:lnTo>
                                  <a:pt x="4380" y="146"/>
                                </a:lnTo>
                                <a:lnTo>
                                  <a:pt x="4420" y="148"/>
                                </a:lnTo>
                                <a:lnTo>
                                  <a:pt x="4440" y="149"/>
                                </a:lnTo>
                                <a:lnTo>
                                  <a:pt x="4460" y="149"/>
                                </a:lnTo>
                                <a:lnTo>
                                  <a:pt x="4500" y="146"/>
                                </a:lnTo>
                                <a:lnTo>
                                  <a:pt x="4520" y="141"/>
                                </a:lnTo>
                                <a:lnTo>
                                  <a:pt x="4540" y="132"/>
                                </a:lnTo>
                                <a:lnTo>
                                  <a:pt x="4560" y="119"/>
                                </a:lnTo>
                                <a:lnTo>
                                  <a:pt x="4580" y="101"/>
                                </a:lnTo>
                                <a:lnTo>
                                  <a:pt x="4700" y="85"/>
                                </a:lnTo>
                                <a:lnTo>
                                  <a:pt x="4780" y="84"/>
                                </a:lnTo>
                                <a:lnTo>
                                  <a:pt x="4840" y="96"/>
                                </a:lnTo>
                                <a:lnTo>
                                  <a:pt x="4920" y="121"/>
                                </a:lnTo>
                                <a:lnTo>
                                  <a:pt x="5000" y="156"/>
                                </a:lnTo>
                                <a:lnTo>
                                  <a:pt x="5060" y="169"/>
                                </a:lnTo>
                                <a:lnTo>
                                  <a:pt x="5160" y="171"/>
                                </a:lnTo>
                                <a:lnTo>
                                  <a:pt x="5260" y="171"/>
                                </a:lnTo>
                                <a:lnTo>
                                  <a:pt x="5320" y="173"/>
                                </a:lnTo>
                                <a:lnTo>
                                  <a:pt x="5340" y="158"/>
                                </a:lnTo>
                                <a:lnTo>
                                  <a:pt x="5340" y="1029"/>
                                </a:lnTo>
                                <a:lnTo>
                                  <a:pt x="4820" y="1029"/>
                                </a:lnTo>
                                <a:lnTo>
                                  <a:pt x="4820" y="261"/>
                                </a:lnTo>
                                <a:lnTo>
                                  <a:pt x="4800" y="231"/>
                                </a:lnTo>
                                <a:lnTo>
                                  <a:pt x="4780" y="209"/>
                                </a:lnTo>
                                <a:lnTo>
                                  <a:pt x="4780" y="186"/>
                                </a:lnTo>
                                <a:lnTo>
                                  <a:pt x="4760" y="156"/>
                                </a:lnTo>
                                <a:lnTo>
                                  <a:pt x="4740" y="155"/>
                                </a:lnTo>
                                <a:lnTo>
                                  <a:pt x="4720" y="153"/>
                                </a:lnTo>
                                <a:lnTo>
                                  <a:pt x="4700" y="153"/>
                                </a:lnTo>
                                <a:lnTo>
                                  <a:pt x="4680" y="156"/>
                                </a:lnTo>
                                <a:lnTo>
                                  <a:pt x="4660" y="156"/>
                                </a:lnTo>
                                <a:lnTo>
                                  <a:pt x="4660" y="242"/>
                                </a:lnTo>
                                <a:lnTo>
                                  <a:pt x="4640" y="247"/>
                                </a:lnTo>
                                <a:lnTo>
                                  <a:pt x="4623" y="247"/>
                                </a:lnTo>
                                <a:lnTo>
                                  <a:pt x="4620" y="245"/>
                                </a:lnTo>
                                <a:lnTo>
                                  <a:pt x="4620" y="1029"/>
                                </a:lnTo>
                                <a:lnTo>
                                  <a:pt x="4040" y="1029"/>
                                </a:lnTo>
                                <a:close/>
                                <a:moveTo>
                                  <a:pt x="4620" y="1029"/>
                                </a:moveTo>
                                <a:lnTo>
                                  <a:pt x="4620" y="247"/>
                                </a:lnTo>
                                <a:lnTo>
                                  <a:pt x="4623" y="247"/>
                                </a:lnTo>
                                <a:lnTo>
                                  <a:pt x="4640" y="260"/>
                                </a:lnTo>
                                <a:lnTo>
                                  <a:pt x="4680" y="271"/>
                                </a:lnTo>
                                <a:lnTo>
                                  <a:pt x="4700" y="276"/>
                                </a:lnTo>
                                <a:lnTo>
                                  <a:pt x="4740" y="273"/>
                                </a:lnTo>
                                <a:lnTo>
                                  <a:pt x="4760" y="272"/>
                                </a:lnTo>
                                <a:lnTo>
                                  <a:pt x="4780" y="269"/>
                                </a:lnTo>
                                <a:lnTo>
                                  <a:pt x="4800" y="266"/>
                                </a:lnTo>
                                <a:lnTo>
                                  <a:pt x="4820" y="261"/>
                                </a:lnTo>
                                <a:lnTo>
                                  <a:pt x="4820" y="1029"/>
                                </a:lnTo>
                                <a:lnTo>
                                  <a:pt x="4620" y="1029"/>
                                </a:lnTo>
                                <a:close/>
                                <a:moveTo>
                                  <a:pt x="4680" y="178"/>
                                </a:moveTo>
                                <a:lnTo>
                                  <a:pt x="4680" y="167"/>
                                </a:lnTo>
                                <a:lnTo>
                                  <a:pt x="4700" y="170"/>
                                </a:lnTo>
                                <a:lnTo>
                                  <a:pt x="4700" y="175"/>
                                </a:lnTo>
                                <a:lnTo>
                                  <a:pt x="4680" y="178"/>
                                </a:lnTo>
                                <a:close/>
                                <a:moveTo>
                                  <a:pt x="4660" y="182"/>
                                </a:moveTo>
                                <a:lnTo>
                                  <a:pt x="4660" y="161"/>
                                </a:lnTo>
                                <a:lnTo>
                                  <a:pt x="4680" y="165"/>
                                </a:lnTo>
                                <a:lnTo>
                                  <a:pt x="4680" y="180"/>
                                </a:lnTo>
                                <a:lnTo>
                                  <a:pt x="4660" y="182"/>
                                </a:lnTo>
                                <a:close/>
                                <a:moveTo>
                                  <a:pt x="4660" y="243"/>
                                </a:moveTo>
                                <a:lnTo>
                                  <a:pt x="4660" y="216"/>
                                </a:lnTo>
                                <a:lnTo>
                                  <a:pt x="4680" y="222"/>
                                </a:lnTo>
                                <a:lnTo>
                                  <a:pt x="4680" y="241"/>
                                </a:lnTo>
                                <a:lnTo>
                                  <a:pt x="4660" y="243"/>
                                </a:lnTo>
                                <a:close/>
                                <a:moveTo>
                                  <a:pt x="3940" y="1029"/>
                                </a:moveTo>
                                <a:lnTo>
                                  <a:pt x="3940" y="122"/>
                                </a:lnTo>
                                <a:lnTo>
                                  <a:pt x="3960" y="125"/>
                                </a:lnTo>
                                <a:lnTo>
                                  <a:pt x="3980" y="129"/>
                                </a:lnTo>
                                <a:lnTo>
                                  <a:pt x="3980" y="133"/>
                                </a:lnTo>
                                <a:lnTo>
                                  <a:pt x="4000" y="137"/>
                                </a:lnTo>
                                <a:lnTo>
                                  <a:pt x="4020" y="140"/>
                                </a:lnTo>
                                <a:lnTo>
                                  <a:pt x="4040" y="141"/>
                                </a:lnTo>
                                <a:lnTo>
                                  <a:pt x="4060" y="141"/>
                                </a:lnTo>
                                <a:lnTo>
                                  <a:pt x="4080" y="141"/>
                                </a:lnTo>
                                <a:lnTo>
                                  <a:pt x="4060" y="145"/>
                                </a:lnTo>
                                <a:lnTo>
                                  <a:pt x="4040" y="149"/>
                                </a:lnTo>
                                <a:lnTo>
                                  <a:pt x="4040" y="1029"/>
                                </a:lnTo>
                                <a:lnTo>
                                  <a:pt x="3940" y="1029"/>
                                </a:lnTo>
                                <a:close/>
                                <a:moveTo>
                                  <a:pt x="3080" y="1029"/>
                                </a:moveTo>
                                <a:lnTo>
                                  <a:pt x="3080" y="127"/>
                                </a:lnTo>
                                <a:lnTo>
                                  <a:pt x="3140" y="130"/>
                                </a:lnTo>
                                <a:lnTo>
                                  <a:pt x="3240" y="136"/>
                                </a:lnTo>
                                <a:lnTo>
                                  <a:pt x="3360" y="141"/>
                                </a:lnTo>
                                <a:lnTo>
                                  <a:pt x="3440" y="140"/>
                                </a:lnTo>
                                <a:lnTo>
                                  <a:pt x="3500" y="129"/>
                                </a:lnTo>
                                <a:lnTo>
                                  <a:pt x="3520" y="114"/>
                                </a:lnTo>
                                <a:lnTo>
                                  <a:pt x="3560" y="92"/>
                                </a:lnTo>
                                <a:lnTo>
                                  <a:pt x="3580" y="70"/>
                                </a:lnTo>
                                <a:lnTo>
                                  <a:pt x="3600" y="55"/>
                                </a:lnTo>
                                <a:lnTo>
                                  <a:pt x="3660" y="51"/>
                                </a:lnTo>
                                <a:lnTo>
                                  <a:pt x="3720" y="63"/>
                                </a:lnTo>
                                <a:lnTo>
                                  <a:pt x="3760" y="80"/>
                                </a:lnTo>
                                <a:lnTo>
                                  <a:pt x="3800" y="93"/>
                                </a:lnTo>
                                <a:lnTo>
                                  <a:pt x="3860" y="96"/>
                                </a:lnTo>
                                <a:lnTo>
                                  <a:pt x="3880" y="96"/>
                                </a:lnTo>
                                <a:lnTo>
                                  <a:pt x="3960" y="96"/>
                                </a:lnTo>
                                <a:lnTo>
                                  <a:pt x="3980" y="98"/>
                                </a:lnTo>
                                <a:lnTo>
                                  <a:pt x="3980" y="105"/>
                                </a:lnTo>
                                <a:lnTo>
                                  <a:pt x="3960" y="110"/>
                                </a:lnTo>
                                <a:lnTo>
                                  <a:pt x="3960" y="115"/>
                                </a:lnTo>
                                <a:lnTo>
                                  <a:pt x="3940" y="122"/>
                                </a:lnTo>
                                <a:lnTo>
                                  <a:pt x="3940" y="1029"/>
                                </a:lnTo>
                                <a:lnTo>
                                  <a:pt x="3880" y="1029"/>
                                </a:lnTo>
                                <a:lnTo>
                                  <a:pt x="3880" y="156"/>
                                </a:lnTo>
                                <a:lnTo>
                                  <a:pt x="3860" y="150"/>
                                </a:lnTo>
                                <a:lnTo>
                                  <a:pt x="3860" y="139"/>
                                </a:lnTo>
                                <a:lnTo>
                                  <a:pt x="3820" y="141"/>
                                </a:lnTo>
                                <a:lnTo>
                                  <a:pt x="3800" y="145"/>
                                </a:lnTo>
                                <a:lnTo>
                                  <a:pt x="3780" y="152"/>
                                </a:lnTo>
                                <a:lnTo>
                                  <a:pt x="3780" y="165"/>
                                </a:lnTo>
                                <a:lnTo>
                                  <a:pt x="3760" y="168"/>
                                </a:lnTo>
                                <a:lnTo>
                                  <a:pt x="3760" y="1029"/>
                                </a:lnTo>
                                <a:lnTo>
                                  <a:pt x="3080" y="1029"/>
                                </a:lnTo>
                                <a:close/>
                                <a:moveTo>
                                  <a:pt x="3840" y="192"/>
                                </a:moveTo>
                                <a:lnTo>
                                  <a:pt x="3860" y="186"/>
                                </a:lnTo>
                                <a:lnTo>
                                  <a:pt x="3860" y="183"/>
                                </a:lnTo>
                                <a:lnTo>
                                  <a:pt x="3880" y="180"/>
                                </a:lnTo>
                                <a:lnTo>
                                  <a:pt x="3880" y="196"/>
                                </a:lnTo>
                                <a:lnTo>
                                  <a:pt x="3860" y="194"/>
                                </a:lnTo>
                                <a:lnTo>
                                  <a:pt x="3840" y="192"/>
                                </a:lnTo>
                                <a:close/>
                                <a:moveTo>
                                  <a:pt x="3820" y="1029"/>
                                </a:moveTo>
                                <a:lnTo>
                                  <a:pt x="3820" y="216"/>
                                </a:lnTo>
                                <a:lnTo>
                                  <a:pt x="3840" y="213"/>
                                </a:lnTo>
                                <a:lnTo>
                                  <a:pt x="3860" y="207"/>
                                </a:lnTo>
                                <a:lnTo>
                                  <a:pt x="3880" y="204"/>
                                </a:lnTo>
                                <a:lnTo>
                                  <a:pt x="3880" y="1029"/>
                                </a:lnTo>
                                <a:lnTo>
                                  <a:pt x="3820" y="1029"/>
                                </a:lnTo>
                                <a:close/>
                                <a:moveTo>
                                  <a:pt x="3760" y="1029"/>
                                </a:moveTo>
                                <a:lnTo>
                                  <a:pt x="3760" y="177"/>
                                </a:lnTo>
                                <a:lnTo>
                                  <a:pt x="3780" y="181"/>
                                </a:lnTo>
                                <a:lnTo>
                                  <a:pt x="3800" y="179"/>
                                </a:lnTo>
                                <a:lnTo>
                                  <a:pt x="3840" y="177"/>
                                </a:lnTo>
                                <a:lnTo>
                                  <a:pt x="3820" y="187"/>
                                </a:lnTo>
                                <a:lnTo>
                                  <a:pt x="3820" y="1029"/>
                                </a:lnTo>
                                <a:lnTo>
                                  <a:pt x="3760" y="1029"/>
                                </a:lnTo>
                                <a:close/>
                                <a:moveTo>
                                  <a:pt x="3160" y="115"/>
                                </a:moveTo>
                                <a:lnTo>
                                  <a:pt x="3160" y="99"/>
                                </a:lnTo>
                                <a:lnTo>
                                  <a:pt x="3180" y="91"/>
                                </a:lnTo>
                                <a:lnTo>
                                  <a:pt x="3220" y="86"/>
                                </a:lnTo>
                                <a:lnTo>
                                  <a:pt x="3240" y="77"/>
                                </a:lnTo>
                                <a:lnTo>
                                  <a:pt x="3280" y="76"/>
                                </a:lnTo>
                                <a:lnTo>
                                  <a:pt x="3340" y="76"/>
                                </a:lnTo>
                                <a:lnTo>
                                  <a:pt x="3380" y="80"/>
                                </a:lnTo>
                                <a:lnTo>
                                  <a:pt x="3420" y="91"/>
                                </a:lnTo>
                                <a:lnTo>
                                  <a:pt x="3440" y="91"/>
                                </a:lnTo>
                                <a:lnTo>
                                  <a:pt x="3440" y="105"/>
                                </a:lnTo>
                                <a:lnTo>
                                  <a:pt x="3360" y="107"/>
                                </a:lnTo>
                                <a:lnTo>
                                  <a:pt x="3300" y="109"/>
                                </a:lnTo>
                                <a:lnTo>
                                  <a:pt x="3220" y="112"/>
                                </a:lnTo>
                                <a:lnTo>
                                  <a:pt x="3160" y="115"/>
                                </a:lnTo>
                                <a:close/>
                                <a:moveTo>
                                  <a:pt x="2680" y="110"/>
                                </a:moveTo>
                                <a:lnTo>
                                  <a:pt x="2740" y="100"/>
                                </a:lnTo>
                                <a:lnTo>
                                  <a:pt x="2820" y="101"/>
                                </a:lnTo>
                                <a:lnTo>
                                  <a:pt x="2900" y="101"/>
                                </a:lnTo>
                                <a:lnTo>
                                  <a:pt x="2960" y="89"/>
                                </a:lnTo>
                                <a:lnTo>
                                  <a:pt x="3120" y="89"/>
                                </a:lnTo>
                                <a:lnTo>
                                  <a:pt x="3120" y="100"/>
                                </a:lnTo>
                                <a:lnTo>
                                  <a:pt x="3100" y="105"/>
                                </a:lnTo>
                                <a:lnTo>
                                  <a:pt x="3100" y="109"/>
                                </a:lnTo>
                                <a:lnTo>
                                  <a:pt x="3080" y="115"/>
                                </a:lnTo>
                                <a:lnTo>
                                  <a:pt x="3080" y="1029"/>
                                </a:lnTo>
                                <a:lnTo>
                                  <a:pt x="2700" y="1029"/>
                                </a:lnTo>
                                <a:lnTo>
                                  <a:pt x="2700" y="115"/>
                                </a:lnTo>
                                <a:lnTo>
                                  <a:pt x="2680" y="110"/>
                                </a:lnTo>
                                <a:close/>
                                <a:moveTo>
                                  <a:pt x="800" y="75"/>
                                </a:moveTo>
                                <a:lnTo>
                                  <a:pt x="800" y="69"/>
                                </a:lnTo>
                                <a:lnTo>
                                  <a:pt x="820" y="62"/>
                                </a:lnTo>
                                <a:lnTo>
                                  <a:pt x="840" y="62"/>
                                </a:lnTo>
                                <a:lnTo>
                                  <a:pt x="880" y="62"/>
                                </a:lnTo>
                                <a:lnTo>
                                  <a:pt x="920" y="57"/>
                                </a:lnTo>
                                <a:lnTo>
                                  <a:pt x="940" y="51"/>
                                </a:lnTo>
                                <a:lnTo>
                                  <a:pt x="960" y="26"/>
                                </a:lnTo>
                                <a:lnTo>
                                  <a:pt x="980" y="19"/>
                                </a:lnTo>
                                <a:lnTo>
                                  <a:pt x="1060" y="10"/>
                                </a:lnTo>
                                <a:lnTo>
                                  <a:pt x="1140" y="19"/>
                                </a:lnTo>
                                <a:lnTo>
                                  <a:pt x="1220" y="37"/>
                                </a:lnTo>
                                <a:lnTo>
                                  <a:pt x="1300" y="54"/>
                                </a:lnTo>
                                <a:lnTo>
                                  <a:pt x="1380" y="62"/>
                                </a:lnTo>
                                <a:lnTo>
                                  <a:pt x="1460" y="62"/>
                                </a:lnTo>
                                <a:lnTo>
                                  <a:pt x="1540" y="64"/>
                                </a:lnTo>
                                <a:lnTo>
                                  <a:pt x="1620" y="66"/>
                                </a:lnTo>
                                <a:lnTo>
                                  <a:pt x="1700" y="69"/>
                                </a:lnTo>
                                <a:lnTo>
                                  <a:pt x="1760" y="73"/>
                                </a:lnTo>
                                <a:lnTo>
                                  <a:pt x="1840" y="77"/>
                                </a:lnTo>
                                <a:lnTo>
                                  <a:pt x="1920" y="82"/>
                                </a:lnTo>
                                <a:lnTo>
                                  <a:pt x="2000" y="87"/>
                                </a:lnTo>
                                <a:lnTo>
                                  <a:pt x="2160" y="98"/>
                                </a:lnTo>
                                <a:lnTo>
                                  <a:pt x="2240" y="103"/>
                                </a:lnTo>
                                <a:lnTo>
                                  <a:pt x="2320" y="108"/>
                                </a:lnTo>
                                <a:lnTo>
                                  <a:pt x="2400" y="113"/>
                                </a:lnTo>
                                <a:lnTo>
                                  <a:pt x="2480" y="117"/>
                                </a:lnTo>
                                <a:lnTo>
                                  <a:pt x="2540" y="120"/>
                                </a:lnTo>
                                <a:lnTo>
                                  <a:pt x="2620" y="123"/>
                                </a:lnTo>
                                <a:lnTo>
                                  <a:pt x="2700" y="125"/>
                                </a:lnTo>
                                <a:lnTo>
                                  <a:pt x="2700" y="1029"/>
                                </a:lnTo>
                                <a:lnTo>
                                  <a:pt x="820" y="1029"/>
                                </a:lnTo>
                                <a:lnTo>
                                  <a:pt x="820" y="81"/>
                                </a:lnTo>
                                <a:lnTo>
                                  <a:pt x="800" y="75"/>
                                </a:lnTo>
                                <a:close/>
                                <a:moveTo>
                                  <a:pt x="0" y="1029"/>
                                </a:moveTo>
                                <a:lnTo>
                                  <a:pt x="0" y="4"/>
                                </a:lnTo>
                                <a:lnTo>
                                  <a:pt x="60" y="2"/>
                                </a:lnTo>
                                <a:lnTo>
                                  <a:pt x="140" y="0"/>
                                </a:lnTo>
                                <a:lnTo>
                                  <a:pt x="200" y="14"/>
                                </a:lnTo>
                                <a:lnTo>
                                  <a:pt x="280" y="25"/>
                                </a:lnTo>
                                <a:lnTo>
                                  <a:pt x="360" y="34"/>
                                </a:lnTo>
                                <a:lnTo>
                                  <a:pt x="440" y="42"/>
                                </a:lnTo>
                                <a:lnTo>
                                  <a:pt x="600" y="55"/>
                                </a:lnTo>
                                <a:lnTo>
                                  <a:pt x="680" y="62"/>
                                </a:lnTo>
                                <a:lnTo>
                                  <a:pt x="740" y="71"/>
                                </a:lnTo>
                                <a:lnTo>
                                  <a:pt x="820" y="81"/>
                                </a:lnTo>
                                <a:lnTo>
                                  <a:pt x="820" y="1029"/>
                                </a:lnTo>
                                <a:lnTo>
                                  <a:pt x="0" y="102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B4D3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198DF68" id="Group 307" o:spid="_x0000_s1026" style="position:absolute;margin-left:1.2pt;margin-top:342pt;width:839.4pt;height:253.35pt;z-index:15729152;mso-position-horizontal-relative:page;mso-position-vertical-relative:page" coordorigin="24,6840" coordsize="16788,5067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13" o:spid="_x0000_s1027" type="#_x0000_t75" style="position:absolute;left:24;top:7075;width:3521;height:43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">
                  <v:imagedata r:id="rId9" o:title=""/>
                </v:shape>
                <v:shape id="AutoShape 312" o:spid="_x0000_s1028" style="position:absolute;left:24;top:10849;width:8398;height:1058;visibility:visible;mso-wrap-style:square;v-text-anchor:top" coordsize="8398,10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" path="m1723,1057r,-856l1802,202r79,1l1959,203r77,-2l2111,197r72,-7l2251,179r72,-7l2399,173r76,3l2546,176r63,-7l2677,171r69,l2814,172r68,l2973,170r98,-5l3160,158r66,-8l3315,141r88,-2l3490,140r84,-2l3655,129r81,-1l3817,128r81,-1l3980,127r81,l4223,127r163,-1l4630,126r326,l5031,113r80,-10l5193,96r85,-7l5362,83r83,-7l5524,67r75,-13l5657,55r115,1l5830,57r72,-11l5982,40r82,-4l6144,30r72,-9l6279,21r129,2l6473,23r74,-10l6627,11r83,3l6795,19r87,6l6967,28r84,-2l7130,16r63,-7l7265,8r78,4l7425,19r81,7l7585,31r73,2l7698,30r54,-7l7806,15r40,-6l7937,r91,6l8110,18r66,13l8218,37r77,-2l8398,32r,1025l1723,1057xm,1057l,399r39,-8l204,359r82,-17l368,325r81,-19l521,304r143,-5l734,297r84,-17l901,266r81,-13l1062,242r80,-9l1221,226r78,-6l1378,216r78,-2l1535,213r79,l1694,215r,-65l1699,155r5,2l1709,162r16,14l1729,180r-3,4l1723,201r,856l,1057xe" fillcolor="#eb4d31" stroked="f">
                  <v:path arrowok="t" o:connecttype="custom" o:connectlocs="1723,11050;1881,11052;2036,11050;2183,11039;2323,11021;2475,11025;2609,11018;2746,11020;2882,11021;3071,11014;3226,10999;3403,10988;3574,10987;3736,10977;3898,10976;4061,10976;4386,10975;4956,10975;5111,10952;5278,10938;5445,10925;5599,10903;5772,10905;5902,10895;6064,10885;6216,10870;6408,10872;6547,10862;6710,10863;6882,10874;7051,10875;7193,10858;7343,10861;7506,10875;7658,10882;7752,10872;7846,10858;8028,10855;8176,10880;8295,10884;8398,11906;0,11906;39,11240;286,11191;449,11155;664,11148;818,11129;982,11102;1142,11082;1299,11069;1456,11063;1614,11062;1694,10999;1704,11006;1725,11025;1726,11033;1723,11906" o:connectangles="0,0,0,0,0,0,0,0,0,0,0,0,0,0,0,0,0,0,0,0,0,0,0,0,0,0,0,0,0,0,0,0,0,0,0,0,0,0,0,0,0,0,0,0,0,0,0,0,0,0,0,0,0,0,0,0,0"/>
                </v:shape>
                <v:shape id="Picture 311" o:spid="_x0000_s1029" type="#_x0000_t75" style="position:absolute;left:13780;top:6840;width:2602;height:44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">
                  <v:imagedata r:id="rId10" o:title=""/>
                </v:shape>
                <v:shape id="Picture 310" o:spid="_x0000_s1030" type="#_x0000_t75" style="position:absolute;left:8952;top:8918;width:5304;height:16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">
                  <v:imagedata r:id="rId11" o:title=""/>
                </v:shape>
                <v:shape id="Picture 309" o:spid="_x0000_s1031" type="#_x0000_t75" style="position:absolute;left:11421;top:10099;width:2338;height:4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">
                  <v:imagedata r:id="rId12" o:title=""/>
                </v:shape>
                <v:shape id="AutoShape 308" o:spid="_x0000_s1032" style="position:absolute;left:8432;top:10876;width:8380;height:1030;visibility:visible;mso-wrap-style:square;v-text-anchor:top" coordsize="8380,10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" path="m7940,1029r,-643l7980,408r80,24l8140,457r100,22l8320,497r60,9l8380,530r-40,-7l8300,516r-20,-9l8260,492r-20,l8240,501r-20,20l8220,1029r-280,xm8280,1029r,-434l8340,620r40,8l8380,1029r-100,xm8220,1029r,-499l8240,545r20,11l8280,564r40,5l8320,580r-20,6l8300,590r-20,5l8280,1029r-60,xm6480,305r60,-3l6580,292r40,-13l6660,266r60,-9l6760,250r60,-6l6860,242r40,4l6940,255r40,7l7020,264r80,-6l7180,257r80,3l7340,268r80,10l7500,289r80,14l7660,316r80,13l7820,341r80,10l7960,358r80,4l8040,374r-20,2l8000,378r-20,2l7960,386r-20,l7940,1029r-1380,l6560,336r-20,-12l6520,315r-20,-7l6480,305xm6380,225r,-19l6440,206r60,2l6560,212r40,9l6600,233r-40,11l6500,247r-60,-1l6400,245r,-10l6380,225xm5960,1029r,-730l5980,300r,19l6020,324r60,1l6160,323r40,-2l6300,325r80,6l6460,336r100,l6560,1029r-600,xm6120,221r,-44l6140,183r20,4l6180,191r40,1l6220,204r-40,11l6120,221xm5220,144r,-24l5300,109r60,-5l5440,103r80,3l5600,111r80,5l5760,121r80,4l5900,130r80,9l6040,144r40,-5l6180,139r,14l6160,157r-40,5l6120,221r-40,4l6000,227r-60,-11l5880,216r,813l5840,1029r,-717l5760,306r-60,-1l5640,293r-60,-36l5560,257r,46l5540,310r-40,4l5440,311r-80,-4l5360,1029r-20,l5340,158r-20,-8l5280,146r-20,-2l5220,144xm5880,1029r,-801l5900,235r40,8l5960,252r20,14l6000,261r,-19l6080,242r-20,15l6060,281r-100,l5960,1029r-80,xm5360,1029r,-696l5400,330r20,-2l5460,332r20,13l5560,338r80,-2l5700,335r80,-3l5840,324r,705l5360,1029xm5560,303r,-17l5580,295r-20,8xm4040,1029r,-868l4100,161r60,-1l4220,157r60,-6l4300,149r40,-1l4360,147r20,-1l4420,148r20,1l4460,149r40,-3l4520,141r20,-9l4560,119r20,-18l4700,85r80,-1l4840,96r80,25l5000,156r60,13l5160,171r100,l5320,173r20,-15l5340,1029r-520,l4820,261r-20,-30l4780,209r,-23l4760,156r-20,-1l4720,153r-20,l4680,156r-20,l4660,242r-20,5l4623,247r-3,-2l4620,1029r-580,xm4620,1029r,-782l4623,247r17,13l4680,271r20,5l4740,273r20,-1l4780,269r20,-3l4820,261r,768l4620,1029xm4680,178r,-11l4700,170r,5l4680,178xm4660,182r,-21l4680,165r,15l4660,182xm4660,243r,-27l4680,222r,19l4660,243xm3940,1029r,-907l3960,125r20,4l3980,133r20,4l4020,140r20,1l4060,141r20,l4060,145r-20,4l4040,1029r-100,xm3080,1029r,-902l3140,130r100,6l3360,141r80,-1l3500,129r20,-15l3560,92r20,-22l3600,55r60,-4l3720,63r40,17l3800,93r60,3l3880,96r80,l3980,98r,7l3960,110r,5l3940,122r,907l3880,1029r,-873l3860,150r,-11l3820,141r-20,4l3780,152r,13l3760,168r,861l3080,1029xm3840,192r20,-6l3860,183r20,-3l3880,196r-20,-2l3840,192xm3820,1029r,-813l3840,213r20,-6l3880,204r,825l3820,1029xm3760,1029r,-852l3780,181r20,-2l3840,177r-20,10l3820,1029r-60,xm3160,115r,-16l3180,91r40,-5l3240,77r40,-1l3340,76r40,4l3420,91r20,l3440,105r-80,2l3300,109r-80,3l3160,115xm2680,110r60,-10l2820,101r80,l2960,89r160,l3120,100r-20,5l3100,109r-20,6l3080,1029r-380,l2700,115r-20,-5xm800,75r,-6l820,62r20,l880,62r40,-5l940,51,960,26r20,-7l1060,10r80,9l1220,37r80,17l1380,62r80,l1540,64r80,2l1700,69r60,4l1840,77r80,5l2000,87r160,11l2240,103r80,5l2400,113r80,4l2540,120r80,3l2700,125r,904l820,1029r,-948l800,75xm,1029l,4,60,2,140,r60,14l280,25r80,9l440,42,600,55r80,7l740,71r80,10l820,1029,,1029xe" fillcolor="#eb4d31" stroked="f">
                  <v:path arrowok="t" o:connecttype="custom" o:connectlocs="8320,11374;8240,11369;8340,11497;8260,11433;8280,11906;6720,11134;7020,11141;7580,11180;8040,11251;6560,11906;6380,11083;6500,11124;5980,11177;6380,11208;6140,11060;5220,11021;5680,10993;6180,11016;5940,11093;5640,11170;5360,11184;5220,11021;6000,11138;5880,11906;5560,11215;5560,11180;4160,11037;4420,11025;4580,10978;5160,11048;4800,11108;4680,11033;4040,11906;4740,11150;4680,11055;4680,11042;4660,11120;4020,11017;3940,11906;3500,11006;3760,10957;3960,10987;3860,11016;3080,11906;3840,11069;3820,11906;3820,11064;3240,10954;3360,10984;2900,10978;3080,11906;840,10939;1140,10896;1700,10946;2320,10985;820,11906;200,10891;820,10958" o:connectangles="0,0,0,0,0,0,0,0,0,0,0,0,0,0,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rFonts w:ascii="Times New Roman"/>
          <w:noProof/>
        </w:rPr>
        <mc:AlternateContent>
          <mc:Choice Requires="wpg">
            <w:drawing>
              <wp:inline distT="0" distB="0" distL="0" distR="0" wp14:anchorId="43D1658D" wp14:editId="71BF1E72">
                <wp:extent cx="10649585" cy="3336290"/>
                <wp:effectExtent l="0" t="0" r="1905" b="0"/>
                <wp:docPr id="278" name="Group 2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649585" cy="3336290"/>
                          <a:chOff x="0" y="0"/>
                          <a:chExt cx="16771" cy="5254"/>
                        </a:xfrm>
                      </wpg:grpSpPr>
                      <pic:pic xmlns:pic="http://schemas.openxmlformats.org/drawingml/2006/picture">
                        <pic:nvPicPr>
                          <pic:cNvPr id="279" name="Picture 3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348"/>
                            <a:ext cx="8380" cy="29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80" name="Rectangle 305"/>
                        <wps:cNvSpPr>
                          <a:spLocks noChangeArrowheads="1"/>
                        </wps:cNvSpPr>
                        <wps:spPr bwMode="auto">
                          <a:xfrm>
                            <a:off x="551" y="3126"/>
                            <a:ext cx="7260" cy="2127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1" name="AutoShape 304"/>
                        <wps:cNvSpPr>
                          <a:spLocks/>
                        </wps:cNvSpPr>
                        <wps:spPr bwMode="auto">
                          <a:xfrm>
                            <a:off x="553" y="3126"/>
                            <a:ext cx="7258" cy="2127"/>
                          </a:xfrm>
                          <a:custGeom>
                            <a:avLst/>
                            <a:gdLst>
                              <a:gd name="T0" fmla="+- 0 2752 553"/>
                              <a:gd name="T1" fmla="*/ T0 w 7258"/>
                              <a:gd name="T2" fmla="+- 0 3904 3127"/>
                              <a:gd name="T3" fmla="*/ 3904 h 2127"/>
                              <a:gd name="T4" fmla="+- 0 2730 553"/>
                              <a:gd name="T5" fmla="*/ T4 w 7258"/>
                              <a:gd name="T6" fmla="+- 0 3904 3127"/>
                              <a:gd name="T7" fmla="*/ 3904 h 2127"/>
                              <a:gd name="T8" fmla="+- 0 2730 553"/>
                              <a:gd name="T9" fmla="*/ T8 w 7258"/>
                              <a:gd name="T10" fmla="+- 0 5172 3127"/>
                              <a:gd name="T11" fmla="*/ 5172 h 2127"/>
                              <a:gd name="T12" fmla="+- 0 2752 553"/>
                              <a:gd name="T13" fmla="*/ T12 w 7258"/>
                              <a:gd name="T14" fmla="+- 0 5172 3127"/>
                              <a:gd name="T15" fmla="*/ 5172 h 2127"/>
                              <a:gd name="T16" fmla="+- 0 2752 553"/>
                              <a:gd name="T17" fmla="*/ T16 w 7258"/>
                              <a:gd name="T18" fmla="+- 0 3904 3127"/>
                              <a:gd name="T19" fmla="*/ 3904 h 2127"/>
                              <a:gd name="T20" fmla="+- 0 5027 553"/>
                              <a:gd name="T21" fmla="*/ T20 w 7258"/>
                              <a:gd name="T22" fmla="+- 0 3904 3127"/>
                              <a:gd name="T23" fmla="*/ 3904 h 2127"/>
                              <a:gd name="T24" fmla="+- 0 5006 553"/>
                              <a:gd name="T25" fmla="*/ T24 w 7258"/>
                              <a:gd name="T26" fmla="+- 0 3904 3127"/>
                              <a:gd name="T27" fmla="*/ 3904 h 2127"/>
                              <a:gd name="T28" fmla="+- 0 5006 553"/>
                              <a:gd name="T29" fmla="*/ T28 w 7258"/>
                              <a:gd name="T30" fmla="+- 0 5172 3127"/>
                              <a:gd name="T31" fmla="*/ 5172 h 2127"/>
                              <a:gd name="T32" fmla="+- 0 5027 553"/>
                              <a:gd name="T33" fmla="*/ T32 w 7258"/>
                              <a:gd name="T34" fmla="+- 0 5172 3127"/>
                              <a:gd name="T35" fmla="*/ 5172 h 2127"/>
                              <a:gd name="T36" fmla="+- 0 5027 553"/>
                              <a:gd name="T37" fmla="*/ T36 w 7258"/>
                              <a:gd name="T38" fmla="+- 0 3904 3127"/>
                              <a:gd name="T39" fmla="*/ 3904 h 2127"/>
                              <a:gd name="T40" fmla="+- 0 7670 553"/>
                              <a:gd name="T41" fmla="*/ T40 w 7258"/>
                              <a:gd name="T42" fmla="+- 0 3736 3127"/>
                              <a:gd name="T43" fmla="*/ 3736 h 2127"/>
                              <a:gd name="T44" fmla="+- 0 693 553"/>
                              <a:gd name="T45" fmla="*/ T44 w 7258"/>
                              <a:gd name="T46" fmla="+- 0 3736 3127"/>
                              <a:gd name="T47" fmla="*/ 3736 h 2127"/>
                              <a:gd name="T48" fmla="+- 0 693 553"/>
                              <a:gd name="T49" fmla="*/ T48 w 7258"/>
                              <a:gd name="T50" fmla="+- 0 3758 3127"/>
                              <a:gd name="T51" fmla="*/ 3758 h 2127"/>
                              <a:gd name="T52" fmla="+- 0 7670 553"/>
                              <a:gd name="T53" fmla="*/ T52 w 7258"/>
                              <a:gd name="T54" fmla="+- 0 3758 3127"/>
                              <a:gd name="T55" fmla="*/ 3758 h 2127"/>
                              <a:gd name="T56" fmla="+- 0 7670 553"/>
                              <a:gd name="T57" fmla="*/ T56 w 7258"/>
                              <a:gd name="T58" fmla="+- 0 3736 3127"/>
                              <a:gd name="T59" fmla="*/ 3736 h 2127"/>
                              <a:gd name="T60" fmla="+- 0 7811 553"/>
                              <a:gd name="T61" fmla="*/ T60 w 7258"/>
                              <a:gd name="T62" fmla="+- 0 3127 3127"/>
                              <a:gd name="T63" fmla="*/ 3127 h 2127"/>
                              <a:gd name="T64" fmla="+- 0 7789 553"/>
                              <a:gd name="T65" fmla="*/ T64 w 7258"/>
                              <a:gd name="T66" fmla="+- 0 3127 3127"/>
                              <a:gd name="T67" fmla="*/ 3127 h 2127"/>
                              <a:gd name="T68" fmla="+- 0 7789 553"/>
                              <a:gd name="T69" fmla="*/ T68 w 7258"/>
                              <a:gd name="T70" fmla="+- 0 3148 3127"/>
                              <a:gd name="T71" fmla="*/ 3148 h 2127"/>
                              <a:gd name="T72" fmla="+- 0 7789 553"/>
                              <a:gd name="T73" fmla="*/ T72 w 7258"/>
                              <a:gd name="T74" fmla="+- 0 5232 3127"/>
                              <a:gd name="T75" fmla="*/ 5232 h 2127"/>
                              <a:gd name="T76" fmla="+- 0 575 553"/>
                              <a:gd name="T77" fmla="*/ T76 w 7258"/>
                              <a:gd name="T78" fmla="+- 0 5232 3127"/>
                              <a:gd name="T79" fmla="*/ 5232 h 2127"/>
                              <a:gd name="T80" fmla="+- 0 575 553"/>
                              <a:gd name="T81" fmla="*/ T80 w 7258"/>
                              <a:gd name="T82" fmla="+- 0 3148 3127"/>
                              <a:gd name="T83" fmla="*/ 3148 h 2127"/>
                              <a:gd name="T84" fmla="+- 0 7789 553"/>
                              <a:gd name="T85" fmla="*/ T84 w 7258"/>
                              <a:gd name="T86" fmla="+- 0 3148 3127"/>
                              <a:gd name="T87" fmla="*/ 3148 h 2127"/>
                              <a:gd name="T88" fmla="+- 0 7789 553"/>
                              <a:gd name="T89" fmla="*/ T88 w 7258"/>
                              <a:gd name="T90" fmla="+- 0 3127 3127"/>
                              <a:gd name="T91" fmla="*/ 3127 h 2127"/>
                              <a:gd name="T92" fmla="+- 0 575 553"/>
                              <a:gd name="T93" fmla="*/ T92 w 7258"/>
                              <a:gd name="T94" fmla="+- 0 3127 3127"/>
                              <a:gd name="T95" fmla="*/ 3127 h 2127"/>
                              <a:gd name="T96" fmla="+- 0 553 553"/>
                              <a:gd name="T97" fmla="*/ T96 w 7258"/>
                              <a:gd name="T98" fmla="+- 0 3127 3127"/>
                              <a:gd name="T99" fmla="*/ 3127 h 2127"/>
                              <a:gd name="T100" fmla="+- 0 553 553"/>
                              <a:gd name="T101" fmla="*/ T100 w 7258"/>
                              <a:gd name="T102" fmla="+- 0 5253 3127"/>
                              <a:gd name="T103" fmla="*/ 5253 h 2127"/>
                              <a:gd name="T104" fmla="+- 0 575 553"/>
                              <a:gd name="T105" fmla="*/ T104 w 7258"/>
                              <a:gd name="T106" fmla="+- 0 5253 3127"/>
                              <a:gd name="T107" fmla="*/ 5253 h 2127"/>
                              <a:gd name="T108" fmla="+- 0 7789 553"/>
                              <a:gd name="T109" fmla="*/ T108 w 7258"/>
                              <a:gd name="T110" fmla="+- 0 5253 3127"/>
                              <a:gd name="T111" fmla="*/ 5253 h 2127"/>
                              <a:gd name="T112" fmla="+- 0 7799 553"/>
                              <a:gd name="T113" fmla="*/ T112 w 7258"/>
                              <a:gd name="T114" fmla="+- 0 5253 3127"/>
                              <a:gd name="T115" fmla="*/ 5253 h 2127"/>
                              <a:gd name="T116" fmla="+- 0 7811 553"/>
                              <a:gd name="T117" fmla="*/ T116 w 7258"/>
                              <a:gd name="T118" fmla="+- 0 5253 3127"/>
                              <a:gd name="T119" fmla="*/ 5253 h 2127"/>
                              <a:gd name="T120" fmla="+- 0 7811 553"/>
                              <a:gd name="T121" fmla="*/ T120 w 7258"/>
                              <a:gd name="T122" fmla="+- 0 3139 3127"/>
                              <a:gd name="T123" fmla="*/ 3139 h 2127"/>
                              <a:gd name="T124" fmla="+- 0 7811 553"/>
                              <a:gd name="T125" fmla="*/ T124 w 7258"/>
                              <a:gd name="T126" fmla="+- 0 3127 3127"/>
                              <a:gd name="T127" fmla="*/ 3127 h 212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</a:cxnLst>
                            <a:rect l="0" t="0" r="r" b="b"/>
                            <a:pathLst>
                              <a:path w="7258" h="2127">
                                <a:moveTo>
                                  <a:pt x="2199" y="777"/>
                                </a:moveTo>
                                <a:lnTo>
                                  <a:pt x="2177" y="777"/>
                                </a:lnTo>
                                <a:lnTo>
                                  <a:pt x="2177" y="2045"/>
                                </a:lnTo>
                                <a:lnTo>
                                  <a:pt x="2199" y="2045"/>
                                </a:lnTo>
                                <a:lnTo>
                                  <a:pt x="2199" y="777"/>
                                </a:lnTo>
                                <a:close/>
                                <a:moveTo>
                                  <a:pt x="4474" y="777"/>
                                </a:moveTo>
                                <a:lnTo>
                                  <a:pt x="4453" y="777"/>
                                </a:lnTo>
                                <a:lnTo>
                                  <a:pt x="4453" y="2045"/>
                                </a:lnTo>
                                <a:lnTo>
                                  <a:pt x="4474" y="2045"/>
                                </a:lnTo>
                                <a:lnTo>
                                  <a:pt x="4474" y="777"/>
                                </a:lnTo>
                                <a:close/>
                                <a:moveTo>
                                  <a:pt x="7117" y="609"/>
                                </a:moveTo>
                                <a:lnTo>
                                  <a:pt x="140" y="609"/>
                                </a:lnTo>
                                <a:lnTo>
                                  <a:pt x="140" y="631"/>
                                </a:lnTo>
                                <a:lnTo>
                                  <a:pt x="7117" y="631"/>
                                </a:lnTo>
                                <a:lnTo>
                                  <a:pt x="7117" y="609"/>
                                </a:lnTo>
                                <a:close/>
                                <a:moveTo>
                                  <a:pt x="7258" y="0"/>
                                </a:moveTo>
                                <a:lnTo>
                                  <a:pt x="7236" y="0"/>
                                </a:lnTo>
                                <a:lnTo>
                                  <a:pt x="7236" y="21"/>
                                </a:lnTo>
                                <a:lnTo>
                                  <a:pt x="7236" y="2105"/>
                                </a:lnTo>
                                <a:lnTo>
                                  <a:pt x="22" y="2105"/>
                                </a:lnTo>
                                <a:lnTo>
                                  <a:pt x="22" y="21"/>
                                </a:lnTo>
                                <a:lnTo>
                                  <a:pt x="7236" y="21"/>
                                </a:lnTo>
                                <a:lnTo>
                                  <a:pt x="7236" y="0"/>
                                </a:lnTo>
                                <a:lnTo>
                                  <a:pt x="2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126"/>
                                </a:lnTo>
                                <a:lnTo>
                                  <a:pt x="22" y="2126"/>
                                </a:lnTo>
                                <a:lnTo>
                                  <a:pt x="7236" y="2126"/>
                                </a:lnTo>
                                <a:lnTo>
                                  <a:pt x="7246" y="2126"/>
                                </a:lnTo>
                                <a:lnTo>
                                  <a:pt x="7258" y="2126"/>
                                </a:lnTo>
                                <a:lnTo>
                                  <a:pt x="7258" y="12"/>
                                </a:lnTo>
                                <a:lnTo>
                                  <a:pt x="725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2" name="Picture 3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98" y="3258"/>
                            <a:ext cx="1179" cy="3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3" name="Picture 3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9" y="3258"/>
                            <a:ext cx="1184" cy="3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4" name="Picture 3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99" y="3258"/>
                            <a:ext cx="2381" cy="3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5" name="Picture 3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83" y="3258"/>
                            <a:ext cx="1882" cy="3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6" name="Picture 2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69" y="5037"/>
                            <a:ext cx="347" cy="1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7" name="Picture 2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46" y="4967"/>
                            <a:ext cx="113" cy="1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8" name="Picture 2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26" y="4967"/>
                            <a:ext cx="622" cy="1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9" name="Picture 2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68" y="4965"/>
                            <a:ext cx="632" cy="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0" name="Picture 2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68" y="4420"/>
                            <a:ext cx="380" cy="1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1" name="Picture 2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41" y="4422"/>
                            <a:ext cx="308" cy="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92" name="AutoShape 293"/>
                        <wps:cNvSpPr>
                          <a:spLocks/>
                        </wps:cNvSpPr>
                        <wps:spPr bwMode="auto">
                          <a:xfrm>
                            <a:off x="6642" y="4420"/>
                            <a:ext cx="1004" cy="137"/>
                          </a:xfrm>
                          <a:custGeom>
                            <a:avLst/>
                            <a:gdLst>
                              <a:gd name="T0" fmla="+- 0 6693 6642"/>
                              <a:gd name="T1" fmla="*/ T0 w 1004"/>
                              <a:gd name="T2" fmla="+- 0 4531 4420"/>
                              <a:gd name="T3" fmla="*/ 4531 h 137"/>
                              <a:gd name="T4" fmla="+- 0 6642 6642"/>
                              <a:gd name="T5" fmla="*/ T4 w 1004"/>
                              <a:gd name="T6" fmla="+- 0 4555 4420"/>
                              <a:gd name="T7" fmla="*/ 4555 h 137"/>
                              <a:gd name="T8" fmla="+- 0 6657 6642"/>
                              <a:gd name="T9" fmla="*/ T8 w 1004"/>
                              <a:gd name="T10" fmla="+- 0 4435 4420"/>
                              <a:gd name="T11" fmla="*/ 4435 h 137"/>
                              <a:gd name="T12" fmla="+- 0 6731 6642"/>
                              <a:gd name="T13" fmla="*/ T12 w 1004"/>
                              <a:gd name="T14" fmla="+- 0 4435 4420"/>
                              <a:gd name="T15" fmla="*/ 4435 h 137"/>
                              <a:gd name="T16" fmla="+- 0 6746 6642"/>
                              <a:gd name="T17" fmla="*/ T16 w 1004"/>
                              <a:gd name="T18" fmla="+- 0 4423 4420"/>
                              <a:gd name="T19" fmla="*/ 4423 h 137"/>
                              <a:gd name="T20" fmla="+- 0 6820 6642"/>
                              <a:gd name="T21" fmla="*/ T20 w 1004"/>
                              <a:gd name="T22" fmla="+- 0 4500 4420"/>
                              <a:gd name="T23" fmla="*/ 4500 h 137"/>
                              <a:gd name="T24" fmla="+- 0 6820 6642"/>
                              <a:gd name="T25" fmla="*/ T24 w 1004"/>
                              <a:gd name="T26" fmla="+- 0 4500 4420"/>
                              <a:gd name="T27" fmla="*/ 4500 h 137"/>
                              <a:gd name="T28" fmla="+- 0 6791 6642"/>
                              <a:gd name="T29" fmla="*/ T28 w 1004"/>
                              <a:gd name="T30" fmla="+- 0 4423 4420"/>
                              <a:gd name="T31" fmla="*/ 4423 h 137"/>
                              <a:gd name="T32" fmla="+- 0 6782 6642"/>
                              <a:gd name="T33" fmla="*/ T32 w 1004"/>
                              <a:gd name="T34" fmla="+- 0 4512 4420"/>
                              <a:gd name="T35" fmla="*/ 4512 h 137"/>
                              <a:gd name="T36" fmla="+- 0 6822 6642"/>
                              <a:gd name="T37" fmla="*/ T36 w 1004"/>
                              <a:gd name="T38" fmla="+- 0 4512 4420"/>
                              <a:gd name="T39" fmla="*/ 4512 h 137"/>
                              <a:gd name="T40" fmla="+- 0 6945 6642"/>
                              <a:gd name="T41" fmla="*/ T40 w 1004"/>
                              <a:gd name="T42" fmla="+- 0 4555 4420"/>
                              <a:gd name="T43" fmla="*/ 4555 h 137"/>
                              <a:gd name="T44" fmla="+- 0 6926 6642"/>
                              <a:gd name="T45" fmla="*/ T44 w 1004"/>
                              <a:gd name="T46" fmla="+- 0 4423 4420"/>
                              <a:gd name="T47" fmla="*/ 4423 h 137"/>
                              <a:gd name="T48" fmla="+- 0 6861 6642"/>
                              <a:gd name="T49" fmla="*/ T48 w 1004"/>
                              <a:gd name="T50" fmla="+- 0 4423 4420"/>
                              <a:gd name="T51" fmla="*/ 4423 h 137"/>
                              <a:gd name="T52" fmla="+- 0 6873 6642"/>
                              <a:gd name="T53" fmla="*/ T52 w 1004"/>
                              <a:gd name="T54" fmla="+- 0 4509 4420"/>
                              <a:gd name="T55" fmla="*/ 4509 h 137"/>
                              <a:gd name="T56" fmla="+- 0 6945 6642"/>
                              <a:gd name="T57" fmla="*/ T56 w 1004"/>
                              <a:gd name="T58" fmla="+- 0 4555 4420"/>
                              <a:gd name="T59" fmla="*/ 4555 h 137"/>
                              <a:gd name="T60" fmla="+- 0 6971 6642"/>
                              <a:gd name="T61" fmla="*/ T60 w 1004"/>
                              <a:gd name="T62" fmla="+- 0 4492 4420"/>
                              <a:gd name="T63" fmla="*/ 4492 h 137"/>
                              <a:gd name="T64" fmla="+- 0 6971 6642"/>
                              <a:gd name="T65" fmla="*/ T64 w 1004"/>
                              <a:gd name="T66" fmla="+- 0 4480 4420"/>
                              <a:gd name="T67" fmla="*/ 4480 h 137"/>
                              <a:gd name="T68" fmla="+- 0 7029 6642"/>
                              <a:gd name="T69" fmla="*/ T68 w 1004"/>
                              <a:gd name="T70" fmla="+- 0 4423 4420"/>
                              <a:gd name="T71" fmla="*/ 4423 h 137"/>
                              <a:gd name="T72" fmla="+- 0 7031 6642"/>
                              <a:gd name="T73" fmla="*/ T72 w 1004"/>
                              <a:gd name="T74" fmla="+- 0 4555 4420"/>
                              <a:gd name="T75" fmla="*/ 4555 h 137"/>
                              <a:gd name="T76" fmla="+- 0 7118 6642"/>
                              <a:gd name="T77" fmla="*/ T76 w 1004"/>
                              <a:gd name="T78" fmla="+- 0 4495 4420"/>
                              <a:gd name="T79" fmla="*/ 4495 h 137"/>
                              <a:gd name="T80" fmla="+- 0 7086 6642"/>
                              <a:gd name="T81" fmla="*/ T80 w 1004"/>
                              <a:gd name="T82" fmla="+- 0 4454 4420"/>
                              <a:gd name="T83" fmla="*/ 4454 h 137"/>
                              <a:gd name="T84" fmla="+- 0 7094 6642"/>
                              <a:gd name="T85" fmla="*/ T84 w 1004"/>
                              <a:gd name="T86" fmla="+- 0 4423 4420"/>
                              <a:gd name="T87" fmla="*/ 4423 h 137"/>
                              <a:gd name="T88" fmla="+- 0 7118 6642"/>
                              <a:gd name="T89" fmla="*/ T88 w 1004"/>
                              <a:gd name="T90" fmla="+- 0 4552 4420"/>
                              <a:gd name="T91" fmla="*/ 4552 h 137"/>
                              <a:gd name="T92" fmla="+- 0 7229 6642"/>
                              <a:gd name="T93" fmla="*/ T92 w 1004"/>
                              <a:gd name="T94" fmla="+- 0 4459 4420"/>
                              <a:gd name="T95" fmla="*/ 4459 h 137"/>
                              <a:gd name="T96" fmla="+- 0 7218 6642"/>
                              <a:gd name="T97" fmla="*/ T96 w 1004"/>
                              <a:gd name="T98" fmla="+- 0 4488 4420"/>
                              <a:gd name="T99" fmla="*/ 4488 h 137"/>
                              <a:gd name="T100" fmla="+- 0 7197 6642"/>
                              <a:gd name="T101" fmla="*/ T100 w 1004"/>
                              <a:gd name="T102" fmla="+- 0 4542 4420"/>
                              <a:gd name="T103" fmla="*/ 4542 h 137"/>
                              <a:gd name="T104" fmla="+- 0 7161 6642"/>
                              <a:gd name="T105" fmla="*/ T104 w 1004"/>
                              <a:gd name="T106" fmla="+- 0 4532 4420"/>
                              <a:gd name="T107" fmla="*/ 4532 h 137"/>
                              <a:gd name="T108" fmla="+- 0 7154 6642"/>
                              <a:gd name="T109" fmla="*/ T108 w 1004"/>
                              <a:gd name="T110" fmla="+- 0 4463 4420"/>
                              <a:gd name="T111" fmla="*/ 4463 h 137"/>
                              <a:gd name="T112" fmla="+- 0 7185 6642"/>
                              <a:gd name="T113" fmla="*/ T112 w 1004"/>
                              <a:gd name="T114" fmla="+- 0 4432 4420"/>
                              <a:gd name="T115" fmla="*/ 4432 h 137"/>
                              <a:gd name="T116" fmla="+- 0 7216 6642"/>
                              <a:gd name="T117" fmla="*/ T116 w 1004"/>
                              <a:gd name="T118" fmla="+- 0 4463 4420"/>
                              <a:gd name="T119" fmla="*/ 4463 h 137"/>
                              <a:gd name="T120" fmla="+- 0 7203 6642"/>
                              <a:gd name="T121" fmla="*/ T120 w 1004"/>
                              <a:gd name="T122" fmla="+- 0 4425 4420"/>
                              <a:gd name="T123" fmla="*/ 4425 h 137"/>
                              <a:gd name="T124" fmla="+- 0 7151 6642"/>
                              <a:gd name="T125" fmla="*/ T124 w 1004"/>
                              <a:gd name="T126" fmla="+- 0 4438 4420"/>
                              <a:gd name="T127" fmla="*/ 4438 h 137"/>
                              <a:gd name="T128" fmla="+- 0 7141 6642"/>
                              <a:gd name="T129" fmla="*/ T128 w 1004"/>
                              <a:gd name="T130" fmla="+- 0 4517 4420"/>
                              <a:gd name="T131" fmla="*/ 4517 h 137"/>
                              <a:gd name="T132" fmla="+- 0 7166 6642"/>
                              <a:gd name="T133" fmla="*/ T132 w 1004"/>
                              <a:gd name="T134" fmla="+- 0 4552 4420"/>
                              <a:gd name="T135" fmla="*/ 4552 h 137"/>
                              <a:gd name="T136" fmla="+- 0 7218 6642"/>
                              <a:gd name="T137" fmla="*/ T136 w 1004"/>
                              <a:gd name="T138" fmla="+- 0 4539 4420"/>
                              <a:gd name="T139" fmla="*/ 4539 h 137"/>
                              <a:gd name="T140" fmla="+- 0 7233 6642"/>
                              <a:gd name="T141" fmla="*/ T140 w 1004"/>
                              <a:gd name="T142" fmla="+- 0 4488 4420"/>
                              <a:gd name="T143" fmla="*/ 4488 h 137"/>
                              <a:gd name="T144" fmla="+- 0 7319 6642"/>
                              <a:gd name="T145" fmla="*/ T144 w 1004"/>
                              <a:gd name="T146" fmla="+- 0 4478 4420"/>
                              <a:gd name="T147" fmla="*/ 4478 h 137"/>
                              <a:gd name="T148" fmla="+- 0 7250 6642"/>
                              <a:gd name="T149" fmla="*/ T148 w 1004"/>
                              <a:gd name="T150" fmla="+- 0 4423 4420"/>
                              <a:gd name="T151" fmla="*/ 4423 h 137"/>
                              <a:gd name="T152" fmla="+- 0 7264 6642"/>
                              <a:gd name="T153" fmla="*/ T152 w 1004"/>
                              <a:gd name="T154" fmla="+- 0 4490 4420"/>
                              <a:gd name="T155" fmla="*/ 4490 h 137"/>
                              <a:gd name="T156" fmla="+- 0 7334 6642"/>
                              <a:gd name="T157" fmla="*/ T156 w 1004"/>
                              <a:gd name="T158" fmla="+- 0 4555 4420"/>
                              <a:gd name="T159" fmla="*/ 4555 h 137"/>
                              <a:gd name="T160" fmla="+- 0 7434 6642"/>
                              <a:gd name="T161" fmla="*/ T160 w 1004"/>
                              <a:gd name="T162" fmla="+- 0 4444 4420"/>
                              <a:gd name="T163" fmla="*/ 4444 h 137"/>
                              <a:gd name="T164" fmla="+- 0 7398 6642"/>
                              <a:gd name="T165" fmla="*/ T164 w 1004"/>
                              <a:gd name="T166" fmla="+- 0 4420 4420"/>
                              <a:gd name="T167" fmla="*/ 4420 h 137"/>
                              <a:gd name="T168" fmla="+- 0 7354 6642"/>
                              <a:gd name="T169" fmla="*/ T168 w 1004"/>
                              <a:gd name="T170" fmla="+- 0 4459 4420"/>
                              <a:gd name="T171" fmla="*/ 4459 h 137"/>
                              <a:gd name="T172" fmla="+- 0 7365 6642"/>
                              <a:gd name="T173" fmla="*/ T172 w 1004"/>
                              <a:gd name="T174" fmla="+- 0 4539 4420"/>
                              <a:gd name="T175" fmla="*/ 4539 h 137"/>
                              <a:gd name="T176" fmla="+- 0 7415 6642"/>
                              <a:gd name="T177" fmla="*/ T176 w 1004"/>
                              <a:gd name="T178" fmla="+- 0 4554 4420"/>
                              <a:gd name="T179" fmla="*/ 4554 h 137"/>
                              <a:gd name="T180" fmla="+- 0 7439 6642"/>
                              <a:gd name="T181" fmla="*/ T180 w 1004"/>
                              <a:gd name="T182" fmla="+- 0 4516 4420"/>
                              <a:gd name="T183" fmla="*/ 4516 h 137"/>
                              <a:gd name="T184" fmla="+- 0 7418 6642"/>
                              <a:gd name="T185" fmla="*/ T184 w 1004"/>
                              <a:gd name="T186" fmla="+- 0 4536 4420"/>
                              <a:gd name="T187" fmla="*/ 4536 h 137"/>
                              <a:gd name="T188" fmla="+- 0 7386 6642"/>
                              <a:gd name="T189" fmla="*/ T188 w 1004"/>
                              <a:gd name="T190" fmla="+- 0 4542 4420"/>
                              <a:gd name="T191" fmla="*/ 4542 h 137"/>
                              <a:gd name="T192" fmla="+- 0 7365 6642"/>
                              <a:gd name="T193" fmla="*/ T192 w 1004"/>
                              <a:gd name="T194" fmla="+- 0 4488 4420"/>
                              <a:gd name="T195" fmla="*/ 4488 h 137"/>
                              <a:gd name="T196" fmla="+- 0 7386 6642"/>
                              <a:gd name="T197" fmla="*/ T196 w 1004"/>
                              <a:gd name="T198" fmla="+- 0 4436 4420"/>
                              <a:gd name="T199" fmla="*/ 4436 h 137"/>
                              <a:gd name="T200" fmla="+- 0 7418 6642"/>
                              <a:gd name="T201" fmla="*/ T200 w 1004"/>
                              <a:gd name="T202" fmla="+- 0 4442 4420"/>
                              <a:gd name="T203" fmla="*/ 4442 h 137"/>
                              <a:gd name="T204" fmla="+- 0 7439 6642"/>
                              <a:gd name="T205" fmla="*/ T204 w 1004"/>
                              <a:gd name="T206" fmla="+- 0 4459 4420"/>
                              <a:gd name="T207" fmla="*/ 4459 h 137"/>
                              <a:gd name="T208" fmla="+- 0 7540 6642"/>
                              <a:gd name="T209" fmla="*/ T208 w 1004"/>
                              <a:gd name="T210" fmla="+- 0 4423 4420"/>
                              <a:gd name="T211" fmla="*/ 4423 h 137"/>
                              <a:gd name="T212" fmla="+- 0 7473 6642"/>
                              <a:gd name="T213" fmla="*/ T212 w 1004"/>
                              <a:gd name="T214" fmla="+- 0 4423 4420"/>
                              <a:gd name="T215" fmla="*/ 4423 h 137"/>
                              <a:gd name="T216" fmla="+- 0 7473 6642"/>
                              <a:gd name="T217" fmla="*/ T216 w 1004"/>
                              <a:gd name="T218" fmla="+- 0 4555 4420"/>
                              <a:gd name="T219" fmla="*/ 4555 h 137"/>
                              <a:gd name="T220" fmla="+- 0 7528 6642"/>
                              <a:gd name="T221" fmla="*/ T220 w 1004"/>
                              <a:gd name="T222" fmla="+- 0 4555 4420"/>
                              <a:gd name="T223" fmla="*/ 4555 h 137"/>
                              <a:gd name="T224" fmla="+- 0 7624 6642"/>
                              <a:gd name="T225" fmla="*/ T224 w 1004"/>
                              <a:gd name="T226" fmla="+- 0 4423 4420"/>
                              <a:gd name="T227" fmla="*/ 4423 h 137"/>
                              <a:gd name="T228" fmla="+- 0 7559 6642"/>
                              <a:gd name="T229" fmla="*/ T228 w 1004"/>
                              <a:gd name="T230" fmla="+- 0 4423 4420"/>
                              <a:gd name="T231" fmla="*/ 4423 h 137"/>
                              <a:gd name="T232" fmla="+- 0 7634 6642"/>
                              <a:gd name="T233" fmla="*/ T232 w 1004"/>
                              <a:gd name="T234" fmla="+- 0 4435 4420"/>
                              <a:gd name="T235" fmla="*/ 4435 h 137"/>
                              <a:gd name="T236" fmla="+- 0 7646 6642"/>
                              <a:gd name="T237" fmla="*/ T236 w 1004"/>
                              <a:gd name="T238" fmla="+- 0 4423 4420"/>
                              <a:gd name="T239" fmla="*/ 4423 h 13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1004" h="137">
                                <a:moveTo>
                                  <a:pt x="104" y="3"/>
                                </a:moveTo>
                                <a:lnTo>
                                  <a:pt x="80" y="3"/>
                                </a:lnTo>
                                <a:lnTo>
                                  <a:pt x="51" y="111"/>
                                </a:lnTo>
                                <a:lnTo>
                                  <a:pt x="22" y="3"/>
                                </a:lnTo>
                                <a:lnTo>
                                  <a:pt x="0" y="3"/>
                                </a:lnTo>
                                <a:lnTo>
                                  <a:pt x="0" y="135"/>
                                </a:lnTo>
                                <a:lnTo>
                                  <a:pt x="12" y="135"/>
                                </a:lnTo>
                                <a:lnTo>
                                  <a:pt x="12" y="15"/>
                                </a:lnTo>
                                <a:lnTo>
                                  <a:pt x="15" y="15"/>
                                </a:lnTo>
                                <a:lnTo>
                                  <a:pt x="46" y="135"/>
                                </a:lnTo>
                                <a:lnTo>
                                  <a:pt x="58" y="135"/>
                                </a:lnTo>
                                <a:lnTo>
                                  <a:pt x="89" y="15"/>
                                </a:lnTo>
                                <a:lnTo>
                                  <a:pt x="89" y="135"/>
                                </a:lnTo>
                                <a:lnTo>
                                  <a:pt x="104" y="135"/>
                                </a:lnTo>
                                <a:lnTo>
                                  <a:pt x="104" y="3"/>
                                </a:lnTo>
                                <a:close/>
                                <a:moveTo>
                                  <a:pt x="207" y="135"/>
                                </a:moveTo>
                                <a:lnTo>
                                  <a:pt x="178" y="29"/>
                                </a:lnTo>
                                <a:lnTo>
                                  <a:pt x="178" y="80"/>
                                </a:lnTo>
                                <a:lnTo>
                                  <a:pt x="142" y="80"/>
                                </a:lnTo>
                                <a:lnTo>
                                  <a:pt x="159" y="12"/>
                                </a:lnTo>
                                <a:lnTo>
                                  <a:pt x="178" y="80"/>
                                </a:lnTo>
                                <a:lnTo>
                                  <a:pt x="178" y="29"/>
                                </a:lnTo>
                                <a:lnTo>
                                  <a:pt x="171" y="3"/>
                                </a:lnTo>
                                <a:lnTo>
                                  <a:pt x="149" y="3"/>
                                </a:lnTo>
                                <a:lnTo>
                                  <a:pt x="113" y="135"/>
                                </a:lnTo>
                                <a:lnTo>
                                  <a:pt x="128" y="135"/>
                                </a:lnTo>
                                <a:lnTo>
                                  <a:pt x="140" y="92"/>
                                </a:lnTo>
                                <a:lnTo>
                                  <a:pt x="142" y="92"/>
                                </a:lnTo>
                                <a:lnTo>
                                  <a:pt x="178" y="92"/>
                                </a:lnTo>
                                <a:lnTo>
                                  <a:pt x="180" y="92"/>
                                </a:lnTo>
                                <a:lnTo>
                                  <a:pt x="192" y="135"/>
                                </a:lnTo>
                                <a:lnTo>
                                  <a:pt x="207" y="135"/>
                                </a:lnTo>
                                <a:close/>
                                <a:moveTo>
                                  <a:pt x="303" y="135"/>
                                </a:moveTo>
                                <a:lnTo>
                                  <a:pt x="262" y="51"/>
                                </a:lnTo>
                                <a:lnTo>
                                  <a:pt x="298" y="3"/>
                                </a:lnTo>
                                <a:lnTo>
                                  <a:pt x="284" y="3"/>
                                </a:lnTo>
                                <a:lnTo>
                                  <a:pt x="231" y="70"/>
                                </a:lnTo>
                                <a:lnTo>
                                  <a:pt x="231" y="3"/>
                                </a:lnTo>
                                <a:lnTo>
                                  <a:pt x="219" y="3"/>
                                </a:lnTo>
                                <a:lnTo>
                                  <a:pt x="219" y="135"/>
                                </a:lnTo>
                                <a:lnTo>
                                  <a:pt x="231" y="135"/>
                                </a:lnTo>
                                <a:lnTo>
                                  <a:pt x="231" y="89"/>
                                </a:lnTo>
                                <a:lnTo>
                                  <a:pt x="252" y="63"/>
                                </a:lnTo>
                                <a:lnTo>
                                  <a:pt x="286" y="135"/>
                                </a:lnTo>
                                <a:lnTo>
                                  <a:pt x="303" y="135"/>
                                </a:lnTo>
                                <a:close/>
                                <a:moveTo>
                                  <a:pt x="389" y="123"/>
                                </a:moveTo>
                                <a:lnTo>
                                  <a:pt x="329" y="123"/>
                                </a:lnTo>
                                <a:lnTo>
                                  <a:pt x="329" y="72"/>
                                </a:lnTo>
                                <a:lnTo>
                                  <a:pt x="370" y="72"/>
                                </a:lnTo>
                                <a:lnTo>
                                  <a:pt x="370" y="60"/>
                                </a:lnTo>
                                <a:lnTo>
                                  <a:pt x="329" y="60"/>
                                </a:lnTo>
                                <a:lnTo>
                                  <a:pt x="329" y="15"/>
                                </a:lnTo>
                                <a:lnTo>
                                  <a:pt x="387" y="15"/>
                                </a:lnTo>
                                <a:lnTo>
                                  <a:pt x="387" y="3"/>
                                </a:lnTo>
                                <a:lnTo>
                                  <a:pt x="315" y="3"/>
                                </a:lnTo>
                                <a:lnTo>
                                  <a:pt x="315" y="135"/>
                                </a:lnTo>
                                <a:lnTo>
                                  <a:pt x="389" y="135"/>
                                </a:lnTo>
                                <a:lnTo>
                                  <a:pt x="389" y="123"/>
                                </a:lnTo>
                                <a:close/>
                                <a:moveTo>
                                  <a:pt x="495" y="132"/>
                                </a:moveTo>
                                <a:lnTo>
                                  <a:pt x="476" y="75"/>
                                </a:lnTo>
                                <a:lnTo>
                                  <a:pt x="476" y="125"/>
                                </a:lnTo>
                                <a:lnTo>
                                  <a:pt x="413" y="125"/>
                                </a:lnTo>
                                <a:lnTo>
                                  <a:pt x="444" y="34"/>
                                </a:lnTo>
                                <a:lnTo>
                                  <a:pt x="476" y="125"/>
                                </a:lnTo>
                                <a:lnTo>
                                  <a:pt x="476" y="75"/>
                                </a:lnTo>
                                <a:lnTo>
                                  <a:pt x="452" y="3"/>
                                </a:lnTo>
                                <a:lnTo>
                                  <a:pt x="404" y="132"/>
                                </a:lnTo>
                                <a:lnTo>
                                  <a:pt x="413" y="132"/>
                                </a:lnTo>
                                <a:lnTo>
                                  <a:pt x="476" y="132"/>
                                </a:lnTo>
                                <a:lnTo>
                                  <a:pt x="495" y="132"/>
                                </a:lnTo>
                                <a:close/>
                                <a:moveTo>
                                  <a:pt x="591" y="68"/>
                                </a:moveTo>
                                <a:lnTo>
                                  <a:pt x="587" y="39"/>
                                </a:lnTo>
                                <a:lnTo>
                                  <a:pt x="577" y="18"/>
                                </a:lnTo>
                                <a:lnTo>
                                  <a:pt x="576" y="18"/>
                                </a:lnTo>
                                <a:lnTo>
                                  <a:pt x="576" y="68"/>
                                </a:lnTo>
                                <a:lnTo>
                                  <a:pt x="574" y="94"/>
                                </a:lnTo>
                                <a:lnTo>
                                  <a:pt x="566" y="112"/>
                                </a:lnTo>
                                <a:lnTo>
                                  <a:pt x="555" y="122"/>
                                </a:lnTo>
                                <a:lnTo>
                                  <a:pt x="543" y="125"/>
                                </a:lnTo>
                                <a:lnTo>
                                  <a:pt x="529" y="122"/>
                                </a:lnTo>
                                <a:lnTo>
                                  <a:pt x="519" y="112"/>
                                </a:lnTo>
                                <a:lnTo>
                                  <a:pt x="512" y="94"/>
                                </a:lnTo>
                                <a:lnTo>
                                  <a:pt x="509" y="68"/>
                                </a:lnTo>
                                <a:lnTo>
                                  <a:pt x="512" y="43"/>
                                </a:lnTo>
                                <a:lnTo>
                                  <a:pt x="519" y="26"/>
                                </a:lnTo>
                                <a:lnTo>
                                  <a:pt x="529" y="16"/>
                                </a:lnTo>
                                <a:lnTo>
                                  <a:pt x="543" y="12"/>
                                </a:lnTo>
                                <a:lnTo>
                                  <a:pt x="555" y="16"/>
                                </a:lnTo>
                                <a:lnTo>
                                  <a:pt x="566" y="26"/>
                                </a:lnTo>
                                <a:lnTo>
                                  <a:pt x="574" y="43"/>
                                </a:lnTo>
                                <a:lnTo>
                                  <a:pt x="576" y="68"/>
                                </a:lnTo>
                                <a:lnTo>
                                  <a:pt x="576" y="18"/>
                                </a:lnTo>
                                <a:lnTo>
                                  <a:pt x="561" y="5"/>
                                </a:lnTo>
                                <a:lnTo>
                                  <a:pt x="543" y="0"/>
                                </a:lnTo>
                                <a:lnTo>
                                  <a:pt x="524" y="5"/>
                                </a:lnTo>
                                <a:lnTo>
                                  <a:pt x="509" y="18"/>
                                </a:lnTo>
                                <a:lnTo>
                                  <a:pt x="499" y="39"/>
                                </a:lnTo>
                                <a:lnTo>
                                  <a:pt x="495" y="68"/>
                                </a:lnTo>
                                <a:lnTo>
                                  <a:pt x="499" y="97"/>
                                </a:lnTo>
                                <a:lnTo>
                                  <a:pt x="509" y="119"/>
                                </a:lnTo>
                                <a:lnTo>
                                  <a:pt x="524" y="132"/>
                                </a:lnTo>
                                <a:lnTo>
                                  <a:pt x="543" y="137"/>
                                </a:lnTo>
                                <a:lnTo>
                                  <a:pt x="561" y="132"/>
                                </a:lnTo>
                                <a:lnTo>
                                  <a:pt x="576" y="119"/>
                                </a:lnTo>
                                <a:lnTo>
                                  <a:pt x="577" y="119"/>
                                </a:lnTo>
                                <a:lnTo>
                                  <a:pt x="587" y="97"/>
                                </a:lnTo>
                                <a:lnTo>
                                  <a:pt x="591" y="68"/>
                                </a:lnTo>
                                <a:close/>
                                <a:moveTo>
                                  <a:pt x="692" y="3"/>
                                </a:moveTo>
                                <a:lnTo>
                                  <a:pt x="677" y="3"/>
                                </a:lnTo>
                                <a:lnTo>
                                  <a:pt x="677" y="58"/>
                                </a:lnTo>
                                <a:lnTo>
                                  <a:pt x="622" y="58"/>
                                </a:lnTo>
                                <a:lnTo>
                                  <a:pt x="622" y="3"/>
                                </a:lnTo>
                                <a:lnTo>
                                  <a:pt x="608" y="3"/>
                                </a:lnTo>
                                <a:lnTo>
                                  <a:pt x="608" y="135"/>
                                </a:lnTo>
                                <a:lnTo>
                                  <a:pt x="622" y="135"/>
                                </a:lnTo>
                                <a:lnTo>
                                  <a:pt x="622" y="70"/>
                                </a:lnTo>
                                <a:lnTo>
                                  <a:pt x="677" y="70"/>
                                </a:lnTo>
                                <a:lnTo>
                                  <a:pt x="677" y="135"/>
                                </a:lnTo>
                                <a:lnTo>
                                  <a:pt x="692" y="135"/>
                                </a:lnTo>
                                <a:lnTo>
                                  <a:pt x="692" y="3"/>
                                </a:lnTo>
                                <a:close/>
                                <a:moveTo>
                                  <a:pt x="797" y="39"/>
                                </a:moveTo>
                                <a:lnTo>
                                  <a:pt x="792" y="24"/>
                                </a:lnTo>
                                <a:lnTo>
                                  <a:pt x="784" y="11"/>
                                </a:lnTo>
                                <a:lnTo>
                                  <a:pt x="772" y="3"/>
                                </a:lnTo>
                                <a:lnTo>
                                  <a:pt x="756" y="0"/>
                                </a:lnTo>
                                <a:lnTo>
                                  <a:pt x="738" y="5"/>
                                </a:lnTo>
                                <a:lnTo>
                                  <a:pt x="723" y="18"/>
                                </a:lnTo>
                                <a:lnTo>
                                  <a:pt x="712" y="39"/>
                                </a:lnTo>
                                <a:lnTo>
                                  <a:pt x="708" y="68"/>
                                </a:lnTo>
                                <a:lnTo>
                                  <a:pt x="712" y="97"/>
                                </a:lnTo>
                                <a:lnTo>
                                  <a:pt x="723" y="119"/>
                                </a:lnTo>
                                <a:lnTo>
                                  <a:pt x="738" y="132"/>
                                </a:lnTo>
                                <a:lnTo>
                                  <a:pt x="756" y="137"/>
                                </a:lnTo>
                                <a:lnTo>
                                  <a:pt x="773" y="134"/>
                                </a:lnTo>
                                <a:lnTo>
                                  <a:pt x="785" y="125"/>
                                </a:lnTo>
                                <a:lnTo>
                                  <a:pt x="793" y="112"/>
                                </a:lnTo>
                                <a:lnTo>
                                  <a:pt x="797" y="96"/>
                                </a:lnTo>
                                <a:lnTo>
                                  <a:pt x="785" y="94"/>
                                </a:lnTo>
                                <a:lnTo>
                                  <a:pt x="782" y="106"/>
                                </a:lnTo>
                                <a:lnTo>
                                  <a:pt x="776" y="116"/>
                                </a:lnTo>
                                <a:lnTo>
                                  <a:pt x="768" y="123"/>
                                </a:lnTo>
                                <a:lnTo>
                                  <a:pt x="756" y="125"/>
                                </a:lnTo>
                                <a:lnTo>
                                  <a:pt x="744" y="122"/>
                                </a:lnTo>
                                <a:lnTo>
                                  <a:pt x="733" y="112"/>
                                </a:lnTo>
                                <a:lnTo>
                                  <a:pt x="726" y="94"/>
                                </a:lnTo>
                                <a:lnTo>
                                  <a:pt x="723" y="68"/>
                                </a:lnTo>
                                <a:lnTo>
                                  <a:pt x="726" y="43"/>
                                </a:lnTo>
                                <a:lnTo>
                                  <a:pt x="733" y="26"/>
                                </a:lnTo>
                                <a:lnTo>
                                  <a:pt x="744" y="16"/>
                                </a:lnTo>
                                <a:lnTo>
                                  <a:pt x="756" y="12"/>
                                </a:lnTo>
                                <a:lnTo>
                                  <a:pt x="768" y="15"/>
                                </a:lnTo>
                                <a:lnTo>
                                  <a:pt x="776" y="22"/>
                                </a:lnTo>
                                <a:lnTo>
                                  <a:pt x="781" y="32"/>
                                </a:lnTo>
                                <a:lnTo>
                                  <a:pt x="785" y="44"/>
                                </a:lnTo>
                                <a:lnTo>
                                  <a:pt x="797" y="39"/>
                                </a:lnTo>
                                <a:close/>
                                <a:moveTo>
                                  <a:pt x="900" y="135"/>
                                </a:moveTo>
                                <a:lnTo>
                                  <a:pt x="860" y="51"/>
                                </a:lnTo>
                                <a:lnTo>
                                  <a:pt x="898" y="3"/>
                                </a:lnTo>
                                <a:lnTo>
                                  <a:pt x="881" y="3"/>
                                </a:lnTo>
                                <a:lnTo>
                                  <a:pt x="831" y="70"/>
                                </a:lnTo>
                                <a:lnTo>
                                  <a:pt x="831" y="3"/>
                                </a:lnTo>
                                <a:lnTo>
                                  <a:pt x="816" y="3"/>
                                </a:lnTo>
                                <a:lnTo>
                                  <a:pt x="816" y="135"/>
                                </a:lnTo>
                                <a:lnTo>
                                  <a:pt x="831" y="135"/>
                                </a:lnTo>
                                <a:lnTo>
                                  <a:pt x="831" y="89"/>
                                </a:lnTo>
                                <a:lnTo>
                                  <a:pt x="850" y="63"/>
                                </a:lnTo>
                                <a:lnTo>
                                  <a:pt x="886" y="135"/>
                                </a:lnTo>
                                <a:lnTo>
                                  <a:pt x="900" y="135"/>
                                </a:lnTo>
                                <a:close/>
                                <a:moveTo>
                                  <a:pt x="1004" y="3"/>
                                </a:moveTo>
                                <a:lnTo>
                                  <a:pt x="982" y="3"/>
                                </a:lnTo>
                                <a:lnTo>
                                  <a:pt x="932" y="106"/>
                                </a:lnTo>
                                <a:lnTo>
                                  <a:pt x="932" y="3"/>
                                </a:lnTo>
                                <a:lnTo>
                                  <a:pt x="917" y="3"/>
                                </a:lnTo>
                                <a:lnTo>
                                  <a:pt x="917" y="135"/>
                                </a:lnTo>
                                <a:lnTo>
                                  <a:pt x="932" y="135"/>
                                </a:lnTo>
                                <a:lnTo>
                                  <a:pt x="992" y="15"/>
                                </a:lnTo>
                                <a:lnTo>
                                  <a:pt x="992" y="135"/>
                                </a:lnTo>
                                <a:lnTo>
                                  <a:pt x="1004" y="135"/>
                                </a:lnTo>
                                <a:lnTo>
                                  <a:pt x="1004" y="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3" name="Picture 2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18" y="4708"/>
                            <a:ext cx="430" cy="1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4" name="Picture 2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68" y="4708"/>
                            <a:ext cx="548" cy="1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5" name="Picture 2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57" y="4706"/>
                            <a:ext cx="617" cy="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6" name="Picture 2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68" y="3844"/>
                            <a:ext cx="2482" cy="1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7" name="Picture 2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68" y="4149"/>
                            <a:ext cx="478" cy="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8" name="Picture 2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43" y="4137"/>
                            <a:ext cx="536" cy="1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9" name="Picture 2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75" y="4142"/>
                            <a:ext cx="471" cy="1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0" name="Picture 2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6" y="3846"/>
                            <a:ext cx="312" cy="1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1" name="Picture 2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78" y="3844"/>
                            <a:ext cx="1016" cy="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2" name="Picture 2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4" y="4108"/>
                            <a:ext cx="725" cy="1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3" name="Picture 2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78" y="4408"/>
                            <a:ext cx="1013" cy="1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4" name="Picture 2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7" y="4713"/>
                            <a:ext cx="1949" cy="4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5" name="Picture 2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7" y="4365"/>
                            <a:ext cx="248" cy="2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06" name="AutoShape 279"/>
                        <wps:cNvSpPr>
                          <a:spLocks/>
                        </wps:cNvSpPr>
                        <wps:spPr bwMode="auto">
                          <a:xfrm>
                            <a:off x="2922" y="4682"/>
                            <a:ext cx="584" cy="164"/>
                          </a:xfrm>
                          <a:custGeom>
                            <a:avLst/>
                            <a:gdLst>
                              <a:gd name="T0" fmla="+- 0 2937 2922"/>
                              <a:gd name="T1" fmla="*/ T0 w 584"/>
                              <a:gd name="T2" fmla="+- 0 4682 4682"/>
                              <a:gd name="T3" fmla="*/ 4682 h 164"/>
                              <a:gd name="T4" fmla="+- 0 3011 2922"/>
                              <a:gd name="T5" fmla="*/ T4 w 584"/>
                              <a:gd name="T6" fmla="+- 0 4682 4682"/>
                              <a:gd name="T7" fmla="*/ 4682 h 164"/>
                              <a:gd name="T8" fmla="+- 0 3035 2922"/>
                              <a:gd name="T9" fmla="*/ T8 w 584"/>
                              <a:gd name="T10" fmla="+- 0 4814 4682"/>
                              <a:gd name="T11" fmla="*/ 4814 h 164"/>
                              <a:gd name="T12" fmla="+- 0 3023 2922"/>
                              <a:gd name="T13" fmla="*/ T12 w 584"/>
                              <a:gd name="T14" fmla="+- 0 4696 4682"/>
                              <a:gd name="T15" fmla="*/ 4696 h 164"/>
                              <a:gd name="T16" fmla="+- 0 3093 2922"/>
                              <a:gd name="T17" fmla="*/ T16 w 584"/>
                              <a:gd name="T18" fmla="+- 0 4821 4682"/>
                              <a:gd name="T19" fmla="*/ 4821 h 164"/>
                              <a:gd name="T20" fmla="+- 0 3086 2922"/>
                              <a:gd name="T21" fmla="*/ T20 w 584"/>
                              <a:gd name="T22" fmla="+- 0 4836 4682"/>
                              <a:gd name="T23" fmla="*/ 4836 h 164"/>
                              <a:gd name="T24" fmla="+- 0 3095 2922"/>
                              <a:gd name="T25" fmla="*/ T24 w 584"/>
                              <a:gd name="T26" fmla="+- 0 4826 4682"/>
                              <a:gd name="T27" fmla="*/ 4826 h 164"/>
                              <a:gd name="T28" fmla="+- 0 3066 2922"/>
                              <a:gd name="T29" fmla="*/ T28 w 584"/>
                              <a:gd name="T30" fmla="+- 0 4706 4682"/>
                              <a:gd name="T31" fmla="*/ 4706 h 164"/>
                              <a:gd name="T32" fmla="+- 0 3112 2922"/>
                              <a:gd name="T33" fmla="*/ T32 w 584"/>
                              <a:gd name="T34" fmla="+- 0 4706 4682"/>
                              <a:gd name="T35" fmla="*/ 4706 h 164"/>
                              <a:gd name="T36" fmla="+- 0 3110 2922"/>
                              <a:gd name="T37" fmla="*/ T36 w 584"/>
                              <a:gd name="T38" fmla="+- 0 4726 4682"/>
                              <a:gd name="T39" fmla="*/ 4726 h 164"/>
                              <a:gd name="T40" fmla="+- 0 3069 2922"/>
                              <a:gd name="T41" fmla="*/ T40 w 584"/>
                              <a:gd name="T42" fmla="+- 0 4744 4682"/>
                              <a:gd name="T43" fmla="*/ 4744 h 164"/>
                              <a:gd name="T44" fmla="+- 0 3110 2922"/>
                              <a:gd name="T45" fmla="*/ T44 w 584"/>
                              <a:gd name="T46" fmla="+- 0 4726 4682"/>
                              <a:gd name="T47" fmla="*/ 4726 h 164"/>
                              <a:gd name="T48" fmla="+- 0 3065 2922"/>
                              <a:gd name="T49" fmla="*/ T48 w 584"/>
                              <a:gd name="T50" fmla="+- 0 4729 4682"/>
                              <a:gd name="T51" fmla="*/ 4729 h 164"/>
                              <a:gd name="T52" fmla="+- 0 3065 2922"/>
                              <a:gd name="T53" fmla="*/ T52 w 584"/>
                              <a:gd name="T54" fmla="+- 0 4805 4682"/>
                              <a:gd name="T55" fmla="*/ 4805 h 164"/>
                              <a:gd name="T56" fmla="+- 0 3107 2922"/>
                              <a:gd name="T57" fmla="*/ T56 w 584"/>
                              <a:gd name="T58" fmla="+- 0 4816 4682"/>
                              <a:gd name="T59" fmla="*/ 4816 h 164"/>
                              <a:gd name="T60" fmla="+- 0 3110 2922"/>
                              <a:gd name="T61" fmla="*/ T60 w 584"/>
                              <a:gd name="T62" fmla="+- 0 4797 4682"/>
                              <a:gd name="T63" fmla="*/ 4797 h 164"/>
                              <a:gd name="T64" fmla="+- 0 3075 2922"/>
                              <a:gd name="T65" fmla="*/ T64 w 584"/>
                              <a:gd name="T66" fmla="+- 0 4796 4682"/>
                              <a:gd name="T67" fmla="*/ 4796 h 164"/>
                              <a:gd name="T68" fmla="+- 0 3124 2922"/>
                              <a:gd name="T69" fmla="*/ T68 w 584"/>
                              <a:gd name="T70" fmla="+- 0 4768 4682"/>
                              <a:gd name="T71" fmla="*/ 4768 h 164"/>
                              <a:gd name="T72" fmla="+- 0 3148 2922"/>
                              <a:gd name="T73" fmla="*/ T72 w 584"/>
                              <a:gd name="T74" fmla="+- 0 4689 4682"/>
                              <a:gd name="T75" fmla="*/ 4689 h 164"/>
                              <a:gd name="T76" fmla="+- 0 3148 2922"/>
                              <a:gd name="T77" fmla="*/ T76 w 584"/>
                              <a:gd name="T78" fmla="+- 0 4732 4682"/>
                              <a:gd name="T79" fmla="*/ 4732 h 164"/>
                              <a:gd name="T80" fmla="+- 0 3170 2922"/>
                              <a:gd name="T81" fmla="*/ T80 w 584"/>
                              <a:gd name="T82" fmla="+- 0 4816 4682"/>
                              <a:gd name="T83" fmla="*/ 4816 h 164"/>
                              <a:gd name="T84" fmla="+- 0 3182 2922"/>
                              <a:gd name="T85" fmla="*/ T84 w 584"/>
                              <a:gd name="T86" fmla="+- 0 4804 4682"/>
                              <a:gd name="T87" fmla="*/ 4804 h 164"/>
                              <a:gd name="T88" fmla="+- 0 3182 2922"/>
                              <a:gd name="T89" fmla="*/ T88 w 584"/>
                              <a:gd name="T90" fmla="+- 0 4720 4682"/>
                              <a:gd name="T91" fmla="*/ 4720 h 164"/>
                              <a:gd name="T92" fmla="+- 0 3263 2922"/>
                              <a:gd name="T93" fmla="*/ T92 w 584"/>
                              <a:gd name="T94" fmla="+- 0 4723 4682"/>
                              <a:gd name="T95" fmla="*/ 4723 h 164"/>
                              <a:gd name="T96" fmla="+- 0 3242 2922"/>
                              <a:gd name="T97" fmla="*/ T96 w 584"/>
                              <a:gd name="T98" fmla="+- 0 4814 4682"/>
                              <a:gd name="T99" fmla="*/ 4814 h 164"/>
                              <a:gd name="T100" fmla="+- 0 3270 2922"/>
                              <a:gd name="T101" fmla="*/ T100 w 584"/>
                              <a:gd name="T102" fmla="+- 0 4728 4682"/>
                              <a:gd name="T103" fmla="*/ 4728 h 164"/>
                              <a:gd name="T104" fmla="+- 0 3304 2922"/>
                              <a:gd name="T105" fmla="*/ T104 w 584"/>
                              <a:gd name="T106" fmla="+- 0 4725 4682"/>
                              <a:gd name="T107" fmla="*/ 4725 h 164"/>
                              <a:gd name="T108" fmla="+- 0 3378 2922"/>
                              <a:gd name="T109" fmla="*/ T108 w 584"/>
                              <a:gd name="T110" fmla="+- 0 4737 4682"/>
                              <a:gd name="T111" fmla="*/ 4737 h 164"/>
                              <a:gd name="T112" fmla="+- 0 3338 2922"/>
                              <a:gd name="T113" fmla="*/ T112 w 584"/>
                              <a:gd name="T114" fmla="+- 0 4761 4682"/>
                              <a:gd name="T115" fmla="*/ 4761 h 164"/>
                              <a:gd name="T116" fmla="+- 0 3378 2922"/>
                              <a:gd name="T117" fmla="*/ T116 w 584"/>
                              <a:gd name="T118" fmla="+- 0 4737 4682"/>
                              <a:gd name="T119" fmla="*/ 4737 h 164"/>
                              <a:gd name="T120" fmla="+- 0 3359 2922"/>
                              <a:gd name="T121" fmla="*/ T120 w 584"/>
                              <a:gd name="T122" fmla="+- 0 4718 4682"/>
                              <a:gd name="T123" fmla="*/ 4718 h 164"/>
                              <a:gd name="T124" fmla="+- 0 3326 2922"/>
                              <a:gd name="T125" fmla="*/ T124 w 584"/>
                              <a:gd name="T126" fmla="+- 0 4749 4682"/>
                              <a:gd name="T127" fmla="*/ 4749 h 164"/>
                              <a:gd name="T128" fmla="+- 0 3330 2922"/>
                              <a:gd name="T129" fmla="*/ T128 w 584"/>
                              <a:gd name="T130" fmla="+- 0 4780 4682"/>
                              <a:gd name="T131" fmla="*/ 4780 h 164"/>
                              <a:gd name="T132" fmla="+- 0 3335 2922"/>
                              <a:gd name="T133" fmla="*/ T132 w 584"/>
                              <a:gd name="T134" fmla="+- 0 4804 4682"/>
                              <a:gd name="T135" fmla="*/ 4804 h 164"/>
                              <a:gd name="T136" fmla="+- 0 3323 2922"/>
                              <a:gd name="T137" fmla="*/ T136 w 584"/>
                              <a:gd name="T138" fmla="+- 0 4830 4682"/>
                              <a:gd name="T139" fmla="*/ 4830 h 164"/>
                              <a:gd name="T140" fmla="+- 0 3359 2922"/>
                              <a:gd name="T141" fmla="*/ T140 w 584"/>
                              <a:gd name="T142" fmla="+- 0 4845 4682"/>
                              <a:gd name="T143" fmla="*/ 4845 h 164"/>
                              <a:gd name="T144" fmla="+- 0 3399 2922"/>
                              <a:gd name="T145" fmla="*/ T144 w 584"/>
                              <a:gd name="T146" fmla="+- 0 4828 4682"/>
                              <a:gd name="T147" fmla="*/ 4828 h 164"/>
                              <a:gd name="T148" fmla="+- 0 3386 2922"/>
                              <a:gd name="T149" fmla="*/ T148 w 584"/>
                              <a:gd name="T150" fmla="+- 0 4809 4682"/>
                              <a:gd name="T151" fmla="*/ 4809 h 164"/>
                              <a:gd name="T152" fmla="+- 0 3333 2922"/>
                              <a:gd name="T153" fmla="*/ T152 w 584"/>
                              <a:gd name="T154" fmla="+- 0 4833 4682"/>
                              <a:gd name="T155" fmla="*/ 4833 h 164"/>
                              <a:gd name="T156" fmla="+- 0 3342 2922"/>
                              <a:gd name="T157" fmla="*/ T156 w 584"/>
                              <a:gd name="T158" fmla="+- 0 4809 4682"/>
                              <a:gd name="T159" fmla="*/ 4809 h 164"/>
                              <a:gd name="T160" fmla="+- 0 3386 2922"/>
                              <a:gd name="T161" fmla="*/ T160 w 584"/>
                              <a:gd name="T162" fmla="+- 0 4801 4682"/>
                              <a:gd name="T163" fmla="*/ 4801 h 164"/>
                              <a:gd name="T164" fmla="+- 0 3338 2922"/>
                              <a:gd name="T165" fmla="*/ T164 w 584"/>
                              <a:gd name="T166" fmla="+- 0 4785 4682"/>
                              <a:gd name="T167" fmla="*/ 4785 h 164"/>
                              <a:gd name="T168" fmla="+- 0 3372 2922"/>
                              <a:gd name="T169" fmla="*/ T168 w 584"/>
                              <a:gd name="T170" fmla="+- 0 4780 4682"/>
                              <a:gd name="T171" fmla="*/ 4780 h 164"/>
                              <a:gd name="T172" fmla="+- 0 3388 2922"/>
                              <a:gd name="T173" fmla="*/ T172 w 584"/>
                              <a:gd name="T174" fmla="+- 0 4763 4682"/>
                              <a:gd name="T175" fmla="*/ 4763 h 164"/>
                              <a:gd name="T176" fmla="+- 0 3388 2922"/>
                              <a:gd name="T177" fmla="*/ T176 w 584"/>
                              <a:gd name="T178" fmla="+- 0 4728 4682"/>
                              <a:gd name="T179" fmla="*/ 4728 h 164"/>
                              <a:gd name="T180" fmla="+- 0 3465 2922"/>
                              <a:gd name="T181" fmla="*/ T180 w 584"/>
                              <a:gd name="T182" fmla="+- 0 4694 4682"/>
                              <a:gd name="T183" fmla="*/ 4694 h 164"/>
                              <a:gd name="T184" fmla="+- 0 3453 2922"/>
                              <a:gd name="T185" fmla="*/ T184 w 584"/>
                              <a:gd name="T186" fmla="+- 0 4704 4682"/>
                              <a:gd name="T187" fmla="*/ 4704 h 164"/>
                              <a:gd name="T188" fmla="+- 0 3434 2922"/>
                              <a:gd name="T189" fmla="*/ T188 w 584"/>
                              <a:gd name="T190" fmla="+- 0 4694 4682"/>
                              <a:gd name="T191" fmla="*/ 4694 h 164"/>
                              <a:gd name="T192" fmla="+- 0 3426 2922"/>
                              <a:gd name="T193" fmla="*/ T192 w 584"/>
                              <a:gd name="T194" fmla="+- 0 4699 4682"/>
                              <a:gd name="T195" fmla="*/ 4699 h 164"/>
                              <a:gd name="T196" fmla="+- 0 3431 2922"/>
                              <a:gd name="T197" fmla="*/ T196 w 584"/>
                              <a:gd name="T198" fmla="+- 0 4713 4682"/>
                              <a:gd name="T199" fmla="*/ 4713 h 164"/>
                              <a:gd name="T200" fmla="+- 0 3441 2922"/>
                              <a:gd name="T201" fmla="*/ T200 w 584"/>
                              <a:gd name="T202" fmla="+- 0 4701 4682"/>
                              <a:gd name="T203" fmla="*/ 4701 h 164"/>
                              <a:gd name="T204" fmla="+- 0 3446 2922"/>
                              <a:gd name="T205" fmla="*/ T204 w 584"/>
                              <a:gd name="T206" fmla="+- 0 4706 4682"/>
                              <a:gd name="T207" fmla="*/ 4706 h 164"/>
                              <a:gd name="T208" fmla="+- 0 3450 2922"/>
                              <a:gd name="T209" fmla="*/ T208 w 584"/>
                              <a:gd name="T210" fmla="+- 0 4711 4682"/>
                              <a:gd name="T211" fmla="*/ 4711 h 164"/>
                              <a:gd name="T212" fmla="+- 0 3462 2922"/>
                              <a:gd name="T213" fmla="*/ T212 w 584"/>
                              <a:gd name="T214" fmla="+- 0 4711 4682"/>
                              <a:gd name="T215" fmla="*/ 4711 h 164"/>
                              <a:gd name="T216" fmla="+- 0 3470 2922"/>
                              <a:gd name="T217" fmla="*/ T216 w 584"/>
                              <a:gd name="T218" fmla="+- 0 4704 4682"/>
                              <a:gd name="T219" fmla="*/ 4704 h 164"/>
                              <a:gd name="T220" fmla="+- 0 3467 2922"/>
                              <a:gd name="T221" fmla="*/ T220 w 584"/>
                              <a:gd name="T222" fmla="+- 0 4720 4682"/>
                              <a:gd name="T223" fmla="*/ 4720 h 164"/>
                              <a:gd name="T224" fmla="+- 0 3431 2922"/>
                              <a:gd name="T225" fmla="*/ T224 w 584"/>
                              <a:gd name="T226" fmla="+- 0 4804 4682"/>
                              <a:gd name="T227" fmla="*/ 4804 h 164"/>
                              <a:gd name="T228" fmla="+- 0 3429 2922"/>
                              <a:gd name="T229" fmla="*/ T228 w 584"/>
                              <a:gd name="T230" fmla="+- 0 4816 4682"/>
                              <a:gd name="T231" fmla="*/ 4816 h 164"/>
                              <a:gd name="T232" fmla="+- 0 3467 2922"/>
                              <a:gd name="T233" fmla="*/ T232 w 584"/>
                              <a:gd name="T234" fmla="+- 0 4814 4682"/>
                              <a:gd name="T235" fmla="*/ 4814 h 164"/>
                              <a:gd name="T236" fmla="+- 0 3498 2922"/>
                              <a:gd name="T237" fmla="*/ T236 w 584"/>
                              <a:gd name="T238" fmla="+- 0 4696 4682"/>
                              <a:gd name="T239" fmla="*/ 4696 h 16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584" h="164">
                                <a:moveTo>
                                  <a:pt x="89" y="0"/>
                                </a:moveTo>
                                <a:lnTo>
                                  <a:pt x="77" y="0"/>
                                </a:lnTo>
                                <a:lnTo>
                                  <a:pt x="46" y="106"/>
                                </a:lnTo>
                                <a:lnTo>
                                  <a:pt x="15" y="0"/>
                                </a:lnTo>
                                <a:lnTo>
                                  <a:pt x="0" y="0"/>
                                </a:lnTo>
                                <a:lnTo>
                                  <a:pt x="39" y="132"/>
                                </a:lnTo>
                                <a:lnTo>
                                  <a:pt x="51" y="132"/>
                                </a:lnTo>
                                <a:lnTo>
                                  <a:pt x="89" y="0"/>
                                </a:lnTo>
                                <a:close/>
                                <a:moveTo>
                                  <a:pt x="113" y="38"/>
                                </a:moveTo>
                                <a:lnTo>
                                  <a:pt x="101" y="38"/>
                                </a:lnTo>
                                <a:lnTo>
                                  <a:pt x="101" y="132"/>
                                </a:lnTo>
                                <a:lnTo>
                                  <a:pt x="113" y="132"/>
                                </a:lnTo>
                                <a:lnTo>
                                  <a:pt x="113" y="38"/>
                                </a:lnTo>
                                <a:close/>
                                <a:moveTo>
                                  <a:pt x="113" y="0"/>
                                </a:moveTo>
                                <a:lnTo>
                                  <a:pt x="101" y="0"/>
                                </a:lnTo>
                                <a:lnTo>
                                  <a:pt x="101" y="14"/>
                                </a:lnTo>
                                <a:lnTo>
                                  <a:pt x="113" y="14"/>
                                </a:lnTo>
                                <a:lnTo>
                                  <a:pt x="113" y="0"/>
                                </a:lnTo>
                                <a:close/>
                                <a:moveTo>
                                  <a:pt x="173" y="144"/>
                                </a:moveTo>
                                <a:lnTo>
                                  <a:pt x="171" y="139"/>
                                </a:lnTo>
                                <a:lnTo>
                                  <a:pt x="164" y="139"/>
                                </a:lnTo>
                                <a:lnTo>
                                  <a:pt x="159" y="144"/>
                                </a:lnTo>
                                <a:lnTo>
                                  <a:pt x="159" y="151"/>
                                </a:lnTo>
                                <a:lnTo>
                                  <a:pt x="164" y="154"/>
                                </a:lnTo>
                                <a:lnTo>
                                  <a:pt x="171" y="154"/>
                                </a:lnTo>
                                <a:lnTo>
                                  <a:pt x="173" y="151"/>
                                </a:lnTo>
                                <a:lnTo>
                                  <a:pt x="173" y="146"/>
                                </a:lnTo>
                                <a:lnTo>
                                  <a:pt x="173" y="144"/>
                                </a:lnTo>
                                <a:close/>
                                <a:moveTo>
                                  <a:pt x="190" y="24"/>
                                </a:moveTo>
                                <a:lnTo>
                                  <a:pt x="171" y="0"/>
                                </a:lnTo>
                                <a:lnTo>
                                  <a:pt x="161" y="0"/>
                                </a:lnTo>
                                <a:lnTo>
                                  <a:pt x="144" y="24"/>
                                </a:lnTo>
                                <a:lnTo>
                                  <a:pt x="156" y="24"/>
                                </a:lnTo>
                                <a:lnTo>
                                  <a:pt x="168" y="12"/>
                                </a:lnTo>
                                <a:lnTo>
                                  <a:pt x="178" y="24"/>
                                </a:lnTo>
                                <a:lnTo>
                                  <a:pt x="190" y="24"/>
                                </a:lnTo>
                                <a:close/>
                                <a:moveTo>
                                  <a:pt x="202" y="86"/>
                                </a:moveTo>
                                <a:lnTo>
                                  <a:pt x="201" y="69"/>
                                </a:lnTo>
                                <a:lnTo>
                                  <a:pt x="196" y="53"/>
                                </a:lnTo>
                                <a:lnTo>
                                  <a:pt x="188" y="44"/>
                                </a:lnTo>
                                <a:lnTo>
                                  <a:pt x="188" y="65"/>
                                </a:lnTo>
                                <a:lnTo>
                                  <a:pt x="188" y="77"/>
                                </a:lnTo>
                                <a:lnTo>
                                  <a:pt x="147" y="77"/>
                                </a:lnTo>
                                <a:lnTo>
                                  <a:pt x="147" y="62"/>
                                </a:lnTo>
                                <a:lnTo>
                                  <a:pt x="154" y="46"/>
                                </a:lnTo>
                                <a:lnTo>
                                  <a:pt x="183" y="46"/>
                                </a:lnTo>
                                <a:lnTo>
                                  <a:pt x="188" y="65"/>
                                </a:lnTo>
                                <a:lnTo>
                                  <a:pt x="188" y="44"/>
                                </a:lnTo>
                                <a:lnTo>
                                  <a:pt x="185" y="41"/>
                                </a:lnTo>
                                <a:lnTo>
                                  <a:pt x="168" y="36"/>
                                </a:lnTo>
                                <a:lnTo>
                                  <a:pt x="155" y="39"/>
                                </a:lnTo>
                                <a:lnTo>
                                  <a:pt x="143" y="47"/>
                                </a:lnTo>
                                <a:lnTo>
                                  <a:pt x="135" y="62"/>
                                </a:lnTo>
                                <a:lnTo>
                                  <a:pt x="132" y="84"/>
                                </a:lnTo>
                                <a:lnTo>
                                  <a:pt x="135" y="107"/>
                                </a:lnTo>
                                <a:lnTo>
                                  <a:pt x="143" y="123"/>
                                </a:lnTo>
                                <a:lnTo>
                                  <a:pt x="147" y="125"/>
                                </a:lnTo>
                                <a:lnTo>
                                  <a:pt x="155" y="132"/>
                                </a:lnTo>
                                <a:lnTo>
                                  <a:pt x="168" y="134"/>
                                </a:lnTo>
                                <a:lnTo>
                                  <a:pt x="185" y="134"/>
                                </a:lnTo>
                                <a:lnTo>
                                  <a:pt x="197" y="125"/>
                                </a:lnTo>
                                <a:lnTo>
                                  <a:pt x="202" y="113"/>
                                </a:lnTo>
                                <a:lnTo>
                                  <a:pt x="192" y="106"/>
                                </a:lnTo>
                                <a:lnTo>
                                  <a:pt x="188" y="115"/>
                                </a:lnTo>
                                <a:lnTo>
                                  <a:pt x="180" y="122"/>
                                </a:lnTo>
                                <a:lnTo>
                                  <a:pt x="171" y="122"/>
                                </a:lnTo>
                                <a:lnTo>
                                  <a:pt x="161" y="120"/>
                                </a:lnTo>
                                <a:lnTo>
                                  <a:pt x="153" y="114"/>
                                </a:lnTo>
                                <a:lnTo>
                                  <a:pt x="149" y="103"/>
                                </a:lnTo>
                                <a:lnTo>
                                  <a:pt x="147" y="86"/>
                                </a:lnTo>
                                <a:lnTo>
                                  <a:pt x="188" y="86"/>
                                </a:lnTo>
                                <a:lnTo>
                                  <a:pt x="202" y="86"/>
                                </a:lnTo>
                                <a:close/>
                                <a:moveTo>
                                  <a:pt x="260" y="38"/>
                                </a:moveTo>
                                <a:lnTo>
                                  <a:pt x="238" y="38"/>
                                </a:lnTo>
                                <a:lnTo>
                                  <a:pt x="238" y="7"/>
                                </a:lnTo>
                                <a:lnTo>
                                  <a:pt x="226" y="7"/>
                                </a:lnTo>
                                <a:lnTo>
                                  <a:pt x="226" y="38"/>
                                </a:lnTo>
                                <a:lnTo>
                                  <a:pt x="212" y="38"/>
                                </a:lnTo>
                                <a:lnTo>
                                  <a:pt x="212" y="50"/>
                                </a:lnTo>
                                <a:lnTo>
                                  <a:pt x="226" y="50"/>
                                </a:lnTo>
                                <a:lnTo>
                                  <a:pt x="226" y="113"/>
                                </a:lnTo>
                                <a:lnTo>
                                  <a:pt x="228" y="124"/>
                                </a:lnTo>
                                <a:lnTo>
                                  <a:pt x="234" y="132"/>
                                </a:lnTo>
                                <a:lnTo>
                                  <a:pt x="248" y="134"/>
                                </a:lnTo>
                                <a:lnTo>
                                  <a:pt x="252" y="134"/>
                                </a:lnTo>
                                <a:lnTo>
                                  <a:pt x="255" y="132"/>
                                </a:lnTo>
                                <a:lnTo>
                                  <a:pt x="260" y="132"/>
                                </a:lnTo>
                                <a:lnTo>
                                  <a:pt x="260" y="122"/>
                                </a:lnTo>
                                <a:lnTo>
                                  <a:pt x="238" y="122"/>
                                </a:lnTo>
                                <a:lnTo>
                                  <a:pt x="238" y="50"/>
                                </a:lnTo>
                                <a:lnTo>
                                  <a:pt x="260" y="50"/>
                                </a:lnTo>
                                <a:lnTo>
                                  <a:pt x="260" y="38"/>
                                </a:lnTo>
                                <a:close/>
                                <a:moveTo>
                                  <a:pt x="382" y="43"/>
                                </a:moveTo>
                                <a:lnTo>
                                  <a:pt x="372" y="36"/>
                                </a:lnTo>
                                <a:lnTo>
                                  <a:pt x="348" y="36"/>
                                </a:lnTo>
                                <a:lnTo>
                                  <a:pt x="341" y="41"/>
                                </a:lnTo>
                                <a:lnTo>
                                  <a:pt x="332" y="48"/>
                                </a:lnTo>
                                <a:lnTo>
                                  <a:pt x="332" y="38"/>
                                </a:lnTo>
                                <a:lnTo>
                                  <a:pt x="320" y="38"/>
                                </a:lnTo>
                                <a:lnTo>
                                  <a:pt x="320" y="132"/>
                                </a:lnTo>
                                <a:lnTo>
                                  <a:pt x="332" y="132"/>
                                </a:lnTo>
                                <a:lnTo>
                                  <a:pt x="332" y="60"/>
                                </a:lnTo>
                                <a:lnTo>
                                  <a:pt x="339" y="55"/>
                                </a:lnTo>
                                <a:lnTo>
                                  <a:pt x="348" y="46"/>
                                </a:lnTo>
                                <a:lnTo>
                                  <a:pt x="370" y="46"/>
                                </a:lnTo>
                                <a:lnTo>
                                  <a:pt x="370" y="132"/>
                                </a:lnTo>
                                <a:lnTo>
                                  <a:pt x="382" y="132"/>
                                </a:lnTo>
                                <a:lnTo>
                                  <a:pt x="382" y="43"/>
                                </a:lnTo>
                                <a:close/>
                                <a:moveTo>
                                  <a:pt x="478" y="36"/>
                                </a:moveTo>
                                <a:lnTo>
                                  <a:pt x="471" y="34"/>
                                </a:lnTo>
                                <a:lnTo>
                                  <a:pt x="456" y="43"/>
                                </a:lnTo>
                                <a:lnTo>
                                  <a:pt x="456" y="55"/>
                                </a:lnTo>
                                <a:lnTo>
                                  <a:pt x="456" y="82"/>
                                </a:lnTo>
                                <a:lnTo>
                                  <a:pt x="449" y="89"/>
                                </a:lnTo>
                                <a:lnTo>
                                  <a:pt x="423" y="89"/>
                                </a:lnTo>
                                <a:lnTo>
                                  <a:pt x="416" y="79"/>
                                </a:lnTo>
                                <a:lnTo>
                                  <a:pt x="416" y="55"/>
                                </a:lnTo>
                                <a:lnTo>
                                  <a:pt x="425" y="46"/>
                                </a:lnTo>
                                <a:lnTo>
                                  <a:pt x="449" y="46"/>
                                </a:lnTo>
                                <a:lnTo>
                                  <a:pt x="456" y="55"/>
                                </a:lnTo>
                                <a:lnTo>
                                  <a:pt x="456" y="43"/>
                                </a:lnTo>
                                <a:lnTo>
                                  <a:pt x="452" y="38"/>
                                </a:lnTo>
                                <a:lnTo>
                                  <a:pt x="444" y="36"/>
                                </a:lnTo>
                                <a:lnTo>
                                  <a:pt x="437" y="36"/>
                                </a:lnTo>
                                <a:lnTo>
                                  <a:pt x="424" y="38"/>
                                </a:lnTo>
                                <a:lnTo>
                                  <a:pt x="413" y="44"/>
                                </a:lnTo>
                                <a:lnTo>
                                  <a:pt x="406" y="54"/>
                                </a:lnTo>
                                <a:lnTo>
                                  <a:pt x="404" y="67"/>
                                </a:lnTo>
                                <a:lnTo>
                                  <a:pt x="404" y="79"/>
                                </a:lnTo>
                                <a:lnTo>
                                  <a:pt x="408" y="84"/>
                                </a:lnTo>
                                <a:lnTo>
                                  <a:pt x="413" y="91"/>
                                </a:lnTo>
                                <a:lnTo>
                                  <a:pt x="408" y="98"/>
                                </a:lnTo>
                                <a:lnTo>
                                  <a:pt x="404" y="101"/>
                                </a:lnTo>
                                <a:lnTo>
                                  <a:pt x="404" y="115"/>
                                </a:lnTo>
                                <a:lnTo>
                                  <a:pt x="408" y="120"/>
                                </a:lnTo>
                                <a:lnTo>
                                  <a:pt x="413" y="122"/>
                                </a:lnTo>
                                <a:lnTo>
                                  <a:pt x="406" y="125"/>
                                </a:lnTo>
                                <a:lnTo>
                                  <a:pt x="399" y="130"/>
                                </a:lnTo>
                                <a:lnTo>
                                  <a:pt x="399" y="139"/>
                                </a:lnTo>
                                <a:lnTo>
                                  <a:pt x="401" y="148"/>
                                </a:lnTo>
                                <a:lnTo>
                                  <a:pt x="407" y="156"/>
                                </a:lnTo>
                                <a:lnTo>
                                  <a:pt x="411" y="157"/>
                                </a:lnTo>
                                <a:lnTo>
                                  <a:pt x="419" y="161"/>
                                </a:lnTo>
                                <a:lnTo>
                                  <a:pt x="437" y="163"/>
                                </a:lnTo>
                                <a:lnTo>
                                  <a:pt x="460" y="160"/>
                                </a:lnTo>
                                <a:lnTo>
                                  <a:pt x="464" y="158"/>
                                </a:lnTo>
                                <a:lnTo>
                                  <a:pt x="472" y="154"/>
                                </a:lnTo>
                                <a:lnTo>
                                  <a:pt x="477" y="146"/>
                                </a:lnTo>
                                <a:lnTo>
                                  <a:pt x="478" y="139"/>
                                </a:lnTo>
                                <a:lnTo>
                                  <a:pt x="468" y="120"/>
                                </a:lnTo>
                                <a:lnTo>
                                  <a:pt x="464" y="119"/>
                                </a:lnTo>
                                <a:lnTo>
                                  <a:pt x="464" y="127"/>
                                </a:lnTo>
                                <a:lnTo>
                                  <a:pt x="464" y="151"/>
                                </a:lnTo>
                                <a:lnTo>
                                  <a:pt x="447" y="154"/>
                                </a:lnTo>
                                <a:lnTo>
                                  <a:pt x="430" y="154"/>
                                </a:lnTo>
                                <a:lnTo>
                                  <a:pt x="411" y="151"/>
                                </a:lnTo>
                                <a:lnTo>
                                  <a:pt x="411" y="132"/>
                                </a:lnTo>
                                <a:lnTo>
                                  <a:pt x="413" y="131"/>
                                </a:lnTo>
                                <a:lnTo>
                                  <a:pt x="416" y="130"/>
                                </a:lnTo>
                                <a:lnTo>
                                  <a:pt x="420" y="127"/>
                                </a:lnTo>
                                <a:lnTo>
                                  <a:pt x="428" y="125"/>
                                </a:lnTo>
                                <a:lnTo>
                                  <a:pt x="442" y="127"/>
                                </a:lnTo>
                                <a:lnTo>
                                  <a:pt x="464" y="127"/>
                                </a:lnTo>
                                <a:lnTo>
                                  <a:pt x="464" y="119"/>
                                </a:lnTo>
                                <a:lnTo>
                                  <a:pt x="447" y="113"/>
                                </a:lnTo>
                                <a:lnTo>
                                  <a:pt x="425" y="111"/>
                                </a:lnTo>
                                <a:lnTo>
                                  <a:pt x="416" y="106"/>
                                </a:lnTo>
                                <a:lnTo>
                                  <a:pt x="416" y="103"/>
                                </a:lnTo>
                                <a:lnTo>
                                  <a:pt x="423" y="96"/>
                                </a:lnTo>
                                <a:lnTo>
                                  <a:pt x="432" y="101"/>
                                </a:lnTo>
                                <a:lnTo>
                                  <a:pt x="437" y="101"/>
                                </a:lnTo>
                                <a:lnTo>
                                  <a:pt x="450" y="98"/>
                                </a:lnTo>
                                <a:lnTo>
                                  <a:pt x="456" y="94"/>
                                </a:lnTo>
                                <a:lnTo>
                                  <a:pt x="460" y="91"/>
                                </a:lnTo>
                                <a:lnTo>
                                  <a:pt x="464" y="85"/>
                                </a:lnTo>
                                <a:lnTo>
                                  <a:pt x="466" y="81"/>
                                </a:lnTo>
                                <a:lnTo>
                                  <a:pt x="468" y="67"/>
                                </a:lnTo>
                                <a:lnTo>
                                  <a:pt x="468" y="55"/>
                                </a:lnTo>
                                <a:lnTo>
                                  <a:pt x="464" y="48"/>
                                </a:lnTo>
                                <a:lnTo>
                                  <a:pt x="466" y="46"/>
                                </a:lnTo>
                                <a:lnTo>
                                  <a:pt x="478" y="46"/>
                                </a:lnTo>
                                <a:lnTo>
                                  <a:pt x="478" y="36"/>
                                </a:lnTo>
                                <a:close/>
                                <a:moveTo>
                                  <a:pt x="550" y="12"/>
                                </a:moveTo>
                                <a:lnTo>
                                  <a:pt x="543" y="12"/>
                                </a:lnTo>
                                <a:lnTo>
                                  <a:pt x="543" y="22"/>
                                </a:lnTo>
                                <a:lnTo>
                                  <a:pt x="540" y="24"/>
                                </a:lnTo>
                                <a:lnTo>
                                  <a:pt x="533" y="24"/>
                                </a:lnTo>
                                <a:lnTo>
                                  <a:pt x="531" y="22"/>
                                </a:lnTo>
                                <a:lnTo>
                                  <a:pt x="531" y="19"/>
                                </a:lnTo>
                                <a:lnTo>
                                  <a:pt x="528" y="19"/>
                                </a:lnTo>
                                <a:lnTo>
                                  <a:pt x="521" y="12"/>
                                </a:lnTo>
                                <a:lnTo>
                                  <a:pt x="512" y="12"/>
                                </a:lnTo>
                                <a:lnTo>
                                  <a:pt x="509" y="14"/>
                                </a:lnTo>
                                <a:lnTo>
                                  <a:pt x="507" y="14"/>
                                </a:lnTo>
                                <a:lnTo>
                                  <a:pt x="507" y="17"/>
                                </a:lnTo>
                                <a:lnTo>
                                  <a:pt x="504" y="17"/>
                                </a:lnTo>
                                <a:lnTo>
                                  <a:pt x="504" y="19"/>
                                </a:lnTo>
                                <a:lnTo>
                                  <a:pt x="502" y="22"/>
                                </a:lnTo>
                                <a:lnTo>
                                  <a:pt x="502" y="31"/>
                                </a:lnTo>
                                <a:lnTo>
                                  <a:pt x="509" y="31"/>
                                </a:lnTo>
                                <a:lnTo>
                                  <a:pt x="509" y="22"/>
                                </a:lnTo>
                                <a:lnTo>
                                  <a:pt x="514" y="17"/>
                                </a:lnTo>
                                <a:lnTo>
                                  <a:pt x="519" y="17"/>
                                </a:lnTo>
                                <a:lnTo>
                                  <a:pt x="519" y="19"/>
                                </a:lnTo>
                                <a:lnTo>
                                  <a:pt x="521" y="19"/>
                                </a:lnTo>
                                <a:lnTo>
                                  <a:pt x="521" y="22"/>
                                </a:lnTo>
                                <a:lnTo>
                                  <a:pt x="524" y="22"/>
                                </a:lnTo>
                                <a:lnTo>
                                  <a:pt x="524" y="24"/>
                                </a:lnTo>
                                <a:lnTo>
                                  <a:pt x="526" y="24"/>
                                </a:lnTo>
                                <a:lnTo>
                                  <a:pt x="526" y="26"/>
                                </a:lnTo>
                                <a:lnTo>
                                  <a:pt x="528" y="26"/>
                                </a:lnTo>
                                <a:lnTo>
                                  <a:pt x="528" y="29"/>
                                </a:lnTo>
                                <a:lnTo>
                                  <a:pt x="533" y="29"/>
                                </a:lnTo>
                                <a:lnTo>
                                  <a:pt x="533" y="31"/>
                                </a:lnTo>
                                <a:lnTo>
                                  <a:pt x="540" y="31"/>
                                </a:lnTo>
                                <a:lnTo>
                                  <a:pt x="540" y="29"/>
                                </a:lnTo>
                                <a:lnTo>
                                  <a:pt x="545" y="29"/>
                                </a:lnTo>
                                <a:lnTo>
                                  <a:pt x="545" y="26"/>
                                </a:lnTo>
                                <a:lnTo>
                                  <a:pt x="548" y="24"/>
                                </a:lnTo>
                                <a:lnTo>
                                  <a:pt x="548" y="22"/>
                                </a:lnTo>
                                <a:lnTo>
                                  <a:pt x="550" y="22"/>
                                </a:lnTo>
                                <a:lnTo>
                                  <a:pt x="550" y="12"/>
                                </a:lnTo>
                                <a:close/>
                                <a:moveTo>
                                  <a:pt x="557" y="38"/>
                                </a:moveTo>
                                <a:lnTo>
                                  <a:pt x="545" y="38"/>
                                </a:lnTo>
                                <a:lnTo>
                                  <a:pt x="545" y="108"/>
                                </a:lnTo>
                                <a:lnTo>
                                  <a:pt x="540" y="115"/>
                                </a:lnTo>
                                <a:lnTo>
                                  <a:pt x="528" y="122"/>
                                </a:lnTo>
                                <a:lnTo>
                                  <a:pt x="509" y="122"/>
                                </a:lnTo>
                                <a:lnTo>
                                  <a:pt x="509" y="38"/>
                                </a:lnTo>
                                <a:lnTo>
                                  <a:pt x="495" y="38"/>
                                </a:lnTo>
                                <a:lnTo>
                                  <a:pt x="495" y="127"/>
                                </a:lnTo>
                                <a:lnTo>
                                  <a:pt x="507" y="134"/>
                                </a:lnTo>
                                <a:lnTo>
                                  <a:pt x="528" y="134"/>
                                </a:lnTo>
                                <a:lnTo>
                                  <a:pt x="536" y="127"/>
                                </a:lnTo>
                                <a:lnTo>
                                  <a:pt x="545" y="122"/>
                                </a:lnTo>
                                <a:lnTo>
                                  <a:pt x="545" y="132"/>
                                </a:lnTo>
                                <a:lnTo>
                                  <a:pt x="557" y="132"/>
                                </a:lnTo>
                                <a:lnTo>
                                  <a:pt x="557" y="38"/>
                                </a:lnTo>
                                <a:close/>
                                <a:moveTo>
                                  <a:pt x="584" y="17"/>
                                </a:moveTo>
                                <a:lnTo>
                                  <a:pt x="576" y="14"/>
                                </a:lnTo>
                                <a:lnTo>
                                  <a:pt x="564" y="41"/>
                                </a:lnTo>
                                <a:lnTo>
                                  <a:pt x="569" y="46"/>
                                </a:lnTo>
                                <a:lnTo>
                                  <a:pt x="584" y="1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7" name="Picture 2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41" y="4679"/>
                            <a:ext cx="1025" cy="1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8" name="Picture 2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41" y="4979"/>
                            <a:ext cx="164" cy="1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9" name="Picture 2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57" y="4984"/>
                            <a:ext cx="370" cy="1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0" name="Picture 2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94" y="4986"/>
                            <a:ext cx="161" cy="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1" name="Picture 2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88" y="4984"/>
                            <a:ext cx="176" cy="1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2" name="Picture 2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45" y="4986"/>
                            <a:ext cx="267" cy="1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3" name="Picture 2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22" y="4950"/>
                            <a:ext cx="190" cy="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4" name="Picture 2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41" y="4108"/>
                            <a:ext cx="1025" cy="1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5" name="Picture 2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98" y="4122"/>
                            <a:ext cx="384" cy="1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6" name="Picture 2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41" y="4413"/>
                            <a:ext cx="164" cy="1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17" name="AutoShape 268"/>
                        <wps:cNvSpPr>
                          <a:spLocks/>
                        </wps:cNvSpPr>
                        <wps:spPr bwMode="auto">
                          <a:xfrm>
                            <a:off x="4057" y="4408"/>
                            <a:ext cx="812" cy="137"/>
                          </a:xfrm>
                          <a:custGeom>
                            <a:avLst/>
                            <a:gdLst>
                              <a:gd name="T0" fmla="+- 0 4118 4058"/>
                              <a:gd name="T1" fmla="*/ T0 w 812"/>
                              <a:gd name="T2" fmla="+- 0 4471 4408"/>
                              <a:gd name="T3" fmla="*/ 4471 h 137"/>
                              <a:gd name="T4" fmla="+- 0 4080 4058"/>
                              <a:gd name="T5" fmla="*/ T4 w 812"/>
                              <a:gd name="T6" fmla="+- 0 4427 4408"/>
                              <a:gd name="T7" fmla="*/ 4427 h 137"/>
                              <a:gd name="T8" fmla="+- 0 4122 4058"/>
                              <a:gd name="T9" fmla="*/ T8 w 812"/>
                              <a:gd name="T10" fmla="+- 0 4459 4408"/>
                              <a:gd name="T11" fmla="*/ 4459 h 137"/>
                              <a:gd name="T12" fmla="+- 0 4061 4058"/>
                              <a:gd name="T13" fmla="*/ T12 w 812"/>
                              <a:gd name="T14" fmla="+- 0 4433 4408"/>
                              <a:gd name="T15" fmla="*/ 4433 h 137"/>
                              <a:gd name="T16" fmla="+- 0 4094 4058"/>
                              <a:gd name="T17" fmla="*/ T16 w 812"/>
                              <a:gd name="T18" fmla="+- 0 4495 4408"/>
                              <a:gd name="T19" fmla="*/ 4495 h 137"/>
                              <a:gd name="T20" fmla="+- 0 4110 4058"/>
                              <a:gd name="T21" fmla="*/ T20 w 812"/>
                              <a:gd name="T22" fmla="+- 0 4522 4408"/>
                              <a:gd name="T23" fmla="*/ 4522 h 137"/>
                              <a:gd name="T24" fmla="+- 0 4062 4058"/>
                              <a:gd name="T25" fmla="*/ T24 w 812"/>
                              <a:gd name="T26" fmla="+- 0 4536 4408"/>
                              <a:gd name="T27" fmla="*/ 4536 h 137"/>
                              <a:gd name="T28" fmla="+- 0 4125 4058"/>
                              <a:gd name="T29" fmla="*/ T28 w 812"/>
                              <a:gd name="T30" fmla="+- 0 4521 4408"/>
                              <a:gd name="T31" fmla="*/ 4521 h 137"/>
                              <a:gd name="T32" fmla="+- 0 4221 4058"/>
                              <a:gd name="T33" fmla="*/ T32 w 812"/>
                              <a:gd name="T34" fmla="+- 0 4467 4408"/>
                              <a:gd name="T35" fmla="*/ 4467 h 137"/>
                              <a:gd name="T36" fmla="+- 0 4197 4058"/>
                              <a:gd name="T37" fmla="*/ T36 w 812"/>
                              <a:gd name="T38" fmla="+- 0 4533 4408"/>
                              <a:gd name="T39" fmla="*/ 4533 h 137"/>
                              <a:gd name="T40" fmla="+- 0 4185 4058"/>
                              <a:gd name="T41" fmla="*/ T40 w 812"/>
                              <a:gd name="T42" fmla="+- 0 4471 4408"/>
                              <a:gd name="T43" fmla="*/ 4471 h 137"/>
                              <a:gd name="T44" fmla="+- 0 4185 4058"/>
                              <a:gd name="T45" fmla="*/ T44 w 812"/>
                              <a:gd name="T46" fmla="+- 0 4459 4408"/>
                              <a:gd name="T47" fmla="*/ 4459 h 137"/>
                              <a:gd name="T48" fmla="+- 0 4204 4058"/>
                              <a:gd name="T49" fmla="*/ T48 w 812"/>
                              <a:gd name="T50" fmla="+- 0 4420 4408"/>
                              <a:gd name="T51" fmla="*/ 4420 h 137"/>
                              <a:gd name="T52" fmla="+- 0 4214 4058"/>
                              <a:gd name="T53" fmla="*/ T52 w 812"/>
                              <a:gd name="T54" fmla="+- 0 4408 4408"/>
                              <a:gd name="T55" fmla="*/ 4408 h 137"/>
                              <a:gd name="T56" fmla="+- 0 4157 4058"/>
                              <a:gd name="T57" fmla="*/ T56 w 812"/>
                              <a:gd name="T58" fmla="+- 0 4513 4408"/>
                              <a:gd name="T59" fmla="*/ 4513 h 137"/>
                              <a:gd name="T60" fmla="+- 0 4221 4058"/>
                              <a:gd name="T61" fmla="*/ T60 w 812"/>
                              <a:gd name="T62" fmla="+- 0 4535 4408"/>
                              <a:gd name="T63" fmla="*/ 4535 h 137"/>
                              <a:gd name="T64" fmla="+- 0 4257 4058"/>
                              <a:gd name="T65" fmla="*/ T64 w 812"/>
                              <a:gd name="T66" fmla="+- 0 4423 4408"/>
                              <a:gd name="T67" fmla="*/ 4423 h 137"/>
                              <a:gd name="T68" fmla="+- 0 4427 4058"/>
                              <a:gd name="T69" fmla="*/ T68 w 812"/>
                              <a:gd name="T70" fmla="+- 0 4468 4408"/>
                              <a:gd name="T71" fmla="*/ 4468 h 137"/>
                              <a:gd name="T72" fmla="+- 0 4398 4058"/>
                              <a:gd name="T73" fmla="*/ T72 w 812"/>
                              <a:gd name="T74" fmla="+- 0 4483 4408"/>
                              <a:gd name="T75" fmla="*/ 4483 h 137"/>
                              <a:gd name="T76" fmla="+- 0 4378 4058"/>
                              <a:gd name="T77" fmla="*/ T76 w 812"/>
                              <a:gd name="T78" fmla="+- 0 4422 4408"/>
                              <a:gd name="T79" fmla="*/ 4422 h 137"/>
                              <a:gd name="T80" fmla="+- 0 4413 4058"/>
                              <a:gd name="T81" fmla="*/ T80 w 812"/>
                              <a:gd name="T82" fmla="+- 0 4421 4408"/>
                              <a:gd name="T83" fmla="*/ 4421 h 137"/>
                              <a:gd name="T84" fmla="+- 0 4348 4058"/>
                              <a:gd name="T85" fmla="*/ T84 w 812"/>
                              <a:gd name="T86" fmla="+- 0 4454 4408"/>
                              <a:gd name="T87" fmla="*/ 4454 h 137"/>
                              <a:gd name="T88" fmla="+- 0 4396 4058"/>
                              <a:gd name="T89" fmla="*/ T88 w 812"/>
                              <a:gd name="T90" fmla="+- 0 4495 4408"/>
                              <a:gd name="T91" fmla="*/ 4495 h 137"/>
                              <a:gd name="T92" fmla="+- 0 4390 4058"/>
                              <a:gd name="T93" fmla="*/ T92 w 812"/>
                              <a:gd name="T94" fmla="+- 0 4531 4408"/>
                              <a:gd name="T95" fmla="*/ 4531 h 137"/>
                              <a:gd name="T96" fmla="+- 0 4362 4058"/>
                              <a:gd name="T97" fmla="*/ T96 w 812"/>
                              <a:gd name="T98" fmla="+- 0 4543 4408"/>
                              <a:gd name="T99" fmla="*/ 4543 h 137"/>
                              <a:gd name="T100" fmla="+- 0 4423 4058"/>
                              <a:gd name="T101" fmla="*/ T100 w 812"/>
                              <a:gd name="T102" fmla="+- 0 4502 4408"/>
                              <a:gd name="T103" fmla="*/ 4502 h 137"/>
                              <a:gd name="T104" fmla="+- 0 4559 4058"/>
                              <a:gd name="T105" fmla="*/ T104 w 812"/>
                              <a:gd name="T106" fmla="+- 0 4459 4408"/>
                              <a:gd name="T107" fmla="*/ 4459 h 137"/>
                              <a:gd name="T108" fmla="+- 0 4509 4058"/>
                              <a:gd name="T109" fmla="*/ T108 w 812"/>
                              <a:gd name="T110" fmla="+- 0 4438 4408"/>
                              <a:gd name="T111" fmla="*/ 4438 h 137"/>
                              <a:gd name="T112" fmla="+- 0 4555 4058"/>
                              <a:gd name="T113" fmla="*/ T112 w 812"/>
                              <a:gd name="T114" fmla="+- 0 4439 4408"/>
                              <a:gd name="T115" fmla="*/ 4439 h 137"/>
                              <a:gd name="T116" fmla="+- 0 4506 4058"/>
                              <a:gd name="T117" fmla="*/ T116 w 812"/>
                              <a:gd name="T118" fmla="+- 0 4419 4408"/>
                              <a:gd name="T119" fmla="*/ 4419 h 137"/>
                              <a:gd name="T120" fmla="+- 0 4517 4058"/>
                              <a:gd name="T121" fmla="*/ T120 w 812"/>
                              <a:gd name="T122" fmla="+- 0 4493 4408"/>
                              <a:gd name="T123" fmla="*/ 4493 h 137"/>
                              <a:gd name="T124" fmla="+- 0 4546 4058"/>
                              <a:gd name="T125" fmla="*/ T124 w 812"/>
                              <a:gd name="T126" fmla="+- 0 4522 4408"/>
                              <a:gd name="T127" fmla="*/ 4522 h 137"/>
                              <a:gd name="T128" fmla="+- 0 4499 4058"/>
                              <a:gd name="T129" fmla="*/ T128 w 812"/>
                              <a:gd name="T130" fmla="+- 0 4536 4408"/>
                              <a:gd name="T131" fmla="*/ 4536 h 137"/>
                              <a:gd name="T132" fmla="+- 0 4559 4058"/>
                              <a:gd name="T133" fmla="*/ T132 w 812"/>
                              <a:gd name="T134" fmla="+- 0 4524 4408"/>
                              <a:gd name="T135" fmla="*/ 4524 h 137"/>
                              <a:gd name="T136" fmla="+- 0 4658 4058"/>
                              <a:gd name="T137" fmla="*/ T136 w 812"/>
                              <a:gd name="T138" fmla="+- 0 4482 4408"/>
                              <a:gd name="T139" fmla="*/ 4482 h 137"/>
                              <a:gd name="T140" fmla="+- 0 4600 4058"/>
                              <a:gd name="T141" fmla="*/ T140 w 812"/>
                              <a:gd name="T142" fmla="+- 0 4507 4408"/>
                              <a:gd name="T143" fmla="*/ 4507 h 137"/>
                              <a:gd name="T144" fmla="+- 0 4639 4058"/>
                              <a:gd name="T145" fmla="*/ T144 w 812"/>
                              <a:gd name="T146" fmla="+- 0 4482 4408"/>
                              <a:gd name="T147" fmla="*/ 4482 h 137"/>
                              <a:gd name="T148" fmla="+- 0 4655 4058"/>
                              <a:gd name="T149" fmla="*/ T148 w 812"/>
                              <a:gd name="T150" fmla="+- 0 4479 4408"/>
                              <a:gd name="T151" fmla="*/ 4479 h 137"/>
                              <a:gd name="T152" fmla="+- 0 4667 4058"/>
                              <a:gd name="T153" fmla="*/ T152 w 812"/>
                              <a:gd name="T154" fmla="+- 0 4440 4408"/>
                              <a:gd name="T155" fmla="*/ 4440 h 137"/>
                              <a:gd name="T156" fmla="+- 0 4643 4058"/>
                              <a:gd name="T157" fmla="*/ T156 w 812"/>
                              <a:gd name="T158" fmla="+- 0 4464 4408"/>
                              <a:gd name="T159" fmla="*/ 4464 h 137"/>
                              <a:gd name="T160" fmla="+- 0 4643 4058"/>
                              <a:gd name="T161" fmla="*/ T160 w 812"/>
                              <a:gd name="T162" fmla="+- 0 4420 4408"/>
                              <a:gd name="T163" fmla="*/ 4420 h 137"/>
                              <a:gd name="T164" fmla="+- 0 4605 4058"/>
                              <a:gd name="T165" fmla="*/ T164 w 812"/>
                              <a:gd name="T166" fmla="+- 0 4417 4408"/>
                              <a:gd name="T167" fmla="*/ 4417 h 137"/>
                              <a:gd name="T168" fmla="+- 0 4614 4058"/>
                              <a:gd name="T169" fmla="*/ T168 w 812"/>
                              <a:gd name="T170" fmla="+- 0 4473 4408"/>
                              <a:gd name="T171" fmla="*/ 4473 h 137"/>
                              <a:gd name="T172" fmla="+- 0 4600 4058"/>
                              <a:gd name="T173" fmla="*/ T172 w 812"/>
                              <a:gd name="T174" fmla="+- 0 4534 4408"/>
                              <a:gd name="T175" fmla="*/ 4534 h 137"/>
                              <a:gd name="T176" fmla="+- 0 4659 4058"/>
                              <a:gd name="T177" fmla="*/ T176 w 812"/>
                              <a:gd name="T178" fmla="+- 0 4536 4408"/>
                              <a:gd name="T179" fmla="*/ 4536 h 137"/>
                              <a:gd name="T180" fmla="+- 0 4754 4058"/>
                              <a:gd name="T181" fmla="*/ T180 w 812"/>
                              <a:gd name="T182" fmla="+- 0 4467 4408"/>
                              <a:gd name="T183" fmla="*/ 4467 h 137"/>
                              <a:gd name="T184" fmla="+- 0 4730 4058"/>
                              <a:gd name="T185" fmla="*/ T184 w 812"/>
                              <a:gd name="T186" fmla="+- 0 4533 4408"/>
                              <a:gd name="T187" fmla="*/ 4533 h 137"/>
                              <a:gd name="T188" fmla="+- 0 4718 4058"/>
                              <a:gd name="T189" fmla="*/ T188 w 812"/>
                              <a:gd name="T190" fmla="+- 0 4471 4408"/>
                              <a:gd name="T191" fmla="*/ 4471 h 137"/>
                              <a:gd name="T192" fmla="+- 0 4718 4058"/>
                              <a:gd name="T193" fmla="*/ T192 w 812"/>
                              <a:gd name="T194" fmla="+- 0 4459 4408"/>
                              <a:gd name="T195" fmla="*/ 4459 h 137"/>
                              <a:gd name="T196" fmla="+- 0 4737 4058"/>
                              <a:gd name="T197" fmla="*/ T196 w 812"/>
                              <a:gd name="T198" fmla="+- 0 4420 4408"/>
                              <a:gd name="T199" fmla="*/ 4420 h 137"/>
                              <a:gd name="T200" fmla="+- 0 4746 4058"/>
                              <a:gd name="T201" fmla="*/ T200 w 812"/>
                              <a:gd name="T202" fmla="+- 0 4408 4408"/>
                              <a:gd name="T203" fmla="*/ 4408 h 137"/>
                              <a:gd name="T204" fmla="+- 0 4690 4058"/>
                              <a:gd name="T205" fmla="*/ T204 w 812"/>
                              <a:gd name="T206" fmla="+- 0 4513 4408"/>
                              <a:gd name="T207" fmla="*/ 4513 h 137"/>
                              <a:gd name="T208" fmla="+- 0 4754 4058"/>
                              <a:gd name="T209" fmla="*/ T208 w 812"/>
                              <a:gd name="T210" fmla="+- 0 4535 4408"/>
                              <a:gd name="T211" fmla="*/ 4535 h 137"/>
                              <a:gd name="T212" fmla="+- 0 4794 4058"/>
                              <a:gd name="T213" fmla="*/ T212 w 812"/>
                              <a:gd name="T214" fmla="+- 0 4423 4408"/>
                              <a:gd name="T215" fmla="*/ 4423 h 13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</a:cxnLst>
                            <a:rect l="0" t="0" r="r" b="b"/>
                            <a:pathLst>
                              <a:path w="812" h="137">
                                <a:moveTo>
                                  <a:pt x="79" y="60"/>
                                </a:moveTo>
                                <a:lnTo>
                                  <a:pt x="75" y="33"/>
                                </a:lnTo>
                                <a:lnTo>
                                  <a:pt x="66" y="14"/>
                                </a:lnTo>
                                <a:lnTo>
                                  <a:pt x="64" y="13"/>
                                </a:lnTo>
                                <a:lnTo>
                                  <a:pt x="64" y="51"/>
                                </a:lnTo>
                                <a:lnTo>
                                  <a:pt x="60" y="63"/>
                                </a:lnTo>
                                <a:lnTo>
                                  <a:pt x="50" y="75"/>
                                </a:lnTo>
                                <a:lnTo>
                                  <a:pt x="19" y="75"/>
                                </a:lnTo>
                                <a:lnTo>
                                  <a:pt x="14" y="60"/>
                                </a:lnTo>
                                <a:lnTo>
                                  <a:pt x="14" y="46"/>
                                </a:lnTo>
                                <a:lnTo>
                                  <a:pt x="16" y="30"/>
                                </a:lnTo>
                                <a:lnTo>
                                  <a:pt x="22" y="19"/>
                                </a:lnTo>
                                <a:lnTo>
                                  <a:pt x="29" y="14"/>
                                </a:lnTo>
                                <a:lnTo>
                                  <a:pt x="38" y="12"/>
                                </a:lnTo>
                                <a:lnTo>
                                  <a:pt x="45" y="14"/>
                                </a:lnTo>
                                <a:lnTo>
                                  <a:pt x="54" y="19"/>
                                </a:lnTo>
                                <a:lnTo>
                                  <a:pt x="61" y="31"/>
                                </a:lnTo>
                                <a:lnTo>
                                  <a:pt x="64" y="51"/>
                                </a:lnTo>
                                <a:lnTo>
                                  <a:pt x="64" y="13"/>
                                </a:lnTo>
                                <a:lnTo>
                                  <a:pt x="52" y="4"/>
                                </a:lnTo>
                                <a:lnTo>
                                  <a:pt x="38" y="0"/>
                                </a:lnTo>
                                <a:lnTo>
                                  <a:pt x="25" y="3"/>
                                </a:lnTo>
                                <a:lnTo>
                                  <a:pt x="13" y="11"/>
                                </a:lnTo>
                                <a:lnTo>
                                  <a:pt x="3" y="25"/>
                                </a:lnTo>
                                <a:lnTo>
                                  <a:pt x="0" y="46"/>
                                </a:lnTo>
                                <a:lnTo>
                                  <a:pt x="3" y="66"/>
                                </a:lnTo>
                                <a:lnTo>
                                  <a:pt x="12" y="78"/>
                                </a:lnTo>
                                <a:lnTo>
                                  <a:pt x="14" y="79"/>
                                </a:lnTo>
                                <a:lnTo>
                                  <a:pt x="24" y="85"/>
                                </a:lnTo>
                                <a:lnTo>
                                  <a:pt x="36" y="87"/>
                                </a:lnTo>
                                <a:lnTo>
                                  <a:pt x="48" y="87"/>
                                </a:lnTo>
                                <a:lnTo>
                                  <a:pt x="60" y="80"/>
                                </a:lnTo>
                                <a:lnTo>
                                  <a:pt x="64" y="70"/>
                                </a:lnTo>
                                <a:lnTo>
                                  <a:pt x="67" y="70"/>
                                </a:lnTo>
                                <a:lnTo>
                                  <a:pt x="62" y="97"/>
                                </a:lnTo>
                                <a:lnTo>
                                  <a:pt x="52" y="114"/>
                                </a:lnTo>
                                <a:lnTo>
                                  <a:pt x="41" y="123"/>
                                </a:lnTo>
                                <a:lnTo>
                                  <a:pt x="31" y="125"/>
                                </a:lnTo>
                                <a:lnTo>
                                  <a:pt x="21" y="125"/>
                                </a:lnTo>
                                <a:lnTo>
                                  <a:pt x="16" y="123"/>
                                </a:lnTo>
                                <a:lnTo>
                                  <a:pt x="12" y="118"/>
                                </a:lnTo>
                                <a:lnTo>
                                  <a:pt x="4" y="128"/>
                                </a:lnTo>
                                <a:lnTo>
                                  <a:pt x="14" y="135"/>
                                </a:lnTo>
                                <a:lnTo>
                                  <a:pt x="21" y="137"/>
                                </a:lnTo>
                                <a:lnTo>
                                  <a:pt x="31" y="137"/>
                                </a:lnTo>
                                <a:lnTo>
                                  <a:pt x="49" y="132"/>
                                </a:lnTo>
                                <a:lnTo>
                                  <a:pt x="65" y="118"/>
                                </a:lnTo>
                                <a:lnTo>
                                  <a:pt x="67" y="113"/>
                                </a:lnTo>
                                <a:lnTo>
                                  <a:pt x="75" y="94"/>
                                </a:lnTo>
                                <a:lnTo>
                                  <a:pt x="79" y="60"/>
                                </a:lnTo>
                                <a:close/>
                                <a:moveTo>
                                  <a:pt x="177" y="92"/>
                                </a:moveTo>
                                <a:lnTo>
                                  <a:pt x="173" y="72"/>
                                </a:lnTo>
                                <a:lnTo>
                                  <a:pt x="164" y="59"/>
                                </a:lnTo>
                                <a:lnTo>
                                  <a:pt x="163" y="59"/>
                                </a:lnTo>
                                <a:lnTo>
                                  <a:pt x="163" y="77"/>
                                </a:lnTo>
                                <a:lnTo>
                                  <a:pt x="163" y="92"/>
                                </a:lnTo>
                                <a:lnTo>
                                  <a:pt x="160" y="108"/>
                                </a:lnTo>
                                <a:lnTo>
                                  <a:pt x="154" y="118"/>
                                </a:lnTo>
                                <a:lnTo>
                                  <a:pt x="147" y="124"/>
                                </a:lnTo>
                                <a:lnTo>
                                  <a:pt x="139" y="125"/>
                                </a:lnTo>
                                <a:lnTo>
                                  <a:pt x="130" y="124"/>
                                </a:lnTo>
                                <a:lnTo>
                                  <a:pt x="121" y="119"/>
                                </a:lnTo>
                                <a:lnTo>
                                  <a:pt x="113" y="107"/>
                                </a:lnTo>
                                <a:lnTo>
                                  <a:pt x="110" y="87"/>
                                </a:lnTo>
                                <a:lnTo>
                                  <a:pt x="115" y="75"/>
                                </a:lnTo>
                                <a:lnTo>
                                  <a:pt x="127" y="63"/>
                                </a:lnTo>
                                <a:lnTo>
                                  <a:pt x="156" y="63"/>
                                </a:lnTo>
                                <a:lnTo>
                                  <a:pt x="163" y="77"/>
                                </a:lnTo>
                                <a:lnTo>
                                  <a:pt x="163" y="59"/>
                                </a:lnTo>
                                <a:lnTo>
                                  <a:pt x="152" y="53"/>
                                </a:lnTo>
                                <a:lnTo>
                                  <a:pt x="141" y="51"/>
                                </a:lnTo>
                                <a:lnTo>
                                  <a:pt x="127" y="51"/>
                                </a:lnTo>
                                <a:lnTo>
                                  <a:pt x="117" y="58"/>
                                </a:lnTo>
                                <a:lnTo>
                                  <a:pt x="110" y="68"/>
                                </a:lnTo>
                                <a:lnTo>
                                  <a:pt x="115" y="40"/>
                                </a:lnTo>
                                <a:lnTo>
                                  <a:pt x="124" y="23"/>
                                </a:lnTo>
                                <a:lnTo>
                                  <a:pt x="135" y="15"/>
                                </a:lnTo>
                                <a:lnTo>
                                  <a:pt x="146" y="12"/>
                                </a:lnTo>
                                <a:lnTo>
                                  <a:pt x="153" y="12"/>
                                </a:lnTo>
                                <a:lnTo>
                                  <a:pt x="158" y="15"/>
                                </a:lnTo>
                                <a:lnTo>
                                  <a:pt x="165" y="20"/>
                                </a:lnTo>
                                <a:lnTo>
                                  <a:pt x="170" y="10"/>
                                </a:lnTo>
                                <a:lnTo>
                                  <a:pt x="163" y="3"/>
                                </a:lnTo>
                                <a:lnTo>
                                  <a:pt x="156" y="0"/>
                                </a:lnTo>
                                <a:lnTo>
                                  <a:pt x="146" y="0"/>
                                </a:lnTo>
                                <a:lnTo>
                                  <a:pt x="127" y="5"/>
                                </a:lnTo>
                                <a:lnTo>
                                  <a:pt x="111" y="19"/>
                                </a:lnTo>
                                <a:lnTo>
                                  <a:pt x="100" y="43"/>
                                </a:lnTo>
                                <a:lnTo>
                                  <a:pt x="96" y="77"/>
                                </a:lnTo>
                                <a:lnTo>
                                  <a:pt x="99" y="105"/>
                                </a:lnTo>
                                <a:lnTo>
                                  <a:pt x="109" y="123"/>
                                </a:lnTo>
                                <a:lnTo>
                                  <a:pt x="110" y="124"/>
                                </a:lnTo>
                                <a:lnTo>
                                  <a:pt x="123" y="134"/>
                                </a:lnTo>
                                <a:lnTo>
                                  <a:pt x="139" y="137"/>
                                </a:lnTo>
                                <a:lnTo>
                                  <a:pt x="151" y="135"/>
                                </a:lnTo>
                                <a:lnTo>
                                  <a:pt x="163" y="127"/>
                                </a:lnTo>
                                <a:lnTo>
                                  <a:pt x="173" y="113"/>
                                </a:lnTo>
                                <a:lnTo>
                                  <a:pt x="177" y="92"/>
                                </a:lnTo>
                                <a:close/>
                                <a:moveTo>
                                  <a:pt x="271" y="3"/>
                                </a:moveTo>
                                <a:lnTo>
                                  <a:pt x="199" y="3"/>
                                </a:lnTo>
                                <a:lnTo>
                                  <a:pt x="199" y="15"/>
                                </a:lnTo>
                                <a:lnTo>
                                  <a:pt x="259" y="15"/>
                                </a:lnTo>
                                <a:lnTo>
                                  <a:pt x="208" y="135"/>
                                </a:lnTo>
                                <a:lnTo>
                                  <a:pt x="225" y="135"/>
                                </a:lnTo>
                                <a:lnTo>
                                  <a:pt x="271" y="12"/>
                                </a:lnTo>
                                <a:lnTo>
                                  <a:pt x="271" y="3"/>
                                </a:lnTo>
                                <a:close/>
                                <a:moveTo>
                                  <a:pt x="369" y="60"/>
                                </a:moveTo>
                                <a:lnTo>
                                  <a:pt x="366" y="33"/>
                                </a:lnTo>
                                <a:lnTo>
                                  <a:pt x="357" y="14"/>
                                </a:lnTo>
                                <a:lnTo>
                                  <a:pt x="355" y="13"/>
                                </a:lnTo>
                                <a:lnTo>
                                  <a:pt x="355" y="51"/>
                                </a:lnTo>
                                <a:lnTo>
                                  <a:pt x="350" y="63"/>
                                </a:lnTo>
                                <a:lnTo>
                                  <a:pt x="340" y="75"/>
                                </a:lnTo>
                                <a:lnTo>
                                  <a:pt x="309" y="75"/>
                                </a:lnTo>
                                <a:lnTo>
                                  <a:pt x="304" y="60"/>
                                </a:lnTo>
                                <a:lnTo>
                                  <a:pt x="304" y="46"/>
                                </a:lnTo>
                                <a:lnTo>
                                  <a:pt x="306" y="30"/>
                                </a:lnTo>
                                <a:lnTo>
                                  <a:pt x="312" y="19"/>
                                </a:lnTo>
                                <a:lnTo>
                                  <a:pt x="320" y="14"/>
                                </a:lnTo>
                                <a:lnTo>
                                  <a:pt x="328" y="12"/>
                                </a:lnTo>
                                <a:lnTo>
                                  <a:pt x="336" y="14"/>
                                </a:lnTo>
                                <a:lnTo>
                                  <a:pt x="344" y="19"/>
                                </a:lnTo>
                                <a:lnTo>
                                  <a:pt x="352" y="31"/>
                                </a:lnTo>
                                <a:lnTo>
                                  <a:pt x="355" y="51"/>
                                </a:lnTo>
                                <a:lnTo>
                                  <a:pt x="355" y="13"/>
                                </a:lnTo>
                                <a:lnTo>
                                  <a:pt x="344" y="4"/>
                                </a:lnTo>
                                <a:lnTo>
                                  <a:pt x="328" y="0"/>
                                </a:lnTo>
                                <a:lnTo>
                                  <a:pt x="315" y="3"/>
                                </a:lnTo>
                                <a:lnTo>
                                  <a:pt x="303" y="11"/>
                                </a:lnTo>
                                <a:lnTo>
                                  <a:pt x="294" y="25"/>
                                </a:lnTo>
                                <a:lnTo>
                                  <a:pt x="290" y="46"/>
                                </a:lnTo>
                                <a:lnTo>
                                  <a:pt x="294" y="66"/>
                                </a:lnTo>
                                <a:lnTo>
                                  <a:pt x="303" y="78"/>
                                </a:lnTo>
                                <a:lnTo>
                                  <a:pt x="304" y="79"/>
                                </a:lnTo>
                                <a:lnTo>
                                  <a:pt x="314" y="85"/>
                                </a:lnTo>
                                <a:lnTo>
                                  <a:pt x="326" y="87"/>
                                </a:lnTo>
                                <a:lnTo>
                                  <a:pt x="338" y="87"/>
                                </a:lnTo>
                                <a:lnTo>
                                  <a:pt x="350" y="80"/>
                                </a:lnTo>
                                <a:lnTo>
                                  <a:pt x="355" y="70"/>
                                </a:lnTo>
                                <a:lnTo>
                                  <a:pt x="357" y="70"/>
                                </a:lnTo>
                                <a:lnTo>
                                  <a:pt x="352" y="97"/>
                                </a:lnTo>
                                <a:lnTo>
                                  <a:pt x="343" y="114"/>
                                </a:lnTo>
                                <a:lnTo>
                                  <a:pt x="332" y="123"/>
                                </a:lnTo>
                                <a:lnTo>
                                  <a:pt x="321" y="125"/>
                                </a:lnTo>
                                <a:lnTo>
                                  <a:pt x="312" y="125"/>
                                </a:lnTo>
                                <a:lnTo>
                                  <a:pt x="307" y="123"/>
                                </a:lnTo>
                                <a:lnTo>
                                  <a:pt x="302" y="118"/>
                                </a:lnTo>
                                <a:lnTo>
                                  <a:pt x="295" y="128"/>
                                </a:lnTo>
                                <a:lnTo>
                                  <a:pt x="304" y="135"/>
                                </a:lnTo>
                                <a:lnTo>
                                  <a:pt x="312" y="137"/>
                                </a:lnTo>
                                <a:lnTo>
                                  <a:pt x="321" y="137"/>
                                </a:lnTo>
                                <a:lnTo>
                                  <a:pt x="340" y="132"/>
                                </a:lnTo>
                                <a:lnTo>
                                  <a:pt x="355" y="118"/>
                                </a:lnTo>
                                <a:lnTo>
                                  <a:pt x="357" y="113"/>
                                </a:lnTo>
                                <a:lnTo>
                                  <a:pt x="365" y="94"/>
                                </a:lnTo>
                                <a:lnTo>
                                  <a:pt x="369" y="60"/>
                                </a:lnTo>
                                <a:close/>
                                <a:moveTo>
                                  <a:pt x="516" y="60"/>
                                </a:moveTo>
                                <a:lnTo>
                                  <a:pt x="512" y="33"/>
                                </a:lnTo>
                                <a:lnTo>
                                  <a:pt x="502" y="14"/>
                                </a:lnTo>
                                <a:lnTo>
                                  <a:pt x="501" y="14"/>
                                </a:lnTo>
                                <a:lnTo>
                                  <a:pt x="501" y="51"/>
                                </a:lnTo>
                                <a:lnTo>
                                  <a:pt x="496" y="63"/>
                                </a:lnTo>
                                <a:lnTo>
                                  <a:pt x="484" y="75"/>
                                </a:lnTo>
                                <a:lnTo>
                                  <a:pt x="456" y="75"/>
                                </a:lnTo>
                                <a:lnTo>
                                  <a:pt x="448" y="60"/>
                                </a:lnTo>
                                <a:lnTo>
                                  <a:pt x="448" y="46"/>
                                </a:lnTo>
                                <a:lnTo>
                                  <a:pt x="451" y="30"/>
                                </a:lnTo>
                                <a:lnTo>
                                  <a:pt x="457" y="19"/>
                                </a:lnTo>
                                <a:lnTo>
                                  <a:pt x="465" y="14"/>
                                </a:lnTo>
                                <a:lnTo>
                                  <a:pt x="472" y="12"/>
                                </a:lnTo>
                                <a:lnTo>
                                  <a:pt x="481" y="14"/>
                                </a:lnTo>
                                <a:lnTo>
                                  <a:pt x="490" y="19"/>
                                </a:lnTo>
                                <a:lnTo>
                                  <a:pt x="497" y="31"/>
                                </a:lnTo>
                                <a:lnTo>
                                  <a:pt x="501" y="51"/>
                                </a:lnTo>
                                <a:lnTo>
                                  <a:pt x="501" y="14"/>
                                </a:lnTo>
                                <a:lnTo>
                                  <a:pt x="488" y="4"/>
                                </a:lnTo>
                                <a:lnTo>
                                  <a:pt x="472" y="0"/>
                                </a:lnTo>
                                <a:lnTo>
                                  <a:pt x="460" y="3"/>
                                </a:lnTo>
                                <a:lnTo>
                                  <a:pt x="448" y="11"/>
                                </a:lnTo>
                                <a:lnTo>
                                  <a:pt x="438" y="25"/>
                                </a:lnTo>
                                <a:lnTo>
                                  <a:pt x="434" y="46"/>
                                </a:lnTo>
                                <a:lnTo>
                                  <a:pt x="438" y="66"/>
                                </a:lnTo>
                                <a:lnTo>
                                  <a:pt x="448" y="78"/>
                                </a:lnTo>
                                <a:lnTo>
                                  <a:pt x="448" y="79"/>
                                </a:lnTo>
                                <a:lnTo>
                                  <a:pt x="459" y="85"/>
                                </a:lnTo>
                                <a:lnTo>
                                  <a:pt x="470" y="87"/>
                                </a:lnTo>
                                <a:lnTo>
                                  <a:pt x="484" y="87"/>
                                </a:lnTo>
                                <a:lnTo>
                                  <a:pt x="494" y="80"/>
                                </a:lnTo>
                                <a:lnTo>
                                  <a:pt x="501" y="70"/>
                                </a:lnTo>
                                <a:lnTo>
                                  <a:pt x="497" y="97"/>
                                </a:lnTo>
                                <a:lnTo>
                                  <a:pt x="488" y="114"/>
                                </a:lnTo>
                                <a:lnTo>
                                  <a:pt x="477" y="123"/>
                                </a:lnTo>
                                <a:lnTo>
                                  <a:pt x="465" y="125"/>
                                </a:lnTo>
                                <a:lnTo>
                                  <a:pt x="458" y="125"/>
                                </a:lnTo>
                                <a:lnTo>
                                  <a:pt x="453" y="123"/>
                                </a:lnTo>
                                <a:lnTo>
                                  <a:pt x="446" y="118"/>
                                </a:lnTo>
                                <a:lnTo>
                                  <a:pt x="441" y="128"/>
                                </a:lnTo>
                                <a:lnTo>
                                  <a:pt x="448" y="135"/>
                                </a:lnTo>
                                <a:lnTo>
                                  <a:pt x="456" y="137"/>
                                </a:lnTo>
                                <a:lnTo>
                                  <a:pt x="465" y="137"/>
                                </a:lnTo>
                                <a:lnTo>
                                  <a:pt x="484" y="132"/>
                                </a:lnTo>
                                <a:lnTo>
                                  <a:pt x="500" y="118"/>
                                </a:lnTo>
                                <a:lnTo>
                                  <a:pt x="501" y="116"/>
                                </a:lnTo>
                                <a:lnTo>
                                  <a:pt x="511" y="94"/>
                                </a:lnTo>
                                <a:lnTo>
                                  <a:pt x="516" y="60"/>
                                </a:lnTo>
                                <a:close/>
                                <a:moveTo>
                                  <a:pt x="614" y="101"/>
                                </a:moveTo>
                                <a:lnTo>
                                  <a:pt x="612" y="88"/>
                                </a:lnTo>
                                <a:lnTo>
                                  <a:pt x="606" y="79"/>
                                </a:lnTo>
                                <a:lnTo>
                                  <a:pt x="600" y="74"/>
                                </a:lnTo>
                                <a:lnTo>
                                  <a:pt x="600" y="101"/>
                                </a:lnTo>
                                <a:lnTo>
                                  <a:pt x="600" y="118"/>
                                </a:lnTo>
                                <a:lnTo>
                                  <a:pt x="588" y="125"/>
                                </a:lnTo>
                                <a:lnTo>
                                  <a:pt x="556" y="125"/>
                                </a:lnTo>
                                <a:lnTo>
                                  <a:pt x="542" y="116"/>
                                </a:lnTo>
                                <a:lnTo>
                                  <a:pt x="542" y="99"/>
                                </a:lnTo>
                                <a:lnTo>
                                  <a:pt x="544" y="89"/>
                                </a:lnTo>
                                <a:lnTo>
                                  <a:pt x="551" y="81"/>
                                </a:lnTo>
                                <a:lnTo>
                                  <a:pt x="556" y="77"/>
                                </a:lnTo>
                                <a:lnTo>
                                  <a:pt x="560" y="74"/>
                                </a:lnTo>
                                <a:lnTo>
                                  <a:pt x="571" y="70"/>
                                </a:lnTo>
                                <a:lnTo>
                                  <a:pt x="581" y="74"/>
                                </a:lnTo>
                                <a:lnTo>
                                  <a:pt x="585" y="77"/>
                                </a:lnTo>
                                <a:lnTo>
                                  <a:pt x="591" y="80"/>
                                </a:lnTo>
                                <a:lnTo>
                                  <a:pt x="597" y="89"/>
                                </a:lnTo>
                                <a:lnTo>
                                  <a:pt x="600" y="101"/>
                                </a:lnTo>
                                <a:lnTo>
                                  <a:pt x="600" y="74"/>
                                </a:lnTo>
                                <a:lnTo>
                                  <a:pt x="597" y="71"/>
                                </a:lnTo>
                                <a:lnTo>
                                  <a:pt x="585" y="65"/>
                                </a:lnTo>
                                <a:lnTo>
                                  <a:pt x="595" y="59"/>
                                </a:lnTo>
                                <a:lnTo>
                                  <a:pt x="597" y="57"/>
                                </a:lnTo>
                                <a:lnTo>
                                  <a:pt x="603" y="52"/>
                                </a:lnTo>
                                <a:lnTo>
                                  <a:pt x="607" y="43"/>
                                </a:lnTo>
                                <a:lnTo>
                                  <a:pt x="609" y="32"/>
                                </a:lnTo>
                                <a:lnTo>
                                  <a:pt x="606" y="19"/>
                                </a:lnTo>
                                <a:lnTo>
                                  <a:pt x="598" y="9"/>
                                </a:lnTo>
                                <a:lnTo>
                                  <a:pt x="597" y="9"/>
                                </a:lnTo>
                                <a:lnTo>
                                  <a:pt x="597" y="20"/>
                                </a:lnTo>
                                <a:lnTo>
                                  <a:pt x="597" y="48"/>
                                </a:lnTo>
                                <a:lnTo>
                                  <a:pt x="585" y="56"/>
                                </a:lnTo>
                                <a:lnTo>
                                  <a:pt x="573" y="58"/>
                                </a:lnTo>
                                <a:lnTo>
                                  <a:pt x="561" y="53"/>
                                </a:lnTo>
                                <a:lnTo>
                                  <a:pt x="549" y="46"/>
                                </a:lnTo>
                                <a:lnTo>
                                  <a:pt x="549" y="20"/>
                                </a:lnTo>
                                <a:lnTo>
                                  <a:pt x="561" y="12"/>
                                </a:lnTo>
                                <a:lnTo>
                                  <a:pt x="585" y="12"/>
                                </a:lnTo>
                                <a:lnTo>
                                  <a:pt x="597" y="20"/>
                                </a:lnTo>
                                <a:lnTo>
                                  <a:pt x="597" y="9"/>
                                </a:lnTo>
                                <a:lnTo>
                                  <a:pt x="586" y="3"/>
                                </a:lnTo>
                                <a:lnTo>
                                  <a:pt x="573" y="0"/>
                                </a:lnTo>
                                <a:lnTo>
                                  <a:pt x="559" y="3"/>
                                </a:lnTo>
                                <a:lnTo>
                                  <a:pt x="547" y="9"/>
                                </a:lnTo>
                                <a:lnTo>
                                  <a:pt x="538" y="19"/>
                                </a:lnTo>
                                <a:lnTo>
                                  <a:pt x="535" y="32"/>
                                </a:lnTo>
                                <a:lnTo>
                                  <a:pt x="535" y="48"/>
                                </a:lnTo>
                                <a:lnTo>
                                  <a:pt x="544" y="56"/>
                                </a:lnTo>
                                <a:lnTo>
                                  <a:pt x="549" y="59"/>
                                </a:lnTo>
                                <a:lnTo>
                                  <a:pt x="556" y="65"/>
                                </a:lnTo>
                                <a:lnTo>
                                  <a:pt x="545" y="71"/>
                                </a:lnTo>
                                <a:lnTo>
                                  <a:pt x="537" y="79"/>
                                </a:lnTo>
                                <a:lnTo>
                                  <a:pt x="532" y="88"/>
                                </a:lnTo>
                                <a:lnTo>
                                  <a:pt x="530" y="101"/>
                                </a:lnTo>
                                <a:lnTo>
                                  <a:pt x="534" y="117"/>
                                </a:lnTo>
                                <a:lnTo>
                                  <a:pt x="542" y="126"/>
                                </a:lnTo>
                                <a:lnTo>
                                  <a:pt x="544" y="128"/>
                                </a:lnTo>
                                <a:lnTo>
                                  <a:pt x="557" y="135"/>
                                </a:lnTo>
                                <a:lnTo>
                                  <a:pt x="573" y="137"/>
                                </a:lnTo>
                                <a:lnTo>
                                  <a:pt x="588" y="135"/>
                                </a:lnTo>
                                <a:lnTo>
                                  <a:pt x="600" y="129"/>
                                </a:lnTo>
                                <a:lnTo>
                                  <a:pt x="601" y="128"/>
                                </a:lnTo>
                                <a:lnTo>
                                  <a:pt x="610" y="117"/>
                                </a:lnTo>
                                <a:lnTo>
                                  <a:pt x="614" y="101"/>
                                </a:lnTo>
                                <a:close/>
                                <a:moveTo>
                                  <a:pt x="710" y="92"/>
                                </a:moveTo>
                                <a:lnTo>
                                  <a:pt x="706" y="72"/>
                                </a:lnTo>
                                <a:lnTo>
                                  <a:pt x="696" y="59"/>
                                </a:lnTo>
                                <a:lnTo>
                                  <a:pt x="696" y="77"/>
                                </a:lnTo>
                                <a:lnTo>
                                  <a:pt x="696" y="92"/>
                                </a:lnTo>
                                <a:lnTo>
                                  <a:pt x="693" y="108"/>
                                </a:lnTo>
                                <a:lnTo>
                                  <a:pt x="687" y="118"/>
                                </a:lnTo>
                                <a:lnTo>
                                  <a:pt x="679" y="124"/>
                                </a:lnTo>
                                <a:lnTo>
                                  <a:pt x="672" y="125"/>
                                </a:lnTo>
                                <a:lnTo>
                                  <a:pt x="663" y="124"/>
                                </a:lnTo>
                                <a:lnTo>
                                  <a:pt x="654" y="119"/>
                                </a:lnTo>
                                <a:lnTo>
                                  <a:pt x="646" y="107"/>
                                </a:lnTo>
                                <a:lnTo>
                                  <a:pt x="643" y="87"/>
                                </a:lnTo>
                                <a:lnTo>
                                  <a:pt x="648" y="75"/>
                                </a:lnTo>
                                <a:lnTo>
                                  <a:pt x="660" y="63"/>
                                </a:lnTo>
                                <a:lnTo>
                                  <a:pt x="688" y="63"/>
                                </a:lnTo>
                                <a:lnTo>
                                  <a:pt x="696" y="77"/>
                                </a:lnTo>
                                <a:lnTo>
                                  <a:pt x="696" y="59"/>
                                </a:lnTo>
                                <a:lnTo>
                                  <a:pt x="684" y="53"/>
                                </a:lnTo>
                                <a:lnTo>
                                  <a:pt x="672" y="51"/>
                                </a:lnTo>
                                <a:lnTo>
                                  <a:pt x="660" y="51"/>
                                </a:lnTo>
                                <a:lnTo>
                                  <a:pt x="650" y="58"/>
                                </a:lnTo>
                                <a:lnTo>
                                  <a:pt x="643" y="68"/>
                                </a:lnTo>
                                <a:lnTo>
                                  <a:pt x="647" y="40"/>
                                </a:lnTo>
                                <a:lnTo>
                                  <a:pt x="656" y="23"/>
                                </a:lnTo>
                                <a:lnTo>
                                  <a:pt x="667" y="15"/>
                                </a:lnTo>
                                <a:lnTo>
                                  <a:pt x="679" y="12"/>
                                </a:lnTo>
                                <a:lnTo>
                                  <a:pt x="686" y="12"/>
                                </a:lnTo>
                                <a:lnTo>
                                  <a:pt x="691" y="15"/>
                                </a:lnTo>
                                <a:lnTo>
                                  <a:pt x="698" y="20"/>
                                </a:lnTo>
                                <a:lnTo>
                                  <a:pt x="703" y="10"/>
                                </a:lnTo>
                                <a:lnTo>
                                  <a:pt x="696" y="3"/>
                                </a:lnTo>
                                <a:lnTo>
                                  <a:pt x="688" y="0"/>
                                </a:lnTo>
                                <a:lnTo>
                                  <a:pt x="676" y="0"/>
                                </a:lnTo>
                                <a:lnTo>
                                  <a:pt x="658" y="5"/>
                                </a:lnTo>
                                <a:lnTo>
                                  <a:pt x="643" y="19"/>
                                </a:lnTo>
                                <a:lnTo>
                                  <a:pt x="632" y="43"/>
                                </a:lnTo>
                                <a:lnTo>
                                  <a:pt x="628" y="77"/>
                                </a:lnTo>
                                <a:lnTo>
                                  <a:pt x="632" y="105"/>
                                </a:lnTo>
                                <a:lnTo>
                                  <a:pt x="642" y="123"/>
                                </a:lnTo>
                                <a:lnTo>
                                  <a:pt x="643" y="124"/>
                                </a:lnTo>
                                <a:lnTo>
                                  <a:pt x="656" y="134"/>
                                </a:lnTo>
                                <a:lnTo>
                                  <a:pt x="672" y="137"/>
                                </a:lnTo>
                                <a:lnTo>
                                  <a:pt x="684" y="135"/>
                                </a:lnTo>
                                <a:lnTo>
                                  <a:pt x="696" y="127"/>
                                </a:lnTo>
                                <a:lnTo>
                                  <a:pt x="706" y="113"/>
                                </a:lnTo>
                                <a:lnTo>
                                  <a:pt x="710" y="92"/>
                                </a:lnTo>
                                <a:close/>
                                <a:moveTo>
                                  <a:pt x="811" y="3"/>
                                </a:moveTo>
                                <a:lnTo>
                                  <a:pt x="736" y="3"/>
                                </a:lnTo>
                                <a:lnTo>
                                  <a:pt x="736" y="15"/>
                                </a:lnTo>
                                <a:lnTo>
                                  <a:pt x="796" y="15"/>
                                </a:lnTo>
                                <a:lnTo>
                                  <a:pt x="746" y="135"/>
                                </a:lnTo>
                                <a:lnTo>
                                  <a:pt x="763" y="135"/>
                                </a:lnTo>
                                <a:lnTo>
                                  <a:pt x="811" y="12"/>
                                </a:lnTo>
                                <a:lnTo>
                                  <a:pt x="811" y="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18" name="Picture 2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05" y="4391"/>
                            <a:ext cx="608" cy="1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9" name="Picture 2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41" y="3844"/>
                            <a:ext cx="1023" cy="1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0" name="Picture 2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12" y="3868"/>
                            <a:ext cx="293" cy="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1" name="Picture 2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78" y="3"/>
                            <a:ext cx="8392" cy="42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2" name="Picture 2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73" y="1912"/>
                            <a:ext cx="1908" cy="19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3" name="Picture 2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874" y="0"/>
                            <a:ext cx="1301" cy="1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24" name="Text Box 261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16771" cy="52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99ED8D6" w14:textId="77777777" w:rsidR="00802A1A" w:rsidRDefault="00802A1A">
                              <w:pPr>
                                <w:spacing w:before="3"/>
                                <w:rPr>
                                  <w:rFonts w:ascii="Times New Roman"/>
                                  <w:sz w:val="45"/>
                                </w:rPr>
                              </w:pPr>
                            </w:p>
                            <w:p w14:paraId="4DF14589" w14:textId="77777777" w:rsidR="00802A1A" w:rsidRDefault="004D12EF">
                              <w:pPr>
                                <w:ind w:left="9402"/>
                                <w:rPr>
                                  <w:sz w:val="40"/>
                                </w:rPr>
                              </w:pPr>
                              <w:r>
                                <w:rPr>
                                  <w:color w:val="FFFFFF"/>
                                  <w:spacing w:val="-2"/>
                                  <w:w w:val="110"/>
                                  <w:sz w:val="40"/>
                                </w:rPr>
                                <w:t>Health</w:t>
                              </w:r>
                              <w:r>
                                <w:rPr>
                                  <w:color w:val="FFFFFF"/>
                                  <w:spacing w:val="-31"/>
                                  <w:w w:val="110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2"/>
                                  <w:w w:val="110"/>
                                  <w:sz w:val="40"/>
                                </w:rPr>
                                <w:t>and</w:t>
                              </w:r>
                              <w:r>
                                <w:rPr>
                                  <w:color w:val="FFFFFF"/>
                                  <w:spacing w:val="-28"/>
                                  <w:w w:val="110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2"/>
                                  <w:w w:val="110"/>
                                  <w:sz w:val="40"/>
                                </w:rPr>
                                <w:t>Safety</w:t>
                              </w:r>
                              <w:r>
                                <w:rPr>
                                  <w:color w:val="FFFFFF"/>
                                  <w:spacing w:val="-29"/>
                                  <w:w w:val="110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2"/>
                                  <w:w w:val="110"/>
                                  <w:sz w:val="40"/>
                                </w:rPr>
                                <w:t>Handbook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3D1658D" id="Group 260" o:spid="_x0000_s1026" style="width:838.55pt;height:262.7pt;mso-position-horizontal-relative:char;mso-position-vertical-relative:line" coordsize="16771,5254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">
                <v:shape id="Picture 306" o:spid="_x0000_s1027" type="#_x0000_t75" style="position:absolute;top:1348;width:8380;height:29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">
                  <v:imagedata r:id="rId53" o:title=""/>
                </v:shape>
                <v:rect id="Rectangle 305" o:spid="_x0000_s1028" style="position:absolute;left:551;top:3126;width:7260;height:21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" stroked="f"/>
                <v:shape id="AutoShape 304" o:spid="_x0000_s1029" style="position:absolute;left:553;top:3126;width:7258;height:2127;visibility:visible;mso-wrap-style:square;v-text-anchor:top" coordsize="7258,21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" path="m2199,777r-22,l2177,2045r22,l2199,777xm4474,777r-21,l4453,2045r21,l4474,777xm7117,609r-6977,l140,631r6977,l7117,609xm7258,r-22,l7236,21r,2084l22,2105,22,21r7214,l7236,,22,,,,,2126r22,l7236,2126r10,l7258,2126r,-2114l7258,xe" fillcolor="#231f1f" stroked="f">
                  <v:path arrowok="t" o:connecttype="custom" o:connectlocs="2199,3904;2177,3904;2177,5172;2199,5172;2199,3904;4474,3904;4453,3904;4453,5172;4474,5172;4474,3904;7117,3736;140,3736;140,3758;7117,3758;7117,3736;7258,3127;7236,3127;7236,3148;7236,5232;22,5232;22,3148;7236,3148;7236,3127;22,3127;0,3127;0,5253;22,5253;7236,5253;7246,5253;7258,5253;7258,3139;7258,3127" o:connectangles="0,0,0,0,0,0,0,0,0,0,0,0,0,0,0,0,0,0,0,0,0,0,0,0,0,0,0,0,0,0,0,0"/>
                </v:shape>
                <v:shape id="Picture 303" o:spid="_x0000_s1030" type="#_x0000_t75" style="position:absolute;left:1998;top:3258;width:1179;height:3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">
                  <v:imagedata r:id="rId54" o:title=""/>
                </v:shape>
                <v:shape id="Picture 302" o:spid="_x0000_s1031" type="#_x0000_t75" style="position:absolute;left:659;top:3258;width:1184;height:3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">
                  <v:imagedata r:id="rId55" o:title=""/>
                </v:shape>
                <v:shape id="Picture 301" o:spid="_x0000_s1032" type="#_x0000_t75" style="position:absolute;left:3299;top:3258;width:2381;height:3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">
                  <v:imagedata r:id="rId56" o:title=""/>
                </v:shape>
                <v:shape id="Picture 300" o:spid="_x0000_s1033" type="#_x0000_t75" style="position:absolute;left:5783;top:3258;width:1882;height:3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">
                  <v:imagedata r:id="rId57" o:title=""/>
                </v:shape>
                <v:shape id="Picture 299" o:spid="_x0000_s1034" type="#_x0000_t75" style="position:absolute;left:6169;top:5037;width:347;height:1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">
                  <v:imagedata r:id="rId58" o:title=""/>
                </v:shape>
                <v:shape id="Picture 298" o:spid="_x0000_s1035" type="#_x0000_t75" style="position:absolute;left:6546;top:4967;width:113;height:1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">
                  <v:imagedata r:id="rId59" o:title=""/>
                </v:shape>
                <v:shape id="Picture 297" o:spid="_x0000_s1036" type="#_x0000_t75" style="position:absolute;left:7026;top:4967;width:622;height: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">
                  <v:imagedata r:id="rId60" o:title=""/>
                </v:shape>
                <v:shape id="Picture 296" o:spid="_x0000_s1037" type="#_x0000_t75" style="position:absolute;left:5168;top:4965;width:632;height:1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">
                  <v:imagedata r:id="rId61" o:title=""/>
                </v:shape>
                <v:shape id="Picture 295" o:spid="_x0000_s1038" type="#_x0000_t75" style="position:absolute;left:5168;top:4420;width:380;height: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">
                  <v:imagedata r:id="rId62" o:title=""/>
                </v:shape>
                <v:shape id="Picture 294" o:spid="_x0000_s1039" type="#_x0000_t75" style="position:absolute;left:5941;top:4422;width:308;height:1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">
                  <v:imagedata r:id="rId63" o:title=""/>
                </v:shape>
                <v:shape id="AutoShape 293" o:spid="_x0000_s1040" style="position:absolute;left:6642;top:4420;width:1004;height:137;visibility:visible;mso-wrap-style:square;v-text-anchor:top" coordsize="1004,1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" path="m104,3l80,3,51,111,22,3,,3,,135r12,l12,15r3,l46,135r12,l89,15r,120l104,135,104,3xm207,135l178,29r,51l142,80,159,12r19,68l178,29,171,3r-22,l113,135r15,l140,92r2,l178,92r2,l192,135r15,xm303,135l262,51,298,3r-14,l231,70r,-67l219,3r,132l231,135r,-46l252,63r34,72l303,135xm389,123r-60,l329,72r41,l370,60r-41,l329,15r58,l387,3r-72,l315,135r74,l389,123xm495,132l476,75r,50l413,125,444,34r32,91l476,75,452,3,404,132r9,l476,132r19,xm591,68l587,39,577,18r-1,l576,68r-2,26l566,112r-11,10l543,125r-14,-3l519,112,512,94,509,68r3,-25l519,26,529,16r14,-4l555,16r11,10l574,43r2,25l576,18,561,5,543,,524,5,509,18,499,39r-4,29l499,97r10,22l524,132r19,5l561,132r15,-13l577,119,587,97r4,-29xm692,3r-15,l677,58r-55,l622,3r-14,l608,135r14,l622,70r55,l677,135r15,l692,3xm797,39l792,24,784,11,772,3,756,,738,5,723,18,712,39r-4,29l712,97r11,22l738,132r18,5l773,134r12,-9l793,112r4,-16l785,94r-3,12l776,116r-8,7l756,125r-12,-3l733,112,726,94,723,68r3,-25l733,26,744,16r12,-4l768,15r8,7l781,32r4,12l797,39xm900,135l860,51,898,3r-17,l831,70r,-67l816,3r,132l831,135r,-46l850,63r36,72l900,135xm1004,3r-22,l932,106,932,3r-15,l917,135r15,l992,15r,120l1004,135r,-132xe" fillcolor="#231f1f" stroked="f">
                  <v:path arrowok="t" o:connecttype="custom" o:connectlocs="51,4531;0,4555;15,4435;89,4435;104,4423;178,4500;178,4500;149,4423;140,4512;180,4512;303,4555;284,4423;219,4423;231,4509;303,4555;329,4492;329,4480;387,4423;389,4555;476,4495;444,4454;452,4423;476,4552;587,4459;576,4488;555,4542;519,4532;512,4463;543,4432;574,4463;561,4425;509,4438;499,4517;524,4552;576,4539;591,4488;677,4478;608,4423;622,4490;692,4555;792,4444;756,4420;712,4459;723,4539;773,4554;797,4516;776,4536;744,4542;723,4488;744,4436;776,4442;797,4459;898,4423;831,4423;831,4555;886,4555;982,4423;917,4423;992,4435;1004,4423" o:connectangles="0,0,0,0,0,0,0,0,0,0,0,0,0,0,0,0,0,0,0,0,0,0,0,0,0,0,0,0,0,0,0,0,0,0,0,0,0,0,0,0,0,0,0,0,0,0,0,0,0,0,0,0,0,0,0,0,0,0,0,0"/>
                </v:shape>
                <v:shape id="Picture 292" o:spid="_x0000_s1041" type="#_x0000_t75" style="position:absolute;left:7218;top:4708;width:430;height:1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">
                  <v:imagedata r:id="rId64" o:title=""/>
                </v:shape>
                <v:shape id="Picture 291" o:spid="_x0000_s1042" type="#_x0000_t75" style="position:absolute;left:5168;top:4708;width:548;height:1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">
                  <v:imagedata r:id="rId65" o:title=""/>
                </v:shape>
                <v:shape id="Picture 290" o:spid="_x0000_s1043" type="#_x0000_t75" style="position:absolute;left:6157;top:4706;width:617;height:1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">
                  <v:imagedata r:id="rId66" o:title=""/>
                </v:shape>
                <v:shape id="Picture 289" o:spid="_x0000_s1044" type="#_x0000_t75" style="position:absolute;left:5168;top:3844;width:2482;height:1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">
                  <v:imagedata r:id="rId67" o:title=""/>
                </v:shape>
                <v:shape id="Picture 288" o:spid="_x0000_s1045" type="#_x0000_t75" style="position:absolute;left:5168;top:4149;width:478;height:1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">
                  <v:imagedata r:id="rId68" o:title=""/>
                </v:shape>
                <v:shape id="Picture 287" o:spid="_x0000_s1046" type="#_x0000_t75" style="position:absolute;left:6143;top:4137;width:536;height:1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">
                  <v:imagedata r:id="rId69" o:title=""/>
                </v:shape>
                <v:shape id="Picture 286" o:spid="_x0000_s1047" type="#_x0000_t75" style="position:absolute;left:7175;top:4142;width:471;height:1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">
                  <v:imagedata r:id="rId70" o:title=""/>
                </v:shape>
                <v:shape id="Picture 285" o:spid="_x0000_s1048" type="#_x0000_t75" style="position:absolute;left:666;top:3846;width:312;height:1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">
                  <v:imagedata r:id="rId71" o:title=""/>
                </v:shape>
                <v:shape id="Picture 284" o:spid="_x0000_s1049" type="#_x0000_t75" style="position:absolute;left:1578;top:3844;width:1016;height:4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">
                  <v:imagedata r:id="rId72" o:title=""/>
                </v:shape>
                <v:shape id="Picture 283" o:spid="_x0000_s1050" type="#_x0000_t75" style="position:absolute;left:664;top:4108;width:725;height:1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">
                  <v:imagedata r:id="rId73" o:title=""/>
                </v:shape>
                <v:shape id="Picture 282" o:spid="_x0000_s1051" type="#_x0000_t75" style="position:absolute;left:1578;top:4408;width:1013;height:1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">
                  <v:imagedata r:id="rId74" o:title=""/>
                </v:shape>
                <v:shape id="Picture 281" o:spid="_x0000_s1052" type="#_x0000_t75" style="position:absolute;left:647;top:4713;width:1949;height:4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">
                  <v:imagedata r:id="rId75" o:title=""/>
                </v:shape>
                <v:shape id="Picture 280" o:spid="_x0000_s1053" type="#_x0000_t75" style="position:absolute;left:647;top:4365;width:248;height:2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">
                  <v:imagedata r:id="rId76" o:title=""/>
                </v:shape>
                <v:shape id="AutoShape 279" o:spid="_x0000_s1054" style="position:absolute;left:2922;top:4682;width:584;height:164;visibility:visible;mso-wrap-style:square;v-text-anchor:top" coordsize="584,1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" path="m89,l77,,46,106,15,,,,39,132r12,l89,xm113,38r-12,l101,132r12,l113,38xm113,l101,r,14l113,14,113,xm173,144r-2,-5l164,139r-5,5l159,151r5,3l171,154r2,-3l173,146r,-2xm190,24l171,,161,,144,24r12,l168,12r10,12l190,24xm202,86l201,69,196,53r-8,-9l188,65r,12l147,77r,-15l154,46r29,l188,65r,-21l185,41,168,36r-13,3l143,47r-8,15l132,84r3,23l143,123r4,2l155,132r13,2l185,134r12,-9l202,113r-10,-7l188,115r-8,7l171,122r-10,-2l153,114r-4,-11l147,86r41,l202,86xm260,38r-22,l238,7r-12,l226,38r-14,l212,50r14,l226,113r2,11l234,132r14,2l252,134r3,-2l260,132r,-10l238,122r,-72l260,50r,-12xm382,43l372,36r-24,l341,41r-9,7l332,38r-12,l320,132r12,l332,60r7,-5l348,46r22,l370,132r12,l382,43xm478,36r-7,-2l456,43r,12l456,82r-7,7l423,89,416,79r,-24l425,46r24,l456,55r,-12l452,38r-8,-2l437,36r-13,2l413,44r-7,10l404,67r,12l408,84r5,7l408,98r-4,3l404,115r4,5l413,122r-7,3l399,130r,9l401,148r6,8l411,157r8,4l437,163r23,-3l464,158r8,-4l477,146r1,-7l468,120r-4,-1l464,127r,24l447,154r-17,l411,151r,-19l413,131r3,-1l420,127r8,-2l442,127r22,l464,119r-17,-6l425,111r-9,-5l416,103r7,-7l432,101r5,l450,98r6,-4l460,91r4,-6l466,81r2,-14l468,55r-4,-7l466,46r12,l478,36xm550,12r-7,l543,22r-3,2l533,24r-2,-2l531,19r-3,l521,12r-9,l509,14r-2,l507,17r-3,l504,19r-2,3l502,31r7,l509,22r5,-5l519,17r,2l521,19r,3l524,22r,2l526,24r,2l528,26r,3l533,29r,2l540,31r,-2l545,29r,-3l548,24r,-2l550,22r,-10xm557,38r-12,l545,108r-5,7l528,122r-19,l509,38r-14,l495,127r12,7l528,134r8,-7l545,122r,10l557,132r,-94xm584,17r-8,-3l564,41r5,5l584,17xe" fillcolor="#231f1f" stroked="f">
                  <v:path arrowok="t" o:connecttype="custom" o:connectlocs="15,4682;89,4682;113,4814;101,4696;171,4821;164,4836;173,4826;144,4706;190,4706;188,4726;147,4744;188,4726;143,4729;143,4805;185,4816;188,4797;153,4796;202,4768;226,4689;226,4732;248,4816;260,4804;260,4720;341,4723;320,4814;348,4728;382,4725;456,4737;416,4761;456,4737;437,4718;404,4749;408,4780;413,4804;401,4830;437,4845;477,4828;464,4809;411,4833;420,4809;464,4801;416,4785;450,4780;466,4763;466,4728;543,4694;531,4704;512,4694;504,4699;509,4713;519,4701;524,4706;528,4711;540,4711;548,4704;545,4720;509,4804;507,4816;545,4814;576,4696" o:connectangles="0,0,0,0,0,0,0,0,0,0,0,0,0,0,0,0,0,0,0,0,0,0,0,0,0,0,0,0,0,0,0,0,0,0,0,0,0,0,0,0,0,0,0,0,0,0,0,0,0,0,0,0,0,0,0,0,0,0,0,0"/>
                </v:shape>
                <v:shape id="Picture 278" o:spid="_x0000_s1055" type="#_x0000_t75" style="position:absolute;left:3841;top:4679;width:1025;height:1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">
                  <v:imagedata r:id="rId77" o:title=""/>
                </v:shape>
                <v:shape id="Picture 277" o:spid="_x0000_s1056" type="#_x0000_t75" style="position:absolute;left:3841;top:4979;width:164;height:1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">
                  <v:imagedata r:id="rId78" o:title=""/>
                </v:shape>
                <v:shape id="Picture 276" o:spid="_x0000_s1057" type="#_x0000_t75" style="position:absolute;left:4057;top:4984;width:370;height:1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">
                  <v:imagedata r:id="rId79" o:title=""/>
                </v:shape>
                <v:shape id="Picture 275" o:spid="_x0000_s1058" type="#_x0000_t75" style="position:absolute;left:4494;top:4986;width:161;height:1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">
                  <v:imagedata r:id="rId80" o:title=""/>
                </v:shape>
                <v:shape id="Picture 274" o:spid="_x0000_s1059" type="#_x0000_t75" style="position:absolute;left:4688;top:4984;width:176;height:1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">
                  <v:imagedata r:id="rId81" o:title=""/>
                </v:shape>
                <v:shape id="Picture 273" o:spid="_x0000_s1060" type="#_x0000_t75" style="position:absolute;left:3145;top:4986;width:267;height:1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">
                  <v:imagedata r:id="rId82" o:title=""/>
                </v:shape>
                <v:shape id="Picture 272" o:spid="_x0000_s1061" type="#_x0000_t75" style="position:absolute;left:2922;top:4950;width:190;height:1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">
                  <v:imagedata r:id="rId83" o:title=""/>
                </v:shape>
                <v:shape id="Picture 271" o:spid="_x0000_s1062" type="#_x0000_t75" style="position:absolute;left:3841;top:4108;width:1025;height:1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">
                  <v:imagedata r:id="rId84" o:title=""/>
                </v:shape>
                <v:shape id="Picture 270" o:spid="_x0000_s1063" type="#_x0000_t75" style="position:absolute;left:2898;top:4122;width:384;height:1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">
                  <v:imagedata r:id="rId85" o:title=""/>
                </v:shape>
                <v:shape id="Picture 269" o:spid="_x0000_s1064" type="#_x0000_t75" style="position:absolute;left:3841;top:4413;width:164;height:1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">
                  <v:imagedata r:id="rId86" o:title=""/>
                </v:shape>
                <v:shape id="AutoShape 268" o:spid="_x0000_s1065" style="position:absolute;left:4057;top:4408;width:812;height:137;visibility:visible;mso-wrap-style:square;v-text-anchor:top" coordsize="812,1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" path="m79,60l75,33,66,14,64,13r,38l60,63,50,75r-31,l14,60r,-14l16,30,22,19r7,-5l38,12r7,2l54,19r7,12l64,51r,-38l52,4,38,,25,3,13,11,3,25,,46,3,66r9,12l14,79r10,6l36,87r12,l60,80,64,70r3,l62,97,52,114r-11,9l31,125r-10,l16,123r-4,-5l4,128r10,7l21,137r10,l49,132,65,118r2,-5l75,94,79,60xm177,92l173,72,164,59r-1,l163,77r,15l160,108r-6,10l147,124r-8,1l130,124r-9,-5l113,107,110,87r5,-12l127,63r29,l163,77r,-18l152,53,141,51r-14,l117,58r-7,10l115,40r9,-17l135,15r11,-3l153,12r5,3l165,20r5,-10l163,3,156,,146,,127,5,111,19,100,43,96,77r3,28l109,123r1,1l123,134r16,3l151,135r12,-8l173,113r4,-21xm271,3r-72,l199,15r60,l208,135r17,l271,12r,-9xm369,60l366,33,357,14r-2,-1l355,51r-5,12l340,75r-31,l304,60r,-14l306,30r6,-11l320,14r8,-2l336,14r8,5l352,31r3,20l355,13,344,4,328,,315,3r-12,8l294,25r-4,21l294,66r9,12l304,79r10,6l326,87r12,l350,80r5,-10l357,70r-5,27l343,114r-11,9l321,125r-9,l307,123r-5,-5l295,128r9,7l312,137r9,l340,132r15,-14l357,113r8,-19l369,60xm516,60l512,33,502,14r-1,l501,51r-5,12l484,75r-28,l448,60r,-14l451,30r6,-11l465,14r7,-2l481,14r9,5l497,31r4,20l501,14,488,4,472,,460,3r-12,8l438,25r-4,21l438,66r10,12l448,79r11,6l470,87r14,l494,80r7,-10l497,97r-9,17l477,123r-12,2l458,125r-5,-2l446,118r-5,10l448,135r8,2l465,137r19,-5l500,118r1,-2l511,94r5,-34xm614,101l612,88r-6,-9l600,74r,27l600,118r-12,7l556,125r-14,-9l542,99r2,-10l551,81r5,-4l560,74r11,-4l581,74r4,3l591,80r6,9l600,101r,-27l597,71,585,65r10,-6l597,57r6,-5l607,43r2,-11l606,19,598,9r-1,l597,20r,28l585,56r-12,2l561,53,549,46r,-26l561,12r24,l597,20r,-11l586,3,573,,559,3,547,9r-9,10l535,32r,16l544,56r5,3l556,65r-11,6l537,79r-5,9l530,101r4,16l542,126r2,2l557,135r16,2l588,135r12,-6l601,128r9,-11l614,101xm710,92l706,72,696,59r,18l696,92r-3,16l687,118r-8,6l672,125r-9,-1l654,119r-8,-12l643,87r5,-12l660,63r28,l696,77r,-18l684,53,672,51r-12,l650,58r-7,10l647,40r9,-17l667,15r12,-3l686,12r5,3l698,20r5,-10l696,3,688,,676,,658,5,643,19,632,43r-4,34l632,105r10,18l643,124r13,10l672,137r12,-2l696,127r10,-14l710,92xm811,3r-75,l736,15r60,l746,135r17,l811,12r,-9xe" fillcolor="#231f1f" stroked="f">
                  <v:path arrowok="t" o:connecttype="custom" o:connectlocs="60,4471;22,4427;64,4459;3,4433;36,4495;52,4522;4,4536;67,4521;163,4467;139,4533;127,4471;127,4459;146,4420;156,4408;99,4513;163,4535;199,4423;369,4468;340,4483;320,4422;355,4421;290,4454;338,4495;332,4531;304,4543;365,4502;501,4459;451,4438;497,4439;448,4419;459,4493;488,4522;441,4536;501,4524;600,4482;542,4507;581,4482;597,4479;609,4440;585,4464;585,4420;547,4417;556,4473;542,4534;601,4536;696,4467;672,4533;660,4471;660,4459;679,4420;688,4408;632,4513;696,4535;736,4423" o:connectangles="0,0,0,0,0,0,0,0,0,0,0,0,0,0,0,0,0,0,0,0,0,0,0,0,0,0,0,0,0,0,0,0,0,0,0,0,0,0,0,0,0,0,0,0,0,0,0,0,0,0,0,0,0,0"/>
                </v:shape>
                <v:shape id="Picture 267" o:spid="_x0000_s1066" type="#_x0000_t75" style="position:absolute;left:2905;top:4391;width:608;height:1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">
                  <v:imagedata r:id="rId87" o:title=""/>
                </v:shape>
                <v:shape id="Picture 266" o:spid="_x0000_s1067" type="#_x0000_t75" style="position:absolute;left:3841;top:3844;width:1023;height: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">
                  <v:imagedata r:id="rId88" o:title=""/>
                </v:shape>
                <v:shape id="Picture 265" o:spid="_x0000_s1068" type="#_x0000_t75" style="position:absolute;left:2912;top:3868;width:293;height:1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">
                  <v:imagedata r:id="rId89" o:title=""/>
                </v:shape>
                <v:shape id="Picture 264" o:spid="_x0000_s1069" type="#_x0000_t75" style="position:absolute;left:8378;top:3;width:8392;height:42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">
                  <v:imagedata r:id="rId90" o:title=""/>
                </v:shape>
                <v:shape id="Picture 263" o:spid="_x0000_s1070" type="#_x0000_t75" style="position:absolute;left:8473;top:1912;width:1908;height:19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">
                  <v:imagedata r:id="rId91" o:title=""/>
                </v:shape>
                <v:shape id="Picture 262" o:spid="_x0000_s1071" type="#_x0000_t75" style="position:absolute;left:14874;width:1301;height:17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">
                  <v:imagedata r:id="rId92" o:title="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261" o:spid="_x0000_s1072" type="#_x0000_t202" style="position:absolute;width:16771;height:52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" filled="f" stroked="f">
                  <v:textbox inset="0,0,0,0">
                    <w:txbxContent>
                      <w:p w14:paraId="299ED8D6" w14:textId="77777777" w:rsidR="00802A1A" w:rsidRDefault="00802A1A">
                        <w:pPr>
                          <w:spacing w:before="3"/>
                          <w:rPr>
                            <w:rFonts w:ascii="Times New Roman"/>
                            <w:sz w:val="45"/>
                          </w:rPr>
                        </w:pPr>
                      </w:p>
                      <w:p w14:paraId="4DF14589" w14:textId="77777777" w:rsidR="00802A1A" w:rsidRDefault="004D12EF">
                        <w:pPr>
                          <w:ind w:left="9402"/>
                          <w:rPr>
                            <w:sz w:val="40"/>
                          </w:rPr>
                        </w:pPr>
                        <w:r>
                          <w:rPr>
                            <w:color w:val="FFFFFF"/>
                            <w:spacing w:val="-2"/>
                            <w:w w:val="110"/>
                            <w:sz w:val="40"/>
                          </w:rPr>
                          <w:t>Health</w:t>
                        </w:r>
                        <w:r>
                          <w:rPr>
                            <w:color w:val="FFFFFF"/>
                            <w:spacing w:val="-31"/>
                            <w:w w:val="110"/>
                            <w:sz w:val="4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2"/>
                            <w:w w:val="110"/>
                            <w:sz w:val="40"/>
                          </w:rPr>
                          <w:t>and</w:t>
                        </w:r>
                        <w:r>
                          <w:rPr>
                            <w:color w:val="FFFFFF"/>
                            <w:spacing w:val="-28"/>
                            <w:w w:val="110"/>
                            <w:sz w:val="4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2"/>
                            <w:w w:val="110"/>
                            <w:sz w:val="40"/>
                          </w:rPr>
                          <w:t>Safety</w:t>
                        </w:r>
                        <w:r>
                          <w:rPr>
                            <w:color w:val="FFFFFF"/>
                            <w:spacing w:val="-29"/>
                            <w:w w:val="110"/>
                            <w:sz w:val="4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2"/>
                            <w:w w:val="110"/>
                            <w:sz w:val="40"/>
                          </w:rPr>
                          <w:t>Handbook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58032ECC" w14:textId="77777777" w:rsidR="00802A1A" w:rsidRDefault="004D12EF">
      <w:pPr>
        <w:spacing w:line="140" w:lineRule="exact"/>
        <w:ind w:left="7103" w:right="9082"/>
        <w:jc w:val="center"/>
        <w:rPr>
          <w:sz w:val="12"/>
        </w:rPr>
      </w:pPr>
      <w:r>
        <w:rPr>
          <w:color w:val="231F1F"/>
          <w:w w:val="110"/>
          <w:sz w:val="12"/>
        </w:rPr>
        <w:t>004AUG06</w:t>
      </w:r>
    </w:p>
    <w:p w14:paraId="0D273C7A" w14:textId="77777777" w:rsidR="00802A1A" w:rsidRDefault="00802A1A">
      <w:pPr>
        <w:spacing w:line="140" w:lineRule="exact"/>
        <w:jc w:val="center"/>
        <w:rPr>
          <w:sz w:val="12"/>
        </w:rPr>
        <w:sectPr w:rsidR="00802A1A">
          <w:type w:val="continuous"/>
          <w:pgSz w:w="16840" w:h="11910" w:orient="landscape"/>
          <w:pgMar w:top="360" w:right="0" w:bottom="0" w:left="0" w:header="720" w:footer="720" w:gutter="0"/>
          <w:cols w:space="720"/>
        </w:sectPr>
      </w:pPr>
    </w:p>
    <w:p w14:paraId="3547CB2B" w14:textId="77777777" w:rsidR="00802A1A" w:rsidRDefault="004D12EF">
      <w:pPr>
        <w:spacing w:before="80" w:line="285" w:lineRule="auto"/>
        <w:ind w:left="595" w:right="2979"/>
        <w:rPr>
          <w:b/>
          <w:sz w:val="28"/>
        </w:rPr>
      </w:pPr>
      <w:r>
        <w:rPr>
          <w:b/>
          <w:color w:val="FFFFFF"/>
          <w:spacing w:val="-2"/>
          <w:sz w:val="28"/>
        </w:rPr>
        <w:lastRenderedPageBreak/>
        <w:t>A</w:t>
      </w:r>
      <w:r>
        <w:rPr>
          <w:b/>
          <w:color w:val="FFFFFF"/>
          <w:spacing w:val="-18"/>
          <w:sz w:val="28"/>
        </w:rPr>
        <w:t xml:space="preserve"> </w:t>
      </w:r>
      <w:r>
        <w:rPr>
          <w:b/>
          <w:color w:val="FFFFFF"/>
          <w:spacing w:val="-2"/>
          <w:sz w:val="28"/>
        </w:rPr>
        <w:t>Message</w:t>
      </w:r>
      <w:r>
        <w:rPr>
          <w:b/>
          <w:color w:val="FFFFFF"/>
          <w:spacing w:val="-18"/>
          <w:sz w:val="28"/>
        </w:rPr>
        <w:t xml:space="preserve"> </w:t>
      </w:r>
      <w:r>
        <w:rPr>
          <w:b/>
          <w:color w:val="FFFFFF"/>
          <w:spacing w:val="-1"/>
          <w:sz w:val="28"/>
        </w:rPr>
        <w:t>from</w:t>
      </w:r>
      <w:r>
        <w:rPr>
          <w:b/>
          <w:color w:val="FFFFFF"/>
          <w:spacing w:val="-19"/>
          <w:sz w:val="28"/>
        </w:rPr>
        <w:t xml:space="preserve"> </w:t>
      </w:r>
      <w:r>
        <w:rPr>
          <w:b/>
          <w:color w:val="FFFFFF"/>
          <w:spacing w:val="-1"/>
          <w:sz w:val="28"/>
        </w:rPr>
        <w:t>the</w:t>
      </w:r>
      <w:r>
        <w:rPr>
          <w:b/>
          <w:color w:val="FFFFFF"/>
          <w:spacing w:val="-16"/>
          <w:sz w:val="28"/>
        </w:rPr>
        <w:t xml:space="preserve"> </w:t>
      </w:r>
      <w:r>
        <w:rPr>
          <w:b/>
          <w:color w:val="FFFFFF"/>
          <w:spacing w:val="-1"/>
          <w:sz w:val="28"/>
        </w:rPr>
        <w:t>CEO</w:t>
      </w:r>
      <w:r>
        <w:rPr>
          <w:b/>
          <w:color w:val="FFFFFF"/>
          <w:spacing w:val="-18"/>
          <w:sz w:val="28"/>
        </w:rPr>
        <w:t xml:space="preserve"> </w:t>
      </w:r>
      <w:r>
        <w:rPr>
          <w:b/>
          <w:color w:val="FFFFFF"/>
          <w:spacing w:val="-1"/>
          <w:sz w:val="28"/>
        </w:rPr>
        <w:t>about</w:t>
      </w:r>
      <w:r>
        <w:rPr>
          <w:b/>
          <w:color w:val="FFFFFF"/>
          <w:spacing w:val="-79"/>
          <w:sz w:val="28"/>
        </w:rPr>
        <w:t xml:space="preserve"> </w:t>
      </w:r>
      <w:r>
        <w:rPr>
          <w:b/>
          <w:color w:val="FFFFFF"/>
          <w:w w:val="95"/>
          <w:sz w:val="28"/>
        </w:rPr>
        <w:t>Occupational</w:t>
      </w:r>
      <w:r>
        <w:rPr>
          <w:b/>
          <w:color w:val="FFFFFF"/>
          <w:spacing w:val="15"/>
          <w:w w:val="95"/>
          <w:sz w:val="28"/>
        </w:rPr>
        <w:t xml:space="preserve"> </w:t>
      </w:r>
      <w:r>
        <w:rPr>
          <w:b/>
          <w:color w:val="FFFFFF"/>
          <w:w w:val="95"/>
          <w:sz w:val="28"/>
        </w:rPr>
        <w:t>Health</w:t>
      </w:r>
      <w:r>
        <w:rPr>
          <w:b/>
          <w:color w:val="FFFFFF"/>
          <w:spacing w:val="13"/>
          <w:w w:val="95"/>
          <w:sz w:val="28"/>
        </w:rPr>
        <w:t xml:space="preserve"> </w:t>
      </w:r>
      <w:r>
        <w:rPr>
          <w:b/>
          <w:color w:val="FFFFFF"/>
          <w:w w:val="95"/>
          <w:sz w:val="28"/>
        </w:rPr>
        <w:t>and</w:t>
      </w:r>
      <w:r>
        <w:rPr>
          <w:b/>
          <w:color w:val="FFFFFF"/>
          <w:spacing w:val="13"/>
          <w:w w:val="95"/>
          <w:sz w:val="28"/>
        </w:rPr>
        <w:t xml:space="preserve"> </w:t>
      </w:r>
      <w:r>
        <w:rPr>
          <w:b/>
          <w:color w:val="FFFFFF"/>
          <w:w w:val="95"/>
          <w:sz w:val="28"/>
        </w:rPr>
        <w:t>Safety</w:t>
      </w:r>
    </w:p>
    <w:p w14:paraId="1E4A08F7" w14:textId="77777777" w:rsidR="00802A1A" w:rsidRDefault="00802A1A">
      <w:pPr>
        <w:pStyle w:val="BodyText"/>
        <w:spacing w:before="10"/>
        <w:rPr>
          <w:b/>
          <w:sz w:val="36"/>
        </w:rPr>
      </w:pPr>
    </w:p>
    <w:p w14:paraId="1946A521" w14:textId="77777777" w:rsidR="00802A1A" w:rsidRDefault="004D12EF">
      <w:pPr>
        <w:pStyle w:val="BodyText"/>
        <w:spacing w:line="288" w:lineRule="auto"/>
        <w:ind w:left="595" w:right="120"/>
      </w:pPr>
      <w:r>
        <w:rPr>
          <w:color w:val="004990"/>
          <w:spacing w:val="-1"/>
          <w:w w:val="110"/>
        </w:rPr>
        <w:t>Occupational</w:t>
      </w:r>
      <w:r>
        <w:rPr>
          <w:color w:val="004990"/>
          <w:spacing w:val="-16"/>
          <w:w w:val="110"/>
        </w:rPr>
        <w:t xml:space="preserve"> </w:t>
      </w:r>
      <w:r>
        <w:rPr>
          <w:color w:val="004990"/>
          <w:spacing w:val="-1"/>
          <w:w w:val="110"/>
        </w:rPr>
        <w:t>Health</w:t>
      </w:r>
      <w:r>
        <w:rPr>
          <w:color w:val="004990"/>
          <w:spacing w:val="-14"/>
          <w:w w:val="110"/>
        </w:rPr>
        <w:t xml:space="preserve"> </w:t>
      </w:r>
      <w:r>
        <w:rPr>
          <w:color w:val="004990"/>
          <w:spacing w:val="-1"/>
          <w:w w:val="110"/>
        </w:rPr>
        <w:t>and</w:t>
      </w:r>
      <w:r>
        <w:rPr>
          <w:color w:val="004990"/>
          <w:spacing w:val="-15"/>
          <w:w w:val="110"/>
        </w:rPr>
        <w:t xml:space="preserve"> </w:t>
      </w:r>
      <w:r>
        <w:rPr>
          <w:color w:val="004990"/>
          <w:spacing w:val="-1"/>
          <w:w w:val="110"/>
        </w:rPr>
        <w:t>Safety</w:t>
      </w:r>
      <w:r>
        <w:rPr>
          <w:color w:val="004990"/>
          <w:spacing w:val="-16"/>
          <w:w w:val="110"/>
        </w:rPr>
        <w:t xml:space="preserve"> </w:t>
      </w:r>
      <w:r>
        <w:rPr>
          <w:color w:val="004990"/>
          <w:spacing w:val="-1"/>
          <w:w w:val="110"/>
        </w:rPr>
        <w:t>(OH&amp;S)</w:t>
      </w:r>
      <w:r>
        <w:rPr>
          <w:color w:val="004990"/>
          <w:spacing w:val="-15"/>
          <w:w w:val="110"/>
        </w:rPr>
        <w:t xml:space="preserve"> </w:t>
      </w:r>
      <w:r>
        <w:rPr>
          <w:color w:val="004990"/>
          <w:w w:val="110"/>
        </w:rPr>
        <w:t>is</w:t>
      </w:r>
      <w:r>
        <w:rPr>
          <w:color w:val="004990"/>
          <w:spacing w:val="-16"/>
          <w:w w:val="110"/>
        </w:rPr>
        <w:t xml:space="preserve"> </w:t>
      </w:r>
      <w:r>
        <w:rPr>
          <w:color w:val="004990"/>
          <w:w w:val="110"/>
        </w:rPr>
        <w:t>an</w:t>
      </w:r>
      <w:r>
        <w:rPr>
          <w:color w:val="004990"/>
          <w:spacing w:val="-13"/>
          <w:w w:val="110"/>
        </w:rPr>
        <w:t xml:space="preserve"> </w:t>
      </w:r>
      <w:r>
        <w:rPr>
          <w:color w:val="004990"/>
          <w:w w:val="110"/>
        </w:rPr>
        <w:t>absolute</w:t>
      </w:r>
      <w:r>
        <w:rPr>
          <w:color w:val="004990"/>
          <w:spacing w:val="-17"/>
          <w:w w:val="110"/>
        </w:rPr>
        <w:t xml:space="preserve"> </w:t>
      </w:r>
      <w:r>
        <w:rPr>
          <w:color w:val="004990"/>
          <w:w w:val="110"/>
        </w:rPr>
        <w:t>priority</w:t>
      </w:r>
      <w:r>
        <w:rPr>
          <w:color w:val="004990"/>
          <w:spacing w:val="-14"/>
          <w:w w:val="110"/>
        </w:rPr>
        <w:t xml:space="preserve"> </w:t>
      </w:r>
      <w:r>
        <w:rPr>
          <w:color w:val="004990"/>
          <w:w w:val="110"/>
        </w:rPr>
        <w:t>for</w:t>
      </w:r>
      <w:r>
        <w:rPr>
          <w:color w:val="004990"/>
          <w:spacing w:val="-17"/>
          <w:w w:val="110"/>
        </w:rPr>
        <w:t xml:space="preserve"> </w:t>
      </w:r>
      <w:r>
        <w:rPr>
          <w:color w:val="004990"/>
          <w:w w:val="110"/>
        </w:rPr>
        <w:t>Greater</w:t>
      </w:r>
      <w:r>
        <w:rPr>
          <w:color w:val="004990"/>
          <w:spacing w:val="1"/>
          <w:w w:val="110"/>
        </w:rPr>
        <w:t xml:space="preserve"> </w:t>
      </w:r>
      <w:r>
        <w:rPr>
          <w:color w:val="004990"/>
          <w:w w:val="105"/>
        </w:rPr>
        <w:t>Dandenong.</w:t>
      </w:r>
      <w:r>
        <w:rPr>
          <w:color w:val="004990"/>
          <w:spacing w:val="4"/>
          <w:w w:val="105"/>
        </w:rPr>
        <w:t xml:space="preserve"> </w:t>
      </w:r>
      <w:r>
        <w:rPr>
          <w:color w:val="004990"/>
          <w:w w:val="105"/>
        </w:rPr>
        <w:t>We care</w:t>
      </w:r>
      <w:r>
        <w:rPr>
          <w:color w:val="004990"/>
          <w:spacing w:val="4"/>
          <w:w w:val="105"/>
        </w:rPr>
        <w:t xml:space="preserve"> </w:t>
      </w:r>
      <w:r>
        <w:rPr>
          <w:color w:val="004990"/>
          <w:w w:val="105"/>
        </w:rPr>
        <w:t>about</w:t>
      </w:r>
      <w:r>
        <w:rPr>
          <w:color w:val="004990"/>
          <w:spacing w:val="4"/>
          <w:w w:val="105"/>
        </w:rPr>
        <w:t xml:space="preserve"> </w:t>
      </w:r>
      <w:r>
        <w:rPr>
          <w:color w:val="004990"/>
          <w:w w:val="105"/>
        </w:rPr>
        <w:t>the</w:t>
      </w:r>
      <w:r>
        <w:rPr>
          <w:color w:val="004990"/>
          <w:spacing w:val="2"/>
          <w:w w:val="105"/>
        </w:rPr>
        <w:t xml:space="preserve"> </w:t>
      </w:r>
      <w:r>
        <w:rPr>
          <w:color w:val="004990"/>
          <w:w w:val="105"/>
        </w:rPr>
        <w:t>wellbeing</w:t>
      </w:r>
      <w:r>
        <w:rPr>
          <w:color w:val="004990"/>
          <w:spacing w:val="5"/>
          <w:w w:val="105"/>
        </w:rPr>
        <w:t xml:space="preserve"> </w:t>
      </w:r>
      <w:r>
        <w:rPr>
          <w:color w:val="004990"/>
          <w:w w:val="105"/>
        </w:rPr>
        <w:t>of</w:t>
      </w:r>
      <w:r>
        <w:rPr>
          <w:color w:val="004990"/>
          <w:spacing w:val="34"/>
          <w:w w:val="105"/>
        </w:rPr>
        <w:t xml:space="preserve"> </w:t>
      </w:r>
      <w:r>
        <w:rPr>
          <w:color w:val="004990"/>
          <w:w w:val="105"/>
        </w:rPr>
        <w:t>all</w:t>
      </w:r>
      <w:r>
        <w:rPr>
          <w:color w:val="004990"/>
          <w:spacing w:val="4"/>
          <w:w w:val="105"/>
        </w:rPr>
        <w:t xml:space="preserve"> </w:t>
      </w:r>
      <w:r>
        <w:rPr>
          <w:color w:val="004990"/>
          <w:w w:val="105"/>
        </w:rPr>
        <w:t>our</w:t>
      </w:r>
      <w:r>
        <w:rPr>
          <w:color w:val="004990"/>
          <w:spacing w:val="4"/>
          <w:w w:val="105"/>
        </w:rPr>
        <w:t xml:space="preserve"> </w:t>
      </w:r>
      <w:r>
        <w:rPr>
          <w:color w:val="004990"/>
          <w:w w:val="105"/>
        </w:rPr>
        <w:t>employees</w:t>
      </w:r>
      <w:r>
        <w:rPr>
          <w:color w:val="004990"/>
          <w:spacing w:val="3"/>
          <w:w w:val="105"/>
        </w:rPr>
        <w:t xml:space="preserve"> </w:t>
      </w:r>
      <w:r>
        <w:rPr>
          <w:color w:val="004990"/>
          <w:w w:val="105"/>
        </w:rPr>
        <w:t>and</w:t>
      </w:r>
      <w:r>
        <w:rPr>
          <w:color w:val="004990"/>
          <w:spacing w:val="2"/>
          <w:w w:val="105"/>
        </w:rPr>
        <w:t xml:space="preserve"> </w:t>
      </w:r>
      <w:r>
        <w:rPr>
          <w:color w:val="004990"/>
          <w:w w:val="105"/>
        </w:rPr>
        <w:t>will</w:t>
      </w:r>
      <w:r>
        <w:rPr>
          <w:color w:val="004990"/>
          <w:spacing w:val="1"/>
          <w:w w:val="105"/>
        </w:rPr>
        <w:t xml:space="preserve"> </w:t>
      </w:r>
      <w:r>
        <w:rPr>
          <w:color w:val="004990"/>
          <w:w w:val="105"/>
        </w:rPr>
        <w:t>not</w:t>
      </w:r>
      <w:r>
        <w:rPr>
          <w:color w:val="004990"/>
          <w:spacing w:val="1"/>
          <w:w w:val="105"/>
        </w:rPr>
        <w:t xml:space="preserve"> </w:t>
      </w:r>
      <w:r>
        <w:rPr>
          <w:color w:val="004990"/>
          <w:w w:val="105"/>
        </w:rPr>
        <w:t>compromise</w:t>
      </w:r>
      <w:r>
        <w:rPr>
          <w:color w:val="004990"/>
          <w:spacing w:val="13"/>
          <w:w w:val="105"/>
        </w:rPr>
        <w:t xml:space="preserve"> </w:t>
      </w:r>
      <w:r>
        <w:rPr>
          <w:color w:val="004990"/>
          <w:w w:val="105"/>
        </w:rPr>
        <w:t>on</w:t>
      </w:r>
      <w:r>
        <w:rPr>
          <w:color w:val="004990"/>
          <w:spacing w:val="16"/>
          <w:w w:val="105"/>
        </w:rPr>
        <w:t xml:space="preserve"> </w:t>
      </w:r>
      <w:r>
        <w:rPr>
          <w:color w:val="004990"/>
          <w:w w:val="105"/>
        </w:rPr>
        <w:t>health</w:t>
      </w:r>
      <w:r>
        <w:rPr>
          <w:color w:val="004990"/>
          <w:spacing w:val="19"/>
          <w:w w:val="105"/>
        </w:rPr>
        <w:t xml:space="preserve"> </w:t>
      </w:r>
      <w:r>
        <w:rPr>
          <w:color w:val="004990"/>
          <w:w w:val="105"/>
        </w:rPr>
        <w:t>and</w:t>
      </w:r>
      <w:r>
        <w:rPr>
          <w:color w:val="004990"/>
          <w:spacing w:val="19"/>
          <w:w w:val="105"/>
        </w:rPr>
        <w:t xml:space="preserve"> </w:t>
      </w:r>
      <w:r>
        <w:rPr>
          <w:color w:val="004990"/>
          <w:w w:val="105"/>
        </w:rPr>
        <w:t>safety</w:t>
      </w:r>
      <w:r>
        <w:rPr>
          <w:color w:val="004990"/>
          <w:spacing w:val="14"/>
          <w:w w:val="105"/>
        </w:rPr>
        <w:t xml:space="preserve"> </w:t>
      </w:r>
      <w:r>
        <w:rPr>
          <w:color w:val="004990"/>
          <w:w w:val="105"/>
        </w:rPr>
        <w:t>standards.</w:t>
      </w:r>
      <w:r>
        <w:rPr>
          <w:color w:val="004990"/>
          <w:spacing w:val="17"/>
          <w:w w:val="105"/>
        </w:rPr>
        <w:t xml:space="preserve"> </w:t>
      </w:r>
      <w:r>
        <w:rPr>
          <w:color w:val="004990"/>
          <w:w w:val="105"/>
        </w:rPr>
        <w:t>Maintaining</w:t>
      </w:r>
      <w:r>
        <w:rPr>
          <w:color w:val="004990"/>
          <w:spacing w:val="16"/>
          <w:w w:val="105"/>
        </w:rPr>
        <w:t xml:space="preserve"> </w:t>
      </w:r>
      <w:r>
        <w:rPr>
          <w:color w:val="004990"/>
          <w:w w:val="105"/>
        </w:rPr>
        <w:t>a</w:t>
      </w:r>
      <w:r>
        <w:rPr>
          <w:color w:val="004990"/>
          <w:spacing w:val="16"/>
          <w:w w:val="105"/>
        </w:rPr>
        <w:t xml:space="preserve"> </w:t>
      </w:r>
      <w:r>
        <w:rPr>
          <w:color w:val="004990"/>
          <w:w w:val="105"/>
        </w:rPr>
        <w:t>safe</w:t>
      </w:r>
      <w:r>
        <w:rPr>
          <w:color w:val="004990"/>
          <w:spacing w:val="13"/>
          <w:w w:val="105"/>
        </w:rPr>
        <w:t xml:space="preserve"> </w:t>
      </w:r>
      <w:r>
        <w:rPr>
          <w:color w:val="004990"/>
          <w:w w:val="105"/>
        </w:rPr>
        <w:t>workplace</w:t>
      </w:r>
      <w:r>
        <w:rPr>
          <w:color w:val="004990"/>
          <w:spacing w:val="-62"/>
          <w:w w:val="105"/>
        </w:rPr>
        <w:t xml:space="preserve"> </w:t>
      </w:r>
      <w:r>
        <w:rPr>
          <w:color w:val="004990"/>
          <w:w w:val="110"/>
        </w:rPr>
        <w:t>and operating in accordance with safe work practices are matters of</w:t>
      </w:r>
      <w:r>
        <w:rPr>
          <w:color w:val="004990"/>
          <w:spacing w:val="1"/>
          <w:w w:val="110"/>
        </w:rPr>
        <w:t xml:space="preserve"> </w:t>
      </w:r>
      <w:r>
        <w:rPr>
          <w:color w:val="004990"/>
          <w:w w:val="110"/>
        </w:rPr>
        <w:t>paramount</w:t>
      </w:r>
      <w:r>
        <w:rPr>
          <w:color w:val="004990"/>
          <w:spacing w:val="-7"/>
          <w:w w:val="110"/>
        </w:rPr>
        <w:t xml:space="preserve"> </w:t>
      </w:r>
      <w:r>
        <w:rPr>
          <w:color w:val="004990"/>
          <w:w w:val="110"/>
        </w:rPr>
        <w:t>importance</w:t>
      </w:r>
      <w:r>
        <w:rPr>
          <w:color w:val="004990"/>
          <w:spacing w:val="-7"/>
          <w:w w:val="110"/>
        </w:rPr>
        <w:t xml:space="preserve"> </w:t>
      </w:r>
      <w:r>
        <w:rPr>
          <w:color w:val="004990"/>
          <w:w w:val="110"/>
        </w:rPr>
        <w:t>to</w:t>
      </w:r>
      <w:r>
        <w:rPr>
          <w:color w:val="004990"/>
          <w:spacing w:val="-7"/>
          <w:w w:val="110"/>
        </w:rPr>
        <w:t xml:space="preserve"> </w:t>
      </w:r>
      <w:r>
        <w:rPr>
          <w:color w:val="004990"/>
          <w:w w:val="110"/>
        </w:rPr>
        <w:t>us.</w:t>
      </w:r>
    </w:p>
    <w:p w14:paraId="46399BB5" w14:textId="77777777" w:rsidR="00802A1A" w:rsidRDefault="004D12EF">
      <w:pPr>
        <w:pStyle w:val="BodyText"/>
        <w:spacing w:before="117" w:line="290" w:lineRule="auto"/>
        <w:ind w:left="595" w:right="120"/>
      </w:pPr>
      <w:r>
        <w:rPr>
          <w:color w:val="004990"/>
          <w:w w:val="110"/>
        </w:rPr>
        <w:t>Trying to save time or money by not observing health and safety</w:t>
      </w:r>
      <w:r>
        <w:rPr>
          <w:color w:val="004990"/>
          <w:spacing w:val="1"/>
          <w:w w:val="110"/>
        </w:rPr>
        <w:t xml:space="preserve"> </w:t>
      </w:r>
      <w:r>
        <w:rPr>
          <w:color w:val="004990"/>
          <w:w w:val="105"/>
        </w:rPr>
        <w:t>requirements</w:t>
      </w:r>
      <w:r>
        <w:rPr>
          <w:color w:val="004990"/>
          <w:spacing w:val="3"/>
          <w:w w:val="105"/>
        </w:rPr>
        <w:t xml:space="preserve"> </w:t>
      </w:r>
      <w:r>
        <w:rPr>
          <w:color w:val="004990"/>
          <w:w w:val="105"/>
        </w:rPr>
        <w:t>is</w:t>
      </w:r>
      <w:r>
        <w:rPr>
          <w:color w:val="004990"/>
          <w:spacing w:val="3"/>
          <w:w w:val="105"/>
        </w:rPr>
        <w:t xml:space="preserve"> </w:t>
      </w:r>
      <w:r>
        <w:rPr>
          <w:color w:val="004990"/>
          <w:w w:val="105"/>
        </w:rPr>
        <w:t>false</w:t>
      </w:r>
      <w:r>
        <w:rPr>
          <w:color w:val="004990"/>
          <w:spacing w:val="3"/>
          <w:w w:val="105"/>
        </w:rPr>
        <w:t xml:space="preserve"> </w:t>
      </w:r>
      <w:r>
        <w:rPr>
          <w:color w:val="004990"/>
          <w:w w:val="105"/>
        </w:rPr>
        <w:t>economy.</w:t>
      </w:r>
      <w:r>
        <w:rPr>
          <w:color w:val="004990"/>
          <w:spacing w:val="2"/>
          <w:w w:val="105"/>
        </w:rPr>
        <w:t xml:space="preserve"> </w:t>
      </w:r>
      <w:r>
        <w:rPr>
          <w:color w:val="004990"/>
          <w:w w:val="105"/>
        </w:rPr>
        <w:t>If</w:t>
      </w:r>
      <w:r>
        <w:rPr>
          <w:color w:val="004990"/>
          <w:spacing w:val="35"/>
          <w:w w:val="105"/>
        </w:rPr>
        <w:t xml:space="preserve"> </w:t>
      </w:r>
      <w:r>
        <w:rPr>
          <w:color w:val="004990"/>
          <w:w w:val="105"/>
        </w:rPr>
        <w:t>work procedures</w:t>
      </w:r>
      <w:r>
        <w:rPr>
          <w:color w:val="004990"/>
          <w:spacing w:val="6"/>
          <w:w w:val="105"/>
        </w:rPr>
        <w:t xml:space="preserve"> </w:t>
      </w:r>
      <w:r>
        <w:rPr>
          <w:color w:val="004990"/>
          <w:w w:val="105"/>
        </w:rPr>
        <w:t>require</w:t>
      </w:r>
      <w:r>
        <w:rPr>
          <w:color w:val="004990"/>
          <w:spacing w:val="2"/>
          <w:w w:val="105"/>
        </w:rPr>
        <w:t xml:space="preserve"> </w:t>
      </w:r>
      <w:r>
        <w:rPr>
          <w:color w:val="004990"/>
          <w:w w:val="105"/>
        </w:rPr>
        <w:t>a</w:t>
      </w:r>
      <w:r>
        <w:rPr>
          <w:color w:val="004990"/>
          <w:spacing w:val="2"/>
          <w:w w:val="105"/>
        </w:rPr>
        <w:t xml:space="preserve"> </w:t>
      </w:r>
      <w:r>
        <w:rPr>
          <w:color w:val="004990"/>
          <w:w w:val="105"/>
        </w:rPr>
        <w:t>job</w:t>
      </w:r>
      <w:r>
        <w:rPr>
          <w:color w:val="004990"/>
          <w:spacing w:val="5"/>
          <w:w w:val="105"/>
        </w:rPr>
        <w:t xml:space="preserve"> </w:t>
      </w:r>
      <w:r>
        <w:rPr>
          <w:color w:val="004990"/>
          <w:w w:val="105"/>
        </w:rPr>
        <w:t>to</w:t>
      </w:r>
      <w:r>
        <w:rPr>
          <w:color w:val="004990"/>
          <w:spacing w:val="4"/>
          <w:w w:val="105"/>
        </w:rPr>
        <w:t xml:space="preserve"> </w:t>
      </w:r>
      <w:r>
        <w:rPr>
          <w:color w:val="004990"/>
          <w:w w:val="105"/>
        </w:rPr>
        <w:t>be</w:t>
      </w:r>
      <w:r>
        <w:rPr>
          <w:color w:val="004990"/>
          <w:spacing w:val="2"/>
          <w:w w:val="105"/>
        </w:rPr>
        <w:t xml:space="preserve"> </w:t>
      </w:r>
      <w:r>
        <w:rPr>
          <w:color w:val="004990"/>
          <w:w w:val="105"/>
        </w:rPr>
        <w:t>done</w:t>
      </w:r>
      <w:r>
        <w:rPr>
          <w:color w:val="004990"/>
          <w:spacing w:val="-62"/>
          <w:w w:val="105"/>
        </w:rPr>
        <w:t xml:space="preserve"> </w:t>
      </w:r>
      <w:r>
        <w:rPr>
          <w:color w:val="004990"/>
          <w:spacing w:val="-1"/>
          <w:w w:val="122"/>
        </w:rPr>
        <w:t>i</w:t>
      </w:r>
      <w:r>
        <w:rPr>
          <w:color w:val="004990"/>
          <w:w w:val="106"/>
        </w:rPr>
        <w:t>n</w:t>
      </w:r>
      <w:r>
        <w:rPr>
          <w:color w:val="004990"/>
        </w:rPr>
        <w:t xml:space="preserve"> </w:t>
      </w:r>
      <w:r>
        <w:rPr>
          <w:color w:val="004990"/>
          <w:w w:val="106"/>
        </w:rPr>
        <w:t>a</w:t>
      </w:r>
      <w:r>
        <w:rPr>
          <w:color w:val="004990"/>
        </w:rPr>
        <w:t xml:space="preserve"> </w:t>
      </w:r>
      <w:r>
        <w:rPr>
          <w:color w:val="004990"/>
          <w:spacing w:val="-1"/>
          <w:w w:val="114"/>
        </w:rPr>
        <w:t>c</w:t>
      </w:r>
      <w:r>
        <w:rPr>
          <w:color w:val="004990"/>
          <w:spacing w:val="-1"/>
          <w:w w:val="102"/>
        </w:rPr>
        <w:t>e</w:t>
      </w:r>
      <w:r>
        <w:rPr>
          <w:color w:val="004990"/>
          <w:spacing w:val="10"/>
          <w:w w:val="112"/>
        </w:rPr>
        <w:t>r</w:t>
      </w:r>
      <w:r>
        <w:rPr>
          <w:color w:val="004990"/>
          <w:spacing w:val="2"/>
          <w:w w:val="108"/>
        </w:rPr>
        <w:t>t</w:t>
      </w:r>
      <w:r>
        <w:rPr>
          <w:color w:val="004990"/>
          <w:spacing w:val="-1"/>
          <w:w w:val="106"/>
        </w:rPr>
        <w:t>a</w:t>
      </w:r>
      <w:r>
        <w:rPr>
          <w:color w:val="004990"/>
          <w:spacing w:val="-1"/>
          <w:w w:val="122"/>
        </w:rPr>
        <w:t>i</w:t>
      </w:r>
      <w:r>
        <w:rPr>
          <w:color w:val="004990"/>
          <w:w w:val="106"/>
        </w:rPr>
        <w:t>n</w:t>
      </w:r>
      <w:r>
        <w:rPr>
          <w:color w:val="004990"/>
        </w:rPr>
        <w:t xml:space="preserve"> </w:t>
      </w:r>
      <w:r>
        <w:rPr>
          <w:color w:val="004990"/>
          <w:spacing w:val="2"/>
          <w:w w:val="97"/>
        </w:rPr>
        <w:t>w</w:t>
      </w:r>
      <w:r>
        <w:rPr>
          <w:color w:val="004990"/>
          <w:spacing w:val="-3"/>
          <w:w w:val="106"/>
        </w:rPr>
        <w:t>a</w:t>
      </w:r>
      <w:r>
        <w:rPr>
          <w:color w:val="004990"/>
          <w:spacing w:val="-16"/>
          <w:w w:val="101"/>
        </w:rPr>
        <w:t>y</w:t>
      </w:r>
      <w:r>
        <w:rPr>
          <w:color w:val="004990"/>
          <w:w w:val="102"/>
        </w:rPr>
        <w:t>,</w:t>
      </w:r>
      <w:r>
        <w:rPr>
          <w:color w:val="004990"/>
          <w:spacing w:val="-2"/>
        </w:rPr>
        <w:t xml:space="preserve"> </w:t>
      </w:r>
      <w:r>
        <w:rPr>
          <w:color w:val="004990"/>
          <w:spacing w:val="-2"/>
          <w:w w:val="108"/>
        </w:rPr>
        <w:t>t</w:t>
      </w:r>
      <w:r>
        <w:rPr>
          <w:color w:val="004990"/>
          <w:spacing w:val="3"/>
          <w:w w:val="106"/>
        </w:rPr>
        <w:t>h</w:t>
      </w:r>
      <w:r>
        <w:rPr>
          <w:color w:val="004990"/>
          <w:spacing w:val="-1"/>
          <w:w w:val="102"/>
        </w:rPr>
        <w:t>e</w:t>
      </w:r>
      <w:r>
        <w:rPr>
          <w:color w:val="004990"/>
          <w:w w:val="106"/>
        </w:rPr>
        <w:t>n</w:t>
      </w:r>
      <w:r>
        <w:rPr>
          <w:color w:val="004990"/>
          <w:spacing w:val="-2"/>
        </w:rPr>
        <w:t xml:space="preserve"> </w:t>
      </w:r>
      <w:r>
        <w:rPr>
          <w:color w:val="004990"/>
          <w:spacing w:val="1"/>
          <w:w w:val="122"/>
        </w:rPr>
        <w:t>i</w:t>
      </w:r>
      <w:r>
        <w:rPr>
          <w:color w:val="004990"/>
          <w:w w:val="108"/>
        </w:rPr>
        <w:t>t</w:t>
      </w:r>
      <w:r>
        <w:rPr>
          <w:color w:val="004990"/>
        </w:rPr>
        <w:t xml:space="preserve"> </w:t>
      </w:r>
      <w:r>
        <w:rPr>
          <w:color w:val="004990"/>
          <w:w w:val="111"/>
        </w:rPr>
        <w:t>m</w:t>
      </w:r>
      <w:r>
        <w:rPr>
          <w:color w:val="004990"/>
          <w:spacing w:val="-1"/>
          <w:w w:val="106"/>
        </w:rPr>
        <w:t>u</w:t>
      </w:r>
      <w:r>
        <w:rPr>
          <w:color w:val="004990"/>
          <w:w w:val="113"/>
        </w:rPr>
        <w:t>s</w:t>
      </w:r>
      <w:r>
        <w:rPr>
          <w:color w:val="004990"/>
          <w:w w:val="108"/>
        </w:rPr>
        <w:t>t</w:t>
      </w:r>
      <w:r>
        <w:rPr>
          <w:color w:val="004990"/>
        </w:rPr>
        <w:t xml:space="preserve"> </w:t>
      </w:r>
      <w:r>
        <w:rPr>
          <w:color w:val="004990"/>
          <w:spacing w:val="-2"/>
          <w:w w:val="110"/>
        </w:rPr>
        <w:t>b</w:t>
      </w:r>
      <w:r>
        <w:rPr>
          <w:color w:val="004990"/>
          <w:w w:val="102"/>
        </w:rPr>
        <w:t>e</w:t>
      </w:r>
      <w:r>
        <w:rPr>
          <w:color w:val="004990"/>
          <w:spacing w:val="2"/>
        </w:rPr>
        <w:t xml:space="preserve"> </w:t>
      </w:r>
      <w:r>
        <w:rPr>
          <w:color w:val="004990"/>
          <w:spacing w:val="-2"/>
          <w:w w:val="110"/>
        </w:rPr>
        <w:t>d</w:t>
      </w:r>
      <w:r>
        <w:rPr>
          <w:color w:val="004990"/>
          <w:spacing w:val="1"/>
          <w:w w:val="105"/>
        </w:rPr>
        <w:t>o</w:t>
      </w:r>
      <w:r>
        <w:rPr>
          <w:color w:val="004990"/>
          <w:spacing w:val="-1"/>
          <w:w w:val="106"/>
        </w:rPr>
        <w:t>n</w:t>
      </w:r>
      <w:r>
        <w:rPr>
          <w:color w:val="004990"/>
          <w:w w:val="102"/>
        </w:rPr>
        <w:t>e</w:t>
      </w:r>
      <w:r>
        <w:rPr>
          <w:color w:val="004990"/>
        </w:rPr>
        <w:t xml:space="preserve"> </w:t>
      </w:r>
      <w:r>
        <w:rPr>
          <w:color w:val="004990"/>
          <w:w w:val="108"/>
        </w:rPr>
        <w:t>t</w:t>
      </w:r>
      <w:r>
        <w:rPr>
          <w:color w:val="004990"/>
          <w:spacing w:val="-1"/>
          <w:w w:val="106"/>
        </w:rPr>
        <w:t>h</w:t>
      </w:r>
      <w:r>
        <w:rPr>
          <w:color w:val="004990"/>
          <w:spacing w:val="1"/>
          <w:w w:val="106"/>
        </w:rPr>
        <w:t>a</w:t>
      </w:r>
      <w:r>
        <w:rPr>
          <w:color w:val="004990"/>
          <w:w w:val="108"/>
        </w:rPr>
        <w:t>t</w:t>
      </w:r>
      <w:r>
        <w:rPr>
          <w:color w:val="004990"/>
          <w:spacing w:val="2"/>
        </w:rPr>
        <w:t xml:space="preserve"> </w:t>
      </w:r>
      <w:r>
        <w:rPr>
          <w:color w:val="004990"/>
          <w:w w:val="97"/>
        </w:rPr>
        <w:t>w</w:t>
      </w:r>
      <w:r>
        <w:rPr>
          <w:color w:val="004990"/>
          <w:spacing w:val="-3"/>
          <w:w w:val="106"/>
        </w:rPr>
        <w:t>a</w:t>
      </w:r>
      <w:r>
        <w:rPr>
          <w:color w:val="004990"/>
          <w:spacing w:val="-20"/>
          <w:w w:val="101"/>
        </w:rPr>
        <w:t>y</w:t>
      </w:r>
      <w:r>
        <w:rPr>
          <w:color w:val="004990"/>
          <w:w w:val="102"/>
        </w:rPr>
        <w:t>.</w:t>
      </w:r>
      <w:r>
        <w:rPr>
          <w:color w:val="004990"/>
        </w:rPr>
        <w:t xml:space="preserve"> </w:t>
      </w:r>
      <w:r>
        <w:rPr>
          <w:color w:val="004990"/>
          <w:spacing w:val="-19"/>
          <w:w w:val="104"/>
        </w:rPr>
        <w:t>T</w:t>
      </w:r>
      <w:r>
        <w:rPr>
          <w:color w:val="004990"/>
          <w:spacing w:val="1"/>
          <w:w w:val="106"/>
        </w:rPr>
        <w:t>a</w:t>
      </w:r>
      <w:r>
        <w:rPr>
          <w:color w:val="004990"/>
          <w:spacing w:val="-1"/>
          <w:w w:val="108"/>
        </w:rPr>
        <w:t>k</w:t>
      </w:r>
      <w:r>
        <w:rPr>
          <w:color w:val="004990"/>
          <w:spacing w:val="-3"/>
          <w:w w:val="122"/>
        </w:rPr>
        <w:t>i</w:t>
      </w:r>
      <w:r>
        <w:rPr>
          <w:color w:val="004990"/>
          <w:spacing w:val="3"/>
          <w:w w:val="106"/>
        </w:rPr>
        <w:t>n</w:t>
      </w:r>
      <w:r>
        <w:rPr>
          <w:color w:val="004990"/>
          <w:w w:val="103"/>
        </w:rPr>
        <w:t>g</w:t>
      </w:r>
      <w:r>
        <w:rPr>
          <w:color w:val="004990"/>
        </w:rPr>
        <w:t xml:space="preserve"> </w:t>
      </w:r>
      <w:r>
        <w:rPr>
          <w:color w:val="004990"/>
          <w:spacing w:val="-1"/>
          <w:w w:val="31"/>
        </w:rPr>
        <w:t></w:t>
      </w:r>
      <w:r>
        <w:rPr>
          <w:color w:val="004990"/>
          <w:w w:val="113"/>
        </w:rPr>
        <w:t>s</w:t>
      </w:r>
      <w:r>
        <w:rPr>
          <w:color w:val="004990"/>
          <w:spacing w:val="1"/>
          <w:w w:val="106"/>
        </w:rPr>
        <w:t>h</w:t>
      </w:r>
      <w:r>
        <w:rPr>
          <w:color w:val="004990"/>
          <w:spacing w:val="1"/>
          <w:w w:val="105"/>
        </w:rPr>
        <w:t>o</w:t>
      </w:r>
      <w:r>
        <w:rPr>
          <w:color w:val="004990"/>
          <w:spacing w:val="6"/>
          <w:w w:val="112"/>
        </w:rPr>
        <w:t>r</w:t>
      </w:r>
      <w:r>
        <w:rPr>
          <w:color w:val="004990"/>
          <w:spacing w:val="2"/>
          <w:w w:val="108"/>
        </w:rPr>
        <w:t>t</w:t>
      </w:r>
      <w:r>
        <w:rPr>
          <w:color w:val="004990"/>
          <w:spacing w:val="-1"/>
          <w:w w:val="114"/>
        </w:rPr>
        <w:t>c</w:t>
      </w:r>
      <w:r>
        <w:rPr>
          <w:color w:val="004990"/>
          <w:spacing w:val="1"/>
          <w:w w:val="106"/>
        </w:rPr>
        <w:t>u</w:t>
      </w:r>
      <w:r>
        <w:rPr>
          <w:color w:val="004990"/>
          <w:spacing w:val="-2"/>
          <w:w w:val="108"/>
        </w:rPr>
        <w:t>t</w:t>
      </w:r>
      <w:r>
        <w:rPr>
          <w:color w:val="004990"/>
          <w:spacing w:val="2"/>
          <w:w w:val="113"/>
        </w:rPr>
        <w:t>s</w:t>
      </w:r>
      <w:r>
        <w:rPr>
          <w:color w:val="004990"/>
          <w:w w:val="31"/>
        </w:rPr>
        <w:t></w:t>
      </w:r>
      <w:r>
        <w:rPr>
          <w:color w:val="004990"/>
        </w:rPr>
        <w:t xml:space="preserve"> </w:t>
      </w:r>
      <w:r>
        <w:rPr>
          <w:color w:val="004990"/>
          <w:spacing w:val="-2"/>
          <w:w w:val="108"/>
        </w:rPr>
        <w:t>t</w:t>
      </w:r>
      <w:r>
        <w:rPr>
          <w:color w:val="004990"/>
          <w:w w:val="105"/>
        </w:rPr>
        <w:t>o</w:t>
      </w:r>
      <w:r>
        <w:rPr>
          <w:color w:val="004990"/>
        </w:rPr>
        <w:t xml:space="preserve"> </w:t>
      </w:r>
      <w:r>
        <w:rPr>
          <w:color w:val="004990"/>
          <w:spacing w:val="2"/>
          <w:w w:val="113"/>
        </w:rPr>
        <w:t>s</w:t>
      </w:r>
      <w:r>
        <w:rPr>
          <w:color w:val="004990"/>
          <w:spacing w:val="-5"/>
          <w:w w:val="106"/>
        </w:rPr>
        <w:t>a</w:t>
      </w:r>
      <w:r>
        <w:rPr>
          <w:color w:val="004990"/>
          <w:spacing w:val="-4"/>
          <w:w w:val="95"/>
        </w:rPr>
        <w:t>v</w:t>
      </w:r>
      <w:r>
        <w:rPr>
          <w:color w:val="004990"/>
          <w:w w:val="102"/>
        </w:rPr>
        <w:t xml:space="preserve">e </w:t>
      </w:r>
      <w:r>
        <w:rPr>
          <w:color w:val="004990"/>
          <w:w w:val="105"/>
        </w:rPr>
        <w:t>time or money may endanger your health and safety, or that of</w:t>
      </w:r>
      <w:r>
        <w:rPr>
          <w:color w:val="004990"/>
          <w:spacing w:val="1"/>
          <w:w w:val="105"/>
        </w:rPr>
        <w:t xml:space="preserve"> </w:t>
      </w:r>
      <w:r>
        <w:rPr>
          <w:color w:val="004990"/>
          <w:w w:val="105"/>
        </w:rPr>
        <w:t>someone</w:t>
      </w:r>
      <w:r>
        <w:rPr>
          <w:color w:val="004990"/>
          <w:spacing w:val="1"/>
          <w:w w:val="105"/>
        </w:rPr>
        <w:t xml:space="preserve"> </w:t>
      </w:r>
      <w:r>
        <w:rPr>
          <w:color w:val="004990"/>
          <w:w w:val="110"/>
        </w:rPr>
        <w:t>you</w:t>
      </w:r>
      <w:r>
        <w:rPr>
          <w:color w:val="004990"/>
          <w:spacing w:val="-5"/>
          <w:w w:val="110"/>
        </w:rPr>
        <w:t xml:space="preserve"> </w:t>
      </w:r>
      <w:r>
        <w:rPr>
          <w:color w:val="004990"/>
          <w:w w:val="110"/>
        </w:rPr>
        <w:t>work</w:t>
      </w:r>
      <w:r>
        <w:rPr>
          <w:color w:val="004990"/>
          <w:spacing w:val="-5"/>
          <w:w w:val="110"/>
        </w:rPr>
        <w:t xml:space="preserve"> </w:t>
      </w:r>
      <w:r>
        <w:rPr>
          <w:color w:val="004990"/>
          <w:w w:val="110"/>
        </w:rPr>
        <w:t>with.</w:t>
      </w:r>
    </w:p>
    <w:p w14:paraId="2B175BDA" w14:textId="77777777" w:rsidR="00802A1A" w:rsidRDefault="004D12EF">
      <w:pPr>
        <w:pStyle w:val="BodyText"/>
        <w:spacing w:before="106" w:line="288" w:lineRule="auto"/>
        <w:ind w:left="595" w:right="142"/>
      </w:pPr>
      <w:r>
        <w:rPr>
          <w:color w:val="004990"/>
          <w:spacing w:val="-1"/>
          <w:w w:val="110"/>
        </w:rPr>
        <w:t>Managers</w:t>
      </w:r>
      <w:r>
        <w:rPr>
          <w:color w:val="004990"/>
          <w:spacing w:val="-14"/>
          <w:w w:val="110"/>
        </w:rPr>
        <w:t xml:space="preserve"> </w:t>
      </w:r>
      <w:r>
        <w:rPr>
          <w:color w:val="004990"/>
          <w:w w:val="110"/>
        </w:rPr>
        <w:t>and</w:t>
      </w:r>
      <w:r>
        <w:rPr>
          <w:color w:val="004990"/>
          <w:spacing w:val="-15"/>
          <w:w w:val="110"/>
        </w:rPr>
        <w:t xml:space="preserve"> </w:t>
      </w:r>
      <w:r>
        <w:rPr>
          <w:color w:val="004990"/>
          <w:w w:val="110"/>
        </w:rPr>
        <w:t>business</w:t>
      </w:r>
      <w:r>
        <w:rPr>
          <w:color w:val="004990"/>
          <w:spacing w:val="-16"/>
          <w:w w:val="110"/>
        </w:rPr>
        <w:t xml:space="preserve"> </w:t>
      </w:r>
      <w:r>
        <w:rPr>
          <w:color w:val="004990"/>
          <w:w w:val="110"/>
        </w:rPr>
        <w:t>unit</w:t>
      </w:r>
      <w:r>
        <w:rPr>
          <w:color w:val="004990"/>
          <w:spacing w:val="-15"/>
          <w:w w:val="110"/>
        </w:rPr>
        <w:t xml:space="preserve"> </w:t>
      </w:r>
      <w:r>
        <w:rPr>
          <w:color w:val="004990"/>
          <w:w w:val="110"/>
        </w:rPr>
        <w:t>leaders</w:t>
      </w:r>
      <w:r>
        <w:rPr>
          <w:color w:val="004990"/>
          <w:spacing w:val="-16"/>
          <w:w w:val="110"/>
        </w:rPr>
        <w:t xml:space="preserve"> </w:t>
      </w:r>
      <w:r>
        <w:rPr>
          <w:color w:val="004990"/>
          <w:w w:val="110"/>
        </w:rPr>
        <w:t>must</w:t>
      </w:r>
      <w:r>
        <w:rPr>
          <w:color w:val="004990"/>
          <w:spacing w:val="-16"/>
          <w:w w:val="110"/>
        </w:rPr>
        <w:t xml:space="preserve"> </w:t>
      </w:r>
      <w:r>
        <w:rPr>
          <w:color w:val="004990"/>
          <w:w w:val="110"/>
        </w:rPr>
        <w:t>set</w:t>
      </w:r>
      <w:r>
        <w:rPr>
          <w:color w:val="004990"/>
          <w:spacing w:val="-15"/>
          <w:w w:val="110"/>
        </w:rPr>
        <w:t xml:space="preserve"> </w:t>
      </w:r>
      <w:r>
        <w:rPr>
          <w:color w:val="004990"/>
          <w:w w:val="110"/>
        </w:rPr>
        <w:t>the</w:t>
      </w:r>
      <w:r>
        <w:rPr>
          <w:color w:val="004990"/>
          <w:spacing w:val="-13"/>
          <w:w w:val="110"/>
        </w:rPr>
        <w:t xml:space="preserve"> </w:t>
      </w:r>
      <w:r>
        <w:rPr>
          <w:color w:val="004990"/>
          <w:w w:val="110"/>
        </w:rPr>
        <w:t>example</w:t>
      </w:r>
      <w:r>
        <w:rPr>
          <w:color w:val="004990"/>
          <w:spacing w:val="-13"/>
          <w:w w:val="110"/>
        </w:rPr>
        <w:t xml:space="preserve"> </w:t>
      </w:r>
      <w:r>
        <w:rPr>
          <w:color w:val="004990"/>
          <w:w w:val="110"/>
        </w:rPr>
        <w:t>when</w:t>
      </w:r>
      <w:r>
        <w:rPr>
          <w:color w:val="004990"/>
          <w:spacing w:val="-14"/>
          <w:w w:val="110"/>
        </w:rPr>
        <w:t xml:space="preserve"> </w:t>
      </w:r>
      <w:r>
        <w:rPr>
          <w:color w:val="004990"/>
          <w:w w:val="110"/>
        </w:rPr>
        <w:t>it</w:t>
      </w:r>
      <w:r>
        <w:rPr>
          <w:color w:val="004990"/>
          <w:spacing w:val="-14"/>
          <w:w w:val="110"/>
        </w:rPr>
        <w:t xml:space="preserve"> </w:t>
      </w:r>
      <w:r>
        <w:rPr>
          <w:color w:val="004990"/>
          <w:w w:val="110"/>
        </w:rPr>
        <w:t>comes</w:t>
      </w:r>
      <w:r>
        <w:rPr>
          <w:color w:val="004990"/>
          <w:spacing w:val="1"/>
          <w:w w:val="110"/>
        </w:rPr>
        <w:t xml:space="preserve"> </w:t>
      </w:r>
      <w:r>
        <w:rPr>
          <w:color w:val="004990"/>
          <w:spacing w:val="-1"/>
          <w:w w:val="110"/>
        </w:rPr>
        <w:t xml:space="preserve">to health and safety and always ensure total compliance </w:t>
      </w:r>
      <w:r>
        <w:rPr>
          <w:color w:val="004990"/>
          <w:w w:val="110"/>
        </w:rPr>
        <w:t>with safe work</w:t>
      </w:r>
      <w:r>
        <w:rPr>
          <w:color w:val="004990"/>
          <w:spacing w:val="1"/>
          <w:w w:val="110"/>
        </w:rPr>
        <w:t xml:space="preserve"> </w:t>
      </w:r>
      <w:r>
        <w:rPr>
          <w:color w:val="004990"/>
          <w:w w:val="110"/>
        </w:rPr>
        <w:t>practices. Under no circumstances should a manager or business unit</w:t>
      </w:r>
      <w:r>
        <w:rPr>
          <w:color w:val="004990"/>
          <w:spacing w:val="1"/>
          <w:w w:val="110"/>
        </w:rPr>
        <w:t xml:space="preserve"> </w:t>
      </w:r>
      <w:r>
        <w:rPr>
          <w:color w:val="004990"/>
          <w:w w:val="105"/>
        </w:rPr>
        <w:t>leader</w:t>
      </w:r>
      <w:r>
        <w:rPr>
          <w:color w:val="004990"/>
          <w:spacing w:val="2"/>
          <w:w w:val="105"/>
        </w:rPr>
        <w:t xml:space="preserve"> </w:t>
      </w:r>
      <w:r>
        <w:rPr>
          <w:color w:val="004990"/>
          <w:w w:val="105"/>
        </w:rPr>
        <w:t>allow</w:t>
      </w:r>
      <w:r>
        <w:rPr>
          <w:color w:val="004990"/>
          <w:spacing w:val="1"/>
          <w:w w:val="105"/>
        </w:rPr>
        <w:t xml:space="preserve"> </w:t>
      </w:r>
      <w:r>
        <w:rPr>
          <w:color w:val="004990"/>
          <w:w w:val="105"/>
        </w:rPr>
        <w:t>staff</w:t>
      </w:r>
      <w:r>
        <w:rPr>
          <w:color w:val="004990"/>
          <w:spacing w:val="33"/>
          <w:w w:val="105"/>
        </w:rPr>
        <w:t xml:space="preserve"> </w:t>
      </w:r>
      <w:r>
        <w:rPr>
          <w:color w:val="004990"/>
          <w:w w:val="105"/>
        </w:rPr>
        <w:t>to ignore</w:t>
      </w:r>
      <w:r>
        <w:rPr>
          <w:color w:val="004990"/>
          <w:spacing w:val="3"/>
          <w:w w:val="105"/>
        </w:rPr>
        <w:t xml:space="preserve"> </w:t>
      </w:r>
      <w:r>
        <w:rPr>
          <w:color w:val="004990"/>
          <w:w w:val="105"/>
        </w:rPr>
        <w:t>safe work practices,</w:t>
      </w:r>
      <w:r>
        <w:rPr>
          <w:color w:val="004990"/>
          <w:spacing w:val="2"/>
          <w:w w:val="105"/>
        </w:rPr>
        <w:t xml:space="preserve"> </w:t>
      </w:r>
      <w:r>
        <w:rPr>
          <w:color w:val="004990"/>
          <w:w w:val="105"/>
        </w:rPr>
        <w:t>even</w:t>
      </w:r>
      <w:r>
        <w:rPr>
          <w:color w:val="004990"/>
          <w:spacing w:val="3"/>
          <w:w w:val="105"/>
        </w:rPr>
        <w:t xml:space="preserve"> </w:t>
      </w:r>
      <w:r>
        <w:rPr>
          <w:color w:val="004990"/>
          <w:w w:val="105"/>
        </w:rPr>
        <w:t>if</w:t>
      </w:r>
      <w:r>
        <w:rPr>
          <w:color w:val="004990"/>
          <w:spacing w:val="29"/>
          <w:w w:val="105"/>
        </w:rPr>
        <w:t xml:space="preserve"> </w:t>
      </w:r>
      <w:r>
        <w:rPr>
          <w:color w:val="004990"/>
          <w:w w:val="105"/>
        </w:rPr>
        <w:t>it</w:t>
      </w:r>
      <w:r>
        <w:rPr>
          <w:color w:val="004990"/>
          <w:spacing w:val="-2"/>
          <w:w w:val="105"/>
        </w:rPr>
        <w:t xml:space="preserve"> </w:t>
      </w:r>
      <w:r>
        <w:rPr>
          <w:color w:val="004990"/>
          <w:w w:val="105"/>
        </w:rPr>
        <w:t>might</w:t>
      </w:r>
      <w:r>
        <w:rPr>
          <w:color w:val="004990"/>
          <w:spacing w:val="1"/>
          <w:w w:val="105"/>
        </w:rPr>
        <w:t xml:space="preserve"> </w:t>
      </w:r>
      <w:r>
        <w:rPr>
          <w:color w:val="004990"/>
          <w:w w:val="105"/>
        </w:rPr>
        <w:t>save a few</w:t>
      </w:r>
      <w:r>
        <w:rPr>
          <w:color w:val="004990"/>
          <w:spacing w:val="-63"/>
          <w:w w:val="105"/>
        </w:rPr>
        <w:t xml:space="preserve"> </w:t>
      </w:r>
      <w:r>
        <w:rPr>
          <w:color w:val="004990"/>
          <w:w w:val="110"/>
        </w:rPr>
        <w:t>minutes</w:t>
      </w:r>
      <w:r>
        <w:rPr>
          <w:color w:val="004990"/>
          <w:spacing w:val="-6"/>
          <w:w w:val="110"/>
        </w:rPr>
        <w:t xml:space="preserve"> </w:t>
      </w:r>
      <w:r>
        <w:rPr>
          <w:color w:val="004990"/>
          <w:w w:val="110"/>
        </w:rPr>
        <w:t>or</w:t>
      </w:r>
      <w:r>
        <w:rPr>
          <w:color w:val="004990"/>
          <w:spacing w:val="-4"/>
          <w:w w:val="110"/>
        </w:rPr>
        <w:t xml:space="preserve"> </w:t>
      </w:r>
      <w:r>
        <w:rPr>
          <w:color w:val="004990"/>
          <w:w w:val="110"/>
        </w:rPr>
        <w:t>dollars.</w:t>
      </w:r>
    </w:p>
    <w:p w14:paraId="3A2B7FA8" w14:textId="77777777" w:rsidR="00802A1A" w:rsidRDefault="004D12EF">
      <w:pPr>
        <w:pStyle w:val="BodyText"/>
        <w:spacing w:before="119" w:line="288" w:lineRule="auto"/>
        <w:ind w:left="595" w:right="120"/>
      </w:pPr>
      <w:r>
        <w:rPr>
          <w:color w:val="004990"/>
          <w:w w:val="110"/>
        </w:rPr>
        <w:t>It is not just managers and business unit leaders who must take</w:t>
      </w:r>
      <w:r>
        <w:rPr>
          <w:color w:val="004990"/>
          <w:spacing w:val="1"/>
          <w:w w:val="110"/>
        </w:rPr>
        <w:t xml:space="preserve"> </w:t>
      </w:r>
      <w:r>
        <w:rPr>
          <w:color w:val="004990"/>
          <w:spacing w:val="-1"/>
          <w:w w:val="110"/>
        </w:rPr>
        <w:t>responsibility</w:t>
      </w:r>
      <w:r>
        <w:rPr>
          <w:color w:val="004990"/>
          <w:spacing w:val="-14"/>
          <w:w w:val="110"/>
        </w:rPr>
        <w:t xml:space="preserve"> </w:t>
      </w:r>
      <w:r>
        <w:rPr>
          <w:color w:val="004990"/>
          <w:spacing w:val="-1"/>
          <w:w w:val="110"/>
        </w:rPr>
        <w:t>for</w:t>
      </w:r>
      <w:r>
        <w:rPr>
          <w:color w:val="004990"/>
          <w:spacing w:val="-15"/>
          <w:w w:val="110"/>
        </w:rPr>
        <w:t xml:space="preserve"> </w:t>
      </w:r>
      <w:r>
        <w:rPr>
          <w:color w:val="004990"/>
          <w:spacing w:val="-1"/>
          <w:w w:val="110"/>
        </w:rPr>
        <w:t>health</w:t>
      </w:r>
      <w:r>
        <w:rPr>
          <w:color w:val="004990"/>
          <w:spacing w:val="-13"/>
          <w:w w:val="110"/>
        </w:rPr>
        <w:t xml:space="preserve"> </w:t>
      </w:r>
      <w:r>
        <w:rPr>
          <w:color w:val="004990"/>
          <w:spacing w:val="-1"/>
          <w:w w:val="110"/>
        </w:rPr>
        <w:t>and</w:t>
      </w:r>
      <w:r>
        <w:rPr>
          <w:color w:val="004990"/>
          <w:spacing w:val="-14"/>
          <w:w w:val="110"/>
        </w:rPr>
        <w:t xml:space="preserve"> </w:t>
      </w:r>
      <w:r>
        <w:rPr>
          <w:color w:val="004990"/>
          <w:spacing w:val="-1"/>
          <w:w w:val="110"/>
        </w:rPr>
        <w:t>safety.</w:t>
      </w:r>
      <w:r>
        <w:rPr>
          <w:color w:val="004990"/>
          <w:spacing w:val="-15"/>
          <w:w w:val="110"/>
        </w:rPr>
        <w:t xml:space="preserve"> </w:t>
      </w:r>
      <w:r>
        <w:rPr>
          <w:color w:val="004990"/>
          <w:spacing w:val="-1"/>
          <w:w w:val="110"/>
        </w:rPr>
        <w:t>It</w:t>
      </w:r>
      <w:r>
        <w:rPr>
          <w:color w:val="004990"/>
          <w:spacing w:val="-14"/>
          <w:w w:val="110"/>
        </w:rPr>
        <w:t xml:space="preserve"> </w:t>
      </w:r>
      <w:r>
        <w:rPr>
          <w:color w:val="004990"/>
          <w:spacing w:val="-1"/>
          <w:w w:val="110"/>
        </w:rPr>
        <w:t>is</w:t>
      </w:r>
      <w:r>
        <w:rPr>
          <w:color w:val="004990"/>
          <w:spacing w:val="-16"/>
          <w:w w:val="110"/>
        </w:rPr>
        <w:t xml:space="preserve"> </w:t>
      </w:r>
      <w:r>
        <w:rPr>
          <w:color w:val="004990"/>
          <w:spacing w:val="-1"/>
          <w:w w:val="110"/>
        </w:rPr>
        <w:t>the</w:t>
      </w:r>
      <w:r>
        <w:rPr>
          <w:color w:val="004990"/>
          <w:spacing w:val="-13"/>
          <w:w w:val="110"/>
        </w:rPr>
        <w:t xml:space="preserve"> </w:t>
      </w:r>
      <w:r>
        <w:rPr>
          <w:color w:val="004990"/>
          <w:spacing w:val="-1"/>
          <w:w w:val="110"/>
        </w:rPr>
        <w:t>responsibility</w:t>
      </w:r>
      <w:r>
        <w:rPr>
          <w:color w:val="004990"/>
          <w:spacing w:val="-15"/>
          <w:w w:val="110"/>
        </w:rPr>
        <w:t xml:space="preserve"> </w:t>
      </w:r>
      <w:r>
        <w:rPr>
          <w:color w:val="004990"/>
          <w:w w:val="110"/>
        </w:rPr>
        <w:t>of</w:t>
      </w:r>
      <w:r>
        <w:rPr>
          <w:color w:val="004990"/>
          <w:spacing w:val="10"/>
          <w:w w:val="110"/>
        </w:rPr>
        <w:t xml:space="preserve"> </w:t>
      </w:r>
      <w:r>
        <w:rPr>
          <w:color w:val="004990"/>
          <w:w w:val="110"/>
        </w:rPr>
        <w:t>all</w:t>
      </w:r>
      <w:r>
        <w:rPr>
          <w:color w:val="004990"/>
          <w:spacing w:val="-16"/>
          <w:w w:val="110"/>
        </w:rPr>
        <w:t xml:space="preserve"> </w:t>
      </w:r>
      <w:r>
        <w:rPr>
          <w:color w:val="004990"/>
          <w:w w:val="110"/>
        </w:rPr>
        <w:t>staff.</w:t>
      </w:r>
      <w:r>
        <w:rPr>
          <w:color w:val="004990"/>
          <w:spacing w:val="-16"/>
          <w:w w:val="110"/>
        </w:rPr>
        <w:t xml:space="preserve"> </w:t>
      </w:r>
      <w:r>
        <w:rPr>
          <w:color w:val="004990"/>
          <w:w w:val="110"/>
        </w:rPr>
        <w:t>If</w:t>
      </w:r>
    </w:p>
    <w:p w14:paraId="31CD121F" w14:textId="1B1E98F7" w:rsidR="00802A1A" w:rsidRDefault="004D12EF">
      <w:pPr>
        <w:pStyle w:val="BodyText"/>
        <w:spacing w:before="2" w:line="288" w:lineRule="auto"/>
        <w:ind w:left="595" w:right="35"/>
      </w:pPr>
      <w:r>
        <w:rPr>
          <w:color w:val="004990"/>
          <w:w w:val="105"/>
        </w:rPr>
        <w:t>you</w:t>
      </w:r>
      <w:r>
        <w:rPr>
          <w:color w:val="004990"/>
          <w:spacing w:val="7"/>
          <w:w w:val="105"/>
        </w:rPr>
        <w:t xml:space="preserve"> </w:t>
      </w:r>
      <w:r>
        <w:rPr>
          <w:color w:val="004990"/>
          <w:w w:val="105"/>
        </w:rPr>
        <w:t>think</w:t>
      </w:r>
      <w:r>
        <w:rPr>
          <w:color w:val="004990"/>
          <w:spacing w:val="6"/>
          <w:w w:val="105"/>
        </w:rPr>
        <w:t xml:space="preserve"> </w:t>
      </w:r>
      <w:r>
        <w:rPr>
          <w:color w:val="004990"/>
          <w:w w:val="105"/>
        </w:rPr>
        <w:t>a</w:t>
      </w:r>
      <w:r>
        <w:rPr>
          <w:color w:val="004990"/>
          <w:spacing w:val="5"/>
          <w:w w:val="105"/>
        </w:rPr>
        <w:t xml:space="preserve"> </w:t>
      </w:r>
      <w:r>
        <w:rPr>
          <w:color w:val="004990"/>
          <w:w w:val="105"/>
        </w:rPr>
        <w:t>procedure</w:t>
      </w:r>
      <w:r>
        <w:rPr>
          <w:color w:val="004990"/>
          <w:spacing w:val="8"/>
          <w:w w:val="105"/>
        </w:rPr>
        <w:t xml:space="preserve"> </w:t>
      </w:r>
      <w:r>
        <w:rPr>
          <w:color w:val="004990"/>
          <w:w w:val="105"/>
        </w:rPr>
        <w:t>could</w:t>
      </w:r>
      <w:r>
        <w:rPr>
          <w:color w:val="004990"/>
          <w:spacing w:val="5"/>
          <w:w w:val="105"/>
        </w:rPr>
        <w:t xml:space="preserve"> </w:t>
      </w:r>
      <w:r>
        <w:rPr>
          <w:color w:val="004990"/>
          <w:w w:val="105"/>
        </w:rPr>
        <w:t>be</w:t>
      </w:r>
      <w:r>
        <w:rPr>
          <w:color w:val="004990"/>
          <w:spacing w:val="6"/>
          <w:w w:val="105"/>
        </w:rPr>
        <w:t xml:space="preserve"> </w:t>
      </w:r>
      <w:r>
        <w:rPr>
          <w:color w:val="004990"/>
          <w:w w:val="105"/>
        </w:rPr>
        <w:t>improved,</w:t>
      </w:r>
      <w:r>
        <w:rPr>
          <w:color w:val="004990"/>
          <w:spacing w:val="3"/>
          <w:w w:val="105"/>
        </w:rPr>
        <w:t xml:space="preserve"> </w:t>
      </w:r>
      <w:r>
        <w:rPr>
          <w:color w:val="004990"/>
          <w:w w:val="105"/>
        </w:rPr>
        <w:t>or</w:t>
      </w:r>
      <w:r>
        <w:rPr>
          <w:color w:val="004990"/>
          <w:spacing w:val="5"/>
          <w:w w:val="105"/>
        </w:rPr>
        <w:t xml:space="preserve"> </w:t>
      </w:r>
      <w:r>
        <w:rPr>
          <w:color w:val="004990"/>
          <w:w w:val="105"/>
        </w:rPr>
        <w:t>should</w:t>
      </w:r>
      <w:r>
        <w:rPr>
          <w:color w:val="004990"/>
          <w:spacing w:val="6"/>
          <w:w w:val="105"/>
        </w:rPr>
        <w:t xml:space="preserve"> </w:t>
      </w:r>
      <w:r>
        <w:rPr>
          <w:color w:val="004990"/>
          <w:w w:val="105"/>
        </w:rPr>
        <w:t>be</w:t>
      </w:r>
      <w:r>
        <w:rPr>
          <w:color w:val="004990"/>
          <w:spacing w:val="7"/>
          <w:w w:val="105"/>
        </w:rPr>
        <w:t xml:space="preserve"> </w:t>
      </w:r>
      <w:r>
        <w:rPr>
          <w:color w:val="004990"/>
          <w:w w:val="105"/>
        </w:rPr>
        <w:t>changed</w:t>
      </w:r>
      <w:r>
        <w:rPr>
          <w:color w:val="004990"/>
          <w:spacing w:val="6"/>
          <w:w w:val="105"/>
        </w:rPr>
        <w:t xml:space="preserve"> </w:t>
      </w:r>
      <w:r>
        <w:rPr>
          <w:color w:val="004990"/>
          <w:w w:val="105"/>
        </w:rPr>
        <w:t>to</w:t>
      </w:r>
      <w:r>
        <w:rPr>
          <w:color w:val="004990"/>
          <w:spacing w:val="7"/>
          <w:w w:val="105"/>
        </w:rPr>
        <w:t xml:space="preserve"> </w:t>
      </w:r>
      <w:r>
        <w:rPr>
          <w:color w:val="004990"/>
          <w:w w:val="105"/>
        </w:rPr>
        <w:t>improve</w:t>
      </w:r>
      <w:r>
        <w:rPr>
          <w:color w:val="004990"/>
          <w:spacing w:val="1"/>
          <w:w w:val="105"/>
        </w:rPr>
        <w:t xml:space="preserve"> </w:t>
      </w:r>
      <w:r>
        <w:rPr>
          <w:color w:val="004990"/>
          <w:w w:val="110"/>
        </w:rPr>
        <w:t>health and safety practices, please talk to your manager or business unit</w:t>
      </w:r>
      <w:r>
        <w:rPr>
          <w:color w:val="004990"/>
          <w:spacing w:val="1"/>
          <w:w w:val="110"/>
        </w:rPr>
        <w:t xml:space="preserve"> </w:t>
      </w:r>
      <w:r>
        <w:rPr>
          <w:color w:val="004990"/>
          <w:spacing w:val="-1"/>
          <w:w w:val="122"/>
        </w:rPr>
        <w:t>l</w:t>
      </w:r>
      <w:r>
        <w:rPr>
          <w:color w:val="004990"/>
          <w:spacing w:val="1"/>
          <w:w w:val="102"/>
        </w:rPr>
        <w:t>e</w:t>
      </w:r>
      <w:r>
        <w:rPr>
          <w:color w:val="004990"/>
          <w:spacing w:val="1"/>
          <w:w w:val="106"/>
        </w:rPr>
        <w:t>a</w:t>
      </w:r>
      <w:r>
        <w:rPr>
          <w:color w:val="004990"/>
          <w:spacing w:val="-2"/>
          <w:w w:val="110"/>
        </w:rPr>
        <w:t>d</w:t>
      </w:r>
      <w:r>
        <w:rPr>
          <w:color w:val="004990"/>
          <w:spacing w:val="-1"/>
          <w:w w:val="102"/>
        </w:rPr>
        <w:t>e</w:t>
      </w:r>
      <w:r>
        <w:rPr>
          <w:color w:val="004990"/>
          <w:spacing w:val="-26"/>
          <w:w w:val="112"/>
        </w:rPr>
        <w:t>r</w:t>
      </w:r>
      <w:r>
        <w:rPr>
          <w:color w:val="004990"/>
          <w:w w:val="102"/>
        </w:rPr>
        <w:t>.</w:t>
      </w:r>
      <w:r>
        <w:rPr>
          <w:color w:val="004990"/>
        </w:rPr>
        <w:t xml:space="preserve"> </w:t>
      </w:r>
      <w:r>
        <w:rPr>
          <w:color w:val="004990"/>
          <w:spacing w:val="1"/>
          <w:w w:val="105"/>
        </w:rPr>
        <w:t>A</w:t>
      </w:r>
      <w:r>
        <w:rPr>
          <w:color w:val="004990"/>
          <w:spacing w:val="-3"/>
          <w:w w:val="122"/>
        </w:rPr>
        <w:t>l</w:t>
      </w:r>
      <w:r>
        <w:rPr>
          <w:color w:val="004990"/>
          <w:spacing w:val="2"/>
          <w:w w:val="108"/>
        </w:rPr>
        <w:t>t</w:t>
      </w:r>
      <w:r>
        <w:rPr>
          <w:color w:val="004990"/>
          <w:spacing w:val="-1"/>
          <w:w w:val="102"/>
        </w:rPr>
        <w:t>e</w:t>
      </w:r>
      <w:r>
        <w:rPr>
          <w:color w:val="004990"/>
          <w:spacing w:val="4"/>
          <w:w w:val="112"/>
        </w:rPr>
        <w:t>r</w:t>
      </w:r>
      <w:r>
        <w:rPr>
          <w:color w:val="004990"/>
          <w:spacing w:val="-1"/>
          <w:w w:val="106"/>
        </w:rPr>
        <w:t>n</w:t>
      </w:r>
      <w:r>
        <w:rPr>
          <w:color w:val="004990"/>
          <w:spacing w:val="1"/>
          <w:w w:val="106"/>
        </w:rPr>
        <w:t>a</w:t>
      </w:r>
      <w:r>
        <w:rPr>
          <w:color w:val="004990"/>
          <w:spacing w:val="-2"/>
          <w:w w:val="108"/>
        </w:rPr>
        <w:t>t</w:t>
      </w:r>
      <w:r>
        <w:rPr>
          <w:color w:val="004990"/>
          <w:spacing w:val="-1"/>
          <w:w w:val="122"/>
        </w:rPr>
        <w:t>i</w:t>
      </w:r>
      <w:r>
        <w:rPr>
          <w:color w:val="004990"/>
          <w:spacing w:val="-4"/>
          <w:w w:val="95"/>
        </w:rPr>
        <w:t>v</w:t>
      </w:r>
      <w:r>
        <w:rPr>
          <w:color w:val="004990"/>
          <w:spacing w:val="-1"/>
          <w:w w:val="102"/>
        </w:rPr>
        <w:t>e</w:t>
      </w:r>
      <w:r>
        <w:rPr>
          <w:color w:val="004990"/>
          <w:spacing w:val="1"/>
          <w:w w:val="122"/>
        </w:rPr>
        <w:t>l</w:t>
      </w:r>
      <w:r>
        <w:rPr>
          <w:color w:val="004990"/>
          <w:spacing w:val="-20"/>
          <w:w w:val="101"/>
        </w:rPr>
        <w:t>y</w:t>
      </w:r>
      <w:r>
        <w:rPr>
          <w:color w:val="004990"/>
          <w:w w:val="102"/>
        </w:rPr>
        <w:t>,</w:t>
      </w:r>
      <w:r>
        <w:rPr>
          <w:color w:val="004990"/>
          <w:spacing w:val="-2"/>
        </w:rPr>
        <w:t xml:space="preserve"> </w:t>
      </w:r>
      <w:r>
        <w:rPr>
          <w:color w:val="004990"/>
          <w:spacing w:val="-1"/>
          <w:w w:val="114"/>
        </w:rPr>
        <w:t>c</w:t>
      </w:r>
      <w:r>
        <w:rPr>
          <w:color w:val="004990"/>
          <w:spacing w:val="1"/>
          <w:w w:val="105"/>
        </w:rPr>
        <w:t>o</w:t>
      </w:r>
      <w:r>
        <w:rPr>
          <w:color w:val="004990"/>
          <w:spacing w:val="1"/>
          <w:w w:val="106"/>
        </w:rPr>
        <w:t>n</w:t>
      </w:r>
      <w:r>
        <w:rPr>
          <w:color w:val="004990"/>
          <w:w w:val="108"/>
        </w:rPr>
        <w:t>t</w:t>
      </w:r>
      <w:r>
        <w:rPr>
          <w:color w:val="004990"/>
          <w:spacing w:val="-1"/>
          <w:w w:val="106"/>
        </w:rPr>
        <w:t>a</w:t>
      </w:r>
      <w:r>
        <w:rPr>
          <w:color w:val="004990"/>
          <w:spacing w:val="-1"/>
          <w:w w:val="114"/>
        </w:rPr>
        <w:t>c</w:t>
      </w:r>
      <w:r>
        <w:rPr>
          <w:color w:val="004990"/>
          <w:w w:val="108"/>
        </w:rPr>
        <w:t>t</w:t>
      </w:r>
      <w:r>
        <w:rPr>
          <w:color w:val="004990"/>
          <w:spacing w:val="2"/>
        </w:rPr>
        <w:t xml:space="preserve"> </w:t>
      </w:r>
      <w:r>
        <w:rPr>
          <w:color w:val="004990"/>
          <w:spacing w:val="-2"/>
          <w:w w:val="108"/>
        </w:rPr>
        <w:t>t</w:t>
      </w:r>
      <w:r>
        <w:rPr>
          <w:color w:val="004990"/>
          <w:spacing w:val="1"/>
          <w:w w:val="106"/>
        </w:rPr>
        <w:t>h</w:t>
      </w:r>
      <w:r>
        <w:rPr>
          <w:color w:val="004990"/>
          <w:w w:val="102"/>
        </w:rPr>
        <w:t>e</w:t>
      </w:r>
      <w:r>
        <w:rPr>
          <w:color w:val="004990"/>
        </w:rPr>
        <w:t xml:space="preserve"> </w:t>
      </w:r>
      <w:r>
        <w:rPr>
          <w:color w:val="004990"/>
          <w:spacing w:val="-1"/>
          <w:w w:val="114"/>
        </w:rPr>
        <w:t>c</w:t>
      </w:r>
      <w:r>
        <w:rPr>
          <w:color w:val="004990"/>
          <w:spacing w:val="1"/>
          <w:w w:val="105"/>
        </w:rPr>
        <w:t>o</w:t>
      </w:r>
      <w:r>
        <w:rPr>
          <w:color w:val="004990"/>
          <w:spacing w:val="-1"/>
          <w:w w:val="106"/>
        </w:rPr>
        <w:t>u</w:t>
      </w:r>
      <w:r>
        <w:rPr>
          <w:color w:val="004990"/>
          <w:spacing w:val="1"/>
          <w:w w:val="106"/>
        </w:rPr>
        <w:t>n</w:t>
      </w:r>
      <w:r>
        <w:rPr>
          <w:color w:val="004990"/>
          <w:spacing w:val="-1"/>
          <w:w w:val="114"/>
        </w:rPr>
        <w:t>c</w:t>
      </w:r>
      <w:r>
        <w:rPr>
          <w:color w:val="004990"/>
          <w:spacing w:val="1"/>
          <w:w w:val="122"/>
        </w:rPr>
        <w:t>i</w:t>
      </w:r>
      <w:r>
        <w:rPr>
          <w:color w:val="004990"/>
          <w:spacing w:val="-1"/>
          <w:w w:val="122"/>
        </w:rPr>
        <w:t>l</w:t>
      </w:r>
      <w:r>
        <w:rPr>
          <w:color w:val="004990"/>
          <w:spacing w:val="-13"/>
          <w:w w:val="31"/>
        </w:rPr>
        <w:t></w:t>
      </w:r>
      <w:r>
        <w:rPr>
          <w:color w:val="004990"/>
          <w:w w:val="113"/>
        </w:rPr>
        <w:t>s</w:t>
      </w:r>
      <w:r>
        <w:rPr>
          <w:color w:val="004990"/>
          <w:spacing w:val="1"/>
        </w:rPr>
        <w:t xml:space="preserve"> </w:t>
      </w:r>
      <w:r w:rsidR="00D0332A">
        <w:rPr>
          <w:color w:val="004990"/>
          <w:spacing w:val="-1"/>
          <w:w w:val="106"/>
        </w:rPr>
        <w:t>H</w:t>
      </w:r>
      <w:r>
        <w:rPr>
          <w:color w:val="004990"/>
          <w:spacing w:val="-1"/>
          <w:w w:val="102"/>
        </w:rPr>
        <w:t>e</w:t>
      </w:r>
      <w:r>
        <w:rPr>
          <w:color w:val="004990"/>
          <w:spacing w:val="1"/>
          <w:w w:val="106"/>
        </w:rPr>
        <w:t>a</w:t>
      </w:r>
      <w:r>
        <w:rPr>
          <w:color w:val="004990"/>
          <w:spacing w:val="1"/>
          <w:w w:val="122"/>
        </w:rPr>
        <w:t>l</w:t>
      </w:r>
      <w:r>
        <w:rPr>
          <w:color w:val="004990"/>
          <w:spacing w:val="-2"/>
          <w:w w:val="108"/>
        </w:rPr>
        <w:t>t</w:t>
      </w:r>
      <w:r>
        <w:rPr>
          <w:color w:val="004990"/>
          <w:w w:val="106"/>
        </w:rPr>
        <w:t>h</w:t>
      </w:r>
      <w:r>
        <w:rPr>
          <w:color w:val="004990"/>
        </w:rPr>
        <w:t xml:space="preserve"> </w:t>
      </w:r>
      <w:r>
        <w:rPr>
          <w:color w:val="004990"/>
          <w:spacing w:val="1"/>
          <w:w w:val="106"/>
        </w:rPr>
        <w:t>a</w:t>
      </w:r>
      <w:r>
        <w:rPr>
          <w:color w:val="004990"/>
          <w:spacing w:val="-1"/>
          <w:w w:val="106"/>
        </w:rPr>
        <w:t>n</w:t>
      </w:r>
      <w:r>
        <w:rPr>
          <w:color w:val="004990"/>
          <w:w w:val="110"/>
        </w:rPr>
        <w:t>d</w:t>
      </w:r>
      <w:r>
        <w:rPr>
          <w:color w:val="004990"/>
          <w:spacing w:val="2"/>
        </w:rPr>
        <w:t xml:space="preserve"> </w:t>
      </w:r>
      <w:r w:rsidR="00D0332A">
        <w:rPr>
          <w:color w:val="004990"/>
          <w:w w:val="113"/>
        </w:rPr>
        <w:t>S</w:t>
      </w:r>
      <w:r>
        <w:rPr>
          <w:color w:val="004990"/>
          <w:spacing w:val="-1"/>
          <w:w w:val="106"/>
        </w:rPr>
        <w:t>a</w:t>
      </w:r>
      <w:r>
        <w:rPr>
          <w:color w:val="004990"/>
          <w:spacing w:val="-1"/>
          <w:w w:val="101"/>
        </w:rPr>
        <w:t>f</w:t>
      </w:r>
      <w:r>
        <w:rPr>
          <w:color w:val="004990"/>
          <w:spacing w:val="-1"/>
          <w:w w:val="102"/>
        </w:rPr>
        <w:t>e</w:t>
      </w:r>
      <w:r>
        <w:rPr>
          <w:color w:val="004990"/>
          <w:w w:val="108"/>
        </w:rPr>
        <w:t>t</w:t>
      </w:r>
      <w:r>
        <w:rPr>
          <w:color w:val="004990"/>
          <w:w w:val="101"/>
        </w:rPr>
        <w:t>y</w:t>
      </w:r>
      <w:r>
        <w:rPr>
          <w:color w:val="004990"/>
          <w:spacing w:val="-1"/>
        </w:rPr>
        <w:t xml:space="preserve"> </w:t>
      </w:r>
      <w:r w:rsidR="00D0332A">
        <w:rPr>
          <w:color w:val="004990"/>
          <w:spacing w:val="-1"/>
          <w:w w:val="114"/>
        </w:rPr>
        <w:t>C</w:t>
      </w:r>
      <w:r>
        <w:rPr>
          <w:color w:val="004990"/>
          <w:spacing w:val="1"/>
          <w:w w:val="105"/>
        </w:rPr>
        <w:t>o</w:t>
      </w:r>
      <w:r>
        <w:rPr>
          <w:color w:val="004990"/>
          <w:spacing w:val="1"/>
          <w:w w:val="106"/>
        </w:rPr>
        <w:t>n</w:t>
      </w:r>
      <w:r>
        <w:rPr>
          <w:color w:val="004990"/>
          <w:w w:val="113"/>
        </w:rPr>
        <w:t>s</w:t>
      </w:r>
      <w:r>
        <w:rPr>
          <w:color w:val="004990"/>
          <w:spacing w:val="1"/>
          <w:w w:val="106"/>
        </w:rPr>
        <w:t>u</w:t>
      </w:r>
      <w:r>
        <w:rPr>
          <w:color w:val="004990"/>
          <w:spacing w:val="-1"/>
          <w:w w:val="122"/>
        </w:rPr>
        <w:t>l</w:t>
      </w:r>
      <w:r>
        <w:rPr>
          <w:color w:val="004990"/>
          <w:w w:val="108"/>
        </w:rPr>
        <w:t>t</w:t>
      </w:r>
      <w:r>
        <w:rPr>
          <w:color w:val="004990"/>
          <w:spacing w:val="-1"/>
          <w:w w:val="106"/>
        </w:rPr>
        <w:t>a</w:t>
      </w:r>
      <w:r>
        <w:rPr>
          <w:color w:val="004990"/>
          <w:spacing w:val="1"/>
          <w:w w:val="106"/>
        </w:rPr>
        <w:t>n</w:t>
      </w:r>
      <w:r>
        <w:rPr>
          <w:color w:val="004990"/>
          <w:w w:val="108"/>
        </w:rPr>
        <w:t xml:space="preserve">t </w:t>
      </w:r>
      <w:r>
        <w:rPr>
          <w:color w:val="004990"/>
          <w:w w:val="105"/>
        </w:rPr>
        <w:t>(</w:t>
      </w:r>
      <w:r w:rsidR="009039BD">
        <w:rPr>
          <w:color w:val="004990"/>
          <w:w w:val="105"/>
        </w:rPr>
        <w:t>8571 5276</w:t>
      </w:r>
      <w:r>
        <w:rPr>
          <w:color w:val="004990"/>
          <w:w w:val="105"/>
        </w:rPr>
        <w:t>)</w:t>
      </w:r>
      <w:r>
        <w:rPr>
          <w:color w:val="004990"/>
          <w:spacing w:val="8"/>
          <w:w w:val="105"/>
        </w:rPr>
        <w:t xml:space="preserve"> </w:t>
      </w:r>
      <w:r>
        <w:rPr>
          <w:color w:val="004990"/>
          <w:w w:val="105"/>
        </w:rPr>
        <w:t>or</w:t>
      </w:r>
      <w:r>
        <w:rPr>
          <w:color w:val="004990"/>
          <w:spacing w:val="9"/>
          <w:w w:val="105"/>
        </w:rPr>
        <w:t xml:space="preserve"> </w:t>
      </w:r>
      <w:r>
        <w:rPr>
          <w:color w:val="004990"/>
          <w:w w:val="105"/>
        </w:rPr>
        <w:t>your</w:t>
      </w:r>
      <w:r>
        <w:rPr>
          <w:color w:val="004990"/>
          <w:spacing w:val="9"/>
          <w:w w:val="105"/>
        </w:rPr>
        <w:t xml:space="preserve"> </w:t>
      </w:r>
      <w:r>
        <w:rPr>
          <w:color w:val="004990"/>
          <w:w w:val="105"/>
        </w:rPr>
        <w:t>designated</w:t>
      </w:r>
      <w:r>
        <w:rPr>
          <w:color w:val="004990"/>
          <w:spacing w:val="9"/>
          <w:w w:val="105"/>
        </w:rPr>
        <w:t xml:space="preserve"> </w:t>
      </w:r>
      <w:r w:rsidR="009039BD">
        <w:rPr>
          <w:color w:val="004990"/>
          <w:w w:val="105"/>
        </w:rPr>
        <w:t>H</w:t>
      </w:r>
      <w:r>
        <w:rPr>
          <w:color w:val="004990"/>
          <w:w w:val="105"/>
        </w:rPr>
        <w:t>ealth</w:t>
      </w:r>
      <w:r>
        <w:rPr>
          <w:color w:val="004990"/>
          <w:spacing w:val="12"/>
          <w:w w:val="105"/>
        </w:rPr>
        <w:t xml:space="preserve"> </w:t>
      </w:r>
      <w:r>
        <w:rPr>
          <w:color w:val="004990"/>
          <w:w w:val="105"/>
        </w:rPr>
        <w:t>and</w:t>
      </w:r>
      <w:r>
        <w:rPr>
          <w:color w:val="004990"/>
          <w:spacing w:val="11"/>
          <w:w w:val="105"/>
        </w:rPr>
        <w:t xml:space="preserve"> </w:t>
      </w:r>
      <w:r w:rsidR="009039BD">
        <w:rPr>
          <w:color w:val="004990"/>
          <w:w w:val="105"/>
        </w:rPr>
        <w:t>S</w:t>
      </w:r>
      <w:r>
        <w:rPr>
          <w:color w:val="004990"/>
          <w:w w:val="105"/>
        </w:rPr>
        <w:t>afety</w:t>
      </w:r>
      <w:r>
        <w:rPr>
          <w:color w:val="004990"/>
          <w:spacing w:val="5"/>
          <w:w w:val="105"/>
        </w:rPr>
        <w:t xml:space="preserve"> </w:t>
      </w:r>
      <w:r w:rsidR="009039BD">
        <w:rPr>
          <w:color w:val="004990"/>
          <w:w w:val="105"/>
        </w:rPr>
        <w:t>R</w:t>
      </w:r>
      <w:r>
        <w:rPr>
          <w:color w:val="004990"/>
          <w:w w:val="105"/>
        </w:rPr>
        <w:t>epresentative</w:t>
      </w:r>
      <w:r>
        <w:rPr>
          <w:color w:val="004990"/>
          <w:spacing w:val="12"/>
          <w:w w:val="105"/>
        </w:rPr>
        <w:t xml:space="preserve"> </w:t>
      </w:r>
      <w:r>
        <w:rPr>
          <w:color w:val="004990"/>
          <w:w w:val="105"/>
        </w:rPr>
        <w:t>and</w:t>
      </w:r>
      <w:r>
        <w:rPr>
          <w:color w:val="004990"/>
          <w:spacing w:val="9"/>
          <w:w w:val="105"/>
        </w:rPr>
        <w:t xml:space="preserve"> </w:t>
      </w:r>
      <w:r>
        <w:rPr>
          <w:color w:val="004990"/>
          <w:w w:val="105"/>
        </w:rPr>
        <w:t>discuss</w:t>
      </w:r>
      <w:r>
        <w:rPr>
          <w:color w:val="004990"/>
          <w:spacing w:val="7"/>
          <w:w w:val="105"/>
        </w:rPr>
        <w:t xml:space="preserve"> </w:t>
      </w:r>
      <w:r>
        <w:rPr>
          <w:color w:val="004990"/>
          <w:w w:val="105"/>
        </w:rPr>
        <w:t>your</w:t>
      </w:r>
      <w:r>
        <w:rPr>
          <w:color w:val="004990"/>
          <w:spacing w:val="-62"/>
          <w:w w:val="105"/>
        </w:rPr>
        <w:t xml:space="preserve"> </w:t>
      </w:r>
      <w:r>
        <w:rPr>
          <w:color w:val="004990"/>
          <w:w w:val="105"/>
        </w:rPr>
        <w:t>proposal</w:t>
      </w:r>
      <w:r>
        <w:rPr>
          <w:color w:val="004990"/>
          <w:spacing w:val="4"/>
          <w:w w:val="105"/>
        </w:rPr>
        <w:t xml:space="preserve"> </w:t>
      </w:r>
      <w:r>
        <w:rPr>
          <w:color w:val="004990"/>
          <w:w w:val="105"/>
        </w:rPr>
        <w:t>with</w:t>
      </w:r>
      <w:r>
        <w:rPr>
          <w:color w:val="004990"/>
          <w:spacing w:val="5"/>
          <w:w w:val="105"/>
        </w:rPr>
        <w:t xml:space="preserve"> </w:t>
      </w:r>
      <w:r>
        <w:rPr>
          <w:color w:val="004990"/>
          <w:w w:val="105"/>
        </w:rPr>
        <w:t>them.</w:t>
      </w:r>
      <w:r>
        <w:rPr>
          <w:color w:val="004990"/>
          <w:spacing w:val="3"/>
          <w:w w:val="105"/>
        </w:rPr>
        <w:t xml:space="preserve"> </w:t>
      </w:r>
      <w:r>
        <w:rPr>
          <w:color w:val="004990"/>
          <w:w w:val="105"/>
        </w:rPr>
        <w:t>The</w:t>
      </w:r>
      <w:r>
        <w:rPr>
          <w:color w:val="004990"/>
          <w:spacing w:val="3"/>
          <w:w w:val="105"/>
        </w:rPr>
        <w:t xml:space="preserve"> </w:t>
      </w:r>
      <w:r>
        <w:rPr>
          <w:color w:val="004990"/>
          <w:w w:val="105"/>
        </w:rPr>
        <w:t>health</w:t>
      </w:r>
      <w:r>
        <w:rPr>
          <w:color w:val="004990"/>
          <w:spacing w:val="1"/>
          <w:w w:val="105"/>
        </w:rPr>
        <w:t xml:space="preserve"> </w:t>
      </w:r>
      <w:r>
        <w:rPr>
          <w:color w:val="004990"/>
          <w:w w:val="105"/>
        </w:rPr>
        <w:t>and</w:t>
      </w:r>
      <w:r>
        <w:rPr>
          <w:color w:val="004990"/>
          <w:spacing w:val="3"/>
          <w:w w:val="105"/>
        </w:rPr>
        <w:t xml:space="preserve"> </w:t>
      </w:r>
      <w:r>
        <w:rPr>
          <w:color w:val="004990"/>
          <w:w w:val="105"/>
        </w:rPr>
        <w:t>safety</w:t>
      </w:r>
      <w:r>
        <w:rPr>
          <w:color w:val="004990"/>
          <w:spacing w:val="4"/>
          <w:w w:val="105"/>
        </w:rPr>
        <w:t xml:space="preserve"> </w:t>
      </w:r>
      <w:r>
        <w:rPr>
          <w:color w:val="004990"/>
          <w:w w:val="105"/>
        </w:rPr>
        <w:t>consultant</w:t>
      </w:r>
      <w:r>
        <w:rPr>
          <w:color w:val="004990"/>
          <w:spacing w:val="4"/>
          <w:w w:val="105"/>
        </w:rPr>
        <w:t xml:space="preserve"> </w:t>
      </w:r>
      <w:r>
        <w:rPr>
          <w:color w:val="004990"/>
          <w:w w:val="105"/>
        </w:rPr>
        <w:t>can</w:t>
      </w:r>
      <w:r>
        <w:rPr>
          <w:color w:val="004990"/>
          <w:spacing w:val="3"/>
          <w:w w:val="105"/>
        </w:rPr>
        <w:t xml:space="preserve"> </w:t>
      </w:r>
      <w:r>
        <w:rPr>
          <w:color w:val="004990"/>
          <w:w w:val="105"/>
        </w:rPr>
        <w:t>give</w:t>
      </w:r>
      <w:r>
        <w:rPr>
          <w:color w:val="004990"/>
          <w:spacing w:val="1"/>
          <w:w w:val="105"/>
        </w:rPr>
        <w:t xml:space="preserve"> </w:t>
      </w:r>
      <w:r>
        <w:rPr>
          <w:color w:val="004990"/>
          <w:w w:val="105"/>
        </w:rPr>
        <w:t>you</w:t>
      </w:r>
      <w:r>
        <w:rPr>
          <w:color w:val="004990"/>
          <w:spacing w:val="3"/>
          <w:w w:val="105"/>
        </w:rPr>
        <w:t xml:space="preserve"> </w:t>
      </w:r>
      <w:r>
        <w:rPr>
          <w:color w:val="004990"/>
          <w:w w:val="105"/>
        </w:rPr>
        <w:t>advice</w:t>
      </w:r>
      <w:r>
        <w:rPr>
          <w:color w:val="004990"/>
          <w:spacing w:val="1"/>
          <w:w w:val="105"/>
        </w:rPr>
        <w:t xml:space="preserve"> </w:t>
      </w:r>
      <w:r>
        <w:rPr>
          <w:color w:val="004990"/>
          <w:w w:val="110"/>
        </w:rPr>
        <w:t>and</w:t>
      </w:r>
      <w:r>
        <w:rPr>
          <w:color w:val="004990"/>
          <w:spacing w:val="-14"/>
          <w:w w:val="110"/>
        </w:rPr>
        <w:t xml:space="preserve"> </w:t>
      </w:r>
      <w:r>
        <w:rPr>
          <w:color w:val="004990"/>
          <w:w w:val="110"/>
        </w:rPr>
        <w:t>assist</w:t>
      </w:r>
      <w:r>
        <w:rPr>
          <w:color w:val="004990"/>
          <w:spacing w:val="-14"/>
          <w:w w:val="110"/>
        </w:rPr>
        <w:t xml:space="preserve"> </w:t>
      </w:r>
      <w:r>
        <w:rPr>
          <w:color w:val="004990"/>
          <w:w w:val="110"/>
        </w:rPr>
        <w:t>you</w:t>
      </w:r>
      <w:r>
        <w:rPr>
          <w:color w:val="004990"/>
          <w:spacing w:val="-17"/>
          <w:w w:val="110"/>
        </w:rPr>
        <w:t xml:space="preserve"> </w:t>
      </w:r>
      <w:r>
        <w:rPr>
          <w:color w:val="004990"/>
          <w:w w:val="110"/>
        </w:rPr>
        <w:t>to</w:t>
      </w:r>
      <w:r>
        <w:rPr>
          <w:color w:val="004990"/>
          <w:spacing w:val="-16"/>
          <w:w w:val="110"/>
        </w:rPr>
        <w:t xml:space="preserve"> </w:t>
      </w:r>
      <w:r>
        <w:rPr>
          <w:color w:val="004990"/>
          <w:w w:val="110"/>
        </w:rPr>
        <w:t>document</w:t>
      </w:r>
      <w:r>
        <w:rPr>
          <w:color w:val="004990"/>
          <w:spacing w:val="-15"/>
          <w:w w:val="110"/>
        </w:rPr>
        <w:t xml:space="preserve"> </w:t>
      </w:r>
      <w:r>
        <w:rPr>
          <w:color w:val="004990"/>
          <w:w w:val="110"/>
        </w:rPr>
        <w:t>a</w:t>
      </w:r>
      <w:r>
        <w:rPr>
          <w:color w:val="004990"/>
          <w:spacing w:val="-15"/>
          <w:w w:val="110"/>
        </w:rPr>
        <w:t xml:space="preserve"> </w:t>
      </w:r>
      <w:r>
        <w:rPr>
          <w:color w:val="004990"/>
          <w:w w:val="110"/>
        </w:rPr>
        <w:t>case</w:t>
      </w:r>
      <w:r>
        <w:rPr>
          <w:color w:val="004990"/>
          <w:spacing w:val="-16"/>
          <w:w w:val="110"/>
        </w:rPr>
        <w:t xml:space="preserve"> </w:t>
      </w:r>
      <w:r>
        <w:rPr>
          <w:color w:val="004990"/>
          <w:w w:val="110"/>
        </w:rPr>
        <w:t>to</w:t>
      </w:r>
      <w:r>
        <w:rPr>
          <w:color w:val="004990"/>
          <w:spacing w:val="-13"/>
          <w:w w:val="110"/>
        </w:rPr>
        <w:t xml:space="preserve"> </w:t>
      </w:r>
      <w:r>
        <w:rPr>
          <w:color w:val="004990"/>
          <w:w w:val="110"/>
        </w:rPr>
        <w:t>take</w:t>
      </w:r>
      <w:r>
        <w:rPr>
          <w:color w:val="004990"/>
          <w:spacing w:val="-15"/>
          <w:w w:val="110"/>
        </w:rPr>
        <w:t xml:space="preserve"> </w:t>
      </w:r>
      <w:r>
        <w:rPr>
          <w:color w:val="004990"/>
          <w:w w:val="110"/>
        </w:rPr>
        <w:t>to</w:t>
      </w:r>
      <w:r>
        <w:rPr>
          <w:color w:val="004990"/>
          <w:spacing w:val="-15"/>
          <w:w w:val="110"/>
        </w:rPr>
        <w:t xml:space="preserve"> </w:t>
      </w:r>
      <w:r>
        <w:rPr>
          <w:color w:val="004990"/>
          <w:w w:val="110"/>
        </w:rPr>
        <w:t>your</w:t>
      </w:r>
      <w:r>
        <w:rPr>
          <w:color w:val="004990"/>
          <w:spacing w:val="-15"/>
          <w:w w:val="110"/>
        </w:rPr>
        <w:t xml:space="preserve"> </w:t>
      </w:r>
      <w:r>
        <w:rPr>
          <w:color w:val="004990"/>
          <w:w w:val="110"/>
        </w:rPr>
        <w:t>manager</w:t>
      </w:r>
      <w:r>
        <w:rPr>
          <w:color w:val="004990"/>
          <w:spacing w:val="-14"/>
          <w:w w:val="110"/>
        </w:rPr>
        <w:t xml:space="preserve"> </w:t>
      </w:r>
      <w:r>
        <w:rPr>
          <w:color w:val="004990"/>
          <w:w w:val="110"/>
        </w:rPr>
        <w:t>or</w:t>
      </w:r>
      <w:r>
        <w:rPr>
          <w:color w:val="004990"/>
          <w:spacing w:val="-13"/>
          <w:w w:val="110"/>
        </w:rPr>
        <w:t xml:space="preserve"> </w:t>
      </w:r>
      <w:r>
        <w:rPr>
          <w:color w:val="004990"/>
          <w:w w:val="110"/>
        </w:rPr>
        <w:t>business</w:t>
      </w:r>
      <w:r>
        <w:rPr>
          <w:color w:val="004990"/>
          <w:spacing w:val="-14"/>
          <w:w w:val="110"/>
        </w:rPr>
        <w:t xml:space="preserve"> </w:t>
      </w:r>
      <w:r>
        <w:rPr>
          <w:color w:val="004990"/>
          <w:w w:val="110"/>
        </w:rPr>
        <w:t>unit</w:t>
      </w:r>
      <w:r>
        <w:rPr>
          <w:color w:val="004990"/>
          <w:spacing w:val="-66"/>
          <w:w w:val="110"/>
        </w:rPr>
        <w:t xml:space="preserve"> </w:t>
      </w:r>
      <w:r>
        <w:rPr>
          <w:color w:val="004990"/>
          <w:w w:val="105"/>
        </w:rPr>
        <w:t>leader.</w:t>
      </w:r>
      <w:r>
        <w:rPr>
          <w:color w:val="004990"/>
          <w:spacing w:val="2"/>
          <w:w w:val="105"/>
        </w:rPr>
        <w:t xml:space="preserve"> </w:t>
      </w:r>
      <w:r>
        <w:rPr>
          <w:color w:val="004990"/>
          <w:w w:val="105"/>
        </w:rPr>
        <w:t>Do</w:t>
      </w:r>
      <w:r>
        <w:rPr>
          <w:color w:val="004990"/>
          <w:spacing w:val="3"/>
          <w:w w:val="105"/>
        </w:rPr>
        <w:t xml:space="preserve"> </w:t>
      </w:r>
      <w:r>
        <w:rPr>
          <w:color w:val="004990"/>
          <w:w w:val="105"/>
        </w:rPr>
        <w:t>not</w:t>
      </w:r>
      <w:r>
        <w:rPr>
          <w:color w:val="004990"/>
          <w:spacing w:val="3"/>
          <w:w w:val="105"/>
        </w:rPr>
        <w:t xml:space="preserve"> </w:t>
      </w:r>
      <w:r>
        <w:rPr>
          <w:color w:val="004990"/>
          <w:w w:val="105"/>
        </w:rPr>
        <w:t>make</w:t>
      </w:r>
      <w:r>
        <w:rPr>
          <w:color w:val="004990"/>
          <w:spacing w:val="3"/>
          <w:w w:val="105"/>
        </w:rPr>
        <w:t xml:space="preserve"> </w:t>
      </w:r>
      <w:r>
        <w:rPr>
          <w:color w:val="004990"/>
          <w:w w:val="105"/>
        </w:rPr>
        <w:t>changes</w:t>
      </w:r>
      <w:r>
        <w:rPr>
          <w:color w:val="004990"/>
          <w:spacing w:val="1"/>
          <w:w w:val="105"/>
        </w:rPr>
        <w:t xml:space="preserve"> </w:t>
      </w:r>
      <w:r>
        <w:rPr>
          <w:color w:val="004990"/>
          <w:w w:val="105"/>
        </w:rPr>
        <w:t>to</w:t>
      </w:r>
      <w:r>
        <w:rPr>
          <w:color w:val="004990"/>
          <w:spacing w:val="1"/>
          <w:w w:val="105"/>
        </w:rPr>
        <w:t xml:space="preserve"> </w:t>
      </w:r>
      <w:r>
        <w:rPr>
          <w:color w:val="004990"/>
          <w:w w:val="105"/>
        </w:rPr>
        <w:t>work</w:t>
      </w:r>
      <w:r>
        <w:rPr>
          <w:color w:val="004990"/>
          <w:spacing w:val="3"/>
          <w:w w:val="105"/>
        </w:rPr>
        <w:t xml:space="preserve"> </w:t>
      </w:r>
      <w:r>
        <w:rPr>
          <w:color w:val="004990"/>
          <w:w w:val="105"/>
        </w:rPr>
        <w:t>practices</w:t>
      </w:r>
      <w:r>
        <w:rPr>
          <w:color w:val="004990"/>
          <w:spacing w:val="1"/>
          <w:w w:val="105"/>
        </w:rPr>
        <w:t xml:space="preserve"> </w:t>
      </w:r>
      <w:r>
        <w:rPr>
          <w:color w:val="004990"/>
          <w:w w:val="105"/>
        </w:rPr>
        <w:t>and</w:t>
      </w:r>
      <w:r>
        <w:rPr>
          <w:color w:val="004990"/>
          <w:spacing w:val="1"/>
          <w:w w:val="105"/>
        </w:rPr>
        <w:t xml:space="preserve"> </w:t>
      </w:r>
      <w:r>
        <w:rPr>
          <w:color w:val="004990"/>
          <w:w w:val="105"/>
        </w:rPr>
        <w:t>procedures</w:t>
      </w:r>
      <w:r>
        <w:rPr>
          <w:color w:val="004990"/>
          <w:spacing w:val="4"/>
          <w:w w:val="105"/>
        </w:rPr>
        <w:t xml:space="preserve"> </w:t>
      </w:r>
      <w:r>
        <w:rPr>
          <w:color w:val="004990"/>
          <w:w w:val="105"/>
        </w:rPr>
        <w:t>yourself.</w:t>
      </w:r>
    </w:p>
    <w:p w14:paraId="233CEAAF" w14:textId="77777777" w:rsidR="00802A1A" w:rsidRDefault="004D12EF">
      <w:pPr>
        <w:pStyle w:val="BodyText"/>
        <w:spacing w:before="7"/>
        <w:ind w:left="595"/>
      </w:pPr>
      <w:r>
        <w:rPr>
          <w:color w:val="004990"/>
          <w:w w:val="105"/>
        </w:rPr>
        <w:t>Always</w:t>
      </w:r>
      <w:r>
        <w:rPr>
          <w:color w:val="004990"/>
          <w:spacing w:val="4"/>
          <w:w w:val="105"/>
        </w:rPr>
        <w:t xml:space="preserve"> </w:t>
      </w:r>
      <w:r>
        <w:rPr>
          <w:color w:val="004990"/>
          <w:w w:val="105"/>
        </w:rPr>
        <w:t>check</w:t>
      </w:r>
      <w:r>
        <w:rPr>
          <w:color w:val="004990"/>
          <w:spacing w:val="5"/>
          <w:w w:val="105"/>
        </w:rPr>
        <w:t xml:space="preserve"> </w:t>
      </w:r>
      <w:r>
        <w:rPr>
          <w:color w:val="004990"/>
          <w:w w:val="105"/>
        </w:rPr>
        <w:t>with</w:t>
      </w:r>
      <w:r>
        <w:rPr>
          <w:color w:val="004990"/>
          <w:spacing w:val="6"/>
          <w:w w:val="105"/>
        </w:rPr>
        <w:t xml:space="preserve"> </w:t>
      </w:r>
      <w:r>
        <w:rPr>
          <w:color w:val="004990"/>
          <w:w w:val="105"/>
        </w:rPr>
        <w:t>a</w:t>
      </w:r>
      <w:r>
        <w:rPr>
          <w:color w:val="004990"/>
          <w:spacing w:val="5"/>
          <w:w w:val="105"/>
        </w:rPr>
        <w:t xml:space="preserve"> </w:t>
      </w:r>
      <w:r>
        <w:rPr>
          <w:color w:val="004990"/>
          <w:w w:val="105"/>
        </w:rPr>
        <w:t>trained</w:t>
      </w:r>
      <w:r>
        <w:rPr>
          <w:color w:val="004990"/>
          <w:spacing w:val="8"/>
          <w:w w:val="105"/>
        </w:rPr>
        <w:t xml:space="preserve"> </w:t>
      </w:r>
      <w:r>
        <w:rPr>
          <w:color w:val="004990"/>
          <w:w w:val="105"/>
        </w:rPr>
        <w:t>representative</w:t>
      </w:r>
      <w:r>
        <w:rPr>
          <w:color w:val="004990"/>
          <w:spacing w:val="6"/>
          <w:w w:val="105"/>
        </w:rPr>
        <w:t xml:space="preserve"> </w:t>
      </w:r>
      <w:r>
        <w:rPr>
          <w:color w:val="004990"/>
          <w:w w:val="105"/>
        </w:rPr>
        <w:t>first.</w:t>
      </w:r>
    </w:p>
    <w:p w14:paraId="7303F09F" w14:textId="77777777" w:rsidR="00802A1A" w:rsidRDefault="004D12EF">
      <w:pPr>
        <w:pStyle w:val="BodyText"/>
        <w:spacing w:before="162" w:line="288" w:lineRule="auto"/>
        <w:ind w:left="595" w:right="120"/>
      </w:pPr>
      <w:r>
        <w:rPr>
          <w:color w:val="004990"/>
          <w:w w:val="102"/>
        </w:rPr>
        <w:t>O</w:t>
      </w:r>
      <w:r>
        <w:rPr>
          <w:color w:val="004990"/>
          <w:spacing w:val="-1"/>
          <w:w w:val="114"/>
        </w:rPr>
        <w:t>cc</w:t>
      </w:r>
      <w:r>
        <w:rPr>
          <w:color w:val="004990"/>
          <w:spacing w:val="3"/>
          <w:w w:val="106"/>
        </w:rPr>
        <w:t>u</w:t>
      </w:r>
      <w:r>
        <w:rPr>
          <w:color w:val="004990"/>
          <w:spacing w:val="-2"/>
          <w:w w:val="110"/>
        </w:rPr>
        <w:t>p</w:t>
      </w:r>
      <w:r>
        <w:rPr>
          <w:color w:val="004990"/>
          <w:spacing w:val="1"/>
          <w:w w:val="106"/>
        </w:rPr>
        <w:t>a</w:t>
      </w:r>
      <w:r>
        <w:rPr>
          <w:color w:val="004990"/>
          <w:spacing w:val="-2"/>
          <w:w w:val="108"/>
        </w:rPr>
        <w:t>t</w:t>
      </w:r>
      <w:r>
        <w:rPr>
          <w:color w:val="004990"/>
          <w:spacing w:val="1"/>
          <w:w w:val="122"/>
        </w:rPr>
        <w:t>i</w:t>
      </w:r>
      <w:r>
        <w:rPr>
          <w:color w:val="004990"/>
          <w:spacing w:val="1"/>
          <w:w w:val="105"/>
        </w:rPr>
        <w:t>o</w:t>
      </w:r>
      <w:r>
        <w:rPr>
          <w:color w:val="004990"/>
          <w:spacing w:val="-1"/>
          <w:w w:val="106"/>
        </w:rPr>
        <w:t>na</w:t>
      </w:r>
      <w:r>
        <w:rPr>
          <w:color w:val="004990"/>
          <w:w w:val="122"/>
        </w:rPr>
        <w:t>l</w:t>
      </w:r>
      <w:r>
        <w:rPr>
          <w:color w:val="004990"/>
          <w:spacing w:val="-1"/>
        </w:rPr>
        <w:t xml:space="preserve"> </w:t>
      </w:r>
      <w:r>
        <w:rPr>
          <w:color w:val="004990"/>
          <w:spacing w:val="3"/>
          <w:w w:val="106"/>
        </w:rPr>
        <w:t>h</w:t>
      </w:r>
      <w:r>
        <w:rPr>
          <w:color w:val="004990"/>
          <w:spacing w:val="-1"/>
          <w:w w:val="102"/>
        </w:rPr>
        <w:t>e</w:t>
      </w:r>
      <w:r>
        <w:rPr>
          <w:color w:val="004990"/>
          <w:spacing w:val="-1"/>
          <w:w w:val="106"/>
        </w:rPr>
        <w:t>a</w:t>
      </w:r>
      <w:r>
        <w:rPr>
          <w:color w:val="004990"/>
          <w:spacing w:val="-1"/>
          <w:w w:val="122"/>
        </w:rPr>
        <w:t>l</w:t>
      </w:r>
      <w:r>
        <w:rPr>
          <w:color w:val="004990"/>
          <w:spacing w:val="2"/>
          <w:w w:val="108"/>
        </w:rPr>
        <w:t>t</w:t>
      </w:r>
      <w:r>
        <w:rPr>
          <w:color w:val="004990"/>
          <w:w w:val="106"/>
        </w:rPr>
        <w:t>h</w:t>
      </w:r>
      <w:r>
        <w:rPr>
          <w:color w:val="004990"/>
          <w:spacing w:val="-2"/>
        </w:rPr>
        <w:t xml:space="preserve"> </w:t>
      </w:r>
      <w:r>
        <w:rPr>
          <w:color w:val="004990"/>
          <w:spacing w:val="1"/>
          <w:w w:val="106"/>
        </w:rPr>
        <w:t>an</w:t>
      </w:r>
      <w:r>
        <w:rPr>
          <w:color w:val="004990"/>
          <w:w w:val="110"/>
        </w:rPr>
        <w:t>d</w:t>
      </w:r>
      <w:r>
        <w:rPr>
          <w:color w:val="004990"/>
        </w:rPr>
        <w:t xml:space="preserve"> </w:t>
      </w:r>
      <w:r>
        <w:rPr>
          <w:color w:val="004990"/>
          <w:w w:val="113"/>
        </w:rPr>
        <w:t>s</w:t>
      </w:r>
      <w:r>
        <w:rPr>
          <w:color w:val="004990"/>
          <w:spacing w:val="1"/>
          <w:w w:val="106"/>
        </w:rPr>
        <w:t>a</w:t>
      </w:r>
      <w:r>
        <w:rPr>
          <w:color w:val="004990"/>
          <w:spacing w:val="-3"/>
          <w:w w:val="101"/>
        </w:rPr>
        <w:t>f</w:t>
      </w:r>
      <w:r>
        <w:rPr>
          <w:color w:val="004990"/>
          <w:spacing w:val="1"/>
          <w:w w:val="102"/>
        </w:rPr>
        <w:t>e</w:t>
      </w:r>
      <w:r>
        <w:rPr>
          <w:color w:val="004990"/>
          <w:spacing w:val="-2"/>
          <w:w w:val="108"/>
        </w:rPr>
        <w:t>t</w:t>
      </w:r>
      <w:r>
        <w:rPr>
          <w:color w:val="004990"/>
          <w:w w:val="101"/>
        </w:rPr>
        <w:t>y</w:t>
      </w:r>
      <w:r>
        <w:rPr>
          <w:color w:val="004990"/>
          <w:spacing w:val="1"/>
        </w:rPr>
        <w:t xml:space="preserve"> </w:t>
      </w:r>
      <w:r>
        <w:rPr>
          <w:color w:val="004990"/>
          <w:spacing w:val="-1"/>
          <w:w w:val="122"/>
        </w:rPr>
        <w:t>i</w:t>
      </w:r>
      <w:r>
        <w:rPr>
          <w:color w:val="004990"/>
          <w:w w:val="113"/>
        </w:rPr>
        <w:t>s</w:t>
      </w:r>
      <w:r>
        <w:rPr>
          <w:color w:val="004990"/>
          <w:spacing w:val="1"/>
        </w:rPr>
        <w:t xml:space="preserve"> </w:t>
      </w:r>
      <w:r>
        <w:rPr>
          <w:color w:val="004990"/>
          <w:spacing w:val="-3"/>
          <w:w w:val="102"/>
        </w:rPr>
        <w:t>e</w:t>
      </w:r>
      <w:r>
        <w:rPr>
          <w:color w:val="004990"/>
          <w:spacing w:val="-6"/>
          <w:w w:val="95"/>
        </w:rPr>
        <w:t>v</w:t>
      </w:r>
      <w:r>
        <w:rPr>
          <w:color w:val="004990"/>
          <w:spacing w:val="1"/>
          <w:w w:val="102"/>
        </w:rPr>
        <w:t>e</w:t>
      </w:r>
      <w:r>
        <w:rPr>
          <w:color w:val="004990"/>
          <w:spacing w:val="6"/>
          <w:w w:val="112"/>
        </w:rPr>
        <w:t>r</w:t>
      </w:r>
      <w:r>
        <w:rPr>
          <w:color w:val="004990"/>
          <w:spacing w:val="-2"/>
          <w:w w:val="101"/>
        </w:rPr>
        <w:t>y</w:t>
      </w:r>
      <w:r>
        <w:rPr>
          <w:color w:val="004990"/>
          <w:spacing w:val="-1"/>
          <w:w w:val="105"/>
        </w:rPr>
        <w:t>o</w:t>
      </w:r>
      <w:r>
        <w:rPr>
          <w:color w:val="004990"/>
          <w:spacing w:val="-1"/>
          <w:w w:val="106"/>
        </w:rPr>
        <w:t>n</w:t>
      </w:r>
      <w:r>
        <w:rPr>
          <w:color w:val="004990"/>
          <w:spacing w:val="3"/>
          <w:w w:val="102"/>
        </w:rPr>
        <w:t>e</w:t>
      </w:r>
      <w:r>
        <w:rPr>
          <w:color w:val="004990"/>
          <w:spacing w:val="-13"/>
          <w:w w:val="31"/>
        </w:rPr>
        <w:t></w:t>
      </w:r>
      <w:r>
        <w:rPr>
          <w:color w:val="004990"/>
          <w:w w:val="113"/>
        </w:rPr>
        <w:t>s</w:t>
      </w:r>
      <w:r>
        <w:rPr>
          <w:color w:val="004990"/>
          <w:spacing w:val="-1"/>
        </w:rPr>
        <w:t xml:space="preserve"> </w:t>
      </w:r>
      <w:r>
        <w:rPr>
          <w:color w:val="004990"/>
          <w:spacing w:val="-4"/>
          <w:w w:val="112"/>
        </w:rPr>
        <w:t>r</w:t>
      </w:r>
      <w:r>
        <w:rPr>
          <w:color w:val="004990"/>
          <w:spacing w:val="1"/>
          <w:w w:val="102"/>
        </w:rPr>
        <w:t>e</w:t>
      </w:r>
      <w:r>
        <w:rPr>
          <w:color w:val="004990"/>
          <w:w w:val="113"/>
        </w:rPr>
        <w:t>s</w:t>
      </w:r>
      <w:r>
        <w:rPr>
          <w:color w:val="004990"/>
          <w:spacing w:val="-2"/>
          <w:w w:val="110"/>
        </w:rPr>
        <w:t>p</w:t>
      </w:r>
      <w:r>
        <w:rPr>
          <w:color w:val="004990"/>
          <w:spacing w:val="1"/>
          <w:w w:val="105"/>
        </w:rPr>
        <w:t>o</w:t>
      </w:r>
      <w:r>
        <w:rPr>
          <w:color w:val="004990"/>
          <w:spacing w:val="1"/>
          <w:w w:val="106"/>
        </w:rPr>
        <w:t>n</w:t>
      </w:r>
      <w:r>
        <w:rPr>
          <w:color w:val="004990"/>
          <w:w w:val="113"/>
        </w:rPr>
        <w:t>s</w:t>
      </w:r>
      <w:r>
        <w:rPr>
          <w:color w:val="004990"/>
          <w:spacing w:val="1"/>
          <w:w w:val="122"/>
        </w:rPr>
        <w:t>i</w:t>
      </w:r>
      <w:r>
        <w:rPr>
          <w:color w:val="004990"/>
          <w:spacing w:val="-2"/>
          <w:w w:val="110"/>
        </w:rPr>
        <w:t>b</w:t>
      </w:r>
      <w:r>
        <w:rPr>
          <w:color w:val="004990"/>
          <w:spacing w:val="-1"/>
          <w:w w:val="122"/>
        </w:rPr>
        <w:t>i</w:t>
      </w:r>
      <w:r>
        <w:rPr>
          <w:color w:val="004990"/>
          <w:spacing w:val="1"/>
          <w:w w:val="122"/>
        </w:rPr>
        <w:t>l</w:t>
      </w:r>
      <w:r>
        <w:rPr>
          <w:color w:val="004990"/>
          <w:spacing w:val="-1"/>
          <w:w w:val="122"/>
        </w:rPr>
        <w:t>i</w:t>
      </w:r>
      <w:r>
        <w:rPr>
          <w:color w:val="004990"/>
          <w:w w:val="108"/>
        </w:rPr>
        <w:t>t</w:t>
      </w:r>
      <w:r>
        <w:rPr>
          <w:color w:val="004990"/>
          <w:w w:val="101"/>
        </w:rPr>
        <w:t>y</w:t>
      </w:r>
      <w:r>
        <w:rPr>
          <w:color w:val="004990"/>
          <w:spacing w:val="-1"/>
        </w:rPr>
        <w:t xml:space="preserve"> </w:t>
      </w:r>
      <w:r>
        <w:rPr>
          <w:color w:val="004990"/>
          <w:spacing w:val="-1"/>
          <w:w w:val="106"/>
        </w:rPr>
        <w:t>a</w:t>
      </w:r>
      <w:r>
        <w:rPr>
          <w:color w:val="004990"/>
          <w:spacing w:val="3"/>
          <w:w w:val="106"/>
        </w:rPr>
        <w:t>n</w:t>
      </w:r>
      <w:r>
        <w:rPr>
          <w:color w:val="004990"/>
          <w:w w:val="110"/>
        </w:rPr>
        <w:t>d</w:t>
      </w:r>
      <w:r>
        <w:rPr>
          <w:color w:val="004990"/>
          <w:spacing w:val="-2"/>
        </w:rPr>
        <w:t xml:space="preserve"> </w:t>
      </w:r>
      <w:r>
        <w:rPr>
          <w:color w:val="004990"/>
          <w:spacing w:val="-3"/>
          <w:w w:val="102"/>
        </w:rPr>
        <w:t>e</w:t>
      </w:r>
      <w:r>
        <w:rPr>
          <w:color w:val="004990"/>
          <w:spacing w:val="-4"/>
          <w:w w:val="95"/>
        </w:rPr>
        <w:t>v</w:t>
      </w:r>
      <w:r>
        <w:rPr>
          <w:color w:val="004990"/>
          <w:spacing w:val="-1"/>
          <w:w w:val="102"/>
        </w:rPr>
        <w:t>e</w:t>
      </w:r>
      <w:r>
        <w:rPr>
          <w:color w:val="004990"/>
          <w:spacing w:val="6"/>
          <w:w w:val="112"/>
        </w:rPr>
        <w:t>r</w:t>
      </w:r>
      <w:r>
        <w:rPr>
          <w:color w:val="004990"/>
          <w:spacing w:val="-2"/>
          <w:w w:val="101"/>
        </w:rPr>
        <w:t>y</w:t>
      </w:r>
      <w:r>
        <w:rPr>
          <w:color w:val="004990"/>
          <w:spacing w:val="1"/>
          <w:w w:val="105"/>
        </w:rPr>
        <w:t>o</w:t>
      </w:r>
      <w:r>
        <w:rPr>
          <w:color w:val="004990"/>
          <w:spacing w:val="-1"/>
          <w:w w:val="106"/>
        </w:rPr>
        <w:t>n</w:t>
      </w:r>
      <w:r>
        <w:rPr>
          <w:color w:val="004990"/>
          <w:w w:val="102"/>
        </w:rPr>
        <w:t xml:space="preserve">e </w:t>
      </w:r>
      <w:r>
        <w:rPr>
          <w:color w:val="004990"/>
          <w:w w:val="110"/>
        </w:rPr>
        <w:t>must</w:t>
      </w:r>
      <w:r>
        <w:rPr>
          <w:color w:val="004990"/>
          <w:spacing w:val="-8"/>
          <w:w w:val="110"/>
        </w:rPr>
        <w:t xml:space="preserve"> </w:t>
      </w:r>
      <w:r>
        <w:rPr>
          <w:color w:val="004990"/>
          <w:w w:val="110"/>
        </w:rPr>
        <w:t>take</w:t>
      </w:r>
      <w:r>
        <w:rPr>
          <w:color w:val="004990"/>
          <w:spacing w:val="-5"/>
          <w:w w:val="110"/>
        </w:rPr>
        <w:t xml:space="preserve"> </w:t>
      </w:r>
      <w:r>
        <w:rPr>
          <w:color w:val="004990"/>
          <w:w w:val="110"/>
        </w:rPr>
        <w:t>this</w:t>
      </w:r>
      <w:r>
        <w:rPr>
          <w:color w:val="004990"/>
          <w:spacing w:val="-6"/>
          <w:w w:val="110"/>
        </w:rPr>
        <w:t xml:space="preserve"> </w:t>
      </w:r>
      <w:r>
        <w:rPr>
          <w:color w:val="004990"/>
          <w:w w:val="110"/>
        </w:rPr>
        <w:t>responsibility</w:t>
      </w:r>
      <w:r>
        <w:rPr>
          <w:color w:val="004990"/>
          <w:spacing w:val="-8"/>
          <w:w w:val="110"/>
        </w:rPr>
        <w:t xml:space="preserve"> </w:t>
      </w:r>
      <w:r>
        <w:rPr>
          <w:color w:val="004990"/>
          <w:w w:val="110"/>
        </w:rPr>
        <w:t>seriously.</w:t>
      </w:r>
    </w:p>
    <w:p w14:paraId="7932F4AD" w14:textId="6115EFBE" w:rsidR="00802A1A" w:rsidRDefault="004D12EF">
      <w:pPr>
        <w:pStyle w:val="Heading3"/>
        <w:spacing w:before="114"/>
      </w:pPr>
      <w:r>
        <w:rPr>
          <w:color w:val="004990"/>
          <w:w w:val="95"/>
        </w:rPr>
        <w:t>Chief</w:t>
      </w:r>
      <w:r>
        <w:rPr>
          <w:color w:val="004990"/>
          <w:spacing w:val="29"/>
          <w:w w:val="95"/>
        </w:rPr>
        <w:t xml:space="preserve"> </w:t>
      </w:r>
      <w:r>
        <w:rPr>
          <w:color w:val="004990"/>
          <w:w w:val="95"/>
        </w:rPr>
        <w:t>Executive</w:t>
      </w:r>
      <w:r>
        <w:rPr>
          <w:color w:val="004990"/>
          <w:spacing w:val="9"/>
          <w:w w:val="95"/>
        </w:rPr>
        <w:t xml:space="preserve"> </w:t>
      </w:r>
      <w:r>
        <w:rPr>
          <w:color w:val="004990"/>
          <w:w w:val="95"/>
        </w:rPr>
        <w:t>Officer:</w:t>
      </w:r>
      <w:r>
        <w:rPr>
          <w:color w:val="004990"/>
          <w:spacing w:val="13"/>
          <w:w w:val="95"/>
        </w:rPr>
        <w:t xml:space="preserve"> </w:t>
      </w:r>
      <w:r w:rsidR="00096D1E">
        <w:rPr>
          <w:color w:val="004990"/>
          <w:w w:val="95"/>
        </w:rPr>
        <w:t>Jacqui Weatherill</w:t>
      </w:r>
    </w:p>
    <w:p w14:paraId="32E186DC" w14:textId="77777777" w:rsidR="00802A1A" w:rsidRDefault="004D12EF">
      <w:pPr>
        <w:pStyle w:val="BodyText"/>
        <w:rPr>
          <w:b/>
          <w:sz w:val="24"/>
        </w:rPr>
      </w:pPr>
      <w:r>
        <w:br w:type="column"/>
      </w:r>
    </w:p>
    <w:p w14:paraId="10FF8310" w14:textId="77777777" w:rsidR="00802A1A" w:rsidRDefault="00802A1A">
      <w:pPr>
        <w:pStyle w:val="BodyText"/>
        <w:rPr>
          <w:b/>
          <w:sz w:val="24"/>
        </w:rPr>
      </w:pPr>
    </w:p>
    <w:p w14:paraId="3553A7D3" w14:textId="77777777" w:rsidR="00802A1A" w:rsidRDefault="00802A1A">
      <w:pPr>
        <w:pStyle w:val="BodyText"/>
        <w:spacing w:before="2"/>
        <w:rPr>
          <w:b/>
        </w:rPr>
      </w:pPr>
    </w:p>
    <w:p w14:paraId="655A072B" w14:textId="77777777" w:rsidR="00802A1A" w:rsidRDefault="004D12EF">
      <w:pPr>
        <w:ind w:left="595"/>
        <w:rPr>
          <w:b/>
          <w:sz w:val="20"/>
        </w:rPr>
      </w:pPr>
      <w:r>
        <w:rPr>
          <w:b/>
          <w:color w:val="004990"/>
          <w:w w:val="95"/>
          <w:sz w:val="20"/>
        </w:rPr>
        <w:t>This</w:t>
      </w:r>
      <w:r>
        <w:rPr>
          <w:b/>
          <w:color w:val="004990"/>
          <w:spacing w:val="9"/>
          <w:w w:val="95"/>
          <w:sz w:val="20"/>
        </w:rPr>
        <w:t xml:space="preserve"> </w:t>
      </w:r>
      <w:r>
        <w:rPr>
          <w:b/>
          <w:color w:val="004990"/>
          <w:w w:val="95"/>
          <w:sz w:val="20"/>
        </w:rPr>
        <w:t>form</w:t>
      </w:r>
      <w:r>
        <w:rPr>
          <w:b/>
          <w:color w:val="004990"/>
          <w:spacing w:val="10"/>
          <w:w w:val="95"/>
          <w:sz w:val="20"/>
        </w:rPr>
        <w:t xml:space="preserve"> </w:t>
      </w:r>
      <w:r>
        <w:rPr>
          <w:b/>
          <w:color w:val="004990"/>
          <w:w w:val="95"/>
          <w:sz w:val="20"/>
        </w:rPr>
        <w:t>to</w:t>
      </w:r>
      <w:r>
        <w:rPr>
          <w:b/>
          <w:color w:val="004990"/>
          <w:spacing w:val="8"/>
          <w:w w:val="95"/>
          <w:sz w:val="20"/>
        </w:rPr>
        <w:t xml:space="preserve"> </w:t>
      </w:r>
      <w:r>
        <w:rPr>
          <w:b/>
          <w:color w:val="004990"/>
          <w:w w:val="95"/>
          <w:sz w:val="20"/>
        </w:rPr>
        <w:t>be</w:t>
      </w:r>
      <w:r>
        <w:rPr>
          <w:b/>
          <w:color w:val="004990"/>
          <w:spacing w:val="11"/>
          <w:w w:val="95"/>
          <w:sz w:val="20"/>
        </w:rPr>
        <w:t xml:space="preserve"> </w:t>
      </w:r>
      <w:r>
        <w:rPr>
          <w:b/>
          <w:color w:val="004990"/>
          <w:w w:val="95"/>
          <w:sz w:val="20"/>
        </w:rPr>
        <w:t>completed</w:t>
      </w:r>
      <w:r>
        <w:rPr>
          <w:b/>
          <w:color w:val="004990"/>
          <w:spacing w:val="11"/>
          <w:w w:val="95"/>
          <w:sz w:val="20"/>
        </w:rPr>
        <w:t xml:space="preserve"> </w:t>
      </w:r>
      <w:r>
        <w:rPr>
          <w:b/>
          <w:color w:val="004990"/>
          <w:w w:val="95"/>
          <w:sz w:val="20"/>
        </w:rPr>
        <w:t>by</w:t>
      </w:r>
      <w:r>
        <w:rPr>
          <w:b/>
          <w:color w:val="004990"/>
          <w:spacing w:val="8"/>
          <w:w w:val="95"/>
          <w:sz w:val="20"/>
        </w:rPr>
        <w:t xml:space="preserve"> </w:t>
      </w:r>
      <w:r>
        <w:rPr>
          <w:b/>
          <w:color w:val="004990"/>
          <w:w w:val="95"/>
          <w:sz w:val="20"/>
        </w:rPr>
        <w:t>the</w:t>
      </w:r>
      <w:r>
        <w:rPr>
          <w:b/>
          <w:color w:val="004990"/>
          <w:spacing w:val="11"/>
          <w:w w:val="95"/>
          <w:sz w:val="20"/>
        </w:rPr>
        <w:t xml:space="preserve"> </w:t>
      </w:r>
      <w:r>
        <w:rPr>
          <w:b/>
          <w:color w:val="004990"/>
          <w:w w:val="95"/>
          <w:sz w:val="20"/>
        </w:rPr>
        <w:t>Supervisor</w:t>
      </w:r>
      <w:r>
        <w:rPr>
          <w:b/>
          <w:color w:val="004990"/>
          <w:spacing w:val="8"/>
          <w:w w:val="95"/>
          <w:sz w:val="20"/>
        </w:rPr>
        <w:t xml:space="preserve"> </w:t>
      </w:r>
      <w:r>
        <w:rPr>
          <w:b/>
          <w:color w:val="004990"/>
          <w:w w:val="95"/>
          <w:sz w:val="20"/>
        </w:rPr>
        <w:t>and</w:t>
      </w:r>
      <w:r>
        <w:rPr>
          <w:b/>
          <w:color w:val="004990"/>
          <w:spacing w:val="8"/>
          <w:w w:val="95"/>
          <w:sz w:val="20"/>
        </w:rPr>
        <w:t xml:space="preserve"> </w:t>
      </w:r>
      <w:r>
        <w:rPr>
          <w:b/>
          <w:color w:val="004990"/>
          <w:w w:val="95"/>
          <w:sz w:val="20"/>
        </w:rPr>
        <w:t>the</w:t>
      </w:r>
      <w:r>
        <w:rPr>
          <w:b/>
          <w:color w:val="004990"/>
          <w:spacing w:val="9"/>
          <w:w w:val="95"/>
          <w:sz w:val="20"/>
        </w:rPr>
        <w:t xml:space="preserve"> </w:t>
      </w:r>
      <w:r>
        <w:rPr>
          <w:b/>
          <w:color w:val="004990"/>
          <w:w w:val="95"/>
          <w:sz w:val="20"/>
        </w:rPr>
        <w:t>Employee</w:t>
      </w:r>
    </w:p>
    <w:p w14:paraId="49D1DB55" w14:textId="77777777" w:rsidR="00802A1A" w:rsidRDefault="004D12EF">
      <w:pPr>
        <w:pStyle w:val="BodyText"/>
        <w:spacing w:before="210"/>
        <w:ind w:left="595"/>
      </w:pPr>
      <w:r>
        <w:rPr>
          <w:color w:val="004990"/>
          <w:w w:val="115"/>
        </w:rPr>
        <w:t>S</w:t>
      </w:r>
      <w:r>
        <w:rPr>
          <w:color w:val="004990"/>
          <w:spacing w:val="-1"/>
          <w:w w:val="106"/>
        </w:rPr>
        <w:t>u</w:t>
      </w:r>
      <w:r>
        <w:rPr>
          <w:color w:val="004990"/>
          <w:spacing w:val="2"/>
          <w:w w:val="110"/>
        </w:rPr>
        <w:t>p</w:t>
      </w:r>
      <w:r>
        <w:rPr>
          <w:color w:val="004990"/>
          <w:spacing w:val="-1"/>
          <w:w w:val="102"/>
        </w:rPr>
        <w:t>e</w:t>
      </w:r>
      <w:r>
        <w:rPr>
          <w:color w:val="004990"/>
          <w:spacing w:val="4"/>
          <w:w w:val="112"/>
        </w:rPr>
        <w:t>r</w:t>
      </w:r>
      <w:r>
        <w:rPr>
          <w:color w:val="004990"/>
          <w:spacing w:val="2"/>
          <w:w w:val="95"/>
        </w:rPr>
        <w:t>v</w:t>
      </w:r>
      <w:r>
        <w:rPr>
          <w:color w:val="004990"/>
          <w:spacing w:val="-3"/>
          <w:w w:val="122"/>
        </w:rPr>
        <w:t>i</w:t>
      </w:r>
      <w:r>
        <w:rPr>
          <w:color w:val="004990"/>
          <w:spacing w:val="2"/>
          <w:w w:val="113"/>
        </w:rPr>
        <w:t>s</w:t>
      </w:r>
      <w:r>
        <w:rPr>
          <w:color w:val="004990"/>
          <w:spacing w:val="1"/>
          <w:w w:val="105"/>
        </w:rPr>
        <w:t>o</w:t>
      </w:r>
      <w:r>
        <w:rPr>
          <w:color w:val="004990"/>
          <w:spacing w:val="-2"/>
          <w:w w:val="112"/>
        </w:rPr>
        <w:t>r</w:t>
      </w:r>
      <w:r>
        <w:rPr>
          <w:color w:val="004990"/>
          <w:spacing w:val="-11"/>
          <w:w w:val="31"/>
        </w:rPr>
        <w:t></w:t>
      </w:r>
      <w:r>
        <w:rPr>
          <w:color w:val="004990"/>
          <w:w w:val="113"/>
        </w:rPr>
        <w:t>s</w:t>
      </w:r>
      <w:r>
        <w:rPr>
          <w:color w:val="004990"/>
          <w:spacing w:val="-1"/>
        </w:rPr>
        <w:t xml:space="preserve"> </w:t>
      </w:r>
      <w:r>
        <w:rPr>
          <w:color w:val="004990"/>
          <w:w w:val="113"/>
        </w:rPr>
        <w:t>N</w:t>
      </w:r>
      <w:r>
        <w:rPr>
          <w:color w:val="004990"/>
          <w:spacing w:val="1"/>
          <w:w w:val="106"/>
        </w:rPr>
        <w:t>a</w:t>
      </w:r>
      <w:r>
        <w:rPr>
          <w:color w:val="004990"/>
          <w:spacing w:val="2"/>
          <w:w w:val="111"/>
        </w:rPr>
        <w:t>m</w:t>
      </w:r>
      <w:r>
        <w:rPr>
          <w:color w:val="004990"/>
          <w:w w:val="102"/>
        </w:rPr>
        <w:t>e</w:t>
      </w:r>
      <w:r>
        <w:rPr>
          <w:color w:val="004990"/>
          <w:spacing w:val="-2"/>
        </w:rPr>
        <w:t xml:space="preserve"> </w:t>
      </w:r>
      <w:r>
        <w:rPr>
          <w:color w:val="004990"/>
          <w:spacing w:val="-2"/>
          <w:w w:val="95"/>
        </w:rPr>
        <w:t>(</w:t>
      </w:r>
      <w:r>
        <w:rPr>
          <w:color w:val="004990"/>
          <w:spacing w:val="2"/>
          <w:w w:val="122"/>
        </w:rPr>
        <w:t>P</w:t>
      </w:r>
      <w:r>
        <w:rPr>
          <w:color w:val="004990"/>
          <w:spacing w:val="-2"/>
          <w:w w:val="112"/>
        </w:rPr>
        <w:t>r</w:t>
      </w:r>
      <w:r>
        <w:rPr>
          <w:color w:val="004990"/>
          <w:spacing w:val="1"/>
          <w:w w:val="122"/>
        </w:rPr>
        <w:t>i</w:t>
      </w:r>
      <w:r>
        <w:rPr>
          <w:color w:val="004990"/>
          <w:spacing w:val="-1"/>
          <w:w w:val="106"/>
        </w:rPr>
        <w:t>n</w:t>
      </w:r>
      <w:r>
        <w:rPr>
          <w:color w:val="004990"/>
          <w:w w:val="108"/>
        </w:rPr>
        <w:t>t</w:t>
      </w:r>
      <w:r>
        <w:rPr>
          <w:color w:val="004990"/>
          <w:w w:val="95"/>
        </w:rPr>
        <w:t>)</w:t>
      </w:r>
      <w:r>
        <w:rPr>
          <w:color w:val="004990"/>
        </w:rPr>
        <w:t xml:space="preserve"> </w:t>
      </w:r>
      <w:r>
        <w:rPr>
          <w:color w:val="004990"/>
          <w:spacing w:val="-23"/>
        </w:rPr>
        <w:t xml:space="preserve"> </w:t>
      </w:r>
      <w:r>
        <w:rPr>
          <w:color w:val="004990"/>
          <w:spacing w:val="1"/>
          <w:w w:val="102"/>
        </w:rPr>
        <w:t>.</w:t>
      </w:r>
      <w:r>
        <w:rPr>
          <w:color w:val="004990"/>
          <w:spacing w:val="-1"/>
          <w:w w:val="102"/>
        </w:rPr>
        <w:t>...</w:t>
      </w:r>
      <w:r>
        <w:rPr>
          <w:color w:val="004990"/>
          <w:spacing w:val="1"/>
          <w:w w:val="102"/>
        </w:rPr>
        <w:t>.</w:t>
      </w:r>
      <w:r>
        <w:rPr>
          <w:color w:val="004990"/>
          <w:spacing w:val="-1"/>
          <w:w w:val="102"/>
        </w:rPr>
        <w:t>..</w:t>
      </w:r>
      <w:r>
        <w:rPr>
          <w:color w:val="004990"/>
          <w:spacing w:val="1"/>
          <w:w w:val="102"/>
        </w:rPr>
        <w:t>.</w:t>
      </w:r>
      <w:r>
        <w:rPr>
          <w:color w:val="004990"/>
          <w:spacing w:val="-1"/>
          <w:w w:val="102"/>
        </w:rPr>
        <w:t>.</w:t>
      </w:r>
      <w:r>
        <w:rPr>
          <w:color w:val="004990"/>
          <w:spacing w:val="3"/>
          <w:w w:val="102"/>
        </w:rPr>
        <w:t>.</w:t>
      </w:r>
      <w:r>
        <w:rPr>
          <w:color w:val="004990"/>
          <w:spacing w:val="-1"/>
          <w:w w:val="102"/>
        </w:rPr>
        <w:t>..</w:t>
      </w:r>
      <w:r>
        <w:rPr>
          <w:color w:val="004990"/>
          <w:spacing w:val="1"/>
          <w:w w:val="102"/>
        </w:rPr>
        <w:t>.</w:t>
      </w:r>
      <w:r>
        <w:rPr>
          <w:color w:val="004990"/>
          <w:spacing w:val="-1"/>
          <w:w w:val="102"/>
        </w:rPr>
        <w:t>..</w:t>
      </w:r>
      <w:r>
        <w:rPr>
          <w:color w:val="004990"/>
          <w:spacing w:val="1"/>
          <w:w w:val="102"/>
        </w:rPr>
        <w:t>.</w:t>
      </w:r>
      <w:r>
        <w:rPr>
          <w:color w:val="004990"/>
          <w:spacing w:val="-1"/>
          <w:w w:val="102"/>
        </w:rPr>
        <w:t>..</w:t>
      </w:r>
      <w:r>
        <w:rPr>
          <w:color w:val="004990"/>
          <w:spacing w:val="1"/>
          <w:w w:val="102"/>
        </w:rPr>
        <w:t>.</w:t>
      </w:r>
      <w:r>
        <w:rPr>
          <w:color w:val="004990"/>
          <w:spacing w:val="-1"/>
          <w:w w:val="102"/>
        </w:rPr>
        <w:t>..</w:t>
      </w:r>
      <w:r>
        <w:rPr>
          <w:color w:val="004990"/>
          <w:spacing w:val="3"/>
          <w:w w:val="102"/>
        </w:rPr>
        <w:t>.</w:t>
      </w:r>
      <w:r>
        <w:rPr>
          <w:color w:val="004990"/>
          <w:spacing w:val="-1"/>
          <w:w w:val="102"/>
        </w:rPr>
        <w:t>..</w:t>
      </w:r>
      <w:r>
        <w:rPr>
          <w:color w:val="004990"/>
          <w:spacing w:val="1"/>
          <w:w w:val="102"/>
        </w:rPr>
        <w:t>.</w:t>
      </w:r>
      <w:r>
        <w:rPr>
          <w:color w:val="004990"/>
          <w:spacing w:val="-1"/>
          <w:w w:val="102"/>
        </w:rPr>
        <w:t>..</w:t>
      </w:r>
      <w:r>
        <w:rPr>
          <w:color w:val="004990"/>
          <w:spacing w:val="1"/>
          <w:w w:val="102"/>
        </w:rPr>
        <w:t>.</w:t>
      </w:r>
      <w:r>
        <w:rPr>
          <w:color w:val="004990"/>
          <w:spacing w:val="-1"/>
          <w:w w:val="102"/>
        </w:rPr>
        <w:t>..</w:t>
      </w:r>
      <w:r>
        <w:rPr>
          <w:color w:val="004990"/>
          <w:spacing w:val="1"/>
          <w:w w:val="102"/>
        </w:rPr>
        <w:t>.</w:t>
      </w:r>
      <w:r>
        <w:rPr>
          <w:color w:val="004990"/>
          <w:spacing w:val="-1"/>
          <w:w w:val="102"/>
        </w:rPr>
        <w:t>..</w:t>
      </w:r>
      <w:r>
        <w:rPr>
          <w:color w:val="004990"/>
          <w:spacing w:val="3"/>
          <w:w w:val="102"/>
        </w:rPr>
        <w:t>.</w:t>
      </w:r>
      <w:r>
        <w:rPr>
          <w:color w:val="004990"/>
          <w:spacing w:val="-1"/>
          <w:w w:val="102"/>
        </w:rPr>
        <w:t>.</w:t>
      </w:r>
      <w:r>
        <w:rPr>
          <w:color w:val="004990"/>
          <w:spacing w:val="1"/>
          <w:w w:val="102"/>
        </w:rPr>
        <w:t>.</w:t>
      </w:r>
      <w:r>
        <w:rPr>
          <w:color w:val="004990"/>
          <w:spacing w:val="-1"/>
          <w:w w:val="102"/>
        </w:rPr>
        <w:t>...</w:t>
      </w:r>
      <w:r>
        <w:rPr>
          <w:color w:val="004990"/>
          <w:spacing w:val="1"/>
          <w:w w:val="102"/>
        </w:rPr>
        <w:t>.</w:t>
      </w:r>
      <w:r>
        <w:rPr>
          <w:color w:val="004990"/>
          <w:spacing w:val="-1"/>
          <w:w w:val="102"/>
        </w:rPr>
        <w:t>..</w:t>
      </w:r>
      <w:r>
        <w:rPr>
          <w:color w:val="004990"/>
          <w:spacing w:val="1"/>
          <w:w w:val="102"/>
        </w:rPr>
        <w:t>.</w:t>
      </w:r>
      <w:r>
        <w:rPr>
          <w:color w:val="004990"/>
          <w:spacing w:val="-1"/>
          <w:w w:val="102"/>
        </w:rPr>
        <w:t>.</w:t>
      </w:r>
      <w:r>
        <w:rPr>
          <w:color w:val="004990"/>
          <w:spacing w:val="3"/>
          <w:w w:val="102"/>
        </w:rPr>
        <w:t>.</w:t>
      </w:r>
      <w:r>
        <w:rPr>
          <w:color w:val="004990"/>
          <w:spacing w:val="-1"/>
          <w:w w:val="102"/>
        </w:rPr>
        <w:t>..</w:t>
      </w:r>
      <w:r>
        <w:rPr>
          <w:color w:val="004990"/>
          <w:spacing w:val="1"/>
          <w:w w:val="102"/>
        </w:rPr>
        <w:t>.</w:t>
      </w:r>
      <w:r>
        <w:rPr>
          <w:color w:val="004990"/>
          <w:spacing w:val="-1"/>
          <w:w w:val="102"/>
        </w:rPr>
        <w:t>..</w:t>
      </w:r>
      <w:r>
        <w:rPr>
          <w:color w:val="004990"/>
          <w:spacing w:val="1"/>
          <w:w w:val="102"/>
        </w:rPr>
        <w:t>.</w:t>
      </w:r>
      <w:r>
        <w:rPr>
          <w:color w:val="004990"/>
          <w:spacing w:val="-1"/>
          <w:w w:val="102"/>
        </w:rPr>
        <w:t>..</w:t>
      </w:r>
      <w:r>
        <w:rPr>
          <w:color w:val="004990"/>
          <w:spacing w:val="1"/>
          <w:w w:val="102"/>
        </w:rPr>
        <w:t>.</w:t>
      </w:r>
      <w:r>
        <w:rPr>
          <w:color w:val="004990"/>
          <w:spacing w:val="-1"/>
          <w:w w:val="102"/>
        </w:rPr>
        <w:t>..</w:t>
      </w:r>
      <w:r>
        <w:rPr>
          <w:color w:val="004990"/>
          <w:spacing w:val="3"/>
          <w:w w:val="102"/>
        </w:rPr>
        <w:t>.</w:t>
      </w:r>
      <w:r>
        <w:rPr>
          <w:color w:val="004990"/>
          <w:spacing w:val="-1"/>
          <w:w w:val="102"/>
        </w:rPr>
        <w:t>..</w:t>
      </w:r>
      <w:r>
        <w:rPr>
          <w:color w:val="004990"/>
          <w:spacing w:val="1"/>
          <w:w w:val="102"/>
        </w:rPr>
        <w:t>.</w:t>
      </w:r>
      <w:r>
        <w:rPr>
          <w:color w:val="004990"/>
          <w:spacing w:val="-1"/>
          <w:w w:val="102"/>
        </w:rPr>
        <w:t>..</w:t>
      </w:r>
      <w:r>
        <w:rPr>
          <w:color w:val="004990"/>
          <w:spacing w:val="1"/>
          <w:w w:val="102"/>
        </w:rPr>
        <w:t>.</w:t>
      </w:r>
      <w:r>
        <w:rPr>
          <w:color w:val="004990"/>
          <w:spacing w:val="-1"/>
          <w:w w:val="102"/>
        </w:rPr>
        <w:t>..</w:t>
      </w:r>
      <w:r>
        <w:rPr>
          <w:color w:val="004990"/>
          <w:spacing w:val="1"/>
          <w:w w:val="102"/>
        </w:rPr>
        <w:t>.</w:t>
      </w:r>
      <w:r>
        <w:rPr>
          <w:color w:val="004990"/>
          <w:spacing w:val="-1"/>
          <w:w w:val="102"/>
        </w:rPr>
        <w:t>.</w:t>
      </w:r>
      <w:r>
        <w:rPr>
          <w:color w:val="004990"/>
          <w:w w:val="102"/>
        </w:rPr>
        <w:t>.</w:t>
      </w:r>
    </w:p>
    <w:p w14:paraId="12D81623" w14:textId="77777777" w:rsidR="00802A1A" w:rsidRDefault="004D12EF">
      <w:pPr>
        <w:pStyle w:val="BodyText"/>
        <w:spacing w:before="210"/>
        <w:ind w:left="595"/>
      </w:pPr>
      <w:r>
        <w:rPr>
          <w:color w:val="004990"/>
        </w:rPr>
        <w:t>Date</w:t>
      </w:r>
      <w:r>
        <w:rPr>
          <w:color w:val="004990"/>
          <w:spacing w:val="100"/>
        </w:rPr>
        <w:t xml:space="preserve"> </w:t>
      </w:r>
      <w:r>
        <w:rPr>
          <w:color w:val="004990"/>
        </w:rPr>
        <w:t></w:t>
      </w:r>
      <w:r>
        <w:rPr>
          <w:color w:val="004990"/>
          <w:spacing w:val="100"/>
        </w:rPr>
        <w:t xml:space="preserve"> </w:t>
      </w:r>
      <w:r>
        <w:rPr>
          <w:color w:val="004990"/>
        </w:rPr>
        <w:t>Position</w:t>
      </w:r>
      <w:r>
        <w:rPr>
          <w:color w:val="004990"/>
          <w:spacing w:val="8"/>
        </w:rPr>
        <w:t xml:space="preserve"> </w:t>
      </w:r>
      <w:r>
        <w:rPr>
          <w:color w:val="004990"/>
        </w:rPr>
        <w:t>.............................................................</w:t>
      </w:r>
    </w:p>
    <w:p w14:paraId="06D5F06B" w14:textId="77777777" w:rsidR="00802A1A" w:rsidRDefault="004D12EF">
      <w:pPr>
        <w:pStyle w:val="BodyText"/>
        <w:spacing w:before="207"/>
        <w:ind w:left="595"/>
      </w:pPr>
      <w:r>
        <w:rPr>
          <w:color w:val="004990"/>
          <w:w w:val="105"/>
        </w:rPr>
        <w:t>Department</w:t>
      </w:r>
      <w:r>
        <w:rPr>
          <w:color w:val="004990"/>
          <w:spacing w:val="-13"/>
          <w:w w:val="105"/>
        </w:rPr>
        <w:t xml:space="preserve"> </w:t>
      </w:r>
      <w:r>
        <w:rPr>
          <w:color w:val="004990"/>
          <w:w w:val="105"/>
        </w:rPr>
        <w:t>/</w:t>
      </w:r>
      <w:r>
        <w:rPr>
          <w:color w:val="004990"/>
          <w:spacing w:val="-10"/>
          <w:w w:val="105"/>
        </w:rPr>
        <w:t xml:space="preserve"> </w:t>
      </w:r>
      <w:r>
        <w:rPr>
          <w:color w:val="004990"/>
          <w:w w:val="105"/>
        </w:rPr>
        <w:t>Unit</w:t>
      </w:r>
      <w:r>
        <w:rPr>
          <w:color w:val="004990"/>
          <w:spacing w:val="35"/>
          <w:w w:val="105"/>
        </w:rPr>
        <w:t xml:space="preserve"> </w:t>
      </w:r>
      <w:r>
        <w:rPr>
          <w:color w:val="004990"/>
          <w:w w:val="105"/>
        </w:rPr>
        <w:t>...............................................................................</w:t>
      </w:r>
    </w:p>
    <w:p w14:paraId="5874F915" w14:textId="77777777" w:rsidR="00802A1A" w:rsidRDefault="004D12EF">
      <w:pPr>
        <w:pStyle w:val="BodyText"/>
        <w:spacing w:before="210" w:line="336" w:lineRule="auto"/>
        <w:ind w:left="595" w:right="838"/>
        <w:jc w:val="both"/>
      </w:pPr>
      <w:r>
        <w:rPr>
          <w:color w:val="004990"/>
          <w:w w:val="105"/>
        </w:rPr>
        <w:t>I have provided a copy of the Health and Safety Handbook to the staff</w:t>
      </w:r>
      <w:r>
        <w:rPr>
          <w:color w:val="004990"/>
          <w:spacing w:val="1"/>
          <w:w w:val="105"/>
        </w:rPr>
        <w:t xml:space="preserve"> </w:t>
      </w:r>
      <w:r>
        <w:rPr>
          <w:color w:val="004990"/>
          <w:w w:val="105"/>
        </w:rPr>
        <w:t>member named below, and I am fully satisfied he or she understands</w:t>
      </w:r>
      <w:r>
        <w:rPr>
          <w:color w:val="004990"/>
          <w:spacing w:val="1"/>
          <w:w w:val="105"/>
        </w:rPr>
        <w:t xml:space="preserve"> </w:t>
      </w:r>
      <w:r>
        <w:rPr>
          <w:color w:val="004990"/>
          <w:w w:val="110"/>
        </w:rPr>
        <w:t>its</w:t>
      </w:r>
      <w:r>
        <w:rPr>
          <w:color w:val="004990"/>
          <w:spacing w:val="-8"/>
          <w:w w:val="110"/>
        </w:rPr>
        <w:t xml:space="preserve"> </w:t>
      </w:r>
      <w:r>
        <w:rPr>
          <w:color w:val="004990"/>
          <w:w w:val="110"/>
        </w:rPr>
        <w:t>contents.</w:t>
      </w:r>
    </w:p>
    <w:p w14:paraId="1A848E05" w14:textId="77777777" w:rsidR="00802A1A" w:rsidRDefault="004D12EF">
      <w:pPr>
        <w:pStyle w:val="BodyText"/>
        <w:spacing w:before="169"/>
        <w:ind w:left="595"/>
      </w:pPr>
      <w:r>
        <w:rPr>
          <w:color w:val="004990"/>
        </w:rPr>
        <w:t>Signed</w:t>
      </w:r>
      <w:r>
        <w:rPr>
          <w:color w:val="004990"/>
          <w:spacing w:val="123"/>
        </w:rPr>
        <w:t xml:space="preserve"> </w:t>
      </w:r>
      <w:r>
        <w:rPr>
          <w:color w:val="004990"/>
        </w:rPr>
        <w:t>..................................................................................................</w:t>
      </w:r>
    </w:p>
    <w:p w14:paraId="6A49252A" w14:textId="77777777" w:rsidR="00802A1A" w:rsidRDefault="00802A1A">
      <w:pPr>
        <w:pStyle w:val="BodyText"/>
        <w:spacing w:before="9"/>
        <w:rPr>
          <w:sz w:val="26"/>
        </w:rPr>
      </w:pPr>
    </w:p>
    <w:p w14:paraId="1323A3D0" w14:textId="77777777" w:rsidR="00802A1A" w:rsidRDefault="004D12EF">
      <w:pPr>
        <w:pStyle w:val="BodyText"/>
        <w:spacing w:line="336" w:lineRule="auto"/>
        <w:ind w:left="595" w:right="331"/>
      </w:pPr>
      <w:r>
        <w:rPr>
          <w:color w:val="004990"/>
          <w:w w:val="110"/>
        </w:rPr>
        <w:t>Please forward this page of the Health and Safety Handbook to</w:t>
      </w:r>
      <w:r>
        <w:rPr>
          <w:color w:val="004990"/>
          <w:spacing w:val="1"/>
          <w:w w:val="110"/>
        </w:rPr>
        <w:t xml:space="preserve"> </w:t>
      </w:r>
      <w:r>
        <w:rPr>
          <w:color w:val="004990"/>
          <w:w w:val="105"/>
        </w:rPr>
        <w:t>Organisational</w:t>
      </w:r>
      <w:r>
        <w:rPr>
          <w:color w:val="004990"/>
          <w:spacing w:val="18"/>
          <w:w w:val="105"/>
        </w:rPr>
        <w:t xml:space="preserve"> </w:t>
      </w:r>
      <w:r>
        <w:rPr>
          <w:color w:val="004990"/>
          <w:w w:val="105"/>
        </w:rPr>
        <w:t>Development</w:t>
      </w:r>
      <w:r>
        <w:rPr>
          <w:color w:val="004990"/>
          <w:spacing w:val="18"/>
          <w:w w:val="105"/>
        </w:rPr>
        <w:t xml:space="preserve"> </w:t>
      </w:r>
      <w:r>
        <w:rPr>
          <w:color w:val="004990"/>
          <w:w w:val="105"/>
        </w:rPr>
        <w:t>for</w:t>
      </w:r>
      <w:r>
        <w:rPr>
          <w:color w:val="004990"/>
          <w:spacing w:val="12"/>
          <w:w w:val="105"/>
        </w:rPr>
        <w:t xml:space="preserve"> </w:t>
      </w:r>
      <w:r>
        <w:rPr>
          <w:color w:val="004990"/>
          <w:w w:val="105"/>
        </w:rPr>
        <w:t>audit</w:t>
      </w:r>
      <w:r>
        <w:rPr>
          <w:color w:val="004990"/>
          <w:spacing w:val="12"/>
          <w:w w:val="105"/>
        </w:rPr>
        <w:t xml:space="preserve"> </w:t>
      </w:r>
      <w:r>
        <w:rPr>
          <w:color w:val="004990"/>
          <w:w w:val="105"/>
        </w:rPr>
        <w:t>purposes.</w:t>
      </w:r>
      <w:r>
        <w:rPr>
          <w:color w:val="004990"/>
          <w:spacing w:val="15"/>
          <w:w w:val="105"/>
        </w:rPr>
        <w:t xml:space="preserve"> </w:t>
      </w:r>
      <w:r>
        <w:rPr>
          <w:color w:val="004990"/>
          <w:w w:val="105"/>
        </w:rPr>
        <w:t>This</w:t>
      </w:r>
      <w:r>
        <w:rPr>
          <w:color w:val="004990"/>
          <w:spacing w:val="16"/>
          <w:w w:val="105"/>
        </w:rPr>
        <w:t xml:space="preserve"> </w:t>
      </w:r>
      <w:r>
        <w:rPr>
          <w:color w:val="004990"/>
          <w:w w:val="105"/>
        </w:rPr>
        <w:t>declaration</w:t>
      </w:r>
      <w:r>
        <w:rPr>
          <w:color w:val="004990"/>
          <w:spacing w:val="17"/>
          <w:w w:val="105"/>
        </w:rPr>
        <w:t xml:space="preserve"> </w:t>
      </w:r>
      <w:r>
        <w:rPr>
          <w:color w:val="004990"/>
          <w:w w:val="105"/>
        </w:rPr>
        <w:t>will</w:t>
      </w:r>
      <w:r>
        <w:rPr>
          <w:color w:val="004990"/>
          <w:spacing w:val="16"/>
          <w:w w:val="105"/>
        </w:rPr>
        <w:t xml:space="preserve"> </w:t>
      </w:r>
      <w:r>
        <w:rPr>
          <w:color w:val="004990"/>
          <w:w w:val="105"/>
        </w:rPr>
        <w:t>be</w:t>
      </w:r>
      <w:r>
        <w:rPr>
          <w:color w:val="004990"/>
          <w:spacing w:val="-62"/>
          <w:w w:val="105"/>
        </w:rPr>
        <w:t xml:space="preserve"> </w:t>
      </w:r>
      <w:r>
        <w:rPr>
          <w:color w:val="004990"/>
          <w:spacing w:val="1"/>
          <w:w w:val="101"/>
        </w:rPr>
        <w:t>f</w:t>
      </w:r>
      <w:r>
        <w:rPr>
          <w:color w:val="004990"/>
          <w:spacing w:val="-3"/>
          <w:w w:val="122"/>
        </w:rPr>
        <w:t>i</w:t>
      </w:r>
      <w:r>
        <w:rPr>
          <w:color w:val="004990"/>
          <w:spacing w:val="1"/>
          <w:w w:val="122"/>
        </w:rPr>
        <w:t>l</w:t>
      </w:r>
      <w:r>
        <w:rPr>
          <w:color w:val="004990"/>
          <w:spacing w:val="-1"/>
          <w:w w:val="102"/>
        </w:rPr>
        <w:t>e</w:t>
      </w:r>
      <w:r>
        <w:rPr>
          <w:color w:val="004990"/>
          <w:w w:val="110"/>
        </w:rPr>
        <w:t>d</w:t>
      </w:r>
      <w:r>
        <w:rPr>
          <w:color w:val="004990"/>
        </w:rPr>
        <w:t xml:space="preserve"> </w:t>
      </w:r>
      <w:r>
        <w:rPr>
          <w:color w:val="004990"/>
          <w:spacing w:val="1"/>
          <w:w w:val="122"/>
        </w:rPr>
        <w:t>i</w:t>
      </w:r>
      <w:r>
        <w:rPr>
          <w:color w:val="004990"/>
          <w:w w:val="106"/>
        </w:rPr>
        <w:t>n</w:t>
      </w:r>
      <w:r>
        <w:rPr>
          <w:color w:val="004990"/>
          <w:spacing w:val="-2"/>
        </w:rPr>
        <w:t xml:space="preserve"> </w:t>
      </w:r>
      <w:r>
        <w:rPr>
          <w:color w:val="004990"/>
          <w:spacing w:val="2"/>
          <w:w w:val="108"/>
        </w:rPr>
        <w:t>t</w:t>
      </w:r>
      <w:r>
        <w:rPr>
          <w:color w:val="004990"/>
          <w:spacing w:val="-1"/>
          <w:w w:val="106"/>
        </w:rPr>
        <w:t>h</w:t>
      </w:r>
      <w:r>
        <w:rPr>
          <w:color w:val="004990"/>
          <w:w w:val="102"/>
        </w:rPr>
        <w:t>e</w:t>
      </w:r>
      <w:r>
        <w:rPr>
          <w:color w:val="004990"/>
          <w:spacing w:val="-2"/>
        </w:rPr>
        <w:t xml:space="preserve"> </w:t>
      </w:r>
      <w:r>
        <w:rPr>
          <w:color w:val="004990"/>
          <w:spacing w:val="3"/>
          <w:w w:val="102"/>
        </w:rPr>
        <w:t>e</w:t>
      </w:r>
      <w:r>
        <w:rPr>
          <w:color w:val="004990"/>
          <w:w w:val="111"/>
        </w:rPr>
        <w:t>m</w:t>
      </w:r>
      <w:r>
        <w:rPr>
          <w:color w:val="004990"/>
          <w:spacing w:val="-2"/>
          <w:w w:val="110"/>
        </w:rPr>
        <w:t>p</w:t>
      </w:r>
      <w:r>
        <w:rPr>
          <w:color w:val="004990"/>
          <w:spacing w:val="-1"/>
          <w:w w:val="122"/>
        </w:rPr>
        <w:t>l</w:t>
      </w:r>
      <w:r>
        <w:rPr>
          <w:color w:val="004990"/>
          <w:spacing w:val="-1"/>
          <w:w w:val="105"/>
        </w:rPr>
        <w:t>o</w:t>
      </w:r>
      <w:r>
        <w:rPr>
          <w:color w:val="004990"/>
          <w:spacing w:val="-4"/>
          <w:w w:val="101"/>
        </w:rPr>
        <w:t>y</w:t>
      </w:r>
      <w:r>
        <w:rPr>
          <w:color w:val="004990"/>
          <w:spacing w:val="-1"/>
          <w:w w:val="102"/>
        </w:rPr>
        <w:t>e</w:t>
      </w:r>
      <w:r>
        <w:rPr>
          <w:color w:val="004990"/>
          <w:spacing w:val="3"/>
          <w:w w:val="102"/>
        </w:rPr>
        <w:t>e</w:t>
      </w:r>
      <w:r>
        <w:rPr>
          <w:color w:val="004990"/>
          <w:spacing w:val="-13"/>
          <w:w w:val="31"/>
        </w:rPr>
        <w:t></w:t>
      </w:r>
      <w:r>
        <w:rPr>
          <w:color w:val="004990"/>
          <w:w w:val="113"/>
        </w:rPr>
        <w:t>s</w:t>
      </w:r>
      <w:r>
        <w:rPr>
          <w:color w:val="004990"/>
          <w:spacing w:val="-1"/>
        </w:rPr>
        <w:t xml:space="preserve"> </w:t>
      </w:r>
      <w:r>
        <w:rPr>
          <w:color w:val="004990"/>
          <w:w w:val="110"/>
        </w:rPr>
        <w:t>p</w:t>
      </w:r>
      <w:r>
        <w:rPr>
          <w:color w:val="004990"/>
          <w:spacing w:val="1"/>
          <w:w w:val="102"/>
        </w:rPr>
        <w:t>e</w:t>
      </w:r>
      <w:r>
        <w:rPr>
          <w:color w:val="004990"/>
          <w:w w:val="112"/>
        </w:rPr>
        <w:t>r</w:t>
      </w:r>
      <w:r>
        <w:rPr>
          <w:color w:val="004990"/>
          <w:spacing w:val="-2"/>
          <w:w w:val="113"/>
        </w:rPr>
        <w:t>s</w:t>
      </w:r>
      <w:r>
        <w:rPr>
          <w:color w:val="004990"/>
          <w:spacing w:val="1"/>
          <w:w w:val="105"/>
        </w:rPr>
        <w:t>o</w:t>
      </w:r>
      <w:r>
        <w:rPr>
          <w:color w:val="004990"/>
          <w:spacing w:val="-1"/>
          <w:w w:val="106"/>
        </w:rPr>
        <w:t>n</w:t>
      </w:r>
      <w:r>
        <w:rPr>
          <w:color w:val="004990"/>
          <w:spacing w:val="1"/>
          <w:w w:val="106"/>
        </w:rPr>
        <w:t>a</w:t>
      </w:r>
      <w:r>
        <w:rPr>
          <w:color w:val="004990"/>
          <w:w w:val="122"/>
        </w:rPr>
        <w:t>l</w:t>
      </w:r>
      <w:r>
        <w:rPr>
          <w:color w:val="004990"/>
          <w:spacing w:val="1"/>
        </w:rPr>
        <w:t xml:space="preserve"> </w:t>
      </w:r>
      <w:r>
        <w:rPr>
          <w:color w:val="004990"/>
          <w:spacing w:val="1"/>
          <w:w w:val="101"/>
        </w:rPr>
        <w:t>f</w:t>
      </w:r>
      <w:r>
        <w:rPr>
          <w:color w:val="004990"/>
          <w:spacing w:val="-3"/>
          <w:w w:val="122"/>
        </w:rPr>
        <w:t>i</w:t>
      </w:r>
      <w:r>
        <w:rPr>
          <w:color w:val="004990"/>
          <w:spacing w:val="-1"/>
          <w:w w:val="122"/>
        </w:rPr>
        <w:t>l</w:t>
      </w:r>
      <w:r>
        <w:rPr>
          <w:color w:val="004990"/>
          <w:spacing w:val="-7"/>
          <w:w w:val="102"/>
        </w:rPr>
        <w:t>e</w:t>
      </w:r>
      <w:r>
        <w:rPr>
          <w:color w:val="004990"/>
          <w:w w:val="102"/>
        </w:rPr>
        <w:t>.</w:t>
      </w:r>
    </w:p>
    <w:p w14:paraId="59501716" w14:textId="77777777" w:rsidR="00802A1A" w:rsidRDefault="00802A1A">
      <w:pPr>
        <w:pStyle w:val="BodyText"/>
        <w:spacing w:before="6"/>
        <w:rPr>
          <w:sz w:val="3"/>
        </w:rPr>
      </w:pPr>
    </w:p>
    <w:p w14:paraId="70928D7E" w14:textId="719A4728" w:rsidR="00802A1A" w:rsidRDefault="005F00E8">
      <w:pPr>
        <w:pStyle w:val="BodyText"/>
        <w:spacing w:line="43" w:lineRule="exact"/>
        <w:ind w:left="592"/>
        <w:rPr>
          <w:sz w:val="4"/>
        </w:rPr>
      </w:pPr>
      <w:r>
        <w:rPr>
          <w:noProof/>
          <w:sz w:val="4"/>
        </w:rPr>
        <mc:AlternateContent>
          <mc:Choice Requires="wpg">
            <w:drawing>
              <wp:inline distT="0" distB="0" distL="0" distR="0" wp14:anchorId="33F04FFE" wp14:editId="5148D182">
                <wp:extent cx="4358640" cy="27940"/>
                <wp:effectExtent l="3810" t="1905" r="0" b="0"/>
                <wp:docPr id="276" name="Group 2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358640" cy="27940"/>
                          <a:chOff x="0" y="0"/>
                          <a:chExt cx="6864" cy="44"/>
                        </a:xfrm>
                      </wpg:grpSpPr>
                      <wps:wsp>
                        <wps:cNvPr id="277" name="Rectangle 259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6864" cy="44"/>
                          </a:xfrm>
                          <a:prstGeom prst="rect">
                            <a:avLst/>
                          </a:prstGeom>
                          <a:solidFill>
                            <a:srgbClr val="EF312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D0306E2" id="Group 258" o:spid="_x0000_s1026" style="width:343.2pt;height:2.2pt;mso-position-horizontal-relative:char;mso-position-vertical-relative:line" coordsize="6864,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">
                <v:rect id="Rectangle 259" o:spid="_x0000_s1027" style="position:absolute;width:6864;height: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" fillcolor="#ef3123" stroked="f"/>
                <w10:anchorlock/>
              </v:group>
            </w:pict>
          </mc:Fallback>
        </mc:AlternateContent>
      </w:r>
    </w:p>
    <w:p w14:paraId="414B0732" w14:textId="77777777" w:rsidR="00802A1A" w:rsidRDefault="004D12EF">
      <w:pPr>
        <w:pStyle w:val="BodyText"/>
        <w:spacing w:before="84"/>
        <w:ind w:left="595"/>
      </w:pPr>
      <w:r>
        <w:rPr>
          <w:color w:val="004990"/>
          <w:spacing w:val="-1"/>
          <w:w w:val="105"/>
        </w:rPr>
        <w:t>Employee</w:t>
      </w:r>
      <w:r>
        <w:rPr>
          <w:color w:val="004990"/>
          <w:spacing w:val="17"/>
          <w:w w:val="105"/>
        </w:rPr>
        <w:t xml:space="preserve"> </w:t>
      </w:r>
      <w:r>
        <w:rPr>
          <w:color w:val="004990"/>
          <w:spacing w:val="-1"/>
          <w:w w:val="105"/>
        </w:rPr>
        <w:t>Name</w:t>
      </w:r>
      <w:r>
        <w:rPr>
          <w:color w:val="004990"/>
          <w:spacing w:val="15"/>
          <w:w w:val="105"/>
        </w:rPr>
        <w:t xml:space="preserve"> </w:t>
      </w:r>
      <w:r>
        <w:rPr>
          <w:color w:val="004990"/>
          <w:spacing w:val="-1"/>
          <w:w w:val="105"/>
        </w:rPr>
        <w:t>(Print)</w:t>
      </w:r>
      <w:r>
        <w:rPr>
          <w:color w:val="004990"/>
          <w:spacing w:val="-17"/>
          <w:w w:val="105"/>
        </w:rPr>
        <w:t xml:space="preserve"> </w:t>
      </w:r>
      <w:r>
        <w:rPr>
          <w:color w:val="004990"/>
          <w:spacing w:val="-1"/>
          <w:w w:val="105"/>
        </w:rPr>
        <w:t>.........................................................................</w:t>
      </w:r>
    </w:p>
    <w:p w14:paraId="765FDCB5" w14:textId="77777777" w:rsidR="00802A1A" w:rsidRDefault="004D12EF">
      <w:pPr>
        <w:pStyle w:val="BodyText"/>
        <w:spacing w:before="210"/>
        <w:ind w:left="595"/>
      </w:pPr>
      <w:r>
        <w:rPr>
          <w:color w:val="004990"/>
        </w:rPr>
        <w:t>Date</w:t>
      </w:r>
      <w:r>
        <w:rPr>
          <w:color w:val="004990"/>
          <w:spacing w:val="37"/>
        </w:rPr>
        <w:t xml:space="preserve"> </w:t>
      </w:r>
      <w:r>
        <w:rPr>
          <w:color w:val="004990"/>
        </w:rPr>
        <w:t></w:t>
      </w:r>
      <w:r>
        <w:rPr>
          <w:color w:val="004990"/>
          <w:spacing w:val="39"/>
        </w:rPr>
        <w:t xml:space="preserve"> </w:t>
      </w:r>
      <w:r>
        <w:rPr>
          <w:color w:val="004990"/>
        </w:rPr>
        <w:t>Position</w:t>
      </w:r>
      <w:r>
        <w:rPr>
          <w:color w:val="004990"/>
          <w:spacing w:val="28"/>
        </w:rPr>
        <w:t xml:space="preserve"> </w:t>
      </w:r>
      <w:r>
        <w:rPr>
          <w:color w:val="004990"/>
        </w:rPr>
        <w:t>..................................................................</w:t>
      </w:r>
    </w:p>
    <w:p w14:paraId="56A2F9E6" w14:textId="77777777" w:rsidR="00802A1A" w:rsidRDefault="004D12EF">
      <w:pPr>
        <w:pStyle w:val="BodyText"/>
        <w:spacing w:before="207"/>
        <w:ind w:left="595"/>
      </w:pPr>
      <w:r>
        <w:rPr>
          <w:color w:val="004990"/>
          <w:spacing w:val="-1"/>
          <w:w w:val="105"/>
        </w:rPr>
        <w:t>Department</w:t>
      </w:r>
      <w:r>
        <w:rPr>
          <w:color w:val="004990"/>
          <w:spacing w:val="58"/>
          <w:w w:val="105"/>
        </w:rPr>
        <w:t xml:space="preserve"> </w:t>
      </w:r>
      <w:r>
        <w:rPr>
          <w:color w:val="004990"/>
          <w:spacing w:val="-1"/>
          <w:w w:val="105"/>
        </w:rPr>
        <w:t>.........................................................................................</w:t>
      </w:r>
    </w:p>
    <w:p w14:paraId="4559C6FE" w14:textId="77777777" w:rsidR="00802A1A" w:rsidRDefault="004D12EF">
      <w:pPr>
        <w:pStyle w:val="BodyText"/>
        <w:spacing w:before="210"/>
        <w:ind w:left="595"/>
      </w:pPr>
      <w:r>
        <w:rPr>
          <w:color w:val="004990"/>
          <w:spacing w:val="-1"/>
          <w:w w:val="105"/>
        </w:rPr>
        <w:t>Business</w:t>
      </w:r>
      <w:r>
        <w:rPr>
          <w:color w:val="004990"/>
          <w:spacing w:val="21"/>
          <w:w w:val="105"/>
        </w:rPr>
        <w:t xml:space="preserve"> </w:t>
      </w:r>
      <w:r>
        <w:rPr>
          <w:color w:val="004990"/>
          <w:spacing w:val="-1"/>
          <w:w w:val="105"/>
        </w:rPr>
        <w:t>Unit</w:t>
      </w:r>
      <w:r>
        <w:rPr>
          <w:color w:val="004990"/>
          <w:spacing w:val="27"/>
          <w:w w:val="105"/>
        </w:rPr>
        <w:t xml:space="preserve"> </w:t>
      </w:r>
      <w:r>
        <w:rPr>
          <w:color w:val="004990"/>
          <w:spacing w:val="-1"/>
          <w:w w:val="105"/>
        </w:rPr>
        <w:t>.......................................................................................</w:t>
      </w:r>
    </w:p>
    <w:p w14:paraId="2033E155" w14:textId="77777777" w:rsidR="00802A1A" w:rsidRDefault="004D12EF">
      <w:pPr>
        <w:spacing w:before="209" w:line="333" w:lineRule="auto"/>
        <w:ind w:left="595" w:right="629"/>
        <w:rPr>
          <w:rFonts w:ascii="Verdana"/>
          <w:i/>
          <w:sz w:val="20"/>
        </w:rPr>
      </w:pPr>
      <w:r>
        <w:rPr>
          <w:rFonts w:ascii="Verdana"/>
          <w:i/>
          <w:color w:val="004990"/>
          <w:w w:val="85"/>
          <w:sz w:val="20"/>
        </w:rPr>
        <w:t>I</w:t>
      </w:r>
      <w:r>
        <w:rPr>
          <w:rFonts w:ascii="Verdana"/>
          <w:i/>
          <w:color w:val="004990"/>
          <w:spacing w:val="10"/>
          <w:w w:val="85"/>
          <w:sz w:val="20"/>
        </w:rPr>
        <w:t xml:space="preserve"> </w:t>
      </w:r>
      <w:r>
        <w:rPr>
          <w:rFonts w:ascii="Verdana"/>
          <w:i/>
          <w:color w:val="004990"/>
          <w:w w:val="85"/>
          <w:sz w:val="20"/>
        </w:rPr>
        <w:t>acknowledge</w:t>
      </w:r>
      <w:r>
        <w:rPr>
          <w:rFonts w:ascii="Verdana"/>
          <w:i/>
          <w:color w:val="004990"/>
          <w:spacing w:val="10"/>
          <w:w w:val="85"/>
          <w:sz w:val="20"/>
        </w:rPr>
        <w:t xml:space="preserve"> </w:t>
      </w:r>
      <w:r>
        <w:rPr>
          <w:rFonts w:ascii="Verdana"/>
          <w:i/>
          <w:color w:val="004990"/>
          <w:w w:val="85"/>
          <w:sz w:val="20"/>
        </w:rPr>
        <w:t>receipt</w:t>
      </w:r>
      <w:r>
        <w:rPr>
          <w:rFonts w:ascii="Verdana"/>
          <w:i/>
          <w:color w:val="004990"/>
          <w:spacing w:val="9"/>
          <w:w w:val="85"/>
          <w:sz w:val="20"/>
        </w:rPr>
        <w:t xml:space="preserve"> </w:t>
      </w:r>
      <w:r>
        <w:rPr>
          <w:rFonts w:ascii="Verdana"/>
          <w:i/>
          <w:color w:val="004990"/>
          <w:w w:val="85"/>
          <w:sz w:val="20"/>
        </w:rPr>
        <w:t>of</w:t>
      </w:r>
      <w:r>
        <w:rPr>
          <w:rFonts w:ascii="Verdana"/>
          <w:i/>
          <w:color w:val="004990"/>
          <w:spacing w:val="12"/>
          <w:w w:val="85"/>
          <w:sz w:val="20"/>
        </w:rPr>
        <w:t xml:space="preserve"> </w:t>
      </w:r>
      <w:r>
        <w:rPr>
          <w:rFonts w:ascii="Verdana"/>
          <w:i/>
          <w:color w:val="004990"/>
          <w:w w:val="85"/>
          <w:sz w:val="20"/>
        </w:rPr>
        <w:t>the</w:t>
      </w:r>
      <w:r>
        <w:rPr>
          <w:rFonts w:ascii="Verdana"/>
          <w:i/>
          <w:color w:val="004990"/>
          <w:spacing w:val="11"/>
          <w:w w:val="85"/>
          <w:sz w:val="20"/>
        </w:rPr>
        <w:t xml:space="preserve"> </w:t>
      </w:r>
      <w:r>
        <w:rPr>
          <w:rFonts w:ascii="Verdana"/>
          <w:i/>
          <w:color w:val="004990"/>
          <w:w w:val="85"/>
          <w:sz w:val="20"/>
        </w:rPr>
        <w:t>Health</w:t>
      </w:r>
      <w:r>
        <w:rPr>
          <w:rFonts w:ascii="Verdana"/>
          <w:i/>
          <w:color w:val="004990"/>
          <w:spacing w:val="8"/>
          <w:w w:val="85"/>
          <w:sz w:val="20"/>
        </w:rPr>
        <w:t xml:space="preserve"> </w:t>
      </w:r>
      <w:r>
        <w:rPr>
          <w:rFonts w:ascii="Verdana"/>
          <w:i/>
          <w:color w:val="004990"/>
          <w:w w:val="85"/>
          <w:sz w:val="20"/>
        </w:rPr>
        <w:t>and</w:t>
      </w:r>
      <w:r>
        <w:rPr>
          <w:rFonts w:ascii="Verdana"/>
          <w:i/>
          <w:color w:val="004990"/>
          <w:spacing w:val="12"/>
          <w:w w:val="85"/>
          <w:sz w:val="20"/>
        </w:rPr>
        <w:t xml:space="preserve"> </w:t>
      </w:r>
      <w:r>
        <w:rPr>
          <w:rFonts w:ascii="Verdana"/>
          <w:i/>
          <w:color w:val="004990"/>
          <w:w w:val="85"/>
          <w:sz w:val="20"/>
        </w:rPr>
        <w:t>Safety</w:t>
      </w:r>
      <w:r>
        <w:rPr>
          <w:rFonts w:ascii="Verdana"/>
          <w:i/>
          <w:color w:val="004990"/>
          <w:spacing w:val="10"/>
          <w:w w:val="85"/>
          <w:sz w:val="20"/>
        </w:rPr>
        <w:t xml:space="preserve"> </w:t>
      </w:r>
      <w:r>
        <w:rPr>
          <w:rFonts w:ascii="Verdana"/>
          <w:i/>
          <w:color w:val="004990"/>
          <w:w w:val="85"/>
          <w:sz w:val="20"/>
        </w:rPr>
        <w:t>Handbook</w:t>
      </w:r>
      <w:r>
        <w:rPr>
          <w:rFonts w:ascii="Verdana"/>
          <w:i/>
          <w:color w:val="004990"/>
          <w:spacing w:val="13"/>
          <w:w w:val="85"/>
          <w:sz w:val="20"/>
        </w:rPr>
        <w:t xml:space="preserve"> </w:t>
      </w:r>
      <w:r>
        <w:rPr>
          <w:rFonts w:ascii="Verdana"/>
          <w:i/>
          <w:color w:val="004990"/>
          <w:w w:val="85"/>
          <w:sz w:val="20"/>
        </w:rPr>
        <w:t>which</w:t>
      </w:r>
      <w:r>
        <w:rPr>
          <w:rFonts w:ascii="Verdana"/>
          <w:i/>
          <w:color w:val="004990"/>
          <w:spacing w:val="12"/>
          <w:w w:val="85"/>
          <w:sz w:val="20"/>
        </w:rPr>
        <w:t xml:space="preserve"> </w:t>
      </w:r>
      <w:r>
        <w:rPr>
          <w:rFonts w:ascii="Verdana"/>
          <w:i/>
          <w:color w:val="004990"/>
          <w:w w:val="85"/>
          <w:sz w:val="20"/>
        </w:rPr>
        <w:t>I</w:t>
      </w:r>
      <w:r>
        <w:rPr>
          <w:rFonts w:ascii="Verdana"/>
          <w:i/>
          <w:color w:val="004990"/>
          <w:spacing w:val="13"/>
          <w:w w:val="85"/>
          <w:sz w:val="20"/>
        </w:rPr>
        <w:t xml:space="preserve"> </w:t>
      </w:r>
      <w:r>
        <w:rPr>
          <w:rFonts w:ascii="Verdana"/>
          <w:i/>
          <w:color w:val="004990"/>
          <w:w w:val="85"/>
          <w:sz w:val="20"/>
        </w:rPr>
        <w:t>undertake</w:t>
      </w:r>
      <w:r>
        <w:rPr>
          <w:rFonts w:ascii="Verdana"/>
          <w:i/>
          <w:color w:val="004990"/>
          <w:spacing w:val="-57"/>
          <w:w w:val="85"/>
          <w:sz w:val="20"/>
        </w:rPr>
        <w:t xml:space="preserve"> </w:t>
      </w:r>
      <w:r>
        <w:rPr>
          <w:rFonts w:ascii="Verdana"/>
          <w:i/>
          <w:color w:val="004990"/>
          <w:spacing w:val="-1"/>
          <w:w w:val="90"/>
          <w:sz w:val="20"/>
        </w:rPr>
        <w:t>to</w:t>
      </w:r>
      <w:r>
        <w:rPr>
          <w:rFonts w:ascii="Verdana"/>
          <w:i/>
          <w:color w:val="004990"/>
          <w:spacing w:val="-14"/>
          <w:w w:val="90"/>
          <w:sz w:val="20"/>
        </w:rPr>
        <w:t xml:space="preserve"> </w:t>
      </w:r>
      <w:r>
        <w:rPr>
          <w:rFonts w:ascii="Verdana"/>
          <w:i/>
          <w:color w:val="004990"/>
          <w:spacing w:val="-1"/>
          <w:w w:val="90"/>
          <w:sz w:val="20"/>
        </w:rPr>
        <w:t>keep</w:t>
      </w:r>
      <w:r>
        <w:rPr>
          <w:rFonts w:ascii="Verdana"/>
          <w:i/>
          <w:color w:val="004990"/>
          <w:spacing w:val="-11"/>
          <w:w w:val="90"/>
          <w:sz w:val="20"/>
        </w:rPr>
        <w:t xml:space="preserve"> </w:t>
      </w:r>
      <w:r>
        <w:rPr>
          <w:rFonts w:ascii="Verdana"/>
          <w:i/>
          <w:color w:val="004990"/>
          <w:w w:val="90"/>
          <w:sz w:val="20"/>
        </w:rPr>
        <w:t>readily</w:t>
      </w:r>
      <w:r>
        <w:rPr>
          <w:rFonts w:ascii="Verdana"/>
          <w:i/>
          <w:color w:val="004990"/>
          <w:spacing w:val="-14"/>
          <w:w w:val="90"/>
          <w:sz w:val="20"/>
        </w:rPr>
        <w:t xml:space="preserve"> </w:t>
      </w:r>
      <w:r>
        <w:rPr>
          <w:rFonts w:ascii="Verdana"/>
          <w:i/>
          <w:color w:val="004990"/>
          <w:w w:val="90"/>
          <w:sz w:val="20"/>
        </w:rPr>
        <w:t>accessible.</w:t>
      </w:r>
    </w:p>
    <w:p w14:paraId="0158324E" w14:textId="77777777" w:rsidR="00802A1A" w:rsidRDefault="004D12EF">
      <w:pPr>
        <w:spacing w:before="113" w:line="331" w:lineRule="auto"/>
        <w:ind w:left="595" w:right="629"/>
        <w:rPr>
          <w:rFonts w:ascii="Verdana"/>
          <w:i/>
          <w:sz w:val="20"/>
        </w:rPr>
      </w:pPr>
      <w:r>
        <w:rPr>
          <w:rFonts w:ascii="Verdana"/>
          <w:i/>
          <w:color w:val="004990"/>
          <w:w w:val="85"/>
          <w:sz w:val="20"/>
        </w:rPr>
        <w:t>I</w:t>
      </w:r>
      <w:r>
        <w:rPr>
          <w:rFonts w:ascii="Verdana"/>
          <w:i/>
          <w:color w:val="004990"/>
          <w:spacing w:val="8"/>
          <w:w w:val="85"/>
          <w:sz w:val="20"/>
        </w:rPr>
        <w:t xml:space="preserve"> </w:t>
      </w:r>
      <w:r>
        <w:rPr>
          <w:rFonts w:ascii="Verdana"/>
          <w:i/>
          <w:color w:val="004990"/>
          <w:w w:val="85"/>
          <w:sz w:val="20"/>
        </w:rPr>
        <w:t>understand</w:t>
      </w:r>
      <w:r>
        <w:rPr>
          <w:rFonts w:ascii="Verdana"/>
          <w:i/>
          <w:color w:val="004990"/>
          <w:spacing w:val="10"/>
          <w:w w:val="85"/>
          <w:sz w:val="20"/>
        </w:rPr>
        <w:t xml:space="preserve"> </w:t>
      </w:r>
      <w:r>
        <w:rPr>
          <w:rFonts w:ascii="Verdana"/>
          <w:i/>
          <w:color w:val="004990"/>
          <w:w w:val="85"/>
          <w:sz w:val="20"/>
        </w:rPr>
        <w:t>that</w:t>
      </w:r>
      <w:r>
        <w:rPr>
          <w:rFonts w:ascii="Verdana"/>
          <w:i/>
          <w:color w:val="004990"/>
          <w:spacing w:val="5"/>
          <w:w w:val="85"/>
          <w:sz w:val="20"/>
        </w:rPr>
        <w:t xml:space="preserve"> </w:t>
      </w:r>
      <w:r>
        <w:rPr>
          <w:rFonts w:ascii="Verdana"/>
          <w:i/>
          <w:color w:val="004990"/>
          <w:w w:val="85"/>
          <w:sz w:val="20"/>
        </w:rPr>
        <w:t>I</w:t>
      </w:r>
      <w:r>
        <w:rPr>
          <w:rFonts w:ascii="Verdana"/>
          <w:i/>
          <w:color w:val="004990"/>
          <w:spacing w:val="11"/>
          <w:w w:val="85"/>
          <w:sz w:val="20"/>
        </w:rPr>
        <w:t xml:space="preserve"> </w:t>
      </w:r>
      <w:r>
        <w:rPr>
          <w:rFonts w:ascii="Verdana"/>
          <w:i/>
          <w:color w:val="004990"/>
          <w:w w:val="85"/>
          <w:sz w:val="20"/>
        </w:rPr>
        <w:t>am</w:t>
      </w:r>
      <w:r>
        <w:rPr>
          <w:rFonts w:ascii="Verdana"/>
          <w:i/>
          <w:color w:val="004990"/>
          <w:spacing w:val="8"/>
          <w:w w:val="85"/>
          <w:sz w:val="20"/>
        </w:rPr>
        <w:t xml:space="preserve"> </w:t>
      </w:r>
      <w:r>
        <w:rPr>
          <w:rFonts w:ascii="Verdana"/>
          <w:i/>
          <w:color w:val="004990"/>
          <w:w w:val="85"/>
          <w:sz w:val="20"/>
        </w:rPr>
        <w:t>required</w:t>
      </w:r>
      <w:r>
        <w:rPr>
          <w:rFonts w:ascii="Verdana"/>
          <w:i/>
          <w:color w:val="004990"/>
          <w:spacing w:val="7"/>
          <w:w w:val="85"/>
          <w:sz w:val="20"/>
        </w:rPr>
        <w:t xml:space="preserve"> </w:t>
      </w:r>
      <w:r>
        <w:rPr>
          <w:rFonts w:ascii="Verdana"/>
          <w:i/>
          <w:color w:val="004990"/>
          <w:w w:val="85"/>
          <w:sz w:val="20"/>
        </w:rPr>
        <w:t>to</w:t>
      </w:r>
      <w:r>
        <w:rPr>
          <w:rFonts w:ascii="Verdana"/>
          <w:i/>
          <w:color w:val="004990"/>
          <w:spacing w:val="12"/>
          <w:w w:val="85"/>
          <w:sz w:val="20"/>
        </w:rPr>
        <w:t xml:space="preserve"> </w:t>
      </w:r>
      <w:r>
        <w:rPr>
          <w:rFonts w:ascii="Verdana"/>
          <w:i/>
          <w:color w:val="004990"/>
          <w:w w:val="85"/>
          <w:sz w:val="20"/>
        </w:rPr>
        <w:t>read</w:t>
      </w:r>
      <w:r>
        <w:rPr>
          <w:rFonts w:ascii="Verdana"/>
          <w:i/>
          <w:color w:val="004990"/>
          <w:spacing w:val="10"/>
          <w:w w:val="85"/>
          <w:sz w:val="20"/>
        </w:rPr>
        <w:t xml:space="preserve"> </w:t>
      </w:r>
      <w:r>
        <w:rPr>
          <w:rFonts w:ascii="Verdana"/>
          <w:i/>
          <w:color w:val="004990"/>
          <w:w w:val="85"/>
          <w:sz w:val="20"/>
        </w:rPr>
        <w:t>and</w:t>
      </w:r>
      <w:r>
        <w:rPr>
          <w:rFonts w:ascii="Verdana"/>
          <w:i/>
          <w:color w:val="004990"/>
          <w:spacing w:val="10"/>
          <w:w w:val="85"/>
          <w:sz w:val="20"/>
        </w:rPr>
        <w:t xml:space="preserve"> </w:t>
      </w:r>
      <w:r>
        <w:rPr>
          <w:rFonts w:ascii="Verdana"/>
          <w:i/>
          <w:color w:val="004990"/>
          <w:w w:val="85"/>
          <w:sz w:val="20"/>
        </w:rPr>
        <w:t>follow</w:t>
      </w:r>
      <w:r>
        <w:rPr>
          <w:rFonts w:ascii="Verdana"/>
          <w:i/>
          <w:color w:val="004990"/>
          <w:spacing w:val="11"/>
          <w:w w:val="85"/>
          <w:sz w:val="20"/>
        </w:rPr>
        <w:t xml:space="preserve"> </w:t>
      </w:r>
      <w:r>
        <w:rPr>
          <w:rFonts w:ascii="Verdana"/>
          <w:i/>
          <w:color w:val="004990"/>
          <w:w w:val="85"/>
          <w:sz w:val="20"/>
        </w:rPr>
        <w:t>all</w:t>
      </w:r>
      <w:r>
        <w:rPr>
          <w:rFonts w:ascii="Verdana"/>
          <w:i/>
          <w:color w:val="004990"/>
          <w:spacing w:val="12"/>
          <w:w w:val="85"/>
          <w:sz w:val="20"/>
        </w:rPr>
        <w:t xml:space="preserve"> </w:t>
      </w:r>
      <w:r>
        <w:rPr>
          <w:rFonts w:ascii="Verdana"/>
          <w:i/>
          <w:color w:val="004990"/>
          <w:w w:val="85"/>
          <w:sz w:val="20"/>
        </w:rPr>
        <w:t>applicable</w:t>
      </w:r>
      <w:r>
        <w:rPr>
          <w:rFonts w:ascii="Verdana"/>
          <w:i/>
          <w:color w:val="004990"/>
          <w:spacing w:val="11"/>
          <w:w w:val="85"/>
          <w:sz w:val="20"/>
        </w:rPr>
        <w:t xml:space="preserve"> </w:t>
      </w:r>
      <w:r>
        <w:rPr>
          <w:rFonts w:ascii="Verdana"/>
          <w:i/>
          <w:color w:val="004990"/>
          <w:w w:val="85"/>
          <w:sz w:val="20"/>
        </w:rPr>
        <w:t>procedures</w:t>
      </w:r>
      <w:r>
        <w:rPr>
          <w:rFonts w:ascii="Verdana"/>
          <w:i/>
          <w:color w:val="004990"/>
          <w:spacing w:val="-56"/>
          <w:w w:val="85"/>
          <w:sz w:val="20"/>
        </w:rPr>
        <w:t xml:space="preserve"> </w:t>
      </w:r>
      <w:r>
        <w:rPr>
          <w:rFonts w:ascii="Verdana"/>
          <w:i/>
          <w:color w:val="004990"/>
          <w:sz w:val="20"/>
        </w:rPr>
        <w:t>and</w:t>
      </w:r>
      <w:r>
        <w:rPr>
          <w:rFonts w:ascii="Verdana"/>
          <w:i/>
          <w:color w:val="004990"/>
          <w:spacing w:val="-22"/>
          <w:sz w:val="20"/>
        </w:rPr>
        <w:t xml:space="preserve"> </w:t>
      </w:r>
      <w:r>
        <w:rPr>
          <w:rFonts w:ascii="Verdana"/>
          <w:i/>
          <w:color w:val="004990"/>
          <w:sz w:val="20"/>
        </w:rPr>
        <w:t>instructions.</w:t>
      </w:r>
    </w:p>
    <w:p w14:paraId="2F8E8532" w14:textId="77777777" w:rsidR="00802A1A" w:rsidRDefault="004D12EF">
      <w:pPr>
        <w:spacing w:before="117" w:line="333" w:lineRule="auto"/>
        <w:ind w:left="595" w:right="629"/>
        <w:rPr>
          <w:rFonts w:ascii="Verdana"/>
          <w:i/>
          <w:sz w:val="20"/>
        </w:rPr>
      </w:pPr>
      <w:r>
        <w:rPr>
          <w:rFonts w:ascii="Verdana"/>
          <w:i/>
          <w:color w:val="004990"/>
          <w:w w:val="85"/>
          <w:sz w:val="20"/>
        </w:rPr>
        <w:t>If</w:t>
      </w:r>
      <w:r>
        <w:rPr>
          <w:rFonts w:ascii="Verdana"/>
          <w:i/>
          <w:color w:val="004990"/>
          <w:spacing w:val="3"/>
          <w:w w:val="85"/>
          <w:sz w:val="20"/>
        </w:rPr>
        <w:t xml:space="preserve"> </w:t>
      </w:r>
      <w:r>
        <w:rPr>
          <w:rFonts w:ascii="Verdana"/>
          <w:i/>
          <w:color w:val="004990"/>
          <w:w w:val="85"/>
          <w:sz w:val="20"/>
        </w:rPr>
        <w:t>there</w:t>
      </w:r>
      <w:r>
        <w:rPr>
          <w:rFonts w:ascii="Verdana"/>
          <w:i/>
          <w:color w:val="004990"/>
          <w:spacing w:val="3"/>
          <w:w w:val="85"/>
          <w:sz w:val="20"/>
        </w:rPr>
        <w:t xml:space="preserve"> </w:t>
      </w:r>
      <w:r>
        <w:rPr>
          <w:rFonts w:ascii="Verdana"/>
          <w:i/>
          <w:color w:val="004990"/>
          <w:w w:val="85"/>
          <w:sz w:val="20"/>
        </w:rPr>
        <w:t>is</w:t>
      </w:r>
      <w:r>
        <w:rPr>
          <w:rFonts w:ascii="Verdana"/>
          <w:i/>
          <w:color w:val="004990"/>
          <w:spacing w:val="4"/>
          <w:w w:val="85"/>
          <w:sz w:val="20"/>
        </w:rPr>
        <w:t xml:space="preserve"> </w:t>
      </w:r>
      <w:r>
        <w:rPr>
          <w:rFonts w:ascii="Verdana"/>
          <w:i/>
          <w:color w:val="004990"/>
          <w:w w:val="85"/>
          <w:sz w:val="20"/>
        </w:rPr>
        <w:t>a</w:t>
      </w:r>
      <w:r>
        <w:rPr>
          <w:rFonts w:ascii="Verdana"/>
          <w:i/>
          <w:color w:val="004990"/>
          <w:spacing w:val="1"/>
          <w:w w:val="85"/>
          <w:sz w:val="20"/>
        </w:rPr>
        <w:t xml:space="preserve"> </w:t>
      </w:r>
      <w:r>
        <w:rPr>
          <w:rFonts w:ascii="Verdana"/>
          <w:i/>
          <w:color w:val="004990"/>
          <w:w w:val="85"/>
          <w:sz w:val="20"/>
        </w:rPr>
        <w:t>procedure</w:t>
      </w:r>
      <w:r>
        <w:rPr>
          <w:rFonts w:ascii="Verdana"/>
          <w:i/>
          <w:color w:val="004990"/>
          <w:spacing w:val="1"/>
          <w:w w:val="85"/>
          <w:sz w:val="20"/>
        </w:rPr>
        <w:t xml:space="preserve"> </w:t>
      </w:r>
      <w:r>
        <w:rPr>
          <w:rFonts w:ascii="Verdana"/>
          <w:i/>
          <w:color w:val="004990"/>
          <w:w w:val="85"/>
          <w:sz w:val="20"/>
        </w:rPr>
        <w:t>or</w:t>
      </w:r>
      <w:r>
        <w:rPr>
          <w:rFonts w:ascii="Verdana"/>
          <w:i/>
          <w:color w:val="004990"/>
          <w:spacing w:val="-3"/>
          <w:w w:val="85"/>
          <w:sz w:val="20"/>
        </w:rPr>
        <w:t xml:space="preserve"> </w:t>
      </w:r>
      <w:r>
        <w:rPr>
          <w:rFonts w:ascii="Verdana"/>
          <w:i/>
          <w:color w:val="004990"/>
          <w:w w:val="85"/>
          <w:sz w:val="20"/>
        </w:rPr>
        <w:t>instruction I</w:t>
      </w:r>
      <w:r>
        <w:rPr>
          <w:rFonts w:ascii="Verdana"/>
          <w:i/>
          <w:color w:val="004990"/>
          <w:spacing w:val="1"/>
          <w:w w:val="85"/>
          <w:sz w:val="20"/>
        </w:rPr>
        <w:t xml:space="preserve"> </w:t>
      </w:r>
      <w:r>
        <w:rPr>
          <w:rFonts w:ascii="Verdana"/>
          <w:i/>
          <w:color w:val="004990"/>
          <w:w w:val="85"/>
          <w:sz w:val="20"/>
        </w:rPr>
        <w:t>do</w:t>
      </w:r>
      <w:r>
        <w:rPr>
          <w:rFonts w:ascii="Verdana"/>
          <w:i/>
          <w:color w:val="004990"/>
          <w:spacing w:val="1"/>
          <w:w w:val="85"/>
          <w:sz w:val="20"/>
        </w:rPr>
        <w:t xml:space="preserve"> </w:t>
      </w:r>
      <w:r>
        <w:rPr>
          <w:rFonts w:ascii="Verdana"/>
          <w:i/>
          <w:color w:val="004990"/>
          <w:w w:val="85"/>
          <w:sz w:val="20"/>
        </w:rPr>
        <w:t>not</w:t>
      </w:r>
      <w:r>
        <w:rPr>
          <w:rFonts w:ascii="Verdana"/>
          <w:i/>
          <w:color w:val="004990"/>
          <w:spacing w:val="2"/>
          <w:w w:val="85"/>
          <w:sz w:val="20"/>
        </w:rPr>
        <w:t xml:space="preserve"> </w:t>
      </w:r>
      <w:r>
        <w:rPr>
          <w:rFonts w:ascii="Verdana"/>
          <w:i/>
          <w:color w:val="004990"/>
          <w:w w:val="85"/>
          <w:sz w:val="20"/>
        </w:rPr>
        <w:t>understand, I</w:t>
      </w:r>
      <w:r>
        <w:rPr>
          <w:rFonts w:ascii="Verdana"/>
          <w:i/>
          <w:color w:val="004990"/>
          <w:spacing w:val="3"/>
          <w:w w:val="85"/>
          <w:sz w:val="20"/>
        </w:rPr>
        <w:t xml:space="preserve"> </w:t>
      </w:r>
      <w:r>
        <w:rPr>
          <w:rFonts w:ascii="Verdana"/>
          <w:i/>
          <w:color w:val="004990"/>
          <w:w w:val="85"/>
          <w:sz w:val="20"/>
        </w:rPr>
        <w:t>shall</w:t>
      </w:r>
      <w:r>
        <w:rPr>
          <w:rFonts w:ascii="Verdana"/>
          <w:i/>
          <w:color w:val="004990"/>
          <w:spacing w:val="1"/>
          <w:w w:val="85"/>
          <w:sz w:val="20"/>
        </w:rPr>
        <w:t xml:space="preserve"> </w:t>
      </w:r>
      <w:r>
        <w:rPr>
          <w:rFonts w:ascii="Verdana"/>
          <w:i/>
          <w:color w:val="004990"/>
          <w:w w:val="85"/>
          <w:sz w:val="20"/>
        </w:rPr>
        <w:t>seek</w:t>
      </w:r>
      <w:r>
        <w:rPr>
          <w:rFonts w:ascii="Verdana"/>
          <w:i/>
          <w:color w:val="004990"/>
          <w:spacing w:val="-57"/>
          <w:w w:val="85"/>
          <w:sz w:val="20"/>
        </w:rPr>
        <w:t xml:space="preserve"> </w:t>
      </w:r>
      <w:r>
        <w:rPr>
          <w:rFonts w:ascii="Verdana"/>
          <w:i/>
          <w:color w:val="004990"/>
          <w:w w:val="85"/>
          <w:sz w:val="20"/>
        </w:rPr>
        <w:t>explanation</w:t>
      </w:r>
      <w:r>
        <w:rPr>
          <w:rFonts w:ascii="Verdana"/>
          <w:i/>
          <w:color w:val="004990"/>
          <w:spacing w:val="-5"/>
          <w:w w:val="85"/>
          <w:sz w:val="20"/>
        </w:rPr>
        <w:t xml:space="preserve"> </w:t>
      </w:r>
      <w:r>
        <w:rPr>
          <w:rFonts w:ascii="Verdana"/>
          <w:i/>
          <w:color w:val="004990"/>
          <w:w w:val="85"/>
          <w:sz w:val="20"/>
        </w:rPr>
        <w:t>or</w:t>
      </w:r>
      <w:r>
        <w:rPr>
          <w:rFonts w:ascii="Verdana"/>
          <w:i/>
          <w:color w:val="004990"/>
          <w:spacing w:val="-3"/>
          <w:w w:val="85"/>
          <w:sz w:val="20"/>
        </w:rPr>
        <w:t xml:space="preserve"> </w:t>
      </w:r>
      <w:r>
        <w:rPr>
          <w:rFonts w:ascii="Verdana"/>
          <w:i/>
          <w:color w:val="004990"/>
          <w:w w:val="85"/>
          <w:sz w:val="20"/>
        </w:rPr>
        <w:t>clarification</w:t>
      </w:r>
      <w:r>
        <w:rPr>
          <w:rFonts w:ascii="Verdana"/>
          <w:i/>
          <w:color w:val="004990"/>
          <w:spacing w:val="-6"/>
          <w:w w:val="85"/>
          <w:sz w:val="20"/>
        </w:rPr>
        <w:t xml:space="preserve"> </w:t>
      </w:r>
      <w:r>
        <w:rPr>
          <w:rFonts w:ascii="Verdana"/>
          <w:i/>
          <w:color w:val="004990"/>
          <w:w w:val="85"/>
          <w:sz w:val="20"/>
        </w:rPr>
        <w:t>from</w:t>
      </w:r>
      <w:r>
        <w:rPr>
          <w:rFonts w:ascii="Verdana"/>
          <w:i/>
          <w:color w:val="004990"/>
          <w:spacing w:val="-3"/>
          <w:w w:val="85"/>
          <w:sz w:val="20"/>
        </w:rPr>
        <w:t xml:space="preserve"> </w:t>
      </w:r>
      <w:r>
        <w:rPr>
          <w:rFonts w:ascii="Verdana"/>
          <w:i/>
          <w:color w:val="004990"/>
          <w:w w:val="85"/>
          <w:sz w:val="20"/>
        </w:rPr>
        <w:t>my</w:t>
      </w:r>
      <w:r>
        <w:rPr>
          <w:rFonts w:ascii="Verdana"/>
          <w:i/>
          <w:color w:val="004990"/>
          <w:spacing w:val="-3"/>
          <w:w w:val="85"/>
          <w:sz w:val="20"/>
        </w:rPr>
        <w:t xml:space="preserve"> </w:t>
      </w:r>
      <w:r>
        <w:rPr>
          <w:rFonts w:ascii="Verdana"/>
          <w:i/>
          <w:color w:val="004990"/>
          <w:w w:val="85"/>
          <w:sz w:val="20"/>
        </w:rPr>
        <w:t>manager or</w:t>
      </w:r>
      <w:r>
        <w:rPr>
          <w:rFonts w:ascii="Verdana"/>
          <w:i/>
          <w:color w:val="004990"/>
          <w:spacing w:val="-3"/>
          <w:w w:val="85"/>
          <w:sz w:val="20"/>
        </w:rPr>
        <w:t xml:space="preserve"> </w:t>
      </w:r>
      <w:r>
        <w:rPr>
          <w:rFonts w:ascii="Verdana"/>
          <w:i/>
          <w:color w:val="004990"/>
          <w:w w:val="85"/>
          <w:sz w:val="20"/>
        </w:rPr>
        <w:t>supervisor.</w:t>
      </w:r>
    </w:p>
    <w:p w14:paraId="0998A51D" w14:textId="77777777" w:rsidR="00802A1A" w:rsidRDefault="004D12EF">
      <w:pPr>
        <w:pStyle w:val="BodyText"/>
        <w:spacing w:before="170"/>
        <w:ind w:left="595"/>
      </w:pPr>
      <w:r>
        <w:rPr>
          <w:color w:val="004990"/>
          <w:spacing w:val="-1"/>
          <w:w w:val="105"/>
        </w:rPr>
        <w:t>Signed</w:t>
      </w:r>
      <w:r>
        <w:rPr>
          <w:color w:val="004990"/>
          <w:spacing w:val="30"/>
          <w:w w:val="105"/>
        </w:rPr>
        <w:t xml:space="preserve"> </w:t>
      </w:r>
      <w:r>
        <w:rPr>
          <w:color w:val="004990"/>
          <w:spacing w:val="-1"/>
          <w:w w:val="105"/>
        </w:rPr>
        <w:t>.................................................................................................</w:t>
      </w:r>
    </w:p>
    <w:p w14:paraId="4002EF43" w14:textId="77777777" w:rsidR="00802A1A" w:rsidRDefault="00802A1A">
      <w:pPr>
        <w:sectPr w:rsidR="00802A1A">
          <w:pgSz w:w="16840" w:h="11910" w:orient="landscape"/>
          <w:pgMar w:top="540" w:right="0" w:bottom="0" w:left="0" w:header="720" w:footer="720" w:gutter="0"/>
          <w:cols w:num="2" w:space="720" w:equalWidth="0">
            <w:col w:w="7846" w:space="943"/>
            <w:col w:w="8051"/>
          </w:cols>
        </w:sectPr>
      </w:pPr>
    </w:p>
    <w:p w14:paraId="4BA1B57E" w14:textId="4E9DAC3D" w:rsidR="00802A1A" w:rsidRDefault="005F00E8">
      <w:pPr>
        <w:pStyle w:val="BodyText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7041024" behindDoc="1" locked="0" layoutInCell="1" allowOverlap="1" wp14:anchorId="2ECE8D64" wp14:editId="7FADEE58">
                <wp:simplePos x="0" y="0"/>
                <wp:positionH relativeFrom="page">
                  <wp:posOffset>15240</wp:posOffset>
                </wp:positionH>
                <wp:positionV relativeFrom="page">
                  <wp:posOffset>0</wp:posOffset>
                </wp:positionV>
                <wp:extent cx="10660380" cy="7560945"/>
                <wp:effectExtent l="0" t="0" r="0" b="0"/>
                <wp:wrapNone/>
                <wp:docPr id="267" name="Group 2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660380" cy="7560945"/>
                          <a:chOff x="24" y="0"/>
                          <a:chExt cx="16788" cy="11907"/>
                        </a:xfrm>
                      </wpg:grpSpPr>
                      <wps:wsp>
                        <wps:cNvPr id="268" name="Freeform 257"/>
                        <wps:cNvSpPr>
                          <a:spLocks/>
                        </wps:cNvSpPr>
                        <wps:spPr bwMode="auto">
                          <a:xfrm>
                            <a:off x="24" y="0"/>
                            <a:ext cx="8398" cy="836"/>
                          </a:xfrm>
                          <a:custGeom>
                            <a:avLst/>
                            <a:gdLst>
                              <a:gd name="T0" fmla="+- 0 24 24"/>
                              <a:gd name="T1" fmla="*/ T0 w 8398"/>
                              <a:gd name="T2" fmla="*/ 0 h 836"/>
                              <a:gd name="T3" fmla="+- 0 109 24"/>
                              <a:gd name="T4" fmla="*/ T3 w 8398"/>
                              <a:gd name="T5" fmla="*/ 832 h 836"/>
                              <a:gd name="T6" fmla="+- 0 381 24"/>
                              <a:gd name="T7" fmla="*/ T6 w 8398"/>
                              <a:gd name="T8" fmla="*/ 834 h 836"/>
                              <a:gd name="T9" fmla="+- 0 668 24"/>
                              <a:gd name="T10" fmla="*/ T9 w 8398"/>
                              <a:gd name="T11" fmla="*/ 824 h 836"/>
                              <a:gd name="T12" fmla="+- 0 911 24"/>
                              <a:gd name="T13" fmla="*/ T12 w 8398"/>
                              <a:gd name="T14" fmla="*/ 804 h 836"/>
                              <a:gd name="T15" fmla="+- 0 1096 24"/>
                              <a:gd name="T16" fmla="*/ T15 w 8398"/>
                              <a:gd name="T17" fmla="*/ 787 h 836"/>
                              <a:gd name="T18" fmla="+- 0 1326 24"/>
                              <a:gd name="T19" fmla="*/ T18 w 8398"/>
                              <a:gd name="T20" fmla="*/ 789 h 836"/>
                              <a:gd name="T21" fmla="+- 0 1555 24"/>
                              <a:gd name="T22" fmla="*/ T21 w 8398"/>
                              <a:gd name="T23" fmla="*/ 792 h 836"/>
                              <a:gd name="T24" fmla="+- 0 1778 24"/>
                              <a:gd name="T25" fmla="*/ T24 w 8398"/>
                              <a:gd name="T26" fmla="*/ 788 h 836"/>
                              <a:gd name="T27" fmla="+- 0 2016 24"/>
                              <a:gd name="T28" fmla="*/ T27 w 8398"/>
                              <a:gd name="T29" fmla="*/ 780 h 836"/>
                              <a:gd name="T30" fmla="+- 0 2236 24"/>
                              <a:gd name="T31" fmla="*/ T30 w 8398"/>
                              <a:gd name="T32" fmla="*/ 750 h 836"/>
                              <a:gd name="T33" fmla="+- 0 2477 24"/>
                              <a:gd name="T34" fmla="*/ T33 w 8398"/>
                              <a:gd name="T35" fmla="*/ 738 h 836"/>
                              <a:gd name="T36" fmla="+- 0 2718 24"/>
                              <a:gd name="T37" fmla="*/ T36 w 8398"/>
                              <a:gd name="T38" fmla="*/ 731 h 836"/>
                              <a:gd name="T39" fmla="+- 0 2938 24"/>
                              <a:gd name="T40" fmla="*/ T39 w 8398"/>
                              <a:gd name="T41" fmla="*/ 718 h 836"/>
                              <a:gd name="T42" fmla="+- 0 3148 24"/>
                              <a:gd name="T43" fmla="*/ T42 w 8398"/>
                              <a:gd name="T44" fmla="*/ 734 h 836"/>
                              <a:gd name="T45" fmla="+- 0 3352 24"/>
                              <a:gd name="T46" fmla="*/ T45 w 8398"/>
                              <a:gd name="T47" fmla="*/ 722 h 836"/>
                              <a:gd name="T48" fmla="+- 0 3575 24"/>
                              <a:gd name="T49" fmla="*/ T48 w 8398"/>
                              <a:gd name="T50" fmla="*/ 710 h 836"/>
                              <a:gd name="T51" fmla="+- 0 3807 24"/>
                              <a:gd name="T52" fmla="*/ T51 w 8398"/>
                              <a:gd name="T53" fmla="*/ 705 h 836"/>
                              <a:gd name="T54" fmla="+- 0 4047 24"/>
                              <a:gd name="T55" fmla="*/ T54 w 8398"/>
                              <a:gd name="T56" fmla="*/ 705 h 836"/>
                              <a:gd name="T57" fmla="+- 0 4291 24"/>
                              <a:gd name="T58" fmla="*/ T57 w 8398"/>
                              <a:gd name="T59" fmla="*/ 710 h 836"/>
                              <a:gd name="T60" fmla="+- 0 4536 24"/>
                              <a:gd name="T61" fmla="*/ T60 w 8398"/>
                              <a:gd name="T62" fmla="*/ 718 h 836"/>
                              <a:gd name="T63" fmla="+- 0 4781 24"/>
                              <a:gd name="T64" fmla="*/ T63 w 8398"/>
                              <a:gd name="T65" fmla="*/ 729 h 836"/>
                              <a:gd name="T66" fmla="+- 0 4975 24"/>
                              <a:gd name="T67" fmla="*/ T66 w 8398"/>
                              <a:gd name="T68" fmla="*/ 728 h 836"/>
                              <a:gd name="T69" fmla="+- 0 5186 24"/>
                              <a:gd name="T70" fmla="*/ T69 w 8398"/>
                              <a:gd name="T71" fmla="*/ 722 h 836"/>
                              <a:gd name="T72" fmla="+- 0 5486 24"/>
                              <a:gd name="T73" fmla="*/ T72 w 8398"/>
                              <a:gd name="T74" fmla="*/ 737 h 836"/>
                              <a:gd name="T75" fmla="+- 0 5773 24"/>
                              <a:gd name="T76" fmla="*/ T75 w 8398"/>
                              <a:gd name="T77" fmla="*/ 755 h 836"/>
                              <a:gd name="T78" fmla="+- 0 5990 24"/>
                              <a:gd name="T79" fmla="*/ T78 w 8398"/>
                              <a:gd name="T80" fmla="*/ 761 h 836"/>
                              <a:gd name="T81" fmla="+- 0 6246 24"/>
                              <a:gd name="T82" fmla="*/ T81 w 8398"/>
                              <a:gd name="T83" fmla="*/ 764 h 836"/>
                              <a:gd name="T84" fmla="+- 0 6502 24"/>
                              <a:gd name="T85" fmla="*/ T84 w 8398"/>
                              <a:gd name="T86" fmla="*/ 775 h 836"/>
                              <a:gd name="T87" fmla="+- 0 6742 24"/>
                              <a:gd name="T88" fmla="*/ T87 w 8398"/>
                              <a:gd name="T89" fmla="*/ 800 h 836"/>
                              <a:gd name="T90" fmla="+- 0 6963 24"/>
                              <a:gd name="T91" fmla="*/ T90 w 8398"/>
                              <a:gd name="T92" fmla="*/ 825 h 836"/>
                              <a:gd name="T93" fmla="+- 0 7197 24"/>
                              <a:gd name="T94" fmla="*/ T93 w 8398"/>
                              <a:gd name="T95" fmla="*/ 819 h 836"/>
                              <a:gd name="T96" fmla="+- 0 7404 24"/>
                              <a:gd name="T97" fmla="*/ T96 w 8398"/>
                              <a:gd name="T98" fmla="*/ 815 h 836"/>
                              <a:gd name="T99" fmla="+- 0 7937 24"/>
                              <a:gd name="T100" fmla="*/ T99 w 8398"/>
                              <a:gd name="T101" fmla="*/ 813 h 836"/>
                              <a:gd name="T102" fmla="+- 0 8268 24"/>
                              <a:gd name="T103" fmla="*/ T102 w 8398"/>
                              <a:gd name="T104" fmla="*/ 811 h 836"/>
                              <a:gd name="T105" fmla="+- 0 8102 24"/>
                              <a:gd name="T106" fmla="*/ T105 w 8398"/>
                              <a:gd name="T107" fmla="*/ 766 h 836"/>
                              <a:gd name="T108" fmla="+- 0 7894 24"/>
                              <a:gd name="T109" fmla="*/ T108 w 8398"/>
                              <a:gd name="T110" fmla="*/ 736 h 836"/>
                              <a:gd name="T111" fmla="+- 0 7674 24"/>
                              <a:gd name="T112" fmla="*/ T111 w 8398"/>
                              <a:gd name="T113" fmla="*/ 730 h 836"/>
                              <a:gd name="T114" fmla="+- 0 7534 24"/>
                              <a:gd name="T115" fmla="*/ T114 w 8398"/>
                              <a:gd name="T116" fmla="*/ 718 h 836"/>
                              <a:gd name="T117" fmla="+- 0 7556 24"/>
                              <a:gd name="T118" fmla="*/ T117 w 8398"/>
                              <a:gd name="T119" fmla="*/ 708 h 836"/>
                              <a:gd name="T120" fmla="+- 0 7470 24"/>
                              <a:gd name="T121" fmla="*/ T120 w 8398"/>
                              <a:gd name="T122" fmla="*/ 705 h 836"/>
                              <a:gd name="T123" fmla="+- 0 7404 24"/>
                              <a:gd name="T124" fmla="*/ T123 w 8398"/>
                              <a:gd name="T125" fmla="*/ 672 h 836"/>
                              <a:gd name="T126" fmla="+- 0 7674 24"/>
                              <a:gd name="T127" fmla="*/ T126 w 8398"/>
                              <a:gd name="T128" fmla="*/ 695 h 836"/>
                              <a:gd name="T129" fmla="+- 0 7852 24"/>
                              <a:gd name="T130" fmla="*/ T129 w 8398"/>
                              <a:gd name="T131" fmla="*/ 706 h 836"/>
                              <a:gd name="T132" fmla="+- 0 8097 24"/>
                              <a:gd name="T133" fmla="*/ T132 w 8398"/>
                              <a:gd name="T134" fmla="*/ 672 h 836"/>
                              <a:gd name="T135" fmla="+- 0 8353 24"/>
                              <a:gd name="T136" fmla="*/ T135 w 8398"/>
                              <a:gd name="T137" fmla="*/ 663 h 836"/>
                              <a:gd name="T138" fmla="+- 0 8422 24"/>
                              <a:gd name="T139" fmla="*/ T138 w 8398"/>
                              <a:gd name="T140" fmla="*/ 0 h 836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  <a:cxn ang="0">
                                <a:pos x="T25" y="T26"/>
                              </a:cxn>
                              <a:cxn ang="0">
                                <a:pos x="T28" y="T29"/>
                              </a:cxn>
                              <a:cxn ang="0">
                                <a:pos x="T31" y="T32"/>
                              </a:cxn>
                              <a:cxn ang="0">
                                <a:pos x="T34" y="T35"/>
                              </a:cxn>
                              <a:cxn ang="0">
                                <a:pos x="T37" y="T38"/>
                              </a:cxn>
                              <a:cxn ang="0">
                                <a:pos x="T40" y="T41"/>
                              </a:cxn>
                              <a:cxn ang="0">
                                <a:pos x="T43" y="T44"/>
                              </a:cxn>
                              <a:cxn ang="0">
                                <a:pos x="T46" y="T47"/>
                              </a:cxn>
                              <a:cxn ang="0">
                                <a:pos x="T49" y="T50"/>
                              </a:cxn>
                              <a:cxn ang="0">
                                <a:pos x="T52" y="T53"/>
                              </a:cxn>
                              <a:cxn ang="0">
                                <a:pos x="T55" y="T56"/>
                              </a:cxn>
                              <a:cxn ang="0">
                                <a:pos x="T58" y="T59"/>
                              </a:cxn>
                              <a:cxn ang="0">
                                <a:pos x="T61" y="T62"/>
                              </a:cxn>
                              <a:cxn ang="0">
                                <a:pos x="T64" y="T65"/>
                              </a:cxn>
                              <a:cxn ang="0">
                                <a:pos x="T67" y="T68"/>
                              </a:cxn>
                              <a:cxn ang="0">
                                <a:pos x="T70" y="T71"/>
                              </a:cxn>
                              <a:cxn ang="0">
                                <a:pos x="T73" y="T74"/>
                              </a:cxn>
                              <a:cxn ang="0">
                                <a:pos x="T76" y="T77"/>
                              </a:cxn>
                              <a:cxn ang="0">
                                <a:pos x="T79" y="T80"/>
                              </a:cxn>
                              <a:cxn ang="0">
                                <a:pos x="T82" y="T83"/>
                              </a:cxn>
                              <a:cxn ang="0">
                                <a:pos x="T85" y="T86"/>
                              </a:cxn>
                              <a:cxn ang="0">
                                <a:pos x="T88" y="T89"/>
                              </a:cxn>
                              <a:cxn ang="0">
                                <a:pos x="T91" y="T92"/>
                              </a:cxn>
                              <a:cxn ang="0">
                                <a:pos x="T94" y="T95"/>
                              </a:cxn>
                              <a:cxn ang="0">
                                <a:pos x="T97" y="T98"/>
                              </a:cxn>
                              <a:cxn ang="0">
                                <a:pos x="T100" y="T101"/>
                              </a:cxn>
                              <a:cxn ang="0">
                                <a:pos x="T103" y="T104"/>
                              </a:cxn>
                              <a:cxn ang="0">
                                <a:pos x="T106" y="T107"/>
                              </a:cxn>
                              <a:cxn ang="0">
                                <a:pos x="T109" y="T110"/>
                              </a:cxn>
                              <a:cxn ang="0">
                                <a:pos x="T112" y="T113"/>
                              </a:cxn>
                              <a:cxn ang="0">
                                <a:pos x="T115" y="T116"/>
                              </a:cxn>
                              <a:cxn ang="0">
                                <a:pos x="T118" y="T119"/>
                              </a:cxn>
                              <a:cxn ang="0">
                                <a:pos x="T121" y="T122"/>
                              </a:cxn>
                              <a:cxn ang="0">
                                <a:pos x="T124" y="T125"/>
                              </a:cxn>
                              <a:cxn ang="0">
                                <a:pos x="T127" y="T128"/>
                              </a:cxn>
                              <a:cxn ang="0">
                                <a:pos x="T130" y="T131"/>
                              </a:cxn>
                              <a:cxn ang="0">
                                <a:pos x="T133" y="T134"/>
                              </a:cxn>
                              <a:cxn ang="0">
                                <a:pos x="T136" y="T137"/>
                              </a:cxn>
                              <a:cxn ang="0">
                                <a:pos x="T139" y="T140"/>
                              </a:cxn>
                            </a:cxnLst>
                            <a:rect l="0" t="0" r="r" b="b"/>
                            <a:pathLst>
                              <a:path w="8398" h="836">
                                <a:moveTo>
                                  <a:pt x="8398" y="0"/>
                                </a:moveTo>
                                <a:lnTo>
                                  <a:pt x="839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827"/>
                                </a:lnTo>
                                <a:lnTo>
                                  <a:pt x="7" y="828"/>
                                </a:lnTo>
                                <a:lnTo>
                                  <a:pt x="85" y="832"/>
                                </a:lnTo>
                                <a:lnTo>
                                  <a:pt x="170" y="834"/>
                                </a:lnTo>
                                <a:lnTo>
                                  <a:pt x="262" y="835"/>
                                </a:lnTo>
                                <a:lnTo>
                                  <a:pt x="357" y="834"/>
                                </a:lnTo>
                                <a:lnTo>
                                  <a:pt x="454" y="832"/>
                                </a:lnTo>
                                <a:lnTo>
                                  <a:pt x="550" y="829"/>
                                </a:lnTo>
                                <a:lnTo>
                                  <a:pt x="644" y="824"/>
                                </a:lnTo>
                                <a:lnTo>
                                  <a:pt x="733" y="818"/>
                                </a:lnTo>
                                <a:lnTo>
                                  <a:pt x="814" y="812"/>
                                </a:lnTo>
                                <a:lnTo>
                                  <a:pt x="887" y="804"/>
                                </a:lnTo>
                                <a:lnTo>
                                  <a:pt x="948" y="796"/>
                                </a:lnTo>
                                <a:lnTo>
                                  <a:pt x="996" y="787"/>
                                </a:lnTo>
                                <a:lnTo>
                                  <a:pt x="1072" y="787"/>
                                </a:lnTo>
                                <a:lnTo>
                                  <a:pt x="1149" y="788"/>
                                </a:lnTo>
                                <a:lnTo>
                                  <a:pt x="1225" y="788"/>
                                </a:lnTo>
                                <a:lnTo>
                                  <a:pt x="1302" y="789"/>
                                </a:lnTo>
                                <a:lnTo>
                                  <a:pt x="1378" y="790"/>
                                </a:lnTo>
                                <a:lnTo>
                                  <a:pt x="1455" y="791"/>
                                </a:lnTo>
                                <a:lnTo>
                                  <a:pt x="1531" y="792"/>
                                </a:lnTo>
                                <a:lnTo>
                                  <a:pt x="1599" y="783"/>
                                </a:lnTo>
                                <a:lnTo>
                                  <a:pt x="1674" y="784"/>
                                </a:lnTo>
                                <a:lnTo>
                                  <a:pt x="1754" y="788"/>
                                </a:lnTo>
                                <a:lnTo>
                                  <a:pt x="1836" y="792"/>
                                </a:lnTo>
                                <a:lnTo>
                                  <a:pt x="1917" y="791"/>
                                </a:lnTo>
                                <a:lnTo>
                                  <a:pt x="1992" y="780"/>
                                </a:lnTo>
                                <a:lnTo>
                                  <a:pt x="2061" y="767"/>
                                </a:lnTo>
                                <a:lnTo>
                                  <a:pt x="2135" y="757"/>
                                </a:lnTo>
                                <a:lnTo>
                                  <a:pt x="2212" y="750"/>
                                </a:lnTo>
                                <a:lnTo>
                                  <a:pt x="2291" y="745"/>
                                </a:lnTo>
                                <a:lnTo>
                                  <a:pt x="2371" y="741"/>
                                </a:lnTo>
                                <a:lnTo>
                                  <a:pt x="2453" y="738"/>
                                </a:lnTo>
                                <a:lnTo>
                                  <a:pt x="2534" y="736"/>
                                </a:lnTo>
                                <a:lnTo>
                                  <a:pt x="2615" y="734"/>
                                </a:lnTo>
                                <a:lnTo>
                                  <a:pt x="2694" y="731"/>
                                </a:lnTo>
                                <a:lnTo>
                                  <a:pt x="2771" y="728"/>
                                </a:lnTo>
                                <a:lnTo>
                                  <a:pt x="2844" y="724"/>
                                </a:lnTo>
                                <a:lnTo>
                                  <a:pt x="2914" y="718"/>
                                </a:lnTo>
                                <a:lnTo>
                                  <a:pt x="2967" y="719"/>
                                </a:lnTo>
                                <a:lnTo>
                                  <a:pt x="3044" y="727"/>
                                </a:lnTo>
                                <a:lnTo>
                                  <a:pt x="3124" y="734"/>
                                </a:lnTo>
                                <a:lnTo>
                                  <a:pt x="3187" y="734"/>
                                </a:lnTo>
                                <a:lnTo>
                                  <a:pt x="3257" y="728"/>
                                </a:lnTo>
                                <a:lnTo>
                                  <a:pt x="3328" y="722"/>
                                </a:lnTo>
                                <a:lnTo>
                                  <a:pt x="3401" y="717"/>
                                </a:lnTo>
                                <a:lnTo>
                                  <a:pt x="3475" y="713"/>
                                </a:lnTo>
                                <a:lnTo>
                                  <a:pt x="3551" y="710"/>
                                </a:lnTo>
                                <a:lnTo>
                                  <a:pt x="3627" y="707"/>
                                </a:lnTo>
                                <a:lnTo>
                                  <a:pt x="3705" y="706"/>
                                </a:lnTo>
                                <a:lnTo>
                                  <a:pt x="3783" y="705"/>
                                </a:lnTo>
                                <a:lnTo>
                                  <a:pt x="3862" y="704"/>
                                </a:lnTo>
                                <a:lnTo>
                                  <a:pt x="3942" y="704"/>
                                </a:lnTo>
                                <a:lnTo>
                                  <a:pt x="4023" y="705"/>
                                </a:lnTo>
                                <a:lnTo>
                                  <a:pt x="4104" y="706"/>
                                </a:lnTo>
                                <a:lnTo>
                                  <a:pt x="4185" y="708"/>
                                </a:lnTo>
                                <a:lnTo>
                                  <a:pt x="4267" y="710"/>
                                </a:lnTo>
                                <a:lnTo>
                                  <a:pt x="4349" y="713"/>
                                </a:lnTo>
                                <a:lnTo>
                                  <a:pt x="4430" y="715"/>
                                </a:lnTo>
                                <a:lnTo>
                                  <a:pt x="4512" y="718"/>
                                </a:lnTo>
                                <a:lnTo>
                                  <a:pt x="4594" y="722"/>
                                </a:lnTo>
                                <a:lnTo>
                                  <a:pt x="4676" y="725"/>
                                </a:lnTo>
                                <a:lnTo>
                                  <a:pt x="4757" y="729"/>
                                </a:lnTo>
                                <a:lnTo>
                                  <a:pt x="4837" y="733"/>
                                </a:lnTo>
                                <a:lnTo>
                                  <a:pt x="4918" y="737"/>
                                </a:lnTo>
                                <a:lnTo>
                                  <a:pt x="4951" y="728"/>
                                </a:lnTo>
                                <a:lnTo>
                                  <a:pt x="5005" y="723"/>
                                </a:lnTo>
                                <a:lnTo>
                                  <a:pt x="5077" y="721"/>
                                </a:lnTo>
                                <a:lnTo>
                                  <a:pt x="5162" y="722"/>
                                </a:lnTo>
                                <a:lnTo>
                                  <a:pt x="5257" y="726"/>
                                </a:lnTo>
                                <a:lnTo>
                                  <a:pt x="5359" y="731"/>
                                </a:lnTo>
                                <a:lnTo>
                                  <a:pt x="5462" y="737"/>
                                </a:lnTo>
                                <a:lnTo>
                                  <a:pt x="5564" y="743"/>
                                </a:lnTo>
                                <a:lnTo>
                                  <a:pt x="5661" y="750"/>
                                </a:lnTo>
                                <a:lnTo>
                                  <a:pt x="5749" y="755"/>
                                </a:lnTo>
                                <a:lnTo>
                                  <a:pt x="5824" y="759"/>
                                </a:lnTo>
                                <a:lnTo>
                                  <a:pt x="5882" y="761"/>
                                </a:lnTo>
                                <a:lnTo>
                                  <a:pt x="5966" y="761"/>
                                </a:lnTo>
                                <a:lnTo>
                                  <a:pt x="6050" y="762"/>
                                </a:lnTo>
                                <a:lnTo>
                                  <a:pt x="6136" y="763"/>
                                </a:lnTo>
                                <a:lnTo>
                                  <a:pt x="6222" y="764"/>
                                </a:lnTo>
                                <a:lnTo>
                                  <a:pt x="6308" y="767"/>
                                </a:lnTo>
                                <a:lnTo>
                                  <a:pt x="6394" y="770"/>
                                </a:lnTo>
                                <a:lnTo>
                                  <a:pt x="6478" y="775"/>
                                </a:lnTo>
                                <a:lnTo>
                                  <a:pt x="6560" y="781"/>
                                </a:lnTo>
                                <a:lnTo>
                                  <a:pt x="6640" y="789"/>
                                </a:lnTo>
                                <a:lnTo>
                                  <a:pt x="6718" y="800"/>
                                </a:lnTo>
                                <a:lnTo>
                                  <a:pt x="6792" y="813"/>
                                </a:lnTo>
                                <a:lnTo>
                                  <a:pt x="6862" y="828"/>
                                </a:lnTo>
                                <a:lnTo>
                                  <a:pt x="6939" y="825"/>
                                </a:lnTo>
                                <a:lnTo>
                                  <a:pt x="7017" y="823"/>
                                </a:lnTo>
                                <a:lnTo>
                                  <a:pt x="7095" y="821"/>
                                </a:lnTo>
                                <a:lnTo>
                                  <a:pt x="7173" y="819"/>
                                </a:lnTo>
                                <a:lnTo>
                                  <a:pt x="7250" y="816"/>
                                </a:lnTo>
                                <a:lnTo>
                                  <a:pt x="7333" y="815"/>
                                </a:lnTo>
                                <a:lnTo>
                                  <a:pt x="7380" y="815"/>
                                </a:lnTo>
                                <a:lnTo>
                                  <a:pt x="7414" y="815"/>
                                </a:lnTo>
                                <a:lnTo>
                                  <a:pt x="7510" y="815"/>
                                </a:lnTo>
                                <a:lnTo>
                                  <a:pt x="7913" y="813"/>
                                </a:lnTo>
                                <a:lnTo>
                                  <a:pt x="8071" y="812"/>
                                </a:lnTo>
                                <a:lnTo>
                                  <a:pt x="8158" y="812"/>
                                </a:lnTo>
                                <a:lnTo>
                                  <a:pt x="8244" y="811"/>
                                </a:lnTo>
                                <a:lnTo>
                                  <a:pt x="8244" y="797"/>
                                </a:lnTo>
                                <a:lnTo>
                                  <a:pt x="8184" y="772"/>
                                </a:lnTo>
                                <a:lnTo>
                                  <a:pt x="8078" y="766"/>
                                </a:lnTo>
                                <a:lnTo>
                                  <a:pt x="8014" y="766"/>
                                </a:lnTo>
                                <a:lnTo>
                                  <a:pt x="7958" y="747"/>
                                </a:lnTo>
                                <a:lnTo>
                                  <a:pt x="7870" y="736"/>
                                </a:lnTo>
                                <a:lnTo>
                                  <a:pt x="7765" y="731"/>
                                </a:lnTo>
                                <a:lnTo>
                                  <a:pt x="7664" y="730"/>
                                </a:lnTo>
                                <a:lnTo>
                                  <a:pt x="7650" y="730"/>
                                </a:lnTo>
                                <a:lnTo>
                                  <a:pt x="7570" y="730"/>
                                </a:lnTo>
                                <a:lnTo>
                                  <a:pt x="7510" y="732"/>
                                </a:lnTo>
                                <a:lnTo>
                                  <a:pt x="7510" y="718"/>
                                </a:lnTo>
                                <a:lnTo>
                                  <a:pt x="7523" y="713"/>
                                </a:lnTo>
                                <a:lnTo>
                                  <a:pt x="7529" y="710"/>
                                </a:lnTo>
                                <a:lnTo>
                                  <a:pt x="7532" y="708"/>
                                </a:lnTo>
                                <a:lnTo>
                                  <a:pt x="7538" y="703"/>
                                </a:lnTo>
                                <a:lnTo>
                                  <a:pt x="7488" y="704"/>
                                </a:lnTo>
                                <a:lnTo>
                                  <a:pt x="7446" y="705"/>
                                </a:lnTo>
                                <a:lnTo>
                                  <a:pt x="7414" y="700"/>
                                </a:lnTo>
                                <a:lnTo>
                                  <a:pt x="7394" y="686"/>
                                </a:lnTo>
                                <a:lnTo>
                                  <a:pt x="7380" y="672"/>
                                </a:lnTo>
                                <a:lnTo>
                                  <a:pt x="7582" y="643"/>
                                </a:lnTo>
                                <a:lnTo>
                                  <a:pt x="7619" y="665"/>
                                </a:lnTo>
                                <a:lnTo>
                                  <a:pt x="7650" y="695"/>
                                </a:lnTo>
                                <a:lnTo>
                                  <a:pt x="7690" y="718"/>
                                </a:lnTo>
                                <a:lnTo>
                                  <a:pt x="7754" y="720"/>
                                </a:lnTo>
                                <a:lnTo>
                                  <a:pt x="7828" y="706"/>
                                </a:lnTo>
                                <a:lnTo>
                                  <a:pt x="7907" y="693"/>
                                </a:lnTo>
                                <a:lnTo>
                                  <a:pt x="7989" y="682"/>
                                </a:lnTo>
                                <a:lnTo>
                                  <a:pt x="8073" y="672"/>
                                </a:lnTo>
                                <a:lnTo>
                                  <a:pt x="8158" y="665"/>
                                </a:lnTo>
                                <a:lnTo>
                                  <a:pt x="8244" y="662"/>
                                </a:lnTo>
                                <a:lnTo>
                                  <a:pt x="8329" y="663"/>
                                </a:lnTo>
                                <a:lnTo>
                                  <a:pt x="8393" y="668"/>
                                </a:lnTo>
                                <a:lnTo>
                                  <a:pt x="8398" y="669"/>
                                </a:lnTo>
                                <a:lnTo>
                                  <a:pt x="839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B4D3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9" name="AutoShape 256"/>
                        <wps:cNvSpPr>
                          <a:spLocks/>
                        </wps:cNvSpPr>
                        <wps:spPr bwMode="auto">
                          <a:xfrm>
                            <a:off x="30" y="284"/>
                            <a:ext cx="6560" cy="1427"/>
                          </a:xfrm>
                          <a:custGeom>
                            <a:avLst/>
                            <a:gdLst>
                              <a:gd name="T0" fmla="+- 0 6170 30"/>
                              <a:gd name="T1" fmla="*/ T0 w 6560"/>
                              <a:gd name="T2" fmla="+- 0 872 284"/>
                              <a:gd name="T3" fmla="*/ 872 h 1427"/>
                              <a:gd name="T4" fmla="+- 0 6570 30"/>
                              <a:gd name="T5" fmla="*/ T4 w 6560"/>
                              <a:gd name="T6" fmla="+- 0 910 284"/>
                              <a:gd name="T7" fmla="*/ 910 h 1427"/>
                              <a:gd name="T8" fmla="+- 0 6410 30"/>
                              <a:gd name="T9" fmla="*/ T8 w 6560"/>
                              <a:gd name="T10" fmla="+- 0 955 284"/>
                              <a:gd name="T11" fmla="*/ 955 h 1427"/>
                              <a:gd name="T12" fmla="+- 0 6250 30"/>
                              <a:gd name="T13" fmla="*/ T12 w 6560"/>
                              <a:gd name="T14" fmla="+- 0 1176 284"/>
                              <a:gd name="T15" fmla="*/ 1176 h 1427"/>
                              <a:gd name="T16" fmla="+- 0 6030 30"/>
                              <a:gd name="T17" fmla="*/ T16 w 6560"/>
                              <a:gd name="T18" fmla="+- 0 1332 284"/>
                              <a:gd name="T19" fmla="*/ 1332 h 1427"/>
                              <a:gd name="T20" fmla="+- 0 6550 30"/>
                              <a:gd name="T21" fmla="*/ T20 w 6560"/>
                              <a:gd name="T22" fmla="+- 0 1028 284"/>
                              <a:gd name="T23" fmla="*/ 1028 h 1427"/>
                              <a:gd name="T24" fmla="+- 0 6510 30"/>
                              <a:gd name="T25" fmla="*/ T24 w 6560"/>
                              <a:gd name="T26" fmla="+- 0 1132 284"/>
                              <a:gd name="T27" fmla="*/ 1132 h 1427"/>
                              <a:gd name="T28" fmla="+- 0 6490 30"/>
                              <a:gd name="T29" fmla="*/ T28 w 6560"/>
                              <a:gd name="T30" fmla="+- 0 1157 284"/>
                              <a:gd name="T31" fmla="*/ 1157 h 1427"/>
                              <a:gd name="T32" fmla="+- 0 6250 30"/>
                              <a:gd name="T33" fmla="*/ T32 w 6560"/>
                              <a:gd name="T34" fmla="+- 0 1176 284"/>
                              <a:gd name="T35" fmla="*/ 1176 h 1427"/>
                              <a:gd name="T36" fmla="+- 0 6530 30"/>
                              <a:gd name="T37" fmla="*/ T36 w 6560"/>
                              <a:gd name="T38" fmla="+- 0 977 284"/>
                              <a:gd name="T39" fmla="*/ 977 h 1427"/>
                              <a:gd name="T40" fmla="+- 0 6030 30"/>
                              <a:gd name="T41" fmla="*/ T40 w 6560"/>
                              <a:gd name="T42" fmla="+- 0 1241 284"/>
                              <a:gd name="T43" fmla="*/ 1241 h 1427"/>
                              <a:gd name="T44" fmla="+- 0 6410 30"/>
                              <a:gd name="T45" fmla="*/ T44 w 6560"/>
                              <a:gd name="T46" fmla="+- 0 1261 284"/>
                              <a:gd name="T47" fmla="*/ 1261 h 1427"/>
                              <a:gd name="T48" fmla="+- 0 6330 30"/>
                              <a:gd name="T49" fmla="*/ T48 w 6560"/>
                              <a:gd name="T50" fmla="+- 0 1340 284"/>
                              <a:gd name="T51" fmla="*/ 1340 h 1427"/>
                              <a:gd name="T52" fmla="+- 0 6030 30"/>
                              <a:gd name="T53" fmla="*/ T52 w 6560"/>
                              <a:gd name="T54" fmla="+- 0 720 284"/>
                              <a:gd name="T55" fmla="*/ 720 h 1427"/>
                              <a:gd name="T56" fmla="+- 0 6390 30"/>
                              <a:gd name="T57" fmla="*/ T56 w 6560"/>
                              <a:gd name="T58" fmla="+- 0 780 284"/>
                              <a:gd name="T59" fmla="*/ 780 h 1427"/>
                              <a:gd name="T60" fmla="+- 0 5990 30"/>
                              <a:gd name="T61" fmla="*/ T60 w 6560"/>
                              <a:gd name="T62" fmla="+- 0 1389 284"/>
                              <a:gd name="T63" fmla="*/ 1389 h 1427"/>
                              <a:gd name="T64" fmla="+- 0 6370 30"/>
                              <a:gd name="T65" fmla="*/ T64 w 6560"/>
                              <a:gd name="T66" fmla="+- 0 1445 284"/>
                              <a:gd name="T67" fmla="*/ 1445 h 1427"/>
                              <a:gd name="T68" fmla="+- 0 6170 30"/>
                              <a:gd name="T69" fmla="*/ T68 w 6560"/>
                              <a:gd name="T70" fmla="+- 0 1525 284"/>
                              <a:gd name="T71" fmla="*/ 1525 h 1427"/>
                              <a:gd name="T72" fmla="+- 0 5710 30"/>
                              <a:gd name="T73" fmla="*/ T72 w 6560"/>
                              <a:gd name="T74" fmla="+- 0 1645 284"/>
                              <a:gd name="T75" fmla="*/ 1645 h 1427"/>
                              <a:gd name="T76" fmla="+- 0 5990 30"/>
                              <a:gd name="T77" fmla="*/ T76 w 6560"/>
                              <a:gd name="T78" fmla="+- 0 634 284"/>
                              <a:gd name="T79" fmla="*/ 634 h 1427"/>
                              <a:gd name="T80" fmla="+- 0 6250 30"/>
                              <a:gd name="T81" fmla="*/ T80 w 6560"/>
                              <a:gd name="T82" fmla="+- 0 710 284"/>
                              <a:gd name="T83" fmla="*/ 710 h 1427"/>
                              <a:gd name="T84" fmla="+- 0 6030 30"/>
                              <a:gd name="T85" fmla="*/ T84 w 6560"/>
                              <a:gd name="T86" fmla="+- 0 770 284"/>
                              <a:gd name="T87" fmla="*/ 770 h 1427"/>
                              <a:gd name="T88" fmla="+- 0 5710 30"/>
                              <a:gd name="T89" fmla="*/ T88 w 6560"/>
                              <a:gd name="T90" fmla="+- 0 1645 284"/>
                              <a:gd name="T91" fmla="*/ 1645 h 1427"/>
                              <a:gd name="T92" fmla="+- 0 6130 30"/>
                              <a:gd name="T93" fmla="*/ T92 w 6560"/>
                              <a:gd name="T94" fmla="+- 0 1591 284"/>
                              <a:gd name="T95" fmla="*/ 1591 h 1427"/>
                              <a:gd name="T96" fmla="+- 0 6010 30"/>
                              <a:gd name="T97" fmla="*/ T96 w 6560"/>
                              <a:gd name="T98" fmla="+- 0 1619 284"/>
                              <a:gd name="T99" fmla="*/ 1619 h 1427"/>
                              <a:gd name="T100" fmla="+- 0 6190 30"/>
                              <a:gd name="T101" fmla="*/ T100 w 6560"/>
                              <a:gd name="T102" fmla="+- 0 1212 284"/>
                              <a:gd name="T103" fmla="*/ 1212 h 1427"/>
                              <a:gd name="T104" fmla="+- 0 5790 30"/>
                              <a:gd name="T105" fmla="*/ T104 w 6560"/>
                              <a:gd name="T106" fmla="+- 0 790 284"/>
                              <a:gd name="T107" fmla="*/ 790 h 1427"/>
                              <a:gd name="T108" fmla="+- 0 5970 30"/>
                              <a:gd name="T109" fmla="*/ T108 w 6560"/>
                              <a:gd name="T110" fmla="+- 0 821 284"/>
                              <a:gd name="T111" fmla="*/ 821 h 1427"/>
                              <a:gd name="T112" fmla="+- 0 5890 30"/>
                              <a:gd name="T113" fmla="*/ T112 w 6560"/>
                              <a:gd name="T114" fmla="+- 0 1622 284"/>
                              <a:gd name="T115" fmla="*/ 1622 h 1427"/>
                              <a:gd name="T116" fmla="+- 0 5450 30"/>
                              <a:gd name="T117" fmla="*/ T116 w 6560"/>
                              <a:gd name="T118" fmla="+- 0 505 284"/>
                              <a:gd name="T119" fmla="*/ 505 h 1427"/>
                              <a:gd name="T120" fmla="+- 0 5750 30"/>
                              <a:gd name="T121" fmla="*/ T120 w 6560"/>
                              <a:gd name="T122" fmla="+- 0 545 284"/>
                              <a:gd name="T123" fmla="*/ 545 h 1427"/>
                              <a:gd name="T124" fmla="+- 0 5490 30"/>
                              <a:gd name="T125" fmla="*/ T124 w 6560"/>
                              <a:gd name="T126" fmla="+- 0 1669 284"/>
                              <a:gd name="T127" fmla="*/ 1669 h 1427"/>
                              <a:gd name="T128" fmla="+- 0 110 30"/>
                              <a:gd name="T129" fmla="*/ T128 w 6560"/>
                              <a:gd name="T130" fmla="+- 0 300 284"/>
                              <a:gd name="T131" fmla="*/ 300 h 1427"/>
                              <a:gd name="T132" fmla="+- 0 630 30"/>
                              <a:gd name="T133" fmla="*/ T132 w 6560"/>
                              <a:gd name="T134" fmla="+- 0 317 284"/>
                              <a:gd name="T135" fmla="*/ 317 h 1427"/>
                              <a:gd name="T136" fmla="+- 0 1070 30"/>
                              <a:gd name="T137" fmla="*/ T136 w 6560"/>
                              <a:gd name="T138" fmla="+- 0 358 284"/>
                              <a:gd name="T139" fmla="*/ 358 h 1427"/>
                              <a:gd name="T140" fmla="+- 0 1530 30"/>
                              <a:gd name="T141" fmla="*/ T140 w 6560"/>
                              <a:gd name="T142" fmla="+- 0 318 284"/>
                              <a:gd name="T143" fmla="*/ 318 h 1427"/>
                              <a:gd name="T144" fmla="+- 0 2010 30"/>
                              <a:gd name="T145" fmla="*/ T144 w 6560"/>
                              <a:gd name="T146" fmla="+- 0 358 284"/>
                              <a:gd name="T147" fmla="*/ 358 h 1427"/>
                              <a:gd name="T148" fmla="+- 0 2650 30"/>
                              <a:gd name="T149" fmla="*/ T148 w 6560"/>
                              <a:gd name="T150" fmla="+- 0 308 284"/>
                              <a:gd name="T151" fmla="*/ 308 h 1427"/>
                              <a:gd name="T152" fmla="+- 0 3090 30"/>
                              <a:gd name="T153" fmla="*/ T152 w 6560"/>
                              <a:gd name="T154" fmla="+- 0 315 284"/>
                              <a:gd name="T155" fmla="*/ 315 h 1427"/>
                              <a:gd name="T156" fmla="+- 0 3430 30"/>
                              <a:gd name="T157" fmla="*/ T156 w 6560"/>
                              <a:gd name="T158" fmla="+- 0 319 284"/>
                              <a:gd name="T159" fmla="*/ 319 h 1427"/>
                              <a:gd name="T160" fmla="+- 0 3890 30"/>
                              <a:gd name="T161" fmla="*/ T160 w 6560"/>
                              <a:gd name="T162" fmla="+- 0 348 284"/>
                              <a:gd name="T163" fmla="*/ 348 h 1427"/>
                              <a:gd name="T164" fmla="+- 0 4410 30"/>
                              <a:gd name="T165" fmla="*/ T164 w 6560"/>
                              <a:gd name="T166" fmla="+- 0 382 284"/>
                              <a:gd name="T167" fmla="*/ 382 h 1427"/>
                              <a:gd name="T168" fmla="+- 0 4750 30"/>
                              <a:gd name="T169" fmla="*/ T168 w 6560"/>
                              <a:gd name="T170" fmla="+- 0 360 284"/>
                              <a:gd name="T171" fmla="*/ 360 h 1427"/>
                              <a:gd name="T172" fmla="+- 0 5070 30"/>
                              <a:gd name="T173" fmla="*/ T172 w 6560"/>
                              <a:gd name="T174" fmla="+- 0 391 284"/>
                              <a:gd name="T175" fmla="*/ 391 h 1427"/>
                              <a:gd name="T176" fmla="+- 0 5550 30"/>
                              <a:gd name="T177" fmla="*/ T176 w 6560"/>
                              <a:gd name="T178" fmla="+- 0 448 284"/>
                              <a:gd name="T179" fmla="*/ 448 h 1427"/>
                              <a:gd name="T180" fmla="+- 0 5310 30"/>
                              <a:gd name="T181" fmla="*/ T180 w 6560"/>
                              <a:gd name="T182" fmla="+- 0 466 284"/>
                              <a:gd name="T183" fmla="*/ 466 h 1427"/>
                              <a:gd name="T184" fmla="+- 0 4750 30"/>
                              <a:gd name="T185" fmla="*/ T184 w 6560"/>
                              <a:gd name="T186" fmla="+- 0 1703 284"/>
                              <a:gd name="T187" fmla="*/ 1703 h 1427"/>
                              <a:gd name="T188" fmla="+- 0 4290 30"/>
                              <a:gd name="T189" fmla="*/ T188 w 6560"/>
                              <a:gd name="T190" fmla="+- 0 1696 284"/>
                              <a:gd name="T191" fmla="*/ 1696 h 1427"/>
                              <a:gd name="T192" fmla="+- 0 3890 30"/>
                              <a:gd name="T193" fmla="*/ T192 w 6560"/>
                              <a:gd name="T194" fmla="+- 0 1709 284"/>
                              <a:gd name="T195" fmla="*/ 1709 h 1427"/>
                              <a:gd name="T196" fmla="+- 0 3390 30"/>
                              <a:gd name="T197" fmla="*/ T196 w 6560"/>
                              <a:gd name="T198" fmla="+- 0 1682 284"/>
                              <a:gd name="T199" fmla="*/ 1682 h 1427"/>
                              <a:gd name="T200" fmla="+- 0 2890 30"/>
                              <a:gd name="T201" fmla="*/ T200 w 6560"/>
                              <a:gd name="T202" fmla="+- 0 1679 284"/>
                              <a:gd name="T203" fmla="*/ 1679 h 1427"/>
                              <a:gd name="T204" fmla="+- 0 2170 30"/>
                              <a:gd name="T205" fmla="*/ T204 w 6560"/>
                              <a:gd name="T206" fmla="+- 0 1657 284"/>
                              <a:gd name="T207" fmla="*/ 1657 h 1427"/>
                              <a:gd name="T208" fmla="+- 0 1250 30"/>
                              <a:gd name="T209" fmla="*/ T208 w 6560"/>
                              <a:gd name="T210" fmla="+- 0 1655 284"/>
                              <a:gd name="T211" fmla="*/ 1655 h 1427"/>
                              <a:gd name="T212" fmla="+- 0 750 30"/>
                              <a:gd name="T213" fmla="*/ T212 w 6560"/>
                              <a:gd name="T214" fmla="+- 0 1645 284"/>
                              <a:gd name="T215" fmla="*/ 1645 h 1427"/>
                              <a:gd name="T216" fmla="+- 0 210 30"/>
                              <a:gd name="T217" fmla="*/ T216 w 6560"/>
                              <a:gd name="T218" fmla="+- 0 1610 284"/>
                              <a:gd name="T219" fmla="*/ 1610 h 142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</a:cxnLst>
                            <a:rect l="0" t="0" r="r" b="b"/>
                            <a:pathLst>
                              <a:path w="6560" h="1427">
                                <a:moveTo>
                                  <a:pt x="5920" y="1054"/>
                                </a:moveTo>
                                <a:lnTo>
                                  <a:pt x="5920" y="544"/>
                                </a:lnTo>
                                <a:lnTo>
                                  <a:pt x="5940" y="544"/>
                                </a:lnTo>
                                <a:lnTo>
                                  <a:pt x="6000" y="565"/>
                                </a:lnTo>
                                <a:lnTo>
                                  <a:pt x="6060" y="578"/>
                                </a:lnTo>
                                <a:lnTo>
                                  <a:pt x="6140" y="588"/>
                                </a:lnTo>
                                <a:lnTo>
                                  <a:pt x="6220" y="593"/>
                                </a:lnTo>
                                <a:lnTo>
                                  <a:pt x="6320" y="597"/>
                                </a:lnTo>
                                <a:lnTo>
                                  <a:pt x="6400" y="601"/>
                                </a:lnTo>
                                <a:lnTo>
                                  <a:pt x="6480" y="606"/>
                                </a:lnTo>
                                <a:lnTo>
                                  <a:pt x="6540" y="614"/>
                                </a:lnTo>
                                <a:lnTo>
                                  <a:pt x="6540" y="626"/>
                                </a:lnTo>
                                <a:lnTo>
                                  <a:pt x="6560" y="649"/>
                                </a:lnTo>
                                <a:lnTo>
                                  <a:pt x="6560" y="662"/>
                                </a:lnTo>
                                <a:lnTo>
                                  <a:pt x="6500" y="661"/>
                                </a:lnTo>
                                <a:lnTo>
                                  <a:pt x="6460" y="660"/>
                                </a:lnTo>
                                <a:lnTo>
                                  <a:pt x="6400" y="663"/>
                                </a:lnTo>
                                <a:lnTo>
                                  <a:pt x="6380" y="671"/>
                                </a:lnTo>
                                <a:lnTo>
                                  <a:pt x="6380" y="845"/>
                                </a:lnTo>
                                <a:lnTo>
                                  <a:pt x="6360" y="844"/>
                                </a:lnTo>
                                <a:lnTo>
                                  <a:pt x="6280" y="844"/>
                                </a:lnTo>
                                <a:lnTo>
                                  <a:pt x="6240" y="849"/>
                                </a:lnTo>
                                <a:lnTo>
                                  <a:pt x="6220" y="853"/>
                                </a:lnTo>
                                <a:lnTo>
                                  <a:pt x="6220" y="892"/>
                                </a:lnTo>
                                <a:lnTo>
                                  <a:pt x="6120" y="889"/>
                                </a:lnTo>
                                <a:lnTo>
                                  <a:pt x="6060" y="887"/>
                                </a:lnTo>
                                <a:lnTo>
                                  <a:pt x="6060" y="947"/>
                                </a:lnTo>
                                <a:lnTo>
                                  <a:pt x="6040" y="948"/>
                                </a:lnTo>
                                <a:lnTo>
                                  <a:pt x="6000" y="957"/>
                                </a:lnTo>
                                <a:lnTo>
                                  <a:pt x="6000" y="1048"/>
                                </a:lnTo>
                                <a:lnTo>
                                  <a:pt x="5980" y="1048"/>
                                </a:lnTo>
                                <a:lnTo>
                                  <a:pt x="5920" y="1054"/>
                                </a:lnTo>
                                <a:close/>
                                <a:moveTo>
                                  <a:pt x="6480" y="848"/>
                                </a:moveTo>
                                <a:lnTo>
                                  <a:pt x="6480" y="731"/>
                                </a:lnTo>
                                <a:lnTo>
                                  <a:pt x="6500" y="741"/>
                                </a:lnTo>
                                <a:lnTo>
                                  <a:pt x="6520" y="744"/>
                                </a:lnTo>
                                <a:lnTo>
                                  <a:pt x="6540" y="743"/>
                                </a:lnTo>
                                <a:lnTo>
                                  <a:pt x="6560" y="741"/>
                                </a:lnTo>
                                <a:lnTo>
                                  <a:pt x="6560" y="810"/>
                                </a:lnTo>
                                <a:lnTo>
                                  <a:pt x="6500" y="810"/>
                                </a:lnTo>
                                <a:lnTo>
                                  <a:pt x="6500" y="849"/>
                                </a:lnTo>
                                <a:lnTo>
                                  <a:pt x="6480" y="848"/>
                                </a:lnTo>
                                <a:close/>
                                <a:moveTo>
                                  <a:pt x="6220" y="892"/>
                                </a:moveTo>
                                <a:lnTo>
                                  <a:pt x="6220" y="868"/>
                                </a:lnTo>
                                <a:lnTo>
                                  <a:pt x="6280" y="868"/>
                                </a:lnTo>
                                <a:lnTo>
                                  <a:pt x="6340" y="876"/>
                                </a:lnTo>
                                <a:lnTo>
                                  <a:pt x="6400" y="874"/>
                                </a:lnTo>
                                <a:lnTo>
                                  <a:pt x="6460" y="873"/>
                                </a:lnTo>
                                <a:lnTo>
                                  <a:pt x="6520" y="887"/>
                                </a:lnTo>
                                <a:lnTo>
                                  <a:pt x="6500" y="887"/>
                                </a:lnTo>
                                <a:lnTo>
                                  <a:pt x="6460" y="893"/>
                                </a:lnTo>
                                <a:lnTo>
                                  <a:pt x="6400" y="895"/>
                                </a:lnTo>
                                <a:lnTo>
                                  <a:pt x="6300" y="894"/>
                                </a:lnTo>
                                <a:lnTo>
                                  <a:pt x="6220" y="892"/>
                                </a:lnTo>
                                <a:close/>
                                <a:moveTo>
                                  <a:pt x="6380" y="845"/>
                                </a:moveTo>
                                <a:lnTo>
                                  <a:pt x="6380" y="671"/>
                                </a:lnTo>
                                <a:lnTo>
                                  <a:pt x="6400" y="673"/>
                                </a:lnTo>
                                <a:lnTo>
                                  <a:pt x="6440" y="677"/>
                                </a:lnTo>
                                <a:lnTo>
                                  <a:pt x="6480" y="683"/>
                                </a:lnTo>
                                <a:lnTo>
                                  <a:pt x="6500" y="693"/>
                                </a:lnTo>
                                <a:lnTo>
                                  <a:pt x="6480" y="702"/>
                                </a:lnTo>
                                <a:lnTo>
                                  <a:pt x="6480" y="848"/>
                                </a:lnTo>
                                <a:lnTo>
                                  <a:pt x="6440" y="846"/>
                                </a:lnTo>
                                <a:lnTo>
                                  <a:pt x="6380" y="845"/>
                                </a:lnTo>
                                <a:close/>
                                <a:moveTo>
                                  <a:pt x="6000" y="1048"/>
                                </a:moveTo>
                                <a:lnTo>
                                  <a:pt x="6000" y="957"/>
                                </a:lnTo>
                                <a:lnTo>
                                  <a:pt x="6020" y="957"/>
                                </a:lnTo>
                                <a:lnTo>
                                  <a:pt x="6060" y="968"/>
                                </a:lnTo>
                                <a:lnTo>
                                  <a:pt x="6140" y="975"/>
                                </a:lnTo>
                                <a:lnTo>
                                  <a:pt x="6220" y="977"/>
                                </a:lnTo>
                                <a:lnTo>
                                  <a:pt x="6300" y="977"/>
                                </a:lnTo>
                                <a:lnTo>
                                  <a:pt x="6380" y="977"/>
                                </a:lnTo>
                                <a:lnTo>
                                  <a:pt x="6460" y="976"/>
                                </a:lnTo>
                                <a:lnTo>
                                  <a:pt x="6440" y="988"/>
                                </a:lnTo>
                                <a:lnTo>
                                  <a:pt x="6440" y="1005"/>
                                </a:lnTo>
                                <a:lnTo>
                                  <a:pt x="6400" y="1035"/>
                                </a:lnTo>
                                <a:lnTo>
                                  <a:pt x="6360" y="1051"/>
                                </a:lnTo>
                                <a:lnTo>
                                  <a:pt x="6300" y="1056"/>
                                </a:lnTo>
                                <a:lnTo>
                                  <a:pt x="6220" y="1055"/>
                                </a:lnTo>
                                <a:lnTo>
                                  <a:pt x="6160" y="1046"/>
                                </a:lnTo>
                                <a:lnTo>
                                  <a:pt x="6080" y="1044"/>
                                </a:lnTo>
                                <a:lnTo>
                                  <a:pt x="6000" y="1048"/>
                                </a:lnTo>
                                <a:close/>
                                <a:moveTo>
                                  <a:pt x="6000" y="486"/>
                                </a:moveTo>
                                <a:lnTo>
                                  <a:pt x="6000" y="436"/>
                                </a:lnTo>
                                <a:lnTo>
                                  <a:pt x="6080" y="442"/>
                                </a:lnTo>
                                <a:lnTo>
                                  <a:pt x="6160" y="449"/>
                                </a:lnTo>
                                <a:lnTo>
                                  <a:pt x="6220" y="458"/>
                                </a:lnTo>
                                <a:lnTo>
                                  <a:pt x="6300" y="470"/>
                                </a:lnTo>
                                <a:lnTo>
                                  <a:pt x="6360" y="486"/>
                                </a:lnTo>
                                <a:lnTo>
                                  <a:pt x="6360" y="496"/>
                                </a:lnTo>
                                <a:lnTo>
                                  <a:pt x="6100" y="496"/>
                                </a:lnTo>
                                <a:lnTo>
                                  <a:pt x="6040" y="487"/>
                                </a:lnTo>
                                <a:lnTo>
                                  <a:pt x="6000" y="486"/>
                                </a:lnTo>
                                <a:close/>
                                <a:moveTo>
                                  <a:pt x="5900" y="1335"/>
                                </a:moveTo>
                                <a:lnTo>
                                  <a:pt x="5900" y="1084"/>
                                </a:lnTo>
                                <a:lnTo>
                                  <a:pt x="5960" y="1105"/>
                                </a:lnTo>
                                <a:lnTo>
                                  <a:pt x="6020" y="1119"/>
                                </a:lnTo>
                                <a:lnTo>
                                  <a:pt x="6100" y="1126"/>
                                </a:lnTo>
                                <a:lnTo>
                                  <a:pt x="6180" y="1131"/>
                                </a:lnTo>
                                <a:lnTo>
                                  <a:pt x="6260" y="1135"/>
                                </a:lnTo>
                                <a:lnTo>
                                  <a:pt x="6340" y="1142"/>
                                </a:lnTo>
                                <a:lnTo>
                                  <a:pt x="6340" y="1161"/>
                                </a:lnTo>
                                <a:lnTo>
                                  <a:pt x="6300" y="1178"/>
                                </a:lnTo>
                                <a:lnTo>
                                  <a:pt x="6300" y="1194"/>
                                </a:lnTo>
                                <a:lnTo>
                                  <a:pt x="6280" y="1209"/>
                                </a:lnTo>
                                <a:lnTo>
                                  <a:pt x="6280" y="1221"/>
                                </a:lnTo>
                                <a:lnTo>
                                  <a:pt x="6220" y="1235"/>
                                </a:lnTo>
                                <a:lnTo>
                                  <a:pt x="6140" y="1241"/>
                                </a:lnTo>
                                <a:lnTo>
                                  <a:pt x="6060" y="1245"/>
                                </a:lnTo>
                                <a:lnTo>
                                  <a:pt x="5980" y="1250"/>
                                </a:lnTo>
                                <a:lnTo>
                                  <a:pt x="5980" y="1335"/>
                                </a:lnTo>
                                <a:lnTo>
                                  <a:pt x="5940" y="1333"/>
                                </a:lnTo>
                                <a:lnTo>
                                  <a:pt x="5900" y="1335"/>
                                </a:lnTo>
                                <a:close/>
                                <a:moveTo>
                                  <a:pt x="5680" y="1361"/>
                                </a:moveTo>
                                <a:lnTo>
                                  <a:pt x="5680" y="295"/>
                                </a:lnTo>
                                <a:lnTo>
                                  <a:pt x="5700" y="299"/>
                                </a:lnTo>
                                <a:lnTo>
                                  <a:pt x="5760" y="312"/>
                                </a:lnTo>
                                <a:lnTo>
                                  <a:pt x="5820" y="326"/>
                                </a:lnTo>
                                <a:lnTo>
                                  <a:pt x="5900" y="340"/>
                                </a:lnTo>
                                <a:lnTo>
                                  <a:pt x="5960" y="350"/>
                                </a:lnTo>
                                <a:lnTo>
                                  <a:pt x="6060" y="350"/>
                                </a:lnTo>
                                <a:lnTo>
                                  <a:pt x="6100" y="363"/>
                                </a:lnTo>
                                <a:lnTo>
                                  <a:pt x="6140" y="382"/>
                                </a:lnTo>
                                <a:lnTo>
                                  <a:pt x="6180" y="402"/>
                                </a:lnTo>
                                <a:lnTo>
                                  <a:pt x="6220" y="417"/>
                                </a:lnTo>
                                <a:lnTo>
                                  <a:pt x="6220" y="426"/>
                                </a:lnTo>
                                <a:lnTo>
                                  <a:pt x="6180" y="426"/>
                                </a:lnTo>
                                <a:lnTo>
                                  <a:pt x="6140" y="419"/>
                                </a:lnTo>
                                <a:lnTo>
                                  <a:pt x="6100" y="418"/>
                                </a:lnTo>
                                <a:lnTo>
                                  <a:pt x="6040" y="423"/>
                                </a:lnTo>
                                <a:lnTo>
                                  <a:pt x="6000" y="436"/>
                                </a:lnTo>
                                <a:lnTo>
                                  <a:pt x="6000" y="486"/>
                                </a:lnTo>
                                <a:lnTo>
                                  <a:pt x="5940" y="484"/>
                                </a:lnTo>
                                <a:lnTo>
                                  <a:pt x="5840" y="489"/>
                                </a:lnTo>
                                <a:lnTo>
                                  <a:pt x="5760" y="506"/>
                                </a:lnTo>
                                <a:lnTo>
                                  <a:pt x="5760" y="1352"/>
                                </a:lnTo>
                                <a:lnTo>
                                  <a:pt x="5700" y="1359"/>
                                </a:lnTo>
                                <a:lnTo>
                                  <a:pt x="5680" y="1361"/>
                                </a:lnTo>
                                <a:close/>
                                <a:moveTo>
                                  <a:pt x="5980" y="1335"/>
                                </a:moveTo>
                                <a:lnTo>
                                  <a:pt x="5980" y="1300"/>
                                </a:lnTo>
                                <a:lnTo>
                                  <a:pt x="6000" y="1305"/>
                                </a:lnTo>
                                <a:lnTo>
                                  <a:pt x="6000" y="1310"/>
                                </a:lnTo>
                                <a:lnTo>
                                  <a:pt x="6060" y="1307"/>
                                </a:lnTo>
                                <a:lnTo>
                                  <a:pt x="6100" y="1307"/>
                                </a:lnTo>
                                <a:lnTo>
                                  <a:pt x="6160" y="1312"/>
                                </a:lnTo>
                                <a:lnTo>
                                  <a:pt x="6180" y="1329"/>
                                </a:lnTo>
                                <a:lnTo>
                                  <a:pt x="6100" y="1329"/>
                                </a:lnTo>
                                <a:lnTo>
                                  <a:pt x="6060" y="1339"/>
                                </a:lnTo>
                                <a:lnTo>
                                  <a:pt x="6000" y="1336"/>
                                </a:lnTo>
                                <a:lnTo>
                                  <a:pt x="5980" y="1335"/>
                                </a:lnTo>
                                <a:close/>
                                <a:moveTo>
                                  <a:pt x="6060" y="947"/>
                                </a:moveTo>
                                <a:lnTo>
                                  <a:pt x="6060" y="906"/>
                                </a:lnTo>
                                <a:lnTo>
                                  <a:pt x="6100" y="909"/>
                                </a:lnTo>
                                <a:lnTo>
                                  <a:pt x="6120" y="913"/>
                                </a:lnTo>
                                <a:lnTo>
                                  <a:pt x="6140" y="919"/>
                                </a:lnTo>
                                <a:lnTo>
                                  <a:pt x="6160" y="928"/>
                                </a:lnTo>
                                <a:lnTo>
                                  <a:pt x="6140" y="928"/>
                                </a:lnTo>
                                <a:lnTo>
                                  <a:pt x="6100" y="942"/>
                                </a:lnTo>
                                <a:lnTo>
                                  <a:pt x="6080" y="946"/>
                                </a:lnTo>
                                <a:lnTo>
                                  <a:pt x="6060" y="947"/>
                                </a:lnTo>
                                <a:close/>
                                <a:moveTo>
                                  <a:pt x="5760" y="1352"/>
                                </a:moveTo>
                                <a:lnTo>
                                  <a:pt x="5760" y="506"/>
                                </a:lnTo>
                                <a:lnTo>
                                  <a:pt x="5820" y="507"/>
                                </a:lnTo>
                                <a:lnTo>
                                  <a:pt x="5860" y="512"/>
                                </a:lnTo>
                                <a:lnTo>
                                  <a:pt x="5920" y="518"/>
                                </a:lnTo>
                                <a:lnTo>
                                  <a:pt x="5960" y="525"/>
                                </a:lnTo>
                                <a:lnTo>
                                  <a:pt x="5960" y="534"/>
                                </a:lnTo>
                                <a:lnTo>
                                  <a:pt x="5940" y="537"/>
                                </a:lnTo>
                                <a:lnTo>
                                  <a:pt x="5940" y="540"/>
                                </a:lnTo>
                                <a:lnTo>
                                  <a:pt x="5920" y="544"/>
                                </a:lnTo>
                                <a:lnTo>
                                  <a:pt x="5920" y="1054"/>
                                </a:lnTo>
                                <a:lnTo>
                                  <a:pt x="5900" y="1055"/>
                                </a:lnTo>
                                <a:lnTo>
                                  <a:pt x="5900" y="1335"/>
                                </a:lnTo>
                                <a:lnTo>
                                  <a:pt x="5860" y="1338"/>
                                </a:lnTo>
                                <a:lnTo>
                                  <a:pt x="5780" y="1350"/>
                                </a:lnTo>
                                <a:lnTo>
                                  <a:pt x="5760" y="1352"/>
                                </a:lnTo>
                                <a:close/>
                                <a:moveTo>
                                  <a:pt x="5280" y="1408"/>
                                </a:moveTo>
                                <a:lnTo>
                                  <a:pt x="5280" y="191"/>
                                </a:lnTo>
                                <a:lnTo>
                                  <a:pt x="5340" y="210"/>
                                </a:lnTo>
                                <a:lnTo>
                                  <a:pt x="5420" y="221"/>
                                </a:lnTo>
                                <a:lnTo>
                                  <a:pt x="5500" y="228"/>
                                </a:lnTo>
                                <a:lnTo>
                                  <a:pt x="5600" y="234"/>
                                </a:lnTo>
                                <a:lnTo>
                                  <a:pt x="5680" y="241"/>
                                </a:lnTo>
                                <a:lnTo>
                                  <a:pt x="5740" y="251"/>
                                </a:lnTo>
                                <a:lnTo>
                                  <a:pt x="5740" y="261"/>
                                </a:lnTo>
                                <a:lnTo>
                                  <a:pt x="5720" y="261"/>
                                </a:lnTo>
                                <a:lnTo>
                                  <a:pt x="5700" y="263"/>
                                </a:lnTo>
                                <a:lnTo>
                                  <a:pt x="5680" y="266"/>
                                </a:lnTo>
                                <a:lnTo>
                                  <a:pt x="5680" y="1361"/>
                                </a:lnTo>
                                <a:lnTo>
                                  <a:pt x="5620" y="1367"/>
                                </a:lnTo>
                                <a:lnTo>
                                  <a:pt x="5540" y="1376"/>
                                </a:lnTo>
                                <a:lnTo>
                                  <a:pt x="5460" y="1385"/>
                                </a:lnTo>
                                <a:lnTo>
                                  <a:pt x="5380" y="1395"/>
                                </a:lnTo>
                                <a:lnTo>
                                  <a:pt x="5320" y="1408"/>
                                </a:lnTo>
                                <a:lnTo>
                                  <a:pt x="5280" y="1408"/>
                                </a:lnTo>
                                <a:close/>
                                <a:moveTo>
                                  <a:pt x="0" y="1326"/>
                                </a:moveTo>
                                <a:lnTo>
                                  <a:pt x="0" y="15"/>
                                </a:lnTo>
                                <a:lnTo>
                                  <a:pt x="80" y="16"/>
                                </a:lnTo>
                                <a:lnTo>
                                  <a:pt x="160" y="18"/>
                                </a:lnTo>
                                <a:lnTo>
                                  <a:pt x="260" y="19"/>
                                </a:lnTo>
                                <a:lnTo>
                                  <a:pt x="340" y="22"/>
                                </a:lnTo>
                                <a:lnTo>
                                  <a:pt x="420" y="25"/>
                                </a:lnTo>
                                <a:lnTo>
                                  <a:pt x="520" y="28"/>
                                </a:lnTo>
                                <a:lnTo>
                                  <a:pt x="600" y="33"/>
                                </a:lnTo>
                                <a:lnTo>
                                  <a:pt x="680" y="37"/>
                                </a:lnTo>
                                <a:lnTo>
                                  <a:pt x="760" y="43"/>
                                </a:lnTo>
                                <a:lnTo>
                                  <a:pt x="820" y="50"/>
                                </a:lnTo>
                                <a:lnTo>
                                  <a:pt x="900" y="57"/>
                                </a:lnTo>
                                <a:lnTo>
                                  <a:pt x="960" y="65"/>
                                </a:lnTo>
                                <a:lnTo>
                                  <a:pt x="1040" y="74"/>
                                </a:lnTo>
                                <a:lnTo>
                                  <a:pt x="1100" y="78"/>
                                </a:lnTo>
                                <a:lnTo>
                                  <a:pt x="1180" y="76"/>
                                </a:lnTo>
                                <a:lnTo>
                                  <a:pt x="1260" y="68"/>
                                </a:lnTo>
                                <a:lnTo>
                                  <a:pt x="1340" y="57"/>
                                </a:lnTo>
                                <a:lnTo>
                                  <a:pt x="1420" y="45"/>
                                </a:lnTo>
                                <a:lnTo>
                                  <a:pt x="1500" y="34"/>
                                </a:lnTo>
                                <a:lnTo>
                                  <a:pt x="1560" y="26"/>
                                </a:lnTo>
                                <a:lnTo>
                                  <a:pt x="1640" y="21"/>
                                </a:lnTo>
                                <a:lnTo>
                                  <a:pt x="1720" y="28"/>
                                </a:lnTo>
                                <a:lnTo>
                                  <a:pt x="1800" y="42"/>
                                </a:lnTo>
                                <a:lnTo>
                                  <a:pt x="1900" y="58"/>
                                </a:lnTo>
                                <a:lnTo>
                                  <a:pt x="1980" y="74"/>
                                </a:lnTo>
                                <a:lnTo>
                                  <a:pt x="2040" y="72"/>
                                </a:lnTo>
                                <a:lnTo>
                                  <a:pt x="2080" y="55"/>
                                </a:lnTo>
                                <a:lnTo>
                                  <a:pt x="2120" y="32"/>
                                </a:lnTo>
                                <a:lnTo>
                                  <a:pt x="2180" y="16"/>
                                </a:lnTo>
                                <a:lnTo>
                                  <a:pt x="2540" y="16"/>
                                </a:lnTo>
                                <a:lnTo>
                                  <a:pt x="2620" y="24"/>
                                </a:lnTo>
                                <a:lnTo>
                                  <a:pt x="2700" y="17"/>
                                </a:lnTo>
                                <a:lnTo>
                                  <a:pt x="2760" y="7"/>
                                </a:lnTo>
                                <a:lnTo>
                                  <a:pt x="2860" y="0"/>
                                </a:lnTo>
                                <a:lnTo>
                                  <a:pt x="2940" y="6"/>
                                </a:lnTo>
                                <a:lnTo>
                                  <a:pt x="3000" y="18"/>
                                </a:lnTo>
                                <a:lnTo>
                                  <a:pt x="3060" y="31"/>
                                </a:lnTo>
                                <a:lnTo>
                                  <a:pt x="3120" y="45"/>
                                </a:lnTo>
                                <a:lnTo>
                                  <a:pt x="3180" y="54"/>
                                </a:lnTo>
                                <a:lnTo>
                                  <a:pt x="3220" y="54"/>
                                </a:lnTo>
                                <a:lnTo>
                                  <a:pt x="3280" y="47"/>
                                </a:lnTo>
                                <a:lnTo>
                                  <a:pt x="3340" y="39"/>
                                </a:lnTo>
                                <a:lnTo>
                                  <a:pt x="3400" y="35"/>
                                </a:lnTo>
                                <a:lnTo>
                                  <a:pt x="3480" y="37"/>
                                </a:lnTo>
                                <a:lnTo>
                                  <a:pt x="3580" y="41"/>
                                </a:lnTo>
                                <a:lnTo>
                                  <a:pt x="3660" y="46"/>
                                </a:lnTo>
                                <a:lnTo>
                                  <a:pt x="3740" y="52"/>
                                </a:lnTo>
                                <a:lnTo>
                                  <a:pt x="3800" y="59"/>
                                </a:lnTo>
                                <a:lnTo>
                                  <a:pt x="3860" y="64"/>
                                </a:lnTo>
                                <a:lnTo>
                                  <a:pt x="3940" y="62"/>
                                </a:lnTo>
                                <a:lnTo>
                                  <a:pt x="4100" y="57"/>
                                </a:lnTo>
                                <a:lnTo>
                                  <a:pt x="4180" y="54"/>
                                </a:lnTo>
                                <a:lnTo>
                                  <a:pt x="4240" y="69"/>
                                </a:lnTo>
                                <a:lnTo>
                                  <a:pt x="4300" y="86"/>
                                </a:lnTo>
                                <a:lnTo>
                                  <a:pt x="4380" y="98"/>
                                </a:lnTo>
                                <a:lnTo>
                                  <a:pt x="4440" y="93"/>
                                </a:lnTo>
                                <a:lnTo>
                                  <a:pt x="4480" y="81"/>
                                </a:lnTo>
                                <a:lnTo>
                                  <a:pt x="4540" y="68"/>
                                </a:lnTo>
                                <a:lnTo>
                                  <a:pt x="4600" y="60"/>
                                </a:lnTo>
                                <a:lnTo>
                                  <a:pt x="4660" y="64"/>
                                </a:lnTo>
                                <a:lnTo>
                                  <a:pt x="4720" y="76"/>
                                </a:lnTo>
                                <a:lnTo>
                                  <a:pt x="4800" y="89"/>
                                </a:lnTo>
                                <a:lnTo>
                                  <a:pt x="4860" y="102"/>
                                </a:lnTo>
                                <a:lnTo>
                                  <a:pt x="4920" y="114"/>
                                </a:lnTo>
                                <a:lnTo>
                                  <a:pt x="4960" y="111"/>
                                </a:lnTo>
                                <a:lnTo>
                                  <a:pt x="5000" y="109"/>
                                </a:lnTo>
                                <a:lnTo>
                                  <a:pt x="5040" y="107"/>
                                </a:lnTo>
                                <a:lnTo>
                                  <a:pt x="5080" y="105"/>
                                </a:lnTo>
                                <a:lnTo>
                                  <a:pt x="5180" y="117"/>
                                </a:lnTo>
                                <a:lnTo>
                                  <a:pt x="5280" y="126"/>
                                </a:lnTo>
                                <a:lnTo>
                                  <a:pt x="5360" y="134"/>
                                </a:lnTo>
                                <a:lnTo>
                                  <a:pt x="5440" y="146"/>
                                </a:lnTo>
                                <a:lnTo>
                                  <a:pt x="5520" y="164"/>
                                </a:lnTo>
                                <a:lnTo>
                                  <a:pt x="5580" y="191"/>
                                </a:lnTo>
                                <a:lnTo>
                                  <a:pt x="5560" y="191"/>
                                </a:lnTo>
                                <a:lnTo>
                                  <a:pt x="5500" y="195"/>
                                </a:lnTo>
                                <a:lnTo>
                                  <a:pt x="5420" y="191"/>
                                </a:lnTo>
                                <a:lnTo>
                                  <a:pt x="5340" y="184"/>
                                </a:lnTo>
                                <a:lnTo>
                                  <a:pt x="5280" y="182"/>
                                </a:lnTo>
                                <a:lnTo>
                                  <a:pt x="5280" y="1408"/>
                                </a:lnTo>
                                <a:lnTo>
                                  <a:pt x="4960" y="1408"/>
                                </a:lnTo>
                                <a:lnTo>
                                  <a:pt x="4900" y="1413"/>
                                </a:lnTo>
                                <a:lnTo>
                                  <a:pt x="4840" y="1417"/>
                                </a:lnTo>
                                <a:lnTo>
                                  <a:pt x="4780" y="1418"/>
                                </a:lnTo>
                                <a:lnTo>
                                  <a:pt x="4720" y="1419"/>
                                </a:lnTo>
                                <a:lnTo>
                                  <a:pt x="4600" y="1419"/>
                                </a:lnTo>
                                <a:lnTo>
                                  <a:pt x="4520" y="1418"/>
                                </a:lnTo>
                                <a:lnTo>
                                  <a:pt x="4440" y="1418"/>
                                </a:lnTo>
                                <a:lnTo>
                                  <a:pt x="4340" y="1418"/>
                                </a:lnTo>
                                <a:lnTo>
                                  <a:pt x="4300" y="1414"/>
                                </a:lnTo>
                                <a:lnTo>
                                  <a:pt x="4260" y="1412"/>
                                </a:lnTo>
                                <a:lnTo>
                                  <a:pt x="4220" y="1410"/>
                                </a:lnTo>
                                <a:lnTo>
                                  <a:pt x="4180" y="1408"/>
                                </a:lnTo>
                                <a:lnTo>
                                  <a:pt x="4120" y="1413"/>
                                </a:lnTo>
                                <a:lnTo>
                                  <a:pt x="4040" y="1418"/>
                                </a:lnTo>
                                <a:lnTo>
                                  <a:pt x="3960" y="1422"/>
                                </a:lnTo>
                                <a:lnTo>
                                  <a:pt x="3860" y="1425"/>
                                </a:lnTo>
                                <a:lnTo>
                                  <a:pt x="3780" y="1427"/>
                                </a:lnTo>
                                <a:lnTo>
                                  <a:pt x="3680" y="1426"/>
                                </a:lnTo>
                                <a:lnTo>
                                  <a:pt x="3580" y="1423"/>
                                </a:lnTo>
                                <a:lnTo>
                                  <a:pt x="3500" y="1417"/>
                                </a:lnTo>
                                <a:lnTo>
                                  <a:pt x="3440" y="1408"/>
                                </a:lnTo>
                                <a:lnTo>
                                  <a:pt x="3360" y="1398"/>
                                </a:lnTo>
                                <a:lnTo>
                                  <a:pt x="3280" y="1394"/>
                                </a:lnTo>
                                <a:lnTo>
                                  <a:pt x="3200" y="1394"/>
                                </a:lnTo>
                                <a:lnTo>
                                  <a:pt x="3100" y="1396"/>
                                </a:lnTo>
                                <a:lnTo>
                                  <a:pt x="3020" y="1399"/>
                                </a:lnTo>
                                <a:lnTo>
                                  <a:pt x="2940" y="1399"/>
                                </a:lnTo>
                                <a:lnTo>
                                  <a:pt x="2860" y="1395"/>
                                </a:lnTo>
                                <a:lnTo>
                                  <a:pt x="2800" y="1386"/>
                                </a:lnTo>
                                <a:lnTo>
                                  <a:pt x="2520" y="1386"/>
                                </a:lnTo>
                                <a:lnTo>
                                  <a:pt x="2420" y="1385"/>
                                </a:lnTo>
                                <a:lnTo>
                                  <a:pt x="2320" y="1382"/>
                                </a:lnTo>
                                <a:lnTo>
                                  <a:pt x="2240" y="1378"/>
                                </a:lnTo>
                                <a:lnTo>
                                  <a:pt x="2140" y="1373"/>
                                </a:lnTo>
                                <a:lnTo>
                                  <a:pt x="2100" y="1367"/>
                                </a:lnTo>
                                <a:lnTo>
                                  <a:pt x="1640" y="1367"/>
                                </a:lnTo>
                                <a:lnTo>
                                  <a:pt x="1560" y="1367"/>
                                </a:lnTo>
                                <a:lnTo>
                                  <a:pt x="1480" y="1368"/>
                                </a:lnTo>
                                <a:lnTo>
                                  <a:pt x="1300" y="1370"/>
                                </a:lnTo>
                                <a:lnTo>
                                  <a:pt x="1220" y="1371"/>
                                </a:lnTo>
                                <a:lnTo>
                                  <a:pt x="1180" y="1371"/>
                                </a:lnTo>
                                <a:lnTo>
                                  <a:pt x="1040" y="1371"/>
                                </a:lnTo>
                                <a:lnTo>
                                  <a:pt x="960" y="1370"/>
                                </a:lnTo>
                                <a:lnTo>
                                  <a:pt x="880" y="1368"/>
                                </a:lnTo>
                                <a:lnTo>
                                  <a:pt x="800" y="1365"/>
                                </a:lnTo>
                                <a:lnTo>
                                  <a:pt x="720" y="1361"/>
                                </a:lnTo>
                                <a:lnTo>
                                  <a:pt x="660" y="1355"/>
                                </a:lnTo>
                                <a:lnTo>
                                  <a:pt x="520" y="1338"/>
                                </a:lnTo>
                                <a:lnTo>
                                  <a:pt x="440" y="1332"/>
                                </a:lnTo>
                                <a:lnTo>
                                  <a:pt x="340" y="1328"/>
                                </a:lnTo>
                                <a:lnTo>
                                  <a:pt x="260" y="1326"/>
                                </a:lnTo>
                                <a:lnTo>
                                  <a:pt x="180" y="1326"/>
                                </a:lnTo>
                                <a:lnTo>
                                  <a:pt x="20" y="1326"/>
                                </a:lnTo>
                                <a:lnTo>
                                  <a:pt x="0" y="132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7BA5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0" name="AutoShape 255"/>
                        <wps:cNvSpPr>
                          <a:spLocks/>
                        </wps:cNvSpPr>
                        <wps:spPr bwMode="auto">
                          <a:xfrm>
                            <a:off x="8416" y="0"/>
                            <a:ext cx="8396" cy="1011"/>
                          </a:xfrm>
                          <a:custGeom>
                            <a:avLst/>
                            <a:gdLst>
                              <a:gd name="T0" fmla="+- 0 8552 8417"/>
                              <a:gd name="T1" fmla="*/ T0 w 8396"/>
                              <a:gd name="T2" fmla="*/ 814 h 1011"/>
                              <a:gd name="T3" fmla="+- 0 10212 8417"/>
                              <a:gd name="T4" fmla="*/ T3 w 8396"/>
                              <a:gd name="T5" fmla="*/ 562 h 1011"/>
                              <a:gd name="T6" fmla="+- 0 10152 8417"/>
                              <a:gd name="T7" fmla="*/ T6 w 8396"/>
                              <a:gd name="T8" fmla="*/ 637 h 1011"/>
                              <a:gd name="T9" fmla="+- 0 10272 8417"/>
                              <a:gd name="T10" fmla="*/ T9 w 8396"/>
                              <a:gd name="T11" fmla="*/ 593 h 1011"/>
                              <a:gd name="T12" fmla="+- 0 10492 8417"/>
                              <a:gd name="T13" fmla="*/ T12 w 8396"/>
                              <a:gd name="T14" fmla="*/ 612 h 1011"/>
                              <a:gd name="T15" fmla="+- 0 10932 8417"/>
                              <a:gd name="T16" fmla="*/ T15 w 8396"/>
                              <a:gd name="T17" fmla="*/ 631 h 1011"/>
                              <a:gd name="T18" fmla="+- 0 10932 8417"/>
                              <a:gd name="T19" fmla="*/ T18 w 8396"/>
                              <a:gd name="T20" fmla="*/ 654 h 1011"/>
                              <a:gd name="T21" fmla="+- 0 11312 8417"/>
                              <a:gd name="T22" fmla="*/ T21 w 8396"/>
                              <a:gd name="T23" fmla="*/ 622 h 1011"/>
                              <a:gd name="T24" fmla="+- 0 11692 8417"/>
                              <a:gd name="T25" fmla="*/ T24 w 8396"/>
                              <a:gd name="T26" fmla="*/ 653 h 1011"/>
                              <a:gd name="T27" fmla="+- 0 11732 8417"/>
                              <a:gd name="T28" fmla="*/ T27 w 8396"/>
                              <a:gd name="T29" fmla="*/ 684 h 1011"/>
                              <a:gd name="T30" fmla="+- 0 12152 8417"/>
                              <a:gd name="T31" fmla="*/ T30 w 8396"/>
                              <a:gd name="T32" fmla="*/ 674 h 1011"/>
                              <a:gd name="T33" fmla="+- 0 12332 8417"/>
                              <a:gd name="T34" fmla="*/ T33 w 8396"/>
                              <a:gd name="T35" fmla="*/ 674 h 1011"/>
                              <a:gd name="T36" fmla="+- 0 14352 8417"/>
                              <a:gd name="T37" fmla="*/ T36 w 8396"/>
                              <a:gd name="T38" fmla="*/ 950 h 1011"/>
                              <a:gd name="T39" fmla="+- 0 14512 8417"/>
                              <a:gd name="T40" fmla="*/ T39 w 8396"/>
                              <a:gd name="T41" fmla="*/ 754 h 1011"/>
                              <a:gd name="T42" fmla="+- 0 14492 8417"/>
                              <a:gd name="T43" fmla="*/ T42 w 8396"/>
                              <a:gd name="T44" fmla="*/ 758 h 1011"/>
                              <a:gd name="T45" fmla="+- 0 14592 8417"/>
                              <a:gd name="T46" fmla="*/ T45 w 8396"/>
                              <a:gd name="T47" fmla="*/ 776 h 1011"/>
                              <a:gd name="T48" fmla="+- 0 14992 8417"/>
                              <a:gd name="T49" fmla="*/ T48 w 8396"/>
                              <a:gd name="T50" fmla="*/ 909 h 1011"/>
                              <a:gd name="T51" fmla="+- 0 14512 8417"/>
                              <a:gd name="T52" fmla="*/ T51 w 8396"/>
                              <a:gd name="T53" fmla="*/ 972 h 1011"/>
                              <a:gd name="T54" fmla="+- 0 16812 8417"/>
                              <a:gd name="T55" fmla="*/ T54 w 8396"/>
                              <a:gd name="T56" fmla="*/ 0 h 1011"/>
                              <a:gd name="T57" fmla="+- 0 8512 8417"/>
                              <a:gd name="T58" fmla="*/ T57 w 8396"/>
                              <a:gd name="T59" fmla="*/ 618 h 1011"/>
                              <a:gd name="T60" fmla="+- 0 8612 8417"/>
                              <a:gd name="T61" fmla="*/ T60 w 8396"/>
                              <a:gd name="T62" fmla="*/ 567 h 1011"/>
                              <a:gd name="T63" fmla="+- 0 8812 8417"/>
                              <a:gd name="T64" fmla="*/ T63 w 8396"/>
                              <a:gd name="T65" fmla="*/ 543 h 1011"/>
                              <a:gd name="T66" fmla="+- 0 8812 8417"/>
                              <a:gd name="T67" fmla="*/ T66 w 8396"/>
                              <a:gd name="T68" fmla="*/ 509 h 1011"/>
                              <a:gd name="T69" fmla="+- 0 8992 8417"/>
                              <a:gd name="T70" fmla="*/ T69 w 8396"/>
                              <a:gd name="T71" fmla="*/ 562 h 1011"/>
                              <a:gd name="T72" fmla="+- 0 9452 8417"/>
                              <a:gd name="T73" fmla="*/ T72 w 8396"/>
                              <a:gd name="T74" fmla="*/ 574 h 1011"/>
                              <a:gd name="T75" fmla="+- 0 9512 8417"/>
                              <a:gd name="T76" fmla="*/ T75 w 8396"/>
                              <a:gd name="T77" fmla="*/ 605 h 1011"/>
                              <a:gd name="T78" fmla="+- 0 9512 8417"/>
                              <a:gd name="T79" fmla="*/ T78 w 8396"/>
                              <a:gd name="T80" fmla="*/ 530 h 1011"/>
                              <a:gd name="T81" fmla="+- 0 9632 8417"/>
                              <a:gd name="T82" fmla="*/ T81 w 8396"/>
                              <a:gd name="T83" fmla="*/ 487 h 1011"/>
                              <a:gd name="T84" fmla="+- 0 9592 8417"/>
                              <a:gd name="T85" fmla="*/ T84 w 8396"/>
                              <a:gd name="T86" fmla="*/ 514 h 1011"/>
                              <a:gd name="T87" fmla="+- 0 9712 8417"/>
                              <a:gd name="T88" fmla="*/ T87 w 8396"/>
                              <a:gd name="T89" fmla="*/ 546 h 1011"/>
                              <a:gd name="T90" fmla="+- 0 9852 8417"/>
                              <a:gd name="T91" fmla="*/ T90 w 8396"/>
                              <a:gd name="T92" fmla="*/ 550 h 1011"/>
                              <a:gd name="T93" fmla="+- 0 10232 8417"/>
                              <a:gd name="T94" fmla="*/ T93 w 8396"/>
                              <a:gd name="T95" fmla="*/ 502 h 1011"/>
                              <a:gd name="T96" fmla="+- 0 10812 8417"/>
                              <a:gd name="T97" fmla="*/ T96 w 8396"/>
                              <a:gd name="T98" fmla="*/ 529 h 1011"/>
                              <a:gd name="T99" fmla="+- 0 11492 8417"/>
                              <a:gd name="T100" fmla="*/ T99 w 8396"/>
                              <a:gd name="T101" fmla="*/ 572 h 1011"/>
                              <a:gd name="T102" fmla="+- 0 12232 8417"/>
                              <a:gd name="T103" fmla="*/ T102 w 8396"/>
                              <a:gd name="T104" fmla="*/ 603 h 1011"/>
                              <a:gd name="T105" fmla="+- 0 12392 8417"/>
                              <a:gd name="T106" fmla="*/ T105 w 8396"/>
                              <a:gd name="T107" fmla="*/ 557 h 1011"/>
                              <a:gd name="T108" fmla="+- 0 12812 8417"/>
                              <a:gd name="T109" fmla="*/ T108 w 8396"/>
                              <a:gd name="T110" fmla="*/ 586 h 1011"/>
                              <a:gd name="T111" fmla="+- 0 12672 8417"/>
                              <a:gd name="T112" fmla="*/ T111 w 8396"/>
                              <a:gd name="T113" fmla="*/ 599 h 1011"/>
                              <a:gd name="T114" fmla="+- 0 12612 8417"/>
                              <a:gd name="T115" fmla="*/ T114 w 8396"/>
                              <a:gd name="T116" fmla="*/ 667 h 1011"/>
                              <a:gd name="T117" fmla="+- 0 12812 8417"/>
                              <a:gd name="T118" fmla="*/ T117 w 8396"/>
                              <a:gd name="T119" fmla="*/ 656 h 1011"/>
                              <a:gd name="T120" fmla="+- 0 13112 8417"/>
                              <a:gd name="T121" fmla="*/ T120 w 8396"/>
                              <a:gd name="T122" fmla="*/ 624 h 1011"/>
                              <a:gd name="T123" fmla="+- 0 13072 8417"/>
                              <a:gd name="T124" fmla="*/ T123 w 8396"/>
                              <a:gd name="T125" fmla="*/ 593 h 1011"/>
                              <a:gd name="T126" fmla="+- 0 13312 8417"/>
                              <a:gd name="T127" fmla="*/ T126 w 8396"/>
                              <a:gd name="T128" fmla="*/ 588 h 1011"/>
                              <a:gd name="T129" fmla="+- 0 13732 8417"/>
                              <a:gd name="T130" fmla="*/ T129 w 8396"/>
                              <a:gd name="T131" fmla="*/ 576 h 1011"/>
                              <a:gd name="T132" fmla="+- 0 13832 8417"/>
                              <a:gd name="T133" fmla="*/ T132 w 8396"/>
                              <a:gd name="T134" fmla="*/ 633 h 1011"/>
                              <a:gd name="T135" fmla="+- 0 13992 8417"/>
                              <a:gd name="T136" fmla="*/ T135 w 8396"/>
                              <a:gd name="T137" fmla="*/ 687 h 1011"/>
                              <a:gd name="T138" fmla="+- 0 14512 8417"/>
                              <a:gd name="T139" fmla="*/ T138 w 8396"/>
                              <a:gd name="T140" fmla="*/ 699 h 1011"/>
                              <a:gd name="T141" fmla="+- 0 14952 8417"/>
                              <a:gd name="T142" fmla="*/ T141 w 8396"/>
                              <a:gd name="T143" fmla="*/ 692 h 1011"/>
                              <a:gd name="T144" fmla="+- 0 15532 8417"/>
                              <a:gd name="T145" fmla="*/ T144 w 8396"/>
                              <a:gd name="T146" fmla="*/ 709 h 1011"/>
                              <a:gd name="T147" fmla="+- 0 15952 8417"/>
                              <a:gd name="T148" fmla="*/ T147 w 8396"/>
                              <a:gd name="T149" fmla="*/ 795 h 1011"/>
                              <a:gd name="T150" fmla="+- 0 16032 8417"/>
                              <a:gd name="T151" fmla="*/ T150 w 8396"/>
                              <a:gd name="T152" fmla="*/ 739 h 1011"/>
                              <a:gd name="T153" fmla="+- 0 16272 8417"/>
                              <a:gd name="T154" fmla="*/ T153 w 8396"/>
                              <a:gd name="T155" fmla="*/ 810 h 1011"/>
                              <a:gd name="T156" fmla="+- 0 16032 8417"/>
                              <a:gd name="T157" fmla="*/ T156 w 8396"/>
                              <a:gd name="T158" fmla="*/ 914 h 1011"/>
                              <a:gd name="T159" fmla="+- 0 15372 8417"/>
                              <a:gd name="T160" fmla="*/ T159 w 8396"/>
                              <a:gd name="T161" fmla="*/ 885 h 1011"/>
                              <a:gd name="T162" fmla="+- 0 15492 8417"/>
                              <a:gd name="T163" fmla="*/ T162 w 8396"/>
                              <a:gd name="T164" fmla="*/ 978 h 1011"/>
                              <a:gd name="T165" fmla="+- 0 16032 8417"/>
                              <a:gd name="T166" fmla="*/ T165 w 8396"/>
                              <a:gd name="T167" fmla="*/ 1010 h 1011"/>
                              <a:gd name="T168" fmla="+- 0 16772 8417"/>
                              <a:gd name="T169" fmla="*/ T168 w 8396"/>
                              <a:gd name="T170" fmla="*/ 902 h 1011"/>
                              <a:gd name="T171" fmla="+- 0 16712 8417"/>
                              <a:gd name="T172" fmla="*/ T171 w 8396"/>
                              <a:gd name="T173" fmla="*/ 862 h 1011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  <a:cxn ang="0">
                                <a:pos x="T25" y="T26"/>
                              </a:cxn>
                              <a:cxn ang="0">
                                <a:pos x="T28" y="T29"/>
                              </a:cxn>
                              <a:cxn ang="0">
                                <a:pos x="T31" y="T32"/>
                              </a:cxn>
                              <a:cxn ang="0">
                                <a:pos x="T34" y="T35"/>
                              </a:cxn>
                              <a:cxn ang="0">
                                <a:pos x="T37" y="T38"/>
                              </a:cxn>
                              <a:cxn ang="0">
                                <a:pos x="T40" y="T41"/>
                              </a:cxn>
                              <a:cxn ang="0">
                                <a:pos x="T43" y="T44"/>
                              </a:cxn>
                              <a:cxn ang="0">
                                <a:pos x="T46" y="T47"/>
                              </a:cxn>
                              <a:cxn ang="0">
                                <a:pos x="T49" y="T50"/>
                              </a:cxn>
                              <a:cxn ang="0">
                                <a:pos x="T52" y="T53"/>
                              </a:cxn>
                              <a:cxn ang="0">
                                <a:pos x="T55" y="T56"/>
                              </a:cxn>
                              <a:cxn ang="0">
                                <a:pos x="T58" y="T59"/>
                              </a:cxn>
                              <a:cxn ang="0">
                                <a:pos x="T61" y="T62"/>
                              </a:cxn>
                              <a:cxn ang="0">
                                <a:pos x="T64" y="T65"/>
                              </a:cxn>
                              <a:cxn ang="0">
                                <a:pos x="T67" y="T68"/>
                              </a:cxn>
                              <a:cxn ang="0">
                                <a:pos x="T70" y="T71"/>
                              </a:cxn>
                              <a:cxn ang="0">
                                <a:pos x="T73" y="T74"/>
                              </a:cxn>
                              <a:cxn ang="0">
                                <a:pos x="T76" y="T77"/>
                              </a:cxn>
                              <a:cxn ang="0">
                                <a:pos x="T79" y="T80"/>
                              </a:cxn>
                              <a:cxn ang="0">
                                <a:pos x="T82" y="T83"/>
                              </a:cxn>
                              <a:cxn ang="0">
                                <a:pos x="T85" y="T86"/>
                              </a:cxn>
                              <a:cxn ang="0">
                                <a:pos x="T88" y="T89"/>
                              </a:cxn>
                              <a:cxn ang="0">
                                <a:pos x="T91" y="T92"/>
                              </a:cxn>
                              <a:cxn ang="0">
                                <a:pos x="T94" y="T95"/>
                              </a:cxn>
                              <a:cxn ang="0">
                                <a:pos x="T97" y="T98"/>
                              </a:cxn>
                              <a:cxn ang="0">
                                <a:pos x="T100" y="T101"/>
                              </a:cxn>
                              <a:cxn ang="0">
                                <a:pos x="T103" y="T104"/>
                              </a:cxn>
                              <a:cxn ang="0">
                                <a:pos x="T106" y="T107"/>
                              </a:cxn>
                              <a:cxn ang="0">
                                <a:pos x="T109" y="T110"/>
                              </a:cxn>
                              <a:cxn ang="0">
                                <a:pos x="T112" y="T113"/>
                              </a:cxn>
                              <a:cxn ang="0">
                                <a:pos x="T115" y="T116"/>
                              </a:cxn>
                              <a:cxn ang="0">
                                <a:pos x="T118" y="T119"/>
                              </a:cxn>
                              <a:cxn ang="0">
                                <a:pos x="T121" y="T122"/>
                              </a:cxn>
                              <a:cxn ang="0">
                                <a:pos x="T124" y="T125"/>
                              </a:cxn>
                              <a:cxn ang="0">
                                <a:pos x="T127" y="T128"/>
                              </a:cxn>
                              <a:cxn ang="0">
                                <a:pos x="T130" y="T131"/>
                              </a:cxn>
                              <a:cxn ang="0">
                                <a:pos x="T133" y="T134"/>
                              </a:cxn>
                              <a:cxn ang="0">
                                <a:pos x="T136" y="T137"/>
                              </a:cxn>
                              <a:cxn ang="0">
                                <a:pos x="T139" y="T140"/>
                              </a:cxn>
                              <a:cxn ang="0">
                                <a:pos x="T142" y="T143"/>
                              </a:cxn>
                              <a:cxn ang="0">
                                <a:pos x="T145" y="T146"/>
                              </a:cxn>
                              <a:cxn ang="0">
                                <a:pos x="T148" y="T149"/>
                              </a:cxn>
                              <a:cxn ang="0">
                                <a:pos x="T151" y="T152"/>
                              </a:cxn>
                              <a:cxn ang="0">
                                <a:pos x="T154" y="T155"/>
                              </a:cxn>
                              <a:cxn ang="0">
                                <a:pos x="T157" y="T158"/>
                              </a:cxn>
                              <a:cxn ang="0">
                                <a:pos x="T160" y="T161"/>
                              </a:cxn>
                              <a:cxn ang="0">
                                <a:pos x="T163" y="T164"/>
                              </a:cxn>
                              <a:cxn ang="0">
                                <a:pos x="T166" y="T167"/>
                              </a:cxn>
                              <a:cxn ang="0">
                                <a:pos x="T169" y="T170"/>
                              </a:cxn>
                              <a:cxn ang="0">
                                <a:pos x="T172" y="T173"/>
                              </a:cxn>
                            </a:cxnLst>
                            <a:rect l="0" t="0" r="r" b="b"/>
                            <a:pathLst>
                              <a:path w="8396" h="1011">
                                <a:moveTo>
                                  <a:pt x="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68"/>
                                </a:lnTo>
                                <a:lnTo>
                                  <a:pt x="5" y="669"/>
                                </a:lnTo>
                                <a:lnTo>
                                  <a:pt x="5" y="0"/>
                                </a:lnTo>
                                <a:close/>
                                <a:moveTo>
                                  <a:pt x="195" y="756"/>
                                </a:moveTo>
                                <a:lnTo>
                                  <a:pt x="135" y="756"/>
                                </a:lnTo>
                                <a:lnTo>
                                  <a:pt x="135" y="814"/>
                                </a:lnTo>
                                <a:lnTo>
                                  <a:pt x="155" y="814"/>
                                </a:lnTo>
                                <a:lnTo>
                                  <a:pt x="175" y="770"/>
                                </a:lnTo>
                                <a:lnTo>
                                  <a:pt x="195" y="756"/>
                                </a:lnTo>
                                <a:close/>
                                <a:moveTo>
                                  <a:pt x="1875" y="581"/>
                                </a:moveTo>
                                <a:lnTo>
                                  <a:pt x="1855" y="581"/>
                                </a:lnTo>
                                <a:lnTo>
                                  <a:pt x="1835" y="552"/>
                                </a:lnTo>
                                <a:lnTo>
                                  <a:pt x="1815" y="558"/>
                                </a:lnTo>
                                <a:lnTo>
                                  <a:pt x="1795" y="562"/>
                                </a:lnTo>
                                <a:lnTo>
                                  <a:pt x="1775" y="564"/>
                                </a:lnTo>
                                <a:lnTo>
                                  <a:pt x="1755" y="566"/>
                                </a:lnTo>
                                <a:lnTo>
                                  <a:pt x="1755" y="610"/>
                                </a:lnTo>
                                <a:lnTo>
                                  <a:pt x="1735" y="612"/>
                                </a:lnTo>
                                <a:lnTo>
                                  <a:pt x="1715" y="616"/>
                                </a:lnTo>
                                <a:lnTo>
                                  <a:pt x="1715" y="623"/>
                                </a:lnTo>
                                <a:lnTo>
                                  <a:pt x="1695" y="638"/>
                                </a:lnTo>
                                <a:lnTo>
                                  <a:pt x="1735" y="637"/>
                                </a:lnTo>
                                <a:lnTo>
                                  <a:pt x="1775" y="637"/>
                                </a:lnTo>
                                <a:lnTo>
                                  <a:pt x="1815" y="635"/>
                                </a:lnTo>
                                <a:lnTo>
                                  <a:pt x="1835" y="632"/>
                                </a:lnTo>
                                <a:lnTo>
                                  <a:pt x="1875" y="626"/>
                                </a:lnTo>
                                <a:lnTo>
                                  <a:pt x="1855" y="619"/>
                                </a:lnTo>
                                <a:lnTo>
                                  <a:pt x="1835" y="603"/>
                                </a:lnTo>
                                <a:lnTo>
                                  <a:pt x="1835" y="595"/>
                                </a:lnTo>
                                <a:lnTo>
                                  <a:pt x="1855" y="593"/>
                                </a:lnTo>
                                <a:lnTo>
                                  <a:pt x="1855" y="591"/>
                                </a:lnTo>
                                <a:lnTo>
                                  <a:pt x="1875" y="587"/>
                                </a:lnTo>
                                <a:lnTo>
                                  <a:pt x="1875" y="581"/>
                                </a:lnTo>
                                <a:close/>
                                <a:moveTo>
                                  <a:pt x="2275" y="586"/>
                                </a:moveTo>
                                <a:lnTo>
                                  <a:pt x="2215" y="581"/>
                                </a:lnTo>
                                <a:lnTo>
                                  <a:pt x="2155" y="580"/>
                                </a:lnTo>
                                <a:lnTo>
                                  <a:pt x="2095" y="588"/>
                                </a:lnTo>
                                <a:lnTo>
                                  <a:pt x="2075" y="612"/>
                                </a:lnTo>
                                <a:lnTo>
                                  <a:pt x="2115" y="604"/>
                                </a:lnTo>
                                <a:lnTo>
                                  <a:pt x="2175" y="606"/>
                                </a:lnTo>
                                <a:lnTo>
                                  <a:pt x="2235" y="604"/>
                                </a:lnTo>
                                <a:lnTo>
                                  <a:pt x="2275" y="586"/>
                                </a:lnTo>
                                <a:close/>
                                <a:moveTo>
                                  <a:pt x="2655" y="634"/>
                                </a:moveTo>
                                <a:lnTo>
                                  <a:pt x="2615" y="633"/>
                                </a:lnTo>
                                <a:lnTo>
                                  <a:pt x="2555" y="632"/>
                                </a:lnTo>
                                <a:lnTo>
                                  <a:pt x="2515" y="631"/>
                                </a:lnTo>
                                <a:lnTo>
                                  <a:pt x="2475" y="626"/>
                                </a:lnTo>
                                <a:lnTo>
                                  <a:pt x="2415" y="624"/>
                                </a:lnTo>
                                <a:lnTo>
                                  <a:pt x="2355" y="621"/>
                                </a:lnTo>
                                <a:lnTo>
                                  <a:pt x="2275" y="614"/>
                                </a:lnTo>
                                <a:lnTo>
                                  <a:pt x="2275" y="660"/>
                                </a:lnTo>
                                <a:lnTo>
                                  <a:pt x="2355" y="652"/>
                                </a:lnTo>
                                <a:lnTo>
                                  <a:pt x="2435" y="651"/>
                                </a:lnTo>
                                <a:lnTo>
                                  <a:pt x="2515" y="654"/>
                                </a:lnTo>
                                <a:lnTo>
                                  <a:pt x="2595" y="658"/>
                                </a:lnTo>
                                <a:lnTo>
                                  <a:pt x="2655" y="662"/>
                                </a:lnTo>
                                <a:lnTo>
                                  <a:pt x="2655" y="634"/>
                                </a:lnTo>
                                <a:close/>
                                <a:moveTo>
                                  <a:pt x="3055" y="607"/>
                                </a:moveTo>
                                <a:lnTo>
                                  <a:pt x="2995" y="605"/>
                                </a:lnTo>
                                <a:lnTo>
                                  <a:pt x="2955" y="605"/>
                                </a:lnTo>
                                <a:lnTo>
                                  <a:pt x="2915" y="610"/>
                                </a:lnTo>
                                <a:lnTo>
                                  <a:pt x="2895" y="622"/>
                                </a:lnTo>
                                <a:lnTo>
                                  <a:pt x="2935" y="623"/>
                                </a:lnTo>
                                <a:lnTo>
                                  <a:pt x="2975" y="623"/>
                                </a:lnTo>
                                <a:lnTo>
                                  <a:pt x="3015" y="619"/>
                                </a:lnTo>
                                <a:lnTo>
                                  <a:pt x="3055" y="607"/>
                                </a:lnTo>
                                <a:close/>
                                <a:moveTo>
                                  <a:pt x="3395" y="655"/>
                                </a:moveTo>
                                <a:lnTo>
                                  <a:pt x="3355" y="655"/>
                                </a:lnTo>
                                <a:lnTo>
                                  <a:pt x="3335" y="655"/>
                                </a:lnTo>
                                <a:lnTo>
                                  <a:pt x="3275" y="653"/>
                                </a:lnTo>
                                <a:lnTo>
                                  <a:pt x="3275" y="641"/>
                                </a:lnTo>
                                <a:lnTo>
                                  <a:pt x="3255" y="638"/>
                                </a:lnTo>
                                <a:lnTo>
                                  <a:pt x="3255" y="653"/>
                                </a:lnTo>
                                <a:lnTo>
                                  <a:pt x="3235" y="667"/>
                                </a:lnTo>
                                <a:lnTo>
                                  <a:pt x="3255" y="669"/>
                                </a:lnTo>
                                <a:lnTo>
                                  <a:pt x="3275" y="671"/>
                                </a:lnTo>
                                <a:lnTo>
                                  <a:pt x="3295" y="676"/>
                                </a:lnTo>
                                <a:lnTo>
                                  <a:pt x="3315" y="684"/>
                                </a:lnTo>
                                <a:lnTo>
                                  <a:pt x="3395" y="684"/>
                                </a:lnTo>
                                <a:lnTo>
                                  <a:pt x="3395" y="655"/>
                                </a:lnTo>
                                <a:close/>
                                <a:moveTo>
                                  <a:pt x="3915" y="674"/>
                                </a:moveTo>
                                <a:lnTo>
                                  <a:pt x="3875" y="661"/>
                                </a:lnTo>
                                <a:lnTo>
                                  <a:pt x="3815" y="655"/>
                                </a:lnTo>
                                <a:lnTo>
                                  <a:pt x="3755" y="659"/>
                                </a:lnTo>
                                <a:lnTo>
                                  <a:pt x="3715" y="672"/>
                                </a:lnTo>
                                <a:lnTo>
                                  <a:pt x="3735" y="674"/>
                                </a:lnTo>
                                <a:lnTo>
                                  <a:pt x="3735" y="676"/>
                                </a:lnTo>
                                <a:lnTo>
                                  <a:pt x="3755" y="679"/>
                                </a:lnTo>
                                <a:lnTo>
                                  <a:pt x="3775" y="686"/>
                                </a:lnTo>
                                <a:lnTo>
                                  <a:pt x="3815" y="688"/>
                                </a:lnTo>
                                <a:lnTo>
                                  <a:pt x="3855" y="688"/>
                                </a:lnTo>
                                <a:lnTo>
                                  <a:pt x="3875" y="689"/>
                                </a:lnTo>
                                <a:lnTo>
                                  <a:pt x="3915" y="689"/>
                                </a:lnTo>
                                <a:lnTo>
                                  <a:pt x="3915" y="674"/>
                                </a:lnTo>
                                <a:close/>
                                <a:moveTo>
                                  <a:pt x="6075" y="958"/>
                                </a:moveTo>
                                <a:lnTo>
                                  <a:pt x="6035" y="948"/>
                                </a:lnTo>
                                <a:lnTo>
                                  <a:pt x="5995" y="939"/>
                                </a:lnTo>
                                <a:lnTo>
                                  <a:pt x="5975" y="932"/>
                                </a:lnTo>
                                <a:lnTo>
                                  <a:pt x="5915" y="926"/>
                                </a:lnTo>
                                <a:lnTo>
                                  <a:pt x="5915" y="941"/>
                                </a:lnTo>
                                <a:lnTo>
                                  <a:pt x="5935" y="943"/>
                                </a:lnTo>
                                <a:lnTo>
                                  <a:pt x="5935" y="950"/>
                                </a:lnTo>
                                <a:lnTo>
                                  <a:pt x="5955" y="958"/>
                                </a:lnTo>
                                <a:lnTo>
                                  <a:pt x="5955" y="965"/>
                                </a:lnTo>
                                <a:lnTo>
                                  <a:pt x="5975" y="972"/>
                                </a:lnTo>
                                <a:lnTo>
                                  <a:pt x="5995" y="973"/>
                                </a:lnTo>
                                <a:lnTo>
                                  <a:pt x="6035" y="972"/>
                                </a:lnTo>
                                <a:lnTo>
                                  <a:pt x="6055" y="967"/>
                                </a:lnTo>
                                <a:lnTo>
                                  <a:pt x="6075" y="958"/>
                                </a:lnTo>
                                <a:close/>
                                <a:moveTo>
                                  <a:pt x="6095" y="754"/>
                                </a:moveTo>
                                <a:lnTo>
                                  <a:pt x="5995" y="754"/>
                                </a:lnTo>
                                <a:lnTo>
                                  <a:pt x="5975" y="764"/>
                                </a:lnTo>
                                <a:lnTo>
                                  <a:pt x="5975" y="797"/>
                                </a:lnTo>
                                <a:lnTo>
                                  <a:pt x="6015" y="788"/>
                                </a:lnTo>
                                <a:lnTo>
                                  <a:pt x="6035" y="781"/>
                                </a:lnTo>
                                <a:lnTo>
                                  <a:pt x="6055" y="775"/>
                                </a:lnTo>
                                <a:lnTo>
                                  <a:pt x="6075" y="768"/>
                                </a:lnTo>
                                <a:lnTo>
                                  <a:pt x="6075" y="758"/>
                                </a:lnTo>
                                <a:lnTo>
                                  <a:pt x="6095" y="754"/>
                                </a:lnTo>
                                <a:close/>
                                <a:moveTo>
                                  <a:pt x="6395" y="756"/>
                                </a:moveTo>
                                <a:lnTo>
                                  <a:pt x="6375" y="756"/>
                                </a:lnTo>
                                <a:lnTo>
                                  <a:pt x="6335" y="759"/>
                                </a:lnTo>
                                <a:lnTo>
                                  <a:pt x="6275" y="753"/>
                                </a:lnTo>
                                <a:lnTo>
                                  <a:pt x="6215" y="751"/>
                                </a:lnTo>
                                <a:lnTo>
                                  <a:pt x="6175" y="768"/>
                                </a:lnTo>
                                <a:lnTo>
                                  <a:pt x="6175" y="776"/>
                                </a:lnTo>
                                <a:lnTo>
                                  <a:pt x="6155" y="780"/>
                                </a:lnTo>
                                <a:lnTo>
                                  <a:pt x="6155" y="797"/>
                                </a:lnTo>
                                <a:lnTo>
                                  <a:pt x="6215" y="791"/>
                                </a:lnTo>
                                <a:lnTo>
                                  <a:pt x="6295" y="789"/>
                                </a:lnTo>
                                <a:lnTo>
                                  <a:pt x="6355" y="781"/>
                                </a:lnTo>
                                <a:lnTo>
                                  <a:pt x="6395" y="756"/>
                                </a:lnTo>
                                <a:close/>
                                <a:moveTo>
                                  <a:pt x="6595" y="919"/>
                                </a:moveTo>
                                <a:lnTo>
                                  <a:pt x="6575" y="909"/>
                                </a:lnTo>
                                <a:lnTo>
                                  <a:pt x="6535" y="904"/>
                                </a:lnTo>
                                <a:lnTo>
                                  <a:pt x="6515" y="903"/>
                                </a:lnTo>
                                <a:lnTo>
                                  <a:pt x="6475" y="902"/>
                                </a:lnTo>
                                <a:lnTo>
                                  <a:pt x="6415" y="906"/>
                                </a:lnTo>
                                <a:lnTo>
                                  <a:pt x="6295" y="914"/>
                                </a:lnTo>
                                <a:lnTo>
                                  <a:pt x="6175" y="923"/>
                                </a:lnTo>
                                <a:lnTo>
                                  <a:pt x="6095" y="929"/>
                                </a:lnTo>
                                <a:lnTo>
                                  <a:pt x="6095" y="972"/>
                                </a:lnTo>
                                <a:lnTo>
                                  <a:pt x="6195" y="976"/>
                                </a:lnTo>
                                <a:lnTo>
                                  <a:pt x="6295" y="980"/>
                                </a:lnTo>
                                <a:lnTo>
                                  <a:pt x="6375" y="980"/>
                                </a:lnTo>
                                <a:lnTo>
                                  <a:pt x="6455" y="974"/>
                                </a:lnTo>
                                <a:lnTo>
                                  <a:pt x="6535" y="959"/>
                                </a:lnTo>
                                <a:lnTo>
                                  <a:pt x="6595" y="934"/>
                                </a:lnTo>
                                <a:lnTo>
                                  <a:pt x="6595" y="919"/>
                                </a:lnTo>
                                <a:close/>
                                <a:moveTo>
                                  <a:pt x="8395" y="0"/>
                                </a:moveTo>
                                <a:lnTo>
                                  <a:pt x="15" y="0"/>
                                </a:lnTo>
                                <a:lnTo>
                                  <a:pt x="15" y="668"/>
                                </a:lnTo>
                                <a:lnTo>
                                  <a:pt x="35" y="670"/>
                                </a:lnTo>
                                <a:lnTo>
                                  <a:pt x="95" y="679"/>
                                </a:lnTo>
                                <a:lnTo>
                                  <a:pt x="115" y="682"/>
                                </a:lnTo>
                                <a:lnTo>
                                  <a:pt x="115" y="667"/>
                                </a:lnTo>
                                <a:lnTo>
                                  <a:pt x="95" y="648"/>
                                </a:lnTo>
                                <a:lnTo>
                                  <a:pt x="95" y="618"/>
                                </a:lnTo>
                                <a:lnTo>
                                  <a:pt x="115" y="595"/>
                                </a:lnTo>
                                <a:lnTo>
                                  <a:pt x="75" y="598"/>
                                </a:lnTo>
                                <a:lnTo>
                                  <a:pt x="75" y="601"/>
                                </a:lnTo>
                                <a:lnTo>
                                  <a:pt x="55" y="597"/>
                                </a:lnTo>
                                <a:lnTo>
                                  <a:pt x="55" y="578"/>
                                </a:lnTo>
                                <a:lnTo>
                                  <a:pt x="35" y="564"/>
                                </a:lnTo>
                                <a:lnTo>
                                  <a:pt x="115" y="561"/>
                                </a:lnTo>
                                <a:lnTo>
                                  <a:pt x="195" y="567"/>
                                </a:lnTo>
                                <a:lnTo>
                                  <a:pt x="255" y="576"/>
                                </a:lnTo>
                                <a:lnTo>
                                  <a:pt x="335" y="582"/>
                                </a:lnTo>
                                <a:lnTo>
                                  <a:pt x="355" y="583"/>
                                </a:lnTo>
                                <a:lnTo>
                                  <a:pt x="355" y="548"/>
                                </a:lnTo>
                                <a:lnTo>
                                  <a:pt x="335" y="537"/>
                                </a:lnTo>
                                <a:lnTo>
                                  <a:pt x="335" y="523"/>
                                </a:lnTo>
                                <a:lnTo>
                                  <a:pt x="375" y="523"/>
                                </a:lnTo>
                                <a:lnTo>
                                  <a:pt x="395" y="543"/>
                                </a:lnTo>
                                <a:lnTo>
                                  <a:pt x="415" y="550"/>
                                </a:lnTo>
                                <a:lnTo>
                                  <a:pt x="455" y="545"/>
                                </a:lnTo>
                                <a:lnTo>
                                  <a:pt x="475" y="526"/>
                                </a:lnTo>
                                <a:lnTo>
                                  <a:pt x="455" y="525"/>
                                </a:lnTo>
                                <a:lnTo>
                                  <a:pt x="435" y="523"/>
                                </a:lnTo>
                                <a:lnTo>
                                  <a:pt x="395" y="519"/>
                                </a:lnTo>
                                <a:lnTo>
                                  <a:pt x="375" y="509"/>
                                </a:lnTo>
                                <a:lnTo>
                                  <a:pt x="395" y="509"/>
                                </a:lnTo>
                                <a:lnTo>
                                  <a:pt x="455" y="489"/>
                                </a:lnTo>
                                <a:lnTo>
                                  <a:pt x="515" y="489"/>
                                </a:lnTo>
                                <a:lnTo>
                                  <a:pt x="555" y="500"/>
                                </a:lnTo>
                                <a:lnTo>
                                  <a:pt x="615" y="511"/>
                                </a:lnTo>
                                <a:lnTo>
                                  <a:pt x="615" y="554"/>
                                </a:lnTo>
                                <a:lnTo>
                                  <a:pt x="595" y="556"/>
                                </a:lnTo>
                                <a:lnTo>
                                  <a:pt x="575" y="558"/>
                                </a:lnTo>
                                <a:lnTo>
                                  <a:pt x="575" y="562"/>
                                </a:lnTo>
                                <a:lnTo>
                                  <a:pt x="555" y="569"/>
                                </a:lnTo>
                                <a:lnTo>
                                  <a:pt x="615" y="573"/>
                                </a:lnTo>
                                <a:lnTo>
                                  <a:pt x="735" y="580"/>
                                </a:lnTo>
                                <a:lnTo>
                                  <a:pt x="815" y="587"/>
                                </a:lnTo>
                                <a:lnTo>
                                  <a:pt x="895" y="595"/>
                                </a:lnTo>
                                <a:lnTo>
                                  <a:pt x="995" y="602"/>
                                </a:lnTo>
                                <a:lnTo>
                                  <a:pt x="995" y="575"/>
                                </a:lnTo>
                                <a:lnTo>
                                  <a:pt x="1035" y="574"/>
                                </a:lnTo>
                                <a:lnTo>
                                  <a:pt x="1035" y="588"/>
                                </a:lnTo>
                                <a:lnTo>
                                  <a:pt x="1015" y="593"/>
                                </a:lnTo>
                                <a:lnTo>
                                  <a:pt x="1015" y="596"/>
                                </a:lnTo>
                                <a:lnTo>
                                  <a:pt x="995" y="602"/>
                                </a:lnTo>
                                <a:lnTo>
                                  <a:pt x="1035" y="602"/>
                                </a:lnTo>
                                <a:lnTo>
                                  <a:pt x="1055" y="603"/>
                                </a:lnTo>
                                <a:lnTo>
                                  <a:pt x="1075" y="603"/>
                                </a:lnTo>
                                <a:lnTo>
                                  <a:pt x="1095" y="605"/>
                                </a:lnTo>
                                <a:lnTo>
                                  <a:pt x="1095" y="588"/>
                                </a:lnTo>
                                <a:lnTo>
                                  <a:pt x="1075" y="576"/>
                                </a:lnTo>
                                <a:lnTo>
                                  <a:pt x="1055" y="561"/>
                                </a:lnTo>
                                <a:lnTo>
                                  <a:pt x="1055" y="545"/>
                                </a:lnTo>
                                <a:lnTo>
                                  <a:pt x="1035" y="530"/>
                                </a:lnTo>
                                <a:lnTo>
                                  <a:pt x="1055" y="532"/>
                                </a:lnTo>
                                <a:lnTo>
                                  <a:pt x="1075" y="531"/>
                                </a:lnTo>
                                <a:lnTo>
                                  <a:pt x="1095" y="530"/>
                                </a:lnTo>
                                <a:lnTo>
                                  <a:pt x="1115" y="526"/>
                                </a:lnTo>
                                <a:lnTo>
                                  <a:pt x="1155" y="516"/>
                                </a:lnTo>
                                <a:lnTo>
                                  <a:pt x="1115" y="514"/>
                                </a:lnTo>
                                <a:lnTo>
                                  <a:pt x="1095" y="511"/>
                                </a:lnTo>
                                <a:lnTo>
                                  <a:pt x="1095" y="507"/>
                                </a:lnTo>
                                <a:lnTo>
                                  <a:pt x="1075" y="502"/>
                                </a:lnTo>
                                <a:lnTo>
                                  <a:pt x="1075" y="487"/>
                                </a:lnTo>
                                <a:lnTo>
                                  <a:pt x="1215" y="487"/>
                                </a:lnTo>
                                <a:lnTo>
                                  <a:pt x="1255" y="483"/>
                                </a:lnTo>
                                <a:lnTo>
                                  <a:pt x="1315" y="485"/>
                                </a:lnTo>
                                <a:lnTo>
                                  <a:pt x="1375" y="496"/>
                                </a:lnTo>
                                <a:lnTo>
                                  <a:pt x="1415" y="518"/>
                                </a:lnTo>
                                <a:lnTo>
                                  <a:pt x="1295" y="518"/>
                                </a:lnTo>
                                <a:lnTo>
                                  <a:pt x="1255" y="506"/>
                                </a:lnTo>
                                <a:lnTo>
                                  <a:pt x="1215" y="503"/>
                                </a:lnTo>
                                <a:lnTo>
                                  <a:pt x="1175" y="514"/>
                                </a:lnTo>
                                <a:lnTo>
                                  <a:pt x="1155" y="545"/>
                                </a:lnTo>
                                <a:lnTo>
                                  <a:pt x="1195" y="560"/>
                                </a:lnTo>
                                <a:lnTo>
                                  <a:pt x="1235" y="569"/>
                                </a:lnTo>
                                <a:lnTo>
                                  <a:pt x="1255" y="572"/>
                                </a:lnTo>
                                <a:lnTo>
                                  <a:pt x="1275" y="574"/>
                                </a:lnTo>
                                <a:lnTo>
                                  <a:pt x="1315" y="576"/>
                                </a:lnTo>
                                <a:lnTo>
                                  <a:pt x="1315" y="547"/>
                                </a:lnTo>
                                <a:lnTo>
                                  <a:pt x="1295" y="546"/>
                                </a:lnTo>
                                <a:lnTo>
                                  <a:pt x="1275" y="544"/>
                                </a:lnTo>
                                <a:lnTo>
                                  <a:pt x="1275" y="540"/>
                                </a:lnTo>
                                <a:lnTo>
                                  <a:pt x="1255" y="533"/>
                                </a:lnTo>
                                <a:lnTo>
                                  <a:pt x="1295" y="536"/>
                                </a:lnTo>
                                <a:lnTo>
                                  <a:pt x="1355" y="540"/>
                                </a:lnTo>
                                <a:lnTo>
                                  <a:pt x="1395" y="545"/>
                                </a:lnTo>
                                <a:lnTo>
                                  <a:pt x="1415" y="547"/>
                                </a:lnTo>
                                <a:lnTo>
                                  <a:pt x="1435" y="550"/>
                                </a:lnTo>
                                <a:lnTo>
                                  <a:pt x="1435" y="504"/>
                                </a:lnTo>
                                <a:lnTo>
                                  <a:pt x="1455" y="504"/>
                                </a:lnTo>
                                <a:lnTo>
                                  <a:pt x="1515" y="506"/>
                                </a:lnTo>
                                <a:lnTo>
                                  <a:pt x="1535" y="506"/>
                                </a:lnTo>
                                <a:lnTo>
                                  <a:pt x="1595" y="490"/>
                                </a:lnTo>
                                <a:lnTo>
                                  <a:pt x="1655" y="486"/>
                                </a:lnTo>
                                <a:lnTo>
                                  <a:pt x="1735" y="492"/>
                                </a:lnTo>
                                <a:lnTo>
                                  <a:pt x="1815" y="502"/>
                                </a:lnTo>
                                <a:lnTo>
                                  <a:pt x="1895" y="516"/>
                                </a:lnTo>
                                <a:lnTo>
                                  <a:pt x="1975" y="529"/>
                                </a:lnTo>
                                <a:lnTo>
                                  <a:pt x="2055" y="538"/>
                                </a:lnTo>
                                <a:lnTo>
                                  <a:pt x="2115" y="540"/>
                                </a:lnTo>
                                <a:lnTo>
                                  <a:pt x="2175" y="537"/>
                                </a:lnTo>
                                <a:lnTo>
                                  <a:pt x="2235" y="534"/>
                                </a:lnTo>
                                <a:lnTo>
                                  <a:pt x="2315" y="531"/>
                                </a:lnTo>
                                <a:lnTo>
                                  <a:pt x="2395" y="529"/>
                                </a:lnTo>
                                <a:lnTo>
                                  <a:pt x="2475" y="528"/>
                                </a:lnTo>
                                <a:lnTo>
                                  <a:pt x="2555" y="529"/>
                                </a:lnTo>
                                <a:lnTo>
                                  <a:pt x="2655" y="533"/>
                                </a:lnTo>
                                <a:lnTo>
                                  <a:pt x="2735" y="539"/>
                                </a:lnTo>
                                <a:lnTo>
                                  <a:pt x="2835" y="548"/>
                                </a:lnTo>
                                <a:lnTo>
                                  <a:pt x="2915" y="561"/>
                                </a:lnTo>
                                <a:lnTo>
                                  <a:pt x="2995" y="578"/>
                                </a:lnTo>
                                <a:lnTo>
                                  <a:pt x="3075" y="572"/>
                                </a:lnTo>
                                <a:lnTo>
                                  <a:pt x="3255" y="559"/>
                                </a:lnTo>
                                <a:lnTo>
                                  <a:pt x="3335" y="552"/>
                                </a:lnTo>
                                <a:lnTo>
                                  <a:pt x="3395" y="562"/>
                                </a:lnTo>
                                <a:lnTo>
                                  <a:pt x="3475" y="574"/>
                                </a:lnTo>
                                <a:lnTo>
                                  <a:pt x="3555" y="585"/>
                                </a:lnTo>
                                <a:lnTo>
                                  <a:pt x="3635" y="594"/>
                                </a:lnTo>
                                <a:lnTo>
                                  <a:pt x="3735" y="601"/>
                                </a:lnTo>
                                <a:lnTo>
                                  <a:pt x="3815" y="603"/>
                                </a:lnTo>
                                <a:lnTo>
                                  <a:pt x="3895" y="600"/>
                                </a:lnTo>
                                <a:lnTo>
                                  <a:pt x="3955" y="591"/>
                                </a:lnTo>
                                <a:lnTo>
                                  <a:pt x="3975" y="585"/>
                                </a:lnTo>
                                <a:lnTo>
                                  <a:pt x="4015" y="574"/>
                                </a:lnTo>
                                <a:lnTo>
                                  <a:pt x="3995" y="570"/>
                                </a:lnTo>
                                <a:lnTo>
                                  <a:pt x="3995" y="567"/>
                                </a:lnTo>
                                <a:lnTo>
                                  <a:pt x="3975" y="563"/>
                                </a:lnTo>
                                <a:lnTo>
                                  <a:pt x="3975" y="557"/>
                                </a:lnTo>
                                <a:lnTo>
                                  <a:pt x="4055" y="554"/>
                                </a:lnTo>
                                <a:lnTo>
                                  <a:pt x="4175" y="546"/>
                                </a:lnTo>
                                <a:lnTo>
                                  <a:pt x="4275" y="537"/>
                                </a:lnTo>
                                <a:lnTo>
                                  <a:pt x="4335" y="533"/>
                                </a:lnTo>
                                <a:lnTo>
                                  <a:pt x="4335" y="553"/>
                                </a:lnTo>
                                <a:lnTo>
                                  <a:pt x="4355" y="568"/>
                                </a:lnTo>
                                <a:lnTo>
                                  <a:pt x="4355" y="576"/>
                                </a:lnTo>
                                <a:lnTo>
                                  <a:pt x="4395" y="586"/>
                                </a:lnTo>
                                <a:lnTo>
                                  <a:pt x="4435" y="586"/>
                                </a:lnTo>
                                <a:lnTo>
                                  <a:pt x="4475" y="581"/>
                                </a:lnTo>
                                <a:lnTo>
                                  <a:pt x="4515" y="578"/>
                                </a:lnTo>
                                <a:lnTo>
                                  <a:pt x="4535" y="636"/>
                                </a:lnTo>
                                <a:lnTo>
                                  <a:pt x="4455" y="636"/>
                                </a:lnTo>
                                <a:lnTo>
                                  <a:pt x="4415" y="614"/>
                                </a:lnTo>
                                <a:lnTo>
                                  <a:pt x="4335" y="600"/>
                                </a:lnTo>
                                <a:lnTo>
                                  <a:pt x="4255" y="599"/>
                                </a:lnTo>
                                <a:lnTo>
                                  <a:pt x="4175" y="614"/>
                                </a:lnTo>
                                <a:lnTo>
                                  <a:pt x="4135" y="648"/>
                                </a:lnTo>
                                <a:lnTo>
                                  <a:pt x="4155" y="648"/>
                                </a:lnTo>
                                <a:lnTo>
                                  <a:pt x="4175" y="650"/>
                                </a:lnTo>
                                <a:lnTo>
                                  <a:pt x="4195" y="654"/>
                                </a:lnTo>
                                <a:lnTo>
                                  <a:pt x="4215" y="662"/>
                                </a:lnTo>
                                <a:lnTo>
                                  <a:pt x="4195" y="665"/>
                                </a:lnTo>
                                <a:lnTo>
                                  <a:pt x="4195" y="667"/>
                                </a:lnTo>
                                <a:lnTo>
                                  <a:pt x="4175" y="670"/>
                                </a:lnTo>
                                <a:lnTo>
                                  <a:pt x="4175" y="677"/>
                                </a:lnTo>
                                <a:lnTo>
                                  <a:pt x="4215" y="679"/>
                                </a:lnTo>
                                <a:lnTo>
                                  <a:pt x="4235" y="680"/>
                                </a:lnTo>
                                <a:lnTo>
                                  <a:pt x="4275" y="682"/>
                                </a:lnTo>
                                <a:lnTo>
                                  <a:pt x="4335" y="685"/>
                                </a:lnTo>
                                <a:lnTo>
                                  <a:pt x="4395" y="694"/>
                                </a:lnTo>
                                <a:lnTo>
                                  <a:pt x="4395" y="656"/>
                                </a:lnTo>
                                <a:lnTo>
                                  <a:pt x="4435" y="643"/>
                                </a:lnTo>
                                <a:lnTo>
                                  <a:pt x="4475" y="645"/>
                                </a:lnTo>
                                <a:lnTo>
                                  <a:pt x="4535" y="649"/>
                                </a:lnTo>
                                <a:lnTo>
                                  <a:pt x="4555" y="650"/>
                                </a:lnTo>
                                <a:lnTo>
                                  <a:pt x="4575" y="668"/>
                                </a:lnTo>
                                <a:lnTo>
                                  <a:pt x="4635" y="670"/>
                                </a:lnTo>
                                <a:lnTo>
                                  <a:pt x="4675" y="656"/>
                                </a:lnTo>
                                <a:lnTo>
                                  <a:pt x="4695" y="624"/>
                                </a:lnTo>
                                <a:lnTo>
                                  <a:pt x="4655" y="622"/>
                                </a:lnTo>
                                <a:lnTo>
                                  <a:pt x="4635" y="618"/>
                                </a:lnTo>
                                <a:lnTo>
                                  <a:pt x="4595" y="614"/>
                                </a:lnTo>
                                <a:lnTo>
                                  <a:pt x="4595" y="607"/>
                                </a:lnTo>
                                <a:lnTo>
                                  <a:pt x="4575" y="607"/>
                                </a:lnTo>
                                <a:lnTo>
                                  <a:pt x="4575" y="593"/>
                                </a:lnTo>
                                <a:lnTo>
                                  <a:pt x="4635" y="593"/>
                                </a:lnTo>
                                <a:lnTo>
                                  <a:pt x="4655" y="593"/>
                                </a:lnTo>
                                <a:lnTo>
                                  <a:pt x="4695" y="594"/>
                                </a:lnTo>
                                <a:lnTo>
                                  <a:pt x="4755" y="595"/>
                                </a:lnTo>
                                <a:lnTo>
                                  <a:pt x="4795" y="579"/>
                                </a:lnTo>
                                <a:lnTo>
                                  <a:pt x="4835" y="583"/>
                                </a:lnTo>
                                <a:lnTo>
                                  <a:pt x="4875" y="596"/>
                                </a:lnTo>
                                <a:lnTo>
                                  <a:pt x="4895" y="603"/>
                                </a:lnTo>
                                <a:lnTo>
                                  <a:pt x="4915" y="610"/>
                                </a:lnTo>
                                <a:lnTo>
                                  <a:pt x="4895" y="588"/>
                                </a:lnTo>
                                <a:lnTo>
                                  <a:pt x="4895" y="578"/>
                                </a:lnTo>
                                <a:lnTo>
                                  <a:pt x="4915" y="573"/>
                                </a:lnTo>
                                <a:lnTo>
                                  <a:pt x="4955" y="566"/>
                                </a:lnTo>
                                <a:lnTo>
                                  <a:pt x="5015" y="593"/>
                                </a:lnTo>
                                <a:lnTo>
                                  <a:pt x="5095" y="600"/>
                                </a:lnTo>
                                <a:lnTo>
                                  <a:pt x="5155" y="594"/>
                                </a:lnTo>
                                <a:lnTo>
                                  <a:pt x="5235" y="583"/>
                                </a:lnTo>
                                <a:lnTo>
                                  <a:pt x="5315" y="576"/>
                                </a:lnTo>
                                <a:lnTo>
                                  <a:pt x="5375" y="579"/>
                                </a:lnTo>
                                <a:lnTo>
                                  <a:pt x="5415" y="600"/>
                                </a:lnTo>
                                <a:lnTo>
                                  <a:pt x="5395" y="604"/>
                                </a:lnTo>
                                <a:lnTo>
                                  <a:pt x="5355" y="609"/>
                                </a:lnTo>
                                <a:lnTo>
                                  <a:pt x="5335" y="617"/>
                                </a:lnTo>
                                <a:lnTo>
                                  <a:pt x="5315" y="629"/>
                                </a:lnTo>
                                <a:lnTo>
                                  <a:pt x="5355" y="629"/>
                                </a:lnTo>
                                <a:lnTo>
                                  <a:pt x="5415" y="633"/>
                                </a:lnTo>
                                <a:lnTo>
                                  <a:pt x="5435" y="643"/>
                                </a:lnTo>
                                <a:lnTo>
                                  <a:pt x="5475" y="660"/>
                                </a:lnTo>
                                <a:lnTo>
                                  <a:pt x="5455" y="665"/>
                                </a:lnTo>
                                <a:lnTo>
                                  <a:pt x="5455" y="668"/>
                                </a:lnTo>
                                <a:lnTo>
                                  <a:pt x="5435" y="674"/>
                                </a:lnTo>
                                <a:lnTo>
                                  <a:pt x="5475" y="678"/>
                                </a:lnTo>
                                <a:lnTo>
                                  <a:pt x="5515" y="682"/>
                                </a:lnTo>
                                <a:lnTo>
                                  <a:pt x="5575" y="687"/>
                                </a:lnTo>
                                <a:lnTo>
                                  <a:pt x="5655" y="690"/>
                                </a:lnTo>
                                <a:lnTo>
                                  <a:pt x="5715" y="692"/>
                                </a:lnTo>
                                <a:lnTo>
                                  <a:pt x="5795" y="693"/>
                                </a:lnTo>
                                <a:lnTo>
                                  <a:pt x="5875" y="693"/>
                                </a:lnTo>
                                <a:lnTo>
                                  <a:pt x="5915" y="693"/>
                                </a:lnTo>
                                <a:lnTo>
                                  <a:pt x="5995" y="693"/>
                                </a:lnTo>
                                <a:lnTo>
                                  <a:pt x="6055" y="694"/>
                                </a:lnTo>
                                <a:lnTo>
                                  <a:pt x="6095" y="699"/>
                                </a:lnTo>
                                <a:lnTo>
                                  <a:pt x="6155" y="703"/>
                                </a:lnTo>
                                <a:lnTo>
                                  <a:pt x="6195" y="707"/>
                                </a:lnTo>
                                <a:lnTo>
                                  <a:pt x="6255" y="710"/>
                                </a:lnTo>
                                <a:lnTo>
                                  <a:pt x="6275" y="704"/>
                                </a:lnTo>
                                <a:lnTo>
                                  <a:pt x="6335" y="694"/>
                                </a:lnTo>
                                <a:lnTo>
                                  <a:pt x="6395" y="685"/>
                                </a:lnTo>
                                <a:lnTo>
                                  <a:pt x="6435" y="684"/>
                                </a:lnTo>
                                <a:lnTo>
                                  <a:pt x="6535" y="692"/>
                                </a:lnTo>
                                <a:lnTo>
                                  <a:pt x="6635" y="696"/>
                                </a:lnTo>
                                <a:lnTo>
                                  <a:pt x="6715" y="697"/>
                                </a:lnTo>
                                <a:lnTo>
                                  <a:pt x="6795" y="696"/>
                                </a:lnTo>
                                <a:lnTo>
                                  <a:pt x="6875" y="692"/>
                                </a:lnTo>
                                <a:lnTo>
                                  <a:pt x="6955" y="689"/>
                                </a:lnTo>
                                <a:lnTo>
                                  <a:pt x="6995" y="692"/>
                                </a:lnTo>
                                <a:lnTo>
                                  <a:pt x="7055" y="702"/>
                                </a:lnTo>
                                <a:lnTo>
                                  <a:pt x="7115" y="709"/>
                                </a:lnTo>
                                <a:lnTo>
                                  <a:pt x="7175" y="706"/>
                                </a:lnTo>
                                <a:lnTo>
                                  <a:pt x="7175" y="781"/>
                                </a:lnTo>
                                <a:lnTo>
                                  <a:pt x="7215" y="802"/>
                                </a:lnTo>
                                <a:lnTo>
                                  <a:pt x="7275" y="809"/>
                                </a:lnTo>
                                <a:lnTo>
                                  <a:pt x="7335" y="819"/>
                                </a:lnTo>
                                <a:lnTo>
                                  <a:pt x="7395" y="815"/>
                                </a:lnTo>
                                <a:lnTo>
                                  <a:pt x="7475" y="802"/>
                                </a:lnTo>
                                <a:lnTo>
                                  <a:pt x="7535" y="795"/>
                                </a:lnTo>
                                <a:lnTo>
                                  <a:pt x="7575" y="789"/>
                                </a:lnTo>
                                <a:lnTo>
                                  <a:pt x="7635" y="782"/>
                                </a:lnTo>
                                <a:lnTo>
                                  <a:pt x="7635" y="754"/>
                                </a:lnTo>
                                <a:lnTo>
                                  <a:pt x="7615" y="756"/>
                                </a:lnTo>
                                <a:lnTo>
                                  <a:pt x="7595" y="757"/>
                                </a:lnTo>
                                <a:lnTo>
                                  <a:pt x="7575" y="753"/>
                                </a:lnTo>
                                <a:lnTo>
                                  <a:pt x="7535" y="739"/>
                                </a:lnTo>
                                <a:lnTo>
                                  <a:pt x="7615" y="739"/>
                                </a:lnTo>
                                <a:lnTo>
                                  <a:pt x="7615" y="696"/>
                                </a:lnTo>
                                <a:lnTo>
                                  <a:pt x="7675" y="702"/>
                                </a:lnTo>
                                <a:lnTo>
                                  <a:pt x="7755" y="715"/>
                                </a:lnTo>
                                <a:lnTo>
                                  <a:pt x="7835" y="733"/>
                                </a:lnTo>
                                <a:lnTo>
                                  <a:pt x="7915" y="757"/>
                                </a:lnTo>
                                <a:lnTo>
                                  <a:pt x="7955" y="785"/>
                                </a:lnTo>
                                <a:lnTo>
                                  <a:pt x="7875" y="828"/>
                                </a:lnTo>
                                <a:lnTo>
                                  <a:pt x="7855" y="810"/>
                                </a:lnTo>
                                <a:lnTo>
                                  <a:pt x="7815" y="802"/>
                                </a:lnTo>
                                <a:lnTo>
                                  <a:pt x="7795" y="803"/>
                                </a:lnTo>
                                <a:lnTo>
                                  <a:pt x="7775" y="814"/>
                                </a:lnTo>
                                <a:lnTo>
                                  <a:pt x="7735" y="828"/>
                                </a:lnTo>
                                <a:lnTo>
                                  <a:pt x="7695" y="850"/>
                                </a:lnTo>
                                <a:lnTo>
                                  <a:pt x="7675" y="879"/>
                                </a:lnTo>
                                <a:lnTo>
                                  <a:pt x="7655" y="914"/>
                                </a:lnTo>
                                <a:lnTo>
                                  <a:pt x="7615" y="914"/>
                                </a:lnTo>
                                <a:lnTo>
                                  <a:pt x="7615" y="883"/>
                                </a:lnTo>
                                <a:lnTo>
                                  <a:pt x="7595" y="880"/>
                                </a:lnTo>
                                <a:lnTo>
                                  <a:pt x="7575" y="871"/>
                                </a:lnTo>
                                <a:lnTo>
                                  <a:pt x="7495" y="876"/>
                                </a:lnTo>
                                <a:lnTo>
                                  <a:pt x="7315" y="887"/>
                                </a:lnTo>
                                <a:lnTo>
                                  <a:pt x="7135" y="895"/>
                                </a:lnTo>
                                <a:lnTo>
                                  <a:pt x="7035" y="895"/>
                                </a:lnTo>
                                <a:lnTo>
                                  <a:pt x="6955" y="885"/>
                                </a:lnTo>
                                <a:lnTo>
                                  <a:pt x="6895" y="892"/>
                                </a:lnTo>
                                <a:lnTo>
                                  <a:pt x="6835" y="907"/>
                                </a:lnTo>
                                <a:lnTo>
                                  <a:pt x="6815" y="922"/>
                                </a:lnTo>
                                <a:lnTo>
                                  <a:pt x="6835" y="922"/>
                                </a:lnTo>
                                <a:lnTo>
                                  <a:pt x="6875" y="955"/>
                                </a:lnTo>
                                <a:lnTo>
                                  <a:pt x="6935" y="973"/>
                                </a:lnTo>
                                <a:lnTo>
                                  <a:pt x="7015" y="979"/>
                                </a:lnTo>
                                <a:lnTo>
                                  <a:pt x="7075" y="978"/>
                                </a:lnTo>
                                <a:lnTo>
                                  <a:pt x="7155" y="976"/>
                                </a:lnTo>
                                <a:lnTo>
                                  <a:pt x="7235" y="976"/>
                                </a:lnTo>
                                <a:lnTo>
                                  <a:pt x="7315" y="984"/>
                                </a:lnTo>
                                <a:lnTo>
                                  <a:pt x="7355" y="990"/>
                                </a:lnTo>
                                <a:lnTo>
                                  <a:pt x="7395" y="996"/>
                                </a:lnTo>
                                <a:lnTo>
                                  <a:pt x="7475" y="1002"/>
                                </a:lnTo>
                                <a:lnTo>
                                  <a:pt x="7555" y="1008"/>
                                </a:lnTo>
                                <a:lnTo>
                                  <a:pt x="7615" y="1010"/>
                                </a:lnTo>
                                <a:lnTo>
                                  <a:pt x="7955" y="1010"/>
                                </a:lnTo>
                                <a:lnTo>
                                  <a:pt x="8115" y="1010"/>
                                </a:lnTo>
                                <a:lnTo>
                                  <a:pt x="8235" y="1010"/>
                                </a:lnTo>
                                <a:lnTo>
                                  <a:pt x="8295" y="1005"/>
                                </a:lnTo>
                                <a:lnTo>
                                  <a:pt x="8355" y="994"/>
                                </a:lnTo>
                                <a:lnTo>
                                  <a:pt x="8395" y="978"/>
                                </a:lnTo>
                                <a:lnTo>
                                  <a:pt x="8395" y="899"/>
                                </a:lnTo>
                                <a:lnTo>
                                  <a:pt x="8355" y="902"/>
                                </a:lnTo>
                                <a:lnTo>
                                  <a:pt x="8275" y="911"/>
                                </a:lnTo>
                                <a:lnTo>
                                  <a:pt x="8175" y="911"/>
                                </a:lnTo>
                                <a:lnTo>
                                  <a:pt x="8115" y="890"/>
                                </a:lnTo>
                                <a:lnTo>
                                  <a:pt x="8135" y="890"/>
                                </a:lnTo>
                                <a:lnTo>
                                  <a:pt x="8175" y="877"/>
                                </a:lnTo>
                                <a:lnTo>
                                  <a:pt x="8215" y="872"/>
                                </a:lnTo>
                                <a:lnTo>
                                  <a:pt x="8255" y="869"/>
                                </a:lnTo>
                                <a:lnTo>
                                  <a:pt x="8295" y="862"/>
                                </a:lnTo>
                                <a:lnTo>
                                  <a:pt x="8355" y="838"/>
                                </a:lnTo>
                                <a:lnTo>
                                  <a:pt x="8395" y="816"/>
                                </a:lnTo>
                                <a:lnTo>
                                  <a:pt x="839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B4D3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1" name="AutoShape 254"/>
                        <wps:cNvSpPr>
                          <a:spLocks/>
                        </wps:cNvSpPr>
                        <wps:spPr bwMode="auto">
                          <a:xfrm>
                            <a:off x="8976" y="16"/>
                            <a:ext cx="20" cy="7069"/>
                          </a:xfrm>
                          <a:custGeom>
                            <a:avLst/>
                            <a:gdLst>
                              <a:gd name="T0" fmla="+- 0 8995 8976"/>
                              <a:gd name="T1" fmla="*/ T0 w 20"/>
                              <a:gd name="T2" fmla="+- 0 6924 17"/>
                              <a:gd name="T3" fmla="*/ 6924 h 7069"/>
                              <a:gd name="T4" fmla="+- 0 8976 8976"/>
                              <a:gd name="T5" fmla="*/ T4 w 20"/>
                              <a:gd name="T6" fmla="+- 0 6823 17"/>
                              <a:gd name="T7" fmla="*/ 6823 h 7069"/>
                              <a:gd name="T8" fmla="+- 0 8976 8976"/>
                              <a:gd name="T9" fmla="*/ T8 w 20"/>
                              <a:gd name="T10" fmla="+- 0 6785 17"/>
                              <a:gd name="T11" fmla="*/ 6785 h 7069"/>
                              <a:gd name="T12" fmla="+- 0 8995 8976"/>
                              <a:gd name="T13" fmla="*/ T12 w 20"/>
                              <a:gd name="T14" fmla="+- 0 6684 17"/>
                              <a:gd name="T15" fmla="*/ 6684 h 7069"/>
                              <a:gd name="T16" fmla="+- 0 8995 8976"/>
                              <a:gd name="T17" fmla="*/ T16 w 20"/>
                              <a:gd name="T18" fmla="+- 0 6523 17"/>
                              <a:gd name="T19" fmla="*/ 6523 h 7069"/>
                              <a:gd name="T20" fmla="+- 0 8995 8976"/>
                              <a:gd name="T21" fmla="*/ T20 w 20"/>
                              <a:gd name="T22" fmla="+- 0 6324 17"/>
                              <a:gd name="T23" fmla="*/ 6324 h 7069"/>
                              <a:gd name="T24" fmla="+- 0 8976 8976"/>
                              <a:gd name="T25" fmla="*/ T24 w 20"/>
                              <a:gd name="T26" fmla="+- 0 6223 17"/>
                              <a:gd name="T27" fmla="*/ 6223 h 7069"/>
                              <a:gd name="T28" fmla="+- 0 8976 8976"/>
                              <a:gd name="T29" fmla="*/ T28 w 20"/>
                              <a:gd name="T30" fmla="+- 0 6182 17"/>
                              <a:gd name="T31" fmla="*/ 6182 h 7069"/>
                              <a:gd name="T32" fmla="+- 0 8995 8976"/>
                              <a:gd name="T33" fmla="*/ T32 w 20"/>
                              <a:gd name="T34" fmla="+- 0 6084 17"/>
                              <a:gd name="T35" fmla="*/ 6084 h 7069"/>
                              <a:gd name="T36" fmla="+- 0 8995 8976"/>
                              <a:gd name="T37" fmla="*/ T36 w 20"/>
                              <a:gd name="T38" fmla="+- 0 5923 17"/>
                              <a:gd name="T39" fmla="*/ 5923 h 7069"/>
                              <a:gd name="T40" fmla="+- 0 8995 8976"/>
                              <a:gd name="T41" fmla="*/ T40 w 20"/>
                              <a:gd name="T42" fmla="+- 0 5724 17"/>
                              <a:gd name="T43" fmla="*/ 5724 h 7069"/>
                              <a:gd name="T44" fmla="+- 0 8976 8976"/>
                              <a:gd name="T45" fmla="*/ T44 w 20"/>
                              <a:gd name="T46" fmla="+- 0 5623 17"/>
                              <a:gd name="T47" fmla="*/ 5623 h 7069"/>
                              <a:gd name="T48" fmla="+- 0 8976 8976"/>
                              <a:gd name="T49" fmla="*/ T48 w 20"/>
                              <a:gd name="T50" fmla="+- 0 5582 17"/>
                              <a:gd name="T51" fmla="*/ 5582 h 7069"/>
                              <a:gd name="T52" fmla="+- 0 8995 8976"/>
                              <a:gd name="T53" fmla="*/ T52 w 20"/>
                              <a:gd name="T54" fmla="+- 0 5482 17"/>
                              <a:gd name="T55" fmla="*/ 5482 h 7069"/>
                              <a:gd name="T56" fmla="+- 0 8995 8976"/>
                              <a:gd name="T57" fmla="*/ T56 w 20"/>
                              <a:gd name="T58" fmla="+- 0 5323 17"/>
                              <a:gd name="T59" fmla="*/ 5323 h 7069"/>
                              <a:gd name="T60" fmla="+- 0 8995 8976"/>
                              <a:gd name="T61" fmla="*/ T60 w 20"/>
                              <a:gd name="T62" fmla="+- 0 5122 17"/>
                              <a:gd name="T63" fmla="*/ 5122 h 7069"/>
                              <a:gd name="T64" fmla="+- 0 8976 8976"/>
                              <a:gd name="T65" fmla="*/ T64 w 20"/>
                              <a:gd name="T66" fmla="+- 0 5023 17"/>
                              <a:gd name="T67" fmla="*/ 5023 h 7069"/>
                              <a:gd name="T68" fmla="+- 0 8976 8976"/>
                              <a:gd name="T69" fmla="*/ T68 w 20"/>
                              <a:gd name="T70" fmla="+- 0 4982 17"/>
                              <a:gd name="T71" fmla="*/ 4982 h 7069"/>
                              <a:gd name="T72" fmla="+- 0 8995 8976"/>
                              <a:gd name="T73" fmla="*/ T72 w 20"/>
                              <a:gd name="T74" fmla="+- 0 4882 17"/>
                              <a:gd name="T75" fmla="*/ 4882 h 7069"/>
                              <a:gd name="T76" fmla="+- 0 8995 8976"/>
                              <a:gd name="T77" fmla="*/ T76 w 20"/>
                              <a:gd name="T78" fmla="+- 0 4721 17"/>
                              <a:gd name="T79" fmla="*/ 4721 h 7069"/>
                              <a:gd name="T80" fmla="+- 0 8995 8976"/>
                              <a:gd name="T81" fmla="*/ T80 w 20"/>
                              <a:gd name="T82" fmla="+- 0 4522 17"/>
                              <a:gd name="T83" fmla="*/ 4522 h 7069"/>
                              <a:gd name="T84" fmla="+- 0 8976 8976"/>
                              <a:gd name="T85" fmla="*/ T84 w 20"/>
                              <a:gd name="T86" fmla="+- 0 4421 17"/>
                              <a:gd name="T87" fmla="*/ 4421 h 7069"/>
                              <a:gd name="T88" fmla="+- 0 8976 8976"/>
                              <a:gd name="T89" fmla="*/ T88 w 20"/>
                              <a:gd name="T90" fmla="+- 0 4382 17"/>
                              <a:gd name="T91" fmla="*/ 4382 h 7069"/>
                              <a:gd name="T92" fmla="+- 0 8995 8976"/>
                              <a:gd name="T93" fmla="*/ T92 w 20"/>
                              <a:gd name="T94" fmla="+- 0 4282 17"/>
                              <a:gd name="T95" fmla="*/ 4282 h 7069"/>
                              <a:gd name="T96" fmla="+- 0 8995 8976"/>
                              <a:gd name="T97" fmla="*/ T96 w 20"/>
                              <a:gd name="T98" fmla="+- 0 4121 17"/>
                              <a:gd name="T99" fmla="*/ 4121 h 7069"/>
                              <a:gd name="T100" fmla="+- 0 8995 8976"/>
                              <a:gd name="T101" fmla="*/ T100 w 20"/>
                              <a:gd name="T102" fmla="+- 0 3922 17"/>
                              <a:gd name="T103" fmla="*/ 3922 h 7069"/>
                              <a:gd name="T104" fmla="+- 0 8976 8976"/>
                              <a:gd name="T105" fmla="*/ T104 w 20"/>
                              <a:gd name="T106" fmla="+- 0 3821 17"/>
                              <a:gd name="T107" fmla="*/ 3821 h 7069"/>
                              <a:gd name="T108" fmla="+- 0 8976 8976"/>
                              <a:gd name="T109" fmla="*/ T108 w 20"/>
                              <a:gd name="T110" fmla="+- 0 3780 17"/>
                              <a:gd name="T111" fmla="*/ 3780 h 7069"/>
                              <a:gd name="T112" fmla="+- 0 8995 8976"/>
                              <a:gd name="T113" fmla="*/ T112 w 20"/>
                              <a:gd name="T114" fmla="+- 0 3682 17"/>
                              <a:gd name="T115" fmla="*/ 3682 h 7069"/>
                              <a:gd name="T116" fmla="+- 0 8995 8976"/>
                              <a:gd name="T117" fmla="*/ T116 w 20"/>
                              <a:gd name="T118" fmla="+- 0 3521 17"/>
                              <a:gd name="T119" fmla="*/ 3521 h 7069"/>
                              <a:gd name="T120" fmla="+- 0 8995 8976"/>
                              <a:gd name="T121" fmla="*/ T120 w 20"/>
                              <a:gd name="T122" fmla="+- 0 3319 17"/>
                              <a:gd name="T123" fmla="*/ 3319 h 7069"/>
                              <a:gd name="T124" fmla="+- 0 8976 8976"/>
                              <a:gd name="T125" fmla="*/ T124 w 20"/>
                              <a:gd name="T126" fmla="+- 0 3221 17"/>
                              <a:gd name="T127" fmla="*/ 3221 h 7069"/>
                              <a:gd name="T128" fmla="+- 0 8976 8976"/>
                              <a:gd name="T129" fmla="*/ T128 w 20"/>
                              <a:gd name="T130" fmla="+- 0 3180 17"/>
                              <a:gd name="T131" fmla="*/ 3180 h 7069"/>
                              <a:gd name="T132" fmla="+- 0 8995 8976"/>
                              <a:gd name="T133" fmla="*/ T132 w 20"/>
                              <a:gd name="T134" fmla="+- 0 3079 17"/>
                              <a:gd name="T135" fmla="*/ 3079 h 7069"/>
                              <a:gd name="T136" fmla="+- 0 8995 8976"/>
                              <a:gd name="T137" fmla="*/ T136 w 20"/>
                              <a:gd name="T138" fmla="+- 0 2921 17"/>
                              <a:gd name="T139" fmla="*/ 2921 h 7069"/>
                              <a:gd name="T140" fmla="+- 0 8995 8976"/>
                              <a:gd name="T141" fmla="*/ T140 w 20"/>
                              <a:gd name="T142" fmla="+- 0 2719 17"/>
                              <a:gd name="T143" fmla="*/ 2719 h 7069"/>
                              <a:gd name="T144" fmla="+- 0 8976 8976"/>
                              <a:gd name="T145" fmla="*/ T144 w 20"/>
                              <a:gd name="T146" fmla="+- 0 2621 17"/>
                              <a:gd name="T147" fmla="*/ 2621 h 7069"/>
                              <a:gd name="T148" fmla="+- 0 8976 8976"/>
                              <a:gd name="T149" fmla="*/ T148 w 20"/>
                              <a:gd name="T150" fmla="+- 0 2580 17"/>
                              <a:gd name="T151" fmla="*/ 2580 h 7069"/>
                              <a:gd name="T152" fmla="+- 0 8995 8976"/>
                              <a:gd name="T153" fmla="*/ T152 w 20"/>
                              <a:gd name="T154" fmla="+- 0 2479 17"/>
                              <a:gd name="T155" fmla="*/ 2479 h 7069"/>
                              <a:gd name="T156" fmla="+- 0 8995 8976"/>
                              <a:gd name="T157" fmla="*/ T156 w 20"/>
                              <a:gd name="T158" fmla="+- 0 2318 17"/>
                              <a:gd name="T159" fmla="*/ 2318 h 7069"/>
                              <a:gd name="T160" fmla="+- 0 8995 8976"/>
                              <a:gd name="T161" fmla="*/ T160 w 20"/>
                              <a:gd name="T162" fmla="+- 0 2119 17"/>
                              <a:gd name="T163" fmla="*/ 2119 h 7069"/>
                              <a:gd name="T164" fmla="+- 0 8976 8976"/>
                              <a:gd name="T165" fmla="*/ T164 w 20"/>
                              <a:gd name="T166" fmla="+- 0 2018 17"/>
                              <a:gd name="T167" fmla="*/ 2018 h 7069"/>
                              <a:gd name="T168" fmla="+- 0 8976 8976"/>
                              <a:gd name="T169" fmla="*/ T168 w 20"/>
                              <a:gd name="T170" fmla="+- 0 1980 17"/>
                              <a:gd name="T171" fmla="*/ 1980 h 7069"/>
                              <a:gd name="T172" fmla="+- 0 8995 8976"/>
                              <a:gd name="T173" fmla="*/ T172 w 20"/>
                              <a:gd name="T174" fmla="+- 0 1879 17"/>
                              <a:gd name="T175" fmla="*/ 1879 h 7069"/>
                              <a:gd name="T176" fmla="+- 0 8995 8976"/>
                              <a:gd name="T177" fmla="*/ T176 w 20"/>
                              <a:gd name="T178" fmla="+- 0 1718 17"/>
                              <a:gd name="T179" fmla="*/ 1718 h 7069"/>
                              <a:gd name="T180" fmla="+- 0 8995 8976"/>
                              <a:gd name="T181" fmla="*/ T180 w 20"/>
                              <a:gd name="T182" fmla="+- 0 1519 17"/>
                              <a:gd name="T183" fmla="*/ 1519 h 7069"/>
                              <a:gd name="T184" fmla="+- 0 8976 8976"/>
                              <a:gd name="T185" fmla="*/ T184 w 20"/>
                              <a:gd name="T186" fmla="+- 0 1418 17"/>
                              <a:gd name="T187" fmla="*/ 1418 h 7069"/>
                              <a:gd name="T188" fmla="+- 0 8976 8976"/>
                              <a:gd name="T189" fmla="*/ T188 w 20"/>
                              <a:gd name="T190" fmla="+- 0 1378 17"/>
                              <a:gd name="T191" fmla="*/ 1378 h 7069"/>
                              <a:gd name="T192" fmla="+- 0 8995 8976"/>
                              <a:gd name="T193" fmla="*/ T192 w 20"/>
                              <a:gd name="T194" fmla="+- 0 1279 17"/>
                              <a:gd name="T195" fmla="*/ 1279 h 7069"/>
                              <a:gd name="T196" fmla="+- 0 8995 8976"/>
                              <a:gd name="T197" fmla="*/ T196 w 20"/>
                              <a:gd name="T198" fmla="+- 0 1118 17"/>
                              <a:gd name="T199" fmla="*/ 1118 h 7069"/>
                              <a:gd name="T200" fmla="+- 0 8995 8976"/>
                              <a:gd name="T201" fmla="*/ T200 w 20"/>
                              <a:gd name="T202" fmla="+- 0 917 17"/>
                              <a:gd name="T203" fmla="*/ 917 h 7069"/>
                              <a:gd name="T204" fmla="+- 0 8976 8976"/>
                              <a:gd name="T205" fmla="*/ T204 w 20"/>
                              <a:gd name="T206" fmla="+- 0 818 17"/>
                              <a:gd name="T207" fmla="*/ 818 h 7069"/>
                              <a:gd name="T208" fmla="+- 0 8976 8976"/>
                              <a:gd name="T209" fmla="*/ T208 w 20"/>
                              <a:gd name="T210" fmla="+- 0 778 17"/>
                              <a:gd name="T211" fmla="*/ 778 h 7069"/>
                              <a:gd name="T212" fmla="+- 0 8995 8976"/>
                              <a:gd name="T213" fmla="*/ T212 w 20"/>
                              <a:gd name="T214" fmla="+- 0 677 17"/>
                              <a:gd name="T215" fmla="*/ 677 h 7069"/>
                              <a:gd name="T216" fmla="+- 0 8995 8976"/>
                              <a:gd name="T217" fmla="*/ T216 w 20"/>
                              <a:gd name="T218" fmla="+- 0 518 17"/>
                              <a:gd name="T219" fmla="*/ 518 h 7069"/>
                              <a:gd name="T220" fmla="+- 0 8995 8976"/>
                              <a:gd name="T221" fmla="*/ T220 w 20"/>
                              <a:gd name="T222" fmla="+- 0 317 17"/>
                              <a:gd name="T223" fmla="*/ 317 h 7069"/>
                              <a:gd name="T224" fmla="+- 0 8976 8976"/>
                              <a:gd name="T225" fmla="*/ T224 w 20"/>
                              <a:gd name="T226" fmla="+- 0 216 17"/>
                              <a:gd name="T227" fmla="*/ 216 h 7069"/>
                              <a:gd name="T228" fmla="+- 0 8976 8976"/>
                              <a:gd name="T229" fmla="*/ T228 w 20"/>
                              <a:gd name="T230" fmla="+- 0 178 17"/>
                              <a:gd name="T231" fmla="*/ 178 h 7069"/>
                              <a:gd name="T232" fmla="+- 0 8995 8976"/>
                              <a:gd name="T233" fmla="*/ T232 w 20"/>
                              <a:gd name="T234" fmla="+- 0 77 17"/>
                              <a:gd name="T235" fmla="*/ 77 h 706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</a:cxnLst>
                            <a:rect l="0" t="0" r="r" b="b"/>
                            <a:pathLst>
                              <a:path w="20" h="7069">
                                <a:moveTo>
                                  <a:pt x="19" y="7008"/>
                                </a:moveTo>
                                <a:lnTo>
                                  <a:pt x="0" y="7008"/>
                                </a:lnTo>
                                <a:lnTo>
                                  <a:pt x="0" y="7068"/>
                                </a:lnTo>
                                <a:lnTo>
                                  <a:pt x="19" y="7068"/>
                                </a:lnTo>
                                <a:lnTo>
                                  <a:pt x="19" y="7008"/>
                                </a:lnTo>
                                <a:close/>
                                <a:moveTo>
                                  <a:pt x="19" y="6907"/>
                                </a:moveTo>
                                <a:lnTo>
                                  <a:pt x="0" y="6907"/>
                                </a:lnTo>
                                <a:lnTo>
                                  <a:pt x="0" y="6967"/>
                                </a:lnTo>
                                <a:lnTo>
                                  <a:pt x="19" y="6967"/>
                                </a:lnTo>
                                <a:lnTo>
                                  <a:pt x="19" y="6907"/>
                                </a:lnTo>
                                <a:close/>
                                <a:moveTo>
                                  <a:pt x="19" y="6806"/>
                                </a:moveTo>
                                <a:lnTo>
                                  <a:pt x="0" y="6806"/>
                                </a:lnTo>
                                <a:lnTo>
                                  <a:pt x="0" y="6866"/>
                                </a:lnTo>
                                <a:lnTo>
                                  <a:pt x="19" y="6866"/>
                                </a:lnTo>
                                <a:lnTo>
                                  <a:pt x="19" y="6806"/>
                                </a:lnTo>
                                <a:close/>
                                <a:moveTo>
                                  <a:pt x="19" y="6708"/>
                                </a:moveTo>
                                <a:lnTo>
                                  <a:pt x="0" y="6708"/>
                                </a:lnTo>
                                <a:lnTo>
                                  <a:pt x="0" y="6768"/>
                                </a:lnTo>
                                <a:lnTo>
                                  <a:pt x="19" y="6768"/>
                                </a:lnTo>
                                <a:lnTo>
                                  <a:pt x="19" y="6708"/>
                                </a:lnTo>
                                <a:close/>
                                <a:moveTo>
                                  <a:pt x="19" y="6607"/>
                                </a:moveTo>
                                <a:lnTo>
                                  <a:pt x="0" y="6607"/>
                                </a:lnTo>
                                <a:lnTo>
                                  <a:pt x="0" y="6667"/>
                                </a:lnTo>
                                <a:lnTo>
                                  <a:pt x="19" y="6667"/>
                                </a:lnTo>
                                <a:lnTo>
                                  <a:pt x="19" y="6607"/>
                                </a:lnTo>
                                <a:close/>
                                <a:moveTo>
                                  <a:pt x="19" y="6506"/>
                                </a:moveTo>
                                <a:lnTo>
                                  <a:pt x="0" y="6506"/>
                                </a:lnTo>
                                <a:lnTo>
                                  <a:pt x="0" y="6566"/>
                                </a:lnTo>
                                <a:lnTo>
                                  <a:pt x="19" y="6566"/>
                                </a:lnTo>
                                <a:lnTo>
                                  <a:pt x="19" y="6506"/>
                                </a:lnTo>
                                <a:close/>
                                <a:moveTo>
                                  <a:pt x="19" y="6408"/>
                                </a:moveTo>
                                <a:lnTo>
                                  <a:pt x="0" y="6408"/>
                                </a:lnTo>
                                <a:lnTo>
                                  <a:pt x="0" y="6468"/>
                                </a:lnTo>
                                <a:lnTo>
                                  <a:pt x="19" y="6468"/>
                                </a:lnTo>
                                <a:lnTo>
                                  <a:pt x="19" y="6408"/>
                                </a:lnTo>
                                <a:close/>
                                <a:moveTo>
                                  <a:pt x="19" y="6307"/>
                                </a:moveTo>
                                <a:lnTo>
                                  <a:pt x="0" y="6307"/>
                                </a:lnTo>
                                <a:lnTo>
                                  <a:pt x="0" y="6367"/>
                                </a:lnTo>
                                <a:lnTo>
                                  <a:pt x="19" y="6367"/>
                                </a:lnTo>
                                <a:lnTo>
                                  <a:pt x="19" y="6307"/>
                                </a:lnTo>
                                <a:close/>
                                <a:moveTo>
                                  <a:pt x="19" y="6206"/>
                                </a:moveTo>
                                <a:lnTo>
                                  <a:pt x="0" y="6206"/>
                                </a:lnTo>
                                <a:lnTo>
                                  <a:pt x="0" y="6266"/>
                                </a:lnTo>
                                <a:lnTo>
                                  <a:pt x="19" y="6266"/>
                                </a:lnTo>
                                <a:lnTo>
                                  <a:pt x="19" y="6206"/>
                                </a:lnTo>
                                <a:close/>
                                <a:moveTo>
                                  <a:pt x="19" y="6105"/>
                                </a:moveTo>
                                <a:lnTo>
                                  <a:pt x="0" y="6105"/>
                                </a:lnTo>
                                <a:lnTo>
                                  <a:pt x="0" y="6165"/>
                                </a:lnTo>
                                <a:lnTo>
                                  <a:pt x="19" y="6165"/>
                                </a:lnTo>
                                <a:lnTo>
                                  <a:pt x="19" y="6105"/>
                                </a:lnTo>
                                <a:close/>
                                <a:moveTo>
                                  <a:pt x="19" y="6007"/>
                                </a:moveTo>
                                <a:lnTo>
                                  <a:pt x="0" y="6007"/>
                                </a:lnTo>
                                <a:lnTo>
                                  <a:pt x="0" y="6067"/>
                                </a:lnTo>
                                <a:lnTo>
                                  <a:pt x="19" y="6067"/>
                                </a:lnTo>
                                <a:lnTo>
                                  <a:pt x="19" y="6007"/>
                                </a:lnTo>
                                <a:close/>
                                <a:moveTo>
                                  <a:pt x="19" y="5906"/>
                                </a:moveTo>
                                <a:lnTo>
                                  <a:pt x="0" y="5906"/>
                                </a:lnTo>
                                <a:lnTo>
                                  <a:pt x="0" y="5966"/>
                                </a:lnTo>
                                <a:lnTo>
                                  <a:pt x="19" y="5966"/>
                                </a:lnTo>
                                <a:lnTo>
                                  <a:pt x="19" y="5906"/>
                                </a:lnTo>
                                <a:close/>
                                <a:moveTo>
                                  <a:pt x="19" y="5805"/>
                                </a:moveTo>
                                <a:lnTo>
                                  <a:pt x="0" y="5805"/>
                                </a:lnTo>
                                <a:lnTo>
                                  <a:pt x="0" y="5865"/>
                                </a:lnTo>
                                <a:lnTo>
                                  <a:pt x="19" y="5865"/>
                                </a:lnTo>
                                <a:lnTo>
                                  <a:pt x="19" y="5805"/>
                                </a:lnTo>
                                <a:close/>
                                <a:moveTo>
                                  <a:pt x="19" y="5707"/>
                                </a:moveTo>
                                <a:lnTo>
                                  <a:pt x="0" y="5707"/>
                                </a:lnTo>
                                <a:lnTo>
                                  <a:pt x="0" y="5767"/>
                                </a:lnTo>
                                <a:lnTo>
                                  <a:pt x="19" y="5767"/>
                                </a:lnTo>
                                <a:lnTo>
                                  <a:pt x="19" y="5707"/>
                                </a:lnTo>
                                <a:close/>
                                <a:moveTo>
                                  <a:pt x="19" y="5606"/>
                                </a:moveTo>
                                <a:lnTo>
                                  <a:pt x="0" y="5606"/>
                                </a:lnTo>
                                <a:lnTo>
                                  <a:pt x="0" y="5666"/>
                                </a:lnTo>
                                <a:lnTo>
                                  <a:pt x="19" y="5666"/>
                                </a:lnTo>
                                <a:lnTo>
                                  <a:pt x="19" y="5606"/>
                                </a:lnTo>
                                <a:close/>
                                <a:moveTo>
                                  <a:pt x="19" y="5505"/>
                                </a:moveTo>
                                <a:lnTo>
                                  <a:pt x="0" y="5505"/>
                                </a:lnTo>
                                <a:lnTo>
                                  <a:pt x="0" y="5565"/>
                                </a:lnTo>
                                <a:lnTo>
                                  <a:pt x="19" y="5565"/>
                                </a:lnTo>
                                <a:lnTo>
                                  <a:pt x="19" y="5505"/>
                                </a:lnTo>
                                <a:close/>
                                <a:moveTo>
                                  <a:pt x="19" y="5405"/>
                                </a:moveTo>
                                <a:lnTo>
                                  <a:pt x="0" y="5405"/>
                                </a:lnTo>
                                <a:lnTo>
                                  <a:pt x="0" y="5465"/>
                                </a:lnTo>
                                <a:lnTo>
                                  <a:pt x="19" y="5465"/>
                                </a:lnTo>
                                <a:lnTo>
                                  <a:pt x="19" y="5405"/>
                                </a:lnTo>
                                <a:close/>
                                <a:moveTo>
                                  <a:pt x="19" y="5306"/>
                                </a:moveTo>
                                <a:lnTo>
                                  <a:pt x="0" y="5306"/>
                                </a:lnTo>
                                <a:lnTo>
                                  <a:pt x="0" y="5366"/>
                                </a:lnTo>
                                <a:lnTo>
                                  <a:pt x="19" y="5366"/>
                                </a:lnTo>
                                <a:lnTo>
                                  <a:pt x="19" y="5306"/>
                                </a:lnTo>
                                <a:close/>
                                <a:moveTo>
                                  <a:pt x="19" y="5205"/>
                                </a:moveTo>
                                <a:lnTo>
                                  <a:pt x="0" y="5205"/>
                                </a:lnTo>
                                <a:lnTo>
                                  <a:pt x="0" y="5265"/>
                                </a:lnTo>
                                <a:lnTo>
                                  <a:pt x="19" y="5265"/>
                                </a:lnTo>
                                <a:lnTo>
                                  <a:pt x="19" y="5205"/>
                                </a:lnTo>
                                <a:close/>
                                <a:moveTo>
                                  <a:pt x="19" y="5105"/>
                                </a:moveTo>
                                <a:lnTo>
                                  <a:pt x="0" y="5105"/>
                                </a:lnTo>
                                <a:lnTo>
                                  <a:pt x="0" y="5165"/>
                                </a:lnTo>
                                <a:lnTo>
                                  <a:pt x="19" y="5165"/>
                                </a:lnTo>
                                <a:lnTo>
                                  <a:pt x="19" y="5105"/>
                                </a:lnTo>
                                <a:close/>
                                <a:moveTo>
                                  <a:pt x="19" y="5006"/>
                                </a:moveTo>
                                <a:lnTo>
                                  <a:pt x="0" y="5006"/>
                                </a:lnTo>
                                <a:lnTo>
                                  <a:pt x="0" y="5066"/>
                                </a:lnTo>
                                <a:lnTo>
                                  <a:pt x="19" y="5066"/>
                                </a:lnTo>
                                <a:lnTo>
                                  <a:pt x="19" y="5006"/>
                                </a:lnTo>
                                <a:close/>
                                <a:moveTo>
                                  <a:pt x="19" y="4905"/>
                                </a:moveTo>
                                <a:lnTo>
                                  <a:pt x="0" y="4905"/>
                                </a:lnTo>
                                <a:lnTo>
                                  <a:pt x="0" y="4965"/>
                                </a:lnTo>
                                <a:lnTo>
                                  <a:pt x="19" y="4965"/>
                                </a:lnTo>
                                <a:lnTo>
                                  <a:pt x="19" y="4905"/>
                                </a:lnTo>
                                <a:close/>
                                <a:moveTo>
                                  <a:pt x="19" y="4805"/>
                                </a:moveTo>
                                <a:lnTo>
                                  <a:pt x="0" y="4805"/>
                                </a:lnTo>
                                <a:lnTo>
                                  <a:pt x="0" y="4865"/>
                                </a:lnTo>
                                <a:lnTo>
                                  <a:pt x="19" y="4865"/>
                                </a:lnTo>
                                <a:lnTo>
                                  <a:pt x="19" y="4805"/>
                                </a:lnTo>
                                <a:close/>
                                <a:moveTo>
                                  <a:pt x="19" y="4704"/>
                                </a:moveTo>
                                <a:lnTo>
                                  <a:pt x="0" y="4704"/>
                                </a:lnTo>
                                <a:lnTo>
                                  <a:pt x="0" y="4764"/>
                                </a:lnTo>
                                <a:lnTo>
                                  <a:pt x="19" y="4764"/>
                                </a:lnTo>
                                <a:lnTo>
                                  <a:pt x="19" y="4704"/>
                                </a:lnTo>
                                <a:close/>
                                <a:moveTo>
                                  <a:pt x="19" y="4605"/>
                                </a:moveTo>
                                <a:lnTo>
                                  <a:pt x="0" y="4605"/>
                                </a:lnTo>
                                <a:lnTo>
                                  <a:pt x="0" y="4665"/>
                                </a:lnTo>
                                <a:lnTo>
                                  <a:pt x="19" y="4665"/>
                                </a:lnTo>
                                <a:lnTo>
                                  <a:pt x="19" y="4605"/>
                                </a:lnTo>
                                <a:close/>
                                <a:moveTo>
                                  <a:pt x="19" y="4505"/>
                                </a:moveTo>
                                <a:lnTo>
                                  <a:pt x="0" y="4505"/>
                                </a:lnTo>
                                <a:lnTo>
                                  <a:pt x="0" y="4565"/>
                                </a:lnTo>
                                <a:lnTo>
                                  <a:pt x="19" y="4565"/>
                                </a:lnTo>
                                <a:lnTo>
                                  <a:pt x="19" y="4505"/>
                                </a:lnTo>
                                <a:close/>
                                <a:moveTo>
                                  <a:pt x="19" y="4404"/>
                                </a:moveTo>
                                <a:lnTo>
                                  <a:pt x="0" y="4404"/>
                                </a:lnTo>
                                <a:lnTo>
                                  <a:pt x="0" y="4464"/>
                                </a:lnTo>
                                <a:lnTo>
                                  <a:pt x="19" y="4464"/>
                                </a:lnTo>
                                <a:lnTo>
                                  <a:pt x="19" y="4404"/>
                                </a:lnTo>
                                <a:close/>
                                <a:moveTo>
                                  <a:pt x="19" y="4305"/>
                                </a:moveTo>
                                <a:lnTo>
                                  <a:pt x="0" y="4305"/>
                                </a:lnTo>
                                <a:lnTo>
                                  <a:pt x="0" y="4365"/>
                                </a:lnTo>
                                <a:lnTo>
                                  <a:pt x="19" y="4365"/>
                                </a:lnTo>
                                <a:lnTo>
                                  <a:pt x="19" y="4305"/>
                                </a:lnTo>
                                <a:close/>
                                <a:moveTo>
                                  <a:pt x="19" y="4205"/>
                                </a:moveTo>
                                <a:lnTo>
                                  <a:pt x="0" y="4205"/>
                                </a:lnTo>
                                <a:lnTo>
                                  <a:pt x="0" y="4265"/>
                                </a:lnTo>
                                <a:lnTo>
                                  <a:pt x="19" y="4265"/>
                                </a:lnTo>
                                <a:lnTo>
                                  <a:pt x="19" y="4205"/>
                                </a:lnTo>
                                <a:close/>
                                <a:moveTo>
                                  <a:pt x="19" y="4104"/>
                                </a:moveTo>
                                <a:lnTo>
                                  <a:pt x="0" y="4104"/>
                                </a:lnTo>
                                <a:lnTo>
                                  <a:pt x="0" y="4164"/>
                                </a:lnTo>
                                <a:lnTo>
                                  <a:pt x="19" y="4164"/>
                                </a:lnTo>
                                <a:lnTo>
                                  <a:pt x="19" y="4104"/>
                                </a:lnTo>
                                <a:close/>
                                <a:moveTo>
                                  <a:pt x="19" y="4003"/>
                                </a:moveTo>
                                <a:lnTo>
                                  <a:pt x="0" y="4003"/>
                                </a:lnTo>
                                <a:lnTo>
                                  <a:pt x="0" y="4063"/>
                                </a:lnTo>
                                <a:lnTo>
                                  <a:pt x="19" y="4063"/>
                                </a:lnTo>
                                <a:lnTo>
                                  <a:pt x="19" y="4003"/>
                                </a:lnTo>
                                <a:close/>
                                <a:moveTo>
                                  <a:pt x="19" y="3905"/>
                                </a:moveTo>
                                <a:lnTo>
                                  <a:pt x="0" y="3905"/>
                                </a:lnTo>
                                <a:lnTo>
                                  <a:pt x="0" y="3965"/>
                                </a:lnTo>
                                <a:lnTo>
                                  <a:pt x="19" y="3965"/>
                                </a:lnTo>
                                <a:lnTo>
                                  <a:pt x="19" y="3905"/>
                                </a:lnTo>
                                <a:close/>
                                <a:moveTo>
                                  <a:pt x="19" y="3804"/>
                                </a:moveTo>
                                <a:lnTo>
                                  <a:pt x="0" y="3804"/>
                                </a:lnTo>
                                <a:lnTo>
                                  <a:pt x="0" y="3864"/>
                                </a:lnTo>
                                <a:lnTo>
                                  <a:pt x="19" y="3864"/>
                                </a:lnTo>
                                <a:lnTo>
                                  <a:pt x="19" y="3804"/>
                                </a:lnTo>
                                <a:close/>
                                <a:moveTo>
                                  <a:pt x="19" y="3703"/>
                                </a:moveTo>
                                <a:lnTo>
                                  <a:pt x="0" y="3703"/>
                                </a:lnTo>
                                <a:lnTo>
                                  <a:pt x="0" y="3763"/>
                                </a:lnTo>
                                <a:lnTo>
                                  <a:pt x="19" y="3763"/>
                                </a:lnTo>
                                <a:lnTo>
                                  <a:pt x="19" y="3703"/>
                                </a:lnTo>
                                <a:close/>
                                <a:moveTo>
                                  <a:pt x="19" y="3605"/>
                                </a:moveTo>
                                <a:lnTo>
                                  <a:pt x="0" y="3605"/>
                                </a:lnTo>
                                <a:lnTo>
                                  <a:pt x="0" y="3665"/>
                                </a:lnTo>
                                <a:lnTo>
                                  <a:pt x="19" y="3665"/>
                                </a:lnTo>
                                <a:lnTo>
                                  <a:pt x="19" y="3605"/>
                                </a:lnTo>
                                <a:close/>
                                <a:moveTo>
                                  <a:pt x="19" y="3504"/>
                                </a:moveTo>
                                <a:lnTo>
                                  <a:pt x="0" y="3504"/>
                                </a:lnTo>
                                <a:lnTo>
                                  <a:pt x="0" y="3564"/>
                                </a:lnTo>
                                <a:lnTo>
                                  <a:pt x="19" y="3564"/>
                                </a:lnTo>
                                <a:lnTo>
                                  <a:pt x="19" y="3504"/>
                                </a:lnTo>
                                <a:close/>
                                <a:moveTo>
                                  <a:pt x="19" y="3403"/>
                                </a:moveTo>
                                <a:lnTo>
                                  <a:pt x="0" y="3403"/>
                                </a:lnTo>
                                <a:lnTo>
                                  <a:pt x="0" y="3463"/>
                                </a:lnTo>
                                <a:lnTo>
                                  <a:pt x="19" y="3463"/>
                                </a:lnTo>
                                <a:lnTo>
                                  <a:pt x="19" y="3403"/>
                                </a:lnTo>
                                <a:close/>
                                <a:moveTo>
                                  <a:pt x="19" y="3302"/>
                                </a:moveTo>
                                <a:lnTo>
                                  <a:pt x="0" y="3302"/>
                                </a:lnTo>
                                <a:lnTo>
                                  <a:pt x="0" y="3365"/>
                                </a:lnTo>
                                <a:lnTo>
                                  <a:pt x="19" y="3365"/>
                                </a:lnTo>
                                <a:lnTo>
                                  <a:pt x="19" y="3302"/>
                                </a:lnTo>
                                <a:close/>
                                <a:moveTo>
                                  <a:pt x="19" y="3204"/>
                                </a:moveTo>
                                <a:lnTo>
                                  <a:pt x="0" y="3204"/>
                                </a:lnTo>
                                <a:lnTo>
                                  <a:pt x="0" y="3264"/>
                                </a:lnTo>
                                <a:lnTo>
                                  <a:pt x="19" y="3264"/>
                                </a:lnTo>
                                <a:lnTo>
                                  <a:pt x="19" y="3204"/>
                                </a:lnTo>
                                <a:close/>
                                <a:moveTo>
                                  <a:pt x="19" y="3103"/>
                                </a:moveTo>
                                <a:lnTo>
                                  <a:pt x="0" y="3103"/>
                                </a:lnTo>
                                <a:lnTo>
                                  <a:pt x="0" y="3163"/>
                                </a:lnTo>
                                <a:lnTo>
                                  <a:pt x="19" y="3163"/>
                                </a:lnTo>
                                <a:lnTo>
                                  <a:pt x="19" y="3103"/>
                                </a:lnTo>
                                <a:close/>
                                <a:moveTo>
                                  <a:pt x="19" y="3002"/>
                                </a:moveTo>
                                <a:lnTo>
                                  <a:pt x="0" y="3002"/>
                                </a:lnTo>
                                <a:lnTo>
                                  <a:pt x="0" y="3062"/>
                                </a:lnTo>
                                <a:lnTo>
                                  <a:pt x="19" y="3062"/>
                                </a:lnTo>
                                <a:lnTo>
                                  <a:pt x="19" y="3002"/>
                                </a:lnTo>
                                <a:close/>
                                <a:moveTo>
                                  <a:pt x="19" y="2904"/>
                                </a:moveTo>
                                <a:lnTo>
                                  <a:pt x="0" y="2904"/>
                                </a:lnTo>
                                <a:lnTo>
                                  <a:pt x="0" y="2964"/>
                                </a:lnTo>
                                <a:lnTo>
                                  <a:pt x="19" y="2964"/>
                                </a:lnTo>
                                <a:lnTo>
                                  <a:pt x="19" y="2904"/>
                                </a:lnTo>
                                <a:close/>
                                <a:moveTo>
                                  <a:pt x="19" y="2803"/>
                                </a:moveTo>
                                <a:lnTo>
                                  <a:pt x="0" y="2803"/>
                                </a:lnTo>
                                <a:lnTo>
                                  <a:pt x="0" y="2863"/>
                                </a:lnTo>
                                <a:lnTo>
                                  <a:pt x="19" y="2863"/>
                                </a:lnTo>
                                <a:lnTo>
                                  <a:pt x="19" y="2803"/>
                                </a:lnTo>
                                <a:close/>
                                <a:moveTo>
                                  <a:pt x="19" y="2702"/>
                                </a:moveTo>
                                <a:lnTo>
                                  <a:pt x="0" y="2702"/>
                                </a:lnTo>
                                <a:lnTo>
                                  <a:pt x="0" y="2762"/>
                                </a:lnTo>
                                <a:lnTo>
                                  <a:pt x="19" y="2762"/>
                                </a:lnTo>
                                <a:lnTo>
                                  <a:pt x="19" y="2702"/>
                                </a:lnTo>
                                <a:close/>
                                <a:moveTo>
                                  <a:pt x="19" y="2604"/>
                                </a:moveTo>
                                <a:lnTo>
                                  <a:pt x="0" y="2604"/>
                                </a:lnTo>
                                <a:lnTo>
                                  <a:pt x="0" y="2664"/>
                                </a:lnTo>
                                <a:lnTo>
                                  <a:pt x="19" y="2664"/>
                                </a:lnTo>
                                <a:lnTo>
                                  <a:pt x="19" y="2604"/>
                                </a:lnTo>
                                <a:close/>
                                <a:moveTo>
                                  <a:pt x="19" y="2503"/>
                                </a:moveTo>
                                <a:lnTo>
                                  <a:pt x="0" y="2503"/>
                                </a:lnTo>
                                <a:lnTo>
                                  <a:pt x="0" y="2563"/>
                                </a:lnTo>
                                <a:lnTo>
                                  <a:pt x="19" y="2563"/>
                                </a:lnTo>
                                <a:lnTo>
                                  <a:pt x="19" y="2503"/>
                                </a:lnTo>
                                <a:close/>
                                <a:moveTo>
                                  <a:pt x="19" y="2402"/>
                                </a:moveTo>
                                <a:lnTo>
                                  <a:pt x="0" y="2402"/>
                                </a:lnTo>
                                <a:lnTo>
                                  <a:pt x="0" y="2462"/>
                                </a:lnTo>
                                <a:lnTo>
                                  <a:pt x="19" y="2462"/>
                                </a:lnTo>
                                <a:lnTo>
                                  <a:pt x="19" y="2402"/>
                                </a:lnTo>
                                <a:close/>
                                <a:moveTo>
                                  <a:pt x="19" y="2301"/>
                                </a:moveTo>
                                <a:lnTo>
                                  <a:pt x="0" y="2301"/>
                                </a:lnTo>
                                <a:lnTo>
                                  <a:pt x="0" y="2361"/>
                                </a:lnTo>
                                <a:lnTo>
                                  <a:pt x="19" y="2361"/>
                                </a:lnTo>
                                <a:lnTo>
                                  <a:pt x="19" y="2301"/>
                                </a:lnTo>
                                <a:close/>
                                <a:moveTo>
                                  <a:pt x="19" y="2203"/>
                                </a:moveTo>
                                <a:lnTo>
                                  <a:pt x="0" y="2203"/>
                                </a:lnTo>
                                <a:lnTo>
                                  <a:pt x="0" y="2263"/>
                                </a:lnTo>
                                <a:lnTo>
                                  <a:pt x="19" y="2263"/>
                                </a:lnTo>
                                <a:lnTo>
                                  <a:pt x="19" y="2203"/>
                                </a:lnTo>
                                <a:close/>
                                <a:moveTo>
                                  <a:pt x="19" y="2102"/>
                                </a:moveTo>
                                <a:lnTo>
                                  <a:pt x="0" y="2102"/>
                                </a:lnTo>
                                <a:lnTo>
                                  <a:pt x="0" y="2162"/>
                                </a:lnTo>
                                <a:lnTo>
                                  <a:pt x="19" y="2162"/>
                                </a:lnTo>
                                <a:lnTo>
                                  <a:pt x="19" y="2102"/>
                                </a:lnTo>
                                <a:close/>
                                <a:moveTo>
                                  <a:pt x="19" y="2001"/>
                                </a:moveTo>
                                <a:lnTo>
                                  <a:pt x="0" y="2001"/>
                                </a:lnTo>
                                <a:lnTo>
                                  <a:pt x="0" y="2061"/>
                                </a:lnTo>
                                <a:lnTo>
                                  <a:pt x="19" y="2061"/>
                                </a:lnTo>
                                <a:lnTo>
                                  <a:pt x="19" y="2001"/>
                                </a:lnTo>
                                <a:close/>
                                <a:moveTo>
                                  <a:pt x="19" y="1903"/>
                                </a:moveTo>
                                <a:lnTo>
                                  <a:pt x="0" y="1903"/>
                                </a:lnTo>
                                <a:lnTo>
                                  <a:pt x="0" y="1963"/>
                                </a:lnTo>
                                <a:lnTo>
                                  <a:pt x="19" y="1963"/>
                                </a:lnTo>
                                <a:lnTo>
                                  <a:pt x="19" y="1903"/>
                                </a:lnTo>
                                <a:close/>
                                <a:moveTo>
                                  <a:pt x="19" y="1802"/>
                                </a:moveTo>
                                <a:lnTo>
                                  <a:pt x="0" y="1802"/>
                                </a:lnTo>
                                <a:lnTo>
                                  <a:pt x="0" y="1862"/>
                                </a:lnTo>
                                <a:lnTo>
                                  <a:pt x="19" y="1862"/>
                                </a:lnTo>
                                <a:lnTo>
                                  <a:pt x="19" y="1802"/>
                                </a:lnTo>
                                <a:close/>
                                <a:moveTo>
                                  <a:pt x="19" y="1701"/>
                                </a:moveTo>
                                <a:lnTo>
                                  <a:pt x="0" y="1701"/>
                                </a:lnTo>
                                <a:lnTo>
                                  <a:pt x="0" y="1761"/>
                                </a:lnTo>
                                <a:lnTo>
                                  <a:pt x="19" y="1761"/>
                                </a:lnTo>
                                <a:lnTo>
                                  <a:pt x="19" y="1701"/>
                                </a:lnTo>
                                <a:close/>
                                <a:moveTo>
                                  <a:pt x="19" y="1601"/>
                                </a:moveTo>
                                <a:lnTo>
                                  <a:pt x="0" y="1601"/>
                                </a:lnTo>
                                <a:lnTo>
                                  <a:pt x="0" y="1661"/>
                                </a:lnTo>
                                <a:lnTo>
                                  <a:pt x="19" y="1661"/>
                                </a:lnTo>
                                <a:lnTo>
                                  <a:pt x="19" y="1601"/>
                                </a:lnTo>
                                <a:close/>
                                <a:moveTo>
                                  <a:pt x="19" y="1502"/>
                                </a:moveTo>
                                <a:lnTo>
                                  <a:pt x="0" y="1502"/>
                                </a:lnTo>
                                <a:lnTo>
                                  <a:pt x="0" y="1562"/>
                                </a:lnTo>
                                <a:lnTo>
                                  <a:pt x="19" y="1562"/>
                                </a:lnTo>
                                <a:lnTo>
                                  <a:pt x="19" y="1502"/>
                                </a:lnTo>
                                <a:close/>
                                <a:moveTo>
                                  <a:pt x="19" y="1401"/>
                                </a:moveTo>
                                <a:lnTo>
                                  <a:pt x="0" y="1401"/>
                                </a:lnTo>
                                <a:lnTo>
                                  <a:pt x="0" y="1461"/>
                                </a:lnTo>
                                <a:lnTo>
                                  <a:pt x="19" y="1461"/>
                                </a:lnTo>
                                <a:lnTo>
                                  <a:pt x="19" y="1401"/>
                                </a:lnTo>
                                <a:close/>
                                <a:moveTo>
                                  <a:pt x="19" y="1301"/>
                                </a:moveTo>
                                <a:lnTo>
                                  <a:pt x="0" y="1301"/>
                                </a:lnTo>
                                <a:lnTo>
                                  <a:pt x="0" y="1361"/>
                                </a:lnTo>
                                <a:lnTo>
                                  <a:pt x="19" y="1361"/>
                                </a:lnTo>
                                <a:lnTo>
                                  <a:pt x="19" y="1301"/>
                                </a:lnTo>
                                <a:close/>
                                <a:moveTo>
                                  <a:pt x="19" y="1202"/>
                                </a:moveTo>
                                <a:lnTo>
                                  <a:pt x="0" y="1202"/>
                                </a:lnTo>
                                <a:lnTo>
                                  <a:pt x="0" y="1262"/>
                                </a:lnTo>
                                <a:lnTo>
                                  <a:pt x="19" y="1262"/>
                                </a:lnTo>
                                <a:lnTo>
                                  <a:pt x="19" y="1202"/>
                                </a:lnTo>
                                <a:close/>
                                <a:moveTo>
                                  <a:pt x="19" y="1101"/>
                                </a:moveTo>
                                <a:lnTo>
                                  <a:pt x="0" y="1101"/>
                                </a:lnTo>
                                <a:lnTo>
                                  <a:pt x="0" y="1161"/>
                                </a:lnTo>
                                <a:lnTo>
                                  <a:pt x="19" y="1161"/>
                                </a:lnTo>
                                <a:lnTo>
                                  <a:pt x="19" y="1101"/>
                                </a:lnTo>
                                <a:close/>
                                <a:moveTo>
                                  <a:pt x="19" y="1001"/>
                                </a:moveTo>
                                <a:lnTo>
                                  <a:pt x="0" y="1001"/>
                                </a:lnTo>
                                <a:lnTo>
                                  <a:pt x="0" y="1061"/>
                                </a:lnTo>
                                <a:lnTo>
                                  <a:pt x="19" y="1061"/>
                                </a:lnTo>
                                <a:lnTo>
                                  <a:pt x="19" y="1001"/>
                                </a:lnTo>
                                <a:close/>
                                <a:moveTo>
                                  <a:pt x="19" y="900"/>
                                </a:moveTo>
                                <a:lnTo>
                                  <a:pt x="0" y="900"/>
                                </a:lnTo>
                                <a:lnTo>
                                  <a:pt x="0" y="960"/>
                                </a:lnTo>
                                <a:lnTo>
                                  <a:pt x="19" y="960"/>
                                </a:lnTo>
                                <a:lnTo>
                                  <a:pt x="19" y="900"/>
                                </a:lnTo>
                                <a:close/>
                                <a:moveTo>
                                  <a:pt x="19" y="801"/>
                                </a:moveTo>
                                <a:lnTo>
                                  <a:pt x="0" y="801"/>
                                </a:lnTo>
                                <a:lnTo>
                                  <a:pt x="0" y="861"/>
                                </a:lnTo>
                                <a:lnTo>
                                  <a:pt x="19" y="861"/>
                                </a:lnTo>
                                <a:lnTo>
                                  <a:pt x="19" y="801"/>
                                </a:lnTo>
                                <a:close/>
                                <a:moveTo>
                                  <a:pt x="19" y="701"/>
                                </a:moveTo>
                                <a:lnTo>
                                  <a:pt x="0" y="701"/>
                                </a:lnTo>
                                <a:lnTo>
                                  <a:pt x="0" y="761"/>
                                </a:lnTo>
                                <a:lnTo>
                                  <a:pt x="19" y="761"/>
                                </a:lnTo>
                                <a:lnTo>
                                  <a:pt x="19" y="701"/>
                                </a:lnTo>
                                <a:close/>
                                <a:moveTo>
                                  <a:pt x="19" y="600"/>
                                </a:moveTo>
                                <a:lnTo>
                                  <a:pt x="0" y="600"/>
                                </a:lnTo>
                                <a:lnTo>
                                  <a:pt x="0" y="660"/>
                                </a:lnTo>
                                <a:lnTo>
                                  <a:pt x="19" y="660"/>
                                </a:lnTo>
                                <a:lnTo>
                                  <a:pt x="19" y="600"/>
                                </a:lnTo>
                                <a:close/>
                                <a:moveTo>
                                  <a:pt x="19" y="501"/>
                                </a:moveTo>
                                <a:lnTo>
                                  <a:pt x="0" y="501"/>
                                </a:lnTo>
                                <a:lnTo>
                                  <a:pt x="0" y="561"/>
                                </a:lnTo>
                                <a:lnTo>
                                  <a:pt x="19" y="561"/>
                                </a:lnTo>
                                <a:lnTo>
                                  <a:pt x="19" y="501"/>
                                </a:lnTo>
                                <a:close/>
                                <a:moveTo>
                                  <a:pt x="19" y="401"/>
                                </a:moveTo>
                                <a:lnTo>
                                  <a:pt x="0" y="401"/>
                                </a:lnTo>
                                <a:lnTo>
                                  <a:pt x="0" y="461"/>
                                </a:lnTo>
                                <a:lnTo>
                                  <a:pt x="19" y="461"/>
                                </a:lnTo>
                                <a:lnTo>
                                  <a:pt x="19" y="401"/>
                                </a:lnTo>
                                <a:close/>
                                <a:moveTo>
                                  <a:pt x="19" y="300"/>
                                </a:moveTo>
                                <a:lnTo>
                                  <a:pt x="0" y="300"/>
                                </a:lnTo>
                                <a:lnTo>
                                  <a:pt x="0" y="360"/>
                                </a:lnTo>
                                <a:lnTo>
                                  <a:pt x="19" y="360"/>
                                </a:lnTo>
                                <a:lnTo>
                                  <a:pt x="19" y="300"/>
                                </a:lnTo>
                                <a:close/>
                                <a:moveTo>
                                  <a:pt x="19" y="199"/>
                                </a:moveTo>
                                <a:lnTo>
                                  <a:pt x="0" y="199"/>
                                </a:lnTo>
                                <a:lnTo>
                                  <a:pt x="0" y="259"/>
                                </a:lnTo>
                                <a:lnTo>
                                  <a:pt x="19" y="259"/>
                                </a:lnTo>
                                <a:lnTo>
                                  <a:pt x="19" y="199"/>
                                </a:lnTo>
                                <a:close/>
                                <a:moveTo>
                                  <a:pt x="19" y="101"/>
                                </a:moveTo>
                                <a:lnTo>
                                  <a:pt x="0" y="101"/>
                                </a:lnTo>
                                <a:lnTo>
                                  <a:pt x="0" y="161"/>
                                </a:lnTo>
                                <a:lnTo>
                                  <a:pt x="19" y="161"/>
                                </a:lnTo>
                                <a:lnTo>
                                  <a:pt x="19" y="101"/>
                                </a:lnTo>
                                <a:close/>
                                <a:moveTo>
                                  <a:pt x="1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0"/>
                                </a:lnTo>
                                <a:lnTo>
                                  <a:pt x="19" y="60"/>
                                </a:lnTo>
                                <a:lnTo>
                                  <a:pt x="1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2" name="AutoShape 253"/>
                        <wps:cNvSpPr>
                          <a:spLocks/>
                        </wps:cNvSpPr>
                        <wps:spPr bwMode="auto">
                          <a:xfrm>
                            <a:off x="8976" y="7024"/>
                            <a:ext cx="20" cy="3564"/>
                          </a:xfrm>
                          <a:custGeom>
                            <a:avLst/>
                            <a:gdLst>
                              <a:gd name="T0" fmla="+- 0 8976 8976"/>
                              <a:gd name="T1" fmla="*/ T0 w 20"/>
                              <a:gd name="T2" fmla="+- 0 10589 7025"/>
                              <a:gd name="T3" fmla="*/ 10589 h 3564"/>
                              <a:gd name="T4" fmla="+- 0 8995 8976"/>
                              <a:gd name="T5" fmla="*/ T4 w 20"/>
                              <a:gd name="T6" fmla="+- 0 10428 7025"/>
                              <a:gd name="T7" fmla="*/ 10428 h 3564"/>
                              <a:gd name="T8" fmla="+- 0 8995 8976"/>
                              <a:gd name="T9" fmla="*/ T8 w 20"/>
                              <a:gd name="T10" fmla="+- 0 10488 7025"/>
                              <a:gd name="T11" fmla="*/ 10488 h 3564"/>
                              <a:gd name="T12" fmla="+- 0 8976 8976"/>
                              <a:gd name="T13" fmla="*/ T12 w 20"/>
                              <a:gd name="T14" fmla="+- 0 10327 7025"/>
                              <a:gd name="T15" fmla="*/ 10327 h 3564"/>
                              <a:gd name="T16" fmla="+- 0 8995 8976"/>
                              <a:gd name="T17" fmla="*/ T16 w 20"/>
                              <a:gd name="T18" fmla="+- 0 10327 7025"/>
                              <a:gd name="T19" fmla="*/ 10327 h 3564"/>
                              <a:gd name="T20" fmla="+- 0 8976 8976"/>
                              <a:gd name="T21" fmla="*/ T20 w 20"/>
                              <a:gd name="T22" fmla="+- 0 10289 7025"/>
                              <a:gd name="T23" fmla="*/ 10289 h 3564"/>
                              <a:gd name="T24" fmla="+- 0 8995 8976"/>
                              <a:gd name="T25" fmla="*/ T24 w 20"/>
                              <a:gd name="T26" fmla="+- 0 10128 7025"/>
                              <a:gd name="T27" fmla="*/ 10128 h 3564"/>
                              <a:gd name="T28" fmla="+- 0 8995 8976"/>
                              <a:gd name="T29" fmla="*/ T28 w 20"/>
                              <a:gd name="T30" fmla="+- 0 10188 7025"/>
                              <a:gd name="T31" fmla="*/ 10188 h 3564"/>
                              <a:gd name="T32" fmla="+- 0 8976 8976"/>
                              <a:gd name="T33" fmla="*/ T32 w 20"/>
                              <a:gd name="T34" fmla="+- 0 10027 7025"/>
                              <a:gd name="T35" fmla="*/ 10027 h 3564"/>
                              <a:gd name="T36" fmla="+- 0 8995 8976"/>
                              <a:gd name="T37" fmla="*/ T36 w 20"/>
                              <a:gd name="T38" fmla="+- 0 10027 7025"/>
                              <a:gd name="T39" fmla="*/ 10027 h 3564"/>
                              <a:gd name="T40" fmla="+- 0 8976 8976"/>
                              <a:gd name="T41" fmla="*/ T40 w 20"/>
                              <a:gd name="T42" fmla="+- 0 9986 7025"/>
                              <a:gd name="T43" fmla="*/ 9986 h 3564"/>
                              <a:gd name="T44" fmla="+- 0 8995 8976"/>
                              <a:gd name="T45" fmla="*/ T44 w 20"/>
                              <a:gd name="T46" fmla="+- 0 9828 7025"/>
                              <a:gd name="T47" fmla="*/ 9828 h 3564"/>
                              <a:gd name="T48" fmla="+- 0 8995 8976"/>
                              <a:gd name="T49" fmla="*/ T48 w 20"/>
                              <a:gd name="T50" fmla="+- 0 9888 7025"/>
                              <a:gd name="T51" fmla="*/ 9888 h 3564"/>
                              <a:gd name="T52" fmla="+- 0 8976 8976"/>
                              <a:gd name="T53" fmla="*/ T52 w 20"/>
                              <a:gd name="T54" fmla="+- 0 9727 7025"/>
                              <a:gd name="T55" fmla="*/ 9727 h 3564"/>
                              <a:gd name="T56" fmla="+- 0 8995 8976"/>
                              <a:gd name="T57" fmla="*/ T56 w 20"/>
                              <a:gd name="T58" fmla="+- 0 9727 7025"/>
                              <a:gd name="T59" fmla="*/ 9727 h 3564"/>
                              <a:gd name="T60" fmla="+- 0 8976 8976"/>
                              <a:gd name="T61" fmla="*/ T60 w 20"/>
                              <a:gd name="T62" fmla="+- 0 9686 7025"/>
                              <a:gd name="T63" fmla="*/ 9686 h 3564"/>
                              <a:gd name="T64" fmla="+- 0 8995 8976"/>
                              <a:gd name="T65" fmla="*/ T64 w 20"/>
                              <a:gd name="T66" fmla="+- 0 9528 7025"/>
                              <a:gd name="T67" fmla="*/ 9528 h 3564"/>
                              <a:gd name="T68" fmla="+- 0 8995 8976"/>
                              <a:gd name="T69" fmla="*/ T68 w 20"/>
                              <a:gd name="T70" fmla="+- 0 9588 7025"/>
                              <a:gd name="T71" fmla="*/ 9588 h 3564"/>
                              <a:gd name="T72" fmla="+- 0 8976 8976"/>
                              <a:gd name="T73" fmla="*/ T72 w 20"/>
                              <a:gd name="T74" fmla="+- 0 9427 7025"/>
                              <a:gd name="T75" fmla="*/ 9427 h 3564"/>
                              <a:gd name="T76" fmla="+- 0 8995 8976"/>
                              <a:gd name="T77" fmla="*/ T76 w 20"/>
                              <a:gd name="T78" fmla="+- 0 9427 7025"/>
                              <a:gd name="T79" fmla="*/ 9427 h 3564"/>
                              <a:gd name="T80" fmla="+- 0 8976 8976"/>
                              <a:gd name="T81" fmla="*/ T80 w 20"/>
                              <a:gd name="T82" fmla="+- 0 9386 7025"/>
                              <a:gd name="T83" fmla="*/ 9386 h 3564"/>
                              <a:gd name="T84" fmla="+- 0 8995 8976"/>
                              <a:gd name="T85" fmla="*/ T84 w 20"/>
                              <a:gd name="T86" fmla="+- 0 9226 7025"/>
                              <a:gd name="T87" fmla="*/ 9226 h 3564"/>
                              <a:gd name="T88" fmla="+- 0 8995 8976"/>
                              <a:gd name="T89" fmla="*/ T88 w 20"/>
                              <a:gd name="T90" fmla="+- 0 9286 7025"/>
                              <a:gd name="T91" fmla="*/ 9286 h 3564"/>
                              <a:gd name="T92" fmla="+- 0 8976 8976"/>
                              <a:gd name="T93" fmla="*/ T92 w 20"/>
                              <a:gd name="T94" fmla="+- 0 9127 7025"/>
                              <a:gd name="T95" fmla="*/ 9127 h 3564"/>
                              <a:gd name="T96" fmla="+- 0 8995 8976"/>
                              <a:gd name="T97" fmla="*/ T96 w 20"/>
                              <a:gd name="T98" fmla="+- 0 9127 7025"/>
                              <a:gd name="T99" fmla="*/ 9127 h 3564"/>
                              <a:gd name="T100" fmla="+- 0 8976 8976"/>
                              <a:gd name="T101" fmla="*/ T100 w 20"/>
                              <a:gd name="T102" fmla="+- 0 9086 7025"/>
                              <a:gd name="T103" fmla="*/ 9086 h 3564"/>
                              <a:gd name="T104" fmla="+- 0 8995 8976"/>
                              <a:gd name="T105" fmla="*/ T104 w 20"/>
                              <a:gd name="T106" fmla="+- 0 8926 7025"/>
                              <a:gd name="T107" fmla="*/ 8926 h 3564"/>
                              <a:gd name="T108" fmla="+- 0 8995 8976"/>
                              <a:gd name="T109" fmla="*/ T108 w 20"/>
                              <a:gd name="T110" fmla="+- 0 8986 7025"/>
                              <a:gd name="T111" fmla="*/ 8986 h 3564"/>
                              <a:gd name="T112" fmla="+- 0 8976 8976"/>
                              <a:gd name="T113" fmla="*/ T112 w 20"/>
                              <a:gd name="T114" fmla="+- 0 8827 7025"/>
                              <a:gd name="T115" fmla="*/ 8827 h 3564"/>
                              <a:gd name="T116" fmla="+- 0 8995 8976"/>
                              <a:gd name="T117" fmla="*/ T116 w 20"/>
                              <a:gd name="T118" fmla="+- 0 8827 7025"/>
                              <a:gd name="T119" fmla="*/ 8827 h 3564"/>
                              <a:gd name="T120" fmla="+- 0 8976 8976"/>
                              <a:gd name="T121" fmla="*/ T120 w 20"/>
                              <a:gd name="T122" fmla="+- 0 8786 7025"/>
                              <a:gd name="T123" fmla="*/ 8786 h 3564"/>
                              <a:gd name="T124" fmla="+- 0 8995 8976"/>
                              <a:gd name="T125" fmla="*/ T124 w 20"/>
                              <a:gd name="T126" fmla="+- 0 8626 7025"/>
                              <a:gd name="T127" fmla="*/ 8626 h 3564"/>
                              <a:gd name="T128" fmla="+- 0 8995 8976"/>
                              <a:gd name="T129" fmla="*/ T128 w 20"/>
                              <a:gd name="T130" fmla="+- 0 8686 7025"/>
                              <a:gd name="T131" fmla="*/ 8686 h 3564"/>
                              <a:gd name="T132" fmla="+- 0 8976 8976"/>
                              <a:gd name="T133" fmla="*/ T132 w 20"/>
                              <a:gd name="T134" fmla="+- 0 8525 7025"/>
                              <a:gd name="T135" fmla="*/ 8525 h 3564"/>
                              <a:gd name="T136" fmla="+- 0 8995 8976"/>
                              <a:gd name="T137" fmla="*/ T136 w 20"/>
                              <a:gd name="T138" fmla="+- 0 8525 7025"/>
                              <a:gd name="T139" fmla="*/ 8525 h 3564"/>
                              <a:gd name="T140" fmla="+- 0 8976 8976"/>
                              <a:gd name="T141" fmla="*/ T140 w 20"/>
                              <a:gd name="T142" fmla="+- 0 8486 7025"/>
                              <a:gd name="T143" fmla="*/ 8486 h 3564"/>
                              <a:gd name="T144" fmla="+- 0 8995 8976"/>
                              <a:gd name="T145" fmla="*/ T144 w 20"/>
                              <a:gd name="T146" fmla="+- 0 8326 7025"/>
                              <a:gd name="T147" fmla="*/ 8326 h 3564"/>
                              <a:gd name="T148" fmla="+- 0 8995 8976"/>
                              <a:gd name="T149" fmla="*/ T148 w 20"/>
                              <a:gd name="T150" fmla="+- 0 8386 7025"/>
                              <a:gd name="T151" fmla="*/ 8386 h 3564"/>
                              <a:gd name="T152" fmla="+- 0 8976 8976"/>
                              <a:gd name="T153" fmla="*/ T152 w 20"/>
                              <a:gd name="T154" fmla="+- 0 8225 7025"/>
                              <a:gd name="T155" fmla="*/ 8225 h 3564"/>
                              <a:gd name="T156" fmla="+- 0 8995 8976"/>
                              <a:gd name="T157" fmla="*/ T156 w 20"/>
                              <a:gd name="T158" fmla="+- 0 8225 7025"/>
                              <a:gd name="T159" fmla="*/ 8225 h 3564"/>
                              <a:gd name="T160" fmla="+- 0 8976 8976"/>
                              <a:gd name="T161" fmla="*/ T160 w 20"/>
                              <a:gd name="T162" fmla="+- 0 8186 7025"/>
                              <a:gd name="T163" fmla="*/ 8186 h 3564"/>
                              <a:gd name="T164" fmla="+- 0 8995 8976"/>
                              <a:gd name="T165" fmla="*/ T164 w 20"/>
                              <a:gd name="T166" fmla="+- 0 8026 7025"/>
                              <a:gd name="T167" fmla="*/ 8026 h 3564"/>
                              <a:gd name="T168" fmla="+- 0 8995 8976"/>
                              <a:gd name="T169" fmla="*/ T168 w 20"/>
                              <a:gd name="T170" fmla="+- 0 8086 7025"/>
                              <a:gd name="T171" fmla="*/ 8086 h 3564"/>
                              <a:gd name="T172" fmla="+- 0 8976 8976"/>
                              <a:gd name="T173" fmla="*/ T172 w 20"/>
                              <a:gd name="T174" fmla="+- 0 7925 7025"/>
                              <a:gd name="T175" fmla="*/ 7925 h 3564"/>
                              <a:gd name="T176" fmla="+- 0 8995 8976"/>
                              <a:gd name="T177" fmla="*/ T176 w 20"/>
                              <a:gd name="T178" fmla="+- 0 7925 7025"/>
                              <a:gd name="T179" fmla="*/ 7925 h 3564"/>
                              <a:gd name="T180" fmla="+- 0 8976 8976"/>
                              <a:gd name="T181" fmla="*/ T180 w 20"/>
                              <a:gd name="T182" fmla="+- 0 7886 7025"/>
                              <a:gd name="T183" fmla="*/ 7886 h 3564"/>
                              <a:gd name="T184" fmla="+- 0 8995 8976"/>
                              <a:gd name="T185" fmla="*/ T184 w 20"/>
                              <a:gd name="T186" fmla="+- 0 7726 7025"/>
                              <a:gd name="T187" fmla="*/ 7726 h 3564"/>
                              <a:gd name="T188" fmla="+- 0 8995 8976"/>
                              <a:gd name="T189" fmla="*/ T188 w 20"/>
                              <a:gd name="T190" fmla="+- 0 7786 7025"/>
                              <a:gd name="T191" fmla="*/ 7786 h 3564"/>
                              <a:gd name="T192" fmla="+- 0 8976 8976"/>
                              <a:gd name="T193" fmla="*/ T192 w 20"/>
                              <a:gd name="T194" fmla="+- 0 7625 7025"/>
                              <a:gd name="T195" fmla="*/ 7625 h 3564"/>
                              <a:gd name="T196" fmla="+- 0 8995 8976"/>
                              <a:gd name="T197" fmla="*/ T196 w 20"/>
                              <a:gd name="T198" fmla="+- 0 7625 7025"/>
                              <a:gd name="T199" fmla="*/ 7625 h 3564"/>
                              <a:gd name="T200" fmla="+- 0 8976 8976"/>
                              <a:gd name="T201" fmla="*/ T200 w 20"/>
                              <a:gd name="T202" fmla="+- 0 7584 7025"/>
                              <a:gd name="T203" fmla="*/ 7584 h 3564"/>
                              <a:gd name="T204" fmla="+- 0 8995 8976"/>
                              <a:gd name="T205" fmla="*/ T204 w 20"/>
                              <a:gd name="T206" fmla="+- 0 7426 7025"/>
                              <a:gd name="T207" fmla="*/ 7426 h 3564"/>
                              <a:gd name="T208" fmla="+- 0 8995 8976"/>
                              <a:gd name="T209" fmla="*/ T208 w 20"/>
                              <a:gd name="T210" fmla="+- 0 7486 7025"/>
                              <a:gd name="T211" fmla="*/ 7486 h 3564"/>
                              <a:gd name="T212" fmla="+- 0 8976 8976"/>
                              <a:gd name="T213" fmla="*/ T212 w 20"/>
                              <a:gd name="T214" fmla="+- 0 7325 7025"/>
                              <a:gd name="T215" fmla="*/ 7325 h 3564"/>
                              <a:gd name="T216" fmla="+- 0 8995 8976"/>
                              <a:gd name="T217" fmla="*/ T216 w 20"/>
                              <a:gd name="T218" fmla="+- 0 7325 7025"/>
                              <a:gd name="T219" fmla="*/ 7325 h 3564"/>
                              <a:gd name="T220" fmla="+- 0 8976 8976"/>
                              <a:gd name="T221" fmla="*/ T220 w 20"/>
                              <a:gd name="T222" fmla="+- 0 7284 7025"/>
                              <a:gd name="T223" fmla="*/ 7284 h 3564"/>
                              <a:gd name="T224" fmla="+- 0 8995 8976"/>
                              <a:gd name="T225" fmla="*/ T224 w 20"/>
                              <a:gd name="T226" fmla="+- 0 7126 7025"/>
                              <a:gd name="T227" fmla="*/ 7126 h 3564"/>
                              <a:gd name="T228" fmla="+- 0 8995 8976"/>
                              <a:gd name="T229" fmla="*/ T228 w 20"/>
                              <a:gd name="T230" fmla="+- 0 7186 7025"/>
                              <a:gd name="T231" fmla="*/ 7186 h 3564"/>
                              <a:gd name="T232" fmla="+- 0 8976 8976"/>
                              <a:gd name="T233" fmla="*/ T232 w 20"/>
                              <a:gd name="T234" fmla="+- 0 7025 7025"/>
                              <a:gd name="T235" fmla="*/ 7025 h 3564"/>
                              <a:gd name="T236" fmla="+- 0 8995 8976"/>
                              <a:gd name="T237" fmla="*/ T236 w 20"/>
                              <a:gd name="T238" fmla="+- 0 7025 7025"/>
                              <a:gd name="T239" fmla="*/ 7025 h 356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20" h="3564">
                                <a:moveTo>
                                  <a:pt x="19" y="3504"/>
                                </a:moveTo>
                                <a:lnTo>
                                  <a:pt x="0" y="3504"/>
                                </a:lnTo>
                                <a:lnTo>
                                  <a:pt x="0" y="3564"/>
                                </a:lnTo>
                                <a:lnTo>
                                  <a:pt x="19" y="3564"/>
                                </a:lnTo>
                                <a:lnTo>
                                  <a:pt x="19" y="3504"/>
                                </a:lnTo>
                                <a:close/>
                                <a:moveTo>
                                  <a:pt x="19" y="3403"/>
                                </a:moveTo>
                                <a:lnTo>
                                  <a:pt x="0" y="3403"/>
                                </a:lnTo>
                                <a:lnTo>
                                  <a:pt x="0" y="3463"/>
                                </a:lnTo>
                                <a:lnTo>
                                  <a:pt x="19" y="3463"/>
                                </a:lnTo>
                                <a:lnTo>
                                  <a:pt x="19" y="3403"/>
                                </a:lnTo>
                                <a:close/>
                                <a:moveTo>
                                  <a:pt x="19" y="3302"/>
                                </a:moveTo>
                                <a:lnTo>
                                  <a:pt x="0" y="3302"/>
                                </a:lnTo>
                                <a:lnTo>
                                  <a:pt x="0" y="3362"/>
                                </a:lnTo>
                                <a:lnTo>
                                  <a:pt x="19" y="3362"/>
                                </a:lnTo>
                                <a:lnTo>
                                  <a:pt x="19" y="3302"/>
                                </a:lnTo>
                                <a:close/>
                                <a:moveTo>
                                  <a:pt x="19" y="3204"/>
                                </a:moveTo>
                                <a:lnTo>
                                  <a:pt x="0" y="3204"/>
                                </a:lnTo>
                                <a:lnTo>
                                  <a:pt x="0" y="3264"/>
                                </a:lnTo>
                                <a:lnTo>
                                  <a:pt x="19" y="3264"/>
                                </a:lnTo>
                                <a:lnTo>
                                  <a:pt x="19" y="3204"/>
                                </a:lnTo>
                                <a:close/>
                                <a:moveTo>
                                  <a:pt x="19" y="3103"/>
                                </a:moveTo>
                                <a:lnTo>
                                  <a:pt x="0" y="3103"/>
                                </a:lnTo>
                                <a:lnTo>
                                  <a:pt x="0" y="3163"/>
                                </a:lnTo>
                                <a:lnTo>
                                  <a:pt x="19" y="3163"/>
                                </a:lnTo>
                                <a:lnTo>
                                  <a:pt x="19" y="3103"/>
                                </a:lnTo>
                                <a:close/>
                                <a:moveTo>
                                  <a:pt x="19" y="3002"/>
                                </a:moveTo>
                                <a:lnTo>
                                  <a:pt x="0" y="3002"/>
                                </a:lnTo>
                                <a:lnTo>
                                  <a:pt x="0" y="3062"/>
                                </a:lnTo>
                                <a:lnTo>
                                  <a:pt x="19" y="3062"/>
                                </a:lnTo>
                                <a:lnTo>
                                  <a:pt x="19" y="3002"/>
                                </a:lnTo>
                                <a:close/>
                                <a:moveTo>
                                  <a:pt x="19" y="2901"/>
                                </a:moveTo>
                                <a:lnTo>
                                  <a:pt x="0" y="2901"/>
                                </a:lnTo>
                                <a:lnTo>
                                  <a:pt x="0" y="2961"/>
                                </a:lnTo>
                                <a:lnTo>
                                  <a:pt x="19" y="2961"/>
                                </a:lnTo>
                                <a:lnTo>
                                  <a:pt x="19" y="2901"/>
                                </a:lnTo>
                                <a:close/>
                                <a:moveTo>
                                  <a:pt x="19" y="2803"/>
                                </a:moveTo>
                                <a:lnTo>
                                  <a:pt x="0" y="2803"/>
                                </a:lnTo>
                                <a:lnTo>
                                  <a:pt x="0" y="2863"/>
                                </a:lnTo>
                                <a:lnTo>
                                  <a:pt x="19" y="2863"/>
                                </a:lnTo>
                                <a:lnTo>
                                  <a:pt x="19" y="2803"/>
                                </a:lnTo>
                                <a:close/>
                                <a:moveTo>
                                  <a:pt x="19" y="2702"/>
                                </a:moveTo>
                                <a:lnTo>
                                  <a:pt x="0" y="2702"/>
                                </a:lnTo>
                                <a:lnTo>
                                  <a:pt x="0" y="2762"/>
                                </a:lnTo>
                                <a:lnTo>
                                  <a:pt x="19" y="2762"/>
                                </a:lnTo>
                                <a:lnTo>
                                  <a:pt x="19" y="2702"/>
                                </a:lnTo>
                                <a:close/>
                                <a:moveTo>
                                  <a:pt x="19" y="2601"/>
                                </a:moveTo>
                                <a:lnTo>
                                  <a:pt x="0" y="2601"/>
                                </a:lnTo>
                                <a:lnTo>
                                  <a:pt x="0" y="2661"/>
                                </a:lnTo>
                                <a:lnTo>
                                  <a:pt x="19" y="2661"/>
                                </a:lnTo>
                                <a:lnTo>
                                  <a:pt x="19" y="2601"/>
                                </a:lnTo>
                                <a:close/>
                                <a:moveTo>
                                  <a:pt x="19" y="2503"/>
                                </a:moveTo>
                                <a:lnTo>
                                  <a:pt x="0" y="2503"/>
                                </a:lnTo>
                                <a:lnTo>
                                  <a:pt x="0" y="2563"/>
                                </a:lnTo>
                                <a:lnTo>
                                  <a:pt x="19" y="2563"/>
                                </a:lnTo>
                                <a:lnTo>
                                  <a:pt x="19" y="2503"/>
                                </a:lnTo>
                                <a:close/>
                                <a:moveTo>
                                  <a:pt x="19" y="2402"/>
                                </a:moveTo>
                                <a:lnTo>
                                  <a:pt x="0" y="2402"/>
                                </a:lnTo>
                                <a:lnTo>
                                  <a:pt x="0" y="2462"/>
                                </a:lnTo>
                                <a:lnTo>
                                  <a:pt x="19" y="2462"/>
                                </a:lnTo>
                                <a:lnTo>
                                  <a:pt x="19" y="2402"/>
                                </a:lnTo>
                                <a:close/>
                                <a:moveTo>
                                  <a:pt x="19" y="2301"/>
                                </a:moveTo>
                                <a:lnTo>
                                  <a:pt x="0" y="2301"/>
                                </a:lnTo>
                                <a:lnTo>
                                  <a:pt x="0" y="2361"/>
                                </a:lnTo>
                                <a:lnTo>
                                  <a:pt x="19" y="2361"/>
                                </a:lnTo>
                                <a:lnTo>
                                  <a:pt x="19" y="2301"/>
                                </a:lnTo>
                                <a:close/>
                                <a:moveTo>
                                  <a:pt x="19" y="2201"/>
                                </a:moveTo>
                                <a:lnTo>
                                  <a:pt x="0" y="2201"/>
                                </a:lnTo>
                                <a:lnTo>
                                  <a:pt x="0" y="2261"/>
                                </a:lnTo>
                                <a:lnTo>
                                  <a:pt x="19" y="2261"/>
                                </a:lnTo>
                                <a:lnTo>
                                  <a:pt x="19" y="2201"/>
                                </a:lnTo>
                                <a:close/>
                                <a:moveTo>
                                  <a:pt x="19" y="2102"/>
                                </a:moveTo>
                                <a:lnTo>
                                  <a:pt x="0" y="2102"/>
                                </a:lnTo>
                                <a:lnTo>
                                  <a:pt x="0" y="2162"/>
                                </a:lnTo>
                                <a:lnTo>
                                  <a:pt x="19" y="2162"/>
                                </a:lnTo>
                                <a:lnTo>
                                  <a:pt x="19" y="2102"/>
                                </a:lnTo>
                                <a:close/>
                                <a:moveTo>
                                  <a:pt x="19" y="2001"/>
                                </a:moveTo>
                                <a:lnTo>
                                  <a:pt x="0" y="2001"/>
                                </a:lnTo>
                                <a:lnTo>
                                  <a:pt x="0" y="2061"/>
                                </a:lnTo>
                                <a:lnTo>
                                  <a:pt x="19" y="2061"/>
                                </a:lnTo>
                                <a:lnTo>
                                  <a:pt x="19" y="2001"/>
                                </a:lnTo>
                                <a:close/>
                                <a:moveTo>
                                  <a:pt x="19" y="1901"/>
                                </a:moveTo>
                                <a:lnTo>
                                  <a:pt x="0" y="1901"/>
                                </a:lnTo>
                                <a:lnTo>
                                  <a:pt x="0" y="1961"/>
                                </a:lnTo>
                                <a:lnTo>
                                  <a:pt x="19" y="1961"/>
                                </a:lnTo>
                                <a:lnTo>
                                  <a:pt x="19" y="1901"/>
                                </a:lnTo>
                                <a:close/>
                                <a:moveTo>
                                  <a:pt x="19" y="1802"/>
                                </a:moveTo>
                                <a:lnTo>
                                  <a:pt x="0" y="1802"/>
                                </a:lnTo>
                                <a:lnTo>
                                  <a:pt x="0" y="1862"/>
                                </a:lnTo>
                                <a:lnTo>
                                  <a:pt x="19" y="1862"/>
                                </a:lnTo>
                                <a:lnTo>
                                  <a:pt x="19" y="1802"/>
                                </a:lnTo>
                                <a:close/>
                                <a:moveTo>
                                  <a:pt x="19" y="1701"/>
                                </a:moveTo>
                                <a:lnTo>
                                  <a:pt x="0" y="1701"/>
                                </a:lnTo>
                                <a:lnTo>
                                  <a:pt x="0" y="1761"/>
                                </a:lnTo>
                                <a:lnTo>
                                  <a:pt x="19" y="1761"/>
                                </a:lnTo>
                                <a:lnTo>
                                  <a:pt x="19" y="1701"/>
                                </a:lnTo>
                                <a:close/>
                                <a:moveTo>
                                  <a:pt x="19" y="1601"/>
                                </a:moveTo>
                                <a:lnTo>
                                  <a:pt x="0" y="1601"/>
                                </a:lnTo>
                                <a:lnTo>
                                  <a:pt x="0" y="1661"/>
                                </a:lnTo>
                                <a:lnTo>
                                  <a:pt x="19" y="1661"/>
                                </a:lnTo>
                                <a:lnTo>
                                  <a:pt x="19" y="1601"/>
                                </a:lnTo>
                                <a:close/>
                                <a:moveTo>
                                  <a:pt x="19" y="1500"/>
                                </a:moveTo>
                                <a:lnTo>
                                  <a:pt x="0" y="1500"/>
                                </a:lnTo>
                                <a:lnTo>
                                  <a:pt x="0" y="1560"/>
                                </a:lnTo>
                                <a:lnTo>
                                  <a:pt x="19" y="1560"/>
                                </a:lnTo>
                                <a:lnTo>
                                  <a:pt x="19" y="1500"/>
                                </a:lnTo>
                                <a:close/>
                                <a:moveTo>
                                  <a:pt x="19" y="1401"/>
                                </a:moveTo>
                                <a:lnTo>
                                  <a:pt x="0" y="1401"/>
                                </a:lnTo>
                                <a:lnTo>
                                  <a:pt x="0" y="1461"/>
                                </a:lnTo>
                                <a:lnTo>
                                  <a:pt x="19" y="1461"/>
                                </a:lnTo>
                                <a:lnTo>
                                  <a:pt x="19" y="1401"/>
                                </a:lnTo>
                                <a:close/>
                                <a:moveTo>
                                  <a:pt x="19" y="1301"/>
                                </a:moveTo>
                                <a:lnTo>
                                  <a:pt x="0" y="1301"/>
                                </a:lnTo>
                                <a:lnTo>
                                  <a:pt x="0" y="1361"/>
                                </a:lnTo>
                                <a:lnTo>
                                  <a:pt x="19" y="1361"/>
                                </a:lnTo>
                                <a:lnTo>
                                  <a:pt x="19" y="1301"/>
                                </a:lnTo>
                                <a:close/>
                                <a:moveTo>
                                  <a:pt x="19" y="1200"/>
                                </a:moveTo>
                                <a:lnTo>
                                  <a:pt x="0" y="1200"/>
                                </a:lnTo>
                                <a:lnTo>
                                  <a:pt x="0" y="1260"/>
                                </a:lnTo>
                                <a:lnTo>
                                  <a:pt x="19" y="1260"/>
                                </a:lnTo>
                                <a:lnTo>
                                  <a:pt x="19" y="1200"/>
                                </a:lnTo>
                                <a:close/>
                                <a:moveTo>
                                  <a:pt x="19" y="1101"/>
                                </a:moveTo>
                                <a:lnTo>
                                  <a:pt x="0" y="1101"/>
                                </a:lnTo>
                                <a:lnTo>
                                  <a:pt x="0" y="1161"/>
                                </a:lnTo>
                                <a:lnTo>
                                  <a:pt x="19" y="1161"/>
                                </a:lnTo>
                                <a:lnTo>
                                  <a:pt x="19" y="1101"/>
                                </a:lnTo>
                                <a:close/>
                                <a:moveTo>
                                  <a:pt x="19" y="1001"/>
                                </a:moveTo>
                                <a:lnTo>
                                  <a:pt x="0" y="1001"/>
                                </a:lnTo>
                                <a:lnTo>
                                  <a:pt x="0" y="1061"/>
                                </a:lnTo>
                                <a:lnTo>
                                  <a:pt x="19" y="1061"/>
                                </a:lnTo>
                                <a:lnTo>
                                  <a:pt x="19" y="1001"/>
                                </a:lnTo>
                                <a:close/>
                                <a:moveTo>
                                  <a:pt x="19" y="900"/>
                                </a:moveTo>
                                <a:lnTo>
                                  <a:pt x="0" y="900"/>
                                </a:lnTo>
                                <a:lnTo>
                                  <a:pt x="0" y="960"/>
                                </a:lnTo>
                                <a:lnTo>
                                  <a:pt x="19" y="960"/>
                                </a:lnTo>
                                <a:lnTo>
                                  <a:pt x="19" y="900"/>
                                </a:lnTo>
                                <a:close/>
                                <a:moveTo>
                                  <a:pt x="19" y="799"/>
                                </a:moveTo>
                                <a:lnTo>
                                  <a:pt x="0" y="799"/>
                                </a:lnTo>
                                <a:lnTo>
                                  <a:pt x="0" y="861"/>
                                </a:lnTo>
                                <a:lnTo>
                                  <a:pt x="19" y="861"/>
                                </a:lnTo>
                                <a:lnTo>
                                  <a:pt x="19" y="799"/>
                                </a:lnTo>
                                <a:close/>
                                <a:moveTo>
                                  <a:pt x="19" y="701"/>
                                </a:moveTo>
                                <a:lnTo>
                                  <a:pt x="0" y="701"/>
                                </a:lnTo>
                                <a:lnTo>
                                  <a:pt x="0" y="761"/>
                                </a:lnTo>
                                <a:lnTo>
                                  <a:pt x="19" y="761"/>
                                </a:lnTo>
                                <a:lnTo>
                                  <a:pt x="19" y="701"/>
                                </a:lnTo>
                                <a:close/>
                                <a:moveTo>
                                  <a:pt x="19" y="600"/>
                                </a:moveTo>
                                <a:lnTo>
                                  <a:pt x="0" y="600"/>
                                </a:lnTo>
                                <a:lnTo>
                                  <a:pt x="0" y="660"/>
                                </a:lnTo>
                                <a:lnTo>
                                  <a:pt x="19" y="660"/>
                                </a:lnTo>
                                <a:lnTo>
                                  <a:pt x="19" y="600"/>
                                </a:lnTo>
                                <a:close/>
                                <a:moveTo>
                                  <a:pt x="19" y="499"/>
                                </a:moveTo>
                                <a:lnTo>
                                  <a:pt x="0" y="499"/>
                                </a:lnTo>
                                <a:lnTo>
                                  <a:pt x="0" y="559"/>
                                </a:lnTo>
                                <a:lnTo>
                                  <a:pt x="19" y="559"/>
                                </a:lnTo>
                                <a:lnTo>
                                  <a:pt x="19" y="499"/>
                                </a:lnTo>
                                <a:close/>
                                <a:moveTo>
                                  <a:pt x="19" y="401"/>
                                </a:moveTo>
                                <a:lnTo>
                                  <a:pt x="0" y="401"/>
                                </a:lnTo>
                                <a:lnTo>
                                  <a:pt x="0" y="461"/>
                                </a:lnTo>
                                <a:lnTo>
                                  <a:pt x="19" y="461"/>
                                </a:lnTo>
                                <a:lnTo>
                                  <a:pt x="19" y="401"/>
                                </a:lnTo>
                                <a:close/>
                                <a:moveTo>
                                  <a:pt x="19" y="300"/>
                                </a:moveTo>
                                <a:lnTo>
                                  <a:pt x="0" y="300"/>
                                </a:lnTo>
                                <a:lnTo>
                                  <a:pt x="0" y="360"/>
                                </a:lnTo>
                                <a:lnTo>
                                  <a:pt x="19" y="360"/>
                                </a:lnTo>
                                <a:lnTo>
                                  <a:pt x="19" y="300"/>
                                </a:lnTo>
                                <a:close/>
                                <a:moveTo>
                                  <a:pt x="19" y="199"/>
                                </a:moveTo>
                                <a:lnTo>
                                  <a:pt x="0" y="199"/>
                                </a:lnTo>
                                <a:lnTo>
                                  <a:pt x="0" y="259"/>
                                </a:lnTo>
                                <a:lnTo>
                                  <a:pt x="19" y="259"/>
                                </a:lnTo>
                                <a:lnTo>
                                  <a:pt x="19" y="199"/>
                                </a:lnTo>
                                <a:close/>
                                <a:moveTo>
                                  <a:pt x="19" y="101"/>
                                </a:moveTo>
                                <a:lnTo>
                                  <a:pt x="0" y="101"/>
                                </a:lnTo>
                                <a:lnTo>
                                  <a:pt x="0" y="161"/>
                                </a:lnTo>
                                <a:lnTo>
                                  <a:pt x="19" y="161"/>
                                </a:lnTo>
                                <a:lnTo>
                                  <a:pt x="19" y="101"/>
                                </a:lnTo>
                                <a:close/>
                                <a:moveTo>
                                  <a:pt x="1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0"/>
                                </a:lnTo>
                                <a:lnTo>
                                  <a:pt x="19" y="60"/>
                                </a:lnTo>
                                <a:lnTo>
                                  <a:pt x="1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3" name="Picture 2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" y="10706"/>
                            <a:ext cx="8398" cy="1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4" name="Picture 2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32" y="10828"/>
                            <a:ext cx="8380" cy="10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75" name="AutoShape 250"/>
                        <wps:cNvSpPr>
                          <a:spLocks/>
                        </wps:cNvSpPr>
                        <wps:spPr bwMode="auto">
                          <a:xfrm>
                            <a:off x="8976" y="758"/>
                            <a:ext cx="337" cy="10030"/>
                          </a:xfrm>
                          <a:custGeom>
                            <a:avLst/>
                            <a:gdLst>
                              <a:gd name="T0" fmla="+- 0 8976 8976"/>
                              <a:gd name="T1" fmla="*/ T0 w 337"/>
                              <a:gd name="T2" fmla="+- 0 10788 759"/>
                              <a:gd name="T3" fmla="*/ 10788 h 10030"/>
                              <a:gd name="T4" fmla="+- 0 8995 8976"/>
                              <a:gd name="T5" fmla="*/ T4 w 337"/>
                              <a:gd name="T6" fmla="+- 0 10627 759"/>
                              <a:gd name="T7" fmla="*/ 10627 h 10030"/>
                              <a:gd name="T8" fmla="+- 0 8995 8976"/>
                              <a:gd name="T9" fmla="*/ T8 w 337"/>
                              <a:gd name="T10" fmla="+- 0 10687 759"/>
                              <a:gd name="T11" fmla="*/ 10687 h 10030"/>
                              <a:gd name="T12" fmla="+- 0 9312 8976"/>
                              <a:gd name="T13" fmla="*/ T12 w 337"/>
                              <a:gd name="T14" fmla="+- 0 837 759"/>
                              <a:gd name="T15" fmla="*/ 837 h 10030"/>
                              <a:gd name="T16" fmla="+- 0 9298 8976"/>
                              <a:gd name="T17" fmla="*/ T16 w 337"/>
                              <a:gd name="T18" fmla="+- 0 812 759"/>
                              <a:gd name="T19" fmla="*/ 812 h 10030"/>
                              <a:gd name="T20" fmla="+- 0 9295 8976"/>
                              <a:gd name="T21" fmla="*/ T20 w 337"/>
                              <a:gd name="T22" fmla="+- 0 866 759"/>
                              <a:gd name="T23" fmla="*/ 866 h 10030"/>
                              <a:gd name="T24" fmla="+- 0 9264 8976"/>
                              <a:gd name="T25" fmla="*/ T24 w 337"/>
                              <a:gd name="T26" fmla="+- 0 893 759"/>
                              <a:gd name="T27" fmla="*/ 893 h 10030"/>
                              <a:gd name="T28" fmla="+- 0 9238 8976"/>
                              <a:gd name="T29" fmla="*/ T28 w 337"/>
                              <a:gd name="T30" fmla="+- 0 886 759"/>
                              <a:gd name="T31" fmla="*/ 886 h 10030"/>
                              <a:gd name="T32" fmla="+- 0 9226 8976"/>
                              <a:gd name="T33" fmla="*/ T32 w 337"/>
                              <a:gd name="T34" fmla="+- 0 866 759"/>
                              <a:gd name="T35" fmla="*/ 866 h 10030"/>
                              <a:gd name="T36" fmla="+- 0 9233 8976"/>
                              <a:gd name="T37" fmla="*/ T36 w 337"/>
                              <a:gd name="T38" fmla="+- 0 835 759"/>
                              <a:gd name="T39" fmla="*/ 835 h 10030"/>
                              <a:gd name="T40" fmla="+- 0 9259 8976"/>
                              <a:gd name="T41" fmla="*/ T40 w 337"/>
                              <a:gd name="T42" fmla="+- 0 816 759"/>
                              <a:gd name="T43" fmla="*/ 816 h 10030"/>
                              <a:gd name="T44" fmla="+- 0 9286 8976"/>
                              <a:gd name="T45" fmla="*/ T44 w 337"/>
                              <a:gd name="T46" fmla="+- 0 823 759"/>
                              <a:gd name="T47" fmla="*/ 823 h 10030"/>
                              <a:gd name="T48" fmla="+- 0 9298 8976"/>
                              <a:gd name="T49" fmla="*/ T48 w 337"/>
                              <a:gd name="T50" fmla="+- 0 812 759"/>
                              <a:gd name="T51" fmla="*/ 812 h 10030"/>
                              <a:gd name="T52" fmla="+- 0 9271 8976"/>
                              <a:gd name="T53" fmla="*/ T52 w 337"/>
                              <a:gd name="T54" fmla="+- 0 802 759"/>
                              <a:gd name="T55" fmla="*/ 802 h 10030"/>
                              <a:gd name="T56" fmla="+- 0 9242 8976"/>
                              <a:gd name="T57" fmla="*/ T56 w 337"/>
                              <a:gd name="T58" fmla="+- 0 806 759"/>
                              <a:gd name="T59" fmla="*/ 806 h 10030"/>
                              <a:gd name="T60" fmla="+- 0 9221 8976"/>
                              <a:gd name="T61" fmla="*/ T60 w 337"/>
                              <a:gd name="T62" fmla="+- 0 828 759"/>
                              <a:gd name="T63" fmla="*/ 828 h 10030"/>
                              <a:gd name="T64" fmla="+- 0 9214 8976"/>
                              <a:gd name="T65" fmla="*/ T64 w 337"/>
                              <a:gd name="T66" fmla="+- 0 847 759"/>
                              <a:gd name="T67" fmla="*/ 847 h 10030"/>
                              <a:gd name="T68" fmla="+- 0 9204 8976"/>
                              <a:gd name="T69" fmla="*/ T68 w 337"/>
                              <a:gd name="T70" fmla="+- 0 871 759"/>
                              <a:gd name="T71" fmla="*/ 871 h 10030"/>
                              <a:gd name="T72" fmla="+- 0 9184 8976"/>
                              <a:gd name="T73" fmla="*/ T72 w 337"/>
                              <a:gd name="T74" fmla="+- 0 907 759"/>
                              <a:gd name="T75" fmla="*/ 907 h 10030"/>
                              <a:gd name="T76" fmla="+- 0 9155 8976"/>
                              <a:gd name="T77" fmla="*/ T76 w 337"/>
                              <a:gd name="T78" fmla="+- 0 935 759"/>
                              <a:gd name="T79" fmla="*/ 935 h 10030"/>
                              <a:gd name="T80" fmla="+- 0 9125 8976"/>
                              <a:gd name="T81" fmla="*/ T80 w 337"/>
                              <a:gd name="T82" fmla="+- 0 939 759"/>
                              <a:gd name="T83" fmla="*/ 939 h 10030"/>
                              <a:gd name="T84" fmla="+- 0 9110 8976"/>
                              <a:gd name="T85" fmla="*/ T84 w 337"/>
                              <a:gd name="T86" fmla="+- 0 912 759"/>
                              <a:gd name="T87" fmla="*/ 912 h 10030"/>
                              <a:gd name="T88" fmla="+- 0 9108 8976"/>
                              <a:gd name="T89" fmla="*/ T88 w 337"/>
                              <a:gd name="T90" fmla="+- 0 869 759"/>
                              <a:gd name="T91" fmla="*/ 869 h 10030"/>
                              <a:gd name="T92" fmla="+- 0 9122 8976"/>
                              <a:gd name="T93" fmla="*/ T92 w 337"/>
                              <a:gd name="T94" fmla="+- 0 833 759"/>
                              <a:gd name="T95" fmla="*/ 833 h 10030"/>
                              <a:gd name="T96" fmla="+- 0 9127 8976"/>
                              <a:gd name="T97" fmla="*/ T96 w 337"/>
                              <a:gd name="T98" fmla="+- 0 799 759"/>
                              <a:gd name="T99" fmla="*/ 799 h 10030"/>
                              <a:gd name="T100" fmla="+- 0 9110 8976"/>
                              <a:gd name="T101" fmla="*/ T100 w 337"/>
                              <a:gd name="T102" fmla="+- 0 804 759"/>
                              <a:gd name="T103" fmla="*/ 804 h 10030"/>
                              <a:gd name="T104" fmla="+- 0 9103 8976"/>
                              <a:gd name="T105" fmla="*/ T104 w 337"/>
                              <a:gd name="T106" fmla="+- 0 835 759"/>
                              <a:gd name="T107" fmla="*/ 835 h 10030"/>
                              <a:gd name="T108" fmla="+- 0 9077 8976"/>
                              <a:gd name="T109" fmla="*/ T108 w 337"/>
                              <a:gd name="T110" fmla="+- 0 854 759"/>
                              <a:gd name="T111" fmla="*/ 854 h 10030"/>
                              <a:gd name="T112" fmla="+- 0 9048 8976"/>
                              <a:gd name="T113" fmla="*/ T112 w 337"/>
                              <a:gd name="T114" fmla="+- 0 847 759"/>
                              <a:gd name="T115" fmla="*/ 847 h 10030"/>
                              <a:gd name="T116" fmla="+- 0 9038 8976"/>
                              <a:gd name="T117" fmla="*/ T116 w 337"/>
                              <a:gd name="T118" fmla="+- 0 814 759"/>
                              <a:gd name="T119" fmla="*/ 814 h 10030"/>
                              <a:gd name="T120" fmla="+- 0 9062 8976"/>
                              <a:gd name="T121" fmla="*/ T120 w 337"/>
                              <a:gd name="T122" fmla="+- 0 778 759"/>
                              <a:gd name="T123" fmla="*/ 778 h 10030"/>
                              <a:gd name="T124" fmla="+- 0 9098 8976"/>
                              <a:gd name="T125" fmla="*/ T124 w 337"/>
                              <a:gd name="T126" fmla="+- 0 780 759"/>
                              <a:gd name="T127" fmla="*/ 780 h 10030"/>
                              <a:gd name="T128" fmla="+- 0 9110 8976"/>
                              <a:gd name="T129" fmla="*/ T128 w 337"/>
                              <a:gd name="T130" fmla="+- 0 804 759"/>
                              <a:gd name="T131" fmla="*/ 804 h 10030"/>
                              <a:gd name="T132" fmla="+- 0 9087 8976"/>
                              <a:gd name="T133" fmla="*/ T132 w 337"/>
                              <a:gd name="T134" fmla="+- 0 759 759"/>
                              <a:gd name="T135" fmla="*/ 759 h 10030"/>
                              <a:gd name="T136" fmla="+- 0 9065 8976"/>
                              <a:gd name="T137" fmla="*/ T136 w 337"/>
                              <a:gd name="T138" fmla="+- 0 761 759"/>
                              <a:gd name="T139" fmla="*/ 761 h 10030"/>
                              <a:gd name="T140" fmla="+- 0 9035 8976"/>
                              <a:gd name="T141" fmla="*/ T140 w 337"/>
                              <a:gd name="T142" fmla="+- 0 781 759"/>
                              <a:gd name="T143" fmla="*/ 781 h 10030"/>
                              <a:gd name="T144" fmla="+- 0 9022 8976"/>
                              <a:gd name="T145" fmla="*/ T144 w 337"/>
                              <a:gd name="T146" fmla="+- 0 814 759"/>
                              <a:gd name="T147" fmla="*/ 814 h 10030"/>
                              <a:gd name="T148" fmla="+- 0 9026 8976"/>
                              <a:gd name="T149" fmla="*/ T148 w 337"/>
                              <a:gd name="T150" fmla="+- 0 843 759"/>
                              <a:gd name="T151" fmla="*/ 843 h 10030"/>
                              <a:gd name="T152" fmla="+- 0 9038 8976"/>
                              <a:gd name="T153" fmla="*/ T152 w 337"/>
                              <a:gd name="T154" fmla="+- 0 862 759"/>
                              <a:gd name="T155" fmla="*/ 862 h 10030"/>
                              <a:gd name="T156" fmla="+- 0 9074 8976"/>
                              <a:gd name="T157" fmla="*/ T156 w 337"/>
                              <a:gd name="T158" fmla="+- 0 871 759"/>
                              <a:gd name="T159" fmla="*/ 871 h 10030"/>
                              <a:gd name="T160" fmla="+- 0 9094 8976"/>
                              <a:gd name="T161" fmla="*/ T160 w 337"/>
                              <a:gd name="T162" fmla="+- 0 864 759"/>
                              <a:gd name="T163" fmla="*/ 864 h 10030"/>
                              <a:gd name="T164" fmla="+- 0 9090 8976"/>
                              <a:gd name="T165" fmla="*/ T164 w 337"/>
                              <a:gd name="T166" fmla="+- 0 898 759"/>
                              <a:gd name="T167" fmla="*/ 898 h 10030"/>
                              <a:gd name="T168" fmla="+- 0 9087 8976"/>
                              <a:gd name="T169" fmla="*/ T168 w 337"/>
                              <a:gd name="T170" fmla="+- 0 932 759"/>
                              <a:gd name="T171" fmla="*/ 932 h 10030"/>
                              <a:gd name="T172" fmla="+- 0 9086 8976"/>
                              <a:gd name="T173" fmla="*/ T172 w 337"/>
                              <a:gd name="T174" fmla="+- 0 972 759"/>
                              <a:gd name="T175" fmla="*/ 972 h 10030"/>
                              <a:gd name="T176" fmla="+- 0 9084 8976"/>
                              <a:gd name="T177" fmla="*/ T176 w 337"/>
                              <a:gd name="T178" fmla="+- 0 1022 759"/>
                              <a:gd name="T179" fmla="*/ 1022 h 10030"/>
                              <a:gd name="T180" fmla="+- 0 9092 8976"/>
                              <a:gd name="T181" fmla="*/ T180 w 337"/>
                              <a:gd name="T182" fmla="+- 0 1237 759"/>
                              <a:gd name="T183" fmla="*/ 1237 h 10030"/>
                              <a:gd name="T184" fmla="+- 0 9106 8976"/>
                              <a:gd name="T185" fmla="*/ T184 w 337"/>
                              <a:gd name="T186" fmla="+- 0 1219 759"/>
                              <a:gd name="T187" fmla="*/ 1219 h 10030"/>
                              <a:gd name="T188" fmla="+- 0 9121 8976"/>
                              <a:gd name="T189" fmla="*/ T188 w 337"/>
                              <a:gd name="T190" fmla="+- 0 1189 759"/>
                              <a:gd name="T191" fmla="*/ 1189 h 10030"/>
                              <a:gd name="T192" fmla="+- 0 9132 8976"/>
                              <a:gd name="T193" fmla="*/ T192 w 337"/>
                              <a:gd name="T194" fmla="+- 0 1140 759"/>
                              <a:gd name="T195" fmla="*/ 1140 h 10030"/>
                              <a:gd name="T196" fmla="+- 0 9134 8976"/>
                              <a:gd name="T197" fmla="*/ T196 w 337"/>
                              <a:gd name="T198" fmla="+- 0 1109 759"/>
                              <a:gd name="T199" fmla="*/ 1109 h 10030"/>
                              <a:gd name="T200" fmla="+- 0 9138 8976"/>
                              <a:gd name="T201" fmla="*/ T200 w 337"/>
                              <a:gd name="T202" fmla="+- 0 1049 759"/>
                              <a:gd name="T203" fmla="*/ 1049 h 10030"/>
                              <a:gd name="T204" fmla="+- 0 9164 8976"/>
                              <a:gd name="T205" fmla="*/ T204 w 337"/>
                              <a:gd name="T206" fmla="+- 0 962 759"/>
                              <a:gd name="T207" fmla="*/ 962 h 10030"/>
                              <a:gd name="T208" fmla="+- 0 9193 8976"/>
                              <a:gd name="T209" fmla="*/ T208 w 337"/>
                              <a:gd name="T210" fmla="+- 0 929 759"/>
                              <a:gd name="T211" fmla="*/ 929 h 10030"/>
                              <a:gd name="T212" fmla="+- 0 9216 8976"/>
                              <a:gd name="T213" fmla="*/ T212 w 337"/>
                              <a:gd name="T214" fmla="+- 0 886 759"/>
                              <a:gd name="T215" fmla="*/ 886 h 10030"/>
                              <a:gd name="T216" fmla="+- 0 9230 8976"/>
                              <a:gd name="T217" fmla="*/ T216 w 337"/>
                              <a:gd name="T218" fmla="+- 0 900 759"/>
                              <a:gd name="T219" fmla="*/ 900 h 10030"/>
                              <a:gd name="T220" fmla="+- 0 9252 8976"/>
                              <a:gd name="T221" fmla="*/ T220 w 337"/>
                              <a:gd name="T222" fmla="+- 0 907 759"/>
                              <a:gd name="T223" fmla="*/ 907 h 10030"/>
                              <a:gd name="T224" fmla="+- 0 9281 8976"/>
                              <a:gd name="T225" fmla="*/ T224 w 337"/>
                              <a:gd name="T226" fmla="+- 0 901 759"/>
                              <a:gd name="T227" fmla="*/ 901 h 10030"/>
                              <a:gd name="T228" fmla="+- 0 9299 8976"/>
                              <a:gd name="T229" fmla="*/ T228 w 337"/>
                              <a:gd name="T230" fmla="+- 0 888 759"/>
                              <a:gd name="T231" fmla="*/ 888 h 10030"/>
                              <a:gd name="T232" fmla="+- 0 9312 8976"/>
                              <a:gd name="T233" fmla="*/ T232 w 337"/>
                              <a:gd name="T234" fmla="+- 0 859 759"/>
                              <a:gd name="T235" fmla="*/ 859 h 100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</a:cxnLst>
                            <a:rect l="0" t="0" r="r" b="b"/>
                            <a:pathLst>
                              <a:path w="337" h="10030">
                                <a:moveTo>
                                  <a:pt x="19" y="9969"/>
                                </a:moveTo>
                                <a:lnTo>
                                  <a:pt x="0" y="9969"/>
                                </a:lnTo>
                                <a:lnTo>
                                  <a:pt x="0" y="10029"/>
                                </a:lnTo>
                                <a:lnTo>
                                  <a:pt x="19" y="10029"/>
                                </a:lnTo>
                                <a:lnTo>
                                  <a:pt x="19" y="9969"/>
                                </a:lnTo>
                                <a:close/>
                                <a:moveTo>
                                  <a:pt x="19" y="9868"/>
                                </a:moveTo>
                                <a:lnTo>
                                  <a:pt x="0" y="9868"/>
                                </a:lnTo>
                                <a:lnTo>
                                  <a:pt x="0" y="9928"/>
                                </a:lnTo>
                                <a:lnTo>
                                  <a:pt x="19" y="9928"/>
                                </a:lnTo>
                                <a:lnTo>
                                  <a:pt x="19" y="9868"/>
                                </a:lnTo>
                                <a:close/>
                                <a:moveTo>
                                  <a:pt x="337" y="88"/>
                                </a:moveTo>
                                <a:lnTo>
                                  <a:pt x="336" y="78"/>
                                </a:lnTo>
                                <a:lnTo>
                                  <a:pt x="332" y="68"/>
                                </a:lnTo>
                                <a:lnTo>
                                  <a:pt x="326" y="59"/>
                                </a:lnTo>
                                <a:lnTo>
                                  <a:pt x="322" y="53"/>
                                </a:lnTo>
                                <a:lnTo>
                                  <a:pt x="322" y="86"/>
                                </a:lnTo>
                                <a:lnTo>
                                  <a:pt x="322" y="95"/>
                                </a:lnTo>
                                <a:lnTo>
                                  <a:pt x="319" y="107"/>
                                </a:lnTo>
                                <a:lnTo>
                                  <a:pt x="314" y="117"/>
                                </a:lnTo>
                                <a:lnTo>
                                  <a:pt x="307" y="124"/>
                                </a:lnTo>
                                <a:lnTo>
                                  <a:pt x="288" y="134"/>
                                </a:lnTo>
                                <a:lnTo>
                                  <a:pt x="276" y="131"/>
                                </a:lnTo>
                                <a:lnTo>
                                  <a:pt x="269" y="131"/>
                                </a:lnTo>
                                <a:lnTo>
                                  <a:pt x="262" y="127"/>
                                </a:lnTo>
                                <a:lnTo>
                                  <a:pt x="257" y="122"/>
                                </a:lnTo>
                                <a:lnTo>
                                  <a:pt x="252" y="115"/>
                                </a:lnTo>
                                <a:lnTo>
                                  <a:pt x="250" y="107"/>
                                </a:lnTo>
                                <a:lnTo>
                                  <a:pt x="250" y="98"/>
                                </a:lnTo>
                                <a:lnTo>
                                  <a:pt x="252" y="86"/>
                                </a:lnTo>
                                <a:lnTo>
                                  <a:pt x="257" y="76"/>
                                </a:lnTo>
                                <a:lnTo>
                                  <a:pt x="266" y="69"/>
                                </a:lnTo>
                                <a:lnTo>
                                  <a:pt x="274" y="62"/>
                                </a:lnTo>
                                <a:lnTo>
                                  <a:pt x="283" y="57"/>
                                </a:lnTo>
                                <a:lnTo>
                                  <a:pt x="295" y="59"/>
                                </a:lnTo>
                                <a:lnTo>
                                  <a:pt x="302" y="59"/>
                                </a:lnTo>
                                <a:lnTo>
                                  <a:pt x="310" y="64"/>
                                </a:lnTo>
                                <a:lnTo>
                                  <a:pt x="319" y="79"/>
                                </a:lnTo>
                                <a:lnTo>
                                  <a:pt x="322" y="86"/>
                                </a:lnTo>
                                <a:lnTo>
                                  <a:pt x="322" y="53"/>
                                </a:lnTo>
                                <a:lnTo>
                                  <a:pt x="319" y="50"/>
                                </a:lnTo>
                                <a:lnTo>
                                  <a:pt x="310" y="43"/>
                                </a:lnTo>
                                <a:lnTo>
                                  <a:pt x="295" y="43"/>
                                </a:lnTo>
                                <a:lnTo>
                                  <a:pt x="286" y="40"/>
                                </a:lnTo>
                                <a:lnTo>
                                  <a:pt x="276" y="43"/>
                                </a:lnTo>
                                <a:lnTo>
                                  <a:pt x="266" y="47"/>
                                </a:lnTo>
                                <a:lnTo>
                                  <a:pt x="259" y="52"/>
                                </a:lnTo>
                                <a:lnTo>
                                  <a:pt x="252" y="59"/>
                                </a:lnTo>
                                <a:lnTo>
                                  <a:pt x="245" y="69"/>
                                </a:lnTo>
                                <a:lnTo>
                                  <a:pt x="242" y="71"/>
                                </a:lnTo>
                                <a:lnTo>
                                  <a:pt x="240" y="79"/>
                                </a:lnTo>
                                <a:lnTo>
                                  <a:pt x="238" y="88"/>
                                </a:lnTo>
                                <a:lnTo>
                                  <a:pt x="233" y="100"/>
                                </a:lnTo>
                                <a:lnTo>
                                  <a:pt x="230" y="107"/>
                                </a:lnTo>
                                <a:lnTo>
                                  <a:pt x="228" y="112"/>
                                </a:lnTo>
                                <a:lnTo>
                                  <a:pt x="222" y="126"/>
                                </a:lnTo>
                                <a:lnTo>
                                  <a:pt x="215" y="138"/>
                                </a:lnTo>
                                <a:lnTo>
                                  <a:pt x="208" y="148"/>
                                </a:lnTo>
                                <a:lnTo>
                                  <a:pt x="199" y="158"/>
                                </a:lnTo>
                                <a:lnTo>
                                  <a:pt x="190" y="168"/>
                                </a:lnTo>
                                <a:lnTo>
                                  <a:pt x="179" y="176"/>
                                </a:lnTo>
                                <a:lnTo>
                                  <a:pt x="168" y="183"/>
                                </a:lnTo>
                                <a:lnTo>
                                  <a:pt x="156" y="189"/>
                                </a:lnTo>
                                <a:lnTo>
                                  <a:pt x="149" y="180"/>
                                </a:lnTo>
                                <a:lnTo>
                                  <a:pt x="143" y="171"/>
                                </a:lnTo>
                                <a:lnTo>
                                  <a:pt x="138" y="162"/>
                                </a:lnTo>
                                <a:lnTo>
                                  <a:pt x="134" y="153"/>
                                </a:lnTo>
                                <a:lnTo>
                                  <a:pt x="130" y="129"/>
                                </a:lnTo>
                                <a:lnTo>
                                  <a:pt x="132" y="117"/>
                                </a:lnTo>
                                <a:lnTo>
                                  <a:pt x="132" y="110"/>
                                </a:lnTo>
                                <a:lnTo>
                                  <a:pt x="134" y="100"/>
                                </a:lnTo>
                                <a:lnTo>
                                  <a:pt x="142" y="86"/>
                                </a:lnTo>
                                <a:lnTo>
                                  <a:pt x="146" y="74"/>
                                </a:lnTo>
                                <a:lnTo>
                                  <a:pt x="149" y="62"/>
                                </a:lnTo>
                                <a:lnTo>
                                  <a:pt x="149" y="55"/>
                                </a:lnTo>
                                <a:lnTo>
                                  <a:pt x="151" y="40"/>
                                </a:lnTo>
                                <a:lnTo>
                                  <a:pt x="149" y="28"/>
                                </a:lnTo>
                                <a:lnTo>
                                  <a:pt x="134" y="9"/>
                                </a:lnTo>
                                <a:lnTo>
                                  <a:pt x="134" y="45"/>
                                </a:lnTo>
                                <a:lnTo>
                                  <a:pt x="134" y="57"/>
                                </a:lnTo>
                                <a:lnTo>
                                  <a:pt x="132" y="67"/>
                                </a:lnTo>
                                <a:lnTo>
                                  <a:pt x="127" y="76"/>
                                </a:lnTo>
                                <a:lnTo>
                                  <a:pt x="118" y="83"/>
                                </a:lnTo>
                                <a:lnTo>
                                  <a:pt x="110" y="93"/>
                                </a:lnTo>
                                <a:lnTo>
                                  <a:pt x="101" y="95"/>
                                </a:lnTo>
                                <a:lnTo>
                                  <a:pt x="91" y="93"/>
                                </a:lnTo>
                                <a:lnTo>
                                  <a:pt x="82" y="93"/>
                                </a:lnTo>
                                <a:lnTo>
                                  <a:pt x="72" y="88"/>
                                </a:lnTo>
                                <a:lnTo>
                                  <a:pt x="62" y="74"/>
                                </a:lnTo>
                                <a:lnTo>
                                  <a:pt x="60" y="64"/>
                                </a:lnTo>
                                <a:lnTo>
                                  <a:pt x="62" y="55"/>
                                </a:lnTo>
                                <a:lnTo>
                                  <a:pt x="62" y="43"/>
                                </a:lnTo>
                                <a:lnTo>
                                  <a:pt x="67" y="33"/>
                                </a:lnTo>
                                <a:lnTo>
                                  <a:pt x="86" y="19"/>
                                </a:lnTo>
                                <a:lnTo>
                                  <a:pt x="96" y="16"/>
                                </a:lnTo>
                                <a:lnTo>
                                  <a:pt x="108" y="16"/>
                                </a:lnTo>
                                <a:lnTo>
                                  <a:pt x="122" y="21"/>
                                </a:lnTo>
                                <a:lnTo>
                                  <a:pt x="127" y="31"/>
                                </a:lnTo>
                                <a:lnTo>
                                  <a:pt x="132" y="38"/>
                                </a:lnTo>
                                <a:lnTo>
                                  <a:pt x="134" y="45"/>
                                </a:lnTo>
                                <a:lnTo>
                                  <a:pt x="134" y="9"/>
                                </a:lnTo>
                                <a:lnTo>
                                  <a:pt x="125" y="2"/>
                                </a:lnTo>
                                <a:lnTo>
                                  <a:pt x="111" y="0"/>
                                </a:lnTo>
                                <a:lnTo>
                                  <a:pt x="106" y="0"/>
                                </a:lnTo>
                                <a:lnTo>
                                  <a:pt x="100" y="0"/>
                                </a:lnTo>
                                <a:lnTo>
                                  <a:pt x="89" y="2"/>
                                </a:lnTo>
                                <a:lnTo>
                                  <a:pt x="78" y="6"/>
                                </a:lnTo>
                                <a:lnTo>
                                  <a:pt x="67" y="14"/>
                                </a:lnTo>
                                <a:lnTo>
                                  <a:pt x="59" y="22"/>
                                </a:lnTo>
                                <a:lnTo>
                                  <a:pt x="53" y="31"/>
                                </a:lnTo>
                                <a:lnTo>
                                  <a:pt x="48" y="42"/>
                                </a:lnTo>
                                <a:lnTo>
                                  <a:pt x="46" y="55"/>
                                </a:lnTo>
                                <a:lnTo>
                                  <a:pt x="45" y="65"/>
                                </a:lnTo>
                                <a:lnTo>
                                  <a:pt x="47" y="75"/>
                                </a:lnTo>
                                <a:lnTo>
                                  <a:pt x="50" y="84"/>
                                </a:lnTo>
                                <a:lnTo>
                                  <a:pt x="55" y="93"/>
                                </a:lnTo>
                                <a:lnTo>
                                  <a:pt x="60" y="99"/>
                                </a:lnTo>
                                <a:lnTo>
                                  <a:pt x="62" y="103"/>
                                </a:lnTo>
                                <a:lnTo>
                                  <a:pt x="74" y="110"/>
                                </a:lnTo>
                                <a:lnTo>
                                  <a:pt x="89" y="112"/>
                                </a:lnTo>
                                <a:lnTo>
                                  <a:pt x="98" y="112"/>
                                </a:lnTo>
                                <a:lnTo>
                                  <a:pt x="103" y="110"/>
                                </a:lnTo>
                                <a:lnTo>
                                  <a:pt x="108" y="110"/>
                                </a:lnTo>
                                <a:lnTo>
                                  <a:pt x="118" y="105"/>
                                </a:lnTo>
                                <a:lnTo>
                                  <a:pt x="118" y="117"/>
                                </a:lnTo>
                                <a:lnTo>
                                  <a:pt x="116" y="128"/>
                                </a:lnTo>
                                <a:lnTo>
                                  <a:pt x="114" y="139"/>
                                </a:lnTo>
                                <a:lnTo>
                                  <a:pt x="113" y="149"/>
                                </a:lnTo>
                                <a:lnTo>
                                  <a:pt x="113" y="160"/>
                                </a:lnTo>
                                <a:lnTo>
                                  <a:pt x="111" y="173"/>
                                </a:lnTo>
                                <a:lnTo>
                                  <a:pt x="111" y="186"/>
                                </a:lnTo>
                                <a:lnTo>
                                  <a:pt x="110" y="199"/>
                                </a:lnTo>
                                <a:lnTo>
                                  <a:pt x="110" y="213"/>
                                </a:lnTo>
                                <a:lnTo>
                                  <a:pt x="41" y="259"/>
                                </a:lnTo>
                                <a:lnTo>
                                  <a:pt x="41" y="309"/>
                                </a:lnTo>
                                <a:lnTo>
                                  <a:pt x="108" y="263"/>
                                </a:lnTo>
                                <a:lnTo>
                                  <a:pt x="106" y="489"/>
                                </a:lnTo>
                                <a:lnTo>
                                  <a:pt x="108" y="486"/>
                                </a:lnTo>
                                <a:lnTo>
                                  <a:pt x="116" y="478"/>
                                </a:lnTo>
                                <a:lnTo>
                                  <a:pt x="118" y="476"/>
                                </a:lnTo>
                                <a:lnTo>
                                  <a:pt x="125" y="467"/>
                                </a:lnTo>
                                <a:lnTo>
                                  <a:pt x="130" y="460"/>
                                </a:lnTo>
                                <a:lnTo>
                                  <a:pt x="133" y="456"/>
                                </a:lnTo>
                                <a:lnTo>
                                  <a:pt x="139" y="443"/>
                                </a:lnTo>
                                <a:lnTo>
                                  <a:pt x="145" y="430"/>
                                </a:lnTo>
                                <a:lnTo>
                                  <a:pt x="149" y="415"/>
                                </a:lnTo>
                                <a:lnTo>
                                  <a:pt x="153" y="399"/>
                                </a:lnTo>
                                <a:lnTo>
                                  <a:pt x="156" y="381"/>
                                </a:lnTo>
                                <a:lnTo>
                                  <a:pt x="156" y="373"/>
                                </a:lnTo>
                                <a:lnTo>
                                  <a:pt x="157" y="363"/>
                                </a:lnTo>
                                <a:lnTo>
                                  <a:pt x="158" y="350"/>
                                </a:lnTo>
                                <a:lnTo>
                                  <a:pt x="158" y="335"/>
                                </a:lnTo>
                                <a:lnTo>
                                  <a:pt x="160" y="316"/>
                                </a:lnTo>
                                <a:lnTo>
                                  <a:pt x="162" y="290"/>
                                </a:lnTo>
                                <a:lnTo>
                                  <a:pt x="166" y="220"/>
                                </a:lnTo>
                                <a:lnTo>
                                  <a:pt x="177" y="212"/>
                                </a:lnTo>
                                <a:lnTo>
                                  <a:pt x="188" y="203"/>
                                </a:lnTo>
                                <a:lnTo>
                                  <a:pt x="198" y="193"/>
                                </a:lnTo>
                                <a:lnTo>
                                  <a:pt x="209" y="182"/>
                                </a:lnTo>
                                <a:lnTo>
                                  <a:pt x="217" y="170"/>
                                </a:lnTo>
                                <a:lnTo>
                                  <a:pt x="225" y="157"/>
                                </a:lnTo>
                                <a:lnTo>
                                  <a:pt x="233" y="142"/>
                                </a:lnTo>
                                <a:lnTo>
                                  <a:pt x="240" y="127"/>
                                </a:lnTo>
                                <a:lnTo>
                                  <a:pt x="245" y="134"/>
                                </a:lnTo>
                                <a:lnTo>
                                  <a:pt x="250" y="139"/>
                                </a:lnTo>
                                <a:lnTo>
                                  <a:pt x="254" y="141"/>
                                </a:lnTo>
                                <a:lnTo>
                                  <a:pt x="262" y="146"/>
                                </a:lnTo>
                                <a:lnTo>
                                  <a:pt x="266" y="148"/>
                                </a:lnTo>
                                <a:lnTo>
                                  <a:pt x="276" y="148"/>
                                </a:lnTo>
                                <a:lnTo>
                                  <a:pt x="284" y="149"/>
                                </a:lnTo>
                                <a:lnTo>
                                  <a:pt x="295" y="147"/>
                                </a:lnTo>
                                <a:lnTo>
                                  <a:pt x="305" y="142"/>
                                </a:lnTo>
                                <a:lnTo>
                                  <a:pt x="314" y="136"/>
                                </a:lnTo>
                                <a:lnTo>
                                  <a:pt x="322" y="129"/>
                                </a:lnTo>
                                <a:lnTo>
                                  <a:pt x="323" y="129"/>
                                </a:lnTo>
                                <a:lnTo>
                                  <a:pt x="329" y="120"/>
                                </a:lnTo>
                                <a:lnTo>
                                  <a:pt x="333" y="111"/>
                                </a:lnTo>
                                <a:lnTo>
                                  <a:pt x="336" y="100"/>
                                </a:lnTo>
                                <a:lnTo>
                                  <a:pt x="337" y="8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E038D70" id="Group 249" o:spid="_x0000_s1026" style="position:absolute;margin-left:1.2pt;margin-top:0;width:839.4pt;height:595.35pt;z-index:-16275456;mso-position-horizontal-relative:page;mso-position-vertical-relative:page" coordorigin="24" coordsize="16788,1190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">
                <v:shape id="Freeform 257" o:spid="_x0000_s1027" style="position:absolute;left:24;width:8398;height:836;visibility:visible;mso-wrap-style:square;v-text-anchor:top" coordsize="8398,8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" path="m8398,r-5,l,,,827r7,1l85,832r85,2l262,835r95,-1l454,832r96,-3l644,824r89,-6l814,812r73,-8l948,796r48,-9l1072,787r77,1l1225,788r77,1l1378,790r77,1l1531,792r68,-9l1674,784r80,4l1836,792r81,-1l1992,780r69,-13l2135,757r77,-7l2291,745r80,-4l2453,738r81,-2l2615,734r79,-3l2771,728r73,-4l2914,718r53,1l3044,727r80,7l3187,734r70,-6l3328,722r73,-5l3475,713r76,-3l3627,707r78,-1l3783,705r79,-1l3942,704r81,1l4104,706r81,2l4267,710r82,3l4430,715r82,3l4594,722r82,3l4757,729r80,4l4918,737r33,-9l5005,723r72,-2l5162,722r95,4l5359,731r103,6l5564,743r97,7l5749,755r75,4l5882,761r84,l6050,762r86,1l6222,764r86,3l6394,770r84,5l6560,781r80,8l6718,800r74,13l6862,828r77,-3l7017,823r78,-2l7173,819r77,-3l7333,815r47,l7414,815r96,l7913,813r158,-1l8158,812r86,-1l8244,797r-60,-25l8078,766r-64,l7958,747r-88,-11l7765,731r-101,-1l7650,730r-80,l7510,732r,-14l7523,713r6,-3l7532,708r6,-5l7488,704r-42,1l7414,700r-20,-14l7380,672r202,-29l7619,665r31,30l7690,718r64,2l7828,706r79,-13l7989,682r84,-10l8158,665r86,-3l8329,663r64,5l8398,669,8398,xe" fillcolor="#eb4d31" stroked="f">
                  <v:path arrowok="t" o:connecttype="custom" o:connectlocs="0,0;85,832;357,834;644,824;887,804;1072,787;1302,789;1531,792;1754,788;1992,780;2212,750;2453,738;2694,731;2914,718;3124,734;3328,722;3551,710;3783,705;4023,705;4267,710;4512,718;4757,729;4951,728;5162,722;5462,737;5749,755;5966,761;6222,764;6478,775;6718,800;6939,825;7173,819;7380,815;7913,813;8244,811;8078,766;7870,736;7650,730;7510,718;7532,708;7446,705;7380,672;7650,695;7828,706;8073,672;8329,663;8398,0" o:connectangles="0,0,0,0,0,0,0,0,0,0,0,0,0,0,0,0,0,0,0,0,0,0,0,0,0,0,0,0,0,0,0,0,0,0,0,0,0,0,0,0,0,0,0,0,0,0,0"/>
                </v:shape>
                <v:shape id="AutoShape 256" o:spid="_x0000_s1028" style="position:absolute;left:30;top:284;width:6560;height:1427;visibility:visible;mso-wrap-style:square;v-text-anchor:top" coordsize="6560,14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" path="m5920,1054r,-510l5940,544r60,21l6060,578r80,10l6220,593r100,4l6400,601r80,5l6540,614r,12l6560,649r,13l6500,661r-40,-1l6400,663r-20,8l6380,845r-20,-1l6280,844r-40,5l6220,853r,39l6120,889r-60,-2l6060,947r-20,1l6000,957r,91l5980,1048r-60,6xm6480,848r,-117l6500,741r20,3l6540,743r20,-2l6560,810r-60,l6500,849r-20,-1xm6220,892r,-24l6280,868r60,8l6400,874r60,-1l6520,887r-20,l6460,893r-60,2l6300,894r-80,-2xm6380,845r,-174l6400,673r40,4l6480,683r20,10l6480,702r,146l6440,846r-60,-1xm6000,1048r,-91l6020,957r40,11l6140,975r80,2l6300,977r80,l6460,976r-20,12l6440,1005r-40,30l6360,1051r-60,5l6220,1055r-60,-9l6080,1044r-80,4xm6000,486r,-50l6080,442r80,7l6220,458r80,12l6360,486r,10l6100,496r-60,-9l6000,486xm5900,1335r,-251l5960,1105r60,14l6100,1126r80,5l6260,1135r80,7l6340,1161r-40,17l6300,1194r-20,15l6280,1221r-60,14l6140,1241r-80,4l5980,1250r,85l5940,1333r-40,2xm5680,1361r,-1066l5700,299r60,13l5820,326r80,14l5960,350r100,l6100,363r40,19l6180,402r40,15l6220,426r-40,l6140,419r-40,-1l6040,423r-40,13l6000,486r-60,-2l5840,489r-80,17l5760,1352r-60,7l5680,1361xm5980,1335r,-35l6000,1305r,5l6060,1307r40,l6160,1312r20,17l6100,1329r-40,10l6000,1336r-20,-1xm6060,947r,-41l6100,909r20,4l6140,919r20,9l6140,928r-40,14l6080,946r-20,1xm5760,1352r,-846l5820,507r40,5l5920,518r40,7l5960,534r-20,3l5940,540r-20,4l5920,1054r-20,1l5900,1335r-40,3l5780,1350r-20,2xm5280,1408r,-1217l5340,210r80,11l5500,228r100,6l5680,241r60,10l5740,261r-20,l5700,263r-20,3l5680,1361r-60,6l5540,1376r-80,9l5380,1395r-60,13l5280,1408xm,1326l,15r80,1l160,18r100,1l340,22r80,3l520,28r80,5l680,37r80,6l820,50r80,7l960,65r80,9l1100,78r80,-2l1260,68r80,-11l1420,45r80,-11l1560,26r80,-5l1720,28r80,14l1900,58r80,16l2040,72r40,-17l2120,32r60,-16l2540,16r80,8l2700,17,2760,7,2860,r80,6l3000,18r60,13l3120,45r60,9l3220,54r60,-7l3340,39r60,-4l3480,37r100,4l3660,46r80,6l3800,59r60,5l3940,62r160,-5l4180,54r60,15l4300,86r80,12l4440,93r40,-12l4540,68r60,-8l4660,64r60,12l4800,89r60,13l4920,114r40,-3l5000,109r40,-2l5080,105r100,12l5280,126r80,8l5440,146r80,18l5580,191r-20,l5500,195r-80,-4l5340,184r-60,-2l5280,1408r-320,l4900,1413r-60,4l4780,1418r-60,1l4600,1419r-80,-1l4440,1418r-100,l4300,1414r-40,-2l4220,1410r-40,-2l4120,1413r-80,5l3960,1422r-100,3l3780,1427r-100,-1l3580,1423r-80,-6l3440,1408r-80,-10l3280,1394r-80,l3100,1396r-80,3l2940,1399r-80,-4l2800,1386r-280,l2420,1385r-100,-3l2240,1378r-100,-5l2100,1367r-460,l1560,1367r-80,1l1300,1370r-80,1l1180,1371r-140,l960,1370r-80,-2l800,1365r-80,-4l660,1355,520,1338r-80,-6l340,1328r-80,-2l180,1326r-160,l,1326xe" fillcolor="#67ba56" stroked="f">
                  <v:path arrowok="t" o:connecttype="custom" o:connectlocs="6140,872;6540,910;6380,955;6220,1176;6000,1332;6520,1028;6480,1132;6460,1157;6220,1176;6500,977;6000,1241;6380,1261;6300,1340;6000,720;6360,780;5960,1389;6340,1445;6140,1525;5680,1645;5960,634;6220,710;6000,770;5680,1645;6100,1591;5980,1619;6160,1212;5760,790;5940,821;5860,1622;5420,505;5720,545;5460,1669;80,300;600,317;1040,358;1500,318;1980,358;2620,308;3060,315;3400,319;3860,348;4380,382;4720,360;5040,391;5520,448;5280,466;4720,1703;4260,1696;3860,1709;3360,1682;2860,1679;2140,1657;1220,1655;720,1645;180,1610" o:connectangles="0,0,0,0,0,0,0,0,0,0,0,0,0,0,0,0,0,0,0,0,0,0,0,0,0,0,0,0,0,0,0,0,0,0,0,0,0,0,0,0,0,0,0,0,0,0,0,0,0,0,0,0,0,0,0"/>
                </v:shape>
                <v:shape id="AutoShape 255" o:spid="_x0000_s1029" style="position:absolute;left:8416;width:8396;height:1011;visibility:visible;mso-wrap-style:square;v-text-anchor:top" coordsize="8396,10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" path="m5,l,,,668r5,1l5,xm195,756r-60,l135,814r20,l175,770r20,-14xm1875,581r-20,l1835,552r-20,6l1795,562r-20,2l1755,566r,44l1735,612r-20,4l1715,623r-20,15l1735,637r40,l1815,635r20,-3l1875,626r-20,-7l1835,603r,-8l1855,593r,-2l1875,587r,-6xm2275,586r-60,-5l2155,580r-60,8l2075,612r40,-8l2175,606r60,-2l2275,586xm2655,634r-40,-1l2555,632r-40,-1l2475,626r-60,-2l2355,621r-80,-7l2275,660r80,-8l2435,651r80,3l2595,658r60,4l2655,634xm3055,607r-60,-2l2955,605r-40,5l2895,622r40,1l2975,623r40,-4l3055,607xm3395,655r-40,l3335,655r-60,-2l3275,641r-20,-3l3255,653r-20,14l3255,669r20,2l3295,676r20,8l3395,684r,-29xm3915,674r-40,-13l3815,655r-60,4l3715,672r20,2l3735,676r20,3l3775,686r40,2l3855,688r20,1l3915,689r,-15xm6075,958r-40,-10l5995,939r-20,-7l5915,926r,15l5935,943r,7l5955,958r,7l5975,972r20,1l6035,972r20,-5l6075,958xm6095,754r-100,l5975,764r,33l6015,788r20,-7l6055,775r20,-7l6075,758r20,-4xm6395,756r-20,l6335,759r-60,-6l6215,751r-40,17l6175,776r-20,4l6155,797r60,-6l6295,789r60,-8l6395,756xm6595,919r-20,-10l6535,904r-20,-1l6475,902r-60,4l6295,914r-120,9l6095,929r,43l6195,976r100,4l6375,980r80,-6l6535,959r60,-25l6595,919xm8395,l15,r,668l35,670r60,9l115,682r,-15l95,648r,-30l115,595r-40,3l75,601,55,597r,-19l35,564r80,-3l195,567r60,9l335,582r20,1l355,548,335,537r,-14l375,523r20,20l415,550r40,-5l475,526r-20,-1l435,523r-40,-4l375,509r20,l455,489r60,l555,500r60,11l615,554r-20,2l575,558r,4l555,569r60,4l735,580r80,7l895,595r100,7l995,575r40,-1l1035,588r-20,5l1015,596r-20,6l1035,602r20,1l1075,603r20,2l1095,588r-20,-12l1055,561r,-16l1035,530r20,2l1075,531r20,-1l1115,526r40,-10l1115,514r-20,-3l1095,507r-20,-5l1075,487r140,l1255,483r60,2l1375,496r40,22l1295,518r-40,-12l1215,503r-40,11l1155,545r40,15l1235,569r20,3l1275,574r40,2l1315,547r-20,-1l1275,544r,-4l1255,533r40,3l1355,540r40,5l1415,547r20,3l1435,504r20,l1515,506r20,l1595,490r60,-4l1735,492r80,10l1895,516r80,13l2055,538r60,2l2175,537r60,-3l2315,531r80,-2l2475,528r80,1l2655,533r80,6l2835,548r80,13l2995,578r80,-6l3255,559r80,-7l3395,562r80,12l3555,585r80,9l3735,601r80,2l3895,600r60,-9l3975,585r40,-11l3995,570r,-3l3975,563r,-6l4055,554r120,-8l4275,537r60,-4l4335,553r20,15l4355,576r40,10l4435,586r40,-5l4515,578r20,58l4455,636r-40,-22l4335,600r-80,-1l4175,614r-40,34l4155,648r20,2l4195,654r20,8l4195,665r,2l4175,670r,7l4215,679r20,1l4275,682r60,3l4395,694r,-38l4435,643r40,2l4535,649r20,1l4575,668r60,2l4675,656r20,-32l4655,622r-20,-4l4595,614r,-7l4575,607r,-14l4635,593r20,l4695,594r60,1l4795,579r40,4l4875,596r20,7l4915,610r-20,-22l4895,578r20,-5l4955,566r60,27l5095,600r60,-6l5235,583r80,-7l5375,579r40,21l5395,604r-40,5l5335,617r-20,12l5355,629r60,4l5435,643r40,17l5455,665r,3l5435,674r40,4l5515,682r60,5l5655,690r60,2l5795,693r80,l5915,693r80,l6055,694r40,5l6155,703r40,4l6255,710r20,-6l6335,694r60,-9l6435,684r100,8l6635,696r80,1l6795,696r80,-4l6955,689r40,3l7055,702r60,7l7175,706r,75l7215,802r60,7l7335,819r60,-4l7475,802r60,-7l7575,789r60,-7l7635,754r-20,2l7595,757r-20,-4l7535,739r80,l7615,696r60,6l7755,715r80,18l7915,757r40,28l7875,828r-20,-18l7815,802r-20,1l7775,814r-40,14l7695,850r-20,29l7655,914r-40,l7615,883r-20,-3l7575,871r-80,5l7315,887r-180,8l7035,895r-80,-10l6895,892r-60,15l6815,922r20,l6875,955r60,18l7015,979r60,-1l7155,976r80,l7315,984r40,6l7395,996r80,6l7555,1008r60,2l7955,1010r160,l8235,1010r60,-5l8355,994r40,-16l8395,899r-40,3l8275,911r-100,l8115,890r20,l8175,877r40,-5l8255,869r40,-7l8355,838r40,-22l8395,xe" fillcolor="#eb4d31" stroked="f">
                  <v:path arrowok="t" o:connecttype="custom" o:connectlocs="135,814;1795,562;1735,637;1855,593;2075,612;2515,631;2515,654;2895,622;3275,653;3315,684;3735,674;3915,674;5935,950;6095,754;6075,758;6175,776;6575,909;6095,972;8395,0;95,618;195,567;395,543;395,509;575,562;1035,574;1095,605;1095,530;1215,487;1175,514;1295,546;1435,550;1815,502;2395,529;3075,572;3815,603;3975,557;4395,586;4255,599;4195,667;4395,656;4695,624;4655,593;4895,588;5315,576;5415,633;5575,687;6095,699;6535,692;7115,709;7535,795;7615,739;7855,810;7615,914;6955,885;7075,978;7615,1010;8355,902;8295,862" o:connectangles="0,0,0,0,0,0,0,0,0,0,0,0,0,0,0,0,0,0,0,0,0,0,0,0,0,0,0,0,0,0,0,0,0,0,0,0,0,0,0,0,0,0,0,0,0,0,0,0,0,0,0,0,0,0,0,0,0,0"/>
                </v:shape>
                <v:shape id="AutoShape 254" o:spid="_x0000_s1030" style="position:absolute;left:8976;top:16;width:20;height:7069;visibility:visible;mso-wrap-style:square;v-text-anchor:top" coordsize="20,70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" path="m19,7008r-19,l,7068r19,l19,7008xm19,6907r-19,l,6967r19,l19,6907xm19,6806r-19,l,6866r19,l19,6806xm19,6708r-19,l,6768r19,l19,6708xm19,6607r-19,l,6667r19,l19,6607xm19,6506r-19,l,6566r19,l19,6506xm19,6408r-19,l,6468r19,l19,6408xm19,6307r-19,l,6367r19,l19,6307xm19,6206r-19,l,6266r19,l19,6206xm19,6105r-19,l,6165r19,l19,6105xm19,6007r-19,l,6067r19,l19,6007xm19,5906r-19,l,5966r19,l19,5906xm19,5805r-19,l,5865r19,l19,5805xm19,5707r-19,l,5767r19,l19,5707xm19,5606r-19,l,5666r19,l19,5606xm19,5505r-19,l,5565r19,l19,5505xm19,5405r-19,l,5465r19,l19,5405xm19,5306r-19,l,5366r19,l19,5306xm19,5205r-19,l,5265r19,l19,5205xm19,5105r-19,l,5165r19,l19,5105xm19,5006r-19,l,5066r19,l19,5006xm19,4905r-19,l,4965r19,l19,4905xm19,4805r-19,l,4865r19,l19,4805xm19,4704r-19,l,4764r19,l19,4704xm19,4605r-19,l,4665r19,l19,4605xm19,4505r-19,l,4565r19,l19,4505xm19,4404r-19,l,4464r19,l19,4404xm19,4305r-19,l,4365r19,l19,4305xm19,4205r-19,l,4265r19,l19,4205xm19,4104r-19,l,4164r19,l19,4104xm19,4003r-19,l,4063r19,l19,4003xm19,3905r-19,l,3965r19,l19,3905xm19,3804r-19,l,3864r19,l19,3804xm19,3703r-19,l,3763r19,l19,3703xm19,3605r-19,l,3665r19,l19,3605xm19,3504r-19,l,3564r19,l19,3504xm19,3403r-19,l,3463r19,l19,3403xm19,3302r-19,l,3365r19,l19,3302xm19,3204r-19,l,3264r19,l19,3204xm19,3103r-19,l,3163r19,l19,3103xm19,3002r-19,l,3062r19,l19,3002xm19,2904r-19,l,2964r19,l19,2904xm19,2803r-19,l,2863r19,l19,2803xm19,2702r-19,l,2762r19,l19,2702xm19,2604r-19,l,2664r19,l19,2604xm19,2503r-19,l,2563r19,l19,2503xm19,2402r-19,l,2462r19,l19,2402xm19,2301r-19,l,2361r19,l19,2301xm19,2203r-19,l,2263r19,l19,2203xm19,2102r-19,l,2162r19,l19,2102xm19,2001r-19,l,2061r19,l19,2001xm19,1903r-19,l,1963r19,l19,1903xm19,1802r-19,l,1862r19,l19,1802xm19,1701r-19,l,1761r19,l19,1701xm19,1601r-19,l,1661r19,l19,1601xm19,1502r-19,l,1562r19,l19,1502xm19,1401r-19,l,1461r19,l19,1401xm19,1301r-19,l,1361r19,l19,1301xm19,1202r-19,l,1262r19,l19,1202xm19,1101r-19,l,1161r19,l19,1101xm19,1001r-19,l,1061r19,l19,1001xm19,900l,900r,60l19,960r,-60xm19,801l,801r,60l19,861r,-60xm19,701l,701r,60l19,761r,-60xm19,600l,600r,60l19,660r,-60xm19,501l,501r,60l19,561r,-60xm19,401l,401r,60l19,461r,-60xm19,300l,300r,60l19,360r,-60xm19,199l,199r,60l19,259r,-60xm19,101l,101r,60l19,161r,-60xm19,l,,,60r19,l19,xe" fillcolor="#231f1f" stroked="f">
                  <v:path arrowok="t" o:connecttype="custom" o:connectlocs="19,6924;0,6823;0,6785;19,6684;19,6523;19,6324;0,6223;0,6182;19,6084;19,5923;19,5724;0,5623;0,5582;19,5482;19,5323;19,5122;0,5023;0,4982;19,4882;19,4721;19,4522;0,4421;0,4382;19,4282;19,4121;19,3922;0,3821;0,3780;19,3682;19,3521;19,3319;0,3221;0,3180;19,3079;19,2921;19,2719;0,2621;0,2580;19,2479;19,2318;19,2119;0,2018;0,1980;19,1879;19,1718;19,1519;0,1418;0,1378;19,1279;19,1118;19,917;0,818;0,778;19,677;19,518;19,317;0,216;0,178;19,77" o:connectangles="0,0,0,0,0,0,0,0,0,0,0,0,0,0,0,0,0,0,0,0,0,0,0,0,0,0,0,0,0,0,0,0,0,0,0,0,0,0,0,0,0,0,0,0,0,0,0,0,0,0,0,0,0,0,0,0,0,0,0"/>
                </v:shape>
                <v:shape id="AutoShape 253" o:spid="_x0000_s1031" style="position:absolute;left:8976;top:7024;width:20;height:3564;visibility:visible;mso-wrap-style:square;v-text-anchor:top" coordsize="20,35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" path="m19,3504r-19,l,3564r19,l19,3504xm19,3403r-19,l,3463r19,l19,3403xm19,3302r-19,l,3362r19,l19,3302xm19,3204r-19,l,3264r19,l19,3204xm19,3103r-19,l,3163r19,l19,3103xm19,3002r-19,l,3062r19,l19,3002xm19,2901r-19,l,2961r19,l19,2901xm19,2803r-19,l,2863r19,l19,2803xm19,2702r-19,l,2762r19,l19,2702xm19,2601r-19,l,2661r19,l19,2601xm19,2503r-19,l,2563r19,l19,2503xm19,2402r-19,l,2462r19,l19,2402xm19,2301r-19,l,2361r19,l19,2301xm19,2201r-19,l,2261r19,l19,2201xm19,2102r-19,l,2162r19,l19,2102xm19,2001r-19,l,2061r19,l19,2001xm19,1901r-19,l,1961r19,l19,1901xm19,1802r-19,l,1862r19,l19,1802xm19,1701r-19,l,1761r19,l19,1701xm19,1601r-19,l,1661r19,l19,1601xm19,1500r-19,l,1560r19,l19,1500xm19,1401r-19,l,1461r19,l19,1401xm19,1301r-19,l,1361r19,l19,1301xm19,1200r-19,l,1260r19,l19,1200xm19,1101r-19,l,1161r19,l19,1101xm19,1001r-19,l,1061r19,l19,1001xm19,900l,900r,60l19,960r,-60xm19,799l,799r,62l19,861r,-62xm19,701l,701r,60l19,761r,-60xm19,600l,600r,60l19,660r,-60xm19,499l,499r,60l19,559r,-60xm19,401l,401r,60l19,461r,-60xm19,300l,300r,60l19,360r,-60xm19,199l,199r,60l19,259r,-60xm19,101l,101r,60l19,161r,-60xm19,l,,,60r19,l19,xe" fillcolor="#231f1f" stroked="f">
                  <v:path arrowok="t" o:connecttype="custom" o:connectlocs="0,10589;19,10428;19,10488;0,10327;19,10327;0,10289;19,10128;19,10188;0,10027;19,10027;0,9986;19,9828;19,9888;0,9727;19,9727;0,9686;19,9528;19,9588;0,9427;19,9427;0,9386;19,9226;19,9286;0,9127;19,9127;0,9086;19,8926;19,8986;0,8827;19,8827;0,8786;19,8626;19,8686;0,8525;19,8525;0,8486;19,8326;19,8386;0,8225;19,8225;0,8186;19,8026;19,8086;0,7925;19,7925;0,7886;19,7726;19,7786;0,7625;19,7625;0,7584;19,7426;19,7486;0,7325;19,7325;0,7284;19,7126;19,7186;0,7025;19,7025" o:connectangles="0,0,0,0,0,0,0,0,0,0,0,0,0,0,0,0,0,0,0,0,0,0,0,0,0,0,0,0,0,0,0,0,0,0,0,0,0,0,0,0,0,0,0,0,0,0,0,0,0,0,0,0,0,0,0,0,0,0,0,0"/>
                </v:shape>
                <v:shape id="Picture 252" o:spid="_x0000_s1032" type="#_x0000_t75" style="position:absolute;left:24;top:10706;width:8398;height:12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">
                  <v:imagedata r:id="rId95" o:title=""/>
                </v:shape>
                <v:shape id="Picture 251" o:spid="_x0000_s1033" type="#_x0000_t75" style="position:absolute;left:8432;top:10828;width:8380;height:10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">
                  <v:imagedata r:id="rId96" o:title=""/>
                </v:shape>
                <v:shape id="AutoShape 250" o:spid="_x0000_s1034" style="position:absolute;left:8976;top:758;width:337;height:10030;visibility:visible;mso-wrap-style:square;v-text-anchor:top" coordsize="337,100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" path="m19,9969r-19,l,10029r19,l19,9969xm19,9868r-19,l,9928r19,l19,9868xm337,88l336,78,332,68r-6,-9l322,53r,33l322,95r-3,12l314,117r-7,7l288,134r-12,-3l269,131r-7,-4l257,122r-5,-7l250,107r,-9l252,86r5,-10l266,69r8,-7l283,57r12,2l302,59r8,5l319,79r3,7l322,53r-3,-3l310,43r-15,l286,40r-10,3l266,47r-7,5l252,59r-7,10l242,71r-2,8l238,88r-5,12l230,107r-2,5l222,126r-7,12l208,148r-9,10l190,168r-11,8l168,183r-12,6l149,180r-6,-9l138,162r-4,-9l130,129r2,-12l132,110r2,-10l142,86r4,-12l149,62r,-7l151,40,149,28,134,9r,36l134,57r-2,10l127,76r-9,7l110,93r-9,2l91,93r-9,l72,88,62,74,60,64r2,-9l62,43,67,33,86,19,96,16r12,l122,21r5,10l132,38r2,7l134,9,125,2,111,r-5,l100,,89,2,78,6,67,14r-8,8l53,31,48,42,46,55,45,65r2,10l50,84r5,9l60,99r2,4l74,110r15,2l98,112r5,-2l108,110r10,-5l118,117r-2,11l114,139r-1,10l113,160r-2,13l111,186r-1,13l110,213,41,259r,50l108,263r-2,226l108,486r8,-8l118,476r7,-9l130,460r3,-4l139,443r6,-13l149,415r4,-16l156,381r,-8l157,363r1,-13l158,335r2,-19l162,290r4,-70l177,212r11,-9l198,193r11,-11l217,170r8,-13l233,142r7,-15l245,134r5,5l254,141r8,5l266,148r10,l284,149r11,-2l305,142r9,-6l322,129r1,l329,120r4,-9l336,100r1,-12xe" fillcolor="#231f1f" stroked="f">
                  <v:path arrowok="t" o:connecttype="custom" o:connectlocs="0,10788;19,10627;19,10687;336,837;322,812;319,866;288,893;262,886;250,866;257,835;283,816;310,823;322,812;295,802;266,806;245,828;238,847;228,871;208,907;179,935;149,939;134,912;132,869;146,833;151,799;134,804;127,835;101,854;72,847;62,814;86,778;122,780;134,804;111,759;89,761;59,781;46,814;50,843;62,862;98,871;118,864;114,898;111,932;110,972;108,1022;116,1237;130,1219;145,1189;156,1140;158,1109;162,1049;188,962;217,929;240,886;254,900;276,907;305,901;323,888;336,859" o:connectangles="0,0,0,0,0,0,0,0,0,0,0,0,0,0,0,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</w:p>
    <w:p w14:paraId="15BC8455" w14:textId="77777777" w:rsidR="00802A1A" w:rsidRDefault="00802A1A">
      <w:pPr>
        <w:pStyle w:val="BodyText"/>
        <w:spacing w:before="3"/>
        <w:rPr>
          <w:sz w:val="28"/>
        </w:rPr>
      </w:pPr>
    </w:p>
    <w:p w14:paraId="7C2D7762" w14:textId="77777777" w:rsidR="00802A1A" w:rsidRDefault="004D12EF">
      <w:pPr>
        <w:spacing w:before="96"/>
        <w:ind w:right="517"/>
        <w:jc w:val="right"/>
        <w:rPr>
          <w:b/>
          <w:sz w:val="24"/>
        </w:rPr>
      </w:pPr>
      <w:r>
        <w:rPr>
          <w:b/>
          <w:color w:val="231F1F"/>
          <w:sz w:val="24"/>
        </w:rPr>
        <w:t>28</w:t>
      </w:r>
    </w:p>
    <w:p w14:paraId="7749E7E1" w14:textId="77777777" w:rsidR="00802A1A" w:rsidRDefault="00802A1A">
      <w:pPr>
        <w:jc w:val="right"/>
        <w:rPr>
          <w:sz w:val="24"/>
        </w:rPr>
        <w:sectPr w:rsidR="00802A1A">
          <w:type w:val="continuous"/>
          <w:pgSz w:w="16840" w:h="11910" w:orient="landscape"/>
          <w:pgMar w:top="360" w:right="0" w:bottom="0" w:left="0" w:header="720" w:footer="720" w:gutter="0"/>
          <w:cols w:space="720"/>
        </w:sectPr>
      </w:pPr>
    </w:p>
    <w:p w14:paraId="6951978D" w14:textId="6035AD11" w:rsidR="00802A1A" w:rsidRDefault="005F00E8">
      <w:pPr>
        <w:pStyle w:val="BodyText"/>
        <w:ind w:left="24" w:right="-44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7042048" behindDoc="1" locked="0" layoutInCell="1" allowOverlap="1" wp14:anchorId="4512EEB9" wp14:editId="6BB37FAB">
                <wp:simplePos x="0" y="0"/>
                <wp:positionH relativeFrom="page">
                  <wp:posOffset>15240</wp:posOffset>
                </wp:positionH>
                <wp:positionV relativeFrom="page">
                  <wp:posOffset>4715510</wp:posOffset>
                </wp:positionV>
                <wp:extent cx="10660380" cy="2845435"/>
                <wp:effectExtent l="0" t="0" r="0" b="0"/>
                <wp:wrapNone/>
                <wp:docPr id="263" name="Group 2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660380" cy="2845435"/>
                          <a:chOff x="24" y="7426"/>
                          <a:chExt cx="16788" cy="4481"/>
                        </a:xfrm>
                      </wpg:grpSpPr>
                      <pic:pic xmlns:pic="http://schemas.openxmlformats.org/drawingml/2006/picture">
                        <pic:nvPicPr>
                          <pic:cNvPr id="264" name="Picture 2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" y="7425"/>
                            <a:ext cx="8398" cy="44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65" name="AutoShape 247"/>
                        <wps:cNvSpPr>
                          <a:spLocks/>
                        </wps:cNvSpPr>
                        <wps:spPr bwMode="auto">
                          <a:xfrm>
                            <a:off x="6837" y="8795"/>
                            <a:ext cx="516" cy="328"/>
                          </a:xfrm>
                          <a:custGeom>
                            <a:avLst/>
                            <a:gdLst>
                              <a:gd name="T0" fmla="+- 0 6941 6838"/>
                              <a:gd name="T1" fmla="*/ T0 w 516"/>
                              <a:gd name="T2" fmla="+- 0 8993 8795"/>
                              <a:gd name="T3" fmla="*/ 8993 h 328"/>
                              <a:gd name="T4" fmla="+- 0 6989 6838"/>
                              <a:gd name="T5" fmla="*/ T4 w 516"/>
                              <a:gd name="T6" fmla="+- 0 8955 8795"/>
                              <a:gd name="T7" fmla="*/ 8955 h 328"/>
                              <a:gd name="T8" fmla="+- 0 7042 6838"/>
                              <a:gd name="T9" fmla="*/ T8 w 516"/>
                              <a:gd name="T10" fmla="+- 0 8922 8795"/>
                              <a:gd name="T11" fmla="*/ 8922 h 328"/>
                              <a:gd name="T12" fmla="+- 0 7099 6838"/>
                              <a:gd name="T13" fmla="*/ T12 w 516"/>
                              <a:gd name="T14" fmla="+- 0 8894 8795"/>
                              <a:gd name="T15" fmla="*/ 8894 h 328"/>
                              <a:gd name="T16" fmla="+- 0 7159 6838"/>
                              <a:gd name="T17" fmla="*/ T16 w 516"/>
                              <a:gd name="T18" fmla="+- 0 8868 8795"/>
                              <a:gd name="T19" fmla="*/ 8868 h 328"/>
                              <a:gd name="T20" fmla="+- 0 7220 6838"/>
                              <a:gd name="T21" fmla="*/ T20 w 516"/>
                              <a:gd name="T22" fmla="+- 0 8843 8795"/>
                              <a:gd name="T23" fmla="*/ 8843 h 328"/>
                              <a:gd name="T24" fmla="+- 0 7282 6838"/>
                              <a:gd name="T25" fmla="*/ T24 w 516"/>
                              <a:gd name="T26" fmla="+- 0 8817 8795"/>
                              <a:gd name="T27" fmla="*/ 8817 h 328"/>
                              <a:gd name="T28" fmla="+- 0 7343 6838"/>
                              <a:gd name="T29" fmla="*/ T28 w 516"/>
                              <a:gd name="T30" fmla="+- 0 8797 8795"/>
                              <a:gd name="T31" fmla="*/ 8797 h 328"/>
                              <a:gd name="T32" fmla="+- 0 7353 6838"/>
                              <a:gd name="T33" fmla="*/ T32 w 516"/>
                              <a:gd name="T34" fmla="+- 0 8795 8795"/>
                              <a:gd name="T35" fmla="*/ 8795 h 328"/>
                              <a:gd name="T36" fmla="+- 0 7346 6838"/>
                              <a:gd name="T37" fmla="*/ T36 w 516"/>
                              <a:gd name="T38" fmla="+- 0 8909 8795"/>
                              <a:gd name="T39" fmla="*/ 8909 h 328"/>
                              <a:gd name="T40" fmla="+- 0 7345 6838"/>
                              <a:gd name="T41" fmla="*/ T40 w 516"/>
                              <a:gd name="T42" fmla="+- 0 8944 8795"/>
                              <a:gd name="T43" fmla="*/ 8944 h 328"/>
                              <a:gd name="T44" fmla="+- 0 7267 6838"/>
                              <a:gd name="T45" fmla="*/ T44 w 516"/>
                              <a:gd name="T46" fmla="+- 0 8961 8795"/>
                              <a:gd name="T47" fmla="*/ 8961 h 328"/>
                              <a:gd name="T48" fmla="+- 0 7188 6838"/>
                              <a:gd name="T49" fmla="*/ T48 w 516"/>
                              <a:gd name="T50" fmla="+- 0 8978 8795"/>
                              <a:gd name="T51" fmla="*/ 8978 h 328"/>
                              <a:gd name="T52" fmla="+- 0 7119 6838"/>
                              <a:gd name="T53" fmla="*/ T52 w 516"/>
                              <a:gd name="T54" fmla="+- 0 9007 8795"/>
                              <a:gd name="T55" fmla="*/ 9007 h 328"/>
                              <a:gd name="T56" fmla="+- 0 7068 6838"/>
                              <a:gd name="T57" fmla="*/ T56 w 516"/>
                              <a:gd name="T58" fmla="+- 0 9055 8795"/>
                              <a:gd name="T59" fmla="*/ 9055 h 328"/>
                              <a:gd name="T60" fmla="+- 0 7047 6838"/>
                              <a:gd name="T61" fmla="*/ T60 w 516"/>
                              <a:gd name="T62" fmla="+- 0 9060 8795"/>
                              <a:gd name="T63" fmla="*/ 9060 h 328"/>
                              <a:gd name="T64" fmla="+- 0 7028 6838"/>
                              <a:gd name="T65" fmla="*/ T64 w 516"/>
                              <a:gd name="T66" fmla="+- 0 9068 8795"/>
                              <a:gd name="T67" fmla="*/ 9068 h 328"/>
                              <a:gd name="T68" fmla="+- 0 7010 6838"/>
                              <a:gd name="T69" fmla="*/ T68 w 516"/>
                              <a:gd name="T70" fmla="+- 0 9076 8795"/>
                              <a:gd name="T71" fmla="*/ 9076 h 328"/>
                              <a:gd name="T72" fmla="+- 0 6991 6838"/>
                              <a:gd name="T73" fmla="*/ T72 w 516"/>
                              <a:gd name="T74" fmla="+- 0 9084 8795"/>
                              <a:gd name="T75" fmla="*/ 9084 h 328"/>
                              <a:gd name="T76" fmla="+- 0 6977 6838"/>
                              <a:gd name="T77" fmla="*/ T76 w 516"/>
                              <a:gd name="T78" fmla="+- 0 9080 8795"/>
                              <a:gd name="T79" fmla="*/ 9080 h 328"/>
                              <a:gd name="T80" fmla="+- 0 6969 6838"/>
                              <a:gd name="T81" fmla="*/ T80 w 516"/>
                              <a:gd name="T82" fmla="+- 0 9071 8795"/>
                              <a:gd name="T83" fmla="*/ 9071 h 328"/>
                              <a:gd name="T84" fmla="+- 0 6962 6838"/>
                              <a:gd name="T85" fmla="*/ T84 w 516"/>
                              <a:gd name="T86" fmla="+- 0 9062 8795"/>
                              <a:gd name="T87" fmla="*/ 9062 h 328"/>
                              <a:gd name="T88" fmla="+- 0 6950 6838"/>
                              <a:gd name="T89" fmla="*/ T88 w 516"/>
                              <a:gd name="T90" fmla="+- 0 9055 8795"/>
                              <a:gd name="T91" fmla="*/ 9055 h 328"/>
                              <a:gd name="T92" fmla="+- 0 6941 6838"/>
                              <a:gd name="T93" fmla="*/ T92 w 516"/>
                              <a:gd name="T94" fmla="+- 0 9062 8795"/>
                              <a:gd name="T95" fmla="*/ 9062 h 328"/>
                              <a:gd name="T96" fmla="+- 0 6941 6838"/>
                              <a:gd name="T97" fmla="*/ T96 w 516"/>
                              <a:gd name="T98" fmla="+- 0 9004 8795"/>
                              <a:gd name="T99" fmla="*/ 9004 h 328"/>
                              <a:gd name="T100" fmla="+- 0 6941 6838"/>
                              <a:gd name="T101" fmla="*/ T100 w 516"/>
                              <a:gd name="T102" fmla="+- 0 8993 8795"/>
                              <a:gd name="T103" fmla="*/ 8993 h 328"/>
                              <a:gd name="T104" fmla="+- 0 6838 6838"/>
                              <a:gd name="T105" fmla="*/ T104 w 516"/>
                              <a:gd name="T106" fmla="+- 0 9122 8795"/>
                              <a:gd name="T107" fmla="*/ 9122 h 328"/>
                              <a:gd name="T108" fmla="+- 0 6849 6838"/>
                              <a:gd name="T109" fmla="*/ T108 w 516"/>
                              <a:gd name="T110" fmla="+- 0 9085 8795"/>
                              <a:gd name="T111" fmla="*/ 9085 h 328"/>
                              <a:gd name="T112" fmla="+- 0 6875 6838"/>
                              <a:gd name="T113" fmla="*/ T112 w 516"/>
                              <a:gd name="T114" fmla="+- 0 9063 8795"/>
                              <a:gd name="T115" fmla="*/ 9063 h 328"/>
                              <a:gd name="T116" fmla="+- 0 6906 6838"/>
                              <a:gd name="T117" fmla="*/ T116 w 516"/>
                              <a:gd name="T118" fmla="+- 0 9046 8795"/>
                              <a:gd name="T119" fmla="*/ 9046 h 328"/>
                              <a:gd name="T120" fmla="+- 0 6934 6838"/>
                              <a:gd name="T121" fmla="*/ T120 w 516"/>
                              <a:gd name="T122" fmla="+- 0 9026 8795"/>
                              <a:gd name="T123" fmla="*/ 9026 h 328"/>
                              <a:gd name="T124" fmla="+- 0 6934 6838"/>
                              <a:gd name="T125" fmla="*/ T124 w 516"/>
                              <a:gd name="T126" fmla="+- 0 9017 8795"/>
                              <a:gd name="T127" fmla="*/ 9017 h 328"/>
                              <a:gd name="T128" fmla="+- 0 6938 6838"/>
                              <a:gd name="T129" fmla="*/ T128 w 516"/>
                              <a:gd name="T130" fmla="+- 0 9010 8795"/>
                              <a:gd name="T131" fmla="*/ 9010 h 328"/>
                              <a:gd name="T132" fmla="+- 0 6941 6838"/>
                              <a:gd name="T133" fmla="*/ T132 w 516"/>
                              <a:gd name="T134" fmla="+- 0 9004 8795"/>
                              <a:gd name="T135" fmla="*/ 9004 h 328"/>
                              <a:gd name="T136" fmla="+- 0 6941 6838"/>
                              <a:gd name="T137" fmla="*/ T136 w 516"/>
                              <a:gd name="T138" fmla="+- 0 9062 8795"/>
                              <a:gd name="T139" fmla="*/ 9062 h 328"/>
                              <a:gd name="T140" fmla="+- 0 6925 6838"/>
                              <a:gd name="T141" fmla="*/ T140 w 516"/>
                              <a:gd name="T142" fmla="+- 0 9074 8795"/>
                              <a:gd name="T143" fmla="*/ 9074 h 328"/>
                              <a:gd name="T144" fmla="+- 0 6903 6838"/>
                              <a:gd name="T145" fmla="*/ T144 w 516"/>
                              <a:gd name="T146" fmla="+- 0 9098 8795"/>
                              <a:gd name="T147" fmla="*/ 9098 h 328"/>
                              <a:gd name="T148" fmla="+- 0 6877 6838"/>
                              <a:gd name="T149" fmla="*/ T148 w 516"/>
                              <a:gd name="T150" fmla="+- 0 9117 8795"/>
                              <a:gd name="T151" fmla="*/ 9117 h 328"/>
                              <a:gd name="T152" fmla="+- 0 6838 6838"/>
                              <a:gd name="T153" fmla="*/ T152 w 516"/>
                              <a:gd name="T154" fmla="+- 0 9122 8795"/>
                              <a:gd name="T155" fmla="*/ 9122 h 32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</a:cxnLst>
                            <a:rect l="0" t="0" r="r" b="b"/>
                            <a:pathLst>
                              <a:path w="516" h="328">
                                <a:moveTo>
                                  <a:pt x="103" y="198"/>
                                </a:moveTo>
                                <a:lnTo>
                                  <a:pt x="151" y="160"/>
                                </a:lnTo>
                                <a:lnTo>
                                  <a:pt x="204" y="127"/>
                                </a:lnTo>
                                <a:lnTo>
                                  <a:pt x="261" y="99"/>
                                </a:lnTo>
                                <a:lnTo>
                                  <a:pt x="321" y="73"/>
                                </a:lnTo>
                                <a:lnTo>
                                  <a:pt x="382" y="48"/>
                                </a:lnTo>
                                <a:lnTo>
                                  <a:pt x="444" y="22"/>
                                </a:lnTo>
                                <a:lnTo>
                                  <a:pt x="505" y="2"/>
                                </a:lnTo>
                                <a:lnTo>
                                  <a:pt x="515" y="0"/>
                                </a:lnTo>
                                <a:lnTo>
                                  <a:pt x="508" y="114"/>
                                </a:lnTo>
                                <a:lnTo>
                                  <a:pt x="507" y="149"/>
                                </a:lnTo>
                                <a:lnTo>
                                  <a:pt x="429" y="166"/>
                                </a:lnTo>
                                <a:lnTo>
                                  <a:pt x="350" y="183"/>
                                </a:lnTo>
                                <a:lnTo>
                                  <a:pt x="281" y="212"/>
                                </a:lnTo>
                                <a:lnTo>
                                  <a:pt x="230" y="260"/>
                                </a:lnTo>
                                <a:lnTo>
                                  <a:pt x="209" y="265"/>
                                </a:lnTo>
                                <a:lnTo>
                                  <a:pt x="190" y="273"/>
                                </a:lnTo>
                                <a:lnTo>
                                  <a:pt x="172" y="281"/>
                                </a:lnTo>
                                <a:lnTo>
                                  <a:pt x="153" y="289"/>
                                </a:lnTo>
                                <a:lnTo>
                                  <a:pt x="139" y="285"/>
                                </a:lnTo>
                                <a:lnTo>
                                  <a:pt x="131" y="276"/>
                                </a:lnTo>
                                <a:lnTo>
                                  <a:pt x="124" y="267"/>
                                </a:lnTo>
                                <a:lnTo>
                                  <a:pt x="112" y="260"/>
                                </a:lnTo>
                                <a:lnTo>
                                  <a:pt x="103" y="267"/>
                                </a:lnTo>
                                <a:lnTo>
                                  <a:pt x="103" y="209"/>
                                </a:lnTo>
                                <a:lnTo>
                                  <a:pt x="103" y="198"/>
                                </a:lnTo>
                                <a:close/>
                                <a:moveTo>
                                  <a:pt x="0" y="327"/>
                                </a:moveTo>
                                <a:lnTo>
                                  <a:pt x="11" y="290"/>
                                </a:lnTo>
                                <a:lnTo>
                                  <a:pt x="37" y="268"/>
                                </a:lnTo>
                                <a:lnTo>
                                  <a:pt x="68" y="251"/>
                                </a:lnTo>
                                <a:lnTo>
                                  <a:pt x="96" y="231"/>
                                </a:lnTo>
                                <a:lnTo>
                                  <a:pt x="96" y="222"/>
                                </a:lnTo>
                                <a:lnTo>
                                  <a:pt x="100" y="215"/>
                                </a:lnTo>
                                <a:lnTo>
                                  <a:pt x="103" y="209"/>
                                </a:lnTo>
                                <a:lnTo>
                                  <a:pt x="103" y="267"/>
                                </a:lnTo>
                                <a:lnTo>
                                  <a:pt x="87" y="279"/>
                                </a:lnTo>
                                <a:lnTo>
                                  <a:pt x="65" y="303"/>
                                </a:lnTo>
                                <a:lnTo>
                                  <a:pt x="39" y="322"/>
                                </a:lnTo>
                                <a:lnTo>
                                  <a:pt x="0" y="32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4C62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6" name="Picture 2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32" y="10876"/>
                            <a:ext cx="8380" cy="10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ED2E189" id="Group 245" o:spid="_x0000_s1026" style="position:absolute;margin-left:1.2pt;margin-top:371.3pt;width:839.4pt;height:224.05pt;z-index:-16274432;mso-position-horizontal-relative:page;mso-position-vertical-relative:page" coordorigin="24,7426" coordsize="16788,448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">
                <v:shape id="Picture 248" o:spid="_x0000_s1027" type="#_x0000_t75" style="position:absolute;left:24;top:7425;width:8398;height:44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">
                  <v:imagedata r:id="rId99" o:title=""/>
                </v:shape>
                <v:shape id="AutoShape 247" o:spid="_x0000_s1028" style="position:absolute;left:6837;top:8795;width:516;height:328;visibility:visible;mso-wrap-style:square;v-text-anchor:top" coordsize="516,3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" path="m103,198r48,-38l204,127,261,99,321,73,382,48,444,22,505,2,515,r-7,114l507,149r-78,17l350,183r-69,29l230,260r-21,5l190,273r-18,8l153,289r-14,-4l131,276r-7,-9l112,260r-9,7l103,209r,-11xm,327l11,290,37,268,68,251,96,231r,-9l100,215r3,-6l103,267,87,279,65,303,39,322,,327xe" fillcolor="#f4c624" stroked="f">
                  <v:path arrowok="t" o:connecttype="custom" o:connectlocs="103,8993;151,8955;204,8922;261,8894;321,8868;382,8843;444,8817;505,8797;515,8795;508,8909;507,8944;429,8961;350,8978;281,9007;230,9055;209,9060;190,9068;172,9076;153,9084;139,9080;131,9071;124,9062;112,9055;103,9062;103,9004;103,8993;0,9122;11,9085;37,9063;68,9046;96,9026;96,9017;100,9010;103,9004;103,9062;87,9074;65,9098;39,9117;0,9122" o:connectangles="0,0,0,0,0,0,0,0,0,0,0,0,0,0,0,0,0,0,0,0,0,0,0,0,0,0,0,0,0,0,0,0,0,0,0,0,0,0,0"/>
                </v:shape>
                <v:shape id="Picture 246" o:spid="_x0000_s1029" type="#_x0000_t75" style="position:absolute;left:8432;top:10876;width:8380;height:10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">
                  <v:imagedata r:id="rId100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inline distT="0" distB="0" distL="0" distR="0" wp14:anchorId="025D0E4C" wp14:editId="27AB9352">
                <wp:extent cx="10660380" cy="685165"/>
                <wp:effectExtent l="5715" t="0" r="1905" b="635"/>
                <wp:docPr id="256" name="Group 2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660380" cy="685165"/>
                          <a:chOff x="0" y="0"/>
                          <a:chExt cx="16788" cy="1079"/>
                        </a:xfrm>
                      </wpg:grpSpPr>
                      <wps:wsp>
                        <wps:cNvPr id="257" name="Freeform 244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8398" cy="836"/>
                          </a:xfrm>
                          <a:custGeom>
                            <a:avLst/>
                            <a:gdLst>
                              <a:gd name="T0" fmla="*/ 0 w 8398"/>
                              <a:gd name="T1" fmla="*/ 0 h 836"/>
                              <a:gd name="T2" fmla="*/ 85 w 8398"/>
                              <a:gd name="T3" fmla="*/ 832 h 836"/>
                              <a:gd name="T4" fmla="*/ 357 w 8398"/>
                              <a:gd name="T5" fmla="*/ 834 h 836"/>
                              <a:gd name="T6" fmla="*/ 644 w 8398"/>
                              <a:gd name="T7" fmla="*/ 824 h 836"/>
                              <a:gd name="T8" fmla="*/ 887 w 8398"/>
                              <a:gd name="T9" fmla="*/ 804 h 836"/>
                              <a:gd name="T10" fmla="*/ 1072 w 8398"/>
                              <a:gd name="T11" fmla="*/ 787 h 836"/>
                              <a:gd name="T12" fmla="*/ 1302 w 8398"/>
                              <a:gd name="T13" fmla="*/ 789 h 836"/>
                              <a:gd name="T14" fmla="*/ 1531 w 8398"/>
                              <a:gd name="T15" fmla="*/ 792 h 836"/>
                              <a:gd name="T16" fmla="*/ 1754 w 8398"/>
                              <a:gd name="T17" fmla="*/ 788 h 836"/>
                              <a:gd name="T18" fmla="*/ 1992 w 8398"/>
                              <a:gd name="T19" fmla="*/ 780 h 836"/>
                              <a:gd name="T20" fmla="*/ 2212 w 8398"/>
                              <a:gd name="T21" fmla="*/ 750 h 836"/>
                              <a:gd name="T22" fmla="*/ 2453 w 8398"/>
                              <a:gd name="T23" fmla="*/ 738 h 836"/>
                              <a:gd name="T24" fmla="*/ 2694 w 8398"/>
                              <a:gd name="T25" fmla="*/ 731 h 836"/>
                              <a:gd name="T26" fmla="*/ 2914 w 8398"/>
                              <a:gd name="T27" fmla="*/ 718 h 836"/>
                              <a:gd name="T28" fmla="*/ 3124 w 8398"/>
                              <a:gd name="T29" fmla="*/ 734 h 836"/>
                              <a:gd name="T30" fmla="*/ 3328 w 8398"/>
                              <a:gd name="T31" fmla="*/ 722 h 836"/>
                              <a:gd name="T32" fmla="*/ 3551 w 8398"/>
                              <a:gd name="T33" fmla="*/ 710 h 836"/>
                              <a:gd name="T34" fmla="*/ 3783 w 8398"/>
                              <a:gd name="T35" fmla="*/ 705 h 836"/>
                              <a:gd name="T36" fmla="*/ 4023 w 8398"/>
                              <a:gd name="T37" fmla="*/ 705 h 836"/>
                              <a:gd name="T38" fmla="*/ 4267 w 8398"/>
                              <a:gd name="T39" fmla="*/ 710 h 836"/>
                              <a:gd name="T40" fmla="*/ 4512 w 8398"/>
                              <a:gd name="T41" fmla="*/ 718 h 836"/>
                              <a:gd name="T42" fmla="*/ 4757 w 8398"/>
                              <a:gd name="T43" fmla="*/ 729 h 836"/>
                              <a:gd name="T44" fmla="*/ 4951 w 8398"/>
                              <a:gd name="T45" fmla="*/ 728 h 836"/>
                              <a:gd name="T46" fmla="*/ 5162 w 8398"/>
                              <a:gd name="T47" fmla="*/ 722 h 836"/>
                              <a:gd name="T48" fmla="*/ 5462 w 8398"/>
                              <a:gd name="T49" fmla="*/ 737 h 836"/>
                              <a:gd name="T50" fmla="*/ 5749 w 8398"/>
                              <a:gd name="T51" fmla="*/ 755 h 836"/>
                              <a:gd name="T52" fmla="*/ 5966 w 8398"/>
                              <a:gd name="T53" fmla="*/ 761 h 836"/>
                              <a:gd name="T54" fmla="*/ 6222 w 8398"/>
                              <a:gd name="T55" fmla="*/ 764 h 836"/>
                              <a:gd name="T56" fmla="*/ 6478 w 8398"/>
                              <a:gd name="T57" fmla="*/ 775 h 836"/>
                              <a:gd name="T58" fmla="*/ 6718 w 8398"/>
                              <a:gd name="T59" fmla="*/ 800 h 836"/>
                              <a:gd name="T60" fmla="*/ 6939 w 8398"/>
                              <a:gd name="T61" fmla="*/ 825 h 836"/>
                              <a:gd name="T62" fmla="*/ 7173 w 8398"/>
                              <a:gd name="T63" fmla="*/ 819 h 836"/>
                              <a:gd name="T64" fmla="*/ 7380 w 8398"/>
                              <a:gd name="T65" fmla="*/ 815 h 836"/>
                              <a:gd name="T66" fmla="*/ 7913 w 8398"/>
                              <a:gd name="T67" fmla="*/ 813 h 836"/>
                              <a:gd name="T68" fmla="*/ 8244 w 8398"/>
                              <a:gd name="T69" fmla="*/ 811 h 836"/>
                              <a:gd name="T70" fmla="*/ 8078 w 8398"/>
                              <a:gd name="T71" fmla="*/ 766 h 836"/>
                              <a:gd name="T72" fmla="*/ 7870 w 8398"/>
                              <a:gd name="T73" fmla="*/ 736 h 836"/>
                              <a:gd name="T74" fmla="*/ 7650 w 8398"/>
                              <a:gd name="T75" fmla="*/ 730 h 836"/>
                              <a:gd name="T76" fmla="*/ 7510 w 8398"/>
                              <a:gd name="T77" fmla="*/ 718 h 836"/>
                              <a:gd name="T78" fmla="*/ 7532 w 8398"/>
                              <a:gd name="T79" fmla="*/ 708 h 836"/>
                              <a:gd name="T80" fmla="*/ 7446 w 8398"/>
                              <a:gd name="T81" fmla="*/ 705 h 836"/>
                              <a:gd name="T82" fmla="*/ 7380 w 8398"/>
                              <a:gd name="T83" fmla="*/ 672 h 836"/>
                              <a:gd name="T84" fmla="*/ 7650 w 8398"/>
                              <a:gd name="T85" fmla="*/ 695 h 836"/>
                              <a:gd name="T86" fmla="*/ 7828 w 8398"/>
                              <a:gd name="T87" fmla="*/ 706 h 836"/>
                              <a:gd name="T88" fmla="*/ 8073 w 8398"/>
                              <a:gd name="T89" fmla="*/ 672 h 836"/>
                              <a:gd name="T90" fmla="*/ 8329 w 8398"/>
                              <a:gd name="T91" fmla="*/ 663 h 836"/>
                              <a:gd name="T92" fmla="*/ 8398 w 8398"/>
                              <a:gd name="T93" fmla="*/ 0 h 83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</a:cxnLst>
                            <a:rect l="0" t="0" r="r" b="b"/>
                            <a:pathLst>
                              <a:path w="8398" h="836">
                                <a:moveTo>
                                  <a:pt x="8398" y="0"/>
                                </a:moveTo>
                                <a:lnTo>
                                  <a:pt x="839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827"/>
                                </a:lnTo>
                                <a:lnTo>
                                  <a:pt x="7" y="828"/>
                                </a:lnTo>
                                <a:lnTo>
                                  <a:pt x="85" y="832"/>
                                </a:lnTo>
                                <a:lnTo>
                                  <a:pt x="170" y="834"/>
                                </a:lnTo>
                                <a:lnTo>
                                  <a:pt x="262" y="835"/>
                                </a:lnTo>
                                <a:lnTo>
                                  <a:pt x="357" y="834"/>
                                </a:lnTo>
                                <a:lnTo>
                                  <a:pt x="454" y="832"/>
                                </a:lnTo>
                                <a:lnTo>
                                  <a:pt x="550" y="829"/>
                                </a:lnTo>
                                <a:lnTo>
                                  <a:pt x="644" y="824"/>
                                </a:lnTo>
                                <a:lnTo>
                                  <a:pt x="733" y="818"/>
                                </a:lnTo>
                                <a:lnTo>
                                  <a:pt x="814" y="812"/>
                                </a:lnTo>
                                <a:lnTo>
                                  <a:pt x="887" y="804"/>
                                </a:lnTo>
                                <a:lnTo>
                                  <a:pt x="948" y="796"/>
                                </a:lnTo>
                                <a:lnTo>
                                  <a:pt x="996" y="787"/>
                                </a:lnTo>
                                <a:lnTo>
                                  <a:pt x="1072" y="787"/>
                                </a:lnTo>
                                <a:lnTo>
                                  <a:pt x="1149" y="788"/>
                                </a:lnTo>
                                <a:lnTo>
                                  <a:pt x="1225" y="788"/>
                                </a:lnTo>
                                <a:lnTo>
                                  <a:pt x="1302" y="789"/>
                                </a:lnTo>
                                <a:lnTo>
                                  <a:pt x="1378" y="790"/>
                                </a:lnTo>
                                <a:lnTo>
                                  <a:pt x="1455" y="791"/>
                                </a:lnTo>
                                <a:lnTo>
                                  <a:pt x="1531" y="792"/>
                                </a:lnTo>
                                <a:lnTo>
                                  <a:pt x="1599" y="783"/>
                                </a:lnTo>
                                <a:lnTo>
                                  <a:pt x="1674" y="784"/>
                                </a:lnTo>
                                <a:lnTo>
                                  <a:pt x="1754" y="788"/>
                                </a:lnTo>
                                <a:lnTo>
                                  <a:pt x="1836" y="792"/>
                                </a:lnTo>
                                <a:lnTo>
                                  <a:pt x="1917" y="791"/>
                                </a:lnTo>
                                <a:lnTo>
                                  <a:pt x="1992" y="780"/>
                                </a:lnTo>
                                <a:lnTo>
                                  <a:pt x="2061" y="767"/>
                                </a:lnTo>
                                <a:lnTo>
                                  <a:pt x="2135" y="757"/>
                                </a:lnTo>
                                <a:lnTo>
                                  <a:pt x="2212" y="750"/>
                                </a:lnTo>
                                <a:lnTo>
                                  <a:pt x="2291" y="745"/>
                                </a:lnTo>
                                <a:lnTo>
                                  <a:pt x="2371" y="741"/>
                                </a:lnTo>
                                <a:lnTo>
                                  <a:pt x="2453" y="738"/>
                                </a:lnTo>
                                <a:lnTo>
                                  <a:pt x="2534" y="736"/>
                                </a:lnTo>
                                <a:lnTo>
                                  <a:pt x="2615" y="734"/>
                                </a:lnTo>
                                <a:lnTo>
                                  <a:pt x="2694" y="731"/>
                                </a:lnTo>
                                <a:lnTo>
                                  <a:pt x="2771" y="728"/>
                                </a:lnTo>
                                <a:lnTo>
                                  <a:pt x="2844" y="724"/>
                                </a:lnTo>
                                <a:lnTo>
                                  <a:pt x="2914" y="718"/>
                                </a:lnTo>
                                <a:lnTo>
                                  <a:pt x="2967" y="719"/>
                                </a:lnTo>
                                <a:lnTo>
                                  <a:pt x="3044" y="727"/>
                                </a:lnTo>
                                <a:lnTo>
                                  <a:pt x="3124" y="734"/>
                                </a:lnTo>
                                <a:lnTo>
                                  <a:pt x="3187" y="734"/>
                                </a:lnTo>
                                <a:lnTo>
                                  <a:pt x="3257" y="728"/>
                                </a:lnTo>
                                <a:lnTo>
                                  <a:pt x="3328" y="722"/>
                                </a:lnTo>
                                <a:lnTo>
                                  <a:pt x="3401" y="717"/>
                                </a:lnTo>
                                <a:lnTo>
                                  <a:pt x="3475" y="713"/>
                                </a:lnTo>
                                <a:lnTo>
                                  <a:pt x="3551" y="710"/>
                                </a:lnTo>
                                <a:lnTo>
                                  <a:pt x="3627" y="707"/>
                                </a:lnTo>
                                <a:lnTo>
                                  <a:pt x="3705" y="706"/>
                                </a:lnTo>
                                <a:lnTo>
                                  <a:pt x="3783" y="705"/>
                                </a:lnTo>
                                <a:lnTo>
                                  <a:pt x="3862" y="704"/>
                                </a:lnTo>
                                <a:lnTo>
                                  <a:pt x="3942" y="704"/>
                                </a:lnTo>
                                <a:lnTo>
                                  <a:pt x="4023" y="705"/>
                                </a:lnTo>
                                <a:lnTo>
                                  <a:pt x="4104" y="706"/>
                                </a:lnTo>
                                <a:lnTo>
                                  <a:pt x="4185" y="708"/>
                                </a:lnTo>
                                <a:lnTo>
                                  <a:pt x="4267" y="710"/>
                                </a:lnTo>
                                <a:lnTo>
                                  <a:pt x="4349" y="713"/>
                                </a:lnTo>
                                <a:lnTo>
                                  <a:pt x="4430" y="715"/>
                                </a:lnTo>
                                <a:lnTo>
                                  <a:pt x="4512" y="718"/>
                                </a:lnTo>
                                <a:lnTo>
                                  <a:pt x="4594" y="722"/>
                                </a:lnTo>
                                <a:lnTo>
                                  <a:pt x="4676" y="725"/>
                                </a:lnTo>
                                <a:lnTo>
                                  <a:pt x="4757" y="729"/>
                                </a:lnTo>
                                <a:lnTo>
                                  <a:pt x="4837" y="733"/>
                                </a:lnTo>
                                <a:lnTo>
                                  <a:pt x="4918" y="737"/>
                                </a:lnTo>
                                <a:lnTo>
                                  <a:pt x="4951" y="728"/>
                                </a:lnTo>
                                <a:lnTo>
                                  <a:pt x="5005" y="723"/>
                                </a:lnTo>
                                <a:lnTo>
                                  <a:pt x="5077" y="721"/>
                                </a:lnTo>
                                <a:lnTo>
                                  <a:pt x="5162" y="722"/>
                                </a:lnTo>
                                <a:lnTo>
                                  <a:pt x="5257" y="726"/>
                                </a:lnTo>
                                <a:lnTo>
                                  <a:pt x="5359" y="731"/>
                                </a:lnTo>
                                <a:lnTo>
                                  <a:pt x="5462" y="737"/>
                                </a:lnTo>
                                <a:lnTo>
                                  <a:pt x="5564" y="743"/>
                                </a:lnTo>
                                <a:lnTo>
                                  <a:pt x="5661" y="750"/>
                                </a:lnTo>
                                <a:lnTo>
                                  <a:pt x="5749" y="755"/>
                                </a:lnTo>
                                <a:lnTo>
                                  <a:pt x="5824" y="759"/>
                                </a:lnTo>
                                <a:lnTo>
                                  <a:pt x="5882" y="761"/>
                                </a:lnTo>
                                <a:lnTo>
                                  <a:pt x="5966" y="761"/>
                                </a:lnTo>
                                <a:lnTo>
                                  <a:pt x="6050" y="762"/>
                                </a:lnTo>
                                <a:lnTo>
                                  <a:pt x="6136" y="763"/>
                                </a:lnTo>
                                <a:lnTo>
                                  <a:pt x="6222" y="764"/>
                                </a:lnTo>
                                <a:lnTo>
                                  <a:pt x="6308" y="767"/>
                                </a:lnTo>
                                <a:lnTo>
                                  <a:pt x="6394" y="770"/>
                                </a:lnTo>
                                <a:lnTo>
                                  <a:pt x="6478" y="775"/>
                                </a:lnTo>
                                <a:lnTo>
                                  <a:pt x="6560" y="781"/>
                                </a:lnTo>
                                <a:lnTo>
                                  <a:pt x="6640" y="790"/>
                                </a:lnTo>
                                <a:lnTo>
                                  <a:pt x="6718" y="800"/>
                                </a:lnTo>
                                <a:lnTo>
                                  <a:pt x="6792" y="813"/>
                                </a:lnTo>
                                <a:lnTo>
                                  <a:pt x="6862" y="828"/>
                                </a:lnTo>
                                <a:lnTo>
                                  <a:pt x="6939" y="825"/>
                                </a:lnTo>
                                <a:lnTo>
                                  <a:pt x="7017" y="823"/>
                                </a:lnTo>
                                <a:lnTo>
                                  <a:pt x="7095" y="821"/>
                                </a:lnTo>
                                <a:lnTo>
                                  <a:pt x="7173" y="819"/>
                                </a:lnTo>
                                <a:lnTo>
                                  <a:pt x="7250" y="816"/>
                                </a:lnTo>
                                <a:lnTo>
                                  <a:pt x="7333" y="815"/>
                                </a:lnTo>
                                <a:lnTo>
                                  <a:pt x="7380" y="815"/>
                                </a:lnTo>
                                <a:lnTo>
                                  <a:pt x="7414" y="815"/>
                                </a:lnTo>
                                <a:lnTo>
                                  <a:pt x="7510" y="815"/>
                                </a:lnTo>
                                <a:lnTo>
                                  <a:pt x="7913" y="813"/>
                                </a:lnTo>
                                <a:lnTo>
                                  <a:pt x="8071" y="812"/>
                                </a:lnTo>
                                <a:lnTo>
                                  <a:pt x="8158" y="812"/>
                                </a:lnTo>
                                <a:lnTo>
                                  <a:pt x="8244" y="811"/>
                                </a:lnTo>
                                <a:lnTo>
                                  <a:pt x="8244" y="797"/>
                                </a:lnTo>
                                <a:lnTo>
                                  <a:pt x="8184" y="772"/>
                                </a:lnTo>
                                <a:lnTo>
                                  <a:pt x="8078" y="766"/>
                                </a:lnTo>
                                <a:lnTo>
                                  <a:pt x="8014" y="766"/>
                                </a:lnTo>
                                <a:lnTo>
                                  <a:pt x="7958" y="747"/>
                                </a:lnTo>
                                <a:lnTo>
                                  <a:pt x="7870" y="736"/>
                                </a:lnTo>
                                <a:lnTo>
                                  <a:pt x="7765" y="731"/>
                                </a:lnTo>
                                <a:lnTo>
                                  <a:pt x="7664" y="730"/>
                                </a:lnTo>
                                <a:lnTo>
                                  <a:pt x="7650" y="730"/>
                                </a:lnTo>
                                <a:lnTo>
                                  <a:pt x="7570" y="731"/>
                                </a:lnTo>
                                <a:lnTo>
                                  <a:pt x="7510" y="732"/>
                                </a:lnTo>
                                <a:lnTo>
                                  <a:pt x="7510" y="718"/>
                                </a:lnTo>
                                <a:lnTo>
                                  <a:pt x="7523" y="713"/>
                                </a:lnTo>
                                <a:lnTo>
                                  <a:pt x="7529" y="710"/>
                                </a:lnTo>
                                <a:lnTo>
                                  <a:pt x="7532" y="708"/>
                                </a:lnTo>
                                <a:lnTo>
                                  <a:pt x="7538" y="703"/>
                                </a:lnTo>
                                <a:lnTo>
                                  <a:pt x="7488" y="704"/>
                                </a:lnTo>
                                <a:lnTo>
                                  <a:pt x="7446" y="705"/>
                                </a:lnTo>
                                <a:lnTo>
                                  <a:pt x="7414" y="700"/>
                                </a:lnTo>
                                <a:lnTo>
                                  <a:pt x="7394" y="686"/>
                                </a:lnTo>
                                <a:lnTo>
                                  <a:pt x="7380" y="672"/>
                                </a:lnTo>
                                <a:lnTo>
                                  <a:pt x="7582" y="643"/>
                                </a:lnTo>
                                <a:lnTo>
                                  <a:pt x="7619" y="665"/>
                                </a:lnTo>
                                <a:lnTo>
                                  <a:pt x="7650" y="695"/>
                                </a:lnTo>
                                <a:lnTo>
                                  <a:pt x="7690" y="718"/>
                                </a:lnTo>
                                <a:lnTo>
                                  <a:pt x="7754" y="720"/>
                                </a:lnTo>
                                <a:lnTo>
                                  <a:pt x="7828" y="706"/>
                                </a:lnTo>
                                <a:lnTo>
                                  <a:pt x="7907" y="693"/>
                                </a:lnTo>
                                <a:lnTo>
                                  <a:pt x="7989" y="682"/>
                                </a:lnTo>
                                <a:lnTo>
                                  <a:pt x="8073" y="672"/>
                                </a:lnTo>
                                <a:lnTo>
                                  <a:pt x="8158" y="665"/>
                                </a:lnTo>
                                <a:lnTo>
                                  <a:pt x="8244" y="662"/>
                                </a:lnTo>
                                <a:lnTo>
                                  <a:pt x="8329" y="663"/>
                                </a:lnTo>
                                <a:lnTo>
                                  <a:pt x="8393" y="668"/>
                                </a:lnTo>
                                <a:lnTo>
                                  <a:pt x="8398" y="669"/>
                                </a:lnTo>
                                <a:lnTo>
                                  <a:pt x="839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B4D3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8" name="AutoShape 243"/>
                        <wps:cNvSpPr>
                          <a:spLocks/>
                        </wps:cNvSpPr>
                        <wps:spPr bwMode="auto">
                          <a:xfrm>
                            <a:off x="12" y="289"/>
                            <a:ext cx="3220" cy="741"/>
                          </a:xfrm>
                          <a:custGeom>
                            <a:avLst/>
                            <a:gdLst>
                              <a:gd name="T0" fmla="+- 0 3193 13"/>
                              <a:gd name="T1" fmla="*/ T0 w 3220"/>
                              <a:gd name="T2" fmla="+- 0 538 290"/>
                              <a:gd name="T3" fmla="*/ 538 h 741"/>
                              <a:gd name="T4" fmla="+- 0 3173 13"/>
                              <a:gd name="T5" fmla="*/ T4 w 3220"/>
                              <a:gd name="T6" fmla="+- 0 578 290"/>
                              <a:gd name="T7" fmla="*/ 578 h 741"/>
                              <a:gd name="T8" fmla="+- 0 3193 13"/>
                              <a:gd name="T9" fmla="*/ T8 w 3220"/>
                              <a:gd name="T10" fmla="+- 0 708 290"/>
                              <a:gd name="T11" fmla="*/ 708 h 741"/>
                              <a:gd name="T12" fmla="+- 0 3213 13"/>
                              <a:gd name="T13" fmla="*/ T12 w 3220"/>
                              <a:gd name="T14" fmla="+- 0 695 290"/>
                              <a:gd name="T15" fmla="*/ 695 h 741"/>
                              <a:gd name="T16" fmla="+- 0 3173 13"/>
                              <a:gd name="T17" fmla="*/ T16 w 3220"/>
                              <a:gd name="T18" fmla="+- 0 578 290"/>
                              <a:gd name="T19" fmla="*/ 578 h 741"/>
                              <a:gd name="T20" fmla="+- 0 3173 13"/>
                              <a:gd name="T21" fmla="*/ T20 w 3220"/>
                              <a:gd name="T22" fmla="+- 0 578 290"/>
                              <a:gd name="T23" fmla="*/ 578 h 741"/>
                              <a:gd name="T24" fmla="+- 0 3193 13"/>
                              <a:gd name="T25" fmla="*/ T24 w 3220"/>
                              <a:gd name="T26" fmla="+- 0 823 290"/>
                              <a:gd name="T27" fmla="*/ 823 h 741"/>
                              <a:gd name="T28" fmla="+- 0 3173 13"/>
                              <a:gd name="T29" fmla="*/ T28 w 3220"/>
                              <a:gd name="T30" fmla="+- 0 389 290"/>
                              <a:gd name="T31" fmla="*/ 389 h 741"/>
                              <a:gd name="T32" fmla="+- 0 3163 13"/>
                              <a:gd name="T33" fmla="*/ T32 w 3220"/>
                              <a:gd name="T34" fmla="+- 0 370 290"/>
                              <a:gd name="T35" fmla="*/ 370 h 741"/>
                              <a:gd name="T36" fmla="+- 0 3173 13"/>
                              <a:gd name="T37" fmla="*/ T36 w 3220"/>
                              <a:gd name="T38" fmla="+- 0 829 290"/>
                              <a:gd name="T39" fmla="*/ 829 h 741"/>
                              <a:gd name="T40" fmla="+- 0 3153 13"/>
                              <a:gd name="T41" fmla="*/ T40 w 3220"/>
                              <a:gd name="T42" fmla="+- 0 372 290"/>
                              <a:gd name="T43" fmla="*/ 372 h 741"/>
                              <a:gd name="T44" fmla="+- 0 3133 13"/>
                              <a:gd name="T45" fmla="*/ T44 w 3220"/>
                              <a:gd name="T46" fmla="+- 0 348 290"/>
                              <a:gd name="T47" fmla="*/ 348 h 741"/>
                              <a:gd name="T48" fmla="+- 0 3113 13"/>
                              <a:gd name="T49" fmla="*/ T48 w 3220"/>
                              <a:gd name="T50" fmla="+- 0 888 290"/>
                              <a:gd name="T51" fmla="*/ 888 h 741"/>
                              <a:gd name="T52" fmla="+- 0 3073 13"/>
                              <a:gd name="T53" fmla="*/ T52 w 3220"/>
                              <a:gd name="T54" fmla="+- 0 910 290"/>
                              <a:gd name="T55" fmla="*/ 910 h 741"/>
                              <a:gd name="T56" fmla="+- 0 3073 13"/>
                              <a:gd name="T57" fmla="*/ T56 w 3220"/>
                              <a:gd name="T58" fmla="+- 0 910 290"/>
                              <a:gd name="T59" fmla="*/ 910 h 741"/>
                              <a:gd name="T60" fmla="+- 0 3093 13"/>
                              <a:gd name="T61" fmla="*/ T60 w 3220"/>
                              <a:gd name="T62" fmla="+- 0 972 290"/>
                              <a:gd name="T63" fmla="*/ 972 h 741"/>
                              <a:gd name="T64" fmla="+- 0 3113 13"/>
                              <a:gd name="T65" fmla="*/ T64 w 3220"/>
                              <a:gd name="T66" fmla="+- 0 1008 290"/>
                              <a:gd name="T67" fmla="*/ 1008 h 741"/>
                              <a:gd name="T68" fmla="+- 0 2113 13"/>
                              <a:gd name="T69" fmla="*/ T68 w 3220"/>
                              <a:gd name="T70" fmla="+- 0 329 290"/>
                              <a:gd name="T71" fmla="*/ 329 h 741"/>
                              <a:gd name="T72" fmla="+- 0 2373 13"/>
                              <a:gd name="T73" fmla="*/ T72 w 3220"/>
                              <a:gd name="T74" fmla="+- 0 316 290"/>
                              <a:gd name="T75" fmla="*/ 316 h 741"/>
                              <a:gd name="T76" fmla="+- 0 2733 13"/>
                              <a:gd name="T77" fmla="*/ T76 w 3220"/>
                              <a:gd name="T78" fmla="+- 0 303 290"/>
                              <a:gd name="T79" fmla="*/ 303 h 741"/>
                              <a:gd name="T80" fmla="+- 0 2873 13"/>
                              <a:gd name="T81" fmla="*/ T80 w 3220"/>
                              <a:gd name="T82" fmla="+- 0 291 290"/>
                              <a:gd name="T83" fmla="*/ 291 h 741"/>
                              <a:gd name="T84" fmla="+- 0 3093 13"/>
                              <a:gd name="T85" fmla="*/ T84 w 3220"/>
                              <a:gd name="T86" fmla="+- 0 314 290"/>
                              <a:gd name="T87" fmla="*/ 314 h 741"/>
                              <a:gd name="T88" fmla="+- 0 2933 13"/>
                              <a:gd name="T89" fmla="*/ T88 w 3220"/>
                              <a:gd name="T90" fmla="+- 0 996 290"/>
                              <a:gd name="T91" fmla="*/ 996 h 741"/>
                              <a:gd name="T92" fmla="+- 0 2653 13"/>
                              <a:gd name="T93" fmla="*/ T92 w 3220"/>
                              <a:gd name="T94" fmla="+- 0 996 290"/>
                              <a:gd name="T95" fmla="*/ 996 h 741"/>
                              <a:gd name="T96" fmla="+- 0 2533 13"/>
                              <a:gd name="T97" fmla="*/ T96 w 3220"/>
                              <a:gd name="T98" fmla="+- 0 977 290"/>
                              <a:gd name="T99" fmla="*/ 977 h 741"/>
                              <a:gd name="T100" fmla="+- 0 2233 13"/>
                              <a:gd name="T101" fmla="*/ T100 w 3220"/>
                              <a:gd name="T102" fmla="+- 0 997 290"/>
                              <a:gd name="T103" fmla="*/ 997 h 741"/>
                              <a:gd name="T104" fmla="+- 0 2113 13"/>
                              <a:gd name="T105" fmla="*/ T104 w 3220"/>
                              <a:gd name="T106" fmla="+- 0 343 290"/>
                              <a:gd name="T107" fmla="*/ 343 h 741"/>
                              <a:gd name="T108" fmla="+- 0 2893 13"/>
                              <a:gd name="T109" fmla="*/ T108 w 3220"/>
                              <a:gd name="T110" fmla="+- 0 1020 290"/>
                              <a:gd name="T111" fmla="*/ 1020 h 741"/>
                              <a:gd name="T112" fmla="+- 0 2633 13"/>
                              <a:gd name="T113" fmla="*/ T112 w 3220"/>
                              <a:gd name="T114" fmla="+- 0 334 290"/>
                              <a:gd name="T115" fmla="*/ 334 h 741"/>
                              <a:gd name="T116" fmla="+- 0 2033 13"/>
                              <a:gd name="T117" fmla="*/ T116 w 3220"/>
                              <a:gd name="T118" fmla="+- 0 334 290"/>
                              <a:gd name="T119" fmla="*/ 334 h 741"/>
                              <a:gd name="T120" fmla="+- 0 2053 13"/>
                              <a:gd name="T121" fmla="*/ T120 w 3220"/>
                              <a:gd name="T122" fmla="+- 0 984 290"/>
                              <a:gd name="T123" fmla="*/ 984 h 741"/>
                              <a:gd name="T124" fmla="+- 0 1153 13"/>
                              <a:gd name="T125" fmla="*/ T124 w 3220"/>
                              <a:gd name="T126" fmla="+- 0 348 290"/>
                              <a:gd name="T127" fmla="*/ 348 h 741"/>
                              <a:gd name="T128" fmla="+- 0 1393 13"/>
                              <a:gd name="T129" fmla="*/ T128 w 3220"/>
                              <a:gd name="T130" fmla="+- 0 338 290"/>
                              <a:gd name="T131" fmla="*/ 338 h 741"/>
                              <a:gd name="T132" fmla="+- 0 1753 13"/>
                              <a:gd name="T133" fmla="*/ T132 w 3220"/>
                              <a:gd name="T134" fmla="+- 0 331 290"/>
                              <a:gd name="T135" fmla="*/ 331 h 741"/>
                              <a:gd name="T136" fmla="+- 0 2033 13"/>
                              <a:gd name="T137" fmla="*/ T136 w 3220"/>
                              <a:gd name="T138" fmla="+- 0 989 290"/>
                              <a:gd name="T139" fmla="*/ 989 h 741"/>
                              <a:gd name="T140" fmla="+- 0 1833 13"/>
                              <a:gd name="T141" fmla="*/ T140 w 3220"/>
                              <a:gd name="T142" fmla="+- 0 993 290"/>
                              <a:gd name="T143" fmla="*/ 993 h 741"/>
                              <a:gd name="T144" fmla="+- 0 1613 13"/>
                              <a:gd name="T145" fmla="*/ T144 w 3220"/>
                              <a:gd name="T146" fmla="+- 0 1008 290"/>
                              <a:gd name="T147" fmla="*/ 1008 h 741"/>
                              <a:gd name="T148" fmla="+- 0 1373 13"/>
                              <a:gd name="T149" fmla="*/ T148 w 3220"/>
                              <a:gd name="T150" fmla="+- 0 990 290"/>
                              <a:gd name="T151" fmla="*/ 990 h 741"/>
                              <a:gd name="T152" fmla="+- 0 1213 13"/>
                              <a:gd name="T153" fmla="*/ T152 w 3220"/>
                              <a:gd name="T154" fmla="+- 0 1008 290"/>
                              <a:gd name="T155" fmla="*/ 1008 h 741"/>
                              <a:gd name="T156" fmla="+- 0 1093 13"/>
                              <a:gd name="T157" fmla="*/ T156 w 3220"/>
                              <a:gd name="T158" fmla="+- 0 1001 290"/>
                              <a:gd name="T159" fmla="*/ 1001 h 741"/>
                              <a:gd name="T160" fmla="+- 0 1813 13"/>
                              <a:gd name="T161" fmla="*/ T160 w 3220"/>
                              <a:gd name="T162" fmla="+- 0 1003 290"/>
                              <a:gd name="T163" fmla="*/ 1003 h 741"/>
                              <a:gd name="T164" fmla="+- 0 1773 13"/>
                              <a:gd name="T165" fmla="*/ T164 w 3220"/>
                              <a:gd name="T166" fmla="+- 0 1008 290"/>
                              <a:gd name="T167" fmla="*/ 1008 h 741"/>
                              <a:gd name="T168" fmla="+- 0 833 13"/>
                              <a:gd name="T169" fmla="*/ T168 w 3220"/>
                              <a:gd name="T170" fmla="+- 0 1017 290"/>
                              <a:gd name="T171" fmla="*/ 1017 h 741"/>
                              <a:gd name="T172" fmla="+- 0 973 13"/>
                              <a:gd name="T173" fmla="*/ T172 w 3220"/>
                              <a:gd name="T174" fmla="+- 0 1010 290"/>
                              <a:gd name="T175" fmla="*/ 1010 h 741"/>
                              <a:gd name="T176" fmla="+- 0 933 13"/>
                              <a:gd name="T177" fmla="*/ T176 w 3220"/>
                              <a:gd name="T178" fmla="+- 0 1027 290"/>
                              <a:gd name="T179" fmla="*/ 1027 h 741"/>
                              <a:gd name="T180" fmla="+- 0 53 13"/>
                              <a:gd name="T181" fmla="*/ T180 w 3220"/>
                              <a:gd name="T182" fmla="+- 0 302 290"/>
                              <a:gd name="T183" fmla="*/ 302 h 741"/>
                              <a:gd name="T184" fmla="+- 0 473 13"/>
                              <a:gd name="T185" fmla="*/ T184 w 3220"/>
                              <a:gd name="T186" fmla="+- 0 310 290"/>
                              <a:gd name="T187" fmla="*/ 310 h 741"/>
                              <a:gd name="T188" fmla="+- 0 613 13"/>
                              <a:gd name="T189" fmla="*/ T188 w 3220"/>
                              <a:gd name="T190" fmla="+- 0 319 290"/>
                              <a:gd name="T191" fmla="*/ 319 h 741"/>
                              <a:gd name="T192" fmla="+- 0 833 13"/>
                              <a:gd name="T193" fmla="*/ T192 w 3220"/>
                              <a:gd name="T194" fmla="+- 0 326 290"/>
                              <a:gd name="T195" fmla="*/ 326 h 741"/>
                              <a:gd name="T196" fmla="+- 0 793 13"/>
                              <a:gd name="T197" fmla="*/ T196 w 3220"/>
                              <a:gd name="T198" fmla="+- 0 1013 290"/>
                              <a:gd name="T199" fmla="*/ 1013 h 741"/>
                              <a:gd name="T200" fmla="+- 0 633 13"/>
                              <a:gd name="T201" fmla="*/ T200 w 3220"/>
                              <a:gd name="T202" fmla="+- 0 1005 290"/>
                              <a:gd name="T203" fmla="*/ 1005 h 741"/>
                              <a:gd name="T204" fmla="+- 0 473 13"/>
                              <a:gd name="T205" fmla="*/ T204 w 3220"/>
                              <a:gd name="T206" fmla="+- 0 1015 290"/>
                              <a:gd name="T207" fmla="*/ 1015 h 741"/>
                              <a:gd name="T208" fmla="+- 0 313 13"/>
                              <a:gd name="T209" fmla="*/ T208 w 3220"/>
                              <a:gd name="T210" fmla="+- 0 1000 290"/>
                              <a:gd name="T211" fmla="*/ 1000 h 741"/>
                              <a:gd name="T212" fmla="+- 0 153 13"/>
                              <a:gd name="T213" fmla="*/ T212 w 3220"/>
                              <a:gd name="T214" fmla="+- 0 1020 290"/>
                              <a:gd name="T215" fmla="*/ 1020 h 741"/>
                              <a:gd name="T216" fmla="+- 0 13 13"/>
                              <a:gd name="T217" fmla="*/ T216 w 3220"/>
                              <a:gd name="T218" fmla="+- 0 996 290"/>
                              <a:gd name="T219" fmla="*/ 996 h 741"/>
                              <a:gd name="T220" fmla="+- 0 233 13"/>
                              <a:gd name="T221" fmla="*/ T220 w 3220"/>
                              <a:gd name="T222" fmla="+- 0 1008 290"/>
                              <a:gd name="T223" fmla="*/ 1008 h 741"/>
                              <a:gd name="T224" fmla="+- 0 193 13"/>
                              <a:gd name="T225" fmla="*/ T224 w 3220"/>
                              <a:gd name="T226" fmla="+- 0 1021 290"/>
                              <a:gd name="T227" fmla="*/ 1021 h 741"/>
                              <a:gd name="T228" fmla="+- 0 73 13"/>
                              <a:gd name="T229" fmla="*/ T228 w 3220"/>
                              <a:gd name="T230" fmla="+- 0 1013 290"/>
                              <a:gd name="T231" fmla="*/ 1013 h 741"/>
                              <a:gd name="T232" fmla="+- 0 113 13"/>
                              <a:gd name="T233" fmla="*/ T232 w 3220"/>
                              <a:gd name="T234" fmla="+- 0 1008 290"/>
                              <a:gd name="T235" fmla="*/ 1008 h 741"/>
                              <a:gd name="T236" fmla="+- 0 73 13"/>
                              <a:gd name="T237" fmla="*/ T236 w 3220"/>
                              <a:gd name="T238" fmla="+- 0 1010 290"/>
                              <a:gd name="T239" fmla="*/ 1010 h 7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3220" h="741">
                                <a:moveTo>
                                  <a:pt x="3200" y="203"/>
                                </a:moveTo>
                                <a:lnTo>
                                  <a:pt x="3200" y="163"/>
                                </a:lnTo>
                                <a:lnTo>
                                  <a:pt x="3220" y="172"/>
                                </a:lnTo>
                                <a:lnTo>
                                  <a:pt x="3220" y="197"/>
                                </a:lnTo>
                                <a:lnTo>
                                  <a:pt x="3200" y="203"/>
                                </a:lnTo>
                                <a:close/>
                                <a:moveTo>
                                  <a:pt x="3180" y="269"/>
                                </a:moveTo>
                                <a:lnTo>
                                  <a:pt x="3180" y="248"/>
                                </a:lnTo>
                                <a:lnTo>
                                  <a:pt x="3200" y="255"/>
                                </a:lnTo>
                                <a:lnTo>
                                  <a:pt x="3220" y="252"/>
                                </a:lnTo>
                                <a:lnTo>
                                  <a:pt x="3220" y="262"/>
                                </a:lnTo>
                                <a:lnTo>
                                  <a:pt x="3200" y="265"/>
                                </a:lnTo>
                                <a:lnTo>
                                  <a:pt x="3180" y="269"/>
                                </a:lnTo>
                                <a:close/>
                                <a:moveTo>
                                  <a:pt x="3160" y="428"/>
                                </a:moveTo>
                                <a:lnTo>
                                  <a:pt x="3160" y="288"/>
                                </a:lnTo>
                                <a:lnTo>
                                  <a:pt x="3180" y="294"/>
                                </a:lnTo>
                                <a:lnTo>
                                  <a:pt x="3200" y="298"/>
                                </a:lnTo>
                                <a:lnTo>
                                  <a:pt x="3220" y="303"/>
                                </a:lnTo>
                                <a:lnTo>
                                  <a:pt x="3220" y="327"/>
                                </a:lnTo>
                                <a:lnTo>
                                  <a:pt x="3200" y="344"/>
                                </a:lnTo>
                                <a:lnTo>
                                  <a:pt x="3180" y="362"/>
                                </a:lnTo>
                                <a:lnTo>
                                  <a:pt x="3180" y="418"/>
                                </a:lnTo>
                                <a:lnTo>
                                  <a:pt x="3160" y="428"/>
                                </a:lnTo>
                                <a:close/>
                                <a:moveTo>
                                  <a:pt x="3180" y="418"/>
                                </a:moveTo>
                                <a:lnTo>
                                  <a:pt x="3180" y="385"/>
                                </a:lnTo>
                                <a:lnTo>
                                  <a:pt x="3200" y="385"/>
                                </a:lnTo>
                                <a:lnTo>
                                  <a:pt x="3220" y="384"/>
                                </a:lnTo>
                                <a:lnTo>
                                  <a:pt x="3220" y="390"/>
                                </a:lnTo>
                                <a:lnTo>
                                  <a:pt x="3200" y="405"/>
                                </a:lnTo>
                                <a:lnTo>
                                  <a:pt x="3180" y="418"/>
                                </a:lnTo>
                                <a:close/>
                                <a:moveTo>
                                  <a:pt x="3200" y="443"/>
                                </a:moveTo>
                                <a:lnTo>
                                  <a:pt x="3200" y="421"/>
                                </a:lnTo>
                                <a:lnTo>
                                  <a:pt x="3220" y="425"/>
                                </a:lnTo>
                                <a:lnTo>
                                  <a:pt x="3220" y="433"/>
                                </a:lnTo>
                                <a:lnTo>
                                  <a:pt x="3200" y="443"/>
                                </a:lnTo>
                                <a:close/>
                                <a:moveTo>
                                  <a:pt x="3160" y="288"/>
                                </a:moveTo>
                                <a:lnTo>
                                  <a:pt x="3160" y="139"/>
                                </a:lnTo>
                                <a:lnTo>
                                  <a:pt x="3180" y="152"/>
                                </a:lnTo>
                                <a:lnTo>
                                  <a:pt x="3200" y="158"/>
                                </a:lnTo>
                                <a:lnTo>
                                  <a:pt x="3200" y="207"/>
                                </a:lnTo>
                                <a:lnTo>
                                  <a:pt x="3180" y="214"/>
                                </a:lnTo>
                                <a:lnTo>
                                  <a:pt x="3180" y="276"/>
                                </a:lnTo>
                                <a:lnTo>
                                  <a:pt x="3160" y="288"/>
                                </a:lnTo>
                                <a:close/>
                                <a:moveTo>
                                  <a:pt x="3160" y="536"/>
                                </a:moveTo>
                                <a:lnTo>
                                  <a:pt x="3160" y="428"/>
                                </a:lnTo>
                                <a:lnTo>
                                  <a:pt x="3180" y="424"/>
                                </a:lnTo>
                                <a:lnTo>
                                  <a:pt x="3200" y="421"/>
                                </a:lnTo>
                                <a:lnTo>
                                  <a:pt x="3200" y="528"/>
                                </a:lnTo>
                                <a:lnTo>
                                  <a:pt x="3180" y="531"/>
                                </a:lnTo>
                                <a:lnTo>
                                  <a:pt x="3180" y="533"/>
                                </a:lnTo>
                                <a:lnTo>
                                  <a:pt x="3160" y="536"/>
                                </a:lnTo>
                                <a:close/>
                                <a:moveTo>
                                  <a:pt x="3140" y="102"/>
                                </a:moveTo>
                                <a:lnTo>
                                  <a:pt x="3140" y="84"/>
                                </a:lnTo>
                                <a:lnTo>
                                  <a:pt x="3160" y="87"/>
                                </a:lnTo>
                                <a:lnTo>
                                  <a:pt x="3180" y="92"/>
                                </a:lnTo>
                                <a:lnTo>
                                  <a:pt x="3180" y="96"/>
                                </a:lnTo>
                                <a:lnTo>
                                  <a:pt x="3160" y="99"/>
                                </a:lnTo>
                                <a:lnTo>
                                  <a:pt x="3160" y="100"/>
                                </a:lnTo>
                                <a:lnTo>
                                  <a:pt x="3140" y="102"/>
                                </a:lnTo>
                                <a:close/>
                                <a:moveTo>
                                  <a:pt x="3156" y="76"/>
                                </a:moveTo>
                                <a:lnTo>
                                  <a:pt x="3160" y="75"/>
                                </a:lnTo>
                                <a:lnTo>
                                  <a:pt x="3157" y="76"/>
                                </a:lnTo>
                                <a:lnTo>
                                  <a:pt x="3156" y="76"/>
                                </a:lnTo>
                                <a:close/>
                                <a:moveTo>
                                  <a:pt x="3150" y="80"/>
                                </a:moveTo>
                                <a:lnTo>
                                  <a:pt x="3157" y="76"/>
                                </a:lnTo>
                                <a:lnTo>
                                  <a:pt x="3160" y="77"/>
                                </a:lnTo>
                                <a:lnTo>
                                  <a:pt x="3150" y="80"/>
                                </a:lnTo>
                                <a:close/>
                                <a:moveTo>
                                  <a:pt x="3140" y="546"/>
                                </a:moveTo>
                                <a:lnTo>
                                  <a:pt x="3140" y="108"/>
                                </a:lnTo>
                                <a:lnTo>
                                  <a:pt x="3160" y="115"/>
                                </a:lnTo>
                                <a:lnTo>
                                  <a:pt x="3160" y="539"/>
                                </a:lnTo>
                                <a:lnTo>
                                  <a:pt x="3140" y="546"/>
                                </a:lnTo>
                                <a:close/>
                                <a:moveTo>
                                  <a:pt x="3140" y="82"/>
                                </a:moveTo>
                                <a:lnTo>
                                  <a:pt x="3140" y="70"/>
                                </a:lnTo>
                                <a:lnTo>
                                  <a:pt x="3156" y="76"/>
                                </a:lnTo>
                                <a:lnTo>
                                  <a:pt x="3140" y="82"/>
                                </a:lnTo>
                                <a:close/>
                                <a:moveTo>
                                  <a:pt x="3140" y="84"/>
                                </a:moveTo>
                                <a:lnTo>
                                  <a:pt x="3140" y="82"/>
                                </a:lnTo>
                                <a:lnTo>
                                  <a:pt x="3150" y="80"/>
                                </a:lnTo>
                                <a:lnTo>
                                  <a:pt x="3140" y="84"/>
                                </a:lnTo>
                                <a:close/>
                                <a:moveTo>
                                  <a:pt x="3120" y="58"/>
                                </a:moveTo>
                                <a:lnTo>
                                  <a:pt x="3120" y="34"/>
                                </a:lnTo>
                                <a:lnTo>
                                  <a:pt x="3140" y="39"/>
                                </a:lnTo>
                                <a:lnTo>
                                  <a:pt x="3140" y="58"/>
                                </a:lnTo>
                                <a:lnTo>
                                  <a:pt x="3120" y="58"/>
                                </a:lnTo>
                                <a:close/>
                                <a:moveTo>
                                  <a:pt x="3120" y="567"/>
                                </a:moveTo>
                                <a:lnTo>
                                  <a:pt x="3120" y="68"/>
                                </a:lnTo>
                                <a:lnTo>
                                  <a:pt x="3140" y="68"/>
                                </a:lnTo>
                                <a:lnTo>
                                  <a:pt x="3140" y="564"/>
                                </a:lnTo>
                                <a:lnTo>
                                  <a:pt x="3120" y="567"/>
                                </a:lnTo>
                                <a:close/>
                                <a:moveTo>
                                  <a:pt x="3100" y="613"/>
                                </a:moveTo>
                                <a:lnTo>
                                  <a:pt x="3100" y="598"/>
                                </a:lnTo>
                                <a:lnTo>
                                  <a:pt x="3120" y="593"/>
                                </a:lnTo>
                                <a:lnTo>
                                  <a:pt x="3120" y="596"/>
                                </a:lnTo>
                                <a:lnTo>
                                  <a:pt x="3140" y="603"/>
                                </a:lnTo>
                                <a:lnTo>
                                  <a:pt x="3140" y="608"/>
                                </a:lnTo>
                                <a:lnTo>
                                  <a:pt x="3120" y="612"/>
                                </a:lnTo>
                                <a:lnTo>
                                  <a:pt x="3100" y="613"/>
                                </a:lnTo>
                                <a:close/>
                                <a:moveTo>
                                  <a:pt x="3060" y="620"/>
                                </a:moveTo>
                                <a:lnTo>
                                  <a:pt x="3060" y="41"/>
                                </a:lnTo>
                                <a:lnTo>
                                  <a:pt x="3120" y="41"/>
                                </a:lnTo>
                                <a:lnTo>
                                  <a:pt x="3120" y="569"/>
                                </a:lnTo>
                                <a:lnTo>
                                  <a:pt x="3100" y="572"/>
                                </a:lnTo>
                                <a:lnTo>
                                  <a:pt x="3100" y="613"/>
                                </a:lnTo>
                                <a:lnTo>
                                  <a:pt x="3080" y="614"/>
                                </a:lnTo>
                                <a:lnTo>
                                  <a:pt x="3060" y="620"/>
                                </a:lnTo>
                                <a:close/>
                                <a:moveTo>
                                  <a:pt x="3080" y="648"/>
                                </a:moveTo>
                                <a:lnTo>
                                  <a:pt x="3080" y="632"/>
                                </a:lnTo>
                                <a:lnTo>
                                  <a:pt x="3100" y="636"/>
                                </a:lnTo>
                                <a:lnTo>
                                  <a:pt x="3100" y="646"/>
                                </a:lnTo>
                                <a:lnTo>
                                  <a:pt x="3080" y="648"/>
                                </a:lnTo>
                                <a:close/>
                                <a:moveTo>
                                  <a:pt x="3080" y="696"/>
                                </a:moveTo>
                                <a:lnTo>
                                  <a:pt x="3080" y="682"/>
                                </a:lnTo>
                                <a:lnTo>
                                  <a:pt x="3100" y="684"/>
                                </a:lnTo>
                                <a:lnTo>
                                  <a:pt x="3100" y="694"/>
                                </a:lnTo>
                                <a:lnTo>
                                  <a:pt x="3080" y="696"/>
                                </a:lnTo>
                                <a:close/>
                                <a:moveTo>
                                  <a:pt x="3060" y="730"/>
                                </a:moveTo>
                                <a:lnTo>
                                  <a:pt x="3060" y="713"/>
                                </a:lnTo>
                                <a:lnTo>
                                  <a:pt x="3080" y="713"/>
                                </a:lnTo>
                                <a:lnTo>
                                  <a:pt x="3100" y="718"/>
                                </a:lnTo>
                                <a:lnTo>
                                  <a:pt x="3100" y="723"/>
                                </a:lnTo>
                                <a:lnTo>
                                  <a:pt x="3080" y="723"/>
                                </a:lnTo>
                                <a:lnTo>
                                  <a:pt x="3080" y="725"/>
                                </a:lnTo>
                                <a:lnTo>
                                  <a:pt x="3060" y="730"/>
                                </a:lnTo>
                                <a:close/>
                                <a:moveTo>
                                  <a:pt x="2080" y="53"/>
                                </a:moveTo>
                                <a:lnTo>
                                  <a:pt x="2100" y="42"/>
                                </a:lnTo>
                                <a:lnTo>
                                  <a:pt x="2100" y="39"/>
                                </a:lnTo>
                                <a:lnTo>
                                  <a:pt x="2120" y="39"/>
                                </a:lnTo>
                                <a:lnTo>
                                  <a:pt x="2140" y="36"/>
                                </a:lnTo>
                                <a:lnTo>
                                  <a:pt x="2180" y="32"/>
                                </a:lnTo>
                                <a:lnTo>
                                  <a:pt x="2220" y="33"/>
                                </a:lnTo>
                                <a:lnTo>
                                  <a:pt x="2280" y="34"/>
                                </a:lnTo>
                                <a:lnTo>
                                  <a:pt x="2320" y="29"/>
                                </a:lnTo>
                                <a:lnTo>
                                  <a:pt x="2360" y="26"/>
                                </a:lnTo>
                                <a:lnTo>
                                  <a:pt x="2420" y="29"/>
                                </a:lnTo>
                                <a:lnTo>
                                  <a:pt x="2480" y="30"/>
                                </a:lnTo>
                                <a:lnTo>
                                  <a:pt x="2520" y="24"/>
                                </a:lnTo>
                                <a:lnTo>
                                  <a:pt x="2580" y="16"/>
                                </a:lnTo>
                                <a:lnTo>
                                  <a:pt x="2640" y="13"/>
                                </a:lnTo>
                                <a:lnTo>
                                  <a:pt x="2680" y="13"/>
                                </a:lnTo>
                                <a:lnTo>
                                  <a:pt x="2720" y="13"/>
                                </a:lnTo>
                                <a:lnTo>
                                  <a:pt x="2760" y="12"/>
                                </a:lnTo>
                                <a:lnTo>
                                  <a:pt x="2780" y="12"/>
                                </a:lnTo>
                                <a:lnTo>
                                  <a:pt x="2800" y="9"/>
                                </a:lnTo>
                                <a:lnTo>
                                  <a:pt x="2820" y="5"/>
                                </a:lnTo>
                                <a:lnTo>
                                  <a:pt x="2840" y="0"/>
                                </a:lnTo>
                                <a:lnTo>
                                  <a:pt x="2860" y="0"/>
                                </a:lnTo>
                                <a:lnTo>
                                  <a:pt x="2860" y="1"/>
                                </a:lnTo>
                                <a:lnTo>
                                  <a:pt x="2880" y="3"/>
                                </a:lnTo>
                                <a:lnTo>
                                  <a:pt x="2880" y="5"/>
                                </a:lnTo>
                                <a:lnTo>
                                  <a:pt x="2960" y="5"/>
                                </a:lnTo>
                                <a:lnTo>
                                  <a:pt x="2980" y="11"/>
                                </a:lnTo>
                                <a:lnTo>
                                  <a:pt x="3020" y="16"/>
                                </a:lnTo>
                                <a:lnTo>
                                  <a:pt x="3060" y="20"/>
                                </a:lnTo>
                                <a:lnTo>
                                  <a:pt x="3080" y="24"/>
                                </a:lnTo>
                                <a:lnTo>
                                  <a:pt x="3080" y="32"/>
                                </a:lnTo>
                                <a:lnTo>
                                  <a:pt x="3060" y="32"/>
                                </a:lnTo>
                                <a:lnTo>
                                  <a:pt x="3060" y="730"/>
                                </a:lnTo>
                                <a:lnTo>
                                  <a:pt x="3040" y="734"/>
                                </a:lnTo>
                                <a:lnTo>
                                  <a:pt x="2980" y="736"/>
                                </a:lnTo>
                                <a:lnTo>
                                  <a:pt x="2920" y="733"/>
                                </a:lnTo>
                                <a:lnTo>
                                  <a:pt x="2920" y="706"/>
                                </a:lnTo>
                                <a:lnTo>
                                  <a:pt x="2880" y="706"/>
                                </a:lnTo>
                                <a:lnTo>
                                  <a:pt x="2840" y="700"/>
                                </a:lnTo>
                                <a:lnTo>
                                  <a:pt x="2800" y="695"/>
                                </a:lnTo>
                                <a:lnTo>
                                  <a:pt x="2760" y="699"/>
                                </a:lnTo>
                                <a:lnTo>
                                  <a:pt x="2720" y="704"/>
                                </a:lnTo>
                                <a:lnTo>
                                  <a:pt x="2680" y="706"/>
                                </a:lnTo>
                                <a:lnTo>
                                  <a:pt x="2640" y="706"/>
                                </a:lnTo>
                                <a:lnTo>
                                  <a:pt x="2620" y="704"/>
                                </a:lnTo>
                                <a:lnTo>
                                  <a:pt x="2620" y="40"/>
                                </a:lnTo>
                                <a:lnTo>
                                  <a:pt x="2580" y="38"/>
                                </a:lnTo>
                                <a:lnTo>
                                  <a:pt x="2560" y="40"/>
                                </a:lnTo>
                                <a:lnTo>
                                  <a:pt x="2540" y="44"/>
                                </a:lnTo>
                                <a:lnTo>
                                  <a:pt x="2540" y="688"/>
                                </a:lnTo>
                                <a:lnTo>
                                  <a:pt x="2520" y="687"/>
                                </a:lnTo>
                                <a:lnTo>
                                  <a:pt x="2460" y="688"/>
                                </a:lnTo>
                                <a:lnTo>
                                  <a:pt x="2380" y="691"/>
                                </a:lnTo>
                                <a:lnTo>
                                  <a:pt x="2320" y="694"/>
                                </a:lnTo>
                                <a:lnTo>
                                  <a:pt x="2260" y="694"/>
                                </a:lnTo>
                                <a:lnTo>
                                  <a:pt x="2240" y="699"/>
                                </a:lnTo>
                                <a:lnTo>
                                  <a:pt x="2240" y="706"/>
                                </a:lnTo>
                                <a:lnTo>
                                  <a:pt x="2220" y="707"/>
                                </a:lnTo>
                                <a:lnTo>
                                  <a:pt x="2200" y="705"/>
                                </a:lnTo>
                                <a:lnTo>
                                  <a:pt x="2160" y="703"/>
                                </a:lnTo>
                                <a:lnTo>
                                  <a:pt x="2140" y="701"/>
                                </a:lnTo>
                                <a:lnTo>
                                  <a:pt x="2140" y="53"/>
                                </a:lnTo>
                                <a:lnTo>
                                  <a:pt x="2120" y="51"/>
                                </a:lnTo>
                                <a:lnTo>
                                  <a:pt x="2100" y="53"/>
                                </a:lnTo>
                                <a:lnTo>
                                  <a:pt x="2080" y="53"/>
                                </a:lnTo>
                                <a:close/>
                                <a:moveTo>
                                  <a:pt x="3060" y="713"/>
                                </a:moveTo>
                                <a:lnTo>
                                  <a:pt x="3060" y="620"/>
                                </a:lnTo>
                                <a:lnTo>
                                  <a:pt x="3080" y="622"/>
                                </a:lnTo>
                                <a:lnTo>
                                  <a:pt x="3080" y="705"/>
                                </a:lnTo>
                                <a:lnTo>
                                  <a:pt x="3060" y="713"/>
                                </a:lnTo>
                                <a:close/>
                                <a:moveTo>
                                  <a:pt x="2880" y="730"/>
                                </a:moveTo>
                                <a:lnTo>
                                  <a:pt x="2880" y="723"/>
                                </a:lnTo>
                                <a:lnTo>
                                  <a:pt x="2920" y="722"/>
                                </a:lnTo>
                                <a:lnTo>
                                  <a:pt x="2920" y="733"/>
                                </a:lnTo>
                                <a:lnTo>
                                  <a:pt x="2880" y="730"/>
                                </a:lnTo>
                                <a:close/>
                                <a:moveTo>
                                  <a:pt x="2540" y="688"/>
                                </a:moveTo>
                                <a:lnTo>
                                  <a:pt x="2540" y="44"/>
                                </a:lnTo>
                                <a:lnTo>
                                  <a:pt x="2620" y="44"/>
                                </a:lnTo>
                                <a:lnTo>
                                  <a:pt x="2620" y="704"/>
                                </a:lnTo>
                                <a:lnTo>
                                  <a:pt x="2600" y="701"/>
                                </a:lnTo>
                                <a:lnTo>
                                  <a:pt x="2580" y="697"/>
                                </a:lnTo>
                                <a:lnTo>
                                  <a:pt x="2560" y="692"/>
                                </a:lnTo>
                                <a:lnTo>
                                  <a:pt x="2540" y="688"/>
                                </a:lnTo>
                                <a:close/>
                                <a:moveTo>
                                  <a:pt x="2020" y="48"/>
                                </a:moveTo>
                                <a:lnTo>
                                  <a:pt x="2020" y="44"/>
                                </a:lnTo>
                                <a:lnTo>
                                  <a:pt x="2080" y="44"/>
                                </a:lnTo>
                                <a:lnTo>
                                  <a:pt x="2080" y="60"/>
                                </a:lnTo>
                                <a:lnTo>
                                  <a:pt x="2140" y="60"/>
                                </a:lnTo>
                                <a:lnTo>
                                  <a:pt x="2140" y="689"/>
                                </a:lnTo>
                                <a:lnTo>
                                  <a:pt x="2120" y="690"/>
                                </a:lnTo>
                                <a:lnTo>
                                  <a:pt x="2080" y="691"/>
                                </a:lnTo>
                                <a:lnTo>
                                  <a:pt x="2040" y="694"/>
                                </a:lnTo>
                                <a:lnTo>
                                  <a:pt x="2040" y="48"/>
                                </a:lnTo>
                                <a:lnTo>
                                  <a:pt x="2020" y="48"/>
                                </a:lnTo>
                                <a:close/>
                                <a:moveTo>
                                  <a:pt x="960" y="32"/>
                                </a:moveTo>
                                <a:lnTo>
                                  <a:pt x="1020" y="32"/>
                                </a:lnTo>
                                <a:lnTo>
                                  <a:pt x="1020" y="53"/>
                                </a:lnTo>
                                <a:lnTo>
                                  <a:pt x="1120" y="53"/>
                                </a:lnTo>
                                <a:lnTo>
                                  <a:pt x="1140" y="58"/>
                                </a:lnTo>
                                <a:lnTo>
                                  <a:pt x="1180" y="54"/>
                                </a:lnTo>
                                <a:lnTo>
                                  <a:pt x="1200" y="48"/>
                                </a:lnTo>
                                <a:lnTo>
                                  <a:pt x="1240" y="48"/>
                                </a:lnTo>
                                <a:lnTo>
                                  <a:pt x="1280" y="54"/>
                                </a:lnTo>
                                <a:lnTo>
                                  <a:pt x="1300" y="57"/>
                                </a:lnTo>
                                <a:lnTo>
                                  <a:pt x="1340" y="55"/>
                                </a:lnTo>
                                <a:lnTo>
                                  <a:pt x="1380" y="48"/>
                                </a:lnTo>
                                <a:lnTo>
                                  <a:pt x="1400" y="47"/>
                                </a:lnTo>
                                <a:lnTo>
                                  <a:pt x="1440" y="53"/>
                                </a:lnTo>
                                <a:lnTo>
                                  <a:pt x="1460" y="58"/>
                                </a:lnTo>
                                <a:lnTo>
                                  <a:pt x="1500" y="56"/>
                                </a:lnTo>
                                <a:lnTo>
                                  <a:pt x="1580" y="44"/>
                                </a:lnTo>
                                <a:lnTo>
                                  <a:pt x="1660" y="38"/>
                                </a:lnTo>
                                <a:lnTo>
                                  <a:pt x="1740" y="41"/>
                                </a:lnTo>
                                <a:lnTo>
                                  <a:pt x="1820" y="53"/>
                                </a:lnTo>
                                <a:lnTo>
                                  <a:pt x="1860" y="59"/>
                                </a:lnTo>
                                <a:lnTo>
                                  <a:pt x="1940" y="60"/>
                                </a:lnTo>
                                <a:lnTo>
                                  <a:pt x="2000" y="57"/>
                                </a:lnTo>
                                <a:lnTo>
                                  <a:pt x="2040" y="48"/>
                                </a:lnTo>
                                <a:lnTo>
                                  <a:pt x="2040" y="694"/>
                                </a:lnTo>
                                <a:lnTo>
                                  <a:pt x="2020" y="699"/>
                                </a:lnTo>
                                <a:lnTo>
                                  <a:pt x="2000" y="699"/>
                                </a:lnTo>
                                <a:lnTo>
                                  <a:pt x="1960" y="698"/>
                                </a:lnTo>
                                <a:lnTo>
                                  <a:pt x="1940" y="698"/>
                                </a:lnTo>
                                <a:lnTo>
                                  <a:pt x="1900" y="701"/>
                                </a:lnTo>
                                <a:lnTo>
                                  <a:pt x="1880" y="704"/>
                                </a:lnTo>
                                <a:lnTo>
                                  <a:pt x="1840" y="702"/>
                                </a:lnTo>
                                <a:lnTo>
                                  <a:pt x="1820" y="703"/>
                                </a:lnTo>
                                <a:lnTo>
                                  <a:pt x="1800" y="711"/>
                                </a:lnTo>
                                <a:lnTo>
                                  <a:pt x="1800" y="717"/>
                                </a:lnTo>
                                <a:lnTo>
                                  <a:pt x="1780" y="715"/>
                                </a:lnTo>
                                <a:lnTo>
                                  <a:pt x="1760" y="712"/>
                                </a:lnTo>
                                <a:lnTo>
                                  <a:pt x="1740" y="713"/>
                                </a:lnTo>
                                <a:lnTo>
                                  <a:pt x="1740" y="718"/>
                                </a:lnTo>
                                <a:lnTo>
                                  <a:pt x="1600" y="718"/>
                                </a:lnTo>
                                <a:lnTo>
                                  <a:pt x="1600" y="699"/>
                                </a:lnTo>
                                <a:lnTo>
                                  <a:pt x="1540" y="699"/>
                                </a:lnTo>
                                <a:lnTo>
                                  <a:pt x="1480" y="702"/>
                                </a:lnTo>
                                <a:lnTo>
                                  <a:pt x="1440" y="705"/>
                                </a:lnTo>
                                <a:lnTo>
                                  <a:pt x="1380" y="706"/>
                                </a:lnTo>
                                <a:lnTo>
                                  <a:pt x="1380" y="699"/>
                                </a:lnTo>
                                <a:lnTo>
                                  <a:pt x="1360" y="700"/>
                                </a:lnTo>
                                <a:lnTo>
                                  <a:pt x="1360" y="703"/>
                                </a:lnTo>
                                <a:lnTo>
                                  <a:pt x="1320" y="711"/>
                                </a:lnTo>
                                <a:lnTo>
                                  <a:pt x="1320" y="718"/>
                                </a:lnTo>
                                <a:lnTo>
                                  <a:pt x="1280" y="718"/>
                                </a:lnTo>
                                <a:lnTo>
                                  <a:pt x="1240" y="719"/>
                                </a:lnTo>
                                <a:lnTo>
                                  <a:pt x="1220" y="719"/>
                                </a:lnTo>
                                <a:lnTo>
                                  <a:pt x="1200" y="718"/>
                                </a:lnTo>
                                <a:lnTo>
                                  <a:pt x="1160" y="723"/>
                                </a:lnTo>
                                <a:lnTo>
                                  <a:pt x="1140" y="718"/>
                                </a:lnTo>
                                <a:lnTo>
                                  <a:pt x="1140" y="717"/>
                                </a:lnTo>
                                <a:lnTo>
                                  <a:pt x="1120" y="718"/>
                                </a:lnTo>
                                <a:lnTo>
                                  <a:pt x="1100" y="720"/>
                                </a:lnTo>
                                <a:lnTo>
                                  <a:pt x="1100" y="716"/>
                                </a:lnTo>
                                <a:lnTo>
                                  <a:pt x="1080" y="711"/>
                                </a:lnTo>
                                <a:lnTo>
                                  <a:pt x="1080" y="713"/>
                                </a:lnTo>
                                <a:lnTo>
                                  <a:pt x="1040" y="721"/>
                                </a:lnTo>
                                <a:lnTo>
                                  <a:pt x="1000" y="720"/>
                                </a:lnTo>
                                <a:lnTo>
                                  <a:pt x="1000" y="36"/>
                                </a:lnTo>
                                <a:lnTo>
                                  <a:pt x="980" y="36"/>
                                </a:lnTo>
                                <a:lnTo>
                                  <a:pt x="960" y="32"/>
                                </a:lnTo>
                                <a:close/>
                                <a:moveTo>
                                  <a:pt x="1800" y="713"/>
                                </a:moveTo>
                                <a:lnTo>
                                  <a:pt x="1800" y="711"/>
                                </a:lnTo>
                                <a:lnTo>
                                  <a:pt x="1820" y="713"/>
                                </a:lnTo>
                                <a:lnTo>
                                  <a:pt x="1800" y="713"/>
                                </a:lnTo>
                                <a:close/>
                                <a:moveTo>
                                  <a:pt x="1740" y="718"/>
                                </a:moveTo>
                                <a:lnTo>
                                  <a:pt x="1740" y="713"/>
                                </a:lnTo>
                                <a:lnTo>
                                  <a:pt x="1760" y="716"/>
                                </a:lnTo>
                                <a:lnTo>
                                  <a:pt x="1760" y="718"/>
                                </a:lnTo>
                                <a:lnTo>
                                  <a:pt x="1740" y="718"/>
                                </a:lnTo>
                                <a:close/>
                                <a:moveTo>
                                  <a:pt x="1080" y="723"/>
                                </a:moveTo>
                                <a:lnTo>
                                  <a:pt x="1080" y="713"/>
                                </a:lnTo>
                                <a:lnTo>
                                  <a:pt x="1100" y="716"/>
                                </a:lnTo>
                                <a:lnTo>
                                  <a:pt x="1100" y="720"/>
                                </a:lnTo>
                                <a:lnTo>
                                  <a:pt x="1080" y="723"/>
                                </a:lnTo>
                                <a:close/>
                                <a:moveTo>
                                  <a:pt x="820" y="727"/>
                                </a:moveTo>
                                <a:lnTo>
                                  <a:pt x="820" y="60"/>
                                </a:lnTo>
                                <a:lnTo>
                                  <a:pt x="860" y="59"/>
                                </a:lnTo>
                                <a:lnTo>
                                  <a:pt x="900" y="57"/>
                                </a:lnTo>
                                <a:lnTo>
                                  <a:pt x="960" y="54"/>
                                </a:lnTo>
                                <a:lnTo>
                                  <a:pt x="1000" y="53"/>
                                </a:lnTo>
                                <a:lnTo>
                                  <a:pt x="1000" y="720"/>
                                </a:lnTo>
                                <a:lnTo>
                                  <a:pt x="960" y="720"/>
                                </a:lnTo>
                                <a:lnTo>
                                  <a:pt x="920" y="730"/>
                                </a:lnTo>
                                <a:lnTo>
                                  <a:pt x="920" y="737"/>
                                </a:lnTo>
                                <a:lnTo>
                                  <a:pt x="900" y="737"/>
                                </a:lnTo>
                                <a:lnTo>
                                  <a:pt x="880" y="726"/>
                                </a:lnTo>
                                <a:lnTo>
                                  <a:pt x="840" y="725"/>
                                </a:lnTo>
                                <a:lnTo>
                                  <a:pt x="820" y="727"/>
                                </a:lnTo>
                                <a:close/>
                                <a:moveTo>
                                  <a:pt x="920" y="737"/>
                                </a:moveTo>
                                <a:lnTo>
                                  <a:pt x="920" y="730"/>
                                </a:lnTo>
                                <a:lnTo>
                                  <a:pt x="940" y="730"/>
                                </a:lnTo>
                                <a:lnTo>
                                  <a:pt x="940" y="737"/>
                                </a:lnTo>
                                <a:lnTo>
                                  <a:pt x="920" y="737"/>
                                </a:lnTo>
                                <a:close/>
                                <a:moveTo>
                                  <a:pt x="0" y="706"/>
                                </a:moveTo>
                                <a:lnTo>
                                  <a:pt x="0" y="8"/>
                                </a:lnTo>
                                <a:lnTo>
                                  <a:pt x="40" y="12"/>
                                </a:lnTo>
                                <a:lnTo>
                                  <a:pt x="120" y="12"/>
                                </a:lnTo>
                                <a:lnTo>
                                  <a:pt x="180" y="11"/>
                                </a:lnTo>
                                <a:lnTo>
                                  <a:pt x="220" y="9"/>
                                </a:lnTo>
                                <a:lnTo>
                                  <a:pt x="280" y="9"/>
                                </a:lnTo>
                                <a:lnTo>
                                  <a:pt x="340" y="17"/>
                                </a:lnTo>
                                <a:lnTo>
                                  <a:pt x="420" y="17"/>
                                </a:lnTo>
                                <a:lnTo>
                                  <a:pt x="460" y="20"/>
                                </a:lnTo>
                                <a:lnTo>
                                  <a:pt x="480" y="18"/>
                                </a:lnTo>
                                <a:lnTo>
                                  <a:pt x="520" y="17"/>
                                </a:lnTo>
                                <a:lnTo>
                                  <a:pt x="540" y="20"/>
                                </a:lnTo>
                                <a:lnTo>
                                  <a:pt x="560" y="23"/>
                                </a:lnTo>
                                <a:lnTo>
                                  <a:pt x="560" y="27"/>
                                </a:lnTo>
                                <a:lnTo>
                                  <a:pt x="580" y="29"/>
                                </a:lnTo>
                                <a:lnTo>
                                  <a:pt x="600" y="29"/>
                                </a:lnTo>
                                <a:lnTo>
                                  <a:pt x="620" y="24"/>
                                </a:lnTo>
                                <a:lnTo>
                                  <a:pt x="660" y="21"/>
                                </a:lnTo>
                                <a:lnTo>
                                  <a:pt x="720" y="20"/>
                                </a:lnTo>
                                <a:lnTo>
                                  <a:pt x="740" y="24"/>
                                </a:lnTo>
                                <a:lnTo>
                                  <a:pt x="760" y="29"/>
                                </a:lnTo>
                                <a:lnTo>
                                  <a:pt x="800" y="33"/>
                                </a:lnTo>
                                <a:lnTo>
                                  <a:pt x="820" y="36"/>
                                </a:lnTo>
                                <a:lnTo>
                                  <a:pt x="840" y="36"/>
                                </a:lnTo>
                                <a:lnTo>
                                  <a:pt x="840" y="46"/>
                                </a:lnTo>
                                <a:lnTo>
                                  <a:pt x="820" y="48"/>
                                </a:lnTo>
                                <a:lnTo>
                                  <a:pt x="820" y="727"/>
                                </a:lnTo>
                                <a:lnTo>
                                  <a:pt x="800" y="730"/>
                                </a:lnTo>
                                <a:lnTo>
                                  <a:pt x="780" y="735"/>
                                </a:lnTo>
                                <a:lnTo>
                                  <a:pt x="780" y="723"/>
                                </a:lnTo>
                                <a:lnTo>
                                  <a:pt x="760" y="717"/>
                                </a:lnTo>
                                <a:lnTo>
                                  <a:pt x="760" y="713"/>
                                </a:lnTo>
                                <a:lnTo>
                                  <a:pt x="740" y="709"/>
                                </a:lnTo>
                                <a:lnTo>
                                  <a:pt x="720" y="706"/>
                                </a:lnTo>
                                <a:lnTo>
                                  <a:pt x="700" y="716"/>
                                </a:lnTo>
                                <a:lnTo>
                                  <a:pt x="660" y="717"/>
                                </a:lnTo>
                                <a:lnTo>
                                  <a:pt x="620" y="715"/>
                                </a:lnTo>
                                <a:lnTo>
                                  <a:pt x="600" y="711"/>
                                </a:lnTo>
                                <a:lnTo>
                                  <a:pt x="560" y="711"/>
                                </a:lnTo>
                                <a:lnTo>
                                  <a:pt x="520" y="713"/>
                                </a:lnTo>
                                <a:lnTo>
                                  <a:pt x="500" y="713"/>
                                </a:lnTo>
                                <a:lnTo>
                                  <a:pt x="500" y="726"/>
                                </a:lnTo>
                                <a:lnTo>
                                  <a:pt x="480" y="726"/>
                                </a:lnTo>
                                <a:lnTo>
                                  <a:pt x="460" y="725"/>
                                </a:lnTo>
                                <a:lnTo>
                                  <a:pt x="460" y="740"/>
                                </a:lnTo>
                                <a:lnTo>
                                  <a:pt x="440" y="737"/>
                                </a:lnTo>
                                <a:lnTo>
                                  <a:pt x="420" y="718"/>
                                </a:lnTo>
                                <a:lnTo>
                                  <a:pt x="380" y="709"/>
                                </a:lnTo>
                                <a:lnTo>
                                  <a:pt x="340" y="707"/>
                                </a:lnTo>
                                <a:lnTo>
                                  <a:pt x="320" y="711"/>
                                </a:lnTo>
                                <a:lnTo>
                                  <a:pt x="300" y="710"/>
                                </a:lnTo>
                                <a:lnTo>
                                  <a:pt x="260" y="706"/>
                                </a:lnTo>
                                <a:lnTo>
                                  <a:pt x="240" y="707"/>
                                </a:lnTo>
                                <a:lnTo>
                                  <a:pt x="220" y="718"/>
                                </a:lnTo>
                                <a:lnTo>
                                  <a:pt x="220" y="722"/>
                                </a:lnTo>
                                <a:lnTo>
                                  <a:pt x="180" y="722"/>
                                </a:lnTo>
                                <a:lnTo>
                                  <a:pt x="160" y="725"/>
                                </a:lnTo>
                                <a:lnTo>
                                  <a:pt x="140" y="730"/>
                                </a:lnTo>
                                <a:lnTo>
                                  <a:pt x="140" y="740"/>
                                </a:lnTo>
                                <a:lnTo>
                                  <a:pt x="120" y="738"/>
                                </a:lnTo>
                                <a:lnTo>
                                  <a:pt x="120" y="711"/>
                                </a:lnTo>
                                <a:lnTo>
                                  <a:pt x="100" y="703"/>
                                </a:lnTo>
                                <a:lnTo>
                                  <a:pt x="60" y="699"/>
                                </a:lnTo>
                                <a:lnTo>
                                  <a:pt x="20" y="699"/>
                                </a:lnTo>
                                <a:lnTo>
                                  <a:pt x="0" y="706"/>
                                </a:lnTo>
                                <a:close/>
                                <a:moveTo>
                                  <a:pt x="760" y="730"/>
                                </a:moveTo>
                                <a:lnTo>
                                  <a:pt x="760" y="725"/>
                                </a:lnTo>
                                <a:lnTo>
                                  <a:pt x="780" y="725"/>
                                </a:lnTo>
                                <a:lnTo>
                                  <a:pt x="780" y="735"/>
                                </a:lnTo>
                                <a:lnTo>
                                  <a:pt x="760" y="730"/>
                                </a:lnTo>
                                <a:close/>
                                <a:moveTo>
                                  <a:pt x="220" y="722"/>
                                </a:moveTo>
                                <a:lnTo>
                                  <a:pt x="220" y="718"/>
                                </a:lnTo>
                                <a:lnTo>
                                  <a:pt x="240" y="720"/>
                                </a:lnTo>
                                <a:lnTo>
                                  <a:pt x="240" y="725"/>
                                </a:lnTo>
                                <a:lnTo>
                                  <a:pt x="220" y="722"/>
                                </a:lnTo>
                                <a:close/>
                                <a:moveTo>
                                  <a:pt x="140" y="740"/>
                                </a:moveTo>
                                <a:lnTo>
                                  <a:pt x="140" y="735"/>
                                </a:lnTo>
                                <a:lnTo>
                                  <a:pt x="180" y="735"/>
                                </a:lnTo>
                                <a:lnTo>
                                  <a:pt x="180" y="731"/>
                                </a:lnTo>
                                <a:lnTo>
                                  <a:pt x="200" y="729"/>
                                </a:lnTo>
                                <a:lnTo>
                                  <a:pt x="220" y="731"/>
                                </a:lnTo>
                                <a:lnTo>
                                  <a:pt x="220" y="735"/>
                                </a:lnTo>
                                <a:lnTo>
                                  <a:pt x="180" y="739"/>
                                </a:lnTo>
                                <a:lnTo>
                                  <a:pt x="140" y="740"/>
                                </a:lnTo>
                                <a:close/>
                                <a:moveTo>
                                  <a:pt x="60" y="725"/>
                                </a:moveTo>
                                <a:lnTo>
                                  <a:pt x="60" y="723"/>
                                </a:lnTo>
                                <a:lnTo>
                                  <a:pt x="80" y="725"/>
                                </a:lnTo>
                                <a:lnTo>
                                  <a:pt x="100" y="725"/>
                                </a:lnTo>
                                <a:lnTo>
                                  <a:pt x="100" y="716"/>
                                </a:lnTo>
                                <a:lnTo>
                                  <a:pt x="120" y="716"/>
                                </a:lnTo>
                                <a:lnTo>
                                  <a:pt x="120" y="738"/>
                                </a:lnTo>
                                <a:lnTo>
                                  <a:pt x="100" y="736"/>
                                </a:lnTo>
                                <a:lnTo>
                                  <a:pt x="100" y="718"/>
                                </a:lnTo>
                                <a:lnTo>
                                  <a:pt x="80" y="713"/>
                                </a:lnTo>
                                <a:lnTo>
                                  <a:pt x="80" y="731"/>
                                </a:lnTo>
                                <a:lnTo>
                                  <a:pt x="60" y="725"/>
                                </a:lnTo>
                                <a:close/>
                                <a:moveTo>
                                  <a:pt x="0" y="728"/>
                                </a:moveTo>
                                <a:lnTo>
                                  <a:pt x="0" y="706"/>
                                </a:lnTo>
                                <a:lnTo>
                                  <a:pt x="40" y="713"/>
                                </a:lnTo>
                                <a:lnTo>
                                  <a:pt x="60" y="720"/>
                                </a:lnTo>
                                <a:lnTo>
                                  <a:pt x="60" y="730"/>
                                </a:lnTo>
                                <a:lnTo>
                                  <a:pt x="40" y="730"/>
                                </a:lnTo>
                                <a:lnTo>
                                  <a:pt x="40" y="729"/>
                                </a:lnTo>
                                <a:lnTo>
                                  <a:pt x="20" y="729"/>
                                </a:lnTo>
                                <a:lnTo>
                                  <a:pt x="0" y="72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9D42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9" name="AutoShape 242"/>
                        <wps:cNvSpPr>
                          <a:spLocks/>
                        </wps:cNvSpPr>
                        <wps:spPr bwMode="auto">
                          <a:xfrm>
                            <a:off x="8392" y="0"/>
                            <a:ext cx="8396" cy="1011"/>
                          </a:xfrm>
                          <a:custGeom>
                            <a:avLst/>
                            <a:gdLst>
                              <a:gd name="T0" fmla="+- 0 8528 8393"/>
                              <a:gd name="T1" fmla="*/ T0 w 8396"/>
                              <a:gd name="T2" fmla="*/ 814 h 1011"/>
                              <a:gd name="T3" fmla="+- 0 10188 8393"/>
                              <a:gd name="T4" fmla="*/ T3 w 8396"/>
                              <a:gd name="T5" fmla="*/ 562 h 1011"/>
                              <a:gd name="T6" fmla="+- 0 10128 8393"/>
                              <a:gd name="T7" fmla="*/ T6 w 8396"/>
                              <a:gd name="T8" fmla="*/ 637 h 1011"/>
                              <a:gd name="T9" fmla="+- 0 10248 8393"/>
                              <a:gd name="T10" fmla="*/ T9 w 8396"/>
                              <a:gd name="T11" fmla="*/ 593 h 1011"/>
                              <a:gd name="T12" fmla="+- 0 10468 8393"/>
                              <a:gd name="T13" fmla="*/ T12 w 8396"/>
                              <a:gd name="T14" fmla="*/ 612 h 1011"/>
                              <a:gd name="T15" fmla="+- 0 10908 8393"/>
                              <a:gd name="T16" fmla="*/ T15 w 8396"/>
                              <a:gd name="T17" fmla="*/ 631 h 1011"/>
                              <a:gd name="T18" fmla="+- 0 10908 8393"/>
                              <a:gd name="T19" fmla="*/ T18 w 8396"/>
                              <a:gd name="T20" fmla="*/ 654 h 1011"/>
                              <a:gd name="T21" fmla="+- 0 11288 8393"/>
                              <a:gd name="T22" fmla="*/ T21 w 8396"/>
                              <a:gd name="T23" fmla="*/ 622 h 1011"/>
                              <a:gd name="T24" fmla="+- 0 11668 8393"/>
                              <a:gd name="T25" fmla="*/ T24 w 8396"/>
                              <a:gd name="T26" fmla="*/ 653 h 1011"/>
                              <a:gd name="T27" fmla="+- 0 11708 8393"/>
                              <a:gd name="T28" fmla="*/ T27 w 8396"/>
                              <a:gd name="T29" fmla="*/ 684 h 1011"/>
                              <a:gd name="T30" fmla="+- 0 12128 8393"/>
                              <a:gd name="T31" fmla="*/ T30 w 8396"/>
                              <a:gd name="T32" fmla="*/ 674 h 1011"/>
                              <a:gd name="T33" fmla="+- 0 12308 8393"/>
                              <a:gd name="T34" fmla="*/ T33 w 8396"/>
                              <a:gd name="T35" fmla="*/ 674 h 1011"/>
                              <a:gd name="T36" fmla="+- 0 14328 8393"/>
                              <a:gd name="T37" fmla="*/ T36 w 8396"/>
                              <a:gd name="T38" fmla="*/ 950 h 1011"/>
                              <a:gd name="T39" fmla="+- 0 14488 8393"/>
                              <a:gd name="T40" fmla="*/ T39 w 8396"/>
                              <a:gd name="T41" fmla="*/ 754 h 1011"/>
                              <a:gd name="T42" fmla="+- 0 14468 8393"/>
                              <a:gd name="T43" fmla="*/ T42 w 8396"/>
                              <a:gd name="T44" fmla="*/ 758 h 1011"/>
                              <a:gd name="T45" fmla="+- 0 14568 8393"/>
                              <a:gd name="T46" fmla="*/ T45 w 8396"/>
                              <a:gd name="T47" fmla="*/ 776 h 1011"/>
                              <a:gd name="T48" fmla="+- 0 14968 8393"/>
                              <a:gd name="T49" fmla="*/ T48 w 8396"/>
                              <a:gd name="T50" fmla="*/ 910 h 1011"/>
                              <a:gd name="T51" fmla="+- 0 14488 8393"/>
                              <a:gd name="T52" fmla="*/ T51 w 8396"/>
                              <a:gd name="T53" fmla="*/ 972 h 1011"/>
                              <a:gd name="T54" fmla="+- 0 16788 8393"/>
                              <a:gd name="T55" fmla="*/ T54 w 8396"/>
                              <a:gd name="T56" fmla="*/ 0 h 1011"/>
                              <a:gd name="T57" fmla="+- 0 8488 8393"/>
                              <a:gd name="T58" fmla="*/ T57 w 8396"/>
                              <a:gd name="T59" fmla="*/ 618 h 1011"/>
                              <a:gd name="T60" fmla="+- 0 8588 8393"/>
                              <a:gd name="T61" fmla="*/ T60 w 8396"/>
                              <a:gd name="T62" fmla="*/ 567 h 1011"/>
                              <a:gd name="T63" fmla="+- 0 8788 8393"/>
                              <a:gd name="T64" fmla="*/ T63 w 8396"/>
                              <a:gd name="T65" fmla="*/ 543 h 1011"/>
                              <a:gd name="T66" fmla="+- 0 8788 8393"/>
                              <a:gd name="T67" fmla="*/ T66 w 8396"/>
                              <a:gd name="T68" fmla="*/ 509 h 1011"/>
                              <a:gd name="T69" fmla="+- 0 8968 8393"/>
                              <a:gd name="T70" fmla="*/ T69 w 8396"/>
                              <a:gd name="T71" fmla="*/ 562 h 1011"/>
                              <a:gd name="T72" fmla="+- 0 9428 8393"/>
                              <a:gd name="T73" fmla="*/ T72 w 8396"/>
                              <a:gd name="T74" fmla="*/ 574 h 1011"/>
                              <a:gd name="T75" fmla="+- 0 9488 8393"/>
                              <a:gd name="T76" fmla="*/ T75 w 8396"/>
                              <a:gd name="T77" fmla="*/ 605 h 1011"/>
                              <a:gd name="T78" fmla="+- 0 9488 8393"/>
                              <a:gd name="T79" fmla="*/ T78 w 8396"/>
                              <a:gd name="T80" fmla="*/ 530 h 1011"/>
                              <a:gd name="T81" fmla="+- 0 9608 8393"/>
                              <a:gd name="T82" fmla="*/ T81 w 8396"/>
                              <a:gd name="T83" fmla="*/ 487 h 1011"/>
                              <a:gd name="T84" fmla="+- 0 9568 8393"/>
                              <a:gd name="T85" fmla="*/ T84 w 8396"/>
                              <a:gd name="T86" fmla="*/ 514 h 1011"/>
                              <a:gd name="T87" fmla="+- 0 9688 8393"/>
                              <a:gd name="T88" fmla="*/ T87 w 8396"/>
                              <a:gd name="T89" fmla="*/ 546 h 1011"/>
                              <a:gd name="T90" fmla="+- 0 9828 8393"/>
                              <a:gd name="T91" fmla="*/ T90 w 8396"/>
                              <a:gd name="T92" fmla="*/ 550 h 1011"/>
                              <a:gd name="T93" fmla="+- 0 10208 8393"/>
                              <a:gd name="T94" fmla="*/ T93 w 8396"/>
                              <a:gd name="T95" fmla="*/ 503 h 1011"/>
                              <a:gd name="T96" fmla="+- 0 10788 8393"/>
                              <a:gd name="T97" fmla="*/ T96 w 8396"/>
                              <a:gd name="T98" fmla="*/ 529 h 1011"/>
                              <a:gd name="T99" fmla="+- 0 11468 8393"/>
                              <a:gd name="T100" fmla="*/ T99 w 8396"/>
                              <a:gd name="T101" fmla="*/ 572 h 1011"/>
                              <a:gd name="T102" fmla="+- 0 12208 8393"/>
                              <a:gd name="T103" fmla="*/ T102 w 8396"/>
                              <a:gd name="T104" fmla="*/ 603 h 1011"/>
                              <a:gd name="T105" fmla="+- 0 12368 8393"/>
                              <a:gd name="T106" fmla="*/ T105 w 8396"/>
                              <a:gd name="T107" fmla="*/ 557 h 1011"/>
                              <a:gd name="T108" fmla="+- 0 12788 8393"/>
                              <a:gd name="T109" fmla="*/ T108 w 8396"/>
                              <a:gd name="T110" fmla="*/ 587 h 1011"/>
                              <a:gd name="T111" fmla="+- 0 12648 8393"/>
                              <a:gd name="T112" fmla="*/ T111 w 8396"/>
                              <a:gd name="T113" fmla="*/ 599 h 1011"/>
                              <a:gd name="T114" fmla="+- 0 12588 8393"/>
                              <a:gd name="T115" fmla="*/ T114 w 8396"/>
                              <a:gd name="T116" fmla="*/ 667 h 1011"/>
                              <a:gd name="T117" fmla="+- 0 12788 8393"/>
                              <a:gd name="T118" fmla="*/ T117 w 8396"/>
                              <a:gd name="T119" fmla="*/ 656 h 1011"/>
                              <a:gd name="T120" fmla="+- 0 13088 8393"/>
                              <a:gd name="T121" fmla="*/ T120 w 8396"/>
                              <a:gd name="T122" fmla="*/ 624 h 1011"/>
                              <a:gd name="T123" fmla="+- 0 13048 8393"/>
                              <a:gd name="T124" fmla="*/ T123 w 8396"/>
                              <a:gd name="T125" fmla="*/ 593 h 1011"/>
                              <a:gd name="T126" fmla="+- 0 13288 8393"/>
                              <a:gd name="T127" fmla="*/ T126 w 8396"/>
                              <a:gd name="T128" fmla="*/ 588 h 1011"/>
                              <a:gd name="T129" fmla="+- 0 13708 8393"/>
                              <a:gd name="T130" fmla="*/ T129 w 8396"/>
                              <a:gd name="T131" fmla="*/ 576 h 1011"/>
                              <a:gd name="T132" fmla="+- 0 13808 8393"/>
                              <a:gd name="T133" fmla="*/ T132 w 8396"/>
                              <a:gd name="T134" fmla="*/ 633 h 1011"/>
                              <a:gd name="T135" fmla="+- 0 13968 8393"/>
                              <a:gd name="T136" fmla="*/ T135 w 8396"/>
                              <a:gd name="T137" fmla="*/ 687 h 1011"/>
                              <a:gd name="T138" fmla="+- 0 14488 8393"/>
                              <a:gd name="T139" fmla="*/ T138 w 8396"/>
                              <a:gd name="T140" fmla="*/ 699 h 1011"/>
                              <a:gd name="T141" fmla="+- 0 14928 8393"/>
                              <a:gd name="T142" fmla="*/ T141 w 8396"/>
                              <a:gd name="T143" fmla="*/ 692 h 1011"/>
                              <a:gd name="T144" fmla="+- 0 15508 8393"/>
                              <a:gd name="T145" fmla="*/ T144 w 8396"/>
                              <a:gd name="T146" fmla="*/ 709 h 1011"/>
                              <a:gd name="T147" fmla="+- 0 15928 8393"/>
                              <a:gd name="T148" fmla="*/ T147 w 8396"/>
                              <a:gd name="T149" fmla="*/ 795 h 1011"/>
                              <a:gd name="T150" fmla="+- 0 16008 8393"/>
                              <a:gd name="T151" fmla="*/ T150 w 8396"/>
                              <a:gd name="T152" fmla="*/ 739 h 1011"/>
                              <a:gd name="T153" fmla="+- 0 16248 8393"/>
                              <a:gd name="T154" fmla="*/ T153 w 8396"/>
                              <a:gd name="T155" fmla="*/ 810 h 1011"/>
                              <a:gd name="T156" fmla="+- 0 16008 8393"/>
                              <a:gd name="T157" fmla="*/ T156 w 8396"/>
                              <a:gd name="T158" fmla="*/ 914 h 1011"/>
                              <a:gd name="T159" fmla="+- 0 15348 8393"/>
                              <a:gd name="T160" fmla="*/ T159 w 8396"/>
                              <a:gd name="T161" fmla="*/ 885 h 1011"/>
                              <a:gd name="T162" fmla="+- 0 15468 8393"/>
                              <a:gd name="T163" fmla="*/ T162 w 8396"/>
                              <a:gd name="T164" fmla="*/ 978 h 1011"/>
                              <a:gd name="T165" fmla="+- 0 16008 8393"/>
                              <a:gd name="T166" fmla="*/ T165 w 8396"/>
                              <a:gd name="T167" fmla="*/ 1010 h 1011"/>
                              <a:gd name="T168" fmla="+- 0 16748 8393"/>
                              <a:gd name="T169" fmla="*/ T168 w 8396"/>
                              <a:gd name="T170" fmla="*/ 902 h 1011"/>
                              <a:gd name="T171" fmla="+- 0 16688 8393"/>
                              <a:gd name="T172" fmla="*/ T171 w 8396"/>
                              <a:gd name="T173" fmla="*/ 862 h 1011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  <a:cxn ang="0">
                                <a:pos x="T25" y="T26"/>
                              </a:cxn>
                              <a:cxn ang="0">
                                <a:pos x="T28" y="T29"/>
                              </a:cxn>
                              <a:cxn ang="0">
                                <a:pos x="T31" y="T32"/>
                              </a:cxn>
                              <a:cxn ang="0">
                                <a:pos x="T34" y="T35"/>
                              </a:cxn>
                              <a:cxn ang="0">
                                <a:pos x="T37" y="T38"/>
                              </a:cxn>
                              <a:cxn ang="0">
                                <a:pos x="T40" y="T41"/>
                              </a:cxn>
                              <a:cxn ang="0">
                                <a:pos x="T43" y="T44"/>
                              </a:cxn>
                              <a:cxn ang="0">
                                <a:pos x="T46" y="T47"/>
                              </a:cxn>
                              <a:cxn ang="0">
                                <a:pos x="T49" y="T50"/>
                              </a:cxn>
                              <a:cxn ang="0">
                                <a:pos x="T52" y="T53"/>
                              </a:cxn>
                              <a:cxn ang="0">
                                <a:pos x="T55" y="T56"/>
                              </a:cxn>
                              <a:cxn ang="0">
                                <a:pos x="T58" y="T59"/>
                              </a:cxn>
                              <a:cxn ang="0">
                                <a:pos x="T61" y="T62"/>
                              </a:cxn>
                              <a:cxn ang="0">
                                <a:pos x="T64" y="T65"/>
                              </a:cxn>
                              <a:cxn ang="0">
                                <a:pos x="T67" y="T68"/>
                              </a:cxn>
                              <a:cxn ang="0">
                                <a:pos x="T70" y="T71"/>
                              </a:cxn>
                              <a:cxn ang="0">
                                <a:pos x="T73" y="T74"/>
                              </a:cxn>
                              <a:cxn ang="0">
                                <a:pos x="T76" y="T77"/>
                              </a:cxn>
                              <a:cxn ang="0">
                                <a:pos x="T79" y="T80"/>
                              </a:cxn>
                              <a:cxn ang="0">
                                <a:pos x="T82" y="T83"/>
                              </a:cxn>
                              <a:cxn ang="0">
                                <a:pos x="T85" y="T86"/>
                              </a:cxn>
                              <a:cxn ang="0">
                                <a:pos x="T88" y="T89"/>
                              </a:cxn>
                              <a:cxn ang="0">
                                <a:pos x="T91" y="T92"/>
                              </a:cxn>
                              <a:cxn ang="0">
                                <a:pos x="T94" y="T95"/>
                              </a:cxn>
                              <a:cxn ang="0">
                                <a:pos x="T97" y="T98"/>
                              </a:cxn>
                              <a:cxn ang="0">
                                <a:pos x="T100" y="T101"/>
                              </a:cxn>
                              <a:cxn ang="0">
                                <a:pos x="T103" y="T104"/>
                              </a:cxn>
                              <a:cxn ang="0">
                                <a:pos x="T106" y="T107"/>
                              </a:cxn>
                              <a:cxn ang="0">
                                <a:pos x="T109" y="T110"/>
                              </a:cxn>
                              <a:cxn ang="0">
                                <a:pos x="T112" y="T113"/>
                              </a:cxn>
                              <a:cxn ang="0">
                                <a:pos x="T115" y="T116"/>
                              </a:cxn>
                              <a:cxn ang="0">
                                <a:pos x="T118" y="T119"/>
                              </a:cxn>
                              <a:cxn ang="0">
                                <a:pos x="T121" y="T122"/>
                              </a:cxn>
                              <a:cxn ang="0">
                                <a:pos x="T124" y="T125"/>
                              </a:cxn>
                              <a:cxn ang="0">
                                <a:pos x="T127" y="T128"/>
                              </a:cxn>
                              <a:cxn ang="0">
                                <a:pos x="T130" y="T131"/>
                              </a:cxn>
                              <a:cxn ang="0">
                                <a:pos x="T133" y="T134"/>
                              </a:cxn>
                              <a:cxn ang="0">
                                <a:pos x="T136" y="T137"/>
                              </a:cxn>
                              <a:cxn ang="0">
                                <a:pos x="T139" y="T140"/>
                              </a:cxn>
                              <a:cxn ang="0">
                                <a:pos x="T142" y="T143"/>
                              </a:cxn>
                              <a:cxn ang="0">
                                <a:pos x="T145" y="T146"/>
                              </a:cxn>
                              <a:cxn ang="0">
                                <a:pos x="T148" y="T149"/>
                              </a:cxn>
                              <a:cxn ang="0">
                                <a:pos x="T151" y="T152"/>
                              </a:cxn>
                              <a:cxn ang="0">
                                <a:pos x="T154" y="T155"/>
                              </a:cxn>
                              <a:cxn ang="0">
                                <a:pos x="T157" y="T158"/>
                              </a:cxn>
                              <a:cxn ang="0">
                                <a:pos x="T160" y="T161"/>
                              </a:cxn>
                              <a:cxn ang="0">
                                <a:pos x="T163" y="T164"/>
                              </a:cxn>
                              <a:cxn ang="0">
                                <a:pos x="T166" y="T167"/>
                              </a:cxn>
                              <a:cxn ang="0">
                                <a:pos x="T169" y="T170"/>
                              </a:cxn>
                              <a:cxn ang="0">
                                <a:pos x="T172" y="T173"/>
                              </a:cxn>
                            </a:cxnLst>
                            <a:rect l="0" t="0" r="r" b="b"/>
                            <a:pathLst>
                              <a:path w="8396" h="1011">
                                <a:moveTo>
                                  <a:pt x="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68"/>
                                </a:lnTo>
                                <a:lnTo>
                                  <a:pt x="5" y="669"/>
                                </a:lnTo>
                                <a:lnTo>
                                  <a:pt x="5" y="0"/>
                                </a:lnTo>
                                <a:close/>
                                <a:moveTo>
                                  <a:pt x="195" y="756"/>
                                </a:moveTo>
                                <a:lnTo>
                                  <a:pt x="135" y="756"/>
                                </a:lnTo>
                                <a:lnTo>
                                  <a:pt x="135" y="814"/>
                                </a:lnTo>
                                <a:lnTo>
                                  <a:pt x="155" y="814"/>
                                </a:lnTo>
                                <a:lnTo>
                                  <a:pt x="175" y="770"/>
                                </a:lnTo>
                                <a:lnTo>
                                  <a:pt x="195" y="756"/>
                                </a:lnTo>
                                <a:close/>
                                <a:moveTo>
                                  <a:pt x="1875" y="581"/>
                                </a:moveTo>
                                <a:lnTo>
                                  <a:pt x="1855" y="581"/>
                                </a:lnTo>
                                <a:lnTo>
                                  <a:pt x="1835" y="552"/>
                                </a:lnTo>
                                <a:lnTo>
                                  <a:pt x="1815" y="558"/>
                                </a:lnTo>
                                <a:lnTo>
                                  <a:pt x="1795" y="562"/>
                                </a:lnTo>
                                <a:lnTo>
                                  <a:pt x="1775" y="565"/>
                                </a:lnTo>
                                <a:lnTo>
                                  <a:pt x="1755" y="566"/>
                                </a:lnTo>
                                <a:lnTo>
                                  <a:pt x="1755" y="610"/>
                                </a:lnTo>
                                <a:lnTo>
                                  <a:pt x="1735" y="612"/>
                                </a:lnTo>
                                <a:lnTo>
                                  <a:pt x="1715" y="616"/>
                                </a:lnTo>
                                <a:lnTo>
                                  <a:pt x="1715" y="623"/>
                                </a:lnTo>
                                <a:lnTo>
                                  <a:pt x="1695" y="638"/>
                                </a:lnTo>
                                <a:lnTo>
                                  <a:pt x="1735" y="637"/>
                                </a:lnTo>
                                <a:lnTo>
                                  <a:pt x="1775" y="637"/>
                                </a:lnTo>
                                <a:lnTo>
                                  <a:pt x="1815" y="635"/>
                                </a:lnTo>
                                <a:lnTo>
                                  <a:pt x="1835" y="632"/>
                                </a:lnTo>
                                <a:lnTo>
                                  <a:pt x="1875" y="626"/>
                                </a:lnTo>
                                <a:lnTo>
                                  <a:pt x="1855" y="619"/>
                                </a:lnTo>
                                <a:lnTo>
                                  <a:pt x="1835" y="603"/>
                                </a:lnTo>
                                <a:lnTo>
                                  <a:pt x="1835" y="595"/>
                                </a:lnTo>
                                <a:lnTo>
                                  <a:pt x="1855" y="593"/>
                                </a:lnTo>
                                <a:lnTo>
                                  <a:pt x="1855" y="591"/>
                                </a:lnTo>
                                <a:lnTo>
                                  <a:pt x="1875" y="587"/>
                                </a:lnTo>
                                <a:lnTo>
                                  <a:pt x="1875" y="581"/>
                                </a:lnTo>
                                <a:close/>
                                <a:moveTo>
                                  <a:pt x="2275" y="586"/>
                                </a:moveTo>
                                <a:lnTo>
                                  <a:pt x="2215" y="581"/>
                                </a:lnTo>
                                <a:lnTo>
                                  <a:pt x="2155" y="580"/>
                                </a:lnTo>
                                <a:lnTo>
                                  <a:pt x="2095" y="588"/>
                                </a:lnTo>
                                <a:lnTo>
                                  <a:pt x="2075" y="612"/>
                                </a:lnTo>
                                <a:lnTo>
                                  <a:pt x="2115" y="605"/>
                                </a:lnTo>
                                <a:lnTo>
                                  <a:pt x="2175" y="606"/>
                                </a:lnTo>
                                <a:lnTo>
                                  <a:pt x="2235" y="604"/>
                                </a:lnTo>
                                <a:lnTo>
                                  <a:pt x="2275" y="586"/>
                                </a:lnTo>
                                <a:close/>
                                <a:moveTo>
                                  <a:pt x="2655" y="634"/>
                                </a:moveTo>
                                <a:lnTo>
                                  <a:pt x="2615" y="633"/>
                                </a:lnTo>
                                <a:lnTo>
                                  <a:pt x="2555" y="632"/>
                                </a:lnTo>
                                <a:lnTo>
                                  <a:pt x="2515" y="631"/>
                                </a:lnTo>
                                <a:lnTo>
                                  <a:pt x="2475" y="626"/>
                                </a:lnTo>
                                <a:lnTo>
                                  <a:pt x="2415" y="624"/>
                                </a:lnTo>
                                <a:lnTo>
                                  <a:pt x="2355" y="621"/>
                                </a:lnTo>
                                <a:lnTo>
                                  <a:pt x="2275" y="614"/>
                                </a:lnTo>
                                <a:lnTo>
                                  <a:pt x="2275" y="660"/>
                                </a:lnTo>
                                <a:lnTo>
                                  <a:pt x="2355" y="652"/>
                                </a:lnTo>
                                <a:lnTo>
                                  <a:pt x="2435" y="651"/>
                                </a:lnTo>
                                <a:lnTo>
                                  <a:pt x="2515" y="654"/>
                                </a:lnTo>
                                <a:lnTo>
                                  <a:pt x="2595" y="658"/>
                                </a:lnTo>
                                <a:lnTo>
                                  <a:pt x="2655" y="662"/>
                                </a:lnTo>
                                <a:lnTo>
                                  <a:pt x="2655" y="634"/>
                                </a:lnTo>
                                <a:close/>
                                <a:moveTo>
                                  <a:pt x="3055" y="607"/>
                                </a:moveTo>
                                <a:lnTo>
                                  <a:pt x="2995" y="605"/>
                                </a:lnTo>
                                <a:lnTo>
                                  <a:pt x="2955" y="605"/>
                                </a:lnTo>
                                <a:lnTo>
                                  <a:pt x="2915" y="610"/>
                                </a:lnTo>
                                <a:lnTo>
                                  <a:pt x="2895" y="622"/>
                                </a:lnTo>
                                <a:lnTo>
                                  <a:pt x="2935" y="623"/>
                                </a:lnTo>
                                <a:lnTo>
                                  <a:pt x="2975" y="623"/>
                                </a:lnTo>
                                <a:lnTo>
                                  <a:pt x="3015" y="619"/>
                                </a:lnTo>
                                <a:lnTo>
                                  <a:pt x="3055" y="607"/>
                                </a:lnTo>
                                <a:close/>
                                <a:moveTo>
                                  <a:pt x="3395" y="655"/>
                                </a:moveTo>
                                <a:lnTo>
                                  <a:pt x="3355" y="655"/>
                                </a:lnTo>
                                <a:lnTo>
                                  <a:pt x="3335" y="655"/>
                                </a:lnTo>
                                <a:lnTo>
                                  <a:pt x="3275" y="653"/>
                                </a:lnTo>
                                <a:lnTo>
                                  <a:pt x="3275" y="641"/>
                                </a:lnTo>
                                <a:lnTo>
                                  <a:pt x="3255" y="638"/>
                                </a:lnTo>
                                <a:lnTo>
                                  <a:pt x="3255" y="653"/>
                                </a:lnTo>
                                <a:lnTo>
                                  <a:pt x="3235" y="667"/>
                                </a:lnTo>
                                <a:lnTo>
                                  <a:pt x="3255" y="669"/>
                                </a:lnTo>
                                <a:lnTo>
                                  <a:pt x="3275" y="671"/>
                                </a:lnTo>
                                <a:lnTo>
                                  <a:pt x="3295" y="676"/>
                                </a:lnTo>
                                <a:lnTo>
                                  <a:pt x="3315" y="684"/>
                                </a:lnTo>
                                <a:lnTo>
                                  <a:pt x="3395" y="684"/>
                                </a:lnTo>
                                <a:lnTo>
                                  <a:pt x="3395" y="655"/>
                                </a:lnTo>
                                <a:close/>
                                <a:moveTo>
                                  <a:pt x="3915" y="674"/>
                                </a:moveTo>
                                <a:lnTo>
                                  <a:pt x="3875" y="661"/>
                                </a:lnTo>
                                <a:lnTo>
                                  <a:pt x="3815" y="655"/>
                                </a:lnTo>
                                <a:lnTo>
                                  <a:pt x="3755" y="659"/>
                                </a:lnTo>
                                <a:lnTo>
                                  <a:pt x="3715" y="672"/>
                                </a:lnTo>
                                <a:lnTo>
                                  <a:pt x="3735" y="674"/>
                                </a:lnTo>
                                <a:lnTo>
                                  <a:pt x="3735" y="676"/>
                                </a:lnTo>
                                <a:lnTo>
                                  <a:pt x="3755" y="679"/>
                                </a:lnTo>
                                <a:lnTo>
                                  <a:pt x="3775" y="686"/>
                                </a:lnTo>
                                <a:lnTo>
                                  <a:pt x="3815" y="688"/>
                                </a:lnTo>
                                <a:lnTo>
                                  <a:pt x="3855" y="689"/>
                                </a:lnTo>
                                <a:lnTo>
                                  <a:pt x="3875" y="689"/>
                                </a:lnTo>
                                <a:lnTo>
                                  <a:pt x="3915" y="689"/>
                                </a:lnTo>
                                <a:lnTo>
                                  <a:pt x="3915" y="674"/>
                                </a:lnTo>
                                <a:close/>
                                <a:moveTo>
                                  <a:pt x="6075" y="958"/>
                                </a:moveTo>
                                <a:lnTo>
                                  <a:pt x="6035" y="948"/>
                                </a:lnTo>
                                <a:lnTo>
                                  <a:pt x="5995" y="939"/>
                                </a:lnTo>
                                <a:lnTo>
                                  <a:pt x="5975" y="932"/>
                                </a:lnTo>
                                <a:lnTo>
                                  <a:pt x="5915" y="926"/>
                                </a:lnTo>
                                <a:lnTo>
                                  <a:pt x="5915" y="941"/>
                                </a:lnTo>
                                <a:lnTo>
                                  <a:pt x="5935" y="943"/>
                                </a:lnTo>
                                <a:lnTo>
                                  <a:pt x="5935" y="950"/>
                                </a:lnTo>
                                <a:lnTo>
                                  <a:pt x="5955" y="958"/>
                                </a:lnTo>
                                <a:lnTo>
                                  <a:pt x="5955" y="965"/>
                                </a:lnTo>
                                <a:lnTo>
                                  <a:pt x="5975" y="972"/>
                                </a:lnTo>
                                <a:lnTo>
                                  <a:pt x="5995" y="973"/>
                                </a:lnTo>
                                <a:lnTo>
                                  <a:pt x="6035" y="972"/>
                                </a:lnTo>
                                <a:lnTo>
                                  <a:pt x="6055" y="967"/>
                                </a:lnTo>
                                <a:lnTo>
                                  <a:pt x="6075" y="958"/>
                                </a:lnTo>
                                <a:close/>
                                <a:moveTo>
                                  <a:pt x="6095" y="754"/>
                                </a:moveTo>
                                <a:lnTo>
                                  <a:pt x="5995" y="754"/>
                                </a:lnTo>
                                <a:lnTo>
                                  <a:pt x="5975" y="764"/>
                                </a:lnTo>
                                <a:lnTo>
                                  <a:pt x="5975" y="797"/>
                                </a:lnTo>
                                <a:lnTo>
                                  <a:pt x="6015" y="788"/>
                                </a:lnTo>
                                <a:lnTo>
                                  <a:pt x="6035" y="781"/>
                                </a:lnTo>
                                <a:lnTo>
                                  <a:pt x="6055" y="775"/>
                                </a:lnTo>
                                <a:lnTo>
                                  <a:pt x="6075" y="768"/>
                                </a:lnTo>
                                <a:lnTo>
                                  <a:pt x="6075" y="758"/>
                                </a:lnTo>
                                <a:lnTo>
                                  <a:pt x="6095" y="754"/>
                                </a:lnTo>
                                <a:close/>
                                <a:moveTo>
                                  <a:pt x="6395" y="756"/>
                                </a:moveTo>
                                <a:lnTo>
                                  <a:pt x="6375" y="756"/>
                                </a:lnTo>
                                <a:lnTo>
                                  <a:pt x="6335" y="759"/>
                                </a:lnTo>
                                <a:lnTo>
                                  <a:pt x="6275" y="753"/>
                                </a:lnTo>
                                <a:lnTo>
                                  <a:pt x="6215" y="751"/>
                                </a:lnTo>
                                <a:lnTo>
                                  <a:pt x="6175" y="768"/>
                                </a:lnTo>
                                <a:lnTo>
                                  <a:pt x="6175" y="776"/>
                                </a:lnTo>
                                <a:lnTo>
                                  <a:pt x="6155" y="780"/>
                                </a:lnTo>
                                <a:lnTo>
                                  <a:pt x="6155" y="797"/>
                                </a:lnTo>
                                <a:lnTo>
                                  <a:pt x="6215" y="791"/>
                                </a:lnTo>
                                <a:lnTo>
                                  <a:pt x="6295" y="789"/>
                                </a:lnTo>
                                <a:lnTo>
                                  <a:pt x="6355" y="781"/>
                                </a:lnTo>
                                <a:lnTo>
                                  <a:pt x="6395" y="756"/>
                                </a:lnTo>
                                <a:close/>
                                <a:moveTo>
                                  <a:pt x="6595" y="919"/>
                                </a:moveTo>
                                <a:lnTo>
                                  <a:pt x="6575" y="910"/>
                                </a:lnTo>
                                <a:lnTo>
                                  <a:pt x="6535" y="905"/>
                                </a:lnTo>
                                <a:lnTo>
                                  <a:pt x="6515" y="903"/>
                                </a:lnTo>
                                <a:lnTo>
                                  <a:pt x="6475" y="902"/>
                                </a:lnTo>
                                <a:lnTo>
                                  <a:pt x="6415" y="906"/>
                                </a:lnTo>
                                <a:lnTo>
                                  <a:pt x="6295" y="914"/>
                                </a:lnTo>
                                <a:lnTo>
                                  <a:pt x="6175" y="923"/>
                                </a:lnTo>
                                <a:lnTo>
                                  <a:pt x="6095" y="929"/>
                                </a:lnTo>
                                <a:lnTo>
                                  <a:pt x="6095" y="972"/>
                                </a:lnTo>
                                <a:lnTo>
                                  <a:pt x="6195" y="976"/>
                                </a:lnTo>
                                <a:lnTo>
                                  <a:pt x="6295" y="980"/>
                                </a:lnTo>
                                <a:lnTo>
                                  <a:pt x="6375" y="980"/>
                                </a:lnTo>
                                <a:lnTo>
                                  <a:pt x="6455" y="974"/>
                                </a:lnTo>
                                <a:lnTo>
                                  <a:pt x="6535" y="959"/>
                                </a:lnTo>
                                <a:lnTo>
                                  <a:pt x="6595" y="934"/>
                                </a:lnTo>
                                <a:lnTo>
                                  <a:pt x="6595" y="919"/>
                                </a:lnTo>
                                <a:close/>
                                <a:moveTo>
                                  <a:pt x="8395" y="0"/>
                                </a:moveTo>
                                <a:lnTo>
                                  <a:pt x="15" y="0"/>
                                </a:lnTo>
                                <a:lnTo>
                                  <a:pt x="15" y="668"/>
                                </a:lnTo>
                                <a:lnTo>
                                  <a:pt x="35" y="670"/>
                                </a:lnTo>
                                <a:lnTo>
                                  <a:pt x="95" y="679"/>
                                </a:lnTo>
                                <a:lnTo>
                                  <a:pt x="115" y="682"/>
                                </a:lnTo>
                                <a:lnTo>
                                  <a:pt x="115" y="667"/>
                                </a:lnTo>
                                <a:lnTo>
                                  <a:pt x="95" y="648"/>
                                </a:lnTo>
                                <a:lnTo>
                                  <a:pt x="95" y="618"/>
                                </a:lnTo>
                                <a:lnTo>
                                  <a:pt x="115" y="595"/>
                                </a:lnTo>
                                <a:lnTo>
                                  <a:pt x="75" y="598"/>
                                </a:lnTo>
                                <a:lnTo>
                                  <a:pt x="75" y="601"/>
                                </a:lnTo>
                                <a:lnTo>
                                  <a:pt x="55" y="597"/>
                                </a:lnTo>
                                <a:lnTo>
                                  <a:pt x="55" y="578"/>
                                </a:lnTo>
                                <a:lnTo>
                                  <a:pt x="35" y="564"/>
                                </a:lnTo>
                                <a:lnTo>
                                  <a:pt x="115" y="561"/>
                                </a:lnTo>
                                <a:lnTo>
                                  <a:pt x="195" y="567"/>
                                </a:lnTo>
                                <a:lnTo>
                                  <a:pt x="255" y="577"/>
                                </a:lnTo>
                                <a:lnTo>
                                  <a:pt x="335" y="582"/>
                                </a:lnTo>
                                <a:lnTo>
                                  <a:pt x="355" y="583"/>
                                </a:lnTo>
                                <a:lnTo>
                                  <a:pt x="355" y="548"/>
                                </a:lnTo>
                                <a:lnTo>
                                  <a:pt x="335" y="537"/>
                                </a:lnTo>
                                <a:lnTo>
                                  <a:pt x="335" y="523"/>
                                </a:lnTo>
                                <a:lnTo>
                                  <a:pt x="375" y="523"/>
                                </a:lnTo>
                                <a:lnTo>
                                  <a:pt x="395" y="543"/>
                                </a:lnTo>
                                <a:lnTo>
                                  <a:pt x="415" y="551"/>
                                </a:lnTo>
                                <a:lnTo>
                                  <a:pt x="455" y="545"/>
                                </a:lnTo>
                                <a:lnTo>
                                  <a:pt x="475" y="526"/>
                                </a:lnTo>
                                <a:lnTo>
                                  <a:pt x="455" y="525"/>
                                </a:lnTo>
                                <a:lnTo>
                                  <a:pt x="435" y="524"/>
                                </a:lnTo>
                                <a:lnTo>
                                  <a:pt x="395" y="519"/>
                                </a:lnTo>
                                <a:lnTo>
                                  <a:pt x="375" y="509"/>
                                </a:lnTo>
                                <a:lnTo>
                                  <a:pt x="395" y="509"/>
                                </a:lnTo>
                                <a:lnTo>
                                  <a:pt x="455" y="489"/>
                                </a:lnTo>
                                <a:lnTo>
                                  <a:pt x="515" y="489"/>
                                </a:lnTo>
                                <a:lnTo>
                                  <a:pt x="555" y="500"/>
                                </a:lnTo>
                                <a:lnTo>
                                  <a:pt x="615" y="511"/>
                                </a:lnTo>
                                <a:lnTo>
                                  <a:pt x="615" y="554"/>
                                </a:lnTo>
                                <a:lnTo>
                                  <a:pt x="595" y="556"/>
                                </a:lnTo>
                                <a:lnTo>
                                  <a:pt x="575" y="558"/>
                                </a:lnTo>
                                <a:lnTo>
                                  <a:pt x="575" y="562"/>
                                </a:lnTo>
                                <a:lnTo>
                                  <a:pt x="555" y="569"/>
                                </a:lnTo>
                                <a:lnTo>
                                  <a:pt x="615" y="573"/>
                                </a:lnTo>
                                <a:lnTo>
                                  <a:pt x="735" y="580"/>
                                </a:lnTo>
                                <a:lnTo>
                                  <a:pt x="815" y="587"/>
                                </a:lnTo>
                                <a:lnTo>
                                  <a:pt x="895" y="595"/>
                                </a:lnTo>
                                <a:lnTo>
                                  <a:pt x="995" y="602"/>
                                </a:lnTo>
                                <a:lnTo>
                                  <a:pt x="995" y="575"/>
                                </a:lnTo>
                                <a:lnTo>
                                  <a:pt x="1035" y="574"/>
                                </a:lnTo>
                                <a:lnTo>
                                  <a:pt x="1035" y="588"/>
                                </a:lnTo>
                                <a:lnTo>
                                  <a:pt x="1015" y="593"/>
                                </a:lnTo>
                                <a:lnTo>
                                  <a:pt x="1015" y="596"/>
                                </a:lnTo>
                                <a:lnTo>
                                  <a:pt x="995" y="602"/>
                                </a:lnTo>
                                <a:lnTo>
                                  <a:pt x="1035" y="602"/>
                                </a:lnTo>
                                <a:lnTo>
                                  <a:pt x="1055" y="603"/>
                                </a:lnTo>
                                <a:lnTo>
                                  <a:pt x="1075" y="603"/>
                                </a:lnTo>
                                <a:lnTo>
                                  <a:pt x="1095" y="605"/>
                                </a:lnTo>
                                <a:lnTo>
                                  <a:pt x="1095" y="588"/>
                                </a:lnTo>
                                <a:lnTo>
                                  <a:pt x="1075" y="576"/>
                                </a:lnTo>
                                <a:lnTo>
                                  <a:pt x="1055" y="561"/>
                                </a:lnTo>
                                <a:lnTo>
                                  <a:pt x="1055" y="545"/>
                                </a:lnTo>
                                <a:lnTo>
                                  <a:pt x="1035" y="530"/>
                                </a:lnTo>
                                <a:lnTo>
                                  <a:pt x="1055" y="532"/>
                                </a:lnTo>
                                <a:lnTo>
                                  <a:pt x="1075" y="531"/>
                                </a:lnTo>
                                <a:lnTo>
                                  <a:pt x="1095" y="530"/>
                                </a:lnTo>
                                <a:lnTo>
                                  <a:pt x="1115" y="526"/>
                                </a:lnTo>
                                <a:lnTo>
                                  <a:pt x="1155" y="516"/>
                                </a:lnTo>
                                <a:lnTo>
                                  <a:pt x="1115" y="514"/>
                                </a:lnTo>
                                <a:lnTo>
                                  <a:pt x="1095" y="511"/>
                                </a:lnTo>
                                <a:lnTo>
                                  <a:pt x="1095" y="507"/>
                                </a:lnTo>
                                <a:lnTo>
                                  <a:pt x="1075" y="502"/>
                                </a:lnTo>
                                <a:lnTo>
                                  <a:pt x="1075" y="487"/>
                                </a:lnTo>
                                <a:lnTo>
                                  <a:pt x="1215" y="487"/>
                                </a:lnTo>
                                <a:lnTo>
                                  <a:pt x="1255" y="483"/>
                                </a:lnTo>
                                <a:lnTo>
                                  <a:pt x="1315" y="485"/>
                                </a:lnTo>
                                <a:lnTo>
                                  <a:pt x="1375" y="496"/>
                                </a:lnTo>
                                <a:lnTo>
                                  <a:pt x="1415" y="518"/>
                                </a:lnTo>
                                <a:lnTo>
                                  <a:pt x="1295" y="518"/>
                                </a:lnTo>
                                <a:lnTo>
                                  <a:pt x="1255" y="506"/>
                                </a:lnTo>
                                <a:lnTo>
                                  <a:pt x="1215" y="503"/>
                                </a:lnTo>
                                <a:lnTo>
                                  <a:pt x="1175" y="514"/>
                                </a:lnTo>
                                <a:lnTo>
                                  <a:pt x="1155" y="545"/>
                                </a:lnTo>
                                <a:lnTo>
                                  <a:pt x="1195" y="560"/>
                                </a:lnTo>
                                <a:lnTo>
                                  <a:pt x="1235" y="569"/>
                                </a:lnTo>
                                <a:lnTo>
                                  <a:pt x="1255" y="572"/>
                                </a:lnTo>
                                <a:lnTo>
                                  <a:pt x="1275" y="575"/>
                                </a:lnTo>
                                <a:lnTo>
                                  <a:pt x="1315" y="576"/>
                                </a:lnTo>
                                <a:lnTo>
                                  <a:pt x="1315" y="547"/>
                                </a:lnTo>
                                <a:lnTo>
                                  <a:pt x="1295" y="546"/>
                                </a:lnTo>
                                <a:lnTo>
                                  <a:pt x="1275" y="544"/>
                                </a:lnTo>
                                <a:lnTo>
                                  <a:pt x="1275" y="540"/>
                                </a:lnTo>
                                <a:lnTo>
                                  <a:pt x="1255" y="533"/>
                                </a:lnTo>
                                <a:lnTo>
                                  <a:pt x="1295" y="536"/>
                                </a:lnTo>
                                <a:lnTo>
                                  <a:pt x="1355" y="540"/>
                                </a:lnTo>
                                <a:lnTo>
                                  <a:pt x="1395" y="545"/>
                                </a:lnTo>
                                <a:lnTo>
                                  <a:pt x="1415" y="547"/>
                                </a:lnTo>
                                <a:lnTo>
                                  <a:pt x="1435" y="550"/>
                                </a:lnTo>
                                <a:lnTo>
                                  <a:pt x="1435" y="504"/>
                                </a:lnTo>
                                <a:lnTo>
                                  <a:pt x="1455" y="504"/>
                                </a:lnTo>
                                <a:lnTo>
                                  <a:pt x="1515" y="506"/>
                                </a:lnTo>
                                <a:lnTo>
                                  <a:pt x="1535" y="506"/>
                                </a:lnTo>
                                <a:lnTo>
                                  <a:pt x="1595" y="490"/>
                                </a:lnTo>
                                <a:lnTo>
                                  <a:pt x="1655" y="486"/>
                                </a:lnTo>
                                <a:lnTo>
                                  <a:pt x="1735" y="492"/>
                                </a:lnTo>
                                <a:lnTo>
                                  <a:pt x="1815" y="503"/>
                                </a:lnTo>
                                <a:lnTo>
                                  <a:pt x="1895" y="516"/>
                                </a:lnTo>
                                <a:lnTo>
                                  <a:pt x="1975" y="529"/>
                                </a:lnTo>
                                <a:lnTo>
                                  <a:pt x="2055" y="538"/>
                                </a:lnTo>
                                <a:lnTo>
                                  <a:pt x="2115" y="540"/>
                                </a:lnTo>
                                <a:lnTo>
                                  <a:pt x="2175" y="537"/>
                                </a:lnTo>
                                <a:lnTo>
                                  <a:pt x="2235" y="534"/>
                                </a:lnTo>
                                <a:lnTo>
                                  <a:pt x="2315" y="531"/>
                                </a:lnTo>
                                <a:lnTo>
                                  <a:pt x="2395" y="529"/>
                                </a:lnTo>
                                <a:lnTo>
                                  <a:pt x="2475" y="528"/>
                                </a:lnTo>
                                <a:lnTo>
                                  <a:pt x="2555" y="529"/>
                                </a:lnTo>
                                <a:lnTo>
                                  <a:pt x="2655" y="533"/>
                                </a:lnTo>
                                <a:lnTo>
                                  <a:pt x="2735" y="539"/>
                                </a:lnTo>
                                <a:lnTo>
                                  <a:pt x="2835" y="548"/>
                                </a:lnTo>
                                <a:lnTo>
                                  <a:pt x="2915" y="561"/>
                                </a:lnTo>
                                <a:lnTo>
                                  <a:pt x="2995" y="578"/>
                                </a:lnTo>
                                <a:lnTo>
                                  <a:pt x="3075" y="572"/>
                                </a:lnTo>
                                <a:lnTo>
                                  <a:pt x="3255" y="559"/>
                                </a:lnTo>
                                <a:lnTo>
                                  <a:pt x="3335" y="552"/>
                                </a:lnTo>
                                <a:lnTo>
                                  <a:pt x="3395" y="562"/>
                                </a:lnTo>
                                <a:lnTo>
                                  <a:pt x="3475" y="574"/>
                                </a:lnTo>
                                <a:lnTo>
                                  <a:pt x="3555" y="585"/>
                                </a:lnTo>
                                <a:lnTo>
                                  <a:pt x="3635" y="594"/>
                                </a:lnTo>
                                <a:lnTo>
                                  <a:pt x="3735" y="601"/>
                                </a:lnTo>
                                <a:lnTo>
                                  <a:pt x="3815" y="603"/>
                                </a:lnTo>
                                <a:lnTo>
                                  <a:pt x="3895" y="600"/>
                                </a:lnTo>
                                <a:lnTo>
                                  <a:pt x="3955" y="591"/>
                                </a:lnTo>
                                <a:lnTo>
                                  <a:pt x="3975" y="585"/>
                                </a:lnTo>
                                <a:lnTo>
                                  <a:pt x="4015" y="574"/>
                                </a:lnTo>
                                <a:lnTo>
                                  <a:pt x="3995" y="570"/>
                                </a:lnTo>
                                <a:lnTo>
                                  <a:pt x="3995" y="567"/>
                                </a:lnTo>
                                <a:lnTo>
                                  <a:pt x="3975" y="563"/>
                                </a:lnTo>
                                <a:lnTo>
                                  <a:pt x="3975" y="557"/>
                                </a:lnTo>
                                <a:lnTo>
                                  <a:pt x="4055" y="554"/>
                                </a:lnTo>
                                <a:lnTo>
                                  <a:pt x="4175" y="546"/>
                                </a:lnTo>
                                <a:lnTo>
                                  <a:pt x="4275" y="537"/>
                                </a:lnTo>
                                <a:lnTo>
                                  <a:pt x="4335" y="533"/>
                                </a:lnTo>
                                <a:lnTo>
                                  <a:pt x="4335" y="554"/>
                                </a:lnTo>
                                <a:lnTo>
                                  <a:pt x="4355" y="568"/>
                                </a:lnTo>
                                <a:lnTo>
                                  <a:pt x="4355" y="576"/>
                                </a:lnTo>
                                <a:lnTo>
                                  <a:pt x="4395" y="587"/>
                                </a:lnTo>
                                <a:lnTo>
                                  <a:pt x="4435" y="586"/>
                                </a:lnTo>
                                <a:lnTo>
                                  <a:pt x="4475" y="581"/>
                                </a:lnTo>
                                <a:lnTo>
                                  <a:pt x="4515" y="578"/>
                                </a:lnTo>
                                <a:lnTo>
                                  <a:pt x="4535" y="636"/>
                                </a:lnTo>
                                <a:lnTo>
                                  <a:pt x="4455" y="636"/>
                                </a:lnTo>
                                <a:lnTo>
                                  <a:pt x="4415" y="614"/>
                                </a:lnTo>
                                <a:lnTo>
                                  <a:pt x="4335" y="600"/>
                                </a:lnTo>
                                <a:lnTo>
                                  <a:pt x="4255" y="599"/>
                                </a:lnTo>
                                <a:lnTo>
                                  <a:pt x="4175" y="614"/>
                                </a:lnTo>
                                <a:lnTo>
                                  <a:pt x="4135" y="648"/>
                                </a:lnTo>
                                <a:lnTo>
                                  <a:pt x="4155" y="648"/>
                                </a:lnTo>
                                <a:lnTo>
                                  <a:pt x="4175" y="650"/>
                                </a:lnTo>
                                <a:lnTo>
                                  <a:pt x="4195" y="654"/>
                                </a:lnTo>
                                <a:lnTo>
                                  <a:pt x="4215" y="662"/>
                                </a:lnTo>
                                <a:lnTo>
                                  <a:pt x="4195" y="665"/>
                                </a:lnTo>
                                <a:lnTo>
                                  <a:pt x="4195" y="667"/>
                                </a:lnTo>
                                <a:lnTo>
                                  <a:pt x="4175" y="670"/>
                                </a:lnTo>
                                <a:lnTo>
                                  <a:pt x="4175" y="677"/>
                                </a:lnTo>
                                <a:lnTo>
                                  <a:pt x="4215" y="679"/>
                                </a:lnTo>
                                <a:lnTo>
                                  <a:pt x="4235" y="680"/>
                                </a:lnTo>
                                <a:lnTo>
                                  <a:pt x="4275" y="682"/>
                                </a:lnTo>
                                <a:lnTo>
                                  <a:pt x="4335" y="685"/>
                                </a:lnTo>
                                <a:lnTo>
                                  <a:pt x="4395" y="694"/>
                                </a:lnTo>
                                <a:lnTo>
                                  <a:pt x="4395" y="656"/>
                                </a:lnTo>
                                <a:lnTo>
                                  <a:pt x="4435" y="643"/>
                                </a:lnTo>
                                <a:lnTo>
                                  <a:pt x="4475" y="645"/>
                                </a:lnTo>
                                <a:lnTo>
                                  <a:pt x="4535" y="649"/>
                                </a:lnTo>
                                <a:lnTo>
                                  <a:pt x="4555" y="650"/>
                                </a:lnTo>
                                <a:lnTo>
                                  <a:pt x="4575" y="668"/>
                                </a:lnTo>
                                <a:lnTo>
                                  <a:pt x="4635" y="671"/>
                                </a:lnTo>
                                <a:lnTo>
                                  <a:pt x="4675" y="656"/>
                                </a:lnTo>
                                <a:lnTo>
                                  <a:pt x="4695" y="624"/>
                                </a:lnTo>
                                <a:lnTo>
                                  <a:pt x="4655" y="622"/>
                                </a:lnTo>
                                <a:lnTo>
                                  <a:pt x="4635" y="618"/>
                                </a:lnTo>
                                <a:lnTo>
                                  <a:pt x="4595" y="614"/>
                                </a:lnTo>
                                <a:lnTo>
                                  <a:pt x="4595" y="607"/>
                                </a:lnTo>
                                <a:lnTo>
                                  <a:pt x="4575" y="607"/>
                                </a:lnTo>
                                <a:lnTo>
                                  <a:pt x="4575" y="593"/>
                                </a:lnTo>
                                <a:lnTo>
                                  <a:pt x="4635" y="593"/>
                                </a:lnTo>
                                <a:lnTo>
                                  <a:pt x="4655" y="593"/>
                                </a:lnTo>
                                <a:lnTo>
                                  <a:pt x="4695" y="594"/>
                                </a:lnTo>
                                <a:lnTo>
                                  <a:pt x="4755" y="595"/>
                                </a:lnTo>
                                <a:lnTo>
                                  <a:pt x="4795" y="579"/>
                                </a:lnTo>
                                <a:lnTo>
                                  <a:pt x="4835" y="583"/>
                                </a:lnTo>
                                <a:lnTo>
                                  <a:pt x="4875" y="596"/>
                                </a:lnTo>
                                <a:lnTo>
                                  <a:pt x="4895" y="603"/>
                                </a:lnTo>
                                <a:lnTo>
                                  <a:pt x="4915" y="610"/>
                                </a:lnTo>
                                <a:lnTo>
                                  <a:pt x="4895" y="588"/>
                                </a:lnTo>
                                <a:lnTo>
                                  <a:pt x="4895" y="578"/>
                                </a:lnTo>
                                <a:lnTo>
                                  <a:pt x="4915" y="573"/>
                                </a:lnTo>
                                <a:lnTo>
                                  <a:pt x="4955" y="566"/>
                                </a:lnTo>
                                <a:lnTo>
                                  <a:pt x="5015" y="593"/>
                                </a:lnTo>
                                <a:lnTo>
                                  <a:pt x="5095" y="600"/>
                                </a:lnTo>
                                <a:lnTo>
                                  <a:pt x="5155" y="594"/>
                                </a:lnTo>
                                <a:lnTo>
                                  <a:pt x="5235" y="583"/>
                                </a:lnTo>
                                <a:lnTo>
                                  <a:pt x="5315" y="576"/>
                                </a:lnTo>
                                <a:lnTo>
                                  <a:pt x="5375" y="579"/>
                                </a:lnTo>
                                <a:lnTo>
                                  <a:pt x="5415" y="600"/>
                                </a:lnTo>
                                <a:lnTo>
                                  <a:pt x="5395" y="604"/>
                                </a:lnTo>
                                <a:lnTo>
                                  <a:pt x="5355" y="609"/>
                                </a:lnTo>
                                <a:lnTo>
                                  <a:pt x="5335" y="617"/>
                                </a:lnTo>
                                <a:lnTo>
                                  <a:pt x="5315" y="629"/>
                                </a:lnTo>
                                <a:lnTo>
                                  <a:pt x="5355" y="629"/>
                                </a:lnTo>
                                <a:lnTo>
                                  <a:pt x="5415" y="633"/>
                                </a:lnTo>
                                <a:lnTo>
                                  <a:pt x="5435" y="643"/>
                                </a:lnTo>
                                <a:lnTo>
                                  <a:pt x="5475" y="660"/>
                                </a:lnTo>
                                <a:lnTo>
                                  <a:pt x="5455" y="665"/>
                                </a:lnTo>
                                <a:lnTo>
                                  <a:pt x="5455" y="668"/>
                                </a:lnTo>
                                <a:lnTo>
                                  <a:pt x="5435" y="674"/>
                                </a:lnTo>
                                <a:lnTo>
                                  <a:pt x="5475" y="678"/>
                                </a:lnTo>
                                <a:lnTo>
                                  <a:pt x="5515" y="682"/>
                                </a:lnTo>
                                <a:lnTo>
                                  <a:pt x="5575" y="687"/>
                                </a:lnTo>
                                <a:lnTo>
                                  <a:pt x="5655" y="690"/>
                                </a:lnTo>
                                <a:lnTo>
                                  <a:pt x="5715" y="692"/>
                                </a:lnTo>
                                <a:lnTo>
                                  <a:pt x="5795" y="693"/>
                                </a:lnTo>
                                <a:lnTo>
                                  <a:pt x="5875" y="693"/>
                                </a:lnTo>
                                <a:lnTo>
                                  <a:pt x="5915" y="693"/>
                                </a:lnTo>
                                <a:lnTo>
                                  <a:pt x="5995" y="693"/>
                                </a:lnTo>
                                <a:lnTo>
                                  <a:pt x="6055" y="694"/>
                                </a:lnTo>
                                <a:lnTo>
                                  <a:pt x="6095" y="699"/>
                                </a:lnTo>
                                <a:lnTo>
                                  <a:pt x="6155" y="703"/>
                                </a:lnTo>
                                <a:lnTo>
                                  <a:pt x="6195" y="707"/>
                                </a:lnTo>
                                <a:lnTo>
                                  <a:pt x="6255" y="710"/>
                                </a:lnTo>
                                <a:lnTo>
                                  <a:pt x="6275" y="704"/>
                                </a:lnTo>
                                <a:lnTo>
                                  <a:pt x="6335" y="694"/>
                                </a:lnTo>
                                <a:lnTo>
                                  <a:pt x="6395" y="685"/>
                                </a:lnTo>
                                <a:lnTo>
                                  <a:pt x="6435" y="684"/>
                                </a:lnTo>
                                <a:lnTo>
                                  <a:pt x="6535" y="692"/>
                                </a:lnTo>
                                <a:lnTo>
                                  <a:pt x="6635" y="696"/>
                                </a:lnTo>
                                <a:lnTo>
                                  <a:pt x="6715" y="697"/>
                                </a:lnTo>
                                <a:lnTo>
                                  <a:pt x="6795" y="696"/>
                                </a:lnTo>
                                <a:lnTo>
                                  <a:pt x="6875" y="692"/>
                                </a:lnTo>
                                <a:lnTo>
                                  <a:pt x="6955" y="689"/>
                                </a:lnTo>
                                <a:lnTo>
                                  <a:pt x="6995" y="692"/>
                                </a:lnTo>
                                <a:lnTo>
                                  <a:pt x="7055" y="702"/>
                                </a:lnTo>
                                <a:lnTo>
                                  <a:pt x="7115" y="709"/>
                                </a:lnTo>
                                <a:lnTo>
                                  <a:pt x="7175" y="706"/>
                                </a:lnTo>
                                <a:lnTo>
                                  <a:pt x="7175" y="782"/>
                                </a:lnTo>
                                <a:lnTo>
                                  <a:pt x="7215" y="802"/>
                                </a:lnTo>
                                <a:lnTo>
                                  <a:pt x="7275" y="809"/>
                                </a:lnTo>
                                <a:lnTo>
                                  <a:pt x="7335" y="819"/>
                                </a:lnTo>
                                <a:lnTo>
                                  <a:pt x="7395" y="815"/>
                                </a:lnTo>
                                <a:lnTo>
                                  <a:pt x="7475" y="802"/>
                                </a:lnTo>
                                <a:lnTo>
                                  <a:pt x="7535" y="795"/>
                                </a:lnTo>
                                <a:lnTo>
                                  <a:pt x="7575" y="789"/>
                                </a:lnTo>
                                <a:lnTo>
                                  <a:pt x="7635" y="782"/>
                                </a:lnTo>
                                <a:lnTo>
                                  <a:pt x="7635" y="754"/>
                                </a:lnTo>
                                <a:lnTo>
                                  <a:pt x="7615" y="756"/>
                                </a:lnTo>
                                <a:lnTo>
                                  <a:pt x="7595" y="757"/>
                                </a:lnTo>
                                <a:lnTo>
                                  <a:pt x="7575" y="753"/>
                                </a:lnTo>
                                <a:lnTo>
                                  <a:pt x="7535" y="739"/>
                                </a:lnTo>
                                <a:lnTo>
                                  <a:pt x="7615" y="739"/>
                                </a:lnTo>
                                <a:lnTo>
                                  <a:pt x="7615" y="696"/>
                                </a:lnTo>
                                <a:lnTo>
                                  <a:pt x="7675" y="702"/>
                                </a:lnTo>
                                <a:lnTo>
                                  <a:pt x="7755" y="715"/>
                                </a:lnTo>
                                <a:lnTo>
                                  <a:pt x="7835" y="733"/>
                                </a:lnTo>
                                <a:lnTo>
                                  <a:pt x="7915" y="757"/>
                                </a:lnTo>
                                <a:lnTo>
                                  <a:pt x="7955" y="785"/>
                                </a:lnTo>
                                <a:lnTo>
                                  <a:pt x="7875" y="828"/>
                                </a:lnTo>
                                <a:lnTo>
                                  <a:pt x="7855" y="810"/>
                                </a:lnTo>
                                <a:lnTo>
                                  <a:pt x="7815" y="802"/>
                                </a:lnTo>
                                <a:lnTo>
                                  <a:pt x="7795" y="803"/>
                                </a:lnTo>
                                <a:lnTo>
                                  <a:pt x="7775" y="814"/>
                                </a:lnTo>
                                <a:lnTo>
                                  <a:pt x="7735" y="828"/>
                                </a:lnTo>
                                <a:lnTo>
                                  <a:pt x="7695" y="851"/>
                                </a:lnTo>
                                <a:lnTo>
                                  <a:pt x="7675" y="879"/>
                                </a:lnTo>
                                <a:lnTo>
                                  <a:pt x="7655" y="914"/>
                                </a:lnTo>
                                <a:lnTo>
                                  <a:pt x="7615" y="914"/>
                                </a:lnTo>
                                <a:lnTo>
                                  <a:pt x="7615" y="883"/>
                                </a:lnTo>
                                <a:lnTo>
                                  <a:pt x="7595" y="880"/>
                                </a:lnTo>
                                <a:lnTo>
                                  <a:pt x="7575" y="871"/>
                                </a:lnTo>
                                <a:lnTo>
                                  <a:pt x="7495" y="876"/>
                                </a:lnTo>
                                <a:lnTo>
                                  <a:pt x="7315" y="887"/>
                                </a:lnTo>
                                <a:lnTo>
                                  <a:pt x="7135" y="896"/>
                                </a:lnTo>
                                <a:lnTo>
                                  <a:pt x="7035" y="895"/>
                                </a:lnTo>
                                <a:lnTo>
                                  <a:pt x="6955" y="885"/>
                                </a:lnTo>
                                <a:lnTo>
                                  <a:pt x="6895" y="892"/>
                                </a:lnTo>
                                <a:lnTo>
                                  <a:pt x="6835" y="907"/>
                                </a:lnTo>
                                <a:lnTo>
                                  <a:pt x="6815" y="922"/>
                                </a:lnTo>
                                <a:lnTo>
                                  <a:pt x="6835" y="922"/>
                                </a:lnTo>
                                <a:lnTo>
                                  <a:pt x="6875" y="955"/>
                                </a:lnTo>
                                <a:lnTo>
                                  <a:pt x="6935" y="973"/>
                                </a:lnTo>
                                <a:lnTo>
                                  <a:pt x="7015" y="979"/>
                                </a:lnTo>
                                <a:lnTo>
                                  <a:pt x="7075" y="978"/>
                                </a:lnTo>
                                <a:lnTo>
                                  <a:pt x="7155" y="976"/>
                                </a:lnTo>
                                <a:lnTo>
                                  <a:pt x="7235" y="976"/>
                                </a:lnTo>
                                <a:lnTo>
                                  <a:pt x="7315" y="984"/>
                                </a:lnTo>
                                <a:lnTo>
                                  <a:pt x="7355" y="990"/>
                                </a:lnTo>
                                <a:lnTo>
                                  <a:pt x="7395" y="996"/>
                                </a:lnTo>
                                <a:lnTo>
                                  <a:pt x="7475" y="1002"/>
                                </a:lnTo>
                                <a:lnTo>
                                  <a:pt x="7555" y="1008"/>
                                </a:lnTo>
                                <a:lnTo>
                                  <a:pt x="7615" y="1010"/>
                                </a:lnTo>
                                <a:lnTo>
                                  <a:pt x="7955" y="1010"/>
                                </a:lnTo>
                                <a:lnTo>
                                  <a:pt x="8115" y="1010"/>
                                </a:lnTo>
                                <a:lnTo>
                                  <a:pt x="8235" y="1010"/>
                                </a:lnTo>
                                <a:lnTo>
                                  <a:pt x="8295" y="1005"/>
                                </a:lnTo>
                                <a:lnTo>
                                  <a:pt x="8355" y="994"/>
                                </a:lnTo>
                                <a:lnTo>
                                  <a:pt x="8395" y="978"/>
                                </a:lnTo>
                                <a:lnTo>
                                  <a:pt x="8395" y="899"/>
                                </a:lnTo>
                                <a:lnTo>
                                  <a:pt x="8355" y="902"/>
                                </a:lnTo>
                                <a:lnTo>
                                  <a:pt x="8275" y="911"/>
                                </a:lnTo>
                                <a:lnTo>
                                  <a:pt x="8175" y="911"/>
                                </a:lnTo>
                                <a:lnTo>
                                  <a:pt x="8115" y="890"/>
                                </a:lnTo>
                                <a:lnTo>
                                  <a:pt x="8135" y="890"/>
                                </a:lnTo>
                                <a:lnTo>
                                  <a:pt x="8175" y="877"/>
                                </a:lnTo>
                                <a:lnTo>
                                  <a:pt x="8215" y="872"/>
                                </a:lnTo>
                                <a:lnTo>
                                  <a:pt x="8255" y="869"/>
                                </a:lnTo>
                                <a:lnTo>
                                  <a:pt x="8295" y="862"/>
                                </a:lnTo>
                                <a:lnTo>
                                  <a:pt x="8355" y="838"/>
                                </a:lnTo>
                                <a:lnTo>
                                  <a:pt x="8395" y="816"/>
                                </a:lnTo>
                                <a:lnTo>
                                  <a:pt x="839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B4D3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0" name="AutoShape 241"/>
                        <wps:cNvSpPr>
                          <a:spLocks/>
                        </wps:cNvSpPr>
                        <wps:spPr bwMode="auto">
                          <a:xfrm>
                            <a:off x="14568" y="318"/>
                            <a:ext cx="2220" cy="760"/>
                          </a:xfrm>
                          <a:custGeom>
                            <a:avLst/>
                            <a:gdLst>
                              <a:gd name="T0" fmla="+- 0 14768 14568"/>
                              <a:gd name="T1" fmla="*/ T0 w 2220"/>
                              <a:gd name="T2" fmla="+- 0 335 318"/>
                              <a:gd name="T3" fmla="*/ 335 h 760"/>
                              <a:gd name="T4" fmla="+- 0 14948 14568"/>
                              <a:gd name="T5" fmla="*/ T4 w 2220"/>
                              <a:gd name="T6" fmla="+- 0 330 318"/>
                              <a:gd name="T7" fmla="*/ 330 h 760"/>
                              <a:gd name="T8" fmla="+- 0 15288 14568"/>
                              <a:gd name="T9" fmla="*/ T8 w 2220"/>
                              <a:gd name="T10" fmla="+- 0 324 318"/>
                              <a:gd name="T11" fmla="*/ 324 h 760"/>
                              <a:gd name="T12" fmla="+- 0 15608 14568"/>
                              <a:gd name="T13" fmla="*/ T12 w 2220"/>
                              <a:gd name="T14" fmla="+- 0 319 318"/>
                              <a:gd name="T15" fmla="*/ 319 h 760"/>
                              <a:gd name="T16" fmla="+- 0 15808 14568"/>
                              <a:gd name="T17" fmla="*/ T16 w 2220"/>
                              <a:gd name="T18" fmla="+- 0 340 318"/>
                              <a:gd name="T19" fmla="*/ 340 h 760"/>
                              <a:gd name="T20" fmla="+- 0 15968 14568"/>
                              <a:gd name="T21" fmla="*/ T20 w 2220"/>
                              <a:gd name="T22" fmla="+- 0 349 318"/>
                              <a:gd name="T23" fmla="*/ 349 h 760"/>
                              <a:gd name="T24" fmla="+- 0 16168 14568"/>
                              <a:gd name="T25" fmla="*/ T24 w 2220"/>
                              <a:gd name="T26" fmla="+- 0 351 318"/>
                              <a:gd name="T27" fmla="*/ 351 h 760"/>
                              <a:gd name="T28" fmla="+- 0 16428 14568"/>
                              <a:gd name="T29" fmla="*/ T28 w 2220"/>
                              <a:gd name="T30" fmla="+- 0 355 318"/>
                              <a:gd name="T31" fmla="*/ 355 h 760"/>
                              <a:gd name="T32" fmla="+- 0 16568 14568"/>
                              <a:gd name="T33" fmla="*/ T32 w 2220"/>
                              <a:gd name="T34" fmla="+- 0 366 318"/>
                              <a:gd name="T35" fmla="*/ 366 h 760"/>
                              <a:gd name="T36" fmla="+- 0 16668 14568"/>
                              <a:gd name="T37" fmla="*/ T36 w 2220"/>
                              <a:gd name="T38" fmla="+- 0 361 318"/>
                              <a:gd name="T39" fmla="*/ 361 h 760"/>
                              <a:gd name="T40" fmla="+- 0 16788 14568"/>
                              <a:gd name="T41" fmla="*/ T40 w 2220"/>
                              <a:gd name="T42" fmla="+- 0 372 318"/>
                              <a:gd name="T43" fmla="*/ 372 h 760"/>
                              <a:gd name="T44" fmla="+- 0 16748 14568"/>
                              <a:gd name="T45" fmla="*/ T44 w 2220"/>
                              <a:gd name="T46" fmla="+- 0 1048 318"/>
                              <a:gd name="T47" fmla="*/ 1048 h 760"/>
                              <a:gd name="T48" fmla="+- 0 16628 14568"/>
                              <a:gd name="T49" fmla="*/ T48 w 2220"/>
                              <a:gd name="T50" fmla="+- 0 1054 318"/>
                              <a:gd name="T51" fmla="*/ 1054 h 760"/>
                              <a:gd name="T52" fmla="+- 0 16508 14568"/>
                              <a:gd name="T53" fmla="*/ T52 w 2220"/>
                              <a:gd name="T54" fmla="+- 0 1054 318"/>
                              <a:gd name="T55" fmla="*/ 1054 h 760"/>
                              <a:gd name="T56" fmla="+- 0 16468 14568"/>
                              <a:gd name="T57" fmla="*/ T56 w 2220"/>
                              <a:gd name="T58" fmla="+- 0 1078 318"/>
                              <a:gd name="T59" fmla="*/ 1078 h 760"/>
                              <a:gd name="T60" fmla="+- 0 16348 14568"/>
                              <a:gd name="T61" fmla="*/ T60 w 2220"/>
                              <a:gd name="T62" fmla="+- 0 1046 318"/>
                              <a:gd name="T63" fmla="*/ 1046 h 760"/>
                              <a:gd name="T64" fmla="+- 0 16248 14568"/>
                              <a:gd name="T65" fmla="*/ T64 w 2220"/>
                              <a:gd name="T66" fmla="+- 0 1045 318"/>
                              <a:gd name="T67" fmla="*/ 1045 h 760"/>
                              <a:gd name="T68" fmla="+- 0 16188 14568"/>
                              <a:gd name="T69" fmla="*/ T68 w 2220"/>
                              <a:gd name="T70" fmla="+- 0 1061 318"/>
                              <a:gd name="T71" fmla="*/ 1061 h 760"/>
                              <a:gd name="T72" fmla="+- 0 16128 14568"/>
                              <a:gd name="T73" fmla="*/ T72 w 2220"/>
                              <a:gd name="T74" fmla="+- 0 1078 318"/>
                              <a:gd name="T75" fmla="*/ 1078 h 760"/>
                              <a:gd name="T76" fmla="+- 0 16068 14568"/>
                              <a:gd name="T77" fmla="*/ T76 w 2220"/>
                              <a:gd name="T78" fmla="+- 0 1038 318"/>
                              <a:gd name="T79" fmla="*/ 1038 h 760"/>
                              <a:gd name="T80" fmla="+- 0 15968 14568"/>
                              <a:gd name="T81" fmla="*/ T80 w 2220"/>
                              <a:gd name="T82" fmla="+- 0 1066 318"/>
                              <a:gd name="T83" fmla="*/ 1066 h 760"/>
                              <a:gd name="T84" fmla="+- 0 15928 14568"/>
                              <a:gd name="T85" fmla="*/ T84 w 2220"/>
                              <a:gd name="T86" fmla="+- 0 1032 318"/>
                              <a:gd name="T87" fmla="*/ 1032 h 760"/>
                              <a:gd name="T88" fmla="+- 0 15888 14568"/>
                              <a:gd name="T89" fmla="*/ T88 w 2220"/>
                              <a:gd name="T90" fmla="+- 0 1056 318"/>
                              <a:gd name="T91" fmla="*/ 1056 h 760"/>
                              <a:gd name="T92" fmla="+- 0 15828 14568"/>
                              <a:gd name="T93" fmla="*/ T92 w 2220"/>
                              <a:gd name="T94" fmla="+- 0 1050 318"/>
                              <a:gd name="T95" fmla="*/ 1050 h 760"/>
                              <a:gd name="T96" fmla="+- 0 15668 14568"/>
                              <a:gd name="T97" fmla="*/ T96 w 2220"/>
                              <a:gd name="T98" fmla="+- 0 1039 318"/>
                              <a:gd name="T99" fmla="*/ 1039 h 760"/>
                              <a:gd name="T100" fmla="+- 0 15588 14568"/>
                              <a:gd name="T101" fmla="*/ T100 w 2220"/>
                              <a:gd name="T102" fmla="+- 0 1028 318"/>
                              <a:gd name="T103" fmla="*/ 1028 h 760"/>
                              <a:gd name="T104" fmla="+- 0 15508 14568"/>
                              <a:gd name="T105" fmla="*/ T104 w 2220"/>
                              <a:gd name="T106" fmla="+- 0 1047 318"/>
                              <a:gd name="T107" fmla="*/ 1047 h 760"/>
                              <a:gd name="T108" fmla="+- 0 15428 14568"/>
                              <a:gd name="T109" fmla="*/ T108 w 2220"/>
                              <a:gd name="T110" fmla="+- 0 1026 318"/>
                              <a:gd name="T111" fmla="*/ 1026 h 760"/>
                              <a:gd name="T112" fmla="+- 0 15248 14568"/>
                              <a:gd name="T113" fmla="*/ T112 w 2220"/>
                              <a:gd name="T114" fmla="+- 0 1030 318"/>
                              <a:gd name="T115" fmla="*/ 1030 h 760"/>
                              <a:gd name="T116" fmla="+- 0 15148 14568"/>
                              <a:gd name="T117" fmla="*/ T116 w 2220"/>
                              <a:gd name="T118" fmla="+- 0 1030 318"/>
                              <a:gd name="T119" fmla="*/ 1030 h 760"/>
                              <a:gd name="T120" fmla="+- 0 15088 14568"/>
                              <a:gd name="T121" fmla="*/ T120 w 2220"/>
                              <a:gd name="T122" fmla="+- 0 1008 318"/>
                              <a:gd name="T123" fmla="*/ 1008 h 760"/>
                              <a:gd name="T124" fmla="+- 0 14908 14568"/>
                              <a:gd name="T125" fmla="*/ T124 w 2220"/>
                              <a:gd name="T126" fmla="+- 0 1008 318"/>
                              <a:gd name="T127" fmla="*/ 1008 h 760"/>
                              <a:gd name="T128" fmla="+- 0 14768 14568"/>
                              <a:gd name="T129" fmla="*/ T128 w 2220"/>
                              <a:gd name="T130" fmla="+- 0 1012 318"/>
                              <a:gd name="T131" fmla="*/ 1012 h 760"/>
                              <a:gd name="T132" fmla="+- 0 16768 14568"/>
                              <a:gd name="T133" fmla="*/ T132 w 2220"/>
                              <a:gd name="T134" fmla="+- 0 1063 318"/>
                              <a:gd name="T135" fmla="*/ 1063 h 760"/>
                              <a:gd name="T136" fmla="+- 0 16148 14568"/>
                              <a:gd name="T137" fmla="*/ T136 w 2220"/>
                              <a:gd name="T138" fmla="+- 0 1078 318"/>
                              <a:gd name="T139" fmla="*/ 1078 h 760"/>
                              <a:gd name="T140" fmla="+- 0 16188 14568"/>
                              <a:gd name="T141" fmla="*/ T140 w 2220"/>
                              <a:gd name="T142" fmla="+- 0 1067 318"/>
                              <a:gd name="T143" fmla="*/ 1067 h 760"/>
                              <a:gd name="T144" fmla="+- 0 16148 14568"/>
                              <a:gd name="T145" fmla="*/ T144 w 2220"/>
                              <a:gd name="T146" fmla="+- 0 1078 318"/>
                              <a:gd name="T147" fmla="*/ 1078 h 760"/>
                              <a:gd name="T148" fmla="+- 0 16068 14568"/>
                              <a:gd name="T149" fmla="*/ T148 w 2220"/>
                              <a:gd name="T150" fmla="+- 0 1066 318"/>
                              <a:gd name="T151" fmla="*/ 1066 h 760"/>
                              <a:gd name="T152" fmla="+- 0 16128 14568"/>
                              <a:gd name="T153" fmla="*/ T152 w 2220"/>
                              <a:gd name="T154" fmla="+- 0 1049 318"/>
                              <a:gd name="T155" fmla="*/ 1049 h 760"/>
                              <a:gd name="T156" fmla="+- 0 15988 14568"/>
                              <a:gd name="T157" fmla="*/ T156 w 2220"/>
                              <a:gd name="T158" fmla="+- 0 1067 318"/>
                              <a:gd name="T159" fmla="*/ 1067 h 760"/>
                              <a:gd name="T160" fmla="+- 0 16028 14568"/>
                              <a:gd name="T161" fmla="*/ T160 w 2220"/>
                              <a:gd name="T162" fmla="+- 0 1068 318"/>
                              <a:gd name="T163" fmla="*/ 1068 h 760"/>
                              <a:gd name="T164" fmla="+- 0 15888 14568"/>
                              <a:gd name="T165" fmla="*/ T164 w 2220"/>
                              <a:gd name="T166" fmla="+- 0 1036 318"/>
                              <a:gd name="T167" fmla="*/ 1036 h 760"/>
                              <a:gd name="T168" fmla="+- 0 15908 14568"/>
                              <a:gd name="T169" fmla="*/ T168 w 2220"/>
                              <a:gd name="T170" fmla="+- 0 1054 318"/>
                              <a:gd name="T171" fmla="*/ 1054 h 760"/>
                              <a:gd name="T172" fmla="+- 0 15908 14568"/>
                              <a:gd name="T173" fmla="*/ T172 w 2220"/>
                              <a:gd name="T174" fmla="+- 0 1054 318"/>
                              <a:gd name="T175" fmla="*/ 1054 h 760"/>
                              <a:gd name="T176" fmla="+- 0 15488 14568"/>
                              <a:gd name="T177" fmla="*/ T176 w 2220"/>
                              <a:gd name="T178" fmla="+- 0 1034 318"/>
                              <a:gd name="T179" fmla="*/ 1034 h 760"/>
                              <a:gd name="T180" fmla="+- 0 14608 14568"/>
                              <a:gd name="T181" fmla="*/ T180 w 2220"/>
                              <a:gd name="T182" fmla="+- 0 891 318"/>
                              <a:gd name="T183" fmla="*/ 891 h 760"/>
                              <a:gd name="T184" fmla="+- 0 14648 14568"/>
                              <a:gd name="T185" fmla="*/ T184 w 2220"/>
                              <a:gd name="T186" fmla="+- 0 350 318"/>
                              <a:gd name="T187" fmla="*/ 350 h 760"/>
                              <a:gd name="T188" fmla="+- 0 14708 14568"/>
                              <a:gd name="T189" fmla="*/ T188 w 2220"/>
                              <a:gd name="T190" fmla="+- 0 1003 318"/>
                              <a:gd name="T191" fmla="*/ 1003 h 760"/>
                              <a:gd name="T192" fmla="+- 0 14628 14568"/>
                              <a:gd name="T193" fmla="*/ T192 w 2220"/>
                              <a:gd name="T194" fmla="+- 0 931 318"/>
                              <a:gd name="T195" fmla="*/ 931 h 760"/>
                              <a:gd name="T196" fmla="+- 0 14628 14568"/>
                              <a:gd name="T197" fmla="*/ T196 w 2220"/>
                              <a:gd name="T198" fmla="+- 0 404 318"/>
                              <a:gd name="T199" fmla="*/ 404 h 760"/>
                              <a:gd name="T200" fmla="+- 0 14588 14568"/>
                              <a:gd name="T201" fmla="*/ T200 w 2220"/>
                              <a:gd name="T202" fmla="+- 0 693 318"/>
                              <a:gd name="T203" fmla="*/ 693 h 760"/>
                              <a:gd name="T204" fmla="+- 0 14608 14568"/>
                              <a:gd name="T205" fmla="*/ T204 w 2220"/>
                              <a:gd name="T206" fmla="+- 0 750 318"/>
                              <a:gd name="T207" fmla="*/ 750 h 760"/>
                              <a:gd name="T208" fmla="+- 0 14588 14568"/>
                              <a:gd name="T209" fmla="*/ T208 w 2220"/>
                              <a:gd name="T210" fmla="+- 0 451 318"/>
                              <a:gd name="T211" fmla="*/ 451 h 760"/>
                              <a:gd name="T212" fmla="+- 0 14588 14568"/>
                              <a:gd name="T213" fmla="*/ T212 w 2220"/>
                              <a:gd name="T214" fmla="+- 0 797 318"/>
                              <a:gd name="T215" fmla="*/ 797 h 760"/>
                              <a:gd name="T216" fmla="+- 0 14568 14568"/>
                              <a:gd name="T217" fmla="*/ T216 w 2220"/>
                              <a:gd name="T218" fmla="+- 0 555 318"/>
                              <a:gd name="T219" fmla="*/ 555 h 760"/>
                              <a:gd name="T220" fmla="+- 0 14568 14568"/>
                              <a:gd name="T221" fmla="*/ T220 w 2220"/>
                              <a:gd name="T222" fmla="+- 0 555 318"/>
                              <a:gd name="T223" fmla="*/ 555 h 760"/>
                              <a:gd name="T224" fmla="+- 0 14588 14568"/>
                              <a:gd name="T225" fmla="*/ T224 w 2220"/>
                              <a:gd name="T226" fmla="+- 0 730 318"/>
                              <a:gd name="T227" fmla="*/ 730 h 7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2220" h="760">
                                <a:moveTo>
                                  <a:pt x="140" y="688"/>
                                </a:moveTo>
                                <a:lnTo>
                                  <a:pt x="140" y="17"/>
                                </a:lnTo>
                                <a:lnTo>
                                  <a:pt x="160" y="18"/>
                                </a:lnTo>
                                <a:lnTo>
                                  <a:pt x="200" y="17"/>
                                </a:lnTo>
                                <a:lnTo>
                                  <a:pt x="220" y="16"/>
                                </a:lnTo>
                                <a:lnTo>
                                  <a:pt x="260" y="14"/>
                                </a:lnTo>
                                <a:lnTo>
                                  <a:pt x="300" y="13"/>
                                </a:lnTo>
                                <a:lnTo>
                                  <a:pt x="380" y="12"/>
                                </a:lnTo>
                                <a:lnTo>
                                  <a:pt x="460" y="11"/>
                                </a:lnTo>
                                <a:lnTo>
                                  <a:pt x="540" y="9"/>
                                </a:lnTo>
                                <a:lnTo>
                                  <a:pt x="620" y="7"/>
                                </a:lnTo>
                                <a:lnTo>
                                  <a:pt x="720" y="6"/>
                                </a:lnTo>
                                <a:lnTo>
                                  <a:pt x="800" y="5"/>
                                </a:lnTo>
                                <a:lnTo>
                                  <a:pt x="880" y="2"/>
                                </a:lnTo>
                                <a:lnTo>
                                  <a:pt x="960" y="0"/>
                                </a:lnTo>
                                <a:lnTo>
                                  <a:pt x="1040" y="1"/>
                                </a:lnTo>
                                <a:lnTo>
                                  <a:pt x="1120" y="6"/>
                                </a:lnTo>
                                <a:lnTo>
                                  <a:pt x="1200" y="18"/>
                                </a:lnTo>
                                <a:lnTo>
                                  <a:pt x="1220" y="22"/>
                                </a:lnTo>
                                <a:lnTo>
                                  <a:pt x="1240" y="22"/>
                                </a:lnTo>
                                <a:lnTo>
                                  <a:pt x="1280" y="22"/>
                                </a:lnTo>
                                <a:lnTo>
                                  <a:pt x="1300" y="25"/>
                                </a:lnTo>
                                <a:lnTo>
                                  <a:pt x="1340" y="31"/>
                                </a:lnTo>
                                <a:lnTo>
                                  <a:pt x="1400" y="31"/>
                                </a:lnTo>
                                <a:lnTo>
                                  <a:pt x="1440" y="30"/>
                                </a:lnTo>
                                <a:lnTo>
                                  <a:pt x="1480" y="35"/>
                                </a:lnTo>
                                <a:lnTo>
                                  <a:pt x="1540" y="35"/>
                                </a:lnTo>
                                <a:lnTo>
                                  <a:pt x="1600" y="33"/>
                                </a:lnTo>
                                <a:lnTo>
                                  <a:pt x="1660" y="30"/>
                                </a:lnTo>
                                <a:lnTo>
                                  <a:pt x="1720" y="30"/>
                                </a:lnTo>
                                <a:lnTo>
                                  <a:pt x="1760" y="37"/>
                                </a:lnTo>
                                <a:lnTo>
                                  <a:pt x="1860" y="37"/>
                                </a:lnTo>
                                <a:lnTo>
                                  <a:pt x="1880" y="40"/>
                                </a:lnTo>
                                <a:lnTo>
                                  <a:pt x="1940" y="39"/>
                                </a:lnTo>
                                <a:lnTo>
                                  <a:pt x="1980" y="42"/>
                                </a:lnTo>
                                <a:lnTo>
                                  <a:pt x="2000" y="48"/>
                                </a:lnTo>
                                <a:lnTo>
                                  <a:pt x="2000" y="50"/>
                                </a:lnTo>
                                <a:lnTo>
                                  <a:pt x="2020" y="49"/>
                                </a:lnTo>
                                <a:lnTo>
                                  <a:pt x="2060" y="45"/>
                                </a:lnTo>
                                <a:lnTo>
                                  <a:pt x="2100" y="43"/>
                                </a:lnTo>
                                <a:lnTo>
                                  <a:pt x="2140" y="42"/>
                                </a:lnTo>
                                <a:lnTo>
                                  <a:pt x="2180" y="47"/>
                                </a:lnTo>
                                <a:lnTo>
                                  <a:pt x="2200" y="50"/>
                                </a:lnTo>
                                <a:lnTo>
                                  <a:pt x="2220" y="54"/>
                                </a:lnTo>
                                <a:lnTo>
                                  <a:pt x="2220" y="743"/>
                                </a:lnTo>
                                <a:lnTo>
                                  <a:pt x="2200" y="739"/>
                                </a:lnTo>
                                <a:lnTo>
                                  <a:pt x="2180" y="734"/>
                                </a:lnTo>
                                <a:lnTo>
                                  <a:pt x="2180" y="730"/>
                                </a:lnTo>
                                <a:lnTo>
                                  <a:pt x="2160" y="728"/>
                                </a:lnTo>
                                <a:lnTo>
                                  <a:pt x="2120" y="738"/>
                                </a:lnTo>
                                <a:lnTo>
                                  <a:pt x="2080" y="740"/>
                                </a:lnTo>
                                <a:lnTo>
                                  <a:pt x="2060" y="736"/>
                                </a:lnTo>
                                <a:lnTo>
                                  <a:pt x="2020" y="731"/>
                                </a:lnTo>
                                <a:lnTo>
                                  <a:pt x="2000" y="732"/>
                                </a:lnTo>
                                <a:lnTo>
                                  <a:pt x="1960" y="734"/>
                                </a:lnTo>
                                <a:lnTo>
                                  <a:pt x="1940" y="736"/>
                                </a:lnTo>
                                <a:lnTo>
                                  <a:pt x="1920" y="743"/>
                                </a:lnTo>
                                <a:lnTo>
                                  <a:pt x="1920" y="747"/>
                                </a:lnTo>
                                <a:lnTo>
                                  <a:pt x="1900" y="748"/>
                                </a:lnTo>
                                <a:lnTo>
                                  <a:pt x="1900" y="760"/>
                                </a:lnTo>
                                <a:lnTo>
                                  <a:pt x="1880" y="760"/>
                                </a:lnTo>
                                <a:lnTo>
                                  <a:pt x="1840" y="739"/>
                                </a:lnTo>
                                <a:lnTo>
                                  <a:pt x="1820" y="730"/>
                                </a:lnTo>
                                <a:lnTo>
                                  <a:pt x="1780" y="728"/>
                                </a:lnTo>
                                <a:lnTo>
                                  <a:pt x="1740" y="731"/>
                                </a:lnTo>
                                <a:lnTo>
                                  <a:pt x="1720" y="731"/>
                                </a:lnTo>
                                <a:lnTo>
                                  <a:pt x="1700" y="727"/>
                                </a:lnTo>
                                <a:lnTo>
                                  <a:pt x="1680" y="727"/>
                                </a:lnTo>
                                <a:lnTo>
                                  <a:pt x="1660" y="738"/>
                                </a:lnTo>
                                <a:lnTo>
                                  <a:pt x="1660" y="748"/>
                                </a:lnTo>
                                <a:lnTo>
                                  <a:pt x="1640" y="744"/>
                                </a:lnTo>
                                <a:lnTo>
                                  <a:pt x="1620" y="743"/>
                                </a:lnTo>
                                <a:lnTo>
                                  <a:pt x="1600" y="746"/>
                                </a:lnTo>
                                <a:lnTo>
                                  <a:pt x="1580" y="750"/>
                                </a:lnTo>
                                <a:lnTo>
                                  <a:pt x="1580" y="760"/>
                                </a:lnTo>
                                <a:lnTo>
                                  <a:pt x="1560" y="760"/>
                                </a:lnTo>
                                <a:lnTo>
                                  <a:pt x="1560" y="731"/>
                                </a:lnTo>
                                <a:lnTo>
                                  <a:pt x="1540" y="731"/>
                                </a:lnTo>
                                <a:lnTo>
                                  <a:pt x="1520" y="724"/>
                                </a:lnTo>
                                <a:lnTo>
                                  <a:pt x="1500" y="720"/>
                                </a:lnTo>
                                <a:lnTo>
                                  <a:pt x="1460" y="720"/>
                                </a:lnTo>
                                <a:lnTo>
                                  <a:pt x="1420" y="728"/>
                                </a:lnTo>
                                <a:lnTo>
                                  <a:pt x="1420" y="749"/>
                                </a:lnTo>
                                <a:lnTo>
                                  <a:pt x="1400" y="748"/>
                                </a:lnTo>
                                <a:lnTo>
                                  <a:pt x="1400" y="734"/>
                                </a:lnTo>
                                <a:lnTo>
                                  <a:pt x="1380" y="731"/>
                                </a:lnTo>
                                <a:lnTo>
                                  <a:pt x="1380" y="724"/>
                                </a:lnTo>
                                <a:lnTo>
                                  <a:pt x="1360" y="714"/>
                                </a:lnTo>
                                <a:lnTo>
                                  <a:pt x="1360" y="710"/>
                                </a:lnTo>
                                <a:lnTo>
                                  <a:pt x="1340" y="710"/>
                                </a:lnTo>
                                <a:lnTo>
                                  <a:pt x="1320" y="712"/>
                                </a:lnTo>
                                <a:lnTo>
                                  <a:pt x="1320" y="738"/>
                                </a:lnTo>
                                <a:lnTo>
                                  <a:pt x="1300" y="736"/>
                                </a:lnTo>
                                <a:lnTo>
                                  <a:pt x="1300" y="724"/>
                                </a:lnTo>
                                <a:lnTo>
                                  <a:pt x="1280" y="729"/>
                                </a:lnTo>
                                <a:lnTo>
                                  <a:pt x="1260" y="732"/>
                                </a:lnTo>
                                <a:lnTo>
                                  <a:pt x="1240" y="732"/>
                                </a:lnTo>
                                <a:lnTo>
                                  <a:pt x="1220" y="728"/>
                                </a:lnTo>
                                <a:lnTo>
                                  <a:pt x="1220" y="719"/>
                                </a:lnTo>
                                <a:lnTo>
                                  <a:pt x="1100" y="721"/>
                                </a:lnTo>
                                <a:lnTo>
                                  <a:pt x="1060" y="721"/>
                                </a:lnTo>
                                <a:lnTo>
                                  <a:pt x="1040" y="718"/>
                                </a:lnTo>
                                <a:lnTo>
                                  <a:pt x="1040" y="713"/>
                                </a:lnTo>
                                <a:lnTo>
                                  <a:pt x="1020" y="710"/>
                                </a:lnTo>
                                <a:lnTo>
                                  <a:pt x="1000" y="709"/>
                                </a:lnTo>
                                <a:lnTo>
                                  <a:pt x="980" y="715"/>
                                </a:lnTo>
                                <a:lnTo>
                                  <a:pt x="960" y="723"/>
                                </a:lnTo>
                                <a:lnTo>
                                  <a:pt x="940" y="729"/>
                                </a:lnTo>
                                <a:lnTo>
                                  <a:pt x="940" y="704"/>
                                </a:lnTo>
                                <a:lnTo>
                                  <a:pt x="920" y="703"/>
                                </a:lnTo>
                                <a:lnTo>
                                  <a:pt x="880" y="705"/>
                                </a:lnTo>
                                <a:lnTo>
                                  <a:pt x="860" y="708"/>
                                </a:lnTo>
                                <a:lnTo>
                                  <a:pt x="840" y="709"/>
                                </a:lnTo>
                                <a:lnTo>
                                  <a:pt x="760" y="709"/>
                                </a:lnTo>
                                <a:lnTo>
                                  <a:pt x="720" y="709"/>
                                </a:lnTo>
                                <a:lnTo>
                                  <a:pt x="680" y="712"/>
                                </a:lnTo>
                                <a:lnTo>
                                  <a:pt x="660" y="714"/>
                                </a:lnTo>
                                <a:lnTo>
                                  <a:pt x="640" y="716"/>
                                </a:lnTo>
                                <a:lnTo>
                                  <a:pt x="600" y="716"/>
                                </a:lnTo>
                                <a:lnTo>
                                  <a:pt x="580" y="712"/>
                                </a:lnTo>
                                <a:lnTo>
                                  <a:pt x="560" y="705"/>
                                </a:lnTo>
                                <a:lnTo>
                                  <a:pt x="540" y="698"/>
                                </a:lnTo>
                                <a:lnTo>
                                  <a:pt x="520" y="692"/>
                                </a:lnTo>
                                <a:lnTo>
                                  <a:pt x="520" y="690"/>
                                </a:lnTo>
                                <a:lnTo>
                                  <a:pt x="460" y="690"/>
                                </a:lnTo>
                                <a:lnTo>
                                  <a:pt x="420" y="691"/>
                                </a:lnTo>
                                <a:lnTo>
                                  <a:pt x="380" y="691"/>
                                </a:lnTo>
                                <a:lnTo>
                                  <a:pt x="340" y="690"/>
                                </a:lnTo>
                                <a:lnTo>
                                  <a:pt x="300" y="690"/>
                                </a:lnTo>
                                <a:lnTo>
                                  <a:pt x="260" y="691"/>
                                </a:lnTo>
                                <a:lnTo>
                                  <a:pt x="220" y="694"/>
                                </a:lnTo>
                                <a:lnTo>
                                  <a:pt x="200" y="694"/>
                                </a:lnTo>
                                <a:lnTo>
                                  <a:pt x="160" y="690"/>
                                </a:lnTo>
                                <a:lnTo>
                                  <a:pt x="140" y="688"/>
                                </a:lnTo>
                                <a:close/>
                                <a:moveTo>
                                  <a:pt x="2200" y="755"/>
                                </a:moveTo>
                                <a:lnTo>
                                  <a:pt x="2200" y="745"/>
                                </a:lnTo>
                                <a:lnTo>
                                  <a:pt x="2220" y="745"/>
                                </a:lnTo>
                                <a:lnTo>
                                  <a:pt x="2220" y="751"/>
                                </a:lnTo>
                                <a:lnTo>
                                  <a:pt x="2200" y="755"/>
                                </a:lnTo>
                                <a:close/>
                                <a:moveTo>
                                  <a:pt x="1580" y="760"/>
                                </a:moveTo>
                                <a:lnTo>
                                  <a:pt x="1580" y="755"/>
                                </a:lnTo>
                                <a:lnTo>
                                  <a:pt x="1600" y="755"/>
                                </a:lnTo>
                                <a:lnTo>
                                  <a:pt x="1620" y="751"/>
                                </a:lnTo>
                                <a:lnTo>
                                  <a:pt x="1620" y="749"/>
                                </a:lnTo>
                                <a:lnTo>
                                  <a:pt x="1640" y="751"/>
                                </a:lnTo>
                                <a:lnTo>
                                  <a:pt x="1660" y="755"/>
                                </a:lnTo>
                                <a:lnTo>
                                  <a:pt x="1620" y="759"/>
                                </a:lnTo>
                                <a:lnTo>
                                  <a:pt x="1580" y="760"/>
                                </a:lnTo>
                                <a:close/>
                                <a:moveTo>
                                  <a:pt x="1480" y="748"/>
                                </a:moveTo>
                                <a:lnTo>
                                  <a:pt x="1480" y="743"/>
                                </a:lnTo>
                                <a:lnTo>
                                  <a:pt x="1500" y="743"/>
                                </a:lnTo>
                                <a:lnTo>
                                  <a:pt x="1500" y="748"/>
                                </a:lnTo>
                                <a:lnTo>
                                  <a:pt x="1520" y="748"/>
                                </a:lnTo>
                                <a:lnTo>
                                  <a:pt x="1520" y="736"/>
                                </a:lnTo>
                                <a:lnTo>
                                  <a:pt x="1540" y="736"/>
                                </a:lnTo>
                                <a:lnTo>
                                  <a:pt x="1560" y="731"/>
                                </a:lnTo>
                                <a:lnTo>
                                  <a:pt x="1560" y="760"/>
                                </a:lnTo>
                                <a:lnTo>
                                  <a:pt x="1520" y="757"/>
                                </a:lnTo>
                                <a:lnTo>
                                  <a:pt x="1480" y="748"/>
                                </a:lnTo>
                                <a:close/>
                                <a:moveTo>
                                  <a:pt x="1420" y="749"/>
                                </a:moveTo>
                                <a:lnTo>
                                  <a:pt x="1420" y="728"/>
                                </a:lnTo>
                                <a:lnTo>
                                  <a:pt x="1480" y="736"/>
                                </a:lnTo>
                                <a:lnTo>
                                  <a:pt x="1480" y="750"/>
                                </a:lnTo>
                                <a:lnTo>
                                  <a:pt x="1460" y="750"/>
                                </a:lnTo>
                                <a:lnTo>
                                  <a:pt x="1440" y="750"/>
                                </a:lnTo>
                                <a:lnTo>
                                  <a:pt x="1420" y="749"/>
                                </a:lnTo>
                                <a:close/>
                                <a:moveTo>
                                  <a:pt x="1320" y="740"/>
                                </a:moveTo>
                                <a:lnTo>
                                  <a:pt x="1320" y="718"/>
                                </a:lnTo>
                                <a:lnTo>
                                  <a:pt x="1380" y="724"/>
                                </a:lnTo>
                                <a:lnTo>
                                  <a:pt x="1380" y="731"/>
                                </a:lnTo>
                                <a:lnTo>
                                  <a:pt x="1360" y="731"/>
                                </a:lnTo>
                                <a:lnTo>
                                  <a:pt x="1340" y="736"/>
                                </a:lnTo>
                                <a:lnTo>
                                  <a:pt x="1340" y="739"/>
                                </a:lnTo>
                                <a:lnTo>
                                  <a:pt x="1320" y="740"/>
                                </a:lnTo>
                                <a:close/>
                                <a:moveTo>
                                  <a:pt x="1340" y="739"/>
                                </a:moveTo>
                                <a:lnTo>
                                  <a:pt x="1340" y="736"/>
                                </a:lnTo>
                                <a:lnTo>
                                  <a:pt x="1360" y="738"/>
                                </a:lnTo>
                                <a:lnTo>
                                  <a:pt x="1340" y="739"/>
                                </a:lnTo>
                                <a:close/>
                                <a:moveTo>
                                  <a:pt x="920" y="728"/>
                                </a:moveTo>
                                <a:lnTo>
                                  <a:pt x="920" y="716"/>
                                </a:lnTo>
                                <a:lnTo>
                                  <a:pt x="940" y="716"/>
                                </a:lnTo>
                                <a:lnTo>
                                  <a:pt x="940" y="729"/>
                                </a:lnTo>
                                <a:lnTo>
                                  <a:pt x="920" y="728"/>
                                </a:lnTo>
                                <a:close/>
                                <a:moveTo>
                                  <a:pt x="40" y="573"/>
                                </a:moveTo>
                                <a:lnTo>
                                  <a:pt x="40" y="464"/>
                                </a:lnTo>
                                <a:lnTo>
                                  <a:pt x="60" y="464"/>
                                </a:lnTo>
                                <a:lnTo>
                                  <a:pt x="60" y="55"/>
                                </a:lnTo>
                                <a:lnTo>
                                  <a:pt x="80" y="32"/>
                                </a:lnTo>
                                <a:lnTo>
                                  <a:pt x="100" y="23"/>
                                </a:lnTo>
                                <a:lnTo>
                                  <a:pt x="120" y="18"/>
                                </a:lnTo>
                                <a:lnTo>
                                  <a:pt x="140" y="17"/>
                                </a:lnTo>
                                <a:lnTo>
                                  <a:pt x="140" y="685"/>
                                </a:lnTo>
                                <a:lnTo>
                                  <a:pt x="120" y="681"/>
                                </a:lnTo>
                                <a:lnTo>
                                  <a:pt x="100" y="673"/>
                                </a:lnTo>
                                <a:lnTo>
                                  <a:pt x="80" y="646"/>
                                </a:lnTo>
                                <a:lnTo>
                                  <a:pt x="60" y="613"/>
                                </a:lnTo>
                                <a:lnTo>
                                  <a:pt x="40" y="573"/>
                                </a:lnTo>
                                <a:close/>
                                <a:moveTo>
                                  <a:pt x="40" y="351"/>
                                </a:moveTo>
                                <a:lnTo>
                                  <a:pt x="40" y="116"/>
                                </a:lnTo>
                                <a:lnTo>
                                  <a:pt x="60" y="86"/>
                                </a:lnTo>
                                <a:lnTo>
                                  <a:pt x="60" y="359"/>
                                </a:lnTo>
                                <a:lnTo>
                                  <a:pt x="40" y="351"/>
                                </a:lnTo>
                                <a:close/>
                                <a:moveTo>
                                  <a:pt x="20" y="414"/>
                                </a:moveTo>
                                <a:lnTo>
                                  <a:pt x="20" y="375"/>
                                </a:lnTo>
                                <a:lnTo>
                                  <a:pt x="40" y="379"/>
                                </a:lnTo>
                                <a:lnTo>
                                  <a:pt x="60" y="380"/>
                                </a:lnTo>
                                <a:lnTo>
                                  <a:pt x="60" y="440"/>
                                </a:lnTo>
                                <a:lnTo>
                                  <a:pt x="40" y="432"/>
                                </a:lnTo>
                                <a:lnTo>
                                  <a:pt x="40" y="422"/>
                                </a:lnTo>
                                <a:lnTo>
                                  <a:pt x="20" y="414"/>
                                </a:lnTo>
                                <a:close/>
                                <a:moveTo>
                                  <a:pt x="20" y="296"/>
                                </a:moveTo>
                                <a:lnTo>
                                  <a:pt x="20" y="133"/>
                                </a:lnTo>
                                <a:lnTo>
                                  <a:pt x="40" y="124"/>
                                </a:lnTo>
                                <a:lnTo>
                                  <a:pt x="40" y="316"/>
                                </a:lnTo>
                                <a:lnTo>
                                  <a:pt x="20" y="296"/>
                                </a:lnTo>
                                <a:close/>
                                <a:moveTo>
                                  <a:pt x="20" y="479"/>
                                </a:moveTo>
                                <a:lnTo>
                                  <a:pt x="40" y="474"/>
                                </a:lnTo>
                                <a:lnTo>
                                  <a:pt x="40" y="493"/>
                                </a:lnTo>
                                <a:lnTo>
                                  <a:pt x="20" y="479"/>
                                </a:lnTo>
                                <a:close/>
                                <a:moveTo>
                                  <a:pt x="0" y="237"/>
                                </a:moveTo>
                                <a:lnTo>
                                  <a:pt x="0" y="205"/>
                                </a:lnTo>
                                <a:lnTo>
                                  <a:pt x="20" y="203"/>
                                </a:lnTo>
                                <a:lnTo>
                                  <a:pt x="20" y="269"/>
                                </a:lnTo>
                                <a:lnTo>
                                  <a:pt x="0" y="237"/>
                                </a:lnTo>
                                <a:close/>
                                <a:moveTo>
                                  <a:pt x="0" y="400"/>
                                </a:moveTo>
                                <a:lnTo>
                                  <a:pt x="0" y="368"/>
                                </a:lnTo>
                                <a:lnTo>
                                  <a:pt x="20" y="371"/>
                                </a:lnTo>
                                <a:lnTo>
                                  <a:pt x="20" y="412"/>
                                </a:lnTo>
                                <a:lnTo>
                                  <a:pt x="0" y="4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9D42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1" name="Text Box 240"/>
                        <wps:cNvSpPr txBox="1">
                          <a:spLocks noChangeArrowheads="1"/>
                        </wps:cNvSpPr>
                        <wps:spPr bwMode="auto">
                          <a:xfrm>
                            <a:off x="571" y="504"/>
                            <a:ext cx="810" cy="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7BFDFB5" w14:textId="77777777" w:rsidR="00802A1A" w:rsidRDefault="004D12EF">
                              <w:pPr>
                                <w:spacing w:line="334" w:lineRule="exact"/>
                                <w:rPr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b/>
                                  <w:color w:val="004990"/>
                                  <w:w w:val="95"/>
                                  <w:sz w:val="28"/>
                                </w:rPr>
                                <w:t>Notes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62" name="Text Box 239"/>
                        <wps:cNvSpPr txBox="1">
                          <a:spLocks noChangeArrowheads="1"/>
                        </wps:cNvSpPr>
                        <wps:spPr bwMode="auto">
                          <a:xfrm>
                            <a:off x="15019" y="504"/>
                            <a:ext cx="1220" cy="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4A63360" w14:textId="77777777" w:rsidR="00802A1A" w:rsidRDefault="004D12EF">
                              <w:pPr>
                                <w:spacing w:line="334" w:lineRule="exact"/>
                                <w:rPr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b/>
                                  <w:color w:val="004990"/>
                                  <w:w w:val="95"/>
                                  <w:sz w:val="28"/>
                                </w:rPr>
                                <w:t>Contents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25D0E4C" id="Group 238" o:spid="_x0000_s1073" style="width:839.4pt;height:53.95pt;mso-position-horizontal-relative:char;mso-position-vertical-relative:line" coordsize="16788,10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">
                <v:shape id="Freeform 244" o:spid="_x0000_s1074" style="position:absolute;width:8398;height:836;visibility:visible;mso-wrap-style:square;v-text-anchor:top" coordsize="8398,8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" path="m8398,r-5,l,,,827r7,1l85,832r85,2l262,835r95,-1l454,832r96,-3l644,824r89,-6l814,812r73,-8l948,796r48,-9l1072,787r77,1l1225,788r77,1l1378,790r77,1l1531,792r68,-9l1674,784r80,4l1836,792r81,-1l1992,780r69,-13l2135,757r77,-7l2291,745r80,-4l2453,738r81,-2l2615,734r79,-3l2771,728r73,-4l2914,718r53,1l3044,727r80,7l3187,734r70,-6l3328,722r73,-5l3475,713r76,-3l3627,707r78,-1l3783,705r79,-1l3942,704r81,1l4104,706r81,2l4267,710r82,3l4430,715r82,3l4594,722r82,3l4757,729r80,4l4918,737r33,-9l5005,723r72,-2l5162,722r95,4l5359,731r103,6l5564,743r97,7l5749,755r75,4l5882,761r84,l6050,762r86,1l6222,764r86,3l6394,770r84,5l6560,781r80,9l6718,800r74,13l6862,828r77,-3l7017,823r78,-2l7173,819r77,-3l7333,815r47,l7414,815r96,l7913,813r158,-1l8158,812r86,-1l8244,797r-60,-25l8078,766r-64,l7958,747r-88,-11l7765,731r-101,-1l7650,730r-80,1l7510,732r,-14l7523,713r6,-3l7532,708r6,-5l7488,704r-42,1l7414,700r-20,-14l7380,672r202,-29l7619,665r31,30l7690,718r64,2l7828,706r79,-13l7989,682r84,-10l8158,665r86,-3l8329,663r64,5l8398,669,8398,xe" fillcolor="#eb4d31" stroked="f">
                  <v:path arrowok="t" o:connecttype="custom" o:connectlocs="0,0;85,832;357,834;644,824;887,804;1072,787;1302,789;1531,792;1754,788;1992,780;2212,750;2453,738;2694,731;2914,718;3124,734;3328,722;3551,710;3783,705;4023,705;4267,710;4512,718;4757,729;4951,728;5162,722;5462,737;5749,755;5966,761;6222,764;6478,775;6718,800;6939,825;7173,819;7380,815;7913,813;8244,811;8078,766;7870,736;7650,730;7510,718;7532,708;7446,705;7380,672;7650,695;7828,706;8073,672;8329,663;8398,0" o:connectangles="0,0,0,0,0,0,0,0,0,0,0,0,0,0,0,0,0,0,0,0,0,0,0,0,0,0,0,0,0,0,0,0,0,0,0,0,0,0,0,0,0,0,0,0,0,0,0"/>
                </v:shape>
                <v:shape id="AutoShape 243" o:spid="_x0000_s1075" style="position:absolute;left:12;top:289;width:3220;height:741;visibility:visible;mso-wrap-style:square;v-text-anchor:top" coordsize="3220,7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" path="m3200,203r,-40l3220,172r,25l3200,203xm3180,269r,-21l3200,255r20,-3l3220,262r-20,3l3180,269xm3160,428r,-140l3180,294r20,4l3220,303r,24l3200,344r-20,18l3180,418r-20,10xm3180,418r,-33l3200,385r20,-1l3220,390r-20,15l3180,418xm3200,443r,-22l3220,425r,8l3200,443xm3160,288r,-149l3180,152r20,6l3200,207r-20,7l3180,276r-20,12xm3160,536r,-108l3180,424r20,-3l3200,528r-20,3l3180,533r-20,3xm3140,102r,-18l3160,87r20,5l3180,96r-20,3l3160,100r-20,2xm3156,76r4,-1l3157,76r-1,xm3150,80r7,-4l3160,77r-10,3xm3140,546r,-438l3160,115r,424l3140,546xm3140,82r,-12l3156,76r-16,6xm3140,84r,-2l3150,80r-10,4xm3120,58r,-24l3140,39r,19l3120,58xm3120,567r,-499l3140,68r,496l3120,567xm3100,613r,-15l3120,593r,3l3140,603r,5l3120,612r-20,1xm3060,620r,-579l3120,41r,528l3100,572r,41l3080,614r-20,6xm3080,648r,-16l3100,636r,10l3080,648xm3080,696r,-14l3100,684r,10l3080,696xm3060,730r,-17l3080,713r20,5l3100,723r-20,l3080,725r-20,5xm2080,53r20,-11l2100,39r20,l2140,36r40,-4l2220,33r60,1l2320,29r40,-3l2420,29r60,1l2520,24r60,-8l2640,13r40,l2720,13r40,-1l2780,12r20,-3l2820,5,2840,r20,l2860,1r20,2l2880,5r80,l2980,11r40,5l3060,20r20,4l3080,32r-20,l3060,730r-20,4l2980,736r-60,-3l2920,706r-40,l2840,700r-40,-5l2760,699r-40,5l2680,706r-40,l2620,704r,-664l2580,38r-20,2l2540,44r,644l2520,687r-60,1l2380,691r-60,3l2260,694r-20,5l2240,706r-20,1l2200,705r-40,-2l2140,701r,-648l2120,51r-20,2l2080,53xm3060,713r,-93l3080,622r,83l3060,713xm2880,730r,-7l2920,722r,11l2880,730xm2540,688r,-644l2620,44r,660l2600,701r-20,-4l2560,692r-20,-4xm2020,48r,-4l2080,44r,16l2140,60r,629l2120,690r-40,1l2040,694r,-646l2020,48xm960,32r60,l1020,53r100,l1140,58r40,-4l1200,48r40,l1280,54r20,3l1340,55r40,-7l1400,47r40,6l1460,58r40,-2l1580,44r80,-6l1740,41r80,12l1860,59r80,1l2000,57r40,-9l2040,694r-20,5l2000,699r-40,-1l1940,698r-40,3l1880,704r-40,-2l1820,703r-20,8l1800,717r-20,-2l1760,712r-20,1l1740,718r-140,l1600,699r-60,l1480,702r-40,3l1380,706r,-7l1360,700r,3l1320,711r,7l1280,718r-40,1l1220,719r-20,-1l1160,723r-20,-5l1140,717r-20,1l1100,720r,-4l1080,711r,2l1040,721r-40,-1l1000,36r-20,l960,32xm1800,713r,-2l1820,713r-20,xm1740,718r,-5l1760,716r,2l1740,718xm1080,723r,-10l1100,716r,4l1080,723xm820,727r,-667l860,59r40,-2l960,54r40,-1l1000,720r-40,l920,730r,7l900,737,880,726r-40,-1l820,727xm920,737r,-7l940,730r,7l920,737xm,706l,8r40,4l120,12r60,-1l220,9r60,l340,17r80,l460,20r20,-2l520,17r20,3l560,23r,4l580,29r20,l620,24r40,-3l720,20r20,4l760,29r40,4l820,36r20,l840,46r-20,2l820,727r-20,3l780,735r,-12l760,717r,-4l740,709r-20,-3l700,716r-40,1l620,715r-20,-4l560,711r-40,2l500,713r,13l480,726r-20,-1l460,740r-20,-3l420,718r-40,-9l340,707r-20,4l300,710r-40,-4l240,707r-20,11l220,722r-40,l160,725r-20,5l140,740r-20,-2l120,711r-20,-8l60,699r-40,l,706xm760,730r,-5l780,725r,10l760,730xm220,722r,-4l240,720r,5l220,722xm140,740r,-5l180,735r,-4l200,729r20,2l220,735r-40,4l140,740xm60,725r,-2l80,725r20,l100,716r20,l120,738r-20,-2l100,718,80,713r,18l60,725xm,728l,706r40,7l60,720r,10l40,730r,-1l20,729,,728xe" fillcolor="#f9d42b" stroked="f">
                  <v:path arrowok="t" o:connecttype="custom" o:connectlocs="3180,538;3160,578;3180,708;3200,695;3160,578;3160,578;3180,823;3160,389;3150,370;3160,829;3140,372;3120,348;3100,888;3060,910;3060,910;3080,972;3100,1008;2100,329;2360,316;2720,303;2860,291;3080,314;2920,996;2640,996;2520,977;2220,997;2100,343;2880,1020;2620,334;2020,334;2040,984;1140,348;1380,338;1740,331;2020,989;1820,993;1600,1008;1360,990;1200,1008;1080,1001;1800,1003;1760,1008;820,1017;960,1010;920,1027;40,302;460,310;600,319;820,326;780,1013;620,1005;460,1015;300,1000;140,1020;0,996;220,1008;180,1021;60,1013;100,1008;60,1010" o:connectangles="0,0,0,0,0,0,0,0,0,0,0,0,0,0,0,0,0,0,0,0,0,0,0,0,0,0,0,0,0,0,0,0,0,0,0,0,0,0,0,0,0,0,0,0,0,0,0,0,0,0,0,0,0,0,0,0,0,0,0,0"/>
                </v:shape>
                <v:shape id="AutoShape 242" o:spid="_x0000_s1076" style="position:absolute;left:8392;width:8396;height:1011;visibility:visible;mso-wrap-style:square;v-text-anchor:top" coordsize="8396,10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" path="m5,l,,,668r5,1l5,xm195,756r-60,l135,814r20,l175,770r20,-14xm1875,581r-20,l1835,552r-20,6l1795,562r-20,3l1755,566r,44l1735,612r-20,4l1715,623r-20,15l1735,637r40,l1815,635r20,-3l1875,626r-20,-7l1835,603r,-8l1855,593r,-2l1875,587r,-6xm2275,586r-60,-5l2155,580r-60,8l2075,612r40,-7l2175,606r60,-2l2275,586xm2655,634r-40,-1l2555,632r-40,-1l2475,626r-60,-2l2355,621r-80,-7l2275,660r80,-8l2435,651r80,3l2595,658r60,4l2655,634xm3055,607r-60,-2l2955,605r-40,5l2895,622r40,1l2975,623r40,-4l3055,607xm3395,655r-40,l3335,655r-60,-2l3275,641r-20,-3l3255,653r-20,14l3255,669r20,2l3295,676r20,8l3395,684r,-29xm3915,674r-40,-13l3815,655r-60,4l3715,672r20,2l3735,676r20,3l3775,686r40,2l3855,689r20,l3915,689r,-15xm6075,958r-40,-10l5995,939r-20,-7l5915,926r,15l5935,943r,7l5955,958r,7l5975,972r20,1l6035,972r20,-5l6075,958xm6095,754r-100,l5975,764r,33l6015,788r20,-7l6055,775r20,-7l6075,758r20,-4xm6395,756r-20,l6335,759r-60,-6l6215,751r-40,17l6175,776r-20,4l6155,797r60,-6l6295,789r60,-8l6395,756xm6595,919r-20,-9l6535,905r-20,-2l6475,902r-60,4l6295,914r-120,9l6095,929r,43l6195,976r100,4l6375,980r80,-6l6535,959r60,-25l6595,919xm8395,l15,r,668l35,670r60,9l115,682r,-15l95,648r,-30l115,595r-40,3l75,601,55,597r,-19l35,564r80,-3l195,567r60,10l335,582r20,1l355,548,335,537r,-14l375,523r20,20l415,551r40,-6l475,526r-20,-1l435,524r-40,-5l375,509r20,l455,489r60,l555,500r60,11l615,554r-20,2l575,558r,4l555,569r60,4l735,580r80,7l895,595r100,7l995,575r40,-1l1035,588r-20,5l1015,596r-20,6l1035,602r20,1l1075,603r20,2l1095,588r-20,-12l1055,561r,-16l1035,530r20,2l1075,531r20,-1l1115,526r40,-10l1115,514r-20,-3l1095,507r-20,-5l1075,487r140,l1255,483r60,2l1375,496r40,22l1295,518r-40,-12l1215,503r-40,11l1155,545r40,15l1235,569r20,3l1275,575r40,1l1315,547r-20,-1l1275,544r,-4l1255,533r40,3l1355,540r40,5l1415,547r20,3l1435,504r20,l1515,506r20,l1595,490r60,-4l1735,492r80,11l1895,516r80,13l2055,538r60,2l2175,537r60,-3l2315,531r80,-2l2475,528r80,1l2655,533r80,6l2835,548r80,13l2995,578r80,-6l3255,559r80,-7l3395,562r80,12l3555,585r80,9l3735,601r80,2l3895,600r60,-9l3975,585r40,-11l3995,570r,-3l3975,563r,-6l4055,554r120,-8l4275,537r60,-4l4335,554r20,14l4355,576r40,11l4435,586r40,-5l4515,578r20,58l4455,636r-40,-22l4335,600r-80,-1l4175,614r-40,34l4155,648r20,2l4195,654r20,8l4195,665r,2l4175,670r,7l4215,679r20,1l4275,682r60,3l4395,694r,-38l4435,643r40,2l4535,649r20,1l4575,668r60,3l4675,656r20,-32l4655,622r-20,-4l4595,614r,-7l4575,607r,-14l4635,593r20,l4695,594r60,1l4795,579r40,4l4875,596r20,7l4915,610r-20,-22l4895,578r20,-5l4955,566r60,27l5095,600r60,-6l5235,583r80,-7l5375,579r40,21l5395,604r-40,5l5335,617r-20,12l5355,629r60,4l5435,643r40,17l5455,665r,3l5435,674r40,4l5515,682r60,5l5655,690r60,2l5795,693r80,l5915,693r80,l6055,694r40,5l6155,703r40,4l6255,710r20,-6l6335,694r60,-9l6435,684r100,8l6635,696r80,1l6795,696r80,-4l6955,689r40,3l7055,702r60,7l7175,706r,76l7215,802r60,7l7335,819r60,-4l7475,802r60,-7l7575,789r60,-7l7635,754r-20,2l7595,757r-20,-4l7535,739r80,l7615,696r60,6l7755,715r80,18l7915,757r40,28l7875,828r-20,-18l7815,802r-20,1l7775,814r-40,14l7695,851r-20,28l7655,914r-40,l7615,883r-20,-3l7575,871r-80,5l7315,887r-180,9l7035,895r-80,-10l6895,892r-60,15l6815,922r20,l6875,955r60,18l7015,979r60,-1l7155,976r80,l7315,984r40,6l7395,996r80,6l7555,1008r60,2l7955,1010r160,l8235,1010r60,-5l8355,994r40,-16l8395,899r-40,3l8275,911r-100,l8115,890r20,l8175,877r40,-5l8255,869r40,-7l8355,838r40,-22l8395,xe" fillcolor="#eb4d31" stroked="f">
                  <v:path arrowok="t" o:connecttype="custom" o:connectlocs="135,814;1795,562;1735,637;1855,593;2075,612;2515,631;2515,654;2895,622;3275,653;3315,684;3735,674;3915,674;5935,950;6095,754;6075,758;6175,776;6575,910;6095,972;8395,0;95,618;195,567;395,543;395,509;575,562;1035,574;1095,605;1095,530;1215,487;1175,514;1295,546;1435,550;1815,503;2395,529;3075,572;3815,603;3975,557;4395,587;4255,599;4195,667;4395,656;4695,624;4655,593;4895,588;5315,576;5415,633;5575,687;6095,699;6535,692;7115,709;7535,795;7615,739;7855,810;7615,914;6955,885;7075,978;7615,1010;8355,902;8295,862" o:connectangles="0,0,0,0,0,0,0,0,0,0,0,0,0,0,0,0,0,0,0,0,0,0,0,0,0,0,0,0,0,0,0,0,0,0,0,0,0,0,0,0,0,0,0,0,0,0,0,0,0,0,0,0,0,0,0,0,0,0"/>
                </v:shape>
                <v:shape id="AutoShape 241" o:spid="_x0000_s1077" style="position:absolute;left:14568;top:318;width:2220;height:760;visibility:visible;mso-wrap-style:square;v-text-anchor:top" coordsize="2220,7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" path="m140,688r,-671l160,18r40,-1l220,16r40,-2l300,13r80,-1l460,11,540,9,620,7,720,6,800,5,880,2,960,r80,1l1120,6r80,12l1220,22r20,l1280,22r20,3l1340,31r60,l1440,30r40,5l1540,35r60,-2l1660,30r60,l1760,37r100,l1880,40r60,-1l1980,42r20,6l2000,50r20,-1l2060,45r40,-2l2140,42r40,5l2200,50r20,4l2220,743r-20,-4l2180,734r,-4l2160,728r-40,10l2080,740r-20,-4l2020,731r-20,1l1960,734r-20,2l1920,743r,4l1900,748r,12l1880,760r-40,-21l1820,730r-40,-2l1740,731r-20,l1700,727r-20,l1660,738r,10l1640,744r-20,-1l1600,746r-20,4l1580,760r-20,l1560,731r-20,l1520,724r-20,-4l1460,720r-40,8l1420,749r-20,-1l1400,734r-20,-3l1380,724r-20,-10l1360,710r-20,l1320,712r,26l1300,736r,-12l1280,729r-20,3l1240,732r-20,-4l1220,719r-120,2l1060,721r-20,-3l1040,713r-20,-3l1000,709r-20,6l960,723r-20,6l940,704r-20,-1l880,705r-20,3l840,709r-80,l720,709r-40,3l660,714r-20,2l600,716r-20,-4l560,705r-20,-7l520,692r,-2l460,690r-40,1l380,691r-40,-1l300,690r-40,1l220,694r-20,l160,690r-20,-2xm2200,755r,-10l2220,745r,6l2200,755xm1580,760r,-5l1600,755r20,-4l1620,749r20,2l1660,755r-40,4l1580,760xm1480,748r,-5l1500,743r,5l1520,748r,-12l1540,736r20,-5l1560,760r-40,-3l1480,748xm1420,749r,-21l1480,736r,14l1460,750r-20,l1420,749xm1320,740r,-22l1380,724r,7l1360,731r-20,5l1340,739r-20,1xm1340,739r,-3l1360,738r-20,1xm920,728r,-12l940,716r,13l920,728xm40,573r,-109l60,464,60,55,80,32r20,-9l120,18r20,-1l140,685r-20,-4l100,673,80,646,60,613,40,573xm40,351r,-235l60,86r,273l40,351xm20,414r,-39l40,379r20,1l60,440,40,432r,-10l20,414xm20,296r,-163l40,124r,192l20,296xm20,479r20,-5l40,493,20,479xm,237l,205r20,-2l20,269,,237xm,400l,368r20,3l20,412,,400xe" fillcolor="#f9d42b" stroked="f">
                  <v:path arrowok="t" o:connecttype="custom" o:connectlocs="200,335;380,330;720,324;1040,319;1240,340;1400,349;1600,351;1860,355;2000,366;2100,361;2220,372;2180,1048;2060,1054;1940,1054;1900,1078;1780,1046;1680,1045;1620,1061;1560,1078;1500,1038;1400,1066;1360,1032;1320,1056;1260,1050;1100,1039;1020,1028;940,1047;860,1026;680,1030;580,1030;520,1008;340,1008;200,1012;2200,1063;1580,1078;1620,1067;1580,1078;1500,1066;1560,1049;1420,1067;1460,1068;1320,1036;1340,1054;1340,1054;920,1034;40,891;80,350;140,1003;60,931;60,404;20,693;40,750;20,451;20,797;0,555;0,555;20,730" o:connectangles="0,0,0,0,0,0,0,0,0,0,0,0,0,0,0,0,0,0,0,0,0,0,0,0,0,0,0,0,0,0,0,0,0,0,0,0,0,0,0,0,0,0,0,0,0,0,0,0,0,0,0,0,0,0,0,0,0"/>
                </v:shape>
                <v:shape id="Text Box 240" o:spid="_x0000_s1078" type="#_x0000_t202" style="position:absolute;left:571;top:504;width:810;height:3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" filled="f" stroked="f">
                  <v:textbox inset="0,0,0,0">
                    <w:txbxContent>
                      <w:p w14:paraId="37BFDFB5" w14:textId="77777777" w:rsidR="00802A1A" w:rsidRDefault="004D12EF">
                        <w:pPr>
                          <w:spacing w:line="334" w:lineRule="exact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color w:val="004990"/>
                            <w:w w:val="95"/>
                            <w:sz w:val="28"/>
                          </w:rPr>
                          <w:t>Notes</w:t>
                        </w:r>
                      </w:p>
                    </w:txbxContent>
                  </v:textbox>
                </v:shape>
                <v:shape id="Text Box 239" o:spid="_x0000_s1079" type="#_x0000_t202" style="position:absolute;left:15019;top:504;width:1220;height:3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" filled="f" stroked="f">
                  <v:textbox inset="0,0,0,0">
                    <w:txbxContent>
                      <w:p w14:paraId="34A63360" w14:textId="77777777" w:rsidR="00802A1A" w:rsidRDefault="004D12EF">
                        <w:pPr>
                          <w:spacing w:line="334" w:lineRule="exact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color w:val="004990"/>
                            <w:w w:val="95"/>
                            <w:sz w:val="28"/>
                          </w:rPr>
                          <w:t>Contents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sdt>
      <w:sdtPr>
        <w:id w:val="-1092926720"/>
        <w:docPartObj>
          <w:docPartGallery w:val="Table of Contents"/>
          <w:docPartUnique/>
        </w:docPartObj>
      </w:sdtPr>
      <w:sdtEndPr/>
      <w:sdtContent>
        <w:p w14:paraId="7A2FDCF4" w14:textId="394F8BF9" w:rsidR="00802A1A" w:rsidRDefault="005F00E8">
          <w:pPr>
            <w:pStyle w:val="TOC1"/>
            <w:tabs>
              <w:tab w:val="right" w:pos="16225"/>
            </w:tabs>
            <w:spacing w:before="8"/>
          </w:pPr>
          <w:r>
            <w:rPr>
              <w:noProof/>
            </w:rPr>
            <mc:AlternateContent>
              <mc:Choice Requires="wpg">
                <w:drawing>
                  <wp:anchor distT="0" distB="0" distL="114300" distR="114300" simplePos="0" relativeHeight="15731712" behindDoc="0" locked="0" layoutInCell="1" allowOverlap="1" wp14:anchorId="03C377A6" wp14:editId="282BF480">
                    <wp:simplePos x="0" y="0"/>
                    <wp:positionH relativeFrom="page">
                      <wp:posOffset>5711825</wp:posOffset>
                    </wp:positionH>
                    <wp:positionV relativeFrom="paragraph">
                      <wp:posOffset>168275</wp:posOffset>
                    </wp:positionV>
                    <wp:extent cx="4596765" cy="13970"/>
                    <wp:effectExtent l="0" t="0" r="0" b="0"/>
                    <wp:wrapNone/>
                    <wp:docPr id="253" name="Group 235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Group">
                        <wpg:wgp>
                          <wpg:cNvGrpSpPr>
                            <a:grpSpLocks/>
                          </wpg:cNvGrpSpPr>
                          <wpg:grpSpPr bwMode="auto">
                            <a:xfrm>
                              <a:off x="0" y="0"/>
                              <a:ext cx="4596765" cy="13970"/>
                              <a:chOff x="8995" y="265"/>
                              <a:chExt cx="7239" cy="22"/>
                            </a:xfrm>
                          </wpg:grpSpPr>
                          <wps:wsp>
                            <wps:cNvPr id="254" name="Line 237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9055" y="275"/>
                                <a:ext cx="7147" cy="0"/>
                              </a:xfrm>
                              <a:prstGeom prst="line">
                                <a:avLst/>
                              </a:prstGeom>
                              <a:noFill/>
                              <a:ln w="13716">
                                <a:solidFill>
                                  <a:srgbClr val="004990"/>
                                </a:solidFill>
                                <a:prstDash val="dash"/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255" name="AutoShape 236"/>
                            <wps:cNvSpPr>
                              <a:spLocks/>
                            </wps:cNvSpPr>
                            <wps:spPr bwMode="auto">
                              <a:xfrm>
                                <a:off x="8995" y="275"/>
                                <a:ext cx="7239" cy="2"/>
                              </a:xfrm>
                              <a:custGeom>
                                <a:avLst/>
                                <a:gdLst>
                                  <a:gd name="T0" fmla="+- 0 8995 8995"/>
                                  <a:gd name="T1" fmla="*/ T0 w 7239"/>
                                  <a:gd name="T2" fmla="+- 0 8995 8995"/>
                                  <a:gd name="T3" fmla="*/ T2 w 7239"/>
                                  <a:gd name="T4" fmla="+- 0 16234 8995"/>
                                  <a:gd name="T5" fmla="*/ T4 w 7239"/>
                                  <a:gd name="T6" fmla="+- 0 16234 8995"/>
                                  <a:gd name="T7" fmla="*/ T6 w 7239"/>
                                </a:gdLst>
                                <a:ahLst/>
                                <a:cxnLst>
                                  <a:cxn ang="0">
                                    <a:pos x="T1" y="0"/>
                                  </a:cxn>
                                  <a:cxn ang="0">
                                    <a:pos x="T3" y="0"/>
                                  </a:cxn>
                                  <a:cxn ang="0">
                                    <a:pos x="T5" y="0"/>
                                  </a:cxn>
                                  <a:cxn ang="0">
                                    <a:pos x="T7" y="0"/>
                                  </a:cxn>
                                </a:cxnLst>
                                <a:rect l="0" t="0" r="r" b="b"/>
                                <a:pathLst>
                                  <a:path w="7239">
                                    <a:moveTo>
                                      <a:pt x="0" y="0"/>
                                    </a:moveTo>
                                    <a:lnTo>
                                      <a:pt x="0" y="0"/>
                                    </a:lnTo>
                                    <a:moveTo>
                                      <a:pt x="7239" y="0"/>
                                    </a:moveTo>
                                    <a:lnTo>
                                      <a:pt x="7239" y="0"/>
                                    </a:lnTo>
                                  </a:path>
                                </a:pathLst>
                              </a:custGeom>
                              <a:noFill/>
                              <a:ln w="13716">
                                <a:solidFill>
                                  <a:srgbClr val="00499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wgp>
                      </a:graphicData>
                    </a:graphic>
                    <wp14:sizeRelH relativeFrom="page">
                      <wp14:pctWidth>0</wp14:pctWidth>
                    </wp14:sizeRelH>
                    <wp14:sizeRelV relativeFrom="page">
                      <wp14:pctHeight>0</wp14:pctHeight>
                    </wp14:sizeRelV>
                  </wp:anchor>
                </w:drawing>
              </mc:Choice>
              <mc:Fallback>
                <w:pict>
                  <v:group w14:anchorId="488B9544" id="Group 235" o:spid="_x0000_s1026" style="position:absolute;margin-left:449.75pt;margin-top:13.25pt;width:361.95pt;height:1.1pt;z-index:15731712;mso-position-horizontal-relative:page" coordorigin="8995,265" coordsize="7239,2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">
                    <v:line id="Line 237" o:spid="_x0000_s1027" style="position:absolute;visibility:visible;mso-wrap-style:square" from="9055,275" to="16202,2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" strokecolor="#004990" strokeweight="1.08pt">
                      <v:stroke dashstyle="dash"/>
                    </v:line>
                    <v:shape id="AutoShape 236" o:spid="_x0000_s1028" style="position:absolute;left:8995;top:275;width:7239;height:2;visibility:visible;mso-wrap-style:square;v-text-anchor:top" coordsize="723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" path="m,l,m7239,r,e" filled="f" strokecolor="#004990" strokeweight="1.08pt">
                      <v:path arrowok="t" o:connecttype="custom" o:connectlocs="0,0;0,0;7239,0;7239,0" o:connectangles="0,0,0,0"/>
                    </v:shape>
                    <w10:wrap anchorx="page"/>
                  </v:group>
                </w:pict>
              </mc:Fallback>
            </mc:AlternateContent>
          </w:r>
          <w:r w:rsidR="004D12EF">
            <w:rPr>
              <w:color w:val="004990"/>
              <w:w w:val="110"/>
            </w:rPr>
            <w:t>Council</w:t>
          </w:r>
          <w:r w:rsidR="004D12EF">
            <w:rPr>
              <w:color w:val="004990"/>
              <w:spacing w:val="-8"/>
              <w:w w:val="110"/>
            </w:rPr>
            <w:t xml:space="preserve"> </w:t>
          </w:r>
          <w:r w:rsidR="004D12EF">
            <w:rPr>
              <w:color w:val="004990"/>
              <w:w w:val="110"/>
            </w:rPr>
            <w:t>Commitment</w:t>
          </w:r>
          <w:r w:rsidR="004D12EF">
            <w:rPr>
              <w:rFonts w:ascii="Times New Roman"/>
              <w:color w:val="004990"/>
              <w:w w:val="110"/>
            </w:rPr>
            <w:tab/>
          </w:r>
          <w:r w:rsidR="004D12EF">
            <w:rPr>
              <w:color w:val="004990"/>
              <w:w w:val="110"/>
            </w:rPr>
            <w:t>1</w:t>
          </w:r>
        </w:p>
        <w:p w14:paraId="193C6997" w14:textId="405E6154" w:rsidR="00802A1A" w:rsidRDefault="005F00E8">
          <w:pPr>
            <w:pStyle w:val="TOC1"/>
            <w:tabs>
              <w:tab w:val="right" w:pos="16225"/>
            </w:tabs>
          </w:pPr>
          <w:r>
            <w:rPr>
              <w:noProof/>
            </w:rPr>
            <mc:AlternateContent>
              <mc:Choice Requires="wpg">
                <w:drawing>
                  <wp:anchor distT="0" distB="0" distL="114300" distR="114300" simplePos="0" relativeHeight="15732224" behindDoc="0" locked="0" layoutInCell="1" allowOverlap="1" wp14:anchorId="7CD1CE07" wp14:editId="713CB0FA">
                    <wp:simplePos x="0" y="0"/>
                    <wp:positionH relativeFrom="page">
                      <wp:posOffset>5711825</wp:posOffset>
                    </wp:positionH>
                    <wp:positionV relativeFrom="paragraph">
                      <wp:posOffset>206375</wp:posOffset>
                    </wp:positionV>
                    <wp:extent cx="4596765" cy="13970"/>
                    <wp:effectExtent l="0" t="0" r="0" b="0"/>
                    <wp:wrapNone/>
                    <wp:docPr id="250" name="Group 232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Group">
                        <wpg:wgp>
                          <wpg:cNvGrpSpPr>
                            <a:grpSpLocks/>
                          </wpg:cNvGrpSpPr>
                          <wpg:grpSpPr bwMode="auto">
                            <a:xfrm>
                              <a:off x="0" y="0"/>
                              <a:ext cx="4596765" cy="13970"/>
                              <a:chOff x="8995" y="325"/>
                              <a:chExt cx="7239" cy="22"/>
                            </a:xfrm>
                          </wpg:grpSpPr>
                          <wps:wsp>
                            <wps:cNvPr id="251" name="Line 234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9055" y="336"/>
                                <a:ext cx="7147" cy="0"/>
                              </a:xfrm>
                              <a:prstGeom prst="line">
                                <a:avLst/>
                              </a:prstGeom>
                              <a:noFill/>
                              <a:ln w="13716">
                                <a:solidFill>
                                  <a:srgbClr val="004990"/>
                                </a:solidFill>
                                <a:prstDash val="dash"/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252" name="AutoShape 233"/>
                            <wps:cNvSpPr>
                              <a:spLocks/>
                            </wps:cNvSpPr>
                            <wps:spPr bwMode="auto">
                              <a:xfrm>
                                <a:off x="8995" y="335"/>
                                <a:ext cx="7239" cy="2"/>
                              </a:xfrm>
                              <a:custGeom>
                                <a:avLst/>
                                <a:gdLst>
                                  <a:gd name="T0" fmla="+- 0 8995 8995"/>
                                  <a:gd name="T1" fmla="*/ T0 w 7239"/>
                                  <a:gd name="T2" fmla="+- 0 8995 8995"/>
                                  <a:gd name="T3" fmla="*/ T2 w 7239"/>
                                  <a:gd name="T4" fmla="+- 0 16234 8995"/>
                                  <a:gd name="T5" fmla="*/ T4 w 7239"/>
                                  <a:gd name="T6" fmla="+- 0 16234 8995"/>
                                  <a:gd name="T7" fmla="*/ T6 w 7239"/>
                                </a:gdLst>
                                <a:ahLst/>
                                <a:cxnLst>
                                  <a:cxn ang="0">
                                    <a:pos x="T1" y="0"/>
                                  </a:cxn>
                                  <a:cxn ang="0">
                                    <a:pos x="T3" y="0"/>
                                  </a:cxn>
                                  <a:cxn ang="0">
                                    <a:pos x="T5" y="0"/>
                                  </a:cxn>
                                  <a:cxn ang="0">
                                    <a:pos x="T7" y="0"/>
                                  </a:cxn>
                                </a:cxnLst>
                                <a:rect l="0" t="0" r="r" b="b"/>
                                <a:pathLst>
                                  <a:path w="7239">
                                    <a:moveTo>
                                      <a:pt x="0" y="0"/>
                                    </a:moveTo>
                                    <a:lnTo>
                                      <a:pt x="0" y="0"/>
                                    </a:lnTo>
                                    <a:moveTo>
                                      <a:pt x="7239" y="0"/>
                                    </a:moveTo>
                                    <a:lnTo>
                                      <a:pt x="7239" y="0"/>
                                    </a:lnTo>
                                  </a:path>
                                </a:pathLst>
                              </a:custGeom>
                              <a:noFill/>
                              <a:ln w="13716">
                                <a:solidFill>
                                  <a:srgbClr val="00499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wgp>
                      </a:graphicData>
                    </a:graphic>
                    <wp14:sizeRelH relativeFrom="page">
                      <wp14:pctWidth>0</wp14:pctWidth>
                    </wp14:sizeRelH>
                    <wp14:sizeRelV relativeFrom="page">
                      <wp14:pctHeight>0</wp14:pctHeight>
                    </wp14:sizeRelV>
                  </wp:anchor>
                </w:drawing>
              </mc:Choice>
              <mc:Fallback>
                <w:pict>
                  <v:group w14:anchorId="02E68574" id="Group 232" o:spid="_x0000_s1026" style="position:absolute;margin-left:449.75pt;margin-top:16.25pt;width:361.95pt;height:1.1pt;z-index:15732224;mso-position-horizontal-relative:page" coordorigin="8995,325" coordsize="7239,2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">
                    <v:line id="Line 234" o:spid="_x0000_s1027" style="position:absolute;visibility:visible;mso-wrap-style:square" from="9055,336" to="16202,33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" strokecolor="#004990" strokeweight="1.08pt">
                      <v:stroke dashstyle="dash"/>
                    </v:line>
                    <v:shape id="AutoShape 233" o:spid="_x0000_s1028" style="position:absolute;left:8995;top:335;width:7239;height:2;visibility:visible;mso-wrap-style:square;v-text-anchor:top" coordsize="723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" path="m,l,m7239,r,e" filled="f" strokecolor="#004990" strokeweight="1.08pt">
                      <v:path arrowok="t" o:connecttype="custom" o:connectlocs="0,0;0,0;7239,0;7239,0" o:connectangles="0,0,0,0"/>
                    </v:shape>
                    <w10:wrap anchorx="page"/>
                  </v:group>
                </w:pict>
              </mc:Fallback>
            </mc:AlternateContent>
          </w:r>
          <w:r w:rsidR="004D12EF">
            <w:rPr>
              <w:color w:val="004990"/>
              <w:w w:val="110"/>
            </w:rPr>
            <w:t>Health</w:t>
          </w:r>
          <w:r w:rsidR="004D12EF">
            <w:rPr>
              <w:color w:val="004990"/>
              <w:spacing w:val="-9"/>
              <w:w w:val="110"/>
            </w:rPr>
            <w:t xml:space="preserve"> </w:t>
          </w:r>
          <w:r w:rsidR="004D12EF">
            <w:rPr>
              <w:color w:val="004990"/>
              <w:w w:val="110"/>
            </w:rPr>
            <w:t>and</w:t>
          </w:r>
          <w:r w:rsidR="004D12EF">
            <w:rPr>
              <w:color w:val="004990"/>
              <w:spacing w:val="-7"/>
              <w:w w:val="110"/>
            </w:rPr>
            <w:t xml:space="preserve"> </w:t>
          </w:r>
          <w:r w:rsidR="004D12EF">
            <w:rPr>
              <w:color w:val="004990"/>
              <w:w w:val="110"/>
            </w:rPr>
            <w:t>Safety</w:t>
          </w:r>
          <w:r w:rsidR="004D12EF">
            <w:rPr>
              <w:color w:val="004990"/>
              <w:spacing w:val="-6"/>
              <w:w w:val="110"/>
            </w:rPr>
            <w:t xml:space="preserve"> </w:t>
          </w:r>
          <w:r w:rsidR="004D12EF">
            <w:rPr>
              <w:color w:val="004990"/>
              <w:w w:val="110"/>
            </w:rPr>
            <w:t>Committee</w:t>
          </w:r>
          <w:r w:rsidR="004D12EF">
            <w:rPr>
              <w:rFonts w:ascii="Times New Roman"/>
              <w:color w:val="004990"/>
              <w:w w:val="110"/>
            </w:rPr>
            <w:tab/>
          </w:r>
          <w:r w:rsidR="004D12EF">
            <w:rPr>
              <w:color w:val="004990"/>
              <w:w w:val="110"/>
            </w:rPr>
            <w:t>2</w:t>
          </w:r>
        </w:p>
        <w:p w14:paraId="3DAB7D87" w14:textId="38A24AE8" w:rsidR="00802A1A" w:rsidRDefault="005F00E8">
          <w:pPr>
            <w:pStyle w:val="TOC1"/>
            <w:tabs>
              <w:tab w:val="right" w:pos="16225"/>
            </w:tabs>
            <w:spacing w:before="68"/>
          </w:pPr>
          <w:r>
            <w:rPr>
              <w:noProof/>
            </w:rPr>
            <mc:AlternateContent>
              <mc:Choice Requires="wpg">
                <w:drawing>
                  <wp:anchor distT="0" distB="0" distL="114300" distR="114300" simplePos="0" relativeHeight="15732736" behindDoc="0" locked="0" layoutInCell="1" allowOverlap="1" wp14:anchorId="17D9E1A0" wp14:editId="55BFC2D5">
                    <wp:simplePos x="0" y="0"/>
                    <wp:positionH relativeFrom="page">
                      <wp:posOffset>5711825</wp:posOffset>
                    </wp:positionH>
                    <wp:positionV relativeFrom="paragraph">
                      <wp:posOffset>205740</wp:posOffset>
                    </wp:positionV>
                    <wp:extent cx="4596765" cy="13970"/>
                    <wp:effectExtent l="0" t="0" r="0" b="0"/>
                    <wp:wrapNone/>
                    <wp:docPr id="247" name="Group 229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Group">
                        <wpg:wgp>
                          <wpg:cNvGrpSpPr>
                            <a:grpSpLocks/>
                          </wpg:cNvGrpSpPr>
                          <wpg:grpSpPr bwMode="auto">
                            <a:xfrm>
                              <a:off x="0" y="0"/>
                              <a:ext cx="4596765" cy="13970"/>
                              <a:chOff x="8995" y="324"/>
                              <a:chExt cx="7239" cy="22"/>
                            </a:xfrm>
                          </wpg:grpSpPr>
                          <wps:wsp>
                            <wps:cNvPr id="248" name="Line 231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9055" y="335"/>
                                <a:ext cx="7147" cy="0"/>
                              </a:xfrm>
                              <a:prstGeom prst="line">
                                <a:avLst/>
                              </a:prstGeom>
                              <a:noFill/>
                              <a:ln w="13716">
                                <a:solidFill>
                                  <a:srgbClr val="004990"/>
                                </a:solidFill>
                                <a:prstDash val="dash"/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249" name="AutoShape 230"/>
                            <wps:cNvSpPr>
                              <a:spLocks/>
                            </wps:cNvSpPr>
                            <wps:spPr bwMode="auto">
                              <a:xfrm>
                                <a:off x="8995" y="335"/>
                                <a:ext cx="7239" cy="2"/>
                              </a:xfrm>
                              <a:custGeom>
                                <a:avLst/>
                                <a:gdLst>
                                  <a:gd name="T0" fmla="+- 0 8995 8995"/>
                                  <a:gd name="T1" fmla="*/ T0 w 7239"/>
                                  <a:gd name="T2" fmla="+- 0 8995 8995"/>
                                  <a:gd name="T3" fmla="*/ T2 w 7239"/>
                                  <a:gd name="T4" fmla="+- 0 16234 8995"/>
                                  <a:gd name="T5" fmla="*/ T4 w 7239"/>
                                  <a:gd name="T6" fmla="+- 0 16234 8995"/>
                                  <a:gd name="T7" fmla="*/ T6 w 7239"/>
                                </a:gdLst>
                                <a:ahLst/>
                                <a:cxnLst>
                                  <a:cxn ang="0">
                                    <a:pos x="T1" y="0"/>
                                  </a:cxn>
                                  <a:cxn ang="0">
                                    <a:pos x="T3" y="0"/>
                                  </a:cxn>
                                  <a:cxn ang="0">
                                    <a:pos x="T5" y="0"/>
                                  </a:cxn>
                                  <a:cxn ang="0">
                                    <a:pos x="T7" y="0"/>
                                  </a:cxn>
                                </a:cxnLst>
                                <a:rect l="0" t="0" r="r" b="b"/>
                                <a:pathLst>
                                  <a:path w="7239">
                                    <a:moveTo>
                                      <a:pt x="0" y="0"/>
                                    </a:moveTo>
                                    <a:lnTo>
                                      <a:pt x="0" y="0"/>
                                    </a:lnTo>
                                    <a:moveTo>
                                      <a:pt x="7239" y="0"/>
                                    </a:moveTo>
                                    <a:lnTo>
                                      <a:pt x="7239" y="0"/>
                                    </a:lnTo>
                                  </a:path>
                                </a:pathLst>
                              </a:custGeom>
                              <a:noFill/>
                              <a:ln w="13716">
                                <a:solidFill>
                                  <a:srgbClr val="00499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wgp>
                      </a:graphicData>
                    </a:graphic>
                    <wp14:sizeRelH relativeFrom="page">
                      <wp14:pctWidth>0</wp14:pctWidth>
                    </wp14:sizeRelH>
                    <wp14:sizeRelV relativeFrom="page">
                      <wp14:pctHeight>0</wp14:pctHeight>
                    </wp14:sizeRelV>
                  </wp:anchor>
                </w:drawing>
              </mc:Choice>
              <mc:Fallback>
                <w:pict>
                  <v:group w14:anchorId="6E1B8CBB" id="Group 229" o:spid="_x0000_s1026" style="position:absolute;margin-left:449.75pt;margin-top:16.2pt;width:361.95pt;height:1.1pt;z-index:15732736;mso-position-horizontal-relative:page" coordorigin="8995,324" coordsize="7239,2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">
                    <v:line id="Line 231" o:spid="_x0000_s1027" style="position:absolute;visibility:visible;mso-wrap-style:square" from="9055,335" to="16202,33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" strokecolor="#004990" strokeweight="1.08pt">
                      <v:stroke dashstyle="dash"/>
                    </v:line>
                    <v:shape id="AutoShape 230" o:spid="_x0000_s1028" style="position:absolute;left:8995;top:335;width:7239;height:2;visibility:visible;mso-wrap-style:square;v-text-anchor:top" coordsize="723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" path="m,l,m7239,r,e" filled="f" strokecolor="#004990" strokeweight="1.08pt">
                      <v:path arrowok="t" o:connecttype="custom" o:connectlocs="0,0;0,0;7239,0;7239,0" o:connectangles="0,0,0,0"/>
                    </v:shape>
                    <w10:wrap anchorx="page"/>
                  </v:group>
                </w:pict>
              </mc:Fallback>
            </mc:AlternateContent>
          </w:r>
          <w:r w:rsidR="004D12EF">
            <w:rPr>
              <w:color w:val="004990"/>
              <w:w w:val="110"/>
            </w:rPr>
            <w:t>Health</w:t>
          </w:r>
          <w:r w:rsidR="004D12EF">
            <w:rPr>
              <w:color w:val="004990"/>
              <w:spacing w:val="-10"/>
              <w:w w:val="110"/>
            </w:rPr>
            <w:t xml:space="preserve"> </w:t>
          </w:r>
          <w:r w:rsidR="004D12EF">
            <w:rPr>
              <w:color w:val="004990"/>
              <w:w w:val="110"/>
            </w:rPr>
            <w:t>and</w:t>
          </w:r>
          <w:r w:rsidR="004D12EF">
            <w:rPr>
              <w:color w:val="004990"/>
              <w:spacing w:val="-8"/>
              <w:w w:val="110"/>
            </w:rPr>
            <w:t xml:space="preserve"> </w:t>
          </w:r>
          <w:r w:rsidR="004D12EF">
            <w:rPr>
              <w:color w:val="004990"/>
              <w:w w:val="110"/>
            </w:rPr>
            <w:t>Safety</w:t>
          </w:r>
          <w:r w:rsidR="004D12EF">
            <w:rPr>
              <w:color w:val="004990"/>
              <w:spacing w:val="-7"/>
              <w:w w:val="110"/>
            </w:rPr>
            <w:t xml:space="preserve"> </w:t>
          </w:r>
          <w:r w:rsidR="004D12EF">
            <w:rPr>
              <w:color w:val="004990"/>
              <w:w w:val="110"/>
            </w:rPr>
            <w:t>Representatives</w:t>
          </w:r>
          <w:r w:rsidR="004D12EF">
            <w:rPr>
              <w:rFonts w:ascii="Times New Roman"/>
              <w:color w:val="004990"/>
              <w:w w:val="110"/>
            </w:rPr>
            <w:tab/>
          </w:r>
          <w:r w:rsidR="004D12EF">
            <w:rPr>
              <w:color w:val="004990"/>
              <w:w w:val="110"/>
            </w:rPr>
            <w:t>3</w:t>
          </w:r>
        </w:p>
        <w:p w14:paraId="76FB7C4E" w14:textId="267F249F" w:rsidR="00802A1A" w:rsidRDefault="005F00E8">
          <w:pPr>
            <w:pStyle w:val="TOC1"/>
            <w:tabs>
              <w:tab w:val="right" w:pos="16225"/>
            </w:tabs>
          </w:pPr>
          <w:r>
            <w:rPr>
              <w:noProof/>
            </w:rPr>
            <mc:AlternateContent>
              <mc:Choice Requires="wpg">
                <w:drawing>
                  <wp:anchor distT="0" distB="0" distL="114300" distR="114300" simplePos="0" relativeHeight="15733248" behindDoc="0" locked="0" layoutInCell="1" allowOverlap="1" wp14:anchorId="1CB16D00" wp14:editId="0C3348DE">
                    <wp:simplePos x="0" y="0"/>
                    <wp:positionH relativeFrom="page">
                      <wp:posOffset>5711825</wp:posOffset>
                    </wp:positionH>
                    <wp:positionV relativeFrom="paragraph">
                      <wp:posOffset>207645</wp:posOffset>
                    </wp:positionV>
                    <wp:extent cx="4596765" cy="13970"/>
                    <wp:effectExtent l="0" t="0" r="0" b="0"/>
                    <wp:wrapNone/>
                    <wp:docPr id="244" name="Group 226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Group">
                        <wpg:wgp>
                          <wpg:cNvGrpSpPr>
                            <a:grpSpLocks/>
                          </wpg:cNvGrpSpPr>
                          <wpg:grpSpPr bwMode="auto">
                            <a:xfrm>
                              <a:off x="0" y="0"/>
                              <a:ext cx="4596765" cy="13970"/>
                              <a:chOff x="8995" y="327"/>
                              <a:chExt cx="7239" cy="22"/>
                            </a:xfrm>
                          </wpg:grpSpPr>
                          <wps:wsp>
                            <wps:cNvPr id="245" name="Line 228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9055" y="338"/>
                                <a:ext cx="7147" cy="0"/>
                              </a:xfrm>
                              <a:prstGeom prst="line">
                                <a:avLst/>
                              </a:prstGeom>
                              <a:noFill/>
                              <a:ln w="13716">
                                <a:solidFill>
                                  <a:srgbClr val="004990"/>
                                </a:solidFill>
                                <a:prstDash val="dash"/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246" name="AutoShape 227"/>
                            <wps:cNvSpPr>
                              <a:spLocks/>
                            </wps:cNvSpPr>
                            <wps:spPr bwMode="auto">
                              <a:xfrm>
                                <a:off x="8995" y="338"/>
                                <a:ext cx="7239" cy="2"/>
                              </a:xfrm>
                              <a:custGeom>
                                <a:avLst/>
                                <a:gdLst>
                                  <a:gd name="T0" fmla="+- 0 8995 8995"/>
                                  <a:gd name="T1" fmla="*/ T0 w 7239"/>
                                  <a:gd name="T2" fmla="+- 0 8995 8995"/>
                                  <a:gd name="T3" fmla="*/ T2 w 7239"/>
                                  <a:gd name="T4" fmla="+- 0 16234 8995"/>
                                  <a:gd name="T5" fmla="*/ T4 w 7239"/>
                                  <a:gd name="T6" fmla="+- 0 16234 8995"/>
                                  <a:gd name="T7" fmla="*/ T6 w 7239"/>
                                </a:gdLst>
                                <a:ahLst/>
                                <a:cxnLst>
                                  <a:cxn ang="0">
                                    <a:pos x="T1" y="0"/>
                                  </a:cxn>
                                  <a:cxn ang="0">
                                    <a:pos x="T3" y="0"/>
                                  </a:cxn>
                                  <a:cxn ang="0">
                                    <a:pos x="T5" y="0"/>
                                  </a:cxn>
                                  <a:cxn ang="0">
                                    <a:pos x="T7" y="0"/>
                                  </a:cxn>
                                </a:cxnLst>
                                <a:rect l="0" t="0" r="r" b="b"/>
                                <a:pathLst>
                                  <a:path w="7239">
                                    <a:moveTo>
                                      <a:pt x="0" y="0"/>
                                    </a:moveTo>
                                    <a:lnTo>
                                      <a:pt x="0" y="0"/>
                                    </a:lnTo>
                                    <a:moveTo>
                                      <a:pt x="7239" y="0"/>
                                    </a:moveTo>
                                    <a:lnTo>
                                      <a:pt x="7239" y="0"/>
                                    </a:lnTo>
                                  </a:path>
                                </a:pathLst>
                              </a:custGeom>
                              <a:noFill/>
                              <a:ln w="13716">
                                <a:solidFill>
                                  <a:srgbClr val="00499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wgp>
                      </a:graphicData>
                    </a:graphic>
                    <wp14:sizeRelH relativeFrom="page">
                      <wp14:pctWidth>0</wp14:pctWidth>
                    </wp14:sizeRelH>
                    <wp14:sizeRelV relativeFrom="page">
                      <wp14:pctHeight>0</wp14:pctHeight>
                    </wp14:sizeRelV>
                  </wp:anchor>
                </w:drawing>
              </mc:Choice>
              <mc:Fallback>
                <w:pict>
                  <v:group w14:anchorId="75EAD10B" id="Group 226" o:spid="_x0000_s1026" style="position:absolute;margin-left:449.75pt;margin-top:16.35pt;width:361.95pt;height:1.1pt;z-index:15733248;mso-position-horizontal-relative:page" coordorigin="8995,327" coordsize="7239,2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">
                    <v:line id="Line 228" o:spid="_x0000_s1027" style="position:absolute;visibility:visible;mso-wrap-style:square" from="9055,338" to="16202,33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" strokecolor="#004990" strokeweight="1.08pt">
                      <v:stroke dashstyle="dash"/>
                    </v:line>
                    <v:shape id="AutoShape 227" o:spid="_x0000_s1028" style="position:absolute;left:8995;top:338;width:7239;height:2;visibility:visible;mso-wrap-style:square;v-text-anchor:top" coordsize="723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" path="m,l,m7239,r,e" filled="f" strokecolor="#004990" strokeweight="1.08pt">
                      <v:path arrowok="t" o:connecttype="custom" o:connectlocs="0,0;0,0;7239,0;7239,0" o:connectangles="0,0,0,0"/>
                    </v:shape>
                    <w10:wrap anchorx="page"/>
                  </v:group>
                </w:pict>
              </mc:Fallback>
            </mc:AlternateContent>
          </w:r>
          <w:r w:rsidR="004D12EF">
            <w:rPr>
              <w:color w:val="004990"/>
              <w:w w:val="110"/>
            </w:rPr>
            <w:t>Employee</w:t>
          </w:r>
          <w:r w:rsidR="004D12EF">
            <w:rPr>
              <w:color w:val="004990"/>
              <w:spacing w:val="-7"/>
              <w:w w:val="110"/>
            </w:rPr>
            <w:t xml:space="preserve"> </w:t>
          </w:r>
          <w:r w:rsidR="004D12EF">
            <w:rPr>
              <w:color w:val="004990"/>
              <w:w w:val="110"/>
            </w:rPr>
            <w:t>Legal</w:t>
          </w:r>
          <w:r w:rsidR="004D12EF">
            <w:rPr>
              <w:color w:val="004990"/>
              <w:spacing w:val="-6"/>
              <w:w w:val="110"/>
            </w:rPr>
            <w:t xml:space="preserve"> </w:t>
          </w:r>
          <w:r w:rsidR="004D12EF">
            <w:rPr>
              <w:color w:val="004990"/>
              <w:w w:val="110"/>
            </w:rPr>
            <w:t>Responsibilities</w:t>
          </w:r>
          <w:r w:rsidR="004D12EF">
            <w:rPr>
              <w:rFonts w:ascii="Times New Roman"/>
              <w:color w:val="004990"/>
              <w:w w:val="110"/>
            </w:rPr>
            <w:tab/>
          </w:r>
          <w:r w:rsidR="004D12EF">
            <w:rPr>
              <w:color w:val="004990"/>
              <w:w w:val="110"/>
            </w:rPr>
            <w:t>4</w:t>
          </w:r>
        </w:p>
        <w:p w14:paraId="28DCBB7E" w14:textId="224F4264" w:rsidR="00802A1A" w:rsidRDefault="005F00E8">
          <w:pPr>
            <w:pStyle w:val="TOC1"/>
            <w:tabs>
              <w:tab w:val="right" w:pos="16225"/>
            </w:tabs>
            <w:spacing w:before="70"/>
          </w:pPr>
          <w:r>
            <w:rPr>
              <w:noProof/>
            </w:rPr>
            <mc:AlternateContent>
              <mc:Choice Requires="wpg">
                <w:drawing>
                  <wp:anchor distT="0" distB="0" distL="114300" distR="114300" simplePos="0" relativeHeight="15733760" behindDoc="0" locked="0" layoutInCell="1" allowOverlap="1" wp14:anchorId="5DAF637A" wp14:editId="2C505EBD">
                    <wp:simplePos x="0" y="0"/>
                    <wp:positionH relativeFrom="page">
                      <wp:posOffset>5711825</wp:posOffset>
                    </wp:positionH>
                    <wp:positionV relativeFrom="paragraph">
                      <wp:posOffset>205740</wp:posOffset>
                    </wp:positionV>
                    <wp:extent cx="4596765" cy="13970"/>
                    <wp:effectExtent l="0" t="0" r="0" b="0"/>
                    <wp:wrapNone/>
                    <wp:docPr id="241" name="Group 223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Group">
                        <wpg:wgp>
                          <wpg:cNvGrpSpPr>
                            <a:grpSpLocks/>
                          </wpg:cNvGrpSpPr>
                          <wpg:grpSpPr bwMode="auto">
                            <a:xfrm>
                              <a:off x="0" y="0"/>
                              <a:ext cx="4596765" cy="13970"/>
                              <a:chOff x="8995" y="324"/>
                              <a:chExt cx="7239" cy="22"/>
                            </a:xfrm>
                          </wpg:grpSpPr>
                          <wps:wsp>
                            <wps:cNvPr id="242" name="Line 225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9055" y="335"/>
                                <a:ext cx="7147" cy="0"/>
                              </a:xfrm>
                              <a:prstGeom prst="line">
                                <a:avLst/>
                              </a:prstGeom>
                              <a:noFill/>
                              <a:ln w="13716">
                                <a:solidFill>
                                  <a:srgbClr val="004990"/>
                                </a:solidFill>
                                <a:prstDash val="dash"/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243" name="AutoShape 224"/>
                            <wps:cNvSpPr>
                              <a:spLocks/>
                            </wps:cNvSpPr>
                            <wps:spPr bwMode="auto">
                              <a:xfrm>
                                <a:off x="8995" y="334"/>
                                <a:ext cx="7239" cy="2"/>
                              </a:xfrm>
                              <a:custGeom>
                                <a:avLst/>
                                <a:gdLst>
                                  <a:gd name="T0" fmla="+- 0 8995 8995"/>
                                  <a:gd name="T1" fmla="*/ T0 w 7239"/>
                                  <a:gd name="T2" fmla="+- 0 8995 8995"/>
                                  <a:gd name="T3" fmla="*/ T2 w 7239"/>
                                  <a:gd name="T4" fmla="+- 0 16234 8995"/>
                                  <a:gd name="T5" fmla="*/ T4 w 7239"/>
                                  <a:gd name="T6" fmla="+- 0 16234 8995"/>
                                  <a:gd name="T7" fmla="*/ T6 w 7239"/>
                                </a:gdLst>
                                <a:ahLst/>
                                <a:cxnLst>
                                  <a:cxn ang="0">
                                    <a:pos x="T1" y="0"/>
                                  </a:cxn>
                                  <a:cxn ang="0">
                                    <a:pos x="T3" y="0"/>
                                  </a:cxn>
                                  <a:cxn ang="0">
                                    <a:pos x="T5" y="0"/>
                                  </a:cxn>
                                  <a:cxn ang="0">
                                    <a:pos x="T7" y="0"/>
                                  </a:cxn>
                                </a:cxnLst>
                                <a:rect l="0" t="0" r="r" b="b"/>
                                <a:pathLst>
                                  <a:path w="7239">
                                    <a:moveTo>
                                      <a:pt x="0" y="0"/>
                                    </a:moveTo>
                                    <a:lnTo>
                                      <a:pt x="0" y="0"/>
                                    </a:lnTo>
                                    <a:moveTo>
                                      <a:pt x="7239" y="0"/>
                                    </a:moveTo>
                                    <a:lnTo>
                                      <a:pt x="7239" y="0"/>
                                    </a:lnTo>
                                  </a:path>
                                </a:pathLst>
                              </a:custGeom>
                              <a:noFill/>
                              <a:ln w="13716">
                                <a:solidFill>
                                  <a:srgbClr val="00499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wgp>
                      </a:graphicData>
                    </a:graphic>
                    <wp14:sizeRelH relativeFrom="page">
                      <wp14:pctWidth>0</wp14:pctWidth>
                    </wp14:sizeRelH>
                    <wp14:sizeRelV relativeFrom="page">
                      <wp14:pctHeight>0</wp14:pctHeight>
                    </wp14:sizeRelV>
                  </wp:anchor>
                </w:drawing>
              </mc:Choice>
              <mc:Fallback>
                <w:pict>
                  <v:group w14:anchorId="4B3507C3" id="Group 223" o:spid="_x0000_s1026" style="position:absolute;margin-left:449.75pt;margin-top:16.2pt;width:361.95pt;height:1.1pt;z-index:15733760;mso-position-horizontal-relative:page" coordorigin="8995,324" coordsize="7239,2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">
                    <v:line id="Line 225" o:spid="_x0000_s1027" style="position:absolute;visibility:visible;mso-wrap-style:square" from="9055,335" to="16202,33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" strokecolor="#004990" strokeweight="1.08pt">
                      <v:stroke dashstyle="dash"/>
                    </v:line>
                    <v:shape id="AutoShape 224" o:spid="_x0000_s1028" style="position:absolute;left:8995;top:334;width:7239;height:2;visibility:visible;mso-wrap-style:square;v-text-anchor:top" coordsize="723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" path="m,l,m7239,r,e" filled="f" strokecolor="#004990" strokeweight="1.08pt">
                      <v:path arrowok="t" o:connecttype="custom" o:connectlocs="0,0;0,0;7239,0;7239,0" o:connectangles="0,0,0,0"/>
                    </v:shape>
                    <w10:wrap anchorx="page"/>
                  </v:group>
                </w:pict>
              </mc:Fallback>
            </mc:AlternateContent>
          </w:r>
          <w:r w:rsidR="004D12EF">
            <w:rPr>
              <w:color w:val="004990"/>
              <w:w w:val="110"/>
            </w:rPr>
            <w:t>Issue</w:t>
          </w:r>
          <w:r w:rsidR="004D12EF">
            <w:rPr>
              <w:color w:val="004990"/>
              <w:spacing w:val="-5"/>
              <w:w w:val="110"/>
            </w:rPr>
            <w:t xml:space="preserve"> </w:t>
          </w:r>
          <w:r w:rsidR="004D12EF">
            <w:rPr>
              <w:color w:val="004990"/>
              <w:w w:val="110"/>
            </w:rPr>
            <w:t>Resolution</w:t>
          </w:r>
          <w:r w:rsidR="004D12EF">
            <w:rPr>
              <w:color w:val="004990"/>
              <w:spacing w:val="-7"/>
              <w:w w:val="110"/>
            </w:rPr>
            <w:t xml:space="preserve"> </w:t>
          </w:r>
          <w:r w:rsidR="004D12EF">
            <w:rPr>
              <w:color w:val="004990"/>
              <w:w w:val="110"/>
            </w:rPr>
            <w:t>Procedure</w:t>
          </w:r>
          <w:r w:rsidR="004D12EF">
            <w:rPr>
              <w:rFonts w:ascii="Times New Roman"/>
              <w:color w:val="004990"/>
              <w:w w:val="110"/>
            </w:rPr>
            <w:tab/>
          </w:r>
          <w:r w:rsidR="004D12EF">
            <w:rPr>
              <w:color w:val="004990"/>
              <w:w w:val="110"/>
            </w:rPr>
            <w:t>5</w:t>
          </w:r>
        </w:p>
        <w:p w14:paraId="37118DB1" w14:textId="6C371938" w:rsidR="00802A1A" w:rsidRDefault="005F00E8">
          <w:pPr>
            <w:pStyle w:val="TOC1"/>
            <w:tabs>
              <w:tab w:val="right" w:pos="16225"/>
            </w:tabs>
            <w:spacing w:before="68"/>
          </w:pPr>
          <w:r>
            <w:rPr>
              <w:noProof/>
            </w:rPr>
            <mc:AlternateContent>
              <mc:Choice Requires="wpg">
                <w:drawing>
                  <wp:anchor distT="0" distB="0" distL="114300" distR="114300" simplePos="0" relativeHeight="15734272" behindDoc="0" locked="0" layoutInCell="1" allowOverlap="1" wp14:anchorId="2C882E4A" wp14:editId="34E5BAAC">
                    <wp:simplePos x="0" y="0"/>
                    <wp:positionH relativeFrom="page">
                      <wp:posOffset>5711825</wp:posOffset>
                    </wp:positionH>
                    <wp:positionV relativeFrom="paragraph">
                      <wp:posOffset>206375</wp:posOffset>
                    </wp:positionV>
                    <wp:extent cx="4596765" cy="13970"/>
                    <wp:effectExtent l="0" t="0" r="0" b="0"/>
                    <wp:wrapNone/>
                    <wp:docPr id="238" name="Group 220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Group">
                        <wpg:wgp>
                          <wpg:cNvGrpSpPr>
                            <a:grpSpLocks/>
                          </wpg:cNvGrpSpPr>
                          <wpg:grpSpPr bwMode="auto">
                            <a:xfrm>
                              <a:off x="0" y="0"/>
                              <a:ext cx="4596765" cy="13970"/>
                              <a:chOff x="8995" y="325"/>
                              <a:chExt cx="7239" cy="22"/>
                            </a:xfrm>
                          </wpg:grpSpPr>
                          <wps:wsp>
                            <wps:cNvPr id="239" name="Line 222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9055" y="335"/>
                                <a:ext cx="7147" cy="0"/>
                              </a:xfrm>
                              <a:prstGeom prst="line">
                                <a:avLst/>
                              </a:prstGeom>
                              <a:noFill/>
                              <a:ln w="13716">
                                <a:solidFill>
                                  <a:srgbClr val="004990"/>
                                </a:solidFill>
                                <a:prstDash val="dash"/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240" name="AutoShape 221"/>
                            <wps:cNvSpPr>
                              <a:spLocks/>
                            </wps:cNvSpPr>
                            <wps:spPr bwMode="auto">
                              <a:xfrm>
                                <a:off x="8995" y="335"/>
                                <a:ext cx="7239" cy="2"/>
                              </a:xfrm>
                              <a:custGeom>
                                <a:avLst/>
                                <a:gdLst>
                                  <a:gd name="T0" fmla="+- 0 8995 8995"/>
                                  <a:gd name="T1" fmla="*/ T0 w 7239"/>
                                  <a:gd name="T2" fmla="+- 0 8995 8995"/>
                                  <a:gd name="T3" fmla="*/ T2 w 7239"/>
                                  <a:gd name="T4" fmla="+- 0 16234 8995"/>
                                  <a:gd name="T5" fmla="*/ T4 w 7239"/>
                                  <a:gd name="T6" fmla="+- 0 16234 8995"/>
                                  <a:gd name="T7" fmla="*/ T6 w 7239"/>
                                </a:gdLst>
                                <a:ahLst/>
                                <a:cxnLst>
                                  <a:cxn ang="0">
                                    <a:pos x="T1" y="0"/>
                                  </a:cxn>
                                  <a:cxn ang="0">
                                    <a:pos x="T3" y="0"/>
                                  </a:cxn>
                                  <a:cxn ang="0">
                                    <a:pos x="T5" y="0"/>
                                  </a:cxn>
                                  <a:cxn ang="0">
                                    <a:pos x="T7" y="0"/>
                                  </a:cxn>
                                </a:cxnLst>
                                <a:rect l="0" t="0" r="r" b="b"/>
                                <a:pathLst>
                                  <a:path w="7239">
                                    <a:moveTo>
                                      <a:pt x="0" y="0"/>
                                    </a:moveTo>
                                    <a:lnTo>
                                      <a:pt x="0" y="0"/>
                                    </a:lnTo>
                                    <a:moveTo>
                                      <a:pt x="7239" y="0"/>
                                    </a:moveTo>
                                    <a:lnTo>
                                      <a:pt x="7239" y="0"/>
                                    </a:lnTo>
                                  </a:path>
                                </a:pathLst>
                              </a:custGeom>
                              <a:noFill/>
                              <a:ln w="13716">
                                <a:solidFill>
                                  <a:srgbClr val="00499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wgp>
                      </a:graphicData>
                    </a:graphic>
                    <wp14:sizeRelH relativeFrom="page">
                      <wp14:pctWidth>0</wp14:pctWidth>
                    </wp14:sizeRelH>
                    <wp14:sizeRelV relativeFrom="page">
                      <wp14:pctHeight>0</wp14:pctHeight>
                    </wp14:sizeRelV>
                  </wp:anchor>
                </w:drawing>
              </mc:Choice>
              <mc:Fallback>
                <w:pict>
                  <v:group w14:anchorId="79CABC7C" id="Group 220" o:spid="_x0000_s1026" style="position:absolute;margin-left:449.75pt;margin-top:16.25pt;width:361.95pt;height:1.1pt;z-index:15734272;mso-position-horizontal-relative:page" coordorigin="8995,325" coordsize="7239,2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">
                    <v:line id="Line 222" o:spid="_x0000_s1027" style="position:absolute;visibility:visible;mso-wrap-style:square" from="9055,335" to="16202,33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" strokecolor="#004990" strokeweight="1.08pt">
                      <v:stroke dashstyle="dash"/>
                    </v:line>
                    <v:shape id="AutoShape 221" o:spid="_x0000_s1028" style="position:absolute;left:8995;top:335;width:7239;height:2;visibility:visible;mso-wrap-style:square;v-text-anchor:top" coordsize="723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" path="m,l,m7239,r,e" filled="f" strokecolor="#004990" strokeweight="1.08pt">
                      <v:path arrowok="t" o:connecttype="custom" o:connectlocs="0,0;0,0;7239,0;7239,0" o:connectangles="0,0,0,0"/>
                    </v:shape>
                    <w10:wrap anchorx="page"/>
                  </v:group>
                </w:pict>
              </mc:Fallback>
            </mc:AlternateContent>
          </w:r>
          <w:hyperlink w:anchor="_TOC_250000" w:history="1">
            <w:r w:rsidR="004D12EF">
              <w:rPr>
                <w:color w:val="004990"/>
                <w:w w:val="110"/>
              </w:rPr>
              <w:t>Smoke</w:t>
            </w:r>
            <w:r w:rsidR="004D12EF">
              <w:rPr>
                <w:color w:val="004990"/>
                <w:spacing w:val="-10"/>
                <w:w w:val="110"/>
              </w:rPr>
              <w:t xml:space="preserve"> </w:t>
            </w:r>
            <w:r w:rsidR="004D12EF">
              <w:rPr>
                <w:color w:val="004990"/>
                <w:w w:val="110"/>
              </w:rPr>
              <w:t>Free</w:t>
            </w:r>
            <w:r w:rsidR="004D12EF">
              <w:rPr>
                <w:color w:val="004990"/>
                <w:spacing w:val="-9"/>
                <w:w w:val="110"/>
              </w:rPr>
              <w:t xml:space="preserve"> </w:t>
            </w:r>
            <w:r w:rsidR="004D12EF">
              <w:rPr>
                <w:color w:val="004990"/>
                <w:w w:val="110"/>
              </w:rPr>
              <w:t>Workplace</w:t>
            </w:r>
            <w:r w:rsidR="004D12EF">
              <w:rPr>
                <w:rFonts w:ascii="Times New Roman"/>
                <w:color w:val="004990"/>
                <w:w w:val="110"/>
              </w:rPr>
              <w:tab/>
            </w:r>
            <w:r w:rsidR="004D12EF">
              <w:rPr>
                <w:color w:val="004990"/>
                <w:w w:val="110"/>
              </w:rPr>
              <w:t>5</w:t>
            </w:r>
          </w:hyperlink>
        </w:p>
        <w:p w14:paraId="37758CA1" w14:textId="75638B1C" w:rsidR="00802A1A" w:rsidRDefault="005F00E8">
          <w:pPr>
            <w:pStyle w:val="TOC1"/>
            <w:tabs>
              <w:tab w:val="right" w:pos="16225"/>
            </w:tabs>
          </w:pPr>
          <w:r>
            <w:rPr>
              <w:noProof/>
            </w:rPr>
            <mc:AlternateContent>
              <mc:Choice Requires="wpg">
                <w:drawing>
                  <wp:anchor distT="0" distB="0" distL="114300" distR="114300" simplePos="0" relativeHeight="15734784" behindDoc="0" locked="0" layoutInCell="1" allowOverlap="1" wp14:anchorId="7F64A718" wp14:editId="00987F98">
                    <wp:simplePos x="0" y="0"/>
                    <wp:positionH relativeFrom="page">
                      <wp:posOffset>5711825</wp:posOffset>
                    </wp:positionH>
                    <wp:positionV relativeFrom="paragraph">
                      <wp:posOffset>208280</wp:posOffset>
                    </wp:positionV>
                    <wp:extent cx="4596765" cy="13970"/>
                    <wp:effectExtent l="0" t="0" r="0" b="0"/>
                    <wp:wrapNone/>
                    <wp:docPr id="235" name="Group 217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Group">
                        <wpg:wgp>
                          <wpg:cNvGrpSpPr>
                            <a:grpSpLocks/>
                          </wpg:cNvGrpSpPr>
                          <wpg:grpSpPr bwMode="auto">
                            <a:xfrm>
                              <a:off x="0" y="0"/>
                              <a:ext cx="4596765" cy="13970"/>
                              <a:chOff x="8995" y="328"/>
                              <a:chExt cx="7239" cy="22"/>
                            </a:xfrm>
                          </wpg:grpSpPr>
                          <wps:wsp>
                            <wps:cNvPr id="236" name="Line 219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9055" y="338"/>
                                <a:ext cx="7147" cy="0"/>
                              </a:xfrm>
                              <a:prstGeom prst="line">
                                <a:avLst/>
                              </a:prstGeom>
                              <a:noFill/>
                              <a:ln w="13716">
                                <a:solidFill>
                                  <a:srgbClr val="004990"/>
                                </a:solidFill>
                                <a:prstDash val="dash"/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237" name="AutoShape 218"/>
                            <wps:cNvSpPr>
                              <a:spLocks/>
                            </wps:cNvSpPr>
                            <wps:spPr bwMode="auto">
                              <a:xfrm>
                                <a:off x="8995" y="338"/>
                                <a:ext cx="7239" cy="2"/>
                              </a:xfrm>
                              <a:custGeom>
                                <a:avLst/>
                                <a:gdLst>
                                  <a:gd name="T0" fmla="+- 0 8995 8995"/>
                                  <a:gd name="T1" fmla="*/ T0 w 7239"/>
                                  <a:gd name="T2" fmla="+- 0 8995 8995"/>
                                  <a:gd name="T3" fmla="*/ T2 w 7239"/>
                                  <a:gd name="T4" fmla="+- 0 16234 8995"/>
                                  <a:gd name="T5" fmla="*/ T4 w 7239"/>
                                  <a:gd name="T6" fmla="+- 0 16234 8995"/>
                                  <a:gd name="T7" fmla="*/ T6 w 7239"/>
                                </a:gdLst>
                                <a:ahLst/>
                                <a:cxnLst>
                                  <a:cxn ang="0">
                                    <a:pos x="T1" y="0"/>
                                  </a:cxn>
                                  <a:cxn ang="0">
                                    <a:pos x="T3" y="0"/>
                                  </a:cxn>
                                  <a:cxn ang="0">
                                    <a:pos x="T5" y="0"/>
                                  </a:cxn>
                                  <a:cxn ang="0">
                                    <a:pos x="T7" y="0"/>
                                  </a:cxn>
                                </a:cxnLst>
                                <a:rect l="0" t="0" r="r" b="b"/>
                                <a:pathLst>
                                  <a:path w="7239">
                                    <a:moveTo>
                                      <a:pt x="0" y="0"/>
                                    </a:moveTo>
                                    <a:lnTo>
                                      <a:pt x="0" y="0"/>
                                    </a:lnTo>
                                    <a:moveTo>
                                      <a:pt x="7239" y="0"/>
                                    </a:moveTo>
                                    <a:lnTo>
                                      <a:pt x="7239" y="0"/>
                                    </a:lnTo>
                                  </a:path>
                                </a:pathLst>
                              </a:custGeom>
                              <a:noFill/>
                              <a:ln w="13716">
                                <a:solidFill>
                                  <a:srgbClr val="00499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wgp>
                      </a:graphicData>
                    </a:graphic>
                    <wp14:sizeRelH relativeFrom="page">
                      <wp14:pctWidth>0</wp14:pctWidth>
                    </wp14:sizeRelH>
                    <wp14:sizeRelV relativeFrom="page">
                      <wp14:pctHeight>0</wp14:pctHeight>
                    </wp14:sizeRelV>
                  </wp:anchor>
                </w:drawing>
              </mc:Choice>
              <mc:Fallback>
                <w:pict>
                  <v:group w14:anchorId="3CD1DFED" id="Group 217" o:spid="_x0000_s1026" style="position:absolute;margin-left:449.75pt;margin-top:16.4pt;width:361.95pt;height:1.1pt;z-index:15734784;mso-position-horizontal-relative:page" coordorigin="8995,328" coordsize="7239,2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">
                    <v:line id="Line 219" o:spid="_x0000_s1027" style="position:absolute;visibility:visible;mso-wrap-style:square" from="9055,338" to="16202,33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" strokecolor="#004990" strokeweight="1.08pt">
                      <v:stroke dashstyle="dash"/>
                    </v:line>
                    <v:shape id="AutoShape 218" o:spid="_x0000_s1028" style="position:absolute;left:8995;top:338;width:7239;height:2;visibility:visible;mso-wrap-style:square;v-text-anchor:top" coordsize="723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" path="m,l,m7239,r,e" filled="f" strokecolor="#004990" strokeweight="1.08pt">
                      <v:path arrowok="t" o:connecttype="custom" o:connectlocs="0,0;0,0;7239,0;7239,0" o:connectangles="0,0,0,0"/>
                    </v:shape>
                    <w10:wrap anchorx="page"/>
                  </v:group>
                </w:pict>
              </mc:Fallback>
            </mc:AlternateContent>
          </w:r>
          <w:r w:rsidR="004D12EF">
            <w:rPr>
              <w:color w:val="004990"/>
              <w:w w:val="110"/>
            </w:rPr>
            <w:t>Office</w:t>
          </w:r>
          <w:r w:rsidR="004D12EF">
            <w:rPr>
              <w:color w:val="004990"/>
              <w:spacing w:val="-9"/>
              <w:w w:val="110"/>
            </w:rPr>
            <w:t xml:space="preserve"> </w:t>
          </w:r>
          <w:r w:rsidR="004D12EF">
            <w:rPr>
              <w:color w:val="004990"/>
              <w:w w:val="110"/>
            </w:rPr>
            <w:t>Safety</w:t>
          </w:r>
          <w:r w:rsidR="004D12EF">
            <w:rPr>
              <w:rFonts w:ascii="Times New Roman"/>
              <w:color w:val="004990"/>
              <w:w w:val="110"/>
            </w:rPr>
            <w:tab/>
          </w:r>
          <w:r w:rsidR="004D12EF">
            <w:rPr>
              <w:color w:val="004990"/>
              <w:w w:val="110"/>
            </w:rPr>
            <w:t>6</w:t>
          </w:r>
        </w:p>
        <w:p w14:paraId="33A0C159" w14:textId="5711157D" w:rsidR="00802A1A" w:rsidRDefault="005F00E8">
          <w:pPr>
            <w:pStyle w:val="TOC1"/>
            <w:tabs>
              <w:tab w:val="right" w:pos="16225"/>
            </w:tabs>
          </w:pPr>
          <w:r>
            <w:rPr>
              <w:noProof/>
            </w:rPr>
            <mc:AlternateContent>
              <mc:Choice Requires="wpg">
                <w:drawing>
                  <wp:anchor distT="0" distB="0" distL="114300" distR="114300" simplePos="0" relativeHeight="15735296" behindDoc="0" locked="0" layoutInCell="1" allowOverlap="1" wp14:anchorId="536B383B" wp14:editId="5FD70614">
                    <wp:simplePos x="0" y="0"/>
                    <wp:positionH relativeFrom="page">
                      <wp:posOffset>5711825</wp:posOffset>
                    </wp:positionH>
                    <wp:positionV relativeFrom="paragraph">
                      <wp:posOffset>207645</wp:posOffset>
                    </wp:positionV>
                    <wp:extent cx="4596765" cy="13970"/>
                    <wp:effectExtent l="0" t="0" r="0" b="0"/>
                    <wp:wrapNone/>
                    <wp:docPr id="232" name="Group 214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Group">
                        <wpg:wgp>
                          <wpg:cNvGrpSpPr>
                            <a:grpSpLocks/>
                          </wpg:cNvGrpSpPr>
                          <wpg:grpSpPr bwMode="auto">
                            <a:xfrm>
                              <a:off x="0" y="0"/>
                              <a:ext cx="4596765" cy="13970"/>
                              <a:chOff x="8995" y="327"/>
                              <a:chExt cx="7239" cy="22"/>
                            </a:xfrm>
                          </wpg:grpSpPr>
                          <wps:wsp>
                            <wps:cNvPr id="233" name="Line 216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9055" y="338"/>
                                <a:ext cx="7147" cy="0"/>
                              </a:xfrm>
                              <a:prstGeom prst="line">
                                <a:avLst/>
                              </a:prstGeom>
                              <a:noFill/>
                              <a:ln w="13716">
                                <a:solidFill>
                                  <a:srgbClr val="004990"/>
                                </a:solidFill>
                                <a:prstDash val="dash"/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234" name="AutoShape 215"/>
                            <wps:cNvSpPr>
                              <a:spLocks/>
                            </wps:cNvSpPr>
                            <wps:spPr bwMode="auto">
                              <a:xfrm>
                                <a:off x="8995" y="338"/>
                                <a:ext cx="7239" cy="2"/>
                              </a:xfrm>
                              <a:custGeom>
                                <a:avLst/>
                                <a:gdLst>
                                  <a:gd name="T0" fmla="+- 0 8995 8995"/>
                                  <a:gd name="T1" fmla="*/ T0 w 7239"/>
                                  <a:gd name="T2" fmla="+- 0 8995 8995"/>
                                  <a:gd name="T3" fmla="*/ T2 w 7239"/>
                                  <a:gd name="T4" fmla="+- 0 16234 8995"/>
                                  <a:gd name="T5" fmla="*/ T4 w 7239"/>
                                  <a:gd name="T6" fmla="+- 0 16234 8995"/>
                                  <a:gd name="T7" fmla="*/ T6 w 7239"/>
                                </a:gdLst>
                                <a:ahLst/>
                                <a:cxnLst>
                                  <a:cxn ang="0">
                                    <a:pos x="T1" y="0"/>
                                  </a:cxn>
                                  <a:cxn ang="0">
                                    <a:pos x="T3" y="0"/>
                                  </a:cxn>
                                  <a:cxn ang="0">
                                    <a:pos x="T5" y="0"/>
                                  </a:cxn>
                                  <a:cxn ang="0">
                                    <a:pos x="T7" y="0"/>
                                  </a:cxn>
                                </a:cxnLst>
                                <a:rect l="0" t="0" r="r" b="b"/>
                                <a:pathLst>
                                  <a:path w="7239">
                                    <a:moveTo>
                                      <a:pt x="0" y="0"/>
                                    </a:moveTo>
                                    <a:lnTo>
                                      <a:pt x="0" y="0"/>
                                    </a:lnTo>
                                    <a:moveTo>
                                      <a:pt x="7239" y="0"/>
                                    </a:moveTo>
                                    <a:lnTo>
                                      <a:pt x="7239" y="0"/>
                                    </a:lnTo>
                                  </a:path>
                                </a:pathLst>
                              </a:custGeom>
                              <a:noFill/>
                              <a:ln w="13716">
                                <a:solidFill>
                                  <a:srgbClr val="00499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wgp>
                      </a:graphicData>
                    </a:graphic>
                    <wp14:sizeRelH relativeFrom="page">
                      <wp14:pctWidth>0</wp14:pctWidth>
                    </wp14:sizeRelH>
                    <wp14:sizeRelV relativeFrom="page">
                      <wp14:pctHeight>0</wp14:pctHeight>
                    </wp14:sizeRelV>
                  </wp:anchor>
                </w:drawing>
              </mc:Choice>
              <mc:Fallback>
                <w:pict>
                  <v:group w14:anchorId="0E9B12A4" id="Group 214" o:spid="_x0000_s1026" style="position:absolute;margin-left:449.75pt;margin-top:16.35pt;width:361.95pt;height:1.1pt;z-index:15735296;mso-position-horizontal-relative:page" coordorigin="8995,327" coordsize="7239,2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">
                    <v:line id="Line 216" o:spid="_x0000_s1027" style="position:absolute;visibility:visible;mso-wrap-style:square" from="9055,338" to="16202,33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" strokecolor="#004990" strokeweight="1.08pt">
                      <v:stroke dashstyle="dash"/>
                    </v:line>
                    <v:shape id="AutoShape 215" o:spid="_x0000_s1028" style="position:absolute;left:8995;top:338;width:7239;height:2;visibility:visible;mso-wrap-style:square;v-text-anchor:top" coordsize="723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" path="m,l,m7239,r,e" filled="f" strokecolor="#004990" strokeweight="1.08pt">
                      <v:path arrowok="t" o:connecttype="custom" o:connectlocs="0,0;0,0;7239,0;7239,0" o:connectangles="0,0,0,0"/>
                    </v:shape>
                    <w10:wrap anchorx="page"/>
                  </v:group>
                </w:pict>
              </mc:Fallback>
            </mc:AlternateContent>
          </w:r>
          <w:r w:rsidR="004D12EF">
            <w:rPr>
              <w:color w:val="004990"/>
              <w:w w:val="110"/>
            </w:rPr>
            <w:t>Health</w:t>
          </w:r>
          <w:r w:rsidR="004D12EF">
            <w:rPr>
              <w:color w:val="004990"/>
              <w:spacing w:val="-10"/>
              <w:w w:val="110"/>
            </w:rPr>
            <w:t xml:space="preserve"> </w:t>
          </w:r>
          <w:r w:rsidR="004D12EF">
            <w:rPr>
              <w:color w:val="004990"/>
              <w:w w:val="110"/>
            </w:rPr>
            <w:t>&amp;</w:t>
          </w:r>
          <w:r w:rsidR="004D12EF">
            <w:rPr>
              <w:color w:val="004990"/>
              <w:spacing w:val="-6"/>
              <w:w w:val="110"/>
            </w:rPr>
            <w:t xml:space="preserve"> </w:t>
          </w:r>
          <w:r w:rsidR="004D12EF">
            <w:rPr>
              <w:color w:val="004990"/>
              <w:w w:val="110"/>
            </w:rPr>
            <w:t>Safety</w:t>
          </w:r>
          <w:r w:rsidR="004D12EF">
            <w:rPr>
              <w:color w:val="004990"/>
              <w:spacing w:val="-7"/>
              <w:w w:val="110"/>
            </w:rPr>
            <w:t xml:space="preserve"> </w:t>
          </w:r>
          <w:r w:rsidR="004D12EF">
            <w:rPr>
              <w:color w:val="004990"/>
              <w:w w:val="110"/>
            </w:rPr>
            <w:t>Management</w:t>
          </w:r>
          <w:r w:rsidR="004D12EF">
            <w:rPr>
              <w:color w:val="004990"/>
              <w:spacing w:val="-5"/>
              <w:w w:val="110"/>
            </w:rPr>
            <w:t xml:space="preserve"> </w:t>
          </w:r>
          <w:r w:rsidR="004D12EF">
            <w:rPr>
              <w:color w:val="004990"/>
              <w:w w:val="110"/>
            </w:rPr>
            <w:t>System</w:t>
          </w:r>
          <w:r w:rsidR="004D12EF">
            <w:rPr>
              <w:rFonts w:ascii="Times New Roman"/>
              <w:color w:val="004990"/>
              <w:w w:val="110"/>
            </w:rPr>
            <w:tab/>
          </w:r>
          <w:r w:rsidR="004D12EF">
            <w:rPr>
              <w:color w:val="004990"/>
              <w:w w:val="110"/>
            </w:rPr>
            <w:t>7</w:t>
          </w:r>
        </w:p>
        <w:p w14:paraId="39264A66" w14:textId="09BE844B" w:rsidR="00802A1A" w:rsidRDefault="005F00E8">
          <w:pPr>
            <w:pStyle w:val="TOC1"/>
            <w:tabs>
              <w:tab w:val="right" w:pos="16225"/>
            </w:tabs>
            <w:spacing w:before="70"/>
          </w:pPr>
          <w:r>
            <w:rPr>
              <w:noProof/>
            </w:rPr>
            <mc:AlternateContent>
              <mc:Choice Requires="wpg">
                <w:drawing>
                  <wp:anchor distT="0" distB="0" distL="114300" distR="114300" simplePos="0" relativeHeight="15735808" behindDoc="0" locked="0" layoutInCell="1" allowOverlap="1" wp14:anchorId="53591AA8" wp14:editId="07E8D19F">
                    <wp:simplePos x="0" y="0"/>
                    <wp:positionH relativeFrom="page">
                      <wp:posOffset>5711825</wp:posOffset>
                    </wp:positionH>
                    <wp:positionV relativeFrom="paragraph">
                      <wp:posOffset>205740</wp:posOffset>
                    </wp:positionV>
                    <wp:extent cx="4596765" cy="13970"/>
                    <wp:effectExtent l="0" t="0" r="0" b="0"/>
                    <wp:wrapNone/>
                    <wp:docPr id="229" name="Group 211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Group">
                        <wpg:wgp>
                          <wpg:cNvGrpSpPr>
                            <a:grpSpLocks/>
                          </wpg:cNvGrpSpPr>
                          <wpg:grpSpPr bwMode="auto">
                            <a:xfrm>
                              <a:off x="0" y="0"/>
                              <a:ext cx="4596765" cy="13970"/>
                              <a:chOff x="8995" y="324"/>
                              <a:chExt cx="7239" cy="22"/>
                            </a:xfrm>
                          </wpg:grpSpPr>
                          <wps:wsp>
                            <wps:cNvPr id="230" name="Line 213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9055" y="335"/>
                                <a:ext cx="7147" cy="0"/>
                              </a:xfrm>
                              <a:prstGeom prst="line">
                                <a:avLst/>
                              </a:prstGeom>
                              <a:noFill/>
                              <a:ln w="13716">
                                <a:solidFill>
                                  <a:srgbClr val="004990"/>
                                </a:solidFill>
                                <a:prstDash val="dash"/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231" name="AutoShape 212"/>
                            <wps:cNvSpPr>
                              <a:spLocks/>
                            </wps:cNvSpPr>
                            <wps:spPr bwMode="auto">
                              <a:xfrm>
                                <a:off x="8995" y="334"/>
                                <a:ext cx="7239" cy="2"/>
                              </a:xfrm>
                              <a:custGeom>
                                <a:avLst/>
                                <a:gdLst>
                                  <a:gd name="T0" fmla="+- 0 8995 8995"/>
                                  <a:gd name="T1" fmla="*/ T0 w 7239"/>
                                  <a:gd name="T2" fmla="+- 0 8995 8995"/>
                                  <a:gd name="T3" fmla="*/ T2 w 7239"/>
                                  <a:gd name="T4" fmla="+- 0 16234 8995"/>
                                  <a:gd name="T5" fmla="*/ T4 w 7239"/>
                                  <a:gd name="T6" fmla="+- 0 16234 8995"/>
                                  <a:gd name="T7" fmla="*/ T6 w 7239"/>
                                </a:gdLst>
                                <a:ahLst/>
                                <a:cxnLst>
                                  <a:cxn ang="0">
                                    <a:pos x="T1" y="0"/>
                                  </a:cxn>
                                  <a:cxn ang="0">
                                    <a:pos x="T3" y="0"/>
                                  </a:cxn>
                                  <a:cxn ang="0">
                                    <a:pos x="T5" y="0"/>
                                  </a:cxn>
                                  <a:cxn ang="0">
                                    <a:pos x="T7" y="0"/>
                                  </a:cxn>
                                </a:cxnLst>
                                <a:rect l="0" t="0" r="r" b="b"/>
                                <a:pathLst>
                                  <a:path w="7239">
                                    <a:moveTo>
                                      <a:pt x="0" y="0"/>
                                    </a:moveTo>
                                    <a:lnTo>
                                      <a:pt x="0" y="0"/>
                                    </a:lnTo>
                                    <a:moveTo>
                                      <a:pt x="7239" y="0"/>
                                    </a:moveTo>
                                    <a:lnTo>
                                      <a:pt x="7239" y="0"/>
                                    </a:lnTo>
                                  </a:path>
                                </a:pathLst>
                              </a:custGeom>
                              <a:noFill/>
                              <a:ln w="13716">
                                <a:solidFill>
                                  <a:srgbClr val="00499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wgp>
                      </a:graphicData>
                    </a:graphic>
                    <wp14:sizeRelH relativeFrom="page">
                      <wp14:pctWidth>0</wp14:pctWidth>
                    </wp14:sizeRelH>
                    <wp14:sizeRelV relativeFrom="page">
                      <wp14:pctHeight>0</wp14:pctHeight>
                    </wp14:sizeRelV>
                  </wp:anchor>
                </w:drawing>
              </mc:Choice>
              <mc:Fallback>
                <w:pict>
                  <v:group w14:anchorId="36CE3349" id="Group 211" o:spid="_x0000_s1026" style="position:absolute;margin-left:449.75pt;margin-top:16.2pt;width:361.95pt;height:1.1pt;z-index:15735808;mso-position-horizontal-relative:page" coordorigin="8995,324" coordsize="7239,2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">
                    <v:line id="Line 213" o:spid="_x0000_s1027" style="position:absolute;visibility:visible;mso-wrap-style:square" from="9055,335" to="16202,33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" strokecolor="#004990" strokeweight="1.08pt">
                      <v:stroke dashstyle="dash"/>
                    </v:line>
                    <v:shape id="AutoShape 212" o:spid="_x0000_s1028" style="position:absolute;left:8995;top:334;width:7239;height:2;visibility:visible;mso-wrap-style:square;v-text-anchor:top" coordsize="723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" path="m,l,m7239,r,e" filled="f" strokecolor="#004990" strokeweight="1.08pt">
                      <v:path arrowok="t" o:connecttype="custom" o:connectlocs="0,0;0,0;7239,0;7239,0" o:connectangles="0,0,0,0"/>
                    </v:shape>
                    <w10:wrap anchorx="page"/>
                  </v:group>
                </w:pict>
              </mc:Fallback>
            </mc:AlternateContent>
          </w:r>
          <w:r w:rsidR="004D12EF">
            <w:rPr>
              <w:color w:val="004990"/>
              <w:w w:val="110"/>
            </w:rPr>
            <w:t>Staff</w:t>
          </w:r>
          <w:r w:rsidR="004D12EF">
            <w:rPr>
              <w:color w:val="004990"/>
              <w:spacing w:val="20"/>
              <w:w w:val="110"/>
            </w:rPr>
            <w:t xml:space="preserve"> </w:t>
          </w:r>
          <w:r w:rsidR="004D12EF">
            <w:rPr>
              <w:color w:val="004990"/>
              <w:w w:val="110"/>
            </w:rPr>
            <w:t>Identification</w:t>
          </w:r>
          <w:r w:rsidR="004D12EF">
            <w:rPr>
              <w:color w:val="004990"/>
              <w:spacing w:val="-6"/>
              <w:w w:val="110"/>
            </w:rPr>
            <w:t xml:space="preserve"> </w:t>
          </w:r>
          <w:r w:rsidR="004D12EF">
            <w:rPr>
              <w:color w:val="004990"/>
              <w:w w:val="110"/>
            </w:rPr>
            <w:t>&amp;</w:t>
          </w:r>
          <w:r w:rsidR="004D12EF">
            <w:rPr>
              <w:color w:val="004990"/>
              <w:spacing w:val="-8"/>
              <w:w w:val="110"/>
            </w:rPr>
            <w:t xml:space="preserve"> </w:t>
          </w:r>
          <w:r w:rsidR="004D12EF">
            <w:rPr>
              <w:color w:val="004990"/>
              <w:w w:val="110"/>
            </w:rPr>
            <w:t>Security</w:t>
          </w:r>
          <w:r w:rsidR="004D12EF">
            <w:rPr>
              <w:rFonts w:ascii="Times New Roman"/>
              <w:color w:val="004990"/>
              <w:w w:val="110"/>
            </w:rPr>
            <w:tab/>
          </w:r>
          <w:r w:rsidR="004D12EF">
            <w:rPr>
              <w:color w:val="004990"/>
              <w:w w:val="110"/>
            </w:rPr>
            <w:t>7</w:t>
          </w:r>
        </w:p>
        <w:p w14:paraId="0D010772" w14:textId="188A0A9E" w:rsidR="00802A1A" w:rsidRDefault="005F00E8">
          <w:pPr>
            <w:pStyle w:val="TOC1"/>
            <w:tabs>
              <w:tab w:val="right" w:pos="16225"/>
            </w:tabs>
            <w:spacing w:before="68"/>
          </w:pPr>
          <w:r>
            <w:rPr>
              <w:noProof/>
            </w:rPr>
            <mc:AlternateContent>
              <mc:Choice Requires="wpg">
                <w:drawing>
                  <wp:anchor distT="0" distB="0" distL="114300" distR="114300" simplePos="0" relativeHeight="15736320" behindDoc="0" locked="0" layoutInCell="1" allowOverlap="1" wp14:anchorId="1C60761A" wp14:editId="522CB78A">
                    <wp:simplePos x="0" y="0"/>
                    <wp:positionH relativeFrom="page">
                      <wp:posOffset>5711825</wp:posOffset>
                    </wp:positionH>
                    <wp:positionV relativeFrom="paragraph">
                      <wp:posOffset>206375</wp:posOffset>
                    </wp:positionV>
                    <wp:extent cx="4596765" cy="13970"/>
                    <wp:effectExtent l="0" t="0" r="0" b="0"/>
                    <wp:wrapNone/>
                    <wp:docPr id="226" name="Group 208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Group">
                        <wpg:wgp>
                          <wpg:cNvGrpSpPr>
                            <a:grpSpLocks/>
                          </wpg:cNvGrpSpPr>
                          <wpg:grpSpPr bwMode="auto">
                            <a:xfrm>
                              <a:off x="0" y="0"/>
                              <a:ext cx="4596765" cy="13970"/>
                              <a:chOff x="8995" y="325"/>
                              <a:chExt cx="7239" cy="22"/>
                            </a:xfrm>
                          </wpg:grpSpPr>
                          <wps:wsp>
                            <wps:cNvPr id="227" name="Line 210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9055" y="335"/>
                                <a:ext cx="7147" cy="0"/>
                              </a:xfrm>
                              <a:prstGeom prst="line">
                                <a:avLst/>
                              </a:prstGeom>
                              <a:noFill/>
                              <a:ln w="13716">
                                <a:solidFill>
                                  <a:srgbClr val="004990"/>
                                </a:solidFill>
                                <a:prstDash val="dash"/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228" name="AutoShape 209"/>
                            <wps:cNvSpPr>
                              <a:spLocks/>
                            </wps:cNvSpPr>
                            <wps:spPr bwMode="auto">
                              <a:xfrm>
                                <a:off x="8995" y="335"/>
                                <a:ext cx="7239" cy="2"/>
                              </a:xfrm>
                              <a:custGeom>
                                <a:avLst/>
                                <a:gdLst>
                                  <a:gd name="T0" fmla="+- 0 8995 8995"/>
                                  <a:gd name="T1" fmla="*/ T0 w 7239"/>
                                  <a:gd name="T2" fmla="+- 0 8995 8995"/>
                                  <a:gd name="T3" fmla="*/ T2 w 7239"/>
                                  <a:gd name="T4" fmla="+- 0 16234 8995"/>
                                  <a:gd name="T5" fmla="*/ T4 w 7239"/>
                                  <a:gd name="T6" fmla="+- 0 16234 8995"/>
                                  <a:gd name="T7" fmla="*/ T6 w 7239"/>
                                </a:gdLst>
                                <a:ahLst/>
                                <a:cxnLst>
                                  <a:cxn ang="0">
                                    <a:pos x="T1" y="0"/>
                                  </a:cxn>
                                  <a:cxn ang="0">
                                    <a:pos x="T3" y="0"/>
                                  </a:cxn>
                                  <a:cxn ang="0">
                                    <a:pos x="T5" y="0"/>
                                  </a:cxn>
                                  <a:cxn ang="0">
                                    <a:pos x="T7" y="0"/>
                                  </a:cxn>
                                </a:cxnLst>
                                <a:rect l="0" t="0" r="r" b="b"/>
                                <a:pathLst>
                                  <a:path w="7239">
                                    <a:moveTo>
                                      <a:pt x="0" y="0"/>
                                    </a:moveTo>
                                    <a:lnTo>
                                      <a:pt x="0" y="0"/>
                                    </a:lnTo>
                                    <a:moveTo>
                                      <a:pt x="7239" y="0"/>
                                    </a:moveTo>
                                    <a:lnTo>
                                      <a:pt x="7239" y="0"/>
                                    </a:lnTo>
                                  </a:path>
                                </a:pathLst>
                              </a:custGeom>
                              <a:noFill/>
                              <a:ln w="13716">
                                <a:solidFill>
                                  <a:srgbClr val="00499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wgp>
                      </a:graphicData>
                    </a:graphic>
                    <wp14:sizeRelH relativeFrom="page">
                      <wp14:pctWidth>0</wp14:pctWidth>
                    </wp14:sizeRelH>
                    <wp14:sizeRelV relativeFrom="page">
                      <wp14:pctHeight>0</wp14:pctHeight>
                    </wp14:sizeRelV>
                  </wp:anchor>
                </w:drawing>
              </mc:Choice>
              <mc:Fallback>
                <w:pict>
                  <v:group w14:anchorId="7EF04308" id="Group 208" o:spid="_x0000_s1026" style="position:absolute;margin-left:449.75pt;margin-top:16.25pt;width:361.95pt;height:1.1pt;z-index:15736320;mso-position-horizontal-relative:page" coordorigin="8995,325" coordsize="7239,2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">
                    <v:line id="Line 210" o:spid="_x0000_s1027" style="position:absolute;visibility:visible;mso-wrap-style:square" from="9055,335" to="16202,33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" strokecolor="#004990" strokeweight="1.08pt">
                      <v:stroke dashstyle="dash"/>
                    </v:line>
                    <v:shape id="AutoShape 209" o:spid="_x0000_s1028" style="position:absolute;left:8995;top:335;width:7239;height:2;visibility:visible;mso-wrap-style:square;v-text-anchor:top" coordsize="723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" path="m,l,m7239,r,e" filled="f" strokecolor="#004990" strokeweight="1.08pt">
                      <v:path arrowok="t" o:connecttype="custom" o:connectlocs="0,0;0,0;7239,0;7239,0" o:connectangles="0,0,0,0"/>
                    </v:shape>
                    <w10:wrap anchorx="page"/>
                  </v:group>
                </w:pict>
              </mc:Fallback>
            </mc:AlternateContent>
          </w:r>
          <w:r w:rsidR="004D12EF">
            <w:rPr>
              <w:color w:val="004990"/>
              <w:w w:val="110"/>
            </w:rPr>
            <w:t>Standard</w:t>
          </w:r>
          <w:r w:rsidR="004D12EF">
            <w:rPr>
              <w:color w:val="004990"/>
              <w:spacing w:val="-9"/>
              <w:w w:val="110"/>
            </w:rPr>
            <w:t xml:space="preserve"> </w:t>
          </w:r>
          <w:r w:rsidR="004D12EF">
            <w:rPr>
              <w:color w:val="004990"/>
              <w:w w:val="110"/>
            </w:rPr>
            <w:t>Operating</w:t>
          </w:r>
          <w:r w:rsidR="004D12EF">
            <w:rPr>
              <w:color w:val="004990"/>
              <w:spacing w:val="-7"/>
              <w:w w:val="110"/>
            </w:rPr>
            <w:t xml:space="preserve"> </w:t>
          </w:r>
          <w:r w:rsidR="004D12EF">
            <w:rPr>
              <w:color w:val="004990"/>
              <w:w w:val="110"/>
            </w:rPr>
            <w:t>Procedures</w:t>
          </w:r>
          <w:r w:rsidR="004D12EF">
            <w:rPr>
              <w:rFonts w:ascii="Times New Roman"/>
              <w:color w:val="004990"/>
              <w:w w:val="110"/>
            </w:rPr>
            <w:tab/>
          </w:r>
          <w:r w:rsidR="004D12EF">
            <w:rPr>
              <w:color w:val="004990"/>
              <w:w w:val="110"/>
            </w:rPr>
            <w:t>8</w:t>
          </w:r>
        </w:p>
        <w:p w14:paraId="7B875276" w14:textId="392E742A" w:rsidR="00802A1A" w:rsidRDefault="005F00E8">
          <w:pPr>
            <w:pStyle w:val="TOC1"/>
            <w:tabs>
              <w:tab w:val="right" w:pos="16225"/>
            </w:tabs>
          </w:pPr>
          <w:r>
            <w:rPr>
              <w:noProof/>
            </w:rPr>
            <mc:AlternateContent>
              <mc:Choice Requires="wpg">
                <w:drawing>
                  <wp:anchor distT="0" distB="0" distL="114300" distR="114300" simplePos="0" relativeHeight="15736832" behindDoc="0" locked="0" layoutInCell="1" allowOverlap="1" wp14:anchorId="3B9F7978" wp14:editId="6B6267A1">
                    <wp:simplePos x="0" y="0"/>
                    <wp:positionH relativeFrom="page">
                      <wp:posOffset>5711825</wp:posOffset>
                    </wp:positionH>
                    <wp:positionV relativeFrom="paragraph">
                      <wp:posOffset>208280</wp:posOffset>
                    </wp:positionV>
                    <wp:extent cx="4596765" cy="13970"/>
                    <wp:effectExtent l="0" t="0" r="0" b="0"/>
                    <wp:wrapNone/>
                    <wp:docPr id="223" name="Group 205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Group">
                        <wpg:wgp>
                          <wpg:cNvGrpSpPr>
                            <a:grpSpLocks/>
                          </wpg:cNvGrpSpPr>
                          <wpg:grpSpPr bwMode="auto">
                            <a:xfrm>
                              <a:off x="0" y="0"/>
                              <a:ext cx="4596765" cy="13970"/>
                              <a:chOff x="8995" y="328"/>
                              <a:chExt cx="7239" cy="22"/>
                            </a:xfrm>
                          </wpg:grpSpPr>
                          <wps:wsp>
                            <wps:cNvPr id="224" name="Line 207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9055" y="338"/>
                                <a:ext cx="7147" cy="0"/>
                              </a:xfrm>
                              <a:prstGeom prst="line">
                                <a:avLst/>
                              </a:prstGeom>
                              <a:noFill/>
                              <a:ln w="13716">
                                <a:solidFill>
                                  <a:srgbClr val="004990"/>
                                </a:solidFill>
                                <a:prstDash val="dash"/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225" name="AutoShape 206"/>
                            <wps:cNvSpPr>
                              <a:spLocks/>
                            </wps:cNvSpPr>
                            <wps:spPr bwMode="auto">
                              <a:xfrm>
                                <a:off x="8995" y="338"/>
                                <a:ext cx="7239" cy="2"/>
                              </a:xfrm>
                              <a:custGeom>
                                <a:avLst/>
                                <a:gdLst>
                                  <a:gd name="T0" fmla="+- 0 8995 8995"/>
                                  <a:gd name="T1" fmla="*/ T0 w 7239"/>
                                  <a:gd name="T2" fmla="+- 0 8995 8995"/>
                                  <a:gd name="T3" fmla="*/ T2 w 7239"/>
                                  <a:gd name="T4" fmla="+- 0 16234 8995"/>
                                  <a:gd name="T5" fmla="*/ T4 w 7239"/>
                                  <a:gd name="T6" fmla="+- 0 16234 8995"/>
                                  <a:gd name="T7" fmla="*/ T6 w 7239"/>
                                </a:gdLst>
                                <a:ahLst/>
                                <a:cxnLst>
                                  <a:cxn ang="0">
                                    <a:pos x="T1" y="0"/>
                                  </a:cxn>
                                  <a:cxn ang="0">
                                    <a:pos x="T3" y="0"/>
                                  </a:cxn>
                                  <a:cxn ang="0">
                                    <a:pos x="T5" y="0"/>
                                  </a:cxn>
                                  <a:cxn ang="0">
                                    <a:pos x="T7" y="0"/>
                                  </a:cxn>
                                </a:cxnLst>
                                <a:rect l="0" t="0" r="r" b="b"/>
                                <a:pathLst>
                                  <a:path w="7239">
                                    <a:moveTo>
                                      <a:pt x="0" y="0"/>
                                    </a:moveTo>
                                    <a:lnTo>
                                      <a:pt x="0" y="0"/>
                                    </a:lnTo>
                                    <a:moveTo>
                                      <a:pt x="7239" y="0"/>
                                    </a:moveTo>
                                    <a:lnTo>
                                      <a:pt x="7239" y="0"/>
                                    </a:lnTo>
                                  </a:path>
                                </a:pathLst>
                              </a:custGeom>
                              <a:noFill/>
                              <a:ln w="13716">
                                <a:solidFill>
                                  <a:srgbClr val="00499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wgp>
                      </a:graphicData>
                    </a:graphic>
                    <wp14:sizeRelH relativeFrom="page">
                      <wp14:pctWidth>0</wp14:pctWidth>
                    </wp14:sizeRelH>
                    <wp14:sizeRelV relativeFrom="page">
                      <wp14:pctHeight>0</wp14:pctHeight>
                    </wp14:sizeRelV>
                  </wp:anchor>
                </w:drawing>
              </mc:Choice>
              <mc:Fallback>
                <w:pict>
                  <v:group w14:anchorId="3F26D060" id="Group 205" o:spid="_x0000_s1026" style="position:absolute;margin-left:449.75pt;margin-top:16.4pt;width:361.95pt;height:1.1pt;z-index:15736832;mso-position-horizontal-relative:page" coordorigin="8995,328" coordsize="7239,2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">
                    <v:line id="Line 207" o:spid="_x0000_s1027" style="position:absolute;visibility:visible;mso-wrap-style:square" from="9055,338" to="16202,33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" strokecolor="#004990" strokeweight="1.08pt">
                      <v:stroke dashstyle="dash"/>
                    </v:line>
                    <v:shape id="AutoShape 206" o:spid="_x0000_s1028" style="position:absolute;left:8995;top:338;width:7239;height:2;visibility:visible;mso-wrap-style:square;v-text-anchor:top" coordsize="723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" path="m,l,m7239,r,e" filled="f" strokecolor="#004990" strokeweight="1.08pt">
                      <v:path arrowok="t" o:connecttype="custom" o:connectlocs="0,0;0,0;7239,0;7239,0" o:connectangles="0,0,0,0"/>
                    </v:shape>
                    <w10:wrap anchorx="page"/>
                  </v:group>
                </w:pict>
              </mc:Fallback>
            </mc:AlternateContent>
          </w:r>
          <w:r w:rsidR="004D12EF">
            <w:rPr>
              <w:color w:val="004990"/>
              <w:w w:val="110"/>
            </w:rPr>
            <w:t>Emergency</w:t>
          </w:r>
          <w:r w:rsidR="004D12EF">
            <w:rPr>
              <w:color w:val="004990"/>
              <w:spacing w:val="-6"/>
              <w:w w:val="110"/>
            </w:rPr>
            <w:t xml:space="preserve"> </w:t>
          </w:r>
          <w:r w:rsidR="004D12EF">
            <w:rPr>
              <w:color w:val="004990"/>
              <w:w w:val="110"/>
            </w:rPr>
            <w:t>Procedures</w:t>
          </w:r>
          <w:r w:rsidR="004D12EF">
            <w:rPr>
              <w:rFonts w:ascii="Times New Roman"/>
              <w:color w:val="004990"/>
              <w:w w:val="110"/>
            </w:rPr>
            <w:tab/>
          </w:r>
          <w:r w:rsidR="004D12EF">
            <w:rPr>
              <w:color w:val="004990"/>
              <w:w w:val="110"/>
            </w:rPr>
            <w:t>9</w:t>
          </w:r>
        </w:p>
        <w:p w14:paraId="117385F6" w14:textId="2FDAF3DE" w:rsidR="00802A1A" w:rsidRDefault="005F00E8">
          <w:pPr>
            <w:pStyle w:val="TOC1"/>
            <w:tabs>
              <w:tab w:val="right" w:pos="16225"/>
            </w:tabs>
          </w:pPr>
          <w:r>
            <w:rPr>
              <w:noProof/>
            </w:rPr>
            <mc:AlternateContent>
              <mc:Choice Requires="wpg">
                <w:drawing>
                  <wp:anchor distT="0" distB="0" distL="114300" distR="114300" simplePos="0" relativeHeight="15737344" behindDoc="0" locked="0" layoutInCell="1" allowOverlap="1" wp14:anchorId="7003C902" wp14:editId="73FF9A9A">
                    <wp:simplePos x="0" y="0"/>
                    <wp:positionH relativeFrom="page">
                      <wp:posOffset>5711825</wp:posOffset>
                    </wp:positionH>
                    <wp:positionV relativeFrom="paragraph">
                      <wp:posOffset>206375</wp:posOffset>
                    </wp:positionV>
                    <wp:extent cx="4596765" cy="13970"/>
                    <wp:effectExtent l="0" t="0" r="0" b="0"/>
                    <wp:wrapNone/>
                    <wp:docPr id="220" name="Group 202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Group">
                        <wpg:wgp>
                          <wpg:cNvGrpSpPr>
                            <a:grpSpLocks/>
                          </wpg:cNvGrpSpPr>
                          <wpg:grpSpPr bwMode="auto">
                            <a:xfrm>
                              <a:off x="0" y="0"/>
                              <a:ext cx="4596765" cy="13970"/>
                              <a:chOff x="8995" y="325"/>
                              <a:chExt cx="7239" cy="22"/>
                            </a:xfrm>
                          </wpg:grpSpPr>
                          <wps:wsp>
                            <wps:cNvPr id="221" name="Line 204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9055" y="336"/>
                                <a:ext cx="7147" cy="0"/>
                              </a:xfrm>
                              <a:prstGeom prst="line">
                                <a:avLst/>
                              </a:prstGeom>
                              <a:noFill/>
                              <a:ln w="13716">
                                <a:solidFill>
                                  <a:srgbClr val="004990"/>
                                </a:solidFill>
                                <a:prstDash val="dash"/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222" name="AutoShape 203"/>
                            <wps:cNvSpPr>
                              <a:spLocks/>
                            </wps:cNvSpPr>
                            <wps:spPr bwMode="auto">
                              <a:xfrm>
                                <a:off x="8995" y="335"/>
                                <a:ext cx="7239" cy="2"/>
                              </a:xfrm>
                              <a:custGeom>
                                <a:avLst/>
                                <a:gdLst>
                                  <a:gd name="T0" fmla="+- 0 8995 8995"/>
                                  <a:gd name="T1" fmla="*/ T0 w 7239"/>
                                  <a:gd name="T2" fmla="+- 0 8995 8995"/>
                                  <a:gd name="T3" fmla="*/ T2 w 7239"/>
                                  <a:gd name="T4" fmla="+- 0 16234 8995"/>
                                  <a:gd name="T5" fmla="*/ T4 w 7239"/>
                                  <a:gd name="T6" fmla="+- 0 16234 8995"/>
                                  <a:gd name="T7" fmla="*/ T6 w 7239"/>
                                </a:gdLst>
                                <a:ahLst/>
                                <a:cxnLst>
                                  <a:cxn ang="0">
                                    <a:pos x="T1" y="0"/>
                                  </a:cxn>
                                  <a:cxn ang="0">
                                    <a:pos x="T3" y="0"/>
                                  </a:cxn>
                                  <a:cxn ang="0">
                                    <a:pos x="T5" y="0"/>
                                  </a:cxn>
                                  <a:cxn ang="0">
                                    <a:pos x="T7" y="0"/>
                                  </a:cxn>
                                </a:cxnLst>
                                <a:rect l="0" t="0" r="r" b="b"/>
                                <a:pathLst>
                                  <a:path w="7239">
                                    <a:moveTo>
                                      <a:pt x="0" y="0"/>
                                    </a:moveTo>
                                    <a:lnTo>
                                      <a:pt x="0" y="0"/>
                                    </a:lnTo>
                                    <a:moveTo>
                                      <a:pt x="7239" y="0"/>
                                    </a:moveTo>
                                    <a:lnTo>
                                      <a:pt x="7239" y="0"/>
                                    </a:lnTo>
                                  </a:path>
                                </a:pathLst>
                              </a:custGeom>
                              <a:noFill/>
                              <a:ln w="13716">
                                <a:solidFill>
                                  <a:srgbClr val="00499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wgp>
                      </a:graphicData>
                    </a:graphic>
                    <wp14:sizeRelH relativeFrom="page">
                      <wp14:pctWidth>0</wp14:pctWidth>
                    </wp14:sizeRelH>
                    <wp14:sizeRelV relativeFrom="page">
                      <wp14:pctHeight>0</wp14:pctHeight>
                    </wp14:sizeRelV>
                  </wp:anchor>
                </w:drawing>
              </mc:Choice>
              <mc:Fallback>
                <w:pict>
                  <v:group w14:anchorId="4822690F" id="Group 202" o:spid="_x0000_s1026" style="position:absolute;margin-left:449.75pt;margin-top:16.25pt;width:361.95pt;height:1.1pt;z-index:15737344;mso-position-horizontal-relative:page" coordorigin="8995,325" coordsize="7239,2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">
                    <v:line id="Line 204" o:spid="_x0000_s1027" style="position:absolute;visibility:visible;mso-wrap-style:square" from="9055,336" to="16202,33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" strokecolor="#004990" strokeweight="1.08pt">
                      <v:stroke dashstyle="dash"/>
                    </v:line>
                    <v:shape id="AutoShape 203" o:spid="_x0000_s1028" style="position:absolute;left:8995;top:335;width:7239;height:2;visibility:visible;mso-wrap-style:square;v-text-anchor:top" coordsize="723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" path="m,l,m7239,r,e" filled="f" strokecolor="#004990" strokeweight="1.08pt">
                      <v:path arrowok="t" o:connecttype="custom" o:connectlocs="0,0;0,0;7239,0;7239,0" o:connectangles="0,0,0,0"/>
                    </v:shape>
                    <w10:wrap anchorx="page"/>
                  </v:group>
                </w:pict>
              </mc:Fallback>
            </mc:AlternateContent>
          </w:r>
          <w:r w:rsidR="004D12EF">
            <w:rPr>
              <w:color w:val="004990"/>
              <w:w w:val="110"/>
            </w:rPr>
            <w:t>Fire</w:t>
          </w:r>
          <w:r w:rsidR="004D12EF">
            <w:rPr>
              <w:color w:val="004990"/>
              <w:spacing w:val="-5"/>
              <w:w w:val="110"/>
            </w:rPr>
            <w:t xml:space="preserve"> </w:t>
          </w:r>
          <w:r w:rsidR="004D12EF">
            <w:rPr>
              <w:color w:val="004990"/>
              <w:w w:val="110"/>
            </w:rPr>
            <w:t>Prevention</w:t>
          </w:r>
          <w:r w:rsidR="004D12EF">
            <w:rPr>
              <w:rFonts w:ascii="Times New Roman"/>
              <w:color w:val="004990"/>
              <w:w w:val="110"/>
            </w:rPr>
            <w:tab/>
          </w:r>
          <w:r w:rsidR="004D12EF">
            <w:rPr>
              <w:color w:val="004990"/>
              <w:w w:val="110"/>
            </w:rPr>
            <w:t>10</w:t>
          </w:r>
        </w:p>
        <w:p w14:paraId="17E6E30B" w14:textId="14678BE5" w:rsidR="00802A1A" w:rsidRDefault="005F00E8">
          <w:pPr>
            <w:pStyle w:val="TOC1"/>
            <w:tabs>
              <w:tab w:val="right" w:pos="16225"/>
            </w:tabs>
            <w:spacing w:before="68"/>
          </w:pPr>
          <w:r>
            <w:rPr>
              <w:noProof/>
            </w:rPr>
            <mc:AlternateContent>
              <mc:Choice Requires="wpg">
                <w:drawing>
                  <wp:anchor distT="0" distB="0" distL="114300" distR="114300" simplePos="0" relativeHeight="15737856" behindDoc="0" locked="0" layoutInCell="1" allowOverlap="1" wp14:anchorId="5C433874" wp14:editId="458EDAAA">
                    <wp:simplePos x="0" y="0"/>
                    <wp:positionH relativeFrom="page">
                      <wp:posOffset>5711825</wp:posOffset>
                    </wp:positionH>
                    <wp:positionV relativeFrom="paragraph">
                      <wp:posOffset>206375</wp:posOffset>
                    </wp:positionV>
                    <wp:extent cx="4596765" cy="13970"/>
                    <wp:effectExtent l="0" t="0" r="0" b="0"/>
                    <wp:wrapNone/>
                    <wp:docPr id="217" name="Group 199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Group">
                        <wpg:wgp>
                          <wpg:cNvGrpSpPr>
                            <a:grpSpLocks/>
                          </wpg:cNvGrpSpPr>
                          <wpg:grpSpPr bwMode="auto">
                            <a:xfrm>
                              <a:off x="0" y="0"/>
                              <a:ext cx="4596765" cy="13970"/>
                              <a:chOff x="8995" y="325"/>
                              <a:chExt cx="7239" cy="22"/>
                            </a:xfrm>
                          </wpg:grpSpPr>
                          <wps:wsp>
                            <wps:cNvPr id="218" name="Line 201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9055" y="335"/>
                                <a:ext cx="7147" cy="0"/>
                              </a:xfrm>
                              <a:prstGeom prst="line">
                                <a:avLst/>
                              </a:prstGeom>
                              <a:noFill/>
                              <a:ln w="13716">
                                <a:solidFill>
                                  <a:srgbClr val="004990"/>
                                </a:solidFill>
                                <a:prstDash val="dash"/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219" name="AutoShape 200"/>
                            <wps:cNvSpPr>
                              <a:spLocks/>
                            </wps:cNvSpPr>
                            <wps:spPr bwMode="auto">
                              <a:xfrm>
                                <a:off x="8995" y="335"/>
                                <a:ext cx="7239" cy="2"/>
                              </a:xfrm>
                              <a:custGeom>
                                <a:avLst/>
                                <a:gdLst>
                                  <a:gd name="T0" fmla="+- 0 8995 8995"/>
                                  <a:gd name="T1" fmla="*/ T0 w 7239"/>
                                  <a:gd name="T2" fmla="+- 0 8995 8995"/>
                                  <a:gd name="T3" fmla="*/ T2 w 7239"/>
                                  <a:gd name="T4" fmla="+- 0 16234 8995"/>
                                  <a:gd name="T5" fmla="*/ T4 w 7239"/>
                                  <a:gd name="T6" fmla="+- 0 16234 8995"/>
                                  <a:gd name="T7" fmla="*/ T6 w 7239"/>
                                </a:gdLst>
                                <a:ahLst/>
                                <a:cxnLst>
                                  <a:cxn ang="0">
                                    <a:pos x="T1" y="0"/>
                                  </a:cxn>
                                  <a:cxn ang="0">
                                    <a:pos x="T3" y="0"/>
                                  </a:cxn>
                                  <a:cxn ang="0">
                                    <a:pos x="T5" y="0"/>
                                  </a:cxn>
                                  <a:cxn ang="0">
                                    <a:pos x="T7" y="0"/>
                                  </a:cxn>
                                </a:cxnLst>
                                <a:rect l="0" t="0" r="r" b="b"/>
                                <a:pathLst>
                                  <a:path w="7239">
                                    <a:moveTo>
                                      <a:pt x="0" y="0"/>
                                    </a:moveTo>
                                    <a:lnTo>
                                      <a:pt x="0" y="0"/>
                                    </a:lnTo>
                                    <a:moveTo>
                                      <a:pt x="7239" y="0"/>
                                    </a:moveTo>
                                    <a:lnTo>
                                      <a:pt x="7239" y="0"/>
                                    </a:lnTo>
                                  </a:path>
                                </a:pathLst>
                              </a:custGeom>
                              <a:noFill/>
                              <a:ln w="13716">
                                <a:solidFill>
                                  <a:srgbClr val="00499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wgp>
                      </a:graphicData>
                    </a:graphic>
                    <wp14:sizeRelH relativeFrom="page">
                      <wp14:pctWidth>0</wp14:pctWidth>
                    </wp14:sizeRelH>
                    <wp14:sizeRelV relativeFrom="page">
                      <wp14:pctHeight>0</wp14:pctHeight>
                    </wp14:sizeRelV>
                  </wp:anchor>
                </w:drawing>
              </mc:Choice>
              <mc:Fallback>
                <w:pict>
                  <v:group w14:anchorId="6AADB63B" id="Group 199" o:spid="_x0000_s1026" style="position:absolute;margin-left:449.75pt;margin-top:16.25pt;width:361.95pt;height:1.1pt;z-index:15737856;mso-position-horizontal-relative:page" coordorigin="8995,325" coordsize="7239,2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">
                    <v:line id="Line 201" o:spid="_x0000_s1027" style="position:absolute;visibility:visible;mso-wrap-style:square" from="9055,335" to="16202,33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" strokecolor="#004990" strokeweight="1.08pt">
                      <v:stroke dashstyle="dash"/>
                    </v:line>
                    <v:shape id="AutoShape 200" o:spid="_x0000_s1028" style="position:absolute;left:8995;top:335;width:7239;height:2;visibility:visible;mso-wrap-style:square;v-text-anchor:top" coordsize="723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" path="m,l,m7239,r,e" filled="f" strokecolor="#004990" strokeweight="1.08pt">
                      <v:path arrowok="t" o:connecttype="custom" o:connectlocs="0,0;0,0;7239,0;7239,0" o:connectangles="0,0,0,0"/>
                    </v:shape>
                    <w10:wrap anchorx="page"/>
                  </v:group>
                </w:pict>
              </mc:Fallback>
            </mc:AlternateContent>
          </w:r>
          <w:r w:rsidR="004D12EF">
            <w:rPr>
              <w:color w:val="004990"/>
              <w:w w:val="115"/>
            </w:rPr>
            <w:t>First</w:t>
          </w:r>
          <w:r w:rsidR="004D12EF">
            <w:rPr>
              <w:color w:val="004990"/>
              <w:spacing w:val="-10"/>
              <w:w w:val="115"/>
            </w:rPr>
            <w:t xml:space="preserve"> </w:t>
          </w:r>
          <w:r w:rsidR="004D12EF">
            <w:rPr>
              <w:color w:val="004990"/>
              <w:w w:val="115"/>
            </w:rPr>
            <w:t>Aid</w:t>
          </w:r>
          <w:r w:rsidR="004D12EF">
            <w:rPr>
              <w:rFonts w:ascii="Times New Roman"/>
              <w:color w:val="004990"/>
              <w:w w:val="115"/>
            </w:rPr>
            <w:tab/>
          </w:r>
          <w:r w:rsidR="004D12EF">
            <w:rPr>
              <w:color w:val="004990"/>
              <w:w w:val="115"/>
            </w:rPr>
            <w:t>11</w:t>
          </w:r>
        </w:p>
        <w:p w14:paraId="0FA0EB13" w14:textId="446B2F6F" w:rsidR="00802A1A" w:rsidRDefault="005F00E8">
          <w:pPr>
            <w:pStyle w:val="TOC1"/>
            <w:tabs>
              <w:tab w:val="right" w:pos="16225"/>
            </w:tabs>
            <w:spacing w:before="70"/>
          </w:pPr>
          <w:r>
            <w:rPr>
              <w:noProof/>
            </w:rPr>
            <mc:AlternateContent>
              <mc:Choice Requires="wpg">
                <w:drawing>
                  <wp:anchor distT="0" distB="0" distL="114300" distR="114300" simplePos="0" relativeHeight="15738368" behindDoc="0" locked="0" layoutInCell="1" allowOverlap="1" wp14:anchorId="19D9952E" wp14:editId="353EC729">
                    <wp:simplePos x="0" y="0"/>
                    <wp:positionH relativeFrom="page">
                      <wp:posOffset>5711825</wp:posOffset>
                    </wp:positionH>
                    <wp:positionV relativeFrom="paragraph">
                      <wp:posOffset>207645</wp:posOffset>
                    </wp:positionV>
                    <wp:extent cx="4596765" cy="13970"/>
                    <wp:effectExtent l="0" t="0" r="0" b="0"/>
                    <wp:wrapNone/>
                    <wp:docPr id="214" name="Group 196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Group">
                        <wpg:wgp>
                          <wpg:cNvGrpSpPr>
                            <a:grpSpLocks/>
                          </wpg:cNvGrpSpPr>
                          <wpg:grpSpPr bwMode="auto">
                            <a:xfrm>
                              <a:off x="0" y="0"/>
                              <a:ext cx="4596765" cy="13970"/>
                              <a:chOff x="8995" y="327"/>
                              <a:chExt cx="7239" cy="22"/>
                            </a:xfrm>
                          </wpg:grpSpPr>
                          <wps:wsp>
                            <wps:cNvPr id="215" name="Line 198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9055" y="337"/>
                                <a:ext cx="7147" cy="0"/>
                              </a:xfrm>
                              <a:prstGeom prst="line">
                                <a:avLst/>
                              </a:prstGeom>
                              <a:noFill/>
                              <a:ln w="13716">
                                <a:solidFill>
                                  <a:srgbClr val="004990"/>
                                </a:solidFill>
                                <a:prstDash val="dash"/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216" name="AutoShape 197"/>
                            <wps:cNvSpPr>
                              <a:spLocks/>
                            </wps:cNvSpPr>
                            <wps:spPr bwMode="auto">
                              <a:xfrm>
                                <a:off x="8995" y="337"/>
                                <a:ext cx="7239" cy="2"/>
                              </a:xfrm>
                              <a:custGeom>
                                <a:avLst/>
                                <a:gdLst>
                                  <a:gd name="T0" fmla="+- 0 8995 8995"/>
                                  <a:gd name="T1" fmla="*/ T0 w 7239"/>
                                  <a:gd name="T2" fmla="+- 0 8995 8995"/>
                                  <a:gd name="T3" fmla="*/ T2 w 7239"/>
                                  <a:gd name="T4" fmla="+- 0 16234 8995"/>
                                  <a:gd name="T5" fmla="*/ T4 w 7239"/>
                                  <a:gd name="T6" fmla="+- 0 16234 8995"/>
                                  <a:gd name="T7" fmla="*/ T6 w 7239"/>
                                </a:gdLst>
                                <a:ahLst/>
                                <a:cxnLst>
                                  <a:cxn ang="0">
                                    <a:pos x="T1" y="0"/>
                                  </a:cxn>
                                  <a:cxn ang="0">
                                    <a:pos x="T3" y="0"/>
                                  </a:cxn>
                                  <a:cxn ang="0">
                                    <a:pos x="T5" y="0"/>
                                  </a:cxn>
                                  <a:cxn ang="0">
                                    <a:pos x="T7" y="0"/>
                                  </a:cxn>
                                </a:cxnLst>
                                <a:rect l="0" t="0" r="r" b="b"/>
                                <a:pathLst>
                                  <a:path w="7239">
                                    <a:moveTo>
                                      <a:pt x="0" y="0"/>
                                    </a:moveTo>
                                    <a:lnTo>
                                      <a:pt x="0" y="0"/>
                                    </a:lnTo>
                                    <a:moveTo>
                                      <a:pt x="7239" y="0"/>
                                    </a:moveTo>
                                    <a:lnTo>
                                      <a:pt x="7239" y="0"/>
                                    </a:lnTo>
                                  </a:path>
                                </a:pathLst>
                              </a:custGeom>
                              <a:noFill/>
                              <a:ln w="13716">
                                <a:solidFill>
                                  <a:srgbClr val="00499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wgp>
                      </a:graphicData>
                    </a:graphic>
                    <wp14:sizeRelH relativeFrom="page">
                      <wp14:pctWidth>0</wp14:pctWidth>
                    </wp14:sizeRelH>
                    <wp14:sizeRelV relativeFrom="page">
                      <wp14:pctHeight>0</wp14:pctHeight>
                    </wp14:sizeRelV>
                  </wp:anchor>
                </w:drawing>
              </mc:Choice>
              <mc:Fallback>
                <w:pict>
                  <v:group w14:anchorId="49D23ED8" id="Group 196" o:spid="_x0000_s1026" style="position:absolute;margin-left:449.75pt;margin-top:16.35pt;width:361.95pt;height:1.1pt;z-index:15738368;mso-position-horizontal-relative:page" coordorigin="8995,327" coordsize="7239,2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">
                    <v:line id="Line 198" o:spid="_x0000_s1027" style="position:absolute;visibility:visible;mso-wrap-style:square" from="9055,337" to="16202,3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" strokecolor="#004990" strokeweight="1.08pt">
                      <v:stroke dashstyle="dash"/>
                    </v:line>
                    <v:shape id="AutoShape 197" o:spid="_x0000_s1028" style="position:absolute;left:8995;top:337;width:7239;height:2;visibility:visible;mso-wrap-style:square;v-text-anchor:top" coordsize="723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" path="m,l,m7239,r,e" filled="f" strokecolor="#004990" strokeweight="1.08pt">
                      <v:path arrowok="t" o:connecttype="custom" o:connectlocs="0,0;0,0;7239,0;7239,0" o:connectangles="0,0,0,0"/>
                    </v:shape>
                    <w10:wrap anchorx="page"/>
                  </v:group>
                </w:pict>
              </mc:Fallback>
            </mc:AlternateContent>
          </w:r>
          <w:r w:rsidR="004D12EF">
            <w:rPr>
              <w:color w:val="004990"/>
              <w:w w:val="110"/>
            </w:rPr>
            <w:t>Hazard</w:t>
          </w:r>
          <w:r w:rsidR="004D12EF">
            <w:rPr>
              <w:color w:val="004990"/>
              <w:spacing w:val="-8"/>
              <w:w w:val="110"/>
            </w:rPr>
            <w:t xml:space="preserve"> </w:t>
          </w:r>
          <w:r w:rsidR="004D12EF">
            <w:rPr>
              <w:color w:val="004990"/>
              <w:w w:val="110"/>
            </w:rPr>
            <w:t>Identification</w:t>
          </w:r>
          <w:r w:rsidR="004D12EF">
            <w:rPr>
              <w:color w:val="004990"/>
              <w:spacing w:val="-5"/>
              <w:w w:val="110"/>
            </w:rPr>
            <w:t xml:space="preserve"> </w:t>
          </w:r>
          <w:r w:rsidR="004D12EF">
            <w:rPr>
              <w:color w:val="004990"/>
              <w:w w:val="110"/>
            </w:rPr>
            <w:t>and</w:t>
          </w:r>
          <w:r w:rsidR="004D12EF">
            <w:rPr>
              <w:color w:val="004990"/>
              <w:spacing w:val="-5"/>
              <w:w w:val="110"/>
            </w:rPr>
            <w:t xml:space="preserve"> </w:t>
          </w:r>
          <w:r w:rsidR="004D12EF">
            <w:rPr>
              <w:color w:val="004990"/>
              <w:w w:val="110"/>
            </w:rPr>
            <w:t>Reporting</w:t>
          </w:r>
          <w:r w:rsidR="004D12EF">
            <w:rPr>
              <w:rFonts w:ascii="Times New Roman"/>
              <w:color w:val="004990"/>
              <w:w w:val="110"/>
            </w:rPr>
            <w:tab/>
          </w:r>
          <w:r w:rsidR="004D12EF">
            <w:rPr>
              <w:color w:val="004990"/>
              <w:w w:val="110"/>
            </w:rPr>
            <w:t>12</w:t>
          </w:r>
        </w:p>
        <w:p w14:paraId="2B66F5B8" w14:textId="350C5143" w:rsidR="00802A1A" w:rsidRDefault="005F00E8">
          <w:pPr>
            <w:pStyle w:val="TOC1"/>
            <w:tabs>
              <w:tab w:val="right" w:pos="16225"/>
            </w:tabs>
          </w:pPr>
          <w:r>
            <w:rPr>
              <w:noProof/>
            </w:rPr>
            <mc:AlternateContent>
              <mc:Choice Requires="wpg">
                <w:drawing>
                  <wp:anchor distT="0" distB="0" distL="114300" distR="114300" simplePos="0" relativeHeight="15738880" behindDoc="0" locked="0" layoutInCell="1" allowOverlap="1" wp14:anchorId="4B3CD3C9" wp14:editId="5D021C80">
                    <wp:simplePos x="0" y="0"/>
                    <wp:positionH relativeFrom="page">
                      <wp:posOffset>5711825</wp:posOffset>
                    </wp:positionH>
                    <wp:positionV relativeFrom="paragraph">
                      <wp:posOffset>208280</wp:posOffset>
                    </wp:positionV>
                    <wp:extent cx="4596765" cy="13970"/>
                    <wp:effectExtent l="0" t="0" r="0" b="0"/>
                    <wp:wrapNone/>
                    <wp:docPr id="211" name="Group 193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Group">
                        <wpg:wgp>
                          <wpg:cNvGrpSpPr>
                            <a:grpSpLocks/>
                          </wpg:cNvGrpSpPr>
                          <wpg:grpSpPr bwMode="auto">
                            <a:xfrm>
                              <a:off x="0" y="0"/>
                              <a:ext cx="4596765" cy="13970"/>
                              <a:chOff x="8995" y="328"/>
                              <a:chExt cx="7239" cy="22"/>
                            </a:xfrm>
                          </wpg:grpSpPr>
                          <wps:wsp>
                            <wps:cNvPr id="212" name="Line 195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9055" y="338"/>
                                <a:ext cx="7147" cy="0"/>
                              </a:xfrm>
                              <a:prstGeom prst="line">
                                <a:avLst/>
                              </a:prstGeom>
                              <a:noFill/>
                              <a:ln w="13716">
                                <a:solidFill>
                                  <a:srgbClr val="004990"/>
                                </a:solidFill>
                                <a:prstDash val="dash"/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213" name="AutoShape 194"/>
                            <wps:cNvSpPr>
                              <a:spLocks/>
                            </wps:cNvSpPr>
                            <wps:spPr bwMode="auto">
                              <a:xfrm>
                                <a:off x="8995" y="338"/>
                                <a:ext cx="7239" cy="2"/>
                              </a:xfrm>
                              <a:custGeom>
                                <a:avLst/>
                                <a:gdLst>
                                  <a:gd name="T0" fmla="+- 0 8995 8995"/>
                                  <a:gd name="T1" fmla="*/ T0 w 7239"/>
                                  <a:gd name="T2" fmla="+- 0 8995 8995"/>
                                  <a:gd name="T3" fmla="*/ T2 w 7239"/>
                                  <a:gd name="T4" fmla="+- 0 16234 8995"/>
                                  <a:gd name="T5" fmla="*/ T4 w 7239"/>
                                  <a:gd name="T6" fmla="+- 0 16234 8995"/>
                                  <a:gd name="T7" fmla="*/ T6 w 7239"/>
                                </a:gdLst>
                                <a:ahLst/>
                                <a:cxnLst>
                                  <a:cxn ang="0">
                                    <a:pos x="T1" y="0"/>
                                  </a:cxn>
                                  <a:cxn ang="0">
                                    <a:pos x="T3" y="0"/>
                                  </a:cxn>
                                  <a:cxn ang="0">
                                    <a:pos x="T5" y="0"/>
                                  </a:cxn>
                                  <a:cxn ang="0">
                                    <a:pos x="T7" y="0"/>
                                  </a:cxn>
                                </a:cxnLst>
                                <a:rect l="0" t="0" r="r" b="b"/>
                                <a:pathLst>
                                  <a:path w="7239">
                                    <a:moveTo>
                                      <a:pt x="0" y="0"/>
                                    </a:moveTo>
                                    <a:lnTo>
                                      <a:pt x="0" y="0"/>
                                    </a:lnTo>
                                    <a:moveTo>
                                      <a:pt x="7239" y="0"/>
                                    </a:moveTo>
                                    <a:lnTo>
                                      <a:pt x="7239" y="0"/>
                                    </a:lnTo>
                                  </a:path>
                                </a:pathLst>
                              </a:custGeom>
                              <a:noFill/>
                              <a:ln w="13716">
                                <a:solidFill>
                                  <a:srgbClr val="00499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wgp>
                      </a:graphicData>
                    </a:graphic>
                    <wp14:sizeRelH relativeFrom="page">
                      <wp14:pctWidth>0</wp14:pctWidth>
                    </wp14:sizeRelH>
                    <wp14:sizeRelV relativeFrom="page">
                      <wp14:pctHeight>0</wp14:pctHeight>
                    </wp14:sizeRelV>
                  </wp:anchor>
                </w:drawing>
              </mc:Choice>
              <mc:Fallback>
                <w:pict>
                  <v:group w14:anchorId="2849CD00" id="Group 193" o:spid="_x0000_s1026" style="position:absolute;margin-left:449.75pt;margin-top:16.4pt;width:361.95pt;height:1.1pt;z-index:15738880;mso-position-horizontal-relative:page" coordorigin="8995,328" coordsize="7239,2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">
                    <v:line id="Line 195" o:spid="_x0000_s1027" style="position:absolute;visibility:visible;mso-wrap-style:square" from="9055,338" to="16202,33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" strokecolor="#004990" strokeweight="1.08pt">
                      <v:stroke dashstyle="dash"/>
                    </v:line>
                    <v:shape id="AutoShape 194" o:spid="_x0000_s1028" style="position:absolute;left:8995;top:338;width:7239;height:2;visibility:visible;mso-wrap-style:square;v-text-anchor:top" coordsize="723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" path="m,l,m7239,r,e" filled="f" strokecolor="#004990" strokeweight="1.08pt">
                      <v:path arrowok="t" o:connecttype="custom" o:connectlocs="0,0;0,0;7239,0;7239,0" o:connectangles="0,0,0,0"/>
                    </v:shape>
                    <w10:wrap anchorx="page"/>
                  </v:group>
                </w:pict>
              </mc:Fallback>
            </mc:AlternateContent>
          </w:r>
          <w:r w:rsidR="004D12EF">
            <w:rPr>
              <w:color w:val="004990"/>
              <w:w w:val="110"/>
            </w:rPr>
            <w:t>Accident/Incident</w:t>
          </w:r>
          <w:r w:rsidR="004D12EF">
            <w:rPr>
              <w:color w:val="004990"/>
              <w:spacing w:val="-5"/>
              <w:w w:val="110"/>
            </w:rPr>
            <w:t xml:space="preserve"> </w:t>
          </w:r>
          <w:r w:rsidR="004D12EF">
            <w:rPr>
              <w:color w:val="004990"/>
              <w:w w:val="110"/>
            </w:rPr>
            <w:t>Reporting</w:t>
          </w:r>
          <w:r w:rsidR="004D12EF">
            <w:rPr>
              <w:rFonts w:ascii="Times New Roman"/>
              <w:color w:val="004990"/>
              <w:w w:val="110"/>
            </w:rPr>
            <w:tab/>
          </w:r>
          <w:r w:rsidR="004D12EF">
            <w:rPr>
              <w:color w:val="004990"/>
              <w:w w:val="110"/>
            </w:rPr>
            <w:t>13</w:t>
          </w:r>
        </w:p>
        <w:p w14:paraId="27ED6811" w14:textId="75B304F4" w:rsidR="00802A1A" w:rsidRDefault="005F00E8">
          <w:pPr>
            <w:pStyle w:val="TOC1"/>
            <w:tabs>
              <w:tab w:val="right" w:pos="16225"/>
            </w:tabs>
            <w:spacing w:before="70"/>
          </w:pPr>
          <w:r>
            <w:rPr>
              <w:noProof/>
            </w:rPr>
            <mc:AlternateContent>
              <mc:Choice Requires="wpg">
                <w:drawing>
                  <wp:anchor distT="0" distB="0" distL="114300" distR="114300" simplePos="0" relativeHeight="15739392" behindDoc="0" locked="0" layoutInCell="1" allowOverlap="1" wp14:anchorId="7795AA32" wp14:editId="07AF934F">
                    <wp:simplePos x="0" y="0"/>
                    <wp:positionH relativeFrom="page">
                      <wp:posOffset>5711825</wp:posOffset>
                    </wp:positionH>
                    <wp:positionV relativeFrom="paragraph">
                      <wp:posOffset>205740</wp:posOffset>
                    </wp:positionV>
                    <wp:extent cx="4596765" cy="13970"/>
                    <wp:effectExtent l="0" t="0" r="0" b="0"/>
                    <wp:wrapNone/>
                    <wp:docPr id="208" name="Group 190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Group">
                        <wpg:wgp>
                          <wpg:cNvGrpSpPr>
                            <a:grpSpLocks/>
                          </wpg:cNvGrpSpPr>
                          <wpg:grpSpPr bwMode="auto">
                            <a:xfrm>
                              <a:off x="0" y="0"/>
                              <a:ext cx="4596765" cy="13970"/>
                              <a:chOff x="8995" y="324"/>
                              <a:chExt cx="7239" cy="22"/>
                            </a:xfrm>
                          </wpg:grpSpPr>
                          <wps:wsp>
                            <wps:cNvPr id="209" name="Line 192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9055" y="335"/>
                                <a:ext cx="7147" cy="0"/>
                              </a:xfrm>
                              <a:prstGeom prst="line">
                                <a:avLst/>
                              </a:prstGeom>
                              <a:noFill/>
                              <a:ln w="13716">
                                <a:solidFill>
                                  <a:srgbClr val="004990"/>
                                </a:solidFill>
                                <a:prstDash val="dash"/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210" name="AutoShape 191"/>
                            <wps:cNvSpPr>
                              <a:spLocks/>
                            </wps:cNvSpPr>
                            <wps:spPr bwMode="auto">
                              <a:xfrm>
                                <a:off x="8995" y="334"/>
                                <a:ext cx="7239" cy="2"/>
                              </a:xfrm>
                              <a:custGeom>
                                <a:avLst/>
                                <a:gdLst>
                                  <a:gd name="T0" fmla="+- 0 8995 8995"/>
                                  <a:gd name="T1" fmla="*/ T0 w 7239"/>
                                  <a:gd name="T2" fmla="+- 0 8995 8995"/>
                                  <a:gd name="T3" fmla="*/ T2 w 7239"/>
                                  <a:gd name="T4" fmla="+- 0 16234 8995"/>
                                  <a:gd name="T5" fmla="*/ T4 w 7239"/>
                                  <a:gd name="T6" fmla="+- 0 16234 8995"/>
                                  <a:gd name="T7" fmla="*/ T6 w 7239"/>
                                </a:gdLst>
                                <a:ahLst/>
                                <a:cxnLst>
                                  <a:cxn ang="0">
                                    <a:pos x="T1" y="0"/>
                                  </a:cxn>
                                  <a:cxn ang="0">
                                    <a:pos x="T3" y="0"/>
                                  </a:cxn>
                                  <a:cxn ang="0">
                                    <a:pos x="T5" y="0"/>
                                  </a:cxn>
                                  <a:cxn ang="0">
                                    <a:pos x="T7" y="0"/>
                                  </a:cxn>
                                </a:cxnLst>
                                <a:rect l="0" t="0" r="r" b="b"/>
                                <a:pathLst>
                                  <a:path w="7239">
                                    <a:moveTo>
                                      <a:pt x="0" y="0"/>
                                    </a:moveTo>
                                    <a:lnTo>
                                      <a:pt x="0" y="0"/>
                                    </a:lnTo>
                                    <a:moveTo>
                                      <a:pt x="7239" y="0"/>
                                    </a:moveTo>
                                    <a:lnTo>
                                      <a:pt x="7239" y="0"/>
                                    </a:lnTo>
                                  </a:path>
                                </a:pathLst>
                              </a:custGeom>
                              <a:noFill/>
                              <a:ln w="13716">
                                <a:solidFill>
                                  <a:srgbClr val="00499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wgp>
                      </a:graphicData>
                    </a:graphic>
                    <wp14:sizeRelH relativeFrom="page">
                      <wp14:pctWidth>0</wp14:pctWidth>
                    </wp14:sizeRelH>
                    <wp14:sizeRelV relativeFrom="page">
                      <wp14:pctHeight>0</wp14:pctHeight>
                    </wp14:sizeRelV>
                  </wp:anchor>
                </w:drawing>
              </mc:Choice>
              <mc:Fallback>
                <w:pict>
                  <v:group w14:anchorId="729429EA" id="Group 190" o:spid="_x0000_s1026" style="position:absolute;margin-left:449.75pt;margin-top:16.2pt;width:361.95pt;height:1.1pt;z-index:15739392;mso-position-horizontal-relative:page" coordorigin="8995,324" coordsize="7239,2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">
                    <v:line id="Line 192" o:spid="_x0000_s1027" style="position:absolute;visibility:visible;mso-wrap-style:square" from="9055,335" to="16202,33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" strokecolor="#004990" strokeweight="1.08pt">
                      <v:stroke dashstyle="dash"/>
                    </v:line>
                    <v:shape id="AutoShape 191" o:spid="_x0000_s1028" style="position:absolute;left:8995;top:334;width:7239;height:2;visibility:visible;mso-wrap-style:square;v-text-anchor:top" coordsize="723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" path="m,l,m7239,r,e" filled="f" strokecolor="#004990" strokeweight="1.08pt">
                      <v:path arrowok="t" o:connecttype="custom" o:connectlocs="0,0;0,0;7239,0;7239,0" o:connectangles="0,0,0,0"/>
                    </v:shape>
                    <w10:wrap anchorx="page"/>
                  </v:group>
                </w:pict>
              </mc:Fallback>
            </mc:AlternateContent>
          </w:r>
          <w:r w:rsidR="004D12EF">
            <w:rPr>
              <w:color w:val="004990"/>
              <w:w w:val="110"/>
            </w:rPr>
            <w:t>Rehabilitation</w:t>
          </w:r>
          <w:r w:rsidR="004D12EF">
            <w:rPr>
              <w:color w:val="004990"/>
              <w:spacing w:val="-8"/>
              <w:w w:val="110"/>
            </w:rPr>
            <w:t xml:space="preserve"> </w:t>
          </w:r>
          <w:r w:rsidR="004D12EF">
            <w:rPr>
              <w:color w:val="004990"/>
              <w:w w:val="110"/>
            </w:rPr>
            <w:t>&amp;</w:t>
          </w:r>
          <w:r w:rsidR="004D12EF">
            <w:rPr>
              <w:color w:val="004990"/>
              <w:spacing w:val="-8"/>
              <w:w w:val="110"/>
            </w:rPr>
            <w:t xml:space="preserve"> </w:t>
          </w:r>
          <w:r w:rsidR="004D12EF">
            <w:rPr>
              <w:color w:val="004990"/>
              <w:w w:val="110"/>
            </w:rPr>
            <w:t>Return</w:t>
          </w:r>
          <w:r w:rsidR="004D12EF">
            <w:rPr>
              <w:color w:val="004990"/>
              <w:spacing w:val="-8"/>
              <w:w w:val="110"/>
            </w:rPr>
            <w:t xml:space="preserve"> </w:t>
          </w:r>
          <w:r w:rsidR="004D12EF">
            <w:rPr>
              <w:color w:val="004990"/>
              <w:w w:val="110"/>
            </w:rPr>
            <w:t>to</w:t>
          </w:r>
          <w:r w:rsidR="004D12EF">
            <w:rPr>
              <w:color w:val="004990"/>
              <w:spacing w:val="-9"/>
              <w:w w:val="110"/>
            </w:rPr>
            <w:t xml:space="preserve"> </w:t>
          </w:r>
          <w:r w:rsidR="004D12EF">
            <w:rPr>
              <w:color w:val="004990"/>
              <w:w w:val="110"/>
            </w:rPr>
            <w:t>Work</w:t>
          </w:r>
          <w:r w:rsidR="004D12EF">
            <w:rPr>
              <w:rFonts w:ascii="Times New Roman"/>
              <w:color w:val="004990"/>
              <w:w w:val="110"/>
            </w:rPr>
            <w:tab/>
          </w:r>
          <w:r w:rsidR="004D12EF">
            <w:rPr>
              <w:color w:val="004990"/>
              <w:w w:val="110"/>
            </w:rPr>
            <w:t>14</w:t>
          </w:r>
        </w:p>
        <w:p w14:paraId="59BE0DF2" w14:textId="55997720" w:rsidR="00802A1A" w:rsidRDefault="005F00E8">
          <w:pPr>
            <w:pStyle w:val="TOC1"/>
            <w:tabs>
              <w:tab w:val="right" w:pos="16225"/>
            </w:tabs>
            <w:spacing w:before="69"/>
          </w:pPr>
          <w:r>
            <w:rPr>
              <w:noProof/>
            </w:rPr>
            <mc:AlternateContent>
              <mc:Choice Requires="wpg">
                <w:drawing>
                  <wp:anchor distT="0" distB="0" distL="114300" distR="114300" simplePos="0" relativeHeight="15739904" behindDoc="0" locked="0" layoutInCell="1" allowOverlap="1" wp14:anchorId="43AF3ABF" wp14:editId="6C034C78">
                    <wp:simplePos x="0" y="0"/>
                    <wp:positionH relativeFrom="page">
                      <wp:posOffset>5711825</wp:posOffset>
                    </wp:positionH>
                    <wp:positionV relativeFrom="paragraph">
                      <wp:posOffset>207010</wp:posOffset>
                    </wp:positionV>
                    <wp:extent cx="4596765" cy="13970"/>
                    <wp:effectExtent l="0" t="0" r="0" b="0"/>
                    <wp:wrapNone/>
                    <wp:docPr id="205" name="Group 187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Group">
                        <wpg:wgp>
                          <wpg:cNvGrpSpPr>
                            <a:grpSpLocks/>
                          </wpg:cNvGrpSpPr>
                          <wpg:grpSpPr bwMode="auto">
                            <a:xfrm>
                              <a:off x="0" y="0"/>
                              <a:ext cx="4596765" cy="13970"/>
                              <a:chOff x="8995" y="326"/>
                              <a:chExt cx="7239" cy="22"/>
                            </a:xfrm>
                          </wpg:grpSpPr>
                          <wps:wsp>
                            <wps:cNvPr id="206" name="Line 189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9055" y="336"/>
                                <a:ext cx="7147" cy="0"/>
                              </a:xfrm>
                              <a:prstGeom prst="line">
                                <a:avLst/>
                              </a:prstGeom>
                              <a:noFill/>
                              <a:ln w="13716">
                                <a:solidFill>
                                  <a:srgbClr val="004990"/>
                                </a:solidFill>
                                <a:prstDash val="dash"/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207" name="AutoShape 188"/>
                            <wps:cNvSpPr>
                              <a:spLocks/>
                            </wps:cNvSpPr>
                            <wps:spPr bwMode="auto">
                              <a:xfrm>
                                <a:off x="8995" y="336"/>
                                <a:ext cx="7239" cy="2"/>
                              </a:xfrm>
                              <a:custGeom>
                                <a:avLst/>
                                <a:gdLst>
                                  <a:gd name="T0" fmla="+- 0 8995 8995"/>
                                  <a:gd name="T1" fmla="*/ T0 w 7239"/>
                                  <a:gd name="T2" fmla="+- 0 8995 8995"/>
                                  <a:gd name="T3" fmla="*/ T2 w 7239"/>
                                  <a:gd name="T4" fmla="+- 0 16234 8995"/>
                                  <a:gd name="T5" fmla="*/ T4 w 7239"/>
                                  <a:gd name="T6" fmla="+- 0 16234 8995"/>
                                  <a:gd name="T7" fmla="*/ T6 w 7239"/>
                                </a:gdLst>
                                <a:ahLst/>
                                <a:cxnLst>
                                  <a:cxn ang="0">
                                    <a:pos x="T1" y="0"/>
                                  </a:cxn>
                                  <a:cxn ang="0">
                                    <a:pos x="T3" y="0"/>
                                  </a:cxn>
                                  <a:cxn ang="0">
                                    <a:pos x="T5" y="0"/>
                                  </a:cxn>
                                  <a:cxn ang="0">
                                    <a:pos x="T7" y="0"/>
                                  </a:cxn>
                                </a:cxnLst>
                                <a:rect l="0" t="0" r="r" b="b"/>
                                <a:pathLst>
                                  <a:path w="7239">
                                    <a:moveTo>
                                      <a:pt x="0" y="0"/>
                                    </a:moveTo>
                                    <a:lnTo>
                                      <a:pt x="0" y="0"/>
                                    </a:lnTo>
                                    <a:moveTo>
                                      <a:pt x="7239" y="0"/>
                                    </a:moveTo>
                                    <a:lnTo>
                                      <a:pt x="7239" y="0"/>
                                    </a:lnTo>
                                  </a:path>
                                </a:pathLst>
                              </a:custGeom>
                              <a:noFill/>
                              <a:ln w="13716">
                                <a:solidFill>
                                  <a:srgbClr val="00499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wgp>
                      </a:graphicData>
                    </a:graphic>
                    <wp14:sizeRelH relativeFrom="page">
                      <wp14:pctWidth>0</wp14:pctWidth>
                    </wp14:sizeRelH>
                    <wp14:sizeRelV relativeFrom="page">
                      <wp14:pctHeight>0</wp14:pctHeight>
                    </wp14:sizeRelV>
                  </wp:anchor>
                </w:drawing>
              </mc:Choice>
              <mc:Fallback>
                <w:pict>
                  <v:group w14:anchorId="2EDBEB28" id="Group 187" o:spid="_x0000_s1026" style="position:absolute;margin-left:449.75pt;margin-top:16.3pt;width:361.95pt;height:1.1pt;z-index:15739904;mso-position-horizontal-relative:page" coordorigin="8995,326" coordsize="7239,2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">
                    <v:line id="Line 189" o:spid="_x0000_s1027" style="position:absolute;visibility:visible;mso-wrap-style:square" from="9055,336" to="16202,33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" strokecolor="#004990" strokeweight="1.08pt">
                      <v:stroke dashstyle="dash"/>
                    </v:line>
                    <v:shape id="AutoShape 188" o:spid="_x0000_s1028" style="position:absolute;left:8995;top:336;width:7239;height:2;visibility:visible;mso-wrap-style:square;v-text-anchor:top" coordsize="723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" path="m,l,m7239,r,e" filled="f" strokecolor="#004990" strokeweight="1.08pt">
                      <v:path arrowok="t" o:connecttype="custom" o:connectlocs="0,0;0,0;7239,0;7239,0" o:connectangles="0,0,0,0"/>
                    </v:shape>
                    <w10:wrap anchorx="page"/>
                  </v:group>
                </w:pict>
              </mc:Fallback>
            </mc:AlternateContent>
          </w:r>
          <w:r w:rsidR="004D12EF">
            <w:rPr>
              <w:color w:val="004990"/>
              <w:w w:val="110"/>
            </w:rPr>
            <w:t>Infectious</w:t>
          </w:r>
          <w:r w:rsidR="004D12EF">
            <w:rPr>
              <w:color w:val="004990"/>
              <w:spacing w:val="-6"/>
              <w:w w:val="110"/>
            </w:rPr>
            <w:t xml:space="preserve"> </w:t>
          </w:r>
          <w:r w:rsidR="004D12EF">
            <w:rPr>
              <w:color w:val="004990"/>
              <w:w w:val="110"/>
            </w:rPr>
            <w:t>Diseases</w:t>
          </w:r>
          <w:r w:rsidR="004D12EF">
            <w:rPr>
              <w:rFonts w:ascii="Times New Roman"/>
              <w:color w:val="004990"/>
              <w:w w:val="110"/>
            </w:rPr>
            <w:tab/>
          </w:r>
          <w:r w:rsidR="004D12EF">
            <w:rPr>
              <w:color w:val="004990"/>
              <w:w w:val="110"/>
            </w:rPr>
            <w:t>15</w:t>
          </w:r>
        </w:p>
        <w:p w14:paraId="6B29D879" w14:textId="381D1898" w:rsidR="00802A1A" w:rsidRDefault="005F00E8">
          <w:pPr>
            <w:pStyle w:val="TOC1"/>
            <w:tabs>
              <w:tab w:val="right" w:pos="16225"/>
            </w:tabs>
            <w:spacing w:before="70"/>
          </w:pPr>
          <w:r>
            <w:rPr>
              <w:noProof/>
            </w:rPr>
            <mc:AlternateContent>
              <mc:Choice Requires="wpg">
                <w:drawing>
                  <wp:anchor distT="0" distB="0" distL="114300" distR="114300" simplePos="0" relativeHeight="15740416" behindDoc="0" locked="0" layoutInCell="1" allowOverlap="1" wp14:anchorId="346D9185" wp14:editId="72295E8C">
                    <wp:simplePos x="0" y="0"/>
                    <wp:positionH relativeFrom="page">
                      <wp:posOffset>5711825</wp:posOffset>
                    </wp:positionH>
                    <wp:positionV relativeFrom="paragraph">
                      <wp:posOffset>207645</wp:posOffset>
                    </wp:positionV>
                    <wp:extent cx="4596765" cy="13970"/>
                    <wp:effectExtent l="0" t="0" r="0" b="0"/>
                    <wp:wrapNone/>
                    <wp:docPr id="202" name="Group 184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Group">
                        <wpg:wgp>
                          <wpg:cNvGrpSpPr>
                            <a:grpSpLocks/>
                          </wpg:cNvGrpSpPr>
                          <wpg:grpSpPr bwMode="auto">
                            <a:xfrm>
                              <a:off x="0" y="0"/>
                              <a:ext cx="4596765" cy="13970"/>
                              <a:chOff x="8995" y="327"/>
                              <a:chExt cx="7239" cy="22"/>
                            </a:xfrm>
                          </wpg:grpSpPr>
                          <wps:wsp>
                            <wps:cNvPr id="203" name="Line 186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9055" y="337"/>
                                <a:ext cx="7147" cy="0"/>
                              </a:xfrm>
                              <a:prstGeom prst="line">
                                <a:avLst/>
                              </a:prstGeom>
                              <a:noFill/>
                              <a:ln w="13716">
                                <a:solidFill>
                                  <a:srgbClr val="004990"/>
                                </a:solidFill>
                                <a:prstDash val="dash"/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204" name="AutoShape 185"/>
                            <wps:cNvSpPr>
                              <a:spLocks/>
                            </wps:cNvSpPr>
                            <wps:spPr bwMode="auto">
                              <a:xfrm>
                                <a:off x="8995" y="337"/>
                                <a:ext cx="7239" cy="2"/>
                              </a:xfrm>
                              <a:custGeom>
                                <a:avLst/>
                                <a:gdLst>
                                  <a:gd name="T0" fmla="+- 0 8995 8995"/>
                                  <a:gd name="T1" fmla="*/ T0 w 7239"/>
                                  <a:gd name="T2" fmla="+- 0 8995 8995"/>
                                  <a:gd name="T3" fmla="*/ T2 w 7239"/>
                                  <a:gd name="T4" fmla="+- 0 16234 8995"/>
                                  <a:gd name="T5" fmla="*/ T4 w 7239"/>
                                  <a:gd name="T6" fmla="+- 0 16234 8995"/>
                                  <a:gd name="T7" fmla="*/ T6 w 7239"/>
                                </a:gdLst>
                                <a:ahLst/>
                                <a:cxnLst>
                                  <a:cxn ang="0">
                                    <a:pos x="T1" y="0"/>
                                  </a:cxn>
                                  <a:cxn ang="0">
                                    <a:pos x="T3" y="0"/>
                                  </a:cxn>
                                  <a:cxn ang="0">
                                    <a:pos x="T5" y="0"/>
                                  </a:cxn>
                                  <a:cxn ang="0">
                                    <a:pos x="T7" y="0"/>
                                  </a:cxn>
                                </a:cxnLst>
                                <a:rect l="0" t="0" r="r" b="b"/>
                                <a:pathLst>
                                  <a:path w="7239">
                                    <a:moveTo>
                                      <a:pt x="0" y="0"/>
                                    </a:moveTo>
                                    <a:lnTo>
                                      <a:pt x="0" y="0"/>
                                    </a:lnTo>
                                    <a:moveTo>
                                      <a:pt x="7239" y="0"/>
                                    </a:moveTo>
                                    <a:lnTo>
                                      <a:pt x="7239" y="0"/>
                                    </a:lnTo>
                                  </a:path>
                                </a:pathLst>
                              </a:custGeom>
                              <a:noFill/>
                              <a:ln w="13716">
                                <a:solidFill>
                                  <a:srgbClr val="00499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wgp>
                      </a:graphicData>
                    </a:graphic>
                    <wp14:sizeRelH relativeFrom="page">
                      <wp14:pctWidth>0</wp14:pctWidth>
                    </wp14:sizeRelH>
                    <wp14:sizeRelV relativeFrom="page">
                      <wp14:pctHeight>0</wp14:pctHeight>
                    </wp14:sizeRelV>
                  </wp:anchor>
                </w:drawing>
              </mc:Choice>
              <mc:Fallback>
                <w:pict>
                  <v:group w14:anchorId="27517653" id="Group 184" o:spid="_x0000_s1026" style="position:absolute;margin-left:449.75pt;margin-top:16.35pt;width:361.95pt;height:1.1pt;z-index:15740416;mso-position-horizontal-relative:page" coordorigin="8995,327" coordsize="7239,2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">
                    <v:line id="Line 186" o:spid="_x0000_s1027" style="position:absolute;visibility:visible;mso-wrap-style:square" from="9055,337" to="16202,3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" strokecolor="#004990" strokeweight="1.08pt">
                      <v:stroke dashstyle="dash"/>
                    </v:line>
                    <v:shape id="AutoShape 185" o:spid="_x0000_s1028" style="position:absolute;left:8995;top:337;width:7239;height:2;visibility:visible;mso-wrap-style:square;v-text-anchor:top" coordsize="723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" path="m,l,m7239,r,e" filled="f" strokecolor="#004990" strokeweight="1.08pt">
                      <v:path arrowok="t" o:connecttype="custom" o:connectlocs="0,0;0,0;7239,0;7239,0" o:connectangles="0,0,0,0"/>
                    </v:shape>
                    <w10:wrap anchorx="page"/>
                  </v:group>
                </w:pict>
              </mc:Fallback>
            </mc:AlternateContent>
          </w:r>
          <w:r w:rsidR="004D12EF">
            <w:rPr>
              <w:color w:val="004990"/>
              <w:w w:val="110"/>
            </w:rPr>
            <w:t>Infectious</w:t>
          </w:r>
          <w:r w:rsidR="004D12EF">
            <w:rPr>
              <w:color w:val="004990"/>
              <w:spacing w:val="-7"/>
              <w:w w:val="110"/>
            </w:rPr>
            <w:t xml:space="preserve"> </w:t>
          </w:r>
          <w:r w:rsidR="004D12EF">
            <w:rPr>
              <w:color w:val="004990"/>
              <w:w w:val="110"/>
            </w:rPr>
            <w:t>Waste</w:t>
          </w:r>
          <w:r w:rsidR="004D12EF">
            <w:rPr>
              <w:color w:val="004990"/>
              <w:spacing w:val="-9"/>
              <w:w w:val="110"/>
            </w:rPr>
            <w:t xml:space="preserve"> </w:t>
          </w:r>
          <w:r w:rsidR="004D12EF">
            <w:rPr>
              <w:color w:val="004990"/>
              <w:w w:val="110"/>
            </w:rPr>
            <w:t>Collection</w:t>
          </w:r>
          <w:r w:rsidR="004D12EF">
            <w:rPr>
              <w:color w:val="004990"/>
              <w:spacing w:val="-5"/>
              <w:w w:val="110"/>
            </w:rPr>
            <w:t xml:space="preserve"> </w:t>
          </w:r>
          <w:r w:rsidR="004D12EF">
            <w:rPr>
              <w:color w:val="004990"/>
              <w:w w:val="110"/>
            </w:rPr>
            <w:t>&amp;</w:t>
          </w:r>
          <w:r w:rsidR="004D12EF">
            <w:rPr>
              <w:color w:val="004990"/>
              <w:spacing w:val="-11"/>
              <w:w w:val="110"/>
            </w:rPr>
            <w:t xml:space="preserve"> </w:t>
          </w:r>
          <w:r w:rsidR="004D12EF">
            <w:rPr>
              <w:color w:val="004990"/>
              <w:w w:val="110"/>
            </w:rPr>
            <w:t>Disposal</w:t>
          </w:r>
          <w:r w:rsidR="004D12EF">
            <w:rPr>
              <w:rFonts w:ascii="Times New Roman"/>
              <w:color w:val="004990"/>
              <w:w w:val="110"/>
            </w:rPr>
            <w:tab/>
          </w:r>
          <w:r w:rsidR="004D12EF">
            <w:rPr>
              <w:color w:val="004990"/>
              <w:w w:val="110"/>
            </w:rPr>
            <w:t>16</w:t>
          </w:r>
        </w:p>
        <w:p w14:paraId="3F6298D0" w14:textId="7E548935" w:rsidR="00802A1A" w:rsidRDefault="005F00E8">
          <w:pPr>
            <w:pStyle w:val="TOC1"/>
            <w:tabs>
              <w:tab w:val="right" w:pos="16225"/>
            </w:tabs>
          </w:pPr>
          <w:r>
            <w:rPr>
              <w:noProof/>
            </w:rPr>
            <mc:AlternateContent>
              <mc:Choice Requires="wpg">
                <w:drawing>
                  <wp:anchor distT="0" distB="0" distL="114300" distR="114300" simplePos="0" relativeHeight="15740928" behindDoc="0" locked="0" layoutInCell="1" allowOverlap="1" wp14:anchorId="6A7476E0" wp14:editId="271F7EE9">
                    <wp:simplePos x="0" y="0"/>
                    <wp:positionH relativeFrom="page">
                      <wp:posOffset>5711825</wp:posOffset>
                    </wp:positionH>
                    <wp:positionV relativeFrom="paragraph">
                      <wp:posOffset>206375</wp:posOffset>
                    </wp:positionV>
                    <wp:extent cx="4596765" cy="13970"/>
                    <wp:effectExtent l="0" t="0" r="0" b="0"/>
                    <wp:wrapNone/>
                    <wp:docPr id="199" name="Group 181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Group">
                        <wpg:wgp>
                          <wpg:cNvGrpSpPr>
                            <a:grpSpLocks/>
                          </wpg:cNvGrpSpPr>
                          <wpg:grpSpPr bwMode="auto">
                            <a:xfrm>
                              <a:off x="0" y="0"/>
                              <a:ext cx="4596765" cy="13970"/>
                              <a:chOff x="8995" y="325"/>
                              <a:chExt cx="7239" cy="22"/>
                            </a:xfrm>
                          </wpg:grpSpPr>
                          <wps:wsp>
                            <wps:cNvPr id="200" name="Line 183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9055" y="336"/>
                                <a:ext cx="7147" cy="0"/>
                              </a:xfrm>
                              <a:prstGeom prst="line">
                                <a:avLst/>
                              </a:prstGeom>
                              <a:noFill/>
                              <a:ln w="13716">
                                <a:solidFill>
                                  <a:srgbClr val="004990"/>
                                </a:solidFill>
                                <a:prstDash val="dash"/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201" name="AutoShape 182"/>
                            <wps:cNvSpPr>
                              <a:spLocks/>
                            </wps:cNvSpPr>
                            <wps:spPr bwMode="auto">
                              <a:xfrm>
                                <a:off x="8995" y="335"/>
                                <a:ext cx="7239" cy="2"/>
                              </a:xfrm>
                              <a:custGeom>
                                <a:avLst/>
                                <a:gdLst>
                                  <a:gd name="T0" fmla="+- 0 8995 8995"/>
                                  <a:gd name="T1" fmla="*/ T0 w 7239"/>
                                  <a:gd name="T2" fmla="+- 0 8995 8995"/>
                                  <a:gd name="T3" fmla="*/ T2 w 7239"/>
                                  <a:gd name="T4" fmla="+- 0 16234 8995"/>
                                  <a:gd name="T5" fmla="*/ T4 w 7239"/>
                                  <a:gd name="T6" fmla="+- 0 16234 8995"/>
                                  <a:gd name="T7" fmla="*/ T6 w 7239"/>
                                </a:gdLst>
                                <a:ahLst/>
                                <a:cxnLst>
                                  <a:cxn ang="0">
                                    <a:pos x="T1" y="0"/>
                                  </a:cxn>
                                  <a:cxn ang="0">
                                    <a:pos x="T3" y="0"/>
                                  </a:cxn>
                                  <a:cxn ang="0">
                                    <a:pos x="T5" y="0"/>
                                  </a:cxn>
                                  <a:cxn ang="0">
                                    <a:pos x="T7" y="0"/>
                                  </a:cxn>
                                </a:cxnLst>
                                <a:rect l="0" t="0" r="r" b="b"/>
                                <a:pathLst>
                                  <a:path w="7239">
                                    <a:moveTo>
                                      <a:pt x="0" y="0"/>
                                    </a:moveTo>
                                    <a:lnTo>
                                      <a:pt x="0" y="0"/>
                                    </a:lnTo>
                                    <a:moveTo>
                                      <a:pt x="7239" y="0"/>
                                    </a:moveTo>
                                    <a:lnTo>
                                      <a:pt x="7239" y="0"/>
                                    </a:lnTo>
                                  </a:path>
                                </a:pathLst>
                              </a:custGeom>
                              <a:noFill/>
                              <a:ln w="13716">
                                <a:solidFill>
                                  <a:srgbClr val="00499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wgp>
                      </a:graphicData>
                    </a:graphic>
                    <wp14:sizeRelH relativeFrom="page">
                      <wp14:pctWidth>0</wp14:pctWidth>
                    </wp14:sizeRelH>
                    <wp14:sizeRelV relativeFrom="page">
                      <wp14:pctHeight>0</wp14:pctHeight>
                    </wp14:sizeRelV>
                  </wp:anchor>
                </w:drawing>
              </mc:Choice>
              <mc:Fallback>
                <w:pict>
                  <v:group w14:anchorId="389E42AA" id="Group 181" o:spid="_x0000_s1026" style="position:absolute;margin-left:449.75pt;margin-top:16.25pt;width:361.95pt;height:1.1pt;z-index:15740928;mso-position-horizontal-relative:page" coordorigin="8995,325" coordsize="7239,2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">
                    <v:line id="Line 183" o:spid="_x0000_s1027" style="position:absolute;visibility:visible;mso-wrap-style:square" from="9055,336" to="16202,33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" strokecolor="#004990" strokeweight="1.08pt">
                      <v:stroke dashstyle="dash"/>
                    </v:line>
                    <v:shape id="AutoShape 182" o:spid="_x0000_s1028" style="position:absolute;left:8995;top:335;width:7239;height:2;visibility:visible;mso-wrap-style:square;v-text-anchor:top" coordsize="723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" path="m,l,m7239,r,e" filled="f" strokecolor="#004990" strokeweight="1.08pt">
                      <v:path arrowok="t" o:connecttype="custom" o:connectlocs="0,0;0,0;7239,0;7239,0" o:connectangles="0,0,0,0"/>
                    </v:shape>
                    <w10:wrap anchorx="page"/>
                  </v:group>
                </w:pict>
              </mc:Fallback>
            </mc:AlternateContent>
          </w:r>
          <w:r w:rsidR="004D12EF">
            <w:rPr>
              <w:color w:val="004990"/>
              <w:w w:val="110"/>
            </w:rPr>
            <w:t>Personal</w:t>
          </w:r>
          <w:r w:rsidR="004D12EF">
            <w:rPr>
              <w:color w:val="004990"/>
              <w:spacing w:val="-7"/>
              <w:w w:val="110"/>
            </w:rPr>
            <w:t xml:space="preserve"> </w:t>
          </w:r>
          <w:r w:rsidR="004D12EF">
            <w:rPr>
              <w:color w:val="004990"/>
              <w:w w:val="110"/>
            </w:rPr>
            <w:t>Protective</w:t>
          </w:r>
          <w:r w:rsidR="004D12EF">
            <w:rPr>
              <w:color w:val="004990"/>
              <w:spacing w:val="-7"/>
              <w:w w:val="110"/>
            </w:rPr>
            <w:t xml:space="preserve"> </w:t>
          </w:r>
          <w:r w:rsidR="004D12EF">
            <w:rPr>
              <w:color w:val="004990"/>
              <w:w w:val="110"/>
            </w:rPr>
            <w:t>Equipment</w:t>
          </w:r>
          <w:r w:rsidR="004D12EF">
            <w:rPr>
              <w:color w:val="004990"/>
              <w:spacing w:val="-9"/>
              <w:w w:val="110"/>
            </w:rPr>
            <w:t xml:space="preserve"> </w:t>
          </w:r>
          <w:r w:rsidR="004D12EF">
            <w:rPr>
              <w:color w:val="004990"/>
              <w:w w:val="110"/>
            </w:rPr>
            <w:t>&amp;</w:t>
          </w:r>
          <w:r w:rsidR="004D12EF">
            <w:rPr>
              <w:color w:val="004990"/>
              <w:spacing w:val="-6"/>
              <w:w w:val="110"/>
            </w:rPr>
            <w:t xml:space="preserve"> </w:t>
          </w:r>
          <w:r w:rsidR="004D12EF">
            <w:rPr>
              <w:color w:val="004990"/>
              <w:w w:val="110"/>
            </w:rPr>
            <w:t>Clothing</w:t>
          </w:r>
          <w:r w:rsidR="004D12EF">
            <w:rPr>
              <w:rFonts w:ascii="Times New Roman"/>
              <w:color w:val="004990"/>
              <w:w w:val="110"/>
            </w:rPr>
            <w:tab/>
          </w:r>
          <w:r w:rsidR="004D12EF">
            <w:rPr>
              <w:color w:val="004990"/>
              <w:w w:val="110"/>
            </w:rPr>
            <w:t>17</w:t>
          </w:r>
        </w:p>
        <w:p w14:paraId="448D2AF8" w14:textId="6EF2760A" w:rsidR="00802A1A" w:rsidRDefault="005F00E8">
          <w:pPr>
            <w:pStyle w:val="TOC1"/>
            <w:tabs>
              <w:tab w:val="right" w:pos="16225"/>
            </w:tabs>
            <w:spacing w:before="68"/>
          </w:pPr>
          <w:r>
            <w:rPr>
              <w:noProof/>
            </w:rPr>
            <mc:AlternateContent>
              <mc:Choice Requires="wpg">
                <w:drawing>
                  <wp:anchor distT="0" distB="0" distL="114300" distR="114300" simplePos="0" relativeHeight="15741440" behindDoc="0" locked="0" layoutInCell="1" allowOverlap="1" wp14:anchorId="11016E3B" wp14:editId="29A66160">
                    <wp:simplePos x="0" y="0"/>
                    <wp:positionH relativeFrom="page">
                      <wp:posOffset>5711825</wp:posOffset>
                    </wp:positionH>
                    <wp:positionV relativeFrom="paragraph">
                      <wp:posOffset>206375</wp:posOffset>
                    </wp:positionV>
                    <wp:extent cx="4596765" cy="13970"/>
                    <wp:effectExtent l="0" t="0" r="0" b="0"/>
                    <wp:wrapNone/>
                    <wp:docPr id="196" name="Group 178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Group">
                        <wpg:wgp>
                          <wpg:cNvGrpSpPr>
                            <a:grpSpLocks/>
                          </wpg:cNvGrpSpPr>
                          <wpg:grpSpPr bwMode="auto">
                            <a:xfrm>
                              <a:off x="0" y="0"/>
                              <a:ext cx="4596765" cy="13970"/>
                              <a:chOff x="8995" y="325"/>
                              <a:chExt cx="7239" cy="22"/>
                            </a:xfrm>
                          </wpg:grpSpPr>
                          <wps:wsp>
                            <wps:cNvPr id="197" name="Line 180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9055" y="335"/>
                                <a:ext cx="7147" cy="0"/>
                              </a:xfrm>
                              <a:prstGeom prst="line">
                                <a:avLst/>
                              </a:prstGeom>
                              <a:noFill/>
                              <a:ln w="13716">
                                <a:solidFill>
                                  <a:srgbClr val="004990"/>
                                </a:solidFill>
                                <a:prstDash val="dash"/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198" name="AutoShape 179"/>
                            <wps:cNvSpPr>
                              <a:spLocks/>
                            </wps:cNvSpPr>
                            <wps:spPr bwMode="auto">
                              <a:xfrm>
                                <a:off x="8995" y="335"/>
                                <a:ext cx="7239" cy="2"/>
                              </a:xfrm>
                              <a:custGeom>
                                <a:avLst/>
                                <a:gdLst>
                                  <a:gd name="T0" fmla="+- 0 8995 8995"/>
                                  <a:gd name="T1" fmla="*/ T0 w 7239"/>
                                  <a:gd name="T2" fmla="+- 0 8995 8995"/>
                                  <a:gd name="T3" fmla="*/ T2 w 7239"/>
                                  <a:gd name="T4" fmla="+- 0 16234 8995"/>
                                  <a:gd name="T5" fmla="*/ T4 w 7239"/>
                                  <a:gd name="T6" fmla="+- 0 16234 8995"/>
                                  <a:gd name="T7" fmla="*/ T6 w 7239"/>
                                </a:gdLst>
                                <a:ahLst/>
                                <a:cxnLst>
                                  <a:cxn ang="0">
                                    <a:pos x="T1" y="0"/>
                                  </a:cxn>
                                  <a:cxn ang="0">
                                    <a:pos x="T3" y="0"/>
                                  </a:cxn>
                                  <a:cxn ang="0">
                                    <a:pos x="T5" y="0"/>
                                  </a:cxn>
                                  <a:cxn ang="0">
                                    <a:pos x="T7" y="0"/>
                                  </a:cxn>
                                </a:cxnLst>
                                <a:rect l="0" t="0" r="r" b="b"/>
                                <a:pathLst>
                                  <a:path w="7239">
                                    <a:moveTo>
                                      <a:pt x="0" y="0"/>
                                    </a:moveTo>
                                    <a:lnTo>
                                      <a:pt x="0" y="0"/>
                                    </a:lnTo>
                                    <a:moveTo>
                                      <a:pt x="7239" y="0"/>
                                    </a:moveTo>
                                    <a:lnTo>
                                      <a:pt x="7239" y="0"/>
                                    </a:lnTo>
                                  </a:path>
                                </a:pathLst>
                              </a:custGeom>
                              <a:noFill/>
                              <a:ln w="13716">
                                <a:solidFill>
                                  <a:srgbClr val="00499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wgp>
                      </a:graphicData>
                    </a:graphic>
                    <wp14:sizeRelH relativeFrom="page">
                      <wp14:pctWidth>0</wp14:pctWidth>
                    </wp14:sizeRelH>
                    <wp14:sizeRelV relativeFrom="page">
                      <wp14:pctHeight>0</wp14:pctHeight>
                    </wp14:sizeRelV>
                  </wp:anchor>
                </w:drawing>
              </mc:Choice>
              <mc:Fallback>
                <w:pict>
                  <v:group w14:anchorId="19ABB921" id="Group 178" o:spid="_x0000_s1026" style="position:absolute;margin-left:449.75pt;margin-top:16.25pt;width:361.95pt;height:1.1pt;z-index:15741440;mso-position-horizontal-relative:page" coordorigin="8995,325" coordsize="7239,2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">
                    <v:line id="Line 180" o:spid="_x0000_s1027" style="position:absolute;visibility:visible;mso-wrap-style:square" from="9055,335" to="16202,33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" strokecolor="#004990" strokeweight="1.08pt">
                      <v:stroke dashstyle="dash"/>
                    </v:line>
                    <v:shape id="AutoShape 179" o:spid="_x0000_s1028" style="position:absolute;left:8995;top:335;width:7239;height:2;visibility:visible;mso-wrap-style:square;v-text-anchor:top" coordsize="723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" path="m,l,m7239,r,e" filled="f" strokecolor="#004990" strokeweight="1.08pt">
                      <v:path arrowok="t" o:connecttype="custom" o:connectlocs="0,0;0,0;7239,0;7239,0" o:connectangles="0,0,0,0"/>
                    </v:shape>
                    <w10:wrap anchorx="page"/>
                  </v:group>
                </w:pict>
              </mc:Fallback>
            </mc:AlternateContent>
          </w:r>
          <w:r w:rsidR="004D12EF">
            <w:rPr>
              <w:color w:val="004990"/>
              <w:w w:val="110"/>
            </w:rPr>
            <w:t>Dress</w:t>
          </w:r>
          <w:r w:rsidR="004D12EF">
            <w:rPr>
              <w:color w:val="004990"/>
              <w:spacing w:val="-8"/>
              <w:w w:val="110"/>
            </w:rPr>
            <w:t xml:space="preserve"> </w:t>
          </w:r>
          <w:r w:rsidR="004D12EF">
            <w:rPr>
              <w:color w:val="004990"/>
              <w:w w:val="110"/>
            </w:rPr>
            <w:t>for</w:t>
          </w:r>
          <w:r w:rsidR="004D12EF">
            <w:rPr>
              <w:color w:val="004990"/>
              <w:spacing w:val="-7"/>
              <w:w w:val="110"/>
            </w:rPr>
            <w:t xml:space="preserve"> </w:t>
          </w:r>
          <w:r w:rsidR="004D12EF">
            <w:rPr>
              <w:color w:val="004990"/>
              <w:w w:val="110"/>
            </w:rPr>
            <w:t>Safety</w:t>
          </w:r>
          <w:r w:rsidR="004D12EF">
            <w:rPr>
              <w:rFonts w:ascii="Times New Roman"/>
              <w:color w:val="004990"/>
              <w:w w:val="110"/>
            </w:rPr>
            <w:tab/>
          </w:r>
          <w:r w:rsidR="004D12EF">
            <w:rPr>
              <w:color w:val="004990"/>
              <w:w w:val="110"/>
            </w:rPr>
            <w:t>18</w:t>
          </w:r>
        </w:p>
        <w:p w14:paraId="76B649E7" w14:textId="4E0DEFE9" w:rsidR="00802A1A" w:rsidRDefault="005F00E8">
          <w:pPr>
            <w:pStyle w:val="TOC1"/>
            <w:tabs>
              <w:tab w:val="right" w:pos="16225"/>
            </w:tabs>
          </w:pPr>
          <w:r>
            <w:rPr>
              <w:noProof/>
            </w:rPr>
            <mc:AlternateContent>
              <mc:Choice Requires="wpg">
                <w:drawing>
                  <wp:anchor distT="0" distB="0" distL="114300" distR="114300" simplePos="0" relativeHeight="15741952" behindDoc="0" locked="0" layoutInCell="1" allowOverlap="1" wp14:anchorId="7EEE94C3" wp14:editId="17EF2FEA">
                    <wp:simplePos x="0" y="0"/>
                    <wp:positionH relativeFrom="page">
                      <wp:posOffset>5711825</wp:posOffset>
                    </wp:positionH>
                    <wp:positionV relativeFrom="paragraph">
                      <wp:posOffset>208280</wp:posOffset>
                    </wp:positionV>
                    <wp:extent cx="4596765" cy="13970"/>
                    <wp:effectExtent l="0" t="0" r="0" b="0"/>
                    <wp:wrapNone/>
                    <wp:docPr id="193" name="Group 175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Group">
                        <wpg:wgp>
                          <wpg:cNvGrpSpPr>
                            <a:grpSpLocks/>
                          </wpg:cNvGrpSpPr>
                          <wpg:grpSpPr bwMode="auto">
                            <a:xfrm>
                              <a:off x="0" y="0"/>
                              <a:ext cx="4596765" cy="13970"/>
                              <a:chOff x="8995" y="328"/>
                              <a:chExt cx="7239" cy="22"/>
                            </a:xfrm>
                          </wpg:grpSpPr>
                          <wps:wsp>
                            <wps:cNvPr id="194" name="Line 177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9055" y="338"/>
                                <a:ext cx="7147" cy="0"/>
                              </a:xfrm>
                              <a:prstGeom prst="line">
                                <a:avLst/>
                              </a:prstGeom>
                              <a:noFill/>
                              <a:ln w="13716">
                                <a:solidFill>
                                  <a:srgbClr val="004990"/>
                                </a:solidFill>
                                <a:prstDash val="dash"/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195" name="AutoShape 176"/>
                            <wps:cNvSpPr>
                              <a:spLocks/>
                            </wps:cNvSpPr>
                            <wps:spPr bwMode="auto">
                              <a:xfrm>
                                <a:off x="8995" y="338"/>
                                <a:ext cx="7239" cy="2"/>
                              </a:xfrm>
                              <a:custGeom>
                                <a:avLst/>
                                <a:gdLst>
                                  <a:gd name="T0" fmla="+- 0 8995 8995"/>
                                  <a:gd name="T1" fmla="*/ T0 w 7239"/>
                                  <a:gd name="T2" fmla="+- 0 8995 8995"/>
                                  <a:gd name="T3" fmla="*/ T2 w 7239"/>
                                  <a:gd name="T4" fmla="+- 0 16234 8995"/>
                                  <a:gd name="T5" fmla="*/ T4 w 7239"/>
                                  <a:gd name="T6" fmla="+- 0 16234 8995"/>
                                  <a:gd name="T7" fmla="*/ T6 w 7239"/>
                                </a:gdLst>
                                <a:ahLst/>
                                <a:cxnLst>
                                  <a:cxn ang="0">
                                    <a:pos x="T1" y="0"/>
                                  </a:cxn>
                                  <a:cxn ang="0">
                                    <a:pos x="T3" y="0"/>
                                  </a:cxn>
                                  <a:cxn ang="0">
                                    <a:pos x="T5" y="0"/>
                                  </a:cxn>
                                  <a:cxn ang="0">
                                    <a:pos x="T7" y="0"/>
                                  </a:cxn>
                                </a:cxnLst>
                                <a:rect l="0" t="0" r="r" b="b"/>
                                <a:pathLst>
                                  <a:path w="7239">
                                    <a:moveTo>
                                      <a:pt x="0" y="0"/>
                                    </a:moveTo>
                                    <a:lnTo>
                                      <a:pt x="0" y="0"/>
                                    </a:lnTo>
                                    <a:moveTo>
                                      <a:pt x="7239" y="0"/>
                                    </a:moveTo>
                                    <a:lnTo>
                                      <a:pt x="7239" y="0"/>
                                    </a:lnTo>
                                  </a:path>
                                </a:pathLst>
                              </a:custGeom>
                              <a:noFill/>
                              <a:ln w="13716">
                                <a:solidFill>
                                  <a:srgbClr val="00499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wgp>
                      </a:graphicData>
                    </a:graphic>
                    <wp14:sizeRelH relativeFrom="page">
                      <wp14:pctWidth>0</wp14:pctWidth>
                    </wp14:sizeRelH>
                    <wp14:sizeRelV relativeFrom="page">
                      <wp14:pctHeight>0</wp14:pctHeight>
                    </wp14:sizeRelV>
                  </wp:anchor>
                </w:drawing>
              </mc:Choice>
              <mc:Fallback>
                <w:pict>
                  <v:group w14:anchorId="1EF4D8F8" id="Group 175" o:spid="_x0000_s1026" style="position:absolute;margin-left:449.75pt;margin-top:16.4pt;width:361.95pt;height:1.1pt;z-index:15741952;mso-position-horizontal-relative:page" coordorigin="8995,328" coordsize="7239,2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">
                    <v:line id="Line 177" o:spid="_x0000_s1027" style="position:absolute;visibility:visible;mso-wrap-style:square" from="9055,338" to="16202,33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" strokecolor="#004990" strokeweight="1.08pt">
                      <v:stroke dashstyle="dash"/>
                    </v:line>
                    <v:shape id="AutoShape 176" o:spid="_x0000_s1028" style="position:absolute;left:8995;top:338;width:7239;height:2;visibility:visible;mso-wrap-style:square;v-text-anchor:top" coordsize="723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" path="m,l,m7239,r,e" filled="f" strokecolor="#004990" strokeweight="1.08pt">
                      <v:path arrowok="t" o:connecttype="custom" o:connectlocs="0,0;0,0;7239,0;7239,0" o:connectangles="0,0,0,0"/>
                    </v:shape>
                    <w10:wrap anchorx="page"/>
                  </v:group>
                </w:pict>
              </mc:Fallback>
            </mc:AlternateContent>
          </w:r>
          <w:r w:rsidR="004D12EF">
            <w:rPr>
              <w:color w:val="004990"/>
              <w:w w:val="110"/>
            </w:rPr>
            <w:t>Dangerous</w:t>
          </w:r>
          <w:r w:rsidR="004D12EF">
            <w:rPr>
              <w:color w:val="004990"/>
              <w:spacing w:val="-9"/>
              <w:w w:val="110"/>
            </w:rPr>
            <w:t xml:space="preserve"> </w:t>
          </w:r>
          <w:r w:rsidR="004D12EF">
            <w:rPr>
              <w:color w:val="004990"/>
              <w:w w:val="110"/>
            </w:rPr>
            <w:t>Goods</w:t>
          </w:r>
          <w:r w:rsidR="004D12EF">
            <w:rPr>
              <w:color w:val="004990"/>
              <w:spacing w:val="-8"/>
              <w:w w:val="110"/>
            </w:rPr>
            <w:t xml:space="preserve"> </w:t>
          </w:r>
          <w:r w:rsidR="004D12EF">
            <w:rPr>
              <w:color w:val="004990"/>
              <w:w w:val="110"/>
            </w:rPr>
            <w:t>or</w:t>
          </w:r>
          <w:r w:rsidR="004D12EF">
            <w:rPr>
              <w:color w:val="004990"/>
              <w:spacing w:val="-7"/>
              <w:w w:val="110"/>
            </w:rPr>
            <w:t xml:space="preserve"> </w:t>
          </w:r>
          <w:r w:rsidR="004D12EF">
            <w:rPr>
              <w:color w:val="004990"/>
              <w:w w:val="110"/>
            </w:rPr>
            <w:t>Hazardous</w:t>
          </w:r>
          <w:r w:rsidR="004D12EF">
            <w:rPr>
              <w:color w:val="004990"/>
              <w:spacing w:val="-8"/>
              <w:w w:val="110"/>
            </w:rPr>
            <w:t xml:space="preserve"> </w:t>
          </w:r>
          <w:r w:rsidR="004D12EF">
            <w:rPr>
              <w:color w:val="004990"/>
              <w:w w:val="110"/>
            </w:rPr>
            <w:t>Substances</w:t>
          </w:r>
          <w:r w:rsidR="004D12EF">
            <w:rPr>
              <w:rFonts w:ascii="Times New Roman"/>
              <w:color w:val="004990"/>
              <w:w w:val="110"/>
            </w:rPr>
            <w:tab/>
          </w:r>
          <w:r w:rsidR="004D12EF">
            <w:rPr>
              <w:color w:val="004990"/>
              <w:w w:val="110"/>
            </w:rPr>
            <w:t>19</w:t>
          </w:r>
        </w:p>
        <w:p w14:paraId="4A3E0CA4" w14:textId="540C00DE" w:rsidR="00802A1A" w:rsidRDefault="005F00E8">
          <w:pPr>
            <w:pStyle w:val="TOC1"/>
            <w:tabs>
              <w:tab w:val="right" w:pos="16225"/>
            </w:tabs>
            <w:spacing w:before="70"/>
          </w:pPr>
          <w:r>
            <w:rPr>
              <w:noProof/>
            </w:rPr>
            <mc:AlternateContent>
              <mc:Choice Requires="wpg">
                <w:drawing>
                  <wp:anchor distT="0" distB="0" distL="114300" distR="114300" simplePos="0" relativeHeight="15742464" behindDoc="0" locked="0" layoutInCell="1" allowOverlap="1" wp14:anchorId="21CDFA0C" wp14:editId="51F235EF">
                    <wp:simplePos x="0" y="0"/>
                    <wp:positionH relativeFrom="page">
                      <wp:posOffset>5711825</wp:posOffset>
                    </wp:positionH>
                    <wp:positionV relativeFrom="paragraph">
                      <wp:posOffset>207645</wp:posOffset>
                    </wp:positionV>
                    <wp:extent cx="4596765" cy="13970"/>
                    <wp:effectExtent l="0" t="0" r="0" b="0"/>
                    <wp:wrapNone/>
                    <wp:docPr id="190" name="Group 172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Group">
                        <wpg:wgp>
                          <wpg:cNvGrpSpPr>
                            <a:grpSpLocks/>
                          </wpg:cNvGrpSpPr>
                          <wpg:grpSpPr bwMode="auto">
                            <a:xfrm>
                              <a:off x="0" y="0"/>
                              <a:ext cx="4596765" cy="13970"/>
                              <a:chOff x="8995" y="327"/>
                              <a:chExt cx="7239" cy="22"/>
                            </a:xfrm>
                          </wpg:grpSpPr>
                          <wps:wsp>
                            <wps:cNvPr id="191" name="Line 174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9055" y="337"/>
                                <a:ext cx="7147" cy="0"/>
                              </a:xfrm>
                              <a:prstGeom prst="line">
                                <a:avLst/>
                              </a:prstGeom>
                              <a:noFill/>
                              <a:ln w="13716">
                                <a:solidFill>
                                  <a:srgbClr val="004990"/>
                                </a:solidFill>
                                <a:prstDash val="dash"/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192" name="AutoShape 173"/>
                            <wps:cNvSpPr>
                              <a:spLocks/>
                            </wps:cNvSpPr>
                            <wps:spPr bwMode="auto">
                              <a:xfrm>
                                <a:off x="8995" y="337"/>
                                <a:ext cx="7239" cy="2"/>
                              </a:xfrm>
                              <a:custGeom>
                                <a:avLst/>
                                <a:gdLst>
                                  <a:gd name="T0" fmla="+- 0 8995 8995"/>
                                  <a:gd name="T1" fmla="*/ T0 w 7239"/>
                                  <a:gd name="T2" fmla="+- 0 8995 8995"/>
                                  <a:gd name="T3" fmla="*/ T2 w 7239"/>
                                  <a:gd name="T4" fmla="+- 0 16234 8995"/>
                                  <a:gd name="T5" fmla="*/ T4 w 7239"/>
                                  <a:gd name="T6" fmla="+- 0 16234 8995"/>
                                  <a:gd name="T7" fmla="*/ T6 w 7239"/>
                                </a:gdLst>
                                <a:ahLst/>
                                <a:cxnLst>
                                  <a:cxn ang="0">
                                    <a:pos x="T1" y="0"/>
                                  </a:cxn>
                                  <a:cxn ang="0">
                                    <a:pos x="T3" y="0"/>
                                  </a:cxn>
                                  <a:cxn ang="0">
                                    <a:pos x="T5" y="0"/>
                                  </a:cxn>
                                  <a:cxn ang="0">
                                    <a:pos x="T7" y="0"/>
                                  </a:cxn>
                                </a:cxnLst>
                                <a:rect l="0" t="0" r="r" b="b"/>
                                <a:pathLst>
                                  <a:path w="7239">
                                    <a:moveTo>
                                      <a:pt x="0" y="0"/>
                                    </a:moveTo>
                                    <a:lnTo>
                                      <a:pt x="0" y="0"/>
                                    </a:lnTo>
                                    <a:moveTo>
                                      <a:pt x="7239" y="0"/>
                                    </a:moveTo>
                                    <a:lnTo>
                                      <a:pt x="7239" y="0"/>
                                    </a:lnTo>
                                  </a:path>
                                </a:pathLst>
                              </a:custGeom>
                              <a:noFill/>
                              <a:ln w="13716">
                                <a:solidFill>
                                  <a:srgbClr val="00499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wgp>
                      </a:graphicData>
                    </a:graphic>
                    <wp14:sizeRelH relativeFrom="page">
                      <wp14:pctWidth>0</wp14:pctWidth>
                    </wp14:sizeRelH>
                    <wp14:sizeRelV relativeFrom="page">
                      <wp14:pctHeight>0</wp14:pctHeight>
                    </wp14:sizeRelV>
                  </wp:anchor>
                </w:drawing>
              </mc:Choice>
              <mc:Fallback>
                <w:pict>
                  <v:group w14:anchorId="7A14485B" id="Group 172" o:spid="_x0000_s1026" style="position:absolute;margin-left:449.75pt;margin-top:16.35pt;width:361.95pt;height:1.1pt;z-index:15742464;mso-position-horizontal-relative:page" coordorigin="8995,327" coordsize="7239,2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">
                    <v:line id="Line 174" o:spid="_x0000_s1027" style="position:absolute;visibility:visible;mso-wrap-style:square" from="9055,337" to="16202,3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" strokecolor="#004990" strokeweight="1.08pt">
                      <v:stroke dashstyle="dash"/>
                    </v:line>
                    <v:shape id="AutoShape 173" o:spid="_x0000_s1028" style="position:absolute;left:8995;top:337;width:7239;height:2;visibility:visible;mso-wrap-style:square;v-text-anchor:top" coordsize="723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" path="m,l,m7239,r,e" filled="f" strokecolor="#004990" strokeweight="1.08pt">
                      <v:path arrowok="t" o:connecttype="custom" o:connectlocs="0,0;0,0;7239,0;7239,0" o:connectangles="0,0,0,0"/>
                    </v:shape>
                    <w10:wrap anchorx="page"/>
                  </v:group>
                </w:pict>
              </mc:Fallback>
            </mc:AlternateContent>
          </w:r>
          <w:r w:rsidR="004D12EF">
            <w:rPr>
              <w:color w:val="004990"/>
              <w:w w:val="110"/>
            </w:rPr>
            <w:t>Noise</w:t>
          </w:r>
          <w:r w:rsidR="004D12EF">
            <w:rPr>
              <w:color w:val="004990"/>
              <w:spacing w:val="-7"/>
              <w:w w:val="110"/>
            </w:rPr>
            <w:t xml:space="preserve"> </w:t>
          </w:r>
          <w:r w:rsidR="004D12EF">
            <w:rPr>
              <w:color w:val="004990"/>
              <w:w w:val="110"/>
            </w:rPr>
            <w:t>Management</w:t>
          </w:r>
          <w:r w:rsidR="004D12EF">
            <w:rPr>
              <w:rFonts w:ascii="Times New Roman"/>
              <w:color w:val="004990"/>
              <w:w w:val="110"/>
            </w:rPr>
            <w:tab/>
          </w:r>
          <w:r w:rsidR="004D12EF">
            <w:rPr>
              <w:color w:val="004990"/>
              <w:w w:val="110"/>
            </w:rPr>
            <w:t>20</w:t>
          </w:r>
        </w:p>
        <w:p w14:paraId="4977D4CE" w14:textId="2BB2985A" w:rsidR="00802A1A" w:rsidRDefault="005F00E8">
          <w:pPr>
            <w:pStyle w:val="TOC1"/>
            <w:tabs>
              <w:tab w:val="right" w:pos="16225"/>
            </w:tabs>
          </w:pPr>
          <w:r>
            <w:rPr>
              <w:noProof/>
            </w:rPr>
            <mc:AlternateContent>
              <mc:Choice Requires="wpg">
                <w:drawing>
                  <wp:anchor distT="0" distB="0" distL="114300" distR="114300" simplePos="0" relativeHeight="15742976" behindDoc="0" locked="0" layoutInCell="1" allowOverlap="1" wp14:anchorId="75FE65EA" wp14:editId="2500D330">
                    <wp:simplePos x="0" y="0"/>
                    <wp:positionH relativeFrom="page">
                      <wp:posOffset>5711825</wp:posOffset>
                    </wp:positionH>
                    <wp:positionV relativeFrom="paragraph">
                      <wp:posOffset>206375</wp:posOffset>
                    </wp:positionV>
                    <wp:extent cx="4596765" cy="13970"/>
                    <wp:effectExtent l="0" t="0" r="0" b="0"/>
                    <wp:wrapNone/>
                    <wp:docPr id="187" name="Group 169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Group">
                        <wpg:wgp>
                          <wpg:cNvGrpSpPr>
                            <a:grpSpLocks/>
                          </wpg:cNvGrpSpPr>
                          <wpg:grpSpPr bwMode="auto">
                            <a:xfrm>
                              <a:off x="0" y="0"/>
                              <a:ext cx="4596765" cy="13970"/>
                              <a:chOff x="8995" y="325"/>
                              <a:chExt cx="7239" cy="22"/>
                            </a:xfrm>
                          </wpg:grpSpPr>
                          <wps:wsp>
                            <wps:cNvPr id="188" name="Line 171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9055" y="336"/>
                                <a:ext cx="7147" cy="0"/>
                              </a:xfrm>
                              <a:prstGeom prst="line">
                                <a:avLst/>
                              </a:prstGeom>
                              <a:noFill/>
                              <a:ln w="13716">
                                <a:solidFill>
                                  <a:srgbClr val="004990"/>
                                </a:solidFill>
                                <a:prstDash val="dash"/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189" name="AutoShape 170"/>
                            <wps:cNvSpPr>
                              <a:spLocks/>
                            </wps:cNvSpPr>
                            <wps:spPr bwMode="auto">
                              <a:xfrm>
                                <a:off x="8995" y="335"/>
                                <a:ext cx="7239" cy="2"/>
                              </a:xfrm>
                              <a:custGeom>
                                <a:avLst/>
                                <a:gdLst>
                                  <a:gd name="T0" fmla="+- 0 8995 8995"/>
                                  <a:gd name="T1" fmla="*/ T0 w 7239"/>
                                  <a:gd name="T2" fmla="+- 0 8995 8995"/>
                                  <a:gd name="T3" fmla="*/ T2 w 7239"/>
                                  <a:gd name="T4" fmla="+- 0 16234 8995"/>
                                  <a:gd name="T5" fmla="*/ T4 w 7239"/>
                                  <a:gd name="T6" fmla="+- 0 16234 8995"/>
                                  <a:gd name="T7" fmla="*/ T6 w 7239"/>
                                </a:gdLst>
                                <a:ahLst/>
                                <a:cxnLst>
                                  <a:cxn ang="0">
                                    <a:pos x="T1" y="0"/>
                                  </a:cxn>
                                  <a:cxn ang="0">
                                    <a:pos x="T3" y="0"/>
                                  </a:cxn>
                                  <a:cxn ang="0">
                                    <a:pos x="T5" y="0"/>
                                  </a:cxn>
                                  <a:cxn ang="0">
                                    <a:pos x="T7" y="0"/>
                                  </a:cxn>
                                </a:cxnLst>
                                <a:rect l="0" t="0" r="r" b="b"/>
                                <a:pathLst>
                                  <a:path w="7239">
                                    <a:moveTo>
                                      <a:pt x="0" y="0"/>
                                    </a:moveTo>
                                    <a:lnTo>
                                      <a:pt x="0" y="0"/>
                                    </a:lnTo>
                                    <a:moveTo>
                                      <a:pt x="7239" y="0"/>
                                    </a:moveTo>
                                    <a:lnTo>
                                      <a:pt x="7239" y="0"/>
                                    </a:lnTo>
                                  </a:path>
                                </a:pathLst>
                              </a:custGeom>
                              <a:noFill/>
                              <a:ln w="13716">
                                <a:solidFill>
                                  <a:srgbClr val="00499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wgp>
                      </a:graphicData>
                    </a:graphic>
                    <wp14:sizeRelH relativeFrom="page">
                      <wp14:pctWidth>0</wp14:pctWidth>
                    </wp14:sizeRelH>
                    <wp14:sizeRelV relativeFrom="page">
                      <wp14:pctHeight>0</wp14:pctHeight>
                    </wp14:sizeRelV>
                  </wp:anchor>
                </w:drawing>
              </mc:Choice>
              <mc:Fallback>
                <w:pict>
                  <v:group w14:anchorId="29043DED" id="Group 169" o:spid="_x0000_s1026" style="position:absolute;margin-left:449.75pt;margin-top:16.25pt;width:361.95pt;height:1.1pt;z-index:15742976;mso-position-horizontal-relative:page" coordorigin="8995,325" coordsize="7239,2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">
                    <v:line id="Line 171" o:spid="_x0000_s1027" style="position:absolute;visibility:visible;mso-wrap-style:square" from="9055,336" to="16202,33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" strokecolor="#004990" strokeweight="1.08pt">
                      <v:stroke dashstyle="dash"/>
                    </v:line>
                    <v:shape id="AutoShape 170" o:spid="_x0000_s1028" style="position:absolute;left:8995;top:335;width:7239;height:2;visibility:visible;mso-wrap-style:square;v-text-anchor:top" coordsize="723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" path="m,l,m7239,r,e" filled="f" strokecolor="#004990" strokeweight="1.08pt">
                      <v:path arrowok="t" o:connecttype="custom" o:connectlocs="0,0;0,0;7239,0;7239,0" o:connectangles="0,0,0,0"/>
                    </v:shape>
                    <w10:wrap anchorx="page"/>
                  </v:group>
                </w:pict>
              </mc:Fallback>
            </mc:AlternateContent>
          </w:r>
          <w:r w:rsidR="004D12EF">
            <w:rPr>
              <w:color w:val="004990"/>
              <w:w w:val="110"/>
            </w:rPr>
            <w:t>Drugs</w:t>
          </w:r>
          <w:r w:rsidR="004D12EF">
            <w:rPr>
              <w:color w:val="004990"/>
              <w:spacing w:val="-9"/>
              <w:w w:val="110"/>
            </w:rPr>
            <w:t xml:space="preserve"> </w:t>
          </w:r>
          <w:r w:rsidR="004D12EF">
            <w:rPr>
              <w:color w:val="004990"/>
              <w:w w:val="110"/>
            </w:rPr>
            <w:t>&amp;</w:t>
          </w:r>
          <w:r w:rsidR="004D12EF">
            <w:rPr>
              <w:color w:val="004990"/>
              <w:spacing w:val="-6"/>
              <w:w w:val="110"/>
            </w:rPr>
            <w:t xml:space="preserve"> </w:t>
          </w:r>
          <w:r w:rsidR="004D12EF">
            <w:rPr>
              <w:color w:val="004990"/>
              <w:w w:val="110"/>
            </w:rPr>
            <w:t>Alcohol</w:t>
          </w:r>
          <w:r w:rsidR="004D12EF">
            <w:rPr>
              <w:color w:val="004990"/>
              <w:spacing w:val="-8"/>
              <w:w w:val="110"/>
            </w:rPr>
            <w:t xml:space="preserve"> </w:t>
          </w:r>
          <w:r w:rsidR="004D12EF">
            <w:rPr>
              <w:color w:val="004990"/>
              <w:w w:val="110"/>
            </w:rPr>
            <w:t>in</w:t>
          </w:r>
          <w:r w:rsidR="004D12EF">
            <w:rPr>
              <w:color w:val="004990"/>
              <w:spacing w:val="-9"/>
              <w:w w:val="110"/>
            </w:rPr>
            <w:t xml:space="preserve"> </w:t>
          </w:r>
          <w:r w:rsidR="004D12EF">
            <w:rPr>
              <w:color w:val="004990"/>
              <w:w w:val="110"/>
            </w:rPr>
            <w:t>the</w:t>
          </w:r>
          <w:r w:rsidR="004D12EF">
            <w:rPr>
              <w:color w:val="004990"/>
              <w:spacing w:val="-5"/>
              <w:w w:val="110"/>
            </w:rPr>
            <w:t xml:space="preserve"> </w:t>
          </w:r>
          <w:r w:rsidR="004D12EF">
            <w:rPr>
              <w:color w:val="004990"/>
              <w:w w:val="110"/>
            </w:rPr>
            <w:t>Workplace</w:t>
          </w:r>
          <w:r w:rsidR="004D12EF">
            <w:rPr>
              <w:rFonts w:ascii="Times New Roman"/>
              <w:color w:val="004990"/>
              <w:w w:val="110"/>
            </w:rPr>
            <w:tab/>
          </w:r>
          <w:r w:rsidR="004D12EF">
            <w:rPr>
              <w:color w:val="004990"/>
              <w:w w:val="110"/>
            </w:rPr>
            <w:t>21</w:t>
          </w:r>
        </w:p>
        <w:p w14:paraId="152BCBE3" w14:textId="30C9EDA6" w:rsidR="00802A1A" w:rsidRDefault="005F00E8">
          <w:pPr>
            <w:pStyle w:val="TOC1"/>
            <w:tabs>
              <w:tab w:val="right" w:pos="16225"/>
            </w:tabs>
            <w:spacing w:before="68"/>
          </w:pPr>
          <w:r>
            <w:rPr>
              <w:noProof/>
            </w:rPr>
            <mc:AlternateContent>
              <mc:Choice Requires="wpg">
                <w:drawing>
                  <wp:anchor distT="0" distB="0" distL="114300" distR="114300" simplePos="0" relativeHeight="15743488" behindDoc="0" locked="0" layoutInCell="1" allowOverlap="1" wp14:anchorId="3B98ADC1" wp14:editId="02AFE3FC">
                    <wp:simplePos x="0" y="0"/>
                    <wp:positionH relativeFrom="page">
                      <wp:posOffset>5711825</wp:posOffset>
                    </wp:positionH>
                    <wp:positionV relativeFrom="paragraph">
                      <wp:posOffset>206375</wp:posOffset>
                    </wp:positionV>
                    <wp:extent cx="4596765" cy="13970"/>
                    <wp:effectExtent l="0" t="0" r="0" b="0"/>
                    <wp:wrapNone/>
                    <wp:docPr id="184" name="Group 166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Group">
                        <wpg:wgp>
                          <wpg:cNvGrpSpPr>
                            <a:grpSpLocks/>
                          </wpg:cNvGrpSpPr>
                          <wpg:grpSpPr bwMode="auto">
                            <a:xfrm>
                              <a:off x="0" y="0"/>
                              <a:ext cx="4596765" cy="13970"/>
                              <a:chOff x="8995" y="325"/>
                              <a:chExt cx="7239" cy="22"/>
                            </a:xfrm>
                          </wpg:grpSpPr>
                          <wps:wsp>
                            <wps:cNvPr id="185" name="Line 168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9055" y="335"/>
                                <a:ext cx="7147" cy="0"/>
                              </a:xfrm>
                              <a:prstGeom prst="line">
                                <a:avLst/>
                              </a:prstGeom>
                              <a:noFill/>
                              <a:ln w="13716">
                                <a:solidFill>
                                  <a:srgbClr val="004990"/>
                                </a:solidFill>
                                <a:prstDash val="dash"/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186" name="AutoShape 167"/>
                            <wps:cNvSpPr>
                              <a:spLocks/>
                            </wps:cNvSpPr>
                            <wps:spPr bwMode="auto">
                              <a:xfrm>
                                <a:off x="8995" y="335"/>
                                <a:ext cx="7239" cy="2"/>
                              </a:xfrm>
                              <a:custGeom>
                                <a:avLst/>
                                <a:gdLst>
                                  <a:gd name="T0" fmla="+- 0 8995 8995"/>
                                  <a:gd name="T1" fmla="*/ T0 w 7239"/>
                                  <a:gd name="T2" fmla="+- 0 8995 8995"/>
                                  <a:gd name="T3" fmla="*/ T2 w 7239"/>
                                  <a:gd name="T4" fmla="+- 0 16234 8995"/>
                                  <a:gd name="T5" fmla="*/ T4 w 7239"/>
                                  <a:gd name="T6" fmla="+- 0 16234 8995"/>
                                  <a:gd name="T7" fmla="*/ T6 w 7239"/>
                                </a:gdLst>
                                <a:ahLst/>
                                <a:cxnLst>
                                  <a:cxn ang="0">
                                    <a:pos x="T1" y="0"/>
                                  </a:cxn>
                                  <a:cxn ang="0">
                                    <a:pos x="T3" y="0"/>
                                  </a:cxn>
                                  <a:cxn ang="0">
                                    <a:pos x="T5" y="0"/>
                                  </a:cxn>
                                  <a:cxn ang="0">
                                    <a:pos x="T7" y="0"/>
                                  </a:cxn>
                                </a:cxnLst>
                                <a:rect l="0" t="0" r="r" b="b"/>
                                <a:pathLst>
                                  <a:path w="7239">
                                    <a:moveTo>
                                      <a:pt x="0" y="0"/>
                                    </a:moveTo>
                                    <a:lnTo>
                                      <a:pt x="0" y="0"/>
                                    </a:lnTo>
                                    <a:moveTo>
                                      <a:pt x="7239" y="0"/>
                                    </a:moveTo>
                                    <a:lnTo>
                                      <a:pt x="7239" y="0"/>
                                    </a:lnTo>
                                  </a:path>
                                </a:pathLst>
                              </a:custGeom>
                              <a:noFill/>
                              <a:ln w="13716">
                                <a:solidFill>
                                  <a:srgbClr val="00499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wgp>
                      </a:graphicData>
                    </a:graphic>
                    <wp14:sizeRelH relativeFrom="page">
                      <wp14:pctWidth>0</wp14:pctWidth>
                    </wp14:sizeRelH>
                    <wp14:sizeRelV relativeFrom="page">
                      <wp14:pctHeight>0</wp14:pctHeight>
                    </wp14:sizeRelV>
                  </wp:anchor>
                </w:drawing>
              </mc:Choice>
              <mc:Fallback>
                <w:pict>
                  <v:group w14:anchorId="63DCE890" id="Group 166" o:spid="_x0000_s1026" style="position:absolute;margin-left:449.75pt;margin-top:16.25pt;width:361.95pt;height:1.1pt;z-index:15743488;mso-position-horizontal-relative:page" coordorigin="8995,325" coordsize="7239,2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">
                    <v:line id="Line 168" o:spid="_x0000_s1027" style="position:absolute;visibility:visible;mso-wrap-style:square" from="9055,335" to="16202,33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" strokecolor="#004990" strokeweight="1.08pt">
                      <v:stroke dashstyle="dash"/>
                    </v:line>
                    <v:shape id="AutoShape 167" o:spid="_x0000_s1028" style="position:absolute;left:8995;top:335;width:7239;height:2;visibility:visible;mso-wrap-style:square;v-text-anchor:top" coordsize="723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" path="m,l,m7239,r,e" filled="f" strokecolor="#004990" strokeweight="1.08pt">
                      <v:path arrowok="t" o:connecttype="custom" o:connectlocs="0,0;0,0;7239,0;7239,0" o:connectangles="0,0,0,0"/>
                    </v:shape>
                    <w10:wrap anchorx="page"/>
                  </v:group>
                </w:pict>
              </mc:Fallback>
            </mc:AlternateContent>
          </w:r>
          <w:r w:rsidR="004D12EF">
            <w:rPr>
              <w:color w:val="004990"/>
              <w:w w:val="110"/>
            </w:rPr>
            <w:t>Tips</w:t>
          </w:r>
          <w:r w:rsidR="004D12EF">
            <w:rPr>
              <w:color w:val="004990"/>
              <w:spacing w:val="-8"/>
              <w:w w:val="110"/>
            </w:rPr>
            <w:t xml:space="preserve"> </w:t>
          </w:r>
          <w:r w:rsidR="004D12EF">
            <w:rPr>
              <w:color w:val="004990"/>
              <w:w w:val="110"/>
            </w:rPr>
            <w:t>for</w:t>
          </w:r>
          <w:r w:rsidR="004D12EF">
            <w:rPr>
              <w:color w:val="004990"/>
              <w:spacing w:val="-8"/>
              <w:w w:val="110"/>
            </w:rPr>
            <w:t xml:space="preserve"> </w:t>
          </w:r>
          <w:r w:rsidR="004D12EF">
            <w:rPr>
              <w:color w:val="004990"/>
              <w:w w:val="110"/>
            </w:rPr>
            <w:t>Manual</w:t>
          </w:r>
          <w:r w:rsidR="004D12EF">
            <w:rPr>
              <w:color w:val="004990"/>
              <w:spacing w:val="-7"/>
              <w:w w:val="110"/>
            </w:rPr>
            <w:t xml:space="preserve"> </w:t>
          </w:r>
          <w:r w:rsidR="004D12EF">
            <w:rPr>
              <w:color w:val="004990"/>
              <w:w w:val="110"/>
            </w:rPr>
            <w:t>Handling</w:t>
          </w:r>
          <w:r w:rsidR="004D12EF">
            <w:rPr>
              <w:color w:val="004990"/>
              <w:spacing w:val="-6"/>
              <w:w w:val="110"/>
            </w:rPr>
            <w:t xml:space="preserve"> </w:t>
          </w:r>
          <w:r w:rsidR="004D12EF">
            <w:rPr>
              <w:color w:val="004990"/>
              <w:w w:val="110"/>
            </w:rPr>
            <w:t>-</w:t>
          </w:r>
          <w:r w:rsidR="004D12EF">
            <w:rPr>
              <w:color w:val="004990"/>
              <w:spacing w:val="-10"/>
              <w:w w:val="110"/>
            </w:rPr>
            <w:t xml:space="preserve"> </w:t>
          </w:r>
          <w:r w:rsidR="004D12EF">
            <w:rPr>
              <w:color w:val="004990"/>
              <w:w w:val="110"/>
            </w:rPr>
            <w:t>Not</w:t>
          </w:r>
          <w:r w:rsidR="004D12EF">
            <w:rPr>
              <w:color w:val="004990"/>
              <w:spacing w:val="-6"/>
              <w:w w:val="110"/>
            </w:rPr>
            <w:t xml:space="preserve"> </w:t>
          </w:r>
          <w:r w:rsidR="004D12EF">
            <w:rPr>
              <w:color w:val="004990"/>
              <w:w w:val="110"/>
            </w:rPr>
            <w:t>just</w:t>
          </w:r>
          <w:r w:rsidR="004D12EF">
            <w:rPr>
              <w:color w:val="004990"/>
              <w:spacing w:val="-6"/>
              <w:w w:val="110"/>
            </w:rPr>
            <w:t xml:space="preserve"> </w:t>
          </w:r>
          <w:r w:rsidR="004D12EF">
            <w:rPr>
              <w:color w:val="004990"/>
              <w:w w:val="110"/>
            </w:rPr>
            <w:t>for</w:t>
          </w:r>
          <w:r w:rsidR="004D12EF">
            <w:rPr>
              <w:color w:val="004990"/>
              <w:spacing w:val="-8"/>
              <w:w w:val="110"/>
            </w:rPr>
            <w:t xml:space="preserve"> </w:t>
          </w:r>
          <w:r w:rsidR="004D12EF">
            <w:rPr>
              <w:color w:val="004990"/>
              <w:w w:val="110"/>
            </w:rPr>
            <w:t>Work</w:t>
          </w:r>
          <w:r w:rsidR="004D12EF">
            <w:rPr>
              <w:rFonts w:ascii="Times New Roman"/>
              <w:color w:val="004990"/>
              <w:w w:val="110"/>
            </w:rPr>
            <w:tab/>
          </w:r>
          <w:r w:rsidR="004D12EF">
            <w:rPr>
              <w:color w:val="004990"/>
              <w:w w:val="110"/>
            </w:rPr>
            <w:t>22</w:t>
          </w:r>
        </w:p>
        <w:p w14:paraId="4C399044" w14:textId="1FF68554" w:rsidR="00802A1A" w:rsidRDefault="005F00E8">
          <w:pPr>
            <w:pStyle w:val="TOC1"/>
            <w:tabs>
              <w:tab w:val="right" w:pos="16225"/>
            </w:tabs>
          </w:pPr>
          <w:r>
            <w:rPr>
              <w:noProof/>
            </w:rPr>
            <mc:AlternateContent>
              <mc:Choice Requires="wpg">
                <w:drawing>
                  <wp:anchor distT="0" distB="0" distL="114300" distR="114300" simplePos="0" relativeHeight="15744000" behindDoc="0" locked="0" layoutInCell="1" allowOverlap="1" wp14:anchorId="6B4EA6BE" wp14:editId="47A855F5">
                    <wp:simplePos x="0" y="0"/>
                    <wp:positionH relativeFrom="page">
                      <wp:posOffset>5711825</wp:posOffset>
                    </wp:positionH>
                    <wp:positionV relativeFrom="paragraph">
                      <wp:posOffset>208280</wp:posOffset>
                    </wp:positionV>
                    <wp:extent cx="4596765" cy="13970"/>
                    <wp:effectExtent l="0" t="0" r="0" b="0"/>
                    <wp:wrapNone/>
                    <wp:docPr id="181" name="Group 163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Group">
                        <wpg:wgp>
                          <wpg:cNvGrpSpPr>
                            <a:grpSpLocks/>
                          </wpg:cNvGrpSpPr>
                          <wpg:grpSpPr bwMode="auto">
                            <a:xfrm>
                              <a:off x="0" y="0"/>
                              <a:ext cx="4596765" cy="13970"/>
                              <a:chOff x="8995" y="328"/>
                              <a:chExt cx="7239" cy="22"/>
                            </a:xfrm>
                          </wpg:grpSpPr>
                          <wps:wsp>
                            <wps:cNvPr id="182" name="Line 165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9055" y="338"/>
                                <a:ext cx="7147" cy="0"/>
                              </a:xfrm>
                              <a:prstGeom prst="line">
                                <a:avLst/>
                              </a:prstGeom>
                              <a:noFill/>
                              <a:ln w="13716">
                                <a:solidFill>
                                  <a:srgbClr val="004990"/>
                                </a:solidFill>
                                <a:prstDash val="dash"/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183" name="AutoShape 164"/>
                            <wps:cNvSpPr>
                              <a:spLocks/>
                            </wps:cNvSpPr>
                            <wps:spPr bwMode="auto">
                              <a:xfrm>
                                <a:off x="8995" y="338"/>
                                <a:ext cx="7239" cy="2"/>
                              </a:xfrm>
                              <a:custGeom>
                                <a:avLst/>
                                <a:gdLst>
                                  <a:gd name="T0" fmla="+- 0 8995 8995"/>
                                  <a:gd name="T1" fmla="*/ T0 w 7239"/>
                                  <a:gd name="T2" fmla="+- 0 8995 8995"/>
                                  <a:gd name="T3" fmla="*/ T2 w 7239"/>
                                  <a:gd name="T4" fmla="+- 0 16234 8995"/>
                                  <a:gd name="T5" fmla="*/ T4 w 7239"/>
                                  <a:gd name="T6" fmla="+- 0 16234 8995"/>
                                  <a:gd name="T7" fmla="*/ T6 w 7239"/>
                                </a:gdLst>
                                <a:ahLst/>
                                <a:cxnLst>
                                  <a:cxn ang="0">
                                    <a:pos x="T1" y="0"/>
                                  </a:cxn>
                                  <a:cxn ang="0">
                                    <a:pos x="T3" y="0"/>
                                  </a:cxn>
                                  <a:cxn ang="0">
                                    <a:pos x="T5" y="0"/>
                                  </a:cxn>
                                  <a:cxn ang="0">
                                    <a:pos x="T7" y="0"/>
                                  </a:cxn>
                                </a:cxnLst>
                                <a:rect l="0" t="0" r="r" b="b"/>
                                <a:pathLst>
                                  <a:path w="7239">
                                    <a:moveTo>
                                      <a:pt x="0" y="0"/>
                                    </a:moveTo>
                                    <a:lnTo>
                                      <a:pt x="0" y="0"/>
                                    </a:lnTo>
                                    <a:moveTo>
                                      <a:pt x="7239" y="0"/>
                                    </a:moveTo>
                                    <a:lnTo>
                                      <a:pt x="7239" y="0"/>
                                    </a:lnTo>
                                  </a:path>
                                </a:pathLst>
                              </a:custGeom>
                              <a:noFill/>
                              <a:ln w="13716">
                                <a:solidFill>
                                  <a:srgbClr val="00499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wgp>
                      </a:graphicData>
                    </a:graphic>
                    <wp14:sizeRelH relativeFrom="page">
                      <wp14:pctWidth>0</wp14:pctWidth>
                    </wp14:sizeRelH>
                    <wp14:sizeRelV relativeFrom="page">
                      <wp14:pctHeight>0</wp14:pctHeight>
                    </wp14:sizeRelV>
                  </wp:anchor>
                </w:drawing>
              </mc:Choice>
              <mc:Fallback>
                <w:pict>
                  <v:group w14:anchorId="59E29BC1" id="Group 163" o:spid="_x0000_s1026" style="position:absolute;margin-left:449.75pt;margin-top:16.4pt;width:361.95pt;height:1.1pt;z-index:15744000;mso-position-horizontal-relative:page" coordorigin="8995,328" coordsize="7239,2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">
                    <v:line id="Line 165" o:spid="_x0000_s1027" style="position:absolute;visibility:visible;mso-wrap-style:square" from="9055,338" to="16202,33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" strokecolor="#004990" strokeweight="1.08pt">
                      <v:stroke dashstyle="dash"/>
                    </v:line>
                    <v:shape id="AutoShape 164" o:spid="_x0000_s1028" style="position:absolute;left:8995;top:338;width:7239;height:2;visibility:visible;mso-wrap-style:square;v-text-anchor:top" coordsize="723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" path="m,l,m7239,r,e" filled="f" strokecolor="#004990" strokeweight="1.08pt">
                      <v:path arrowok="t" o:connecttype="custom" o:connectlocs="0,0;0,0;7239,0;7239,0" o:connectangles="0,0,0,0"/>
                    </v:shape>
                    <w10:wrap anchorx="page"/>
                  </v:group>
                </w:pict>
              </mc:Fallback>
            </mc:AlternateContent>
          </w:r>
          <w:r w:rsidR="004D12EF">
            <w:rPr>
              <w:color w:val="004990"/>
              <w:w w:val="110"/>
            </w:rPr>
            <w:t>Permit</w:t>
          </w:r>
          <w:r w:rsidR="004D12EF">
            <w:rPr>
              <w:color w:val="004990"/>
              <w:spacing w:val="-9"/>
              <w:w w:val="110"/>
            </w:rPr>
            <w:t xml:space="preserve"> </w:t>
          </w:r>
          <w:r w:rsidR="004D12EF">
            <w:rPr>
              <w:color w:val="004990"/>
              <w:w w:val="110"/>
            </w:rPr>
            <w:t>to</w:t>
          </w:r>
          <w:r w:rsidR="004D12EF">
            <w:rPr>
              <w:color w:val="004990"/>
              <w:spacing w:val="-7"/>
              <w:w w:val="110"/>
            </w:rPr>
            <w:t xml:space="preserve"> </w:t>
          </w:r>
          <w:r w:rsidR="004D12EF">
            <w:rPr>
              <w:color w:val="004990"/>
              <w:w w:val="110"/>
            </w:rPr>
            <w:t>Work</w:t>
          </w:r>
          <w:r w:rsidR="004D12EF">
            <w:rPr>
              <w:rFonts w:ascii="Times New Roman"/>
              <w:color w:val="004990"/>
              <w:w w:val="110"/>
            </w:rPr>
            <w:tab/>
          </w:r>
          <w:r w:rsidR="004D12EF">
            <w:rPr>
              <w:color w:val="004990"/>
              <w:w w:val="110"/>
            </w:rPr>
            <w:t>23</w:t>
          </w:r>
        </w:p>
        <w:p w14:paraId="57606182" w14:textId="1088A7B4" w:rsidR="00802A1A" w:rsidRDefault="005F00E8">
          <w:pPr>
            <w:pStyle w:val="TOC1"/>
            <w:tabs>
              <w:tab w:val="right" w:pos="16225"/>
            </w:tabs>
            <w:spacing w:before="70"/>
          </w:pPr>
          <w:r>
            <w:rPr>
              <w:noProof/>
            </w:rPr>
            <mc:AlternateContent>
              <mc:Choice Requires="wpg">
                <w:drawing>
                  <wp:anchor distT="0" distB="0" distL="114300" distR="114300" simplePos="0" relativeHeight="15744512" behindDoc="0" locked="0" layoutInCell="1" allowOverlap="1" wp14:anchorId="435FBADD" wp14:editId="40EE498E">
                    <wp:simplePos x="0" y="0"/>
                    <wp:positionH relativeFrom="page">
                      <wp:posOffset>5711825</wp:posOffset>
                    </wp:positionH>
                    <wp:positionV relativeFrom="paragraph">
                      <wp:posOffset>205740</wp:posOffset>
                    </wp:positionV>
                    <wp:extent cx="4596765" cy="13970"/>
                    <wp:effectExtent l="0" t="0" r="0" b="0"/>
                    <wp:wrapNone/>
                    <wp:docPr id="178" name="Group 160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Group">
                        <wpg:wgp>
                          <wpg:cNvGrpSpPr>
                            <a:grpSpLocks/>
                          </wpg:cNvGrpSpPr>
                          <wpg:grpSpPr bwMode="auto">
                            <a:xfrm>
                              <a:off x="0" y="0"/>
                              <a:ext cx="4596765" cy="13970"/>
                              <a:chOff x="8995" y="324"/>
                              <a:chExt cx="7239" cy="22"/>
                            </a:xfrm>
                          </wpg:grpSpPr>
                          <wps:wsp>
                            <wps:cNvPr id="179" name="Line 162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9055" y="335"/>
                                <a:ext cx="7147" cy="0"/>
                              </a:xfrm>
                              <a:prstGeom prst="line">
                                <a:avLst/>
                              </a:prstGeom>
                              <a:noFill/>
                              <a:ln w="13716">
                                <a:solidFill>
                                  <a:srgbClr val="004990"/>
                                </a:solidFill>
                                <a:prstDash val="dash"/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180" name="AutoShape 161"/>
                            <wps:cNvSpPr>
                              <a:spLocks/>
                            </wps:cNvSpPr>
                            <wps:spPr bwMode="auto">
                              <a:xfrm>
                                <a:off x="8995" y="334"/>
                                <a:ext cx="7239" cy="2"/>
                              </a:xfrm>
                              <a:custGeom>
                                <a:avLst/>
                                <a:gdLst>
                                  <a:gd name="T0" fmla="+- 0 8995 8995"/>
                                  <a:gd name="T1" fmla="*/ T0 w 7239"/>
                                  <a:gd name="T2" fmla="+- 0 8995 8995"/>
                                  <a:gd name="T3" fmla="*/ T2 w 7239"/>
                                  <a:gd name="T4" fmla="+- 0 16234 8995"/>
                                  <a:gd name="T5" fmla="*/ T4 w 7239"/>
                                  <a:gd name="T6" fmla="+- 0 16234 8995"/>
                                  <a:gd name="T7" fmla="*/ T6 w 7239"/>
                                </a:gdLst>
                                <a:ahLst/>
                                <a:cxnLst>
                                  <a:cxn ang="0">
                                    <a:pos x="T1" y="0"/>
                                  </a:cxn>
                                  <a:cxn ang="0">
                                    <a:pos x="T3" y="0"/>
                                  </a:cxn>
                                  <a:cxn ang="0">
                                    <a:pos x="T5" y="0"/>
                                  </a:cxn>
                                  <a:cxn ang="0">
                                    <a:pos x="T7" y="0"/>
                                  </a:cxn>
                                </a:cxnLst>
                                <a:rect l="0" t="0" r="r" b="b"/>
                                <a:pathLst>
                                  <a:path w="7239">
                                    <a:moveTo>
                                      <a:pt x="0" y="0"/>
                                    </a:moveTo>
                                    <a:lnTo>
                                      <a:pt x="0" y="0"/>
                                    </a:lnTo>
                                    <a:moveTo>
                                      <a:pt x="7239" y="0"/>
                                    </a:moveTo>
                                    <a:lnTo>
                                      <a:pt x="7239" y="0"/>
                                    </a:lnTo>
                                  </a:path>
                                </a:pathLst>
                              </a:custGeom>
                              <a:noFill/>
                              <a:ln w="13716">
                                <a:solidFill>
                                  <a:srgbClr val="00499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wgp>
                      </a:graphicData>
                    </a:graphic>
                    <wp14:sizeRelH relativeFrom="page">
                      <wp14:pctWidth>0</wp14:pctWidth>
                    </wp14:sizeRelH>
                    <wp14:sizeRelV relativeFrom="page">
                      <wp14:pctHeight>0</wp14:pctHeight>
                    </wp14:sizeRelV>
                  </wp:anchor>
                </w:drawing>
              </mc:Choice>
              <mc:Fallback>
                <w:pict>
                  <v:group w14:anchorId="77519D5D" id="Group 160" o:spid="_x0000_s1026" style="position:absolute;margin-left:449.75pt;margin-top:16.2pt;width:361.95pt;height:1.1pt;z-index:15744512;mso-position-horizontal-relative:page" coordorigin="8995,324" coordsize="7239,2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">
                    <v:line id="Line 162" o:spid="_x0000_s1027" style="position:absolute;visibility:visible;mso-wrap-style:square" from="9055,335" to="16202,33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" strokecolor="#004990" strokeweight="1.08pt">
                      <v:stroke dashstyle="dash"/>
                    </v:line>
                    <v:shape id="AutoShape 161" o:spid="_x0000_s1028" style="position:absolute;left:8995;top:334;width:7239;height:2;visibility:visible;mso-wrap-style:square;v-text-anchor:top" coordsize="723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" path="m,l,m7239,r,e" filled="f" strokecolor="#004990" strokeweight="1.08pt">
                      <v:path arrowok="t" o:connecttype="custom" o:connectlocs="0,0;0,0;7239,0;7239,0" o:connectangles="0,0,0,0"/>
                    </v:shape>
                    <w10:wrap anchorx="page"/>
                  </v:group>
                </w:pict>
              </mc:Fallback>
            </mc:AlternateContent>
          </w:r>
          <w:r w:rsidR="004D12EF">
            <w:rPr>
              <w:color w:val="004990"/>
              <w:w w:val="110"/>
            </w:rPr>
            <w:t>Housekeeping</w:t>
          </w:r>
          <w:r w:rsidR="004D12EF">
            <w:rPr>
              <w:rFonts w:ascii="Times New Roman"/>
              <w:color w:val="004990"/>
              <w:w w:val="110"/>
            </w:rPr>
            <w:tab/>
          </w:r>
          <w:r w:rsidR="004D12EF">
            <w:rPr>
              <w:color w:val="004990"/>
              <w:w w:val="110"/>
            </w:rPr>
            <w:t>23</w:t>
          </w:r>
        </w:p>
        <w:p w14:paraId="2789AC24" w14:textId="5ECF9DF3" w:rsidR="00802A1A" w:rsidRDefault="005F00E8">
          <w:pPr>
            <w:pStyle w:val="TOC1"/>
            <w:tabs>
              <w:tab w:val="right" w:pos="16225"/>
            </w:tabs>
            <w:spacing w:before="68"/>
          </w:pPr>
          <w:r>
            <w:rPr>
              <w:noProof/>
            </w:rPr>
            <mc:AlternateContent>
              <mc:Choice Requires="wpg">
                <w:drawing>
                  <wp:anchor distT="0" distB="0" distL="114300" distR="114300" simplePos="0" relativeHeight="15745024" behindDoc="0" locked="0" layoutInCell="1" allowOverlap="1" wp14:anchorId="4A90833B" wp14:editId="58BCD1F6">
                    <wp:simplePos x="0" y="0"/>
                    <wp:positionH relativeFrom="page">
                      <wp:posOffset>5711825</wp:posOffset>
                    </wp:positionH>
                    <wp:positionV relativeFrom="paragraph">
                      <wp:posOffset>206375</wp:posOffset>
                    </wp:positionV>
                    <wp:extent cx="4596765" cy="13970"/>
                    <wp:effectExtent l="0" t="0" r="0" b="0"/>
                    <wp:wrapNone/>
                    <wp:docPr id="175" name="Group 157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Group">
                        <wpg:wgp>
                          <wpg:cNvGrpSpPr>
                            <a:grpSpLocks/>
                          </wpg:cNvGrpSpPr>
                          <wpg:grpSpPr bwMode="auto">
                            <a:xfrm>
                              <a:off x="0" y="0"/>
                              <a:ext cx="4596765" cy="13970"/>
                              <a:chOff x="8995" y="325"/>
                              <a:chExt cx="7239" cy="22"/>
                            </a:xfrm>
                          </wpg:grpSpPr>
                          <wps:wsp>
                            <wps:cNvPr id="176" name="Line 159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9055" y="335"/>
                                <a:ext cx="7147" cy="0"/>
                              </a:xfrm>
                              <a:prstGeom prst="line">
                                <a:avLst/>
                              </a:prstGeom>
                              <a:noFill/>
                              <a:ln w="13716">
                                <a:solidFill>
                                  <a:srgbClr val="004990"/>
                                </a:solidFill>
                                <a:prstDash val="dash"/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177" name="AutoShape 158"/>
                            <wps:cNvSpPr>
                              <a:spLocks/>
                            </wps:cNvSpPr>
                            <wps:spPr bwMode="auto">
                              <a:xfrm>
                                <a:off x="8995" y="335"/>
                                <a:ext cx="7239" cy="2"/>
                              </a:xfrm>
                              <a:custGeom>
                                <a:avLst/>
                                <a:gdLst>
                                  <a:gd name="T0" fmla="+- 0 8995 8995"/>
                                  <a:gd name="T1" fmla="*/ T0 w 7239"/>
                                  <a:gd name="T2" fmla="+- 0 8995 8995"/>
                                  <a:gd name="T3" fmla="*/ T2 w 7239"/>
                                  <a:gd name="T4" fmla="+- 0 16234 8995"/>
                                  <a:gd name="T5" fmla="*/ T4 w 7239"/>
                                  <a:gd name="T6" fmla="+- 0 16234 8995"/>
                                  <a:gd name="T7" fmla="*/ T6 w 7239"/>
                                </a:gdLst>
                                <a:ahLst/>
                                <a:cxnLst>
                                  <a:cxn ang="0">
                                    <a:pos x="T1" y="0"/>
                                  </a:cxn>
                                  <a:cxn ang="0">
                                    <a:pos x="T3" y="0"/>
                                  </a:cxn>
                                  <a:cxn ang="0">
                                    <a:pos x="T5" y="0"/>
                                  </a:cxn>
                                  <a:cxn ang="0">
                                    <a:pos x="T7" y="0"/>
                                  </a:cxn>
                                </a:cxnLst>
                                <a:rect l="0" t="0" r="r" b="b"/>
                                <a:pathLst>
                                  <a:path w="7239">
                                    <a:moveTo>
                                      <a:pt x="0" y="0"/>
                                    </a:moveTo>
                                    <a:lnTo>
                                      <a:pt x="0" y="0"/>
                                    </a:lnTo>
                                    <a:moveTo>
                                      <a:pt x="7239" y="0"/>
                                    </a:moveTo>
                                    <a:lnTo>
                                      <a:pt x="7239" y="0"/>
                                    </a:lnTo>
                                  </a:path>
                                </a:pathLst>
                              </a:custGeom>
                              <a:noFill/>
                              <a:ln w="13716">
                                <a:solidFill>
                                  <a:srgbClr val="00499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wgp>
                      </a:graphicData>
                    </a:graphic>
                    <wp14:sizeRelH relativeFrom="page">
                      <wp14:pctWidth>0</wp14:pctWidth>
                    </wp14:sizeRelH>
                    <wp14:sizeRelV relativeFrom="page">
                      <wp14:pctHeight>0</wp14:pctHeight>
                    </wp14:sizeRelV>
                  </wp:anchor>
                </w:drawing>
              </mc:Choice>
              <mc:Fallback>
                <w:pict>
                  <v:group w14:anchorId="54B8D8A4" id="Group 157" o:spid="_x0000_s1026" style="position:absolute;margin-left:449.75pt;margin-top:16.25pt;width:361.95pt;height:1.1pt;z-index:15745024;mso-position-horizontal-relative:page" coordorigin="8995,325" coordsize="7239,2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">
                    <v:line id="Line 159" o:spid="_x0000_s1027" style="position:absolute;visibility:visible;mso-wrap-style:square" from="9055,335" to="16202,33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" strokecolor="#004990" strokeweight="1.08pt">
                      <v:stroke dashstyle="dash"/>
                    </v:line>
                    <v:shape id="AutoShape 158" o:spid="_x0000_s1028" style="position:absolute;left:8995;top:335;width:7239;height:2;visibility:visible;mso-wrap-style:square;v-text-anchor:top" coordsize="723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" path="m,l,m7239,r,e" filled="f" strokecolor="#004990" strokeweight="1.08pt">
                      <v:path arrowok="t" o:connecttype="custom" o:connectlocs="0,0;0,0;7239,0;7239,0" o:connectangles="0,0,0,0"/>
                    </v:shape>
                    <w10:wrap anchorx="page"/>
                  </v:group>
                </w:pict>
              </mc:Fallback>
            </mc:AlternateContent>
          </w:r>
          <w:r w:rsidR="004D12EF">
            <w:rPr>
              <w:color w:val="004990"/>
              <w:w w:val="110"/>
            </w:rPr>
            <w:t>Use</w:t>
          </w:r>
          <w:r w:rsidR="004D12EF">
            <w:rPr>
              <w:color w:val="004990"/>
              <w:spacing w:val="-7"/>
              <w:w w:val="110"/>
            </w:rPr>
            <w:t xml:space="preserve"> </w:t>
          </w:r>
          <w:r w:rsidR="004D12EF">
            <w:rPr>
              <w:color w:val="004990"/>
              <w:w w:val="110"/>
            </w:rPr>
            <w:t>and</w:t>
          </w:r>
          <w:r w:rsidR="004D12EF">
            <w:rPr>
              <w:color w:val="004990"/>
              <w:spacing w:val="-7"/>
              <w:w w:val="110"/>
            </w:rPr>
            <w:t xml:space="preserve"> </w:t>
          </w:r>
          <w:r w:rsidR="004D12EF">
            <w:rPr>
              <w:color w:val="004990"/>
              <w:w w:val="110"/>
            </w:rPr>
            <w:t>Care</w:t>
          </w:r>
          <w:r w:rsidR="004D12EF">
            <w:rPr>
              <w:color w:val="004990"/>
              <w:spacing w:val="-7"/>
              <w:w w:val="110"/>
            </w:rPr>
            <w:t xml:space="preserve"> </w:t>
          </w:r>
          <w:r w:rsidR="004D12EF">
            <w:rPr>
              <w:color w:val="004990"/>
              <w:w w:val="110"/>
            </w:rPr>
            <w:t>of</w:t>
          </w:r>
          <w:r w:rsidR="004D12EF">
            <w:rPr>
              <w:color w:val="004990"/>
              <w:spacing w:val="21"/>
              <w:w w:val="110"/>
            </w:rPr>
            <w:t xml:space="preserve"> </w:t>
          </w:r>
          <w:r w:rsidR="004D12EF">
            <w:rPr>
              <w:color w:val="004990"/>
              <w:w w:val="110"/>
            </w:rPr>
            <w:t>Council</w:t>
          </w:r>
          <w:r w:rsidR="004D12EF">
            <w:rPr>
              <w:color w:val="004990"/>
              <w:spacing w:val="-8"/>
              <w:w w:val="110"/>
            </w:rPr>
            <w:t xml:space="preserve"> </w:t>
          </w:r>
          <w:r w:rsidR="004D12EF">
            <w:rPr>
              <w:color w:val="004990"/>
              <w:w w:val="110"/>
            </w:rPr>
            <w:t>Vehicles</w:t>
          </w:r>
          <w:r w:rsidR="004D12EF">
            <w:rPr>
              <w:rFonts w:ascii="Times New Roman"/>
              <w:color w:val="004990"/>
              <w:w w:val="110"/>
            </w:rPr>
            <w:tab/>
          </w:r>
          <w:r w:rsidR="004D12EF">
            <w:rPr>
              <w:color w:val="004990"/>
              <w:w w:val="110"/>
            </w:rPr>
            <w:t>24</w:t>
          </w:r>
        </w:p>
        <w:p w14:paraId="679DBAD7" w14:textId="2CFD036B" w:rsidR="00802A1A" w:rsidRDefault="005F00E8">
          <w:pPr>
            <w:pStyle w:val="TOC1"/>
            <w:tabs>
              <w:tab w:val="right" w:pos="16225"/>
            </w:tabs>
          </w:pPr>
          <w:r>
            <w:rPr>
              <w:noProof/>
            </w:rPr>
            <mc:AlternateContent>
              <mc:Choice Requires="wpg">
                <w:drawing>
                  <wp:anchor distT="0" distB="0" distL="114300" distR="114300" simplePos="0" relativeHeight="15745536" behindDoc="0" locked="0" layoutInCell="1" allowOverlap="1" wp14:anchorId="25074B32" wp14:editId="4C247082">
                    <wp:simplePos x="0" y="0"/>
                    <wp:positionH relativeFrom="page">
                      <wp:posOffset>5711825</wp:posOffset>
                    </wp:positionH>
                    <wp:positionV relativeFrom="paragraph">
                      <wp:posOffset>208280</wp:posOffset>
                    </wp:positionV>
                    <wp:extent cx="4596765" cy="13970"/>
                    <wp:effectExtent l="0" t="0" r="0" b="0"/>
                    <wp:wrapNone/>
                    <wp:docPr id="172" name="Group 154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Group">
                        <wpg:wgp>
                          <wpg:cNvGrpSpPr>
                            <a:grpSpLocks/>
                          </wpg:cNvGrpSpPr>
                          <wpg:grpSpPr bwMode="auto">
                            <a:xfrm>
                              <a:off x="0" y="0"/>
                              <a:ext cx="4596765" cy="13970"/>
                              <a:chOff x="8995" y="328"/>
                              <a:chExt cx="7239" cy="22"/>
                            </a:xfrm>
                          </wpg:grpSpPr>
                          <wps:wsp>
                            <wps:cNvPr id="173" name="Line 156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9055" y="338"/>
                                <a:ext cx="7147" cy="0"/>
                              </a:xfrm>
                              <a:prstGeom prst="line">
                                <a:avLst/>
                              </a:prstGeom>
                              <a:noFill/>
                              <a:ln w="13716">
                                <a:solidFill>
                                  <a:srgbClr val="004990"/>
                                </a:solidFill>
                                <a:prstDash val="dash"/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174" name="AutoShape 155"/>
                            <wps:cNvSpPr>
                              <a:spLocks/>
                            </wps:cNvSpPr>
                            <wps:spPr bwMode="auto">
                              <a:xfrm>
                                <a:off x="8995" y="338"/>
                                <a:ext cx="7239" cy="2"/>
                              </a:xfrm>
                              <a:custGeom>
                                <a:avLst/>
                                <a:gdLst>
                                  <a:gd name="T0" fmla="+- 0 8995 8995"/>
                                  <a:gd name="T1" fmla="*/ T0 w 7239"/>
                                  <a:gd name="T2" fmla="+- 0 8995 8995"/>
                                  <a:gd name="T3" fmla="*/ T2 w 7239"/>
                                  <a:gd name="T4" fmla="+- 0 16234 8995"/>
                                  <a:gd name="T5" fmla="*/ T4 w 7239"/>
                                  <a:gd name="T6" fmla="+- 0 16234 8995"/>
                                  <a:gd name="T7" fmla="*/ T6 w 7239"/>
                                </a:gdLst>
                                <a:ahLst/>
                                <a:cxnLst>
                                  <a:cxn ang="0">
                                    <a:pos x="T1" y="0"/>
                                  </a:cxn>
                                  <a:cxn ang="0">
                                    <a:pos x="T3" y="0"/>
                                  </a:cxn>
                                  <a:cxn ang="0">
                                    <a:pos x="T5" y="0"/>
                                  </a:cxn>
                                  <a:cxn ang="0">
                                    <a:pos x="T7" y="0"/>
                                  </a:cxn>
                                </a:cxnLst>
                                <a:rect l="0" t="0" r="r" b="b"/>
                                <a:pathLst>
                                  <a:path w="7239">
                                    <a:moveTo>
                                      <a:pt x="0" y="0"/>
                                    </a:moveTo>
                                    <a:lnTo>
                                      <a:pt x="0" y="0"/>
                                    </a:lnTo>
                                    <a:moveTo>
                                      <a:pt x="7239" y="0"/>
                                    </a:moveTo>
                                    <a:lnTo>
                                      <a:pt x="7239" y="0"/>
                                    </a:lnTo>
                                  </a:path>
                                </a:pathLst>
                              </a:custGeom>
                              <a:noFill/>
                              <a:ln w="13716">
                                <a:solidFill>
                                  <a:srgbClr val="00499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wgp>
                      </a:graphicData>
                    </a:graphic>
                    <wp14:sizeRelH relativeFrom="page">
                      <wp14:pctWidth>0</wp14:pctWidth>
                    </wp14:sizeRelH>
                    <wp14:sizeRelV relativeFrom="page">
                      <wp14:pctHeight>0</wp14:pctHeight>
                    </wp14:sizeRelV>
                  </wp:anchor>
                </w:drawing>
              </mc:Choice>
              <mc:Fallback>
                <w:pict>
                  <v:group w14:anchorId="2EE837FD" id="Group 154" o:spid="_x0000_s1026" style="position:absolute;margin-left:449.75pt;margin-top:16.4pt;width:361.95pt;height:1.1pt;z-index:15745536;mso-position-horizontal-relative:page" coordorigin="8995,328" coordsize="7239,2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">
                    <v:line id="Line 156" o:spid="_x0000_s1027" style="position:absolute;visibility:visible;mso-wrap-style:square" from="9055,338" to="16202,33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" strokecolor="#004990" strokeweight="1.08pt">
                      <v:stroke dashstyle="dash"/>
                    </v:line>
                    <v:shape id="AutoShape 155" o:spid="_x0000_s1028" style="position:absolute;left:8995;top:338;width:7239;height:2;visibility:visible;mso-wrap-style:square;v-text-anchor:top" coordsize="723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" path="m,l,m7239,r,e" filled="f" strokecolor="#004990" strokeweight="1.08pt">
                      <v:path arrowok="t" o:connecttype="custom" o:connectlocs="0,0;0,0;7239,0;7239,0" o:connectangles="0,0,0,0"/>
                    </v:shape>
                    <w10:wrap anchorx="page"/>
                  </v:group>
                </w:pict>
              </mc:Fallback>
            </mc:AlternateContent>
          </w:r>
          <w:r w:rsidR="004D12EF">
            <w:rPr>
              <w:color w:val="004990"/>
              <w:w w:val="110"/>
            </w:rPr>
            <w:t>Guarding</w:t>
          </w:r>
          <w:r w:rsidR="004D12EF">
            <w:rPr>
              <w:rFonts w:ascii="Times New Roman"/>
              <w:color w:val="004990"/>
              <w:w w:val="110"/>
            </w:rPr>
            <w:tab/>
          </w:r>
          <w:r w:rsidR="004D12EF">
            <w:rPr>
              <w:color w:val="004990"/>
              <w:w w:val="110"/>
            </w:rPr>
            <w:t>25</w:t>
          </w:r>
        </w:p>
        <w:p w14:paraId="2915BB2D" w14:textId="07C885F9" w:rsidR="00802A1A" w:rsidRDefault="005F00E8">
          <w:pPr>
            <w:pStyle w:val="TOC1"/>
            <w:tabs>
              <w:tab w:val="right" w:pos="16225"/>
            </w:tabs>
          </w:pPr>
          <w:r>
            <w:rPr>
              <w:noProof/>
            </w:rPr>
            <mc:AlternateContent>
              <mc:Choice Requires="wpg">
                <w:drawing>
                  <wp:anchor distT="0" distB="0" distL="114300" distR="114300" simplePos="0" relativeHeight="15746048" behindDoc="0" locked="0" layoutInCell="1" allowOverlap="1" wp14:anchorId="23DC920F" wp14:editId="6D664741">
                    <wp:simplePos x="0" y="0"/>
                    <wp:positionH relativeFrom="page">
                      <wp:posOffset>5711825</wp:posOffset>
                    </wp:positionH>
                    <wp:positionV relativeFrom="paragraph">
                      <wp:posOffset>208280</wp:posOffset>
                    </wp:positionV>
                    <wp:extent cx="4596765" cy="13970"/>
                    <wp:effectExtent l="0" t="0" r="0" b="0"/>
                    <wp:wrapNone/>
                    <wp:docPr id="169" name="Group 151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Group">
                        <wpg:wgp>
                          <wpg:cNvGrpSpPr>
                            <a:grpSpLocks/>
                          </wpg:cNvGrpSpPr>
                          <wpg:grpSpPr bwMode="auto">
                            <a:xfrm>
                              <a:off x="0" y="0"/>
                              <a:ext cx="4596765" cy="13970"/>
                              <a:chOff x="8995" y="328"/>
                              <a:chExt cx="7239" cy="22"/>
                            </a:xfrm>
                          </wpg:grpSpPr>
                          <wps:wsp>
                            <wps:cNvPr id="170" name="Line 153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9055" y="338"/>
                                <a:ext cx="7147" cy="0"/>
                              </a:xfrm>
                              <a:prstGeom prst="line">
                                <a:avLst/>
                              </a:prstGeom>
                              <a:noFill/>
                              <a:ln w="13716">
                                <a:solidFill>
                                  <a:srgbClr val="004990"/>
                                </a:solidFill>
                                <a:prstDash val="dash"/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171" name="AutoShape 152"/>
                            <wps:cNvSpPr>
                              <a:spLocks/>
                            </wps:cNvSpPr>
                            <wps:spPr bwMode="auto">
                              <a:xfrm>
                                <a:off x="8995" y="338"/>
                                <a:ext cx="7239" cy="2"/>
                              </a:xfrm>
                              <a:custGeom>
                                <a:avLst/>
                                <a:gdLst>
                                  <a:gd name="T0" fmla="+- 0 8995 8995"/>
                                  <a:gd name="T1" fmla="*/ T0 w 7239"/>
                                  <a:gd name="T2" fmla="+- 0 8995 8995"/>
                                  <a:gd name="T3" fmla="*/ T2 w 7239"/>
                                  <a:gd name="T4" fmla="+- 0 16234 8995"/>
                                  <a:gd name="T5" fmla="*/ T4 w 7239"/>
                                  <a:gd name="T6" fmla="+- 0 16234 8995"/>
                                  <a:gd name="T7" fmla="*/ T6 w 7239"/>
                                </a:gdLst>
                                <a:ahLst/>
                                <a:cxnLst>
                                  <a:cxn ang="0">
                                    <a:pos x="T1" y="0"/>
                                  </a:cxn>
                                  <a:cxn ang="0">
                                    <a:pos x="T3" y="0"/>
                                  </a:cxn>
                                  <a:cxn ang="0">
                                    <a:pos x="T5" y="0"/>
                                  </a:cxn>
                                  <a:cxn ang="0">
                                    <a:pos x="T7" y="0"/>
                                  </a:cxn>
                                </a:cxnLst>
                                <a:rect l="0" t="0" r="r" b="b"/>
                                <a:pathLst>
                                  <a:path w="7239">
                                    <a:moveTo>
                                      <a:pt x="0" y="0"/>
                                    </a:moveTo>
                                    <a:lnTo>
                                      <a:pt x="0" y="0"/>
                                    </a:lnTo>
                                    <a:moveTo>
                                      <a:pt x="7239" y="0"/>
                                    </a:moveTo>
                                    <a:lnTo>
                                      <a:pt x="7239" y="0"/>
                                    </a:lnTo>
                                  </a:path>
                                </a:pathLst>
                              </a:custGeom>
                              <a:noFill/>
                              <a:ln w="13716">
                                <a:solidFill>
                                  <a:srgbClr val="00499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wgp>
                      </a:graphicData>
                    </a:graphic>
                    <wp14:sizeRelH relativeFrom="page">
                      <wp14:pctWidth>0</wp14:pctWidth>
                    </wp14:sizeRelH>
                    <wp14:sizeRelV relativeFrom="page">
                      <wp14:pctHeight>0</wp14:pctHeight>
                    </wp14:sizeRelV>
                  </wp:anchor>
                </w:drawing>
              </mc:Choice>
              <mc:Fallback>
                <w:pict>
                  <v:group w14:anchorId="52ABEEE6" id="Group 151" o:spid="_x0000_s1026" style="position:absolute;margin-left:449.75pt;margin-top:16.4pt;width:361.95pt;height:1.1pt;z-index:15746048;mso-position-horizontal-relative:page" coordorigin="8995,328" coordsize="7239,2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">
                    <v:line id="Line 153" o:spid="_x0000_s1027" style="position:absolute;visibility:visible;mso-wrap-style:square" from="9055,338" to="16202,33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" strokecolor="#004990" strokeweight="1.08pt">
                      <v:stroke dashstyle="dash"/>
                    </v:line>
                    <v:shape id="AutoShape 152" o:spid="_x0000_s1028" style="position:absolute;left:8995;top:338;width:7239;height:2;visibility:visible;mso-wrap-style:square;v-text-anchor:top" coordsize="723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" path="m,l,m7239,r,e" filled="f" strokecolor="#004990" strokeweight="1.08pt">
                      <v:path arrowok="t" o:connecttype="custom" o:connectlocs="0,0;0,0;7239,0;7239,0" o:connectangles="0,0,0,0"/>
                    </v:shape>
                    <w10:wrap anchorx="page"/>
                  </v:group>
                </w:pict>
              </mc:Fallback>
            </mc:AlternateContent>
          </w:r>
          <w:r w:rsidR="004D12EF">
            <w:rPr>
              <w:color w:val="004990"/>
              <w:w w:val="110"/>
            </w:rPr>
            <w:t>Skylarking</w:t>
          </w:r>
          <w:r w:rsidR="004D12EF">
            <w:rPr>
              <w:rFonts w:ascii="Times New Roman"/>
              <w:color w:val="004990"/>
              <w:w w:val="110"/>
            </w:rPr>
            <w:tab/>
          </w:r>
          <w:r w:rsidR="004D12EF">
            <w:rPr>
              <w:color w:val="004990"/>
              <w:w w:val="110"/>
            </w:rPr>
            <w:t>26</w:t>
          </w:r>
        </w:p>
        <w:p w14:paraId="41BA647F" w14:textId="368D462F" w:rsidR="00802A1A" w:rsidRDefault="005F00E8">
          <w:pPr>
            <w:pStyle w:val="TOC1"/>
            <w:tabs>
              <w:tab w:val="right" w:pos="16225"/>
            </w:tabs>
            <w:spacing w:before="70"/>
          </w:pPr>
          <w:r>
            <w:rPr>
              <w:noProof/>
            </w:rPr>
            <mc:AlternateContent>
              <mc:Choice Requires="wpg">
                <w:drawing>
                  <wp:anchor distT="0" distB="0" distL="114300" distR="114300" simplePos="0" relativeHeight="15746560" behindDoc="0" locked="0" layoutInCell="1" allowOverlap="1" wp14:anchorId="5FDC1B92" wp14:editId="1592A9EA">
                    <wp:simplePos x="0" y="0"/>
                    <wp:positionH relativeFrom="page">
                      <wp:posOffset>5711825</wp:posOffset>
                    </wp:positionH>
                    <wp:positionV relativeFrom="paragraph">
                      <wp:posOffset>205740</wp:posOffset>
                    </wp:positionV>
                    <wp:extent cx="4596765" cy="13970"/>
                    <wp:effectExtent l="0" t="0" r="0" b="0"/>
                    <wp:wrapNone/>
                    <wp:docPr id="166" name="Group 148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Group">
                        <wpg:wgp>
                          <wpg:cNvGrpSpPr>
                            <a:grpSpLocks/>
                          </wpg:cNvGrpSpPr>
                          <wpg:grpSpPr bwMode="auto">
                            <a:xfrm>
                              <a:off x="0" y="0"/>
                              <a:ext cx="4596765" cy="13970"/>
                              <a:chOff x="8995" y="324"/>
                              <a:chExt cx="7239" cy="22"/>
                            </a:xfrm>
                          </wpg:grpSpPr>
                          <wps:wsp>
                            <wps:cNvPr id="167" name="Line 150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9055" y="335"/>
                                <a:ext cx="7147" cy="0"/>
                              </a:xfrm>
                              <a:prstGeom prst="line">
                                <a:avLst/>
                              </a:prstGeom>
                              <a:noFill/>
                              <a:ln w="13716">
                                <a:solidFill>
                                  <a:srgbClr val="004990"/>
                                </a:solidFill>
                                <a:prstDash val="dash"/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168" name="AutoShape 149"/>
                            <wps:cNvSpPr>
                              <a:spLocks/>
                            </wps:cNvSpPr>
                            <wps:spPr bwMode="auto">
                              <a:xfrm>
                                <a:off x="8995" y="335"/>
                                <a:ext cx="7239" cy="2"/>
                              </a:xfrm>
                              <a:custGeom>
                                <a:avLst/>
                                <a:gdLst>
                                  <a:gd name="T0" fmla="+- 0 8995 8995"/>
                                  <a:gd name="T1" fmla="*/ T0 w 7239"/>
                                  <a:gd name="T2" fmla="+- 0 8995 8995"/>
                                  <a:gd name="T3" fmla="*/ T2 w 7239"/>
                                  <a:gd name="T4" fmla="+- 0 16234 8995"/>
                                  <a:gd name="T5" fmla="*/ T4 w 7239"/>
                                  <a:gd name="T6" fmla="+- 0 16234 8995"/>
                                  <a:gd name="T7" fmla="*/ T6 w 7239"/>
                                </a:gdLst>
                                <a:ahLst/>
                                <a:cxnLst>
                                  <a:cxn ang="0">
                                    <a:pos x="T1" y="0"/>
                                  </a:cxn>
                                  <a:cxn ang="0">
                                    <a:pos x="T3" y="0"/>
                                  </a:cxn>
                                  <a:cxn ang="0">
                                    <a:pos x="T5" y="0"/>
                                  </a:cxn>
                                  <a:cxn ang="0">
                                    <a:pos x="T7" y="0"/>
                                  </a:cxn>
                                </a:cxnLst>
                                <a:rect l="0" t="0" r="r" b="b"/>
                                <a:pathLst>
                                  <a:path w="7239">
                                    <a:moveTo>
                                      <a:pt x="0" y="0"/>
                                    </a:moveTo>
                                    <a:lnTo>
                                      <a:pt x="0" y="0"/>
                                    </a:lnTo>
                                    <a:moveTo>
                                      <a:pt x="7239" y="0"/>
                                    </a:moveTo>
                                    <a:lnTo>
                                      <a:pt x="7239" y="0"/>
                                    </a:lnTo>
                                  </a:path>
                                </a:pathLst>
                              </a:custGeom>
                              <a:noFill/>
                              <a:ln w="13716">
                                <a:solidFill>
                                  <a:srgbClr val="00499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wgp>
                      </a:graphicData>
                    </a:graphic>
                    <wp14:sizeRelH relativeFrom="page">
                      <wp14:pctWidth>0</wp14:pctWidth>
                    </wp14:sizeRelH>
                    <wp14:sizeRelV relativeFrom="page">
                      <wp14:pctHeight>0</wp14:pctHeight>
                    </wp14:sizeRelV>
                  </wp:anchor>
                </w:drawing>
              </mc:Choice>
              <mc:Fallback>
                <w:pict>
                  <v:group w14:anchorId="1B060C84" id="Group 148" o:spid="_x0000_s1026" style="position:absolute;margin-left:449.75pt;margin-top:16.2pt;width:361.95pt;height:1.1pt;z-index:15746560;mso-position-horizontal-relative:page" coordorigin="8995,324" coordsize="7239,2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">
                    <v:line id="Line 150" o:spid="_x0000_s1027" style="position:absolute;visibility:visible;mso-wrap-style:square" from="9055,335" to="16202,33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" strokecolor="#004990" strokeweight="1.08pt">
                      <v:stroke dashstyle="dash"/>
                    </v:line>
                    <v:shape id="AutoShape 149" o:spid="_x0000_s1028" style="position:absolute;left:8995;top:335;width:7239;height:2;visibility:visible;mso-wrap-style:square;v-text-anchor:top" coordsize="723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" path="m,l,m7239,r,e" filled="f" strokecolor="#004990" strokeweight="1.08pt">
                      <v:path arrowok="t" o:connecttype="custom" o:connectlocs="0,0;0,0;7239,0;7239,0" o:connectangles="0,0,0,0"/>
                    </v:shape>
                    <w10:wrap anchorx="page"/>
                  </v:group>
                </w:pict>
              </mc:Fallback>
            </mc:AlternateContent>
          </w:r>
          <w:r w:rsidR="004D12EF">
            <w:rPr>
              <w:color w:val="004990"/>
              <w:w w:val="110"/>
            </w:rPr>
            <w:t>Step</w:t>
          </w:r>
          <w:r w:rsidR="004D12EF">
            <w:rPr>
              <w:color w:val="004990"/>
              <w:spacing w:val="-7"/>
              <w:w w:val="110"/>
            </w:rPr>
            <w:t xml:space="preserve"> </w:t>
          </w:r>
          <w:r w:rsidR="004D12EF">
            <w:rPr>
              <w:color w:val="004990"/>
              <w:w w:val="110"/>
            </w:rPr>
            <w:t>Backwards</w:t>
          </w:r>
          <w:r w:rsidR="004D12EF">
            <w:rPr>
              <w:color w:val="004990"/>
              <w:spacing w:val="-6"/>
              <w:w w:val="110"/>
            </w:rPr>
            <w:t xml:space="preserve"> </w:t>
          </w:r>
          <w:r w:rsidR="004D12EF">
            <w:rPr>
              <w:color w:val="004990"/>
              <w:w w:val="110"/>
            </w:rPr>
            <w:t>for</w:t>
          </w:r>
          <w:r w:rsidR="004D12EF">
            <w:rPr>
              <w:color w:val="004990"/>
              <w:spacing w:val="-7"/>
              <w:w w:val="110"/>
            </w:rPr>
            <w:t xml:space="preserve"> </w:t>
          </w:r>
          <w:r w:rsidR="004D12EF">
            <w:rPr>
              <w:color w:val="004990"/>
              <w:w w:val="110"/>
            </w:rPr>
            <w:t>Safety</w:t>
          </w:r>
          <w:r w:rsidR="004D12EF">
            <w:rPr>
              <w:rFonts w:ascii="Times New Roman"/>
              <w:color w:val="004990"/>
              <w:w w:val="110"/>
            </w:rPr>
            <w:tab/>
          </w:r>
          <w:r w:rsidR="004D12EF">
            <w:rPr>
              <w:color w:val="004990"/>
              <w:w w:val="110"/>
            </w:rPr>
            <w:t>26</w:t>
          </w:r>
        </w:p>
        <w:p w14:paraId="26AE29FD" w14:textId="77119A20" w:rsidR="00802A1A" w:rsidRDefault="005F00E8">
          <w:pPr>
            <w:pStyle w:val="TOC1"/>
            <w:tabs>
              <w:tab w:val="right" w:pos="16225"/>
            </w:tabs>
            <w:spacing w:before="68"/>
          </w:pPr>
          <w:r>
            <w:rPr>
              <w:noProof/>
            </w:rPr>
            <mc:AlternateContent>
              <mc:Choice Requires="wpg">
                <w:drawing>
                  <wp:anchor distT="0" distB="0" distL="114300" distR="114300" simplePos="0" relativeHeight="15747072" behindDoc="0" locked="0" layoutInCell="1" allowOverlap="1" wp14:anchorId="1A1A8CE1" wp14:editId="2B1F9E88">
                    <wp:simplePos x="0" y="0"/>
                    <wp:positionH relativeFrom="page">
                      <wp:posOffset>5711825</wp:posOffset>
                    </wp:positionH>
                    <wp:positionV relativeFrom="paragraph">
                      <wp:posOffset>206375</wp:posOffset>
                    </wp:positionV>
                    <wp:extent cx="4596765" cy="13970"/>
                    <wp:effectExtent l="0" t="0" r="0" b="0"/>
                    <wp:wrapNone/>
                    <wp:docPr id="163" name="Group 145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Group">
                        <wpg:wgp>
                          <wpg:cNvGrpSpPr>
                            <a:grpSpLocks/>
                          </wpg:cNvGrpSpPr>
                          <wpg:grpSpPr bwMode="auto">
                            <a:xfrm>
                              <a:off x="0" y="0"/>
                              <a:ext cx="4596765" cy="13970"/>
                              <a:chOff x="8995" y="325"/>
                              <a:chExt cx="7239" cy="22"/>
                            </a:xfrm>
                          </wpg:grpSpPr>
                          <wps:wsp>
                            <wps:cNvPr id="164" name="Line 147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9055" y="335"/>
                                <a:ext cx="7147" cy="0"/>
                              </a:xfrm>
                              <a:prstGeom prst="line">
                                <a:avLst/>
                              </a:prstGeom>
                              <a:noFill/>
                              <a:ln w="13716">
                                <a:solidFill>
                                  <a:srgbClr val="004990"/>
                                </a:solidFill>
                                <a:prstDash val="dash"/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165" name="AutoShape 146"/>
                            <wps:cNvSpPr>
                              <a:spLocks/>
                            </wps:cNvSpPr>
                            <wps:spPr bwMode="auto">
                              <a:xfrm>
                                <a:off x="8995" y="335"/>
                                <a:ext cx="7239" cy="2"/>
                              </a:xfrm>
                              <a:custGeom>
                                <a:avLst/>
                                <a:gdLst>
                                  <a:gd name="T0" fmla="+- 0 8995 8995"/>
                                  <a:gd name="T1" fmla="*/ T0 w 7239"/>
                                  <a:gd name="T2" fmla="+- 0 8995 8995"/>
                                  <a:gd name="T3" fmla="*/ T2 w 7239"/>
                                  <a:gd name="T4" fmla="+- 0 16234 8995"/>
                                  <a:gd name="T5" fmla="*/ T4 w 7239"/>
                                  <a:gd name="T6" fmla="+- 0 16234 8995"/>
                                  <a:gd name="T7" fmla="*/ T6 w 7239"/>
                                </a:gdLst>
                                <a:ahLst/>
                                <a:cxnLst>
                                  <a:cxn ang="0">
                                    <a:pos x="T1" y="0"/>
                                  </a:cxn>
                                  <a:cxn ang="0">
                                    <a:pos x="T3" y="0"/>
                                  </a:cxn>
                                  <a:cxn ang="0">
                                    <a:pos x="T5" y="0"/>
                                  </a:cxn>
                                  <a:cxn ang="0">
                                    <a:pos x="T7" y="0"/>
                                  </a:cxn>
                                </a:cxnLst>
                                <a:rect l="0" t="0" r="r" b="b"/>
                                <a:pathLst>
                                  <a:path w="7239">
                                    <a:moveTo>
                                      <a:pt x="0" y="0"/>
                                    </a:moveTo>
                                    <a:lnTo>
                                      <a:pt x="0" y="0"/>
                                    </a:lnTo>
                                    <a:moveTo>
                                      <a:pt x="7239" y="0"/>
                                    </a:moveTo>
                                    <a:lnTo>
                                      <a:pt x="7239" y="0"/>
                                    </a:lnTo>
                                  </a:path>
                                </a:pathLst>
                              </a:custGeom>
                              <a:noFill/>
                              <a:ln w="13716">
                                <a:solidFill>
                                  <a:srgbClr val="00499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wgp>
                      </a:graphicData>
                    </a:graphic>
                    <wp14:sizeRelH relativeFrom="page">
                      <wp14:pctWidth>0</wp14:pctWidth>
                    </wp14:sizeRelH>
                    <wp14:sizeRelV relativeFrom="page">
                      <wp14:pctHeight>0</wp14:pctHeight>
                    </wp14:sizeRelV>
                  </wp:anchor>
                </w:drawing>
              </mc:Choice>
              <mc:Fallback>
                <w:pict>
                  <v:group w14:anchorId="1C7C82A9" id="Group 145" o:spid="_x0000_s1026" style="position:absolute;margin-left:449.75pt;margin-top:16.25pt;width:361.95pt;height:1.1pt;z-index:15747072;mso-position-horizontal-relative:page" coordorigin="8995,325" coordsize="7239,2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">
                    <v:line id="Line 147" o:spid="_x0000_s1027" style="position:absolute;visibility:visible;mso-wrap-style:square" from="9055,335" to="16202,33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" strokecolor="#004990" strokeweight="1.08pt">
                      <v:stroke dashstyle="dash"/>
                    </v:line>
                    <v:shape id="AutoShape 146" o:spid="_x0000_s1028" style="position:absolute;left:8995;top:335;width:7239;height:2;visibility:visible;mso-wrap-style:square;v-text-anchor:top" coordsize="723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" path="m,l,m7239,r,e" filled="f" strokecolor="#004990" strokeweight="1.08pt">
                      <v:path arrowok="t" o:connecttype="custom" o:connectlocs="0,0;0,0;7239,0;7239,0" o:connectangles="0,0,0,0"/>
                    </v:shape>
                    <w10:wrap anchorx="page"/>
                  </v:group>
                </w:pict>
              </mc:Fallback>
            </mc:AlternateContent>
          </w:r>
          <w:r w:rsidR="004D12EF">
            <w:rPr>
              <w:color w:val="004990"/>
              <w:w w:val="110"/>
            </w:rPr>
            <w:t>Declaration</w:t>
          </w:r>
          <w:r w:rsidR="004D12EF">
            <w:rPr>
              <w:color w:val="004990"/>
              <w:spacing w:val="-9"/>
              <w:w w:val="110"/>
            </w:rPr>
            <w:t xml:space="preserve"> </w:t>
          </w:r>
          <w:r w:rsidR="004D12EF">
            <w:rPr>
              <w:color w:val="004990"/>
              <w:w w:val="110"/>
            </w:rPr>
            <w:t>Form</w:t>
          </w:r>
          <w:r w:rsidR="004D12EF">
            <w:rPr>
              <w:rFonts w:ascii="Times New Roman"/>
              <w:color w:val="004990"/>
              <w:w w:val="110"/>
            </w:rPr>
            <w:tab/>
          </w:r>
          <w:r w:rsidR="004D12EF">
            <w:rPr>
              <w:color w:val="004990"/>
              <w:w w:val="110"/>
            </w:rPr>
            <w:t>28</w:t>
          </w:r>
        </w:p>
      </w:sdtContent>
    </w:sdt>
    <w:p w14:paraId="028D9E30" w14:textId="77777777" w:rsidR="00802A1A" w:rsidRDefault="004D12EF">
      <w:pPr>
        <w:spacing w:before="554"/>
        <w:ind w:left="504"/>
        <w:rPr>
          <w:b/>
          <w:sz w:val="24"/>
        </w:rPr>
      </w:pPr>
      <w:r>
        <w:rPr>
          <w:b/>
          <w:color w:val="231F1F"/>
          <w:sz w:val="24"/>
        </w:rPr>
        <w:t>27</w:t>
      </w:r>
    </w:p>
    <w:p w14:paraId="0DFA51A9" w14:textId="77777777" w:rsidR="00802A1A" w:rsidRDefault="00802A1A">
      <w:pPr>
        <w:rPr>
          <w:sz w:val="24"/>
        </w:rPr>
        <w:sectPr w:rsidR="00802A1A">
          <w:pgSz w:w="16840" w:h="11910" w:orient="landscape"/>
          <w:pgMar w:top="0" w:right="0" w:bottom="0" w:left="0" w:header="720" w:footer="720" w:gutter="0"/>
          <w:cols w:space="720"/>
        </w:sectPr>
      </w:pPr>
    </w:p>
    <w:p w14:paraId="571B790B" w14:textId="3F5628B1" w:rsidR="00802A1A" w:rsidRDefault="005F00E8">
      <w:pPr>
        <w:pStyle w:val="Heading1"/>
        <w:tabs>
          <w:tab w:val="left" w:pos="14810"/>
        </w:tabs>
        <w:spacing w:before="493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7059456" behindDoc="1" locked="0" layoutInCell="1" allowOverlap="1" wp14:anchorId="079B493E" wp14:editId="2FB1494F">
                <wp:simplePos x="0" y="0"/>
                <wp:positionH relativeFrom="page">
                  <wp:posOffset>15240</wp:posOffset>
                </wp:positionH>
                <wp:positionV relativeFrom="paragraph">
                  <wp:posOffset>-4445</wp:posOffset>
                </wp:positionV>
                <wp:extent cx="10660380" cy="3286125"/>
                <wp:effectExtent l="0" t="0" r="0" b="0"/>
                <wp:wrapNone/>
                <wp:docPr id="158" name="Group 1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660380" cy="3286125"/>
                          <a:chOff x="24" y="-7"/>
                          <a:chExt cx="16788" cy="5175"/>
                        </a:xfrm>
                      </wpg:grpSpPr>
                      <wps:wsp>
                        <wps:cNvPr id="159" name="Freeform 144"/>
                        <wps:cNvSpPr>
                          <a:spLocks/>
                        </wps:cNvSpPr>
                        <wps:spPr bwMode="auto">
                          <a:xfrm>
                            <a:off x="24" y="-7"/>
                            <a:ext cx="8398" cy="836"/>
                          </a:xfrm>
                          <a:custGeom>
                            <a:avLst/>
                            <a:gdLst>
                              <a:gd name="T0" fmla="+- 0 24 24"/>
                              <a:gd name="T1" fmla="*/ T0 w 8398"/>
                              <a:gd name="T2" fmla="+- 0 -7 -7"/>
                              <a:gd name="T3" fmla="*/ -7 h 836"/>
                              <a:gd name="T4" fmla="+- 0 109 24"/>
                              <a:gd name="T5" fmla="*/ T4 w 8398"/>
                              <a:gd name="T6" fmla="+- 0 825 -7"/>
                              <a:gd name="T7" fmla="*/ 825 h 836"/>
                              <a:gd name="T8" fmla="+- 0 381 24"/>
                              <a:gd name="T9" fmla="*/ T8 w 8398"/>
                              <a:gd name="T10" fmla="+- 0 827 -7"/>
                              <a:gd name="T11" fmla="*/ 827 h 836"/>
                              <a:gd name="T12" fmla="+- 0 668 24"/>
                              <a:gd name="T13" fmla="*/ T12 w 8398"/>
                              <a:gd name="T14" fmla="+- 0 817 -7"/>
                              <a:gd name="T15" fmla="*/ 817 h 836"/>
                              <a:gd name="T16" fmla="+- 0 911 24"/>
                              <a:gd name="T17" fmla="*/ T16 w 8398"/>
                              <a:gd name="T18" fmla="+- 0 797 -7"/>
                              <a:gd name="T19" fmla="*/ 797 h 836"/>
                              <a:gd name="T20" fmla="+- 0 1096 24"/>
                              <a:gd name="T21" fmla="*/ T20 w 8398"/>
                              <a:gd name="T22" fmla="+- 0 780 -7"/>
                              <a:gd name="T23" fmla="*/ 780 h 836"/>
                              <a:gd name="T24" fmla="+- 0 1326 24"/>
                              <a:gd name="T25" fmla="*/ T24 w 8398"/>
                              <a:gd name="T26" fmla="+- 0 782 -7"/>
                              <a:gd name="T27" fmla="*/ 782 h 836"/>
                              <a:gd name="T28" fmla="+- 0 1555 24"/>
                              <a:gd name="T29" fmla="*/ T28 w 8398"/>
                              <a:gd name="T30" fmla="+- 0 785 -7"/>
                              <a:gd name="T31" fmla="*/ 785 h 836"/>
                              <a:gd name="T32" fmla="+- 0 1778 24"/>
                              <a:gd name="T33" fmla="*/ T32 w 8398"/>
                              <a:gd name="T34" fmla="+- 0 781 -7"/>
                              <a:gd name="T35" fmla="*/ 781 h 836"/>
                              <a:gd name="T36" fmla="+- 0 2016 24"/>
                              <a:gd name="T37" fmla="*/ T36 w 8398"/>
                              <a:gd name="T38" fmla="+- 0 773 -7"/>
                              <a:gd name="T39" fmla="*/ 773 h 836"/>
                              <a:gd name="T40" fmla="+- 0 2236 24"/>
                              <a:gd name="T41" fmla="*/ T40 w 8398"/>
                              <a:gd name="T42" fmla="+- 0 743 -7"/>
                              <a:gd name="T43" fmla="*/ 743 h 836"/>
                              <a:gd name="T44" fmla="+- 0 2477 24"/>
                              <a:gd name="T45" fmla="*/ T44 w 8398"/>
                              <a:gd name="T46" fmla="+- 0 731 -7"/>
                              <a:gd name="T47" fmla="*/ 731 h 836"/>
                              <a:gd name="T48" fmla="+- 0 2718 24"/>
                              <a:gd name="T49" fmla="*/ T48 w 8398"/>
                              <a:gd name="T50" fmla="+- 0 725 -7"/>
                              <a:gd name="T51" fmla="*/ 725 h 836"/>
                              <a:gd name="T52" fmla="+- 0 2938 24"/>
                              <a:gd name="T53" fmla="*/ T52 w 8398"/>
                              <a:gd name="T54" fmla="+- 0 711 -7"/>
                              <a:gd name="T55" fmla="*/ 711 h 836"/>
                              <a:gd name="T56" fmla="+- 0 3148 24"/>
                              <a:gd name="T57" fmla="*/ T56 w 8398"/>
                              <a:gd name="T58" fmla="+- 0 727 -7"/>
                              <a:gd name="T59" fmla="*/ 727 h 836"/>
                              <a:gd name="T60" fmla="+- 0 3352 24"/>
                              <a:gd name="T61" fmla="*/ T60 w 8398"/>
                              <a:gd name="T62" fmla="+- 0 715 -7"/>
                              <a:gd name="T63" fmla="*/ 715 h 836"/>
                              <a:gd name="T64" fmla="+- 0 3575 24"/>
                              <a:gd name="T65" fmla="*/ T64 w 8398"/>
                              <a:gd name="T66" fmla="+- 0 703 -7"/>
                              <a:gd name="T67" fmla="*/ 703 h 836"/>
                              <a:gd name="T68" fmla="+- 0 3807 24"/>
                              <a:gd name="T69" fmla="*/ T68 w 8398"/>
                              <a:gd name="T70" fmla="+- 0 698 -7"/>
                              <a:gd name="T71" fmla="*/ 698 h 836"/>
                              <a:gd name="T72" fmla="+- 0 4047 24"/>
                              <a:gd name="T73" fmla="*/ T72 w 8398"/>
                              <a:gd name="T74" fmla="+- 0 698 -7"/>
                              <a:gd name="T75" fmla="*/ 698 h 836"/>
                              <a:gd name="T76" fmla="+- 0 4291 24"/>
                              <a:gd name="T77" fmla="*/ T76 w 8398"/>
                              <a:gd name="T78" fmla="+- 0 703 -7"/>
                              <a:gd name="T79" fmla="*/ 703 h 836"/>
                              <a:gd name="T80" fmla="+- 0 4536 24"/>
                              <a:gd name="T81" fmla="*/ T80 w 8398"/>
                              <a:gd name="T82" fmla="+- 0 712 -7"/>
                              <a:gd name="T83" fmla="*/ 712 h 836"/>
                              <a:gd name="T84" fmla="+- 0 4781 24"/>
                              <a:gd name="T85" fmla="*/ T84 w 8398"/>
                              <a:gd name="T86" fmla="+- 0 722 -7"/>
                              <a:gd name="T87" fmla="*/ 722 h 836"/>
                              <a:gd name="T88" fmla="+- 0 4975 24"/>
                              <a:gd name="T89" fmla="*/ T88 w 8398"/>
                              <a:gd name="T90" fmla="+- 0 721 -7"/>
                              <a:gd name="T91" fmla="*/ 721 h 836"/>
                              <a:gd name="T92" fmla="+- 0 5186 24"/>
                              <a:gd name="T93" fmla="*/ T92 w 8398"/>
                              <a:gd name="T94" fmla="+- 0 715 -7"/>
                              <a:gd name="T95" fmla="*/ 715 h 836"/>
                              <a:gd name="T96" fmla="+- 0 5486 24"/>
                              <a:gd name="T97" fmla="*/ T96 w 8398"/>
                              <a:gd name="T98" fmla="+- 0 730 -7"/>
                              <a:gd name="T99" fmla="*/ 730 h 836"/>
                              <a:gd name="T100" fmla="+- 0 5773 24"/>
                              <a:gd name="T101" fmla="*/ T100 w 8398"/>
                              <a:gd name="T102" fmla="+- 0 748 -7"/>
                              <a:gd name="T103" fmla="*/ 748 h 836"/>
                              <a:gd name="T104" fmla="+- 0 5990 24"/>
                              <a:gd name="T105" fmla="*/ T104 w 8398"/>
                              <a:gd name="T106" fmla="+- 0 754 -7"/>
                              <a:gd name="T107" fmla="*/ 754 h 836"/>
                              <a:gd name="T108" fmla="+- 0 6246 24"/>
                              <a:gd name="T109" fmla="*/ T108 w 8398"/>
                              <a:gd name="T110" fmla="+- 0 757 -7"/>
                              <a:gd name="T111" fmla="*/ 757 h 836"/>
                              <a:gd name="T112" fmla="+- 0 6502 24"/>
                              <a:gd name="T113" fmla="*/ T112 w 8398"/>
                              <a:gd name="T114" fmla="+- 0 768 -7"/>
                              <a:gd name="T115" fmla="*/ 768 h 836"/>
                              <a:gd name="T116" fmla="+- 0 6742 24"/>
                              <a:gd name="T117" fmla="*/ T116 w 8398"/>
                              <a:gd name="T118" fmla="+- 0 793 -7"/>
                              <a:gd name="T119" fmla="*/ 793 h 836"/>
                              <a:gd name="T120" fmla="+- 0 6963 24"/>
                              <a:gd name="T121" fmla="*/ T120 w 8398"/>
                              <a:gd name="T122" fmla="+- 0 818 -7"/>
                              <a:gd name="T123" fmla="*/ 818 h 836"/>
                              <a:gd name="T124" fmla="+- 0 7197 24"/>
                              <a:gd name="T125" fmla="*/ T124 w 8398"/>
                              <a:gd name="T126" fmla="+- 0 812 -7"/>
                              <a:gd name="T127" fmla="*/ 812 h 836"/>
                              <a:gd name="T128" fmla="+- 0 7404 24"/>
                              <a:gd name="T129" fmla="*/ T128 w 8398"/>
                              <a:gd name="T130" fmla="+- 0 808 -7"/>
                              <a:gd name="T131" fmla="*/ 808 h 836"/>
                              <a:gd name="T132" fmla="+- 0 7937 24"/>
                              <a:gd name="T133" fmla="*/ T132 w 8398"/>
                              <a:gd name="T134" fmla="+- 0 806 -7"/>
                              <a:gd name="T135" fmla="*/ 806 h 836"/>
                              <a:gd name="T136" fmla="+- 0 8268 24"/>
                              <a:gd name="T137" fmla="*/ T136 w 8398"/>
                              <a:gd name="T138" fmla="+- 0 804 -7"/>
                              <a:gd name="T139" fmla="*/ 804 h 836"/>
                              <a:gd name="T140" fmla="+- 0 8102 24"/>
                              <a:gd name="T141" fmla="*/ T140 w 8398"/>
                              <a:gd name="T142" fmla="+- 0 759 -7"/>
                              <a:gd name="T143" fmla="*/ 759 h 836"/>
                              <a:gd name="T144" fmla="+- 0 7894 24"/>
                              <a:gd name="T145" fmla="*/ T144 w 8398"/>
                              <a:gd name="T146" fmla="+- 0 729 -7"/>
                              <a:gd name="T147" fmla="*/ 729 h 836"/>
                              <a:gd name="T148" fmla="+- 0 7674 24"/>
                              <a:gd name="T149" fmla="*/ T148 w 8398"/>
                              <a:gd name="T150" fmla="+- 0 723 -7"/>
                              <a:gd name="T151" fmla="*/ 723 h 836"/>
                              <a:gd name="T152" fmla="+- 0 7534 24"/>
                              <a:gd name="T153" fmla="*/ T152 w 8398"/>
                              <a:gd name="T154" fmla="+- 0 711 -7"/>
                              <a:gd name="T155" fmla="*/ 711 h 836"/>
                              <a:gd name="T156" fmla="+- 0 7556 24"/>
                              <a:gd name="T157" fmla="*/ T156 w 8398"/>
                              <a:gd name="T158" fmla="+- 0 701 -7"/>
                              <a:gd name="T159" fmla="*/ 701 h 836"/>
                              <a:gd name="T160" fmla="+- 0 7470 24"/>
                              <a:gd name="T161" fmla="*/ T160 w 8398"/>
                              <a:gd name="T162" fmla="+- 0 698 -7"/>
                              <a:gd name="T163" fmla="*/ 698 h 836"/>
                              <a:gd name="T164" fmla="+- 0 7404 24"/>
                              <a:gd name="T165" fmla="*/ T164 w 8398"/>
                              <a:gd name="T166" fmla="+- 0 665 -7"/>
                              <a:gd name="T167" fmla="*/ 665 h 836"/>
                              <a:gd name="T168" fmla="+- 0 7674 24"/>
                              <a:gd name="T169" fmla="*/ T168 w 8398"/>
                              <a:gd name="T170" fmla="+- 0 688 -7"/>
                              <a:gd name="T171" fmla="*/ 688 h 836"/>
                              <a:gd name="T172" fmla="+- 0 7852 24"/>
                              <a:gd name="T173" fmla="*/ T172 w 8398"/>
                              <a:gd name="T174" fmla="+- 0 700 -7"/>
                              <a:gd name="T175" fmla="*/ 700 h 836"/>
                              <a:gd name="T176" fmla="+- 0 8097 24"/>
                              <a:gd name="T177" fmla="*/ T176 w 8398"/>
                              <a:gd name="T178" fmla="+- 0 665 -7"/>
                              <a:gd name="T179" fmla="*/ 665 h 836"/>
                              <a:gd name="T180" fmla="+- 0 8353 24"/>
                              <a:gd name="T181" fmla="*/ T180 w 8398"/>
                              <a:gd name="T182" fmla="+- 0 656 -7"/>
                              <a:gd name="T183" fmla="*/ 656 h 836"/>
                              <a:gd name="T184" fmla="+- 0 8422 24"/>
                              <a:gd name="T185" fmla="*/ T184 w 8398"/>
                              <a:gd name="T186" fmla="+- 0 -7 -7"/>
                              <a:gd name="T187" fmla="*/ -7 h 83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</a:cxnLst>
                            <a:rect l="0" t="0" r="r" b="b"/>
                            <a:pathLst>
                              <a:path w="8398" h="836">
                                <a:moveTo>
                                  <a:pt x="8398" y="0"/>
                                </a:moveTo>
                                <a:lnTo>
                                  <a:pt x="839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827"/>
                                </a:lnTo>
                                <a:lnTo>
                                  <a:pt x="7" y="828"/>
                                </a:lnTo>
                                <a:lnTo>
                                  <a:pt x="85" y="832"/>
                                </a:lnTo>
                                <a:lnTo>
                                  <a:pt x="170" y="834"/>
                                </a:lnTo>
                                <a:lnTo>
                                  <a:pt x="262" y="835"/>
                                </a:lnTo>
                                <a:lnTo>
                                  <a:pt x="357" y="834"/>
                                </a:lnTo>
                                <a:lnTo>
                                  <a:pt x="454" y="832"/>
                                </a:lnTo>
                                <a:lnTo>
                                  <a:pt x="550" y="829"/>
                                </a:lnTo>
                                <a:lnTo>
                                  <a:pt x="644" y="824"/>
                                </a:lnTo>
                                <a:lnTo>
                                  <a:pt x="733" y="819"/>
                                </a:lnTo>
                                <a:lnTo>
                                  <a:pt x="814" y="812"/>
                                </a:lnTo>
                                <a:lnTo>
                                  <a:pt x="887" y="804"/>
                                </a:lnTo>
                                <a:lnTo>
                                  <a:pt x="948" y="796"/>
                                </a:lnTo>
                                <a:lnTo>
                                  <a:pt x="996" y="787"/>
                                </a:lnTo>
                                <a:lnTo>
                                  <a:pt x="1072" y="787"/>
                                </a:lnTo>
                                <a:lnTo>
                                  <a:pt x="1149" y="788"/>
                                </a:lnTo>
                                <a:lnTo>
                                  <a:pt x="1225" y="788"/>
                                </a:lnTo>
                                <a:lnTo>
                                  <a:pt x="1302" y="789"/>
                                </a:lnTo>
                                <a:lnTo>
                                  <a:pt x="1378" y="790"/>
                                </a:lnTo>
                                <a:lnTo>
                                  <a:pt x="1455" y="791"/>
                                </a:lnTo>
                                <a:lnTo>
                                  <a:pt x="1531" y="792"/>
                                </a:lnTo>
                                <a:lnTo>
                                  <a:pt x="1599" y="784"/>
                                </a:lnTo>
                                <a:lnTo>
                                  <a:pt x="1674" y="784"/>
                                </a:lnTo>
                                <a:lnTo>
                                  <a:pt x="1754" y="788"/>
                                </a:lnTo>
                                <a:lnTo>
                                  <a:pt x="1836" y="792"/>
                                </a:lnTo>
                                <a:lnTo>
                                  <a:pt x="1917" y="791"/>
                                </a:lnTo>
                                <a:lnTo>
                                  <a:pt x="1992" y="780"/>
                                </a:lnTo>
                                <a:lnTo>
                                  <a:pt x="2061" y="767"/>
                                </a:lnTo>
                                <a:lnTo>
                                  <a:pt x="2135" y="757"/>
                                </a:lnTo>
                                <a:lnTo>
                                  <a:pt x="2212" y="750"/>
                                </a:lnTo>
                                <a:lnTo>
                                  <a:pt x="2291" y="745"/>
                                </a:lnTo>
                                <a:lnTo>
                                  <a:pt x="2371" y="741"/>
                                </a:lnTo>
                                <a:lnTo>
                                  <a:pt x="2453" y="738"/>
                                </a:lnTo>
                                <a:lnTo>
                                  <a:pt x="2534" y="736"/>
                                </a:lnTo>
                                <a:lnTo>
                                  <a:pt x="2615" y="734"/>
                                </a:lnTo>
                                <a:lnTo>
                                  <a:pt x="2694" y="732"/>
                                </a:lnTo>
                                <a:lnTo>
                                  <a:pt x="2771" y="728"/>
                                </a:lnTo>
                                <a:lnTo>
                                  <a:pt x="2844" y="724"/>
                                </a:lnTo>
                                <a:lnTo>
                                  <a:pt x="2914" y="718"/>
                                </a:lnTo>
                                <a:lnTo>
                                  <a:pt x="2967" y="719"/>
                                </a:lnTo>
                                <a:lnTo>
                                  <a:pt x="3044" y="727"/>
                                </a:lnTo>
                                <a:lnTo>
                                  <a:pt x="3124" y="734"/>
                                </a:lnTo>
                                <a:lnTo>
                                  <a:pt x="3187" y="735"/>
                                </a:lnTo>
                                <a:lnTo>
                                  <a:pt x="3257" y="728"/>
                                </a:lnTo>
                                <a:lnTo>
                                  <a:pt x="3328" y="722"/>
                                </a:lnTo>
                                <a:lnTo>
                                  <a:pt x="3401" y="717"/>
                                </a:lnTo>
                                <a:lnTo>
                                  <a:pt x="3475" y="713"/>
                                </a:lnTo>
                                <a:lnTo>
                                  <a:pt x="3551" y="710"/>
                                </a:lnTo>
                                <a:lnTo>
                                  <a:pt x="3627" y="707"/>
                                </a:lnTo>
                                <a:lnTo>
                                  <a:pt x="3705" y="706"/>
                                </a:lnTo>
                                <a:lnTo>
                                  <a:pt x="3783" y="705"/>
                                </a:lnTo>
                                <a:lnTo>
                                  <a:pt x="3862" y="704"/>
                                </a:lnTo>
                                <a:lnTo>
                                  <a:pt x="3942" y="704"/>
                                </a:lnTo>
                                <a:lnTo>
                                  <a:pt x="4023" y="705"/>
                                </a:lnTo>
                                <a:lnTo>
                                  <a:pt x="4104" y="706"/>
                                </a:lnTo>
                                <a:lnTo>
                                  <a:pt x="4185" y="708"/>
                                </a:lnTo>
                                <a:lnTo>
                                  <a:pt x="4267" y="710"/>
                                </a:lnTo>
                                <a:lnTo>
                                  <a:pt x="4349" y="713"/>
                                </a:lnTo>
                                <a:lnTo>
                                  <a:pt x="4430" y="715"/>
                                </a:lnTo>
                                <a:lnTo>
                                  <a:pt x="4512" y="719"/>
                                </a:lnTo>
                                <a:lnTo>
                                  <a:pt x="4594" y="722"/>
                                </a:lnTo>
                                <a:lnTo>
                                  <a:pt x="4676" y="725"/>
                                </a:lnTo>
                                <a:lnTo>
                                  <a:pt x="4757" y="729"/>
                                </a:lnTo>
                                <a:lnTo>
                                  <a:pt x="4837" y="733"/>
                                </a:lnTo>
                                <a:lnTo>
                                  <a:pt x="4918" y="737"/>
                                </a:lnTo>
                                <a:lnTo>
                                  <a:pt x="4951" y="728"/>
                                </a:lnTo>
                                <a:lnTo>
                                  <a:pt x="5005" y="723"/>
                                </a:lnTo>
                                <a:lnTo>
                                  <a:pt x="5077" y="721"/>
                                </a:lnTo>
                                <a:lnTo>
                                  <a:pt x="5162" y="722"/>
                                </a:lnTo>
                                <a:lnTo>
                                  <a:pt x="5257" y="726"/>
                                </a:lnTo>
                                <a:lnTo>
                                  <a:pt x="5359" y="731"/>
                                </a:lnTo>
                                <a:lnTo>
                                  <a:pt x="5462" y="737"/>
                                </a:lnTo>
                                <a:lnTo>
                                  <a:pt x="5564" y="743"/>
                                </a:lnTo>
                                <a:lnTo>
                                  <a:pt x="5661" y="750"/>
                                </a:lnTo>
                                <a:lnTo>
                                  <a:pt x="5749" y="755"/>
                                </a:lnTo>
                                <a:lnTo>
                                  <a:pt x="5824" y="759"/>
                                </a:lnTo>
                                <a:lnTo>
                                  <a:pt x="5882" y="761"/>
                                </a:lnTo>
                                <a:lnTo>
                                  <a:pt x="5966" y="761"/>
                                </a:lnTo>
                                <a:lnTo>
                                  <a:pt x="6050" y="762"/>
                                </a:lnTo>
                                <a:lnTo>
                                  <a:pt x="6136" y="763"/>
                                </a:lnTo>
                                <a:lnTo>
                                  <a:pt x="6222" y="764"/>
                                </a:lnTo>
                                <a:lnTo>
                                  <a:pt x="6308" y="767"/>
                                </a:lnTo>
                                <a:lnTo>
                                  <a:pt x="6394" y="770"/>
                                </a:lnTo>
                                <a:lnTo>
                                  <a:pt x="6478" y="775"/>
                                </a:lnTo>
                                <a:lnTo>
                                  <a:pt x="6560" y="781"/>
                                </a:lnTo>
                                <a:lnTo>
                                  <a:pt x="6640" y="790"/>
                                </a:lnTo>
                                <a:lnTo>
                                  <a:pt x="6718" y="800"/>
                                </a:lnTo>
                                <a:lnTo>
                                  <a:pt x="6792" y="813"/>
                                </a:lnTo>
                                <a:lnTo>
                                  <a:pt x="6862" y="828"/>
                                </a:lnTo>
                                <a:lnTo>
                                  <a:pt x="6939" y="825"/>
                                </a:lnTo>
                                <a:lnTo>
                                  <a:pt x="7017" y="823"/>
                                </a:lnTo>
                                <a:lnTo>
                                  <a:pt x="7095" y="821"/>
                                </a:lnTo>
                                <a:lnTo>
                                  <a:pt x="7173" y="819"/>
                                </a:lnTo>
                                <a:lnTo>
                                  <a:pt x="7250" y="816"/>
                                </a:lnTo>
                                <a:lnTo>
                                  <a:pt x="7333" y="816"/>
                                </a:lnTo>
                                <a:lnTo>
                                  <a:pt x="7380" y="815"/>
                                </a:lnTo>
                                <a:lnTo>
                                  <a:pt x="7414" y="815"/>
                                </a:lnTo>
                                <a:lnTo>
                                  <a:pt x="7510" y="815"/>
                                </a:lnTo>
                                <a:lnTo>
                                  <a:pt x="7913" y="813"/>
                                </a:lnTo>
                                <a:lnTo>
                                  <a:pt x="8071" y="812"/>
                                </a:lnTo>
                                <a:lnTo>
                                  <a:pt x="8158" y="812"/>
                                </a:lnTo>
                                <a:lnTo>
                                  <a:pt x="8244" y="811"/>
                                </a:lnTo>
                                <a:lnTo>
                                  <a:pt x="8244" y="797"/>
                                </a:lnTo>
                                <a:lnTo>
                                  <a:pt x="8184" y="772"/>
                                </a:lnTo>
                                <a:lnTo>
                                  <a:pt x="8078" y="766"/>
                                </a:lnTo>
                                <a:lnTo>
                                  <a:pt x="8014" y="766"/>
                                </a:lnTo>
                                <a:lnTo>
                                  <a:pt x="7958" y="747"/>
                                </a:lnTo>
                                <a:lnTo>
                                  <a:pt x="7870" y="736"/>
                                </a:lnTo>
                                <a:lnTo>
                                  <a:pt x="7765" y="731"/>
                                </a:lnTo>
                                <a:lnTo>
                                  <a:pt x="7664" y="730"/>
                                </a:lnTo>
                                <a:lnTo>
                                  <a:pt x="7650" y="730"/>
                                </a:lnTo>
                                <a:lnTo>
                                  <a:pt x="7570" y="731"/>
                                </a:lnTo>
                                <a:lnTo>
                                  <a:pt x="7510" y="732"/>
                                </a:lnTo>
                                <a:lnTo>
                                  <a:pt x="7510" y="718"/>
                                </a:lnTo>
                                <a:lnTo>
                                  <a:pt x="7523" y="713"/>
                                </a:lnTo>
                                <a:lnTo>
                                  <a:pt x="7529" y="711"/>
                                </a:lnTo>
                                <a:lnTo>
                                  <a:pt x="7532" y="708"/>
                                </a:lnTo>
                                <a:lnTo>
                                  <a:pt x="7538" y="703"/>
                                </a:lnTo>
                                <a:lnTo>
                                  <a:pt x="7488" y="704"/>
                                </a:lnTo>
                                <a:lnTo>
                                  <a:pt x="7446" y="705"/>
                                </a:lnTo>
                                <a:lnTo>
                                  <a:pt x="7414" y="700"/>
                                </a:lnTo>
                                <a:lnTo>
                                  <a:pt x="7394" y="687"/>
                                </a:lnTo>
                                <a:lnTo>
                                  <a:pt x="7380" y="672"/>
                                </a:lnTo>
                                <a:lnTo>
                                  <a:pt x="7582" y="643"/>
                                </a:lnTo>
                                <a:lnTo>
                                  <a:pt x="7619" y="665"/>
                                </a:lnTo>
                                <a:lnTo>
                                  <a:pt x="7650" y="695"/>
                                </a:lnTo>
                                <a:lnTo>
                                  <a:pt x="7690" y="719"/>
                                </a:lnTo>
                                <a:lnTo>
                                  <a:pt x="7754" y="720"/>
                                </a:lnTo>
                                <a:lnTo>
                                  <a:pt x="7828" y="707"/>
                                </a:lnTo>
                                <a:lnTo>
                                  <a:pt x="7907" y="694"/>
                                </a:lnTo>
                                <a:lnTo>
                                  <a:pt x="7989" y="682"/>
                                </a:lnTo>
                                <a:lnTo>
                                  <a:pt x="8073" y="672"/>
                                </a:lnTo>
                                <a:lnTo>
                                  <a:pt x="8158" y="666"/>
                                </a:lnTo>
                                <a:lnTo>
                                  <a:pt x="8244" y="662"/>
                                </a:lnTo>
                                <a:lnTo>
                                  <a:pt x="8329" y="663"/>
                                </a:lnTo>
                                <a:lnTo>
                                  <a:pt x="8393" y="668"/>
                                </a:lnTo>
                                <a:lnTo>
                                  <a:pt x="8398" y="669"/>
                                </a:lnTo>
                                <a:lnTo>
                                  <a:pt x="839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B4D3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0" name="AutoShape 143"/>
                        <wps:cNvSpPr>
                          <a:spLocks/>
                        </wps:cNvSpPr>
                        <wps:spPr bwMode="auto">
                          <a:xfrm>
                            <a:off x="32" y="257"/>
                            <a:ext cx="4100" cy="766"/>
                          </a:xfrm>
                          <a:custGeom>
                            <a:avLst/>
                            <a:gdLst>
                              <a:gd name="T0" fmla="+- 0 4133 33"/>
                              <a:gd name="T1" fmla="*/ T0 w 4100"/>
                              <a:gd name="T2" fmla="+- 0 536 257"/>
                              <a:gd name="T3" fmla="*/ 536 h 766"/>
                              <a:gd name="T4" fmla="+- 0 4133 33"/>
                              <a:gd name="T5" fmla="*/ T4 w 4100"/>
                              <a:gd name="T6" fmla="+- 0 610 257"/>
                              <a:gd name="T7" fmla="*/ 610 h 766"/>
                              <a:gd name="T8" fmla="+- 0 4133 33"/>
                              <a:gd name="T9" fmla="*/ T8 w 4100"/>
                              <a:gd name="T10" fmla="+- 0 673 257"/>
                              <a:gd name="T11" fmla="*/ 673 h 766"/>
                              <a:gd name="T12" fmla="+- 0 4093 33"/>
                              <a:gd name="T13" fmla="*/ T12 w 4100"/>
                              <a:gd name="T14" fmla="+- 0 435 257"/>
                              <a:gd name="T15" fmla="*/ 435 h 766"/>
                              <a:gd name="T16" fmla="+- 0 4113 33"/>
                              <a:gd name="T17" fmla="*/ T16 w 4100"/>
                              <a:gd name="T18" fmla="+- 0 704 257"/>
                              <a:gd name="T19" fmla="*/ 704 h 766"/>
                              <a:gd name="T20" fmla="+- 0 4073 33"/>
                              <a:gd name="T21" fmla="*/ T20 w 4100"/>
                              <a:gd name="T22" fmla="+- 0 383 257"/>
                              <a:gd name="T23" fmla="*/ 383 h 766"/>
                              <a:gd name="T24" fmla="+- 0 4073 33"/>
                              <a:gd name="T25" fmla="*/ T24 w 4100"/>
                              <a:gd name="T26" fmla="+- 0 822 257"/>
                              <a:gd name="T27" fmla="*/ 822 h 766"/>
                              <a:gd name="T28" fmla="+- 0 4033 33"/>
                              <a:gd name="T29" fmla="*/ T28 w 4100"/>
                              <a:gd name="T30" fmla="+- 0 324 257"/>
                              <a:gd name="T31" fmla="*/ 324 h 766"/>
                              <a:gd name="T32" fmla="+- 0 3973 33"/>
                              <a:gd name="T33" fmla="*/ T32 w 4100"/>
                              <a:gd name="T34" fmla="+- 0 900 257"/>
                              <a:gd name="T35" fmla="*/ 900 h 766"/>
                              <a:gd name="T36" fmla="+- 0 3993 33"/>
                              <a:gd name="T37" fmla="*/ T36 w 4100"/>
                              <a:gd name="T38" fmla="+- 0 932 257"/>
                              <a:gd name="T39" fmla="*/ 932 h 766"/>
                              <a:gd name="T40" fmla="+- 0 3993 33"/>
                              <a:gd name="T41" fmla="*/ T40 w 4100"/>
                              <a:gd name="T42" fmla="+- 0 965 257"/>
                              <a:gd name="T43" fmla="*/ 965 h 766"/>
                              <a:gd name="T44" fmla="+- 0 4013 33"/>
                              <a:gd name="T45" fmla="*/ T44 w 4100"/>
                              <a:gd name="T46" fmla="+- 0 1006 257"/>
                              <a:gd name="T47" fmla="*/ 1006 h 766"/>
                              <a:gd name="T48" fmla="+- 0 3093 33"/>
                              <a:gd name="T49" fmla="*/ T48 w 4100"/>
                              <a:gd name="T50" fmla="+- 0 315 257"/>
                              <a:gd name="T51" fmla="*/ 315 h 766"/>
                              <a:gd name="T52" fmla="+- 0 3553 33"/>
                              <a:gd name="T53" fmla="*/ T52 w 4100"/>
                              <a:gd name="T54" fmla="+- 0 296 257"/>
                              <a:gd name="T55" fmla="*/ 296 h 766"/>
                              <a:gd name="T56" fmla="+- 0 3773 33"/>
                              <a:gd name="T57" fmla="*/ T56 w 4100"/>
                              <a:gd name="T58" fmla="+- 0 284 257"/>
                              <a:gd name="T59" fmla="*/ 284 h 766"/>
                              <a:gd name="T60" fmla="+- 0 3973 33"/>
                              <a:gd name="T61" fmla="*/ T60 w 4100"/>
                              <a:gd name="T62" fmla="+- 0 315 257"/>
                              <a:gd name="T63" fmla="*/ 315 h 766"/>
                              <a:gd name="T64" fmla="+- 0 3673 33"/>
                              <a:gd name="T65" fmla="*/ T64 w 4100"/>
                              <a:gd name="T66" fmla="+- 0 982 257"/>
                              <a:gd name="T67" fmla="*/ 982 h 766"/>
                              <a:gd name="T68" fmla="+- 0 3453 33"/>
                              <a:gd name="T69" fmla="*/ T68 w 4100"/>
                              <a:gd name="T70" fmla="+- 0 971 257"/>
                              <a:gd name="T71" fmla="*/ 971 h 766"/>
                              <a:gd name="T72" fmla="+- 0 3113 33"/>
                              <a:gd name="T73" fmla="*/ T72 w 4100"/>
                              <a:gd name="T74" fmla="+- 0 989 257"/>
                              <a:gd name="T75" fmla="*/ 989 h 766"/>
                              <a:gd name="T76" fmla="+- 0 3977 33"/>
                              <a:gd name="T77" fmla="*/ T76 w 4100"/>
                              <a:gd name="T78" fmla="+- 0 901 257"/>
                              <a:gd name="T79" fmla="*/ 901 h 766"/>
                              <a:gd name="T80" fmla="+- 0 3793 33"/>
                              <a:gd name="T81" fmla="*/ T80 w 4100"/>
                              <a:gd name="T82" fmla="+- 0 1007 257"/>
                              <a:gd name="T83" fmla="*/ 1007 h 766"/>
                              <a:gd name="T84" fmla="+- 0 3493 33"/>
                              <a:gd name="T85" fmla="*/ T84 w 4100"/>
                              <a:gd name="T86" fmla="+- 0 980 257"/>
                              <a:gd name="T87" fmla="*/ 980 h 766"/>
                              <a:gd name="T88" fmla="+- 0 3053 33"/>
                              <a:gd name="T89" fmla="*/ T88 w 4100"/>
                              <a:gd name="T90" fmla="+- 0 336 257"/>
                              <a:gd name="T91" fmla="*/ 336 h 766"/>
                              <a:gd name="T92" fmla="+- 0 2973 33"/>
                              <a:gd name="T93" fmla="*/ T92 w 4100"/>
                              <a:gd name="T94" fmla="+- 0 334 257"/>
                              <a:gd name="T95" fmla="*/ 334 h 766"/>
                              <a:gd name="T96" fmla="+- 0 1873 33"/>
                              <a:gd name="T97" fmla="*/ T96 w 4100"/>
                              <a:gd name="T98" fmla="+- 0 337 257"/>
                              <a:gd name="T99" fmla="*/ 337 h 766"/>
                              <a:gd name="T100" fmla="+- 0 2153 33"/>
                              <a:gd name="T101" fmla="*/ T100 w 4100"/>
                              <a:gd name="T102" fmla="+- 0 332 257"/>
                              <a:gd name="T103" fmla="*/ 332 h 766"/>
                              <a:gd name="T104" fmla="+- 0 2493 33"/>
                              <a:gd name="T105" fmla="*/ T104 w 4100"/>
                              <a:gd name="T106" fmla="+- 0 327 257"/>
                              <a:gd name="T107" fmla="*/ 327 h 766"/>
                              <a:gd name="T108" fmla="+- 0 2933 33"/>
                              <a:gd name="T109" fmla="*/ T108 w 4100"/>
                              <a:gd name="T110" fmla="+- 0 982 257"/>
                              <a:gd name="T111" fmla="*/ 982 h 766"/>
                              <a:gd name="T112" fmla="+- 0 2713 33"/>
                              <a:gd name="T113" fmla="*/ T112 w 4100"/>
                              <a:gd name="T114" fmla="+- 0 996 257"/>
                              <a:gd name="T115" fmla="*/ 996 h 766"/>
                              <a:gd name="T116" fmla="+- 0 2393 33"/>
                              <a:gd name="T117" fmla="*/ T116 w 4100"/>
                              <a:gd name="T118" fmla="+- 0 985 257"/>
                              <a:gd name="T119" fmla="*/ 985 h 766"/>
                              <a:gd name="T120" fmla="+- 0 2153 33"/>
                              <a:gd name="T121" fmla="*/ T120 w 4100"/>
                              <a:gd name="T122" fmla="+- 0 1002 257"/>
                              <a:gd name="T123" fmla="*/ 1002 h 766"/>
                              <a:gd name="T124" fmla="+- 0 1993 33"/>
                              <a:gd name="T125" fmla="*/ T124 w 4100"/>
                              <a:gd name="T126" fmla="+- 0 996 257"/>
                              <a:gd name="T127" fmla="*/ 996 h 766"/>
                              <a:gd name="T128" fmla="+- 0 1733 33"/>
                              <a:gd name="T129" fmla="*/ T128 w 4100"/>
                              <a:gd name="T130" fmla="+- 0 1011 257"/>
                              <a:gd name="T131" fmla="*/ 1011 h 766"/>
                              <a:gd name="T132" fmla="+- 0 2653 33"/>
                              <a:gd name="T133" fmla="*/ T132 w 4100"/>
                              <a:gd name="T134" fmla="+- 0 1001 257"/>
                              <a:gd name="T135" fmla="*/ 1001 h 766"/>
                              <a:gd name="T136" fmla="+- 0 1853 33"/>
                              <a:gd name="T137" fmla="*/ T136 w 4100"/>
                              <a:gd name="T138" fmla="+- 0 1013 257"/>
                              <a:gd name="T139" fmla="*/ 1013 h 766"/>
                              <a:gd name="T140" fmla="+- 0 673 33"/>
                              <a:gd name="T141" fmla="*/ T140 w 4100"/>
                              <a:gd name="T142" fmla="+- 0 281 257"/>
                              <a:gd name="T143" fmla="*/ 281 h 766"/>
                              <a:gd name="T144" fmla="+- 0 1133 33"/>
                              <a:gd name="T145" fmla="*/ T144 w 4100"/>
                              <a:gd name="T146" fmla="+- 0 292 257"/>
                              <a:gd name="T147" fmla="*/ 292 h 766"/>
                              <a:gd name="T148" fmla="+- 0 1493 33"/>
                              <a:gd name="T149" fmla="*/ T148 w 4100"/>
                              <a:gd name="T150" fmla="+- 0 313 257"/>
                              <a:gd name="T151" fmla="*/ 313 h 766"/>
                              <a:gd name="T152" fmla="+- 0 1753 33"/>
                              <a:gd name="T153" fmla="*/ T152 w 4100"/>
                              <a:gd name="T154" fmla="+- 0 320 257"/>
                              <a:gd name="T155" fmla="*/ 320 h 766"/>
                              <a:gd name="T156" fmla="+- 0 1653 33"/>
                              <a:gd name="T157" fmla="*/ T156 w 4100"/>
                              <a:gd name="T158" fmla="+- 0 992 257"/>
                              <a:gd name="T159" fmla="*/ 992 h 766"/>
                              <a:gd name="T160" fmla="+- 0 1413 33"/>
                              <a:gd name="T161" fmla="*/ T160 w 4100"/>
                              <a:gd name="T162" fmla="+- 0 1005 257"/>
                              <a:gd name="T163" fmla="*/ 1005 h 766"/>
                              <a:gd name="T164" fmla="+- 0 1233 33"/>
                              <a:gd name="T165" fmla="*/ T164 w 4100"/>
                              <a:gd name="T166" fmla="+- 0 994 257"/>
                              <a:gd name="T167" fmla="*/ 994 h 766"/>
                              <a:gd name="T168" fmla="+- 0 1053 33"/>
                              <a:gd name="T169" fmla="*/ T168 w 4100"/>
                              <a:gd name="T170" fmla="+- 0 1023 257"/>
                              <a:gd name="T171" fmla="*/ 1023 h 766"/>
                              <a:gd name="T172" fmla="+- 0 893 33"/>
                              <a:gd name="T173" fmla="*/ T172 w 4100"/>
                              <a:gd name="T174" fmla="+- 0 996 257"/>
                              <a:gd name="T175" fmla="*/ 996 h 766"/>
                              <a:gd name="T176" fmla="+- 0 773 33"/>
                              <a:gd name="T177" fmla="*/ T176 w 4100"/>
                              <a:gd name="T178" fmla="+- 0 984 257"/>
                              <a:gd name="T179" fmla="*/ 984 h 766"/>
                              <a:gd name="T180" fmla="+- 0 513 33"/>
                              <a:gd name="T181" fmla="*/ T180 w 4100"/>
                              <a:gd name="T182" fmla="+- 0 975 257"/>
                              <a:gd name="T183" fmla="*/ 975 h 766"/>
                              <a:gd name="T184" fmla="+- 0 393 33"/>
                              <a:gd name="T185" fmla="*/ T184 w 4100"/>
                              <a:gd name="T186" fmla="+- 0 989 257"/>
                              <a:gd name="T187" fmla="*/ 989 h 766"/>
                              <a:gd name="T188" fmla="+- 0 1153 33"/>
                              <a:gd name="T189" fmla="*/ T188 w 4100"/>
                              <a:gd name="T190" fmla="+- 0 1008 257"/>
                              <a:gd name="T191" fmla="*/ 1008 h 766"/>
                              <a:gd name="T192" fmla="+- 0 1093 33"/>
                              <a:gd name="T193" fmla="*/ T192 w 4100"/>
                              <a:gd name="T194" fmla="+- 0 1022 257"/>
                              <a:gd name="T195" fmla="*/ 1022 h 766"/>
                              <a:gd name="T196" fmla="+- 0 1013 33"/>
                              <a:gd name="T197" fmla="*/ T196 w 4100"/>
                              <a:gd name="T198" fmla="+- 0 1019 257"/>
                              <a:gd name="T199" fmla="*/ 1019 h 766"/>
                              <a:gd name="T200" fmla="+- 0 953 33"/>
                              <a:gd name="T201" fmla="*/ T200 w 4100"/>
                              <a:gd name="T202" fmla="+- 0 1013 257"/>
                              <a:gd name="T203" fmla="*/ 1013 h 766"/>
                              <a:gd name="T204" fmla="+- 0 773 33"/>
                              <a:gd name="T205" fmla="*/ T204 w 4100"/>
                              <a:gd name="T206" fmla="+- 0 989 257"/>
                              <a:gd name="T207" fmla="*/ 989 h 766"/>
                              <a:gd name="T208" fmla="+- 0 773 33"/>
                              <a:gd name="T209" fmla="*/ T208 w 4100"/>
                              <a:gd name="T210" fmla="+- 0 996 257"/>
                              <a:gd name="T211" fmla="*/ 996 h 766"/>
                              <a:gd name="T212" fmla="+- 0 93 33"/>
                              <a:gd name="T213" fmla="*/ T212 w 4100"/>
                              <a:gd name="T214" fmla="+- 0 262 257"/>
                              <a:gd name="T215" fmla="*/ 262 h 766"/>
                              <a:gd name="T216" fmla="+- 0 333 33"/>
                              <a:gd name="T217" fmla="*/ T216 w 4100"/>
                              <a:gd name="T218" fmla="+- 0 983 257"/>
                              <a:gd name="T219" fmla="*/ 983 h 766"/>
                              <a:gd name="T220" fmla="+- 0 53 33"/>
                              <a:gd name="T221" fmla="*/ T220 w 4100"/>
                              <a:gd name="T222" fmla="+- 0 972 257"/>
                              <a:gd name="T223" fmla="*/ 972 h 766"/>
                              <a:gd name="T224" fmla="+- 0 333 33"/>
                              <a:gd name="T225" fmla="*/ T224 w 4100"/>
                              <a:gd name="T226" fmla="+- 0 983 257"/>
                              <a:gd name="T227" fmla="*/ 983 h 76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4100" h="766">
                                <a:moveTo>
                                  <a:pt x="4080" y="229"/>
                                </a:moveTo>
                                <a:lnTo>
                                  <a:pt x="4080" y="189"/>
                                </a:lnTo>
                                <a:lnTo>
                                  <a:pt x="4100" y="198"/>
                                </a:lnTo>
                                <a:lnTo>
                                  <a:pt x="4100" y="223"/>
                                </a:lnTo>
                                <a:lnTo>
                                  <a:pt x="4080" y="229"/>
                                </a:lnTo>
                                <a:close/>
                                <a:moveTo>
                                  <a:pt x="4060" y="295"/>
                                </a:moveTo>
                                <a:lnTo>
                                  <a:pt x="4060" y="274"/>
                                </a:lnTo>
                                <a:lnTo>
                                  <a:pt x="4080" y="281"/>
                                </a:lnTo>
                                <a:lnTo>
                                  <a:pt x="4100" y="279"/>
                                </a:lnTo>
                                <a:lnTo>
                                  <a:pt x="4100" y="288"/>
                                </a:lnTo>
                                <a:lnTo>
                                  <a:pt x="4080" y="291"/>
                                </a:lnTo>
                                <a:lnTo>
                                  <a:pt x="4060" y="295"/>
                                </a:lnTo>
                                <a:close/>
                                <a:moveTo>
                                  <a:pt x="4040" y="445"/>
                                </a:moveTo>
                                <a:lnTo>
                                  <a:pt x="4040" y="315"/>
                                </a:lnTo>
                                <a:lnTo>
                                  <a:pt x="4060" y="320"/>
                                </a:lnTo>
                                <a:lnTo>
                                  <a:pt x="4080" y="324"/>
                                </a:lnTo>
                                <a:lnTo>
                                  <a:pt x="4100" y="329"/>
                                </a:lnTo>
                                <a:lnTo>
                                  <a:pt x="4100" y="353"/>
                                </a:lnTo>
                                <a:lnTo>
                                  <a:pt x="4080" y="370"/>
                                </a:lnTo>
                                <a:lnTo>
                                  <a:pt x="4060" y="388"/>
                                </a:lnTo>
                                <a:lnTo>
                                  <a:pt x="4060" y="431"/>
                                </a:lnTo>
                                <a:lnTo>
                                  <a:pt x="4040" y="445"/>
                                </a:lnTo>
                                <a:close/>
                                <a:moveTo>
                                  <a:pt x="4060" y="431"/>
                                </a:moveTo>
                                <a:lnTo>
                                  <a:pt x="4060" y="411"/>
                                </a:lnTo>
                                <a:lnTo>
                                  <a:pt x="4080" y="411"/>
                                </a:lnTo>
                                <a:lnTo>
                                  <a:pt x="4100" y="410"/>
                                </a:lnTo>
                                <a:lnTo>
                                  <a:pt x="4100" y="416"/>
                                </a:lnTo>
                                <a:lnTo>
                                  <a:pt x="4060" y="431"/>
                                </a:lnTo>
                                <a:close/>
                                <a:moveTo>
                                  <a:pt x="4080" y="469"/>
                                </a:moveTo>
                                <a:lnTo>
                                  <a:pt x="4080" y="447"/>
                                </a:lnTo>
                                <a:lnTo>
                                  <a:pt x="4100" y="451"/>
                                </a:lnTo>
                                <a:lnTo>
                                  <a:pt x="4100" y="459"/>
                                </a:lnTo>
                                <a:lnTo>
                                  <a:pt x="4080" y="469"/>
                                </a:lnTo>
                                <a:close/>
                                <a:moveTo>
                                  <a:pt x="4040" y="315"/>
                                </a:moveTo>
                                <a:lnTo>
                                  <a:pt x="4040" y="166"/>
                                </a:lnTo>
                                <a:lnTo>
                                  <a:pt x="4060" y="178"/>
                                </a:lnTo>
                                <a:lnTo>
                                  <a:pt x="4080" y="184"/>
                                </a:lnTo>
                                <a:lnTo>
                                  <a:pt x="4080" y="233"/>
                                </a:lnTo>
                                <a:lnTo>
                                  <a:pt x="4060" y="240"/>
                                </a:lnTo>
                                <a:lnTo>
                                  <a:pt x="4060" y="302"/>
                                </a:lnTo>
                                <a:lnTo>
                                  <a:pt x="4040" y="315"/>
                                </a:lnTo>
                                <a:close/>
                                <a:moveTo>
                                  <a:pt x="4040" y="562"/>
                                </a:moveTo>
                                <a:lnTo>
                                  <a:pt x="4040" y="454"/>
                                </a:lnTo>
                                <a:lnTo>
                                  <a:pt x="4060" y="450"/>
                                </a:lnTo>
                                <a:lnTo>
                                  <a:pt x="4080" y="447"/>
                                </a:lnTo>
                                <a:lnTo>
                                  <a:pt x="4080" y="555"/>
                                </a:lnTo>
                                <a:lnTo>
                                  <a:pt x="4060" y="559"/>
                                </a:lnTo>
                                <a:lnTo>
                                  <a:pt x="4040" y="562"/>
                                </a:lnTo>
                                <a:close/>
                                <a:moveTo>
                                  <a:pt x="4020" y="128"/>
                                </a:moveTo>
                                <a:lnTo>
                                  <a:pt x="4020" y="111"/>
                                </a:lnTo>
                                <a:lnTo>
                                  <a:pt x="4060" y="118"/>
                                </a:lnTo>
                                <a:lnTo>
                                  <a:pt x="4060" y="123"/>
                                </a:lnTo>
                                <a:lnTo>
                                  <a:pt x="4040" y="123"/>
                                </a:lnTo>
                                <a:lnTo>
                                  <a:pt x="4040" y="126"/>
                                </a:lnTo>
                                <a:lnTo>
                                  <a:pt x="4020" y="128"/>
                                </a:lnTo>
                                <a:close/>
                                <a:moveTo>
                                  <a:pt x="4020" y="108"/>
                                </a:moveTo>
                                <a:lnTo>
                                  <a:pt x="4020" y="96"/>
                                </a:lnTo>
                                <a:lnTo>
                                  <a:pt x="4040" y="103"/>
                                </a:lnTo>
                                <a:lnTo>
                                  <a:pt x="4020" y="108"/>
                                </a:lnTo>
                                <a:close/>
                                <a:moveTo>
                                  <a:pt x="4020" y="572"/>
                                </a:moveTo>
                                <a:lnTo>
                                  <a:pt x="4020" y="135"/>
                                </a:lnTo>
                                <a:lnTo>
                                  <a:pt x="4040" y="141"/>
                                </a:lnTo>
                                <a:lnTo>
                                  <a:pt x="4040" y="565"/>
                                </a:lnTo>
                                <a:lnTo>
                                  <a:pt x="4020" y="572"/>
                                </a:lnTo>
                                <a:close/>
                                <a:moveTo>
                                  <a:pt x="4000" y="84"/>
                                </a:moveTo>
                                <a:lnTo>
                                  <a:pt x="4000" y="60"/>
                                </a:lnTo>
                                <a:lnTo>
                                  <a:pt x="4020" y="65"/>
                                </a:lnTo>
                                <a:lnTo>
                                  <a:pt x="4020" y="84"/>
                                </a:lnTo>
                                <a:lnTo>
                                  <a:pt x="4000" y="84"/>
                                </a:lnTo>
                                <a:close/>
                                <a:moveTo>
                                  <a:pt x="3940" y="643"/>
                                </a:moveTo>
                                <a:lnTo>
                                  <a:pt x="3940" y="67"/>
                                </a:lnTo>
                                <a:lnTo>
                                  <a:pt x="4000" y="67"/>
                                </a:lnTo>
                                <a:lnTo>
                                  <a:pt x="4000" y="94"/>
                                </a:lnTo>
                                <a:lnTo>
                                  <a:pt x="4020" y="94"/>
                                </a:lnTo>
                                <a:lnTo>
                                  <a:pt x="4020" y="591"/>
                                </a:lnTo>
                                <a:lnTo>
                                  <a:pt x="4000" y="593"/>
                                </a:lnTo>
                                <a:lnTo>
                                  <a:pt x="3980" y="598"/>
                                </a:lnTo>
                                <a:lnTo>
                                  <a:pt x="3980" y="639"/>
                                </a:lnTo>
                                <a:lnTo>
                                  <a:pt x="3960" y="640"/>
                                </a:lnTo>
                                <a:lnTo>
                                  <a:pt x="3944" y="644"/>
                                </a:lnTo>
                                <a:lnTo>
                                  <a:pt x="3940" y="643"/>
                                </a:lnTo>
                                <a:close/>
                                <a:moveTo>
                                  <a:pt x="3980" y="639"/>
                                </a:moveTo>
                                <a:lnTo>
                                  <a:pt x="3980" y="624"/>
                                </a:lnTo>
                                <a:lnTo>
                                  <a:pt x="4000" y="619"/>
                                </a:lnTo>
                                <a:lnTo>
                                  <a:pt x="4000" y="622"/>
                                </a:lnTo>
                                <a:lnTo>
                                  <a:pt x="4020" y="629"/>
                                </a:lnTo>
                                <a:lnTo>
                                  <a:pt x="4020" y="634"/>
                                </a:lnTo>
                                <a:lnTo>
                                  <a:pt x="4000" y="638"/>
                                </a:lnTo>
                                <a:lnTo>
                                  <a:pt x="3980" y="639"/>
                                </a:lnTo>
                                <a:close/>
                                <a:moveTo>
                                  <a:pt x="3960" y="675"/>
                                </a:moveTo>
                                <a:lnTo>
                                  <a:pt x="3960" y="658"/>
                                </a:lnTo>
                                <a:lnTo>
                                  <a:pt x="3980" y="663"/>
                                </a:lnTo>
                                <a:lnTo>
                                  <a:pt x="3980" y="672"/>
                                </a:lnTo>
                                <a:lnTo>
                                  <a:pt x="3960" y="675"/>
                                </a:lnTo>
                                <a:close/>
                                <a:moveTo>
                                  <a:pt x="3940" y="727"/>
                                </a:moveTo>
                                <a:lnTo>
                                  <a:pt x="3940" y="646"/>
                                </a:lnTo>
                                <a:lnTo>
                                  <a:pt x="3946" y="647"/>
                                </a:lnTo>
                                <a:lnTo>
                                  <a:pt x="3960" y="653"/>
                                </a:lnTo>
                                <a:lnTo>
                                  <a:pt x="3960" y="708"/>
                                </a:lnTo>
                                <a:lnTo>
                                  <a:pt x="3980" y="711"/>
                                </a:lnTo>
                                <a:lnTo>
                                  <a:pt x="3980" y="720"/>
                                </a:lnTo>
                                <a:lnTo>
                                  <a:pt x="3960" y="723"/>
                                </a:lnTo>
                                <a:lnTo>
                                  <a:pt x="3940" y="727"/>
                                </a:lnTo>
                                <a:close/>
                                <a:moveTo>
                                  <a:pt x="3940" y="756"/>
                                </a:moveTo>
                                <a:lnTo>
                                  <a:pt x="3940" y="739"/>
                                </a:lnTo>
                                <a:lnTo>
                                  <a:pt x="3960" y="739"/>
                                </a:lnTo>
                                <a:lnTo>
                                  <a:pt x="3980" y="744"/>
                                </a:lnTo>
                                <a:lnTo>
                                  <a:pt x="3980" y="749"/>
                                </a:lnTo>
                                <a:lnTo>
                                  <a:pt x="3960" y="749"/>
                                </a:lnTo>
                                <a:lnTo>
                                  <a:pt x="3960" y="751"/>
                                </a:lnTo>
                                <a:lnTo>
                                  <a:pt x="3940" y="756"/>
                                </a:lnTo>
                                <a:close/>
                                <a:moveTo>
                                  <a:pt x="2960" y="79"/>
                                </a:moveTo>
                                <a:lnTo>
                                  <a:pt x="2980" y="69"/>
                                </a:lnTo>
                                <a:lnTo>
                                  <a:pt x="2980" y="66"/>
                                </a:lnTo>
                                <a:lnTo>
                                  <a:pt x="3000" y="65"/>
                                </a:lnTo>
                                <a:lnTo>
                                  <a:pt x="3020" y="63"/>
                                </a:lnTo>
                                <a:lnTo>
                                  <a:pt x="3060" y="58"/>
                                </a:lnTo>
                                <a:lnTo>
                                  <a:pt x="3100" y="59"/>
                                </a:lnTo>
                                <a:lnTo>
                                  <a:pt x="3160" y="60"/>
                                </a:lnTo>
                                <a:lnTo>
                                  <a:pt x="3200" y="55"/>
                                </a:lnTo>
                                <a:lnTo>
                                  <a:pt x="3240" y="53"/>
                                </a:lnTo>
                                <a:lnTo>
                                  <a:pt x="3300" y="55"/>
                                </a:lnTo>
                                <a:lnTo>
                                  <a:pt x="3360" y="56"/>
                                </a:lnTo>
                                <a:lnTo>
                                  <a:pt x="3400" y="51"/>
                                </a:lnTo>
                                <a:lnTo>
                                  <a:pt x="3460" y="42"/>
                                </a:lnTo>
                                <a:lnTo>
                                  <a:pt x="3520" y="39"/>
                                </a:lnTo>
                                <a:lnTo>
                                  <a:pt x="3560" y="39"/>
                                </a:lnTo>
                                <a:lnTo>
                                  <a:pt x="3600" y="39"/>
                                </a:lnTo>
                                <a:lnTo>
                                  <a:pt x="3640" y="39"/>
                                </a:lnTo>
                                <a:lnTo>
                                  <a:pt x="3660" y="38"/>
                                </a:lnTo>
                                <a:lnTo>
                                  <a:pt x="3680" y="35"/>
                                </a:lnTo>
                                <a:lnTo>
                                  <a:pt x="3700" y="31"/>
                                </a:lnTo>
                                <a:lnTo>
                                  <a:pt x="3720" y="27"/>
                                </a:lnTo>
                                <a:lnTo>
                                  <a:pt x="3740" y="26"/>
                                </a:lnTo>
                                <a:lnTo>
                                  <a:pt x="3740" y="27"/>
                                </a:lnTo>
                                <a:lnTo>
                                  <a:pt x="3760" y="29"/>
                                </a:lnTo>
                                <a:lnTo>
                                  <a:pt x="3760" y="31"/>
                                </a:lnTo>
                                <a:lnTo>
                                  <a:pt x="3840" y="31"/>
                                </a:lnTo>
                                <a:lnTo>
                                  <a:pt x="3860" y="37"/>
                                </a:lnTo>
                                <a:lnTo>
                                  <a:pt x="3900" y="42"/>
                                </a:lnTo>
                                <a:lnTo>
                                  <a:pt x="3920" y="47"/>
                                </a:lnTo>
                                <a:lnTo>
                                  <a:pt x="3960" y="51"/>
                                </a:lnTo>
                                <a:lnTo>
                                  <a:pt x="3960" y="58"/>
                                </a:lnTo>
                                <a:lnTo>
                                  <a:pt x="3940" y="58"/>
                                </a:lnTo>
                                <a:lnTo>
                                  <a:pt x="3940" y="756"/>
                                </a:lnTo>
                                <a:lnTo>
                                  <a:pt x="3920" y="761"/>
                                </a:lnTo>
                                <a:lnTo>
                                  <a:pt x="3860" y="762"/>
                                </a:lnTo>
                                <a:lnTo>
                                  <a:pt x="3800" y="759"/>
                                </a:lnTo>
                                <a:lnTo>
                                  <a:pt x="3800" y="732"/>
                                </a:lnTo>
                                <a:lnTo>
                                  <a:pt x="3760" y="732"/>
                                </a:lnTo>
                                <a:lnTo>
                                  <a:pt x="3720" y="726"/>
                                </a:lnTo>
                                <a:lnTo>
                                  <a:pt x="3680" y="721"/>
                                </a:lnTo>
                                <a:lnTo>
                                  <a:pt x="3640" y="725"/>
                                </a:lnTo>
                                <a:lnTo>
                                  <a:pt x="3600" y="730"/>
                                </a:lnTo>
                                <a:lnTo>
                                  <a:pt x="3560" y="732"/>
                                </a:lnTo>
                                <a:lnTo>
                                  <a:pt x="3520" y="732"/>
                                </a:lnTo>
                                <a:lnTo>
                                  <a:pt x="3500" y="730"/>
                                </a:lnTo>
                                <a:lnTo>
                                  <a:pt x="3500" y="66"/>
                                </a:lnTo>
                                <a:lnTo>
                                  <a:pt x="3460" y="64"/>
                                </a:lnTo>
                                <a:lnTo>
                                  <a:pt x="3440" y="66"/>
                                </a:lnTo>
                                <a:lnTo>
                                  <a:pt x="3420" y="70"/>
                                </a:lnTo>
                                <a:lnTo>
                                  <a:pt x="3420" y="714"/>
                                </a:lnTo>
                                <a:lnTo>
                                  <a:pt x="3400" y="713"/>
                                </a:lnTo>
                                <a:lnTo>
                                  <a:pt x="3340" y="714"/>
                                </a:lnTo>
                                <a:lnTo>
                                  <a:pt x="3260" y="717"/>
                                </a:lnTo>
                                <a:lnTo>
                                  <a:pt x="3200" y="720"/>
                                </a:lnTo>
                                <a:lnTo>
                                  <a:pt x="3140" y="720"/>
                                </a:lnTo>
                                <a:lnTo>
                                  <a:pt x="3120" y="725"/>
                                </a:lnTo>
                                <a:lnTo>
                                  <a:pt x="3120" y="732"/>
                                </a:lnTo>
                                <a:lnTo>
                                  <a:pt x="3100" y="733"/>
                                </a:lnTo>
                                <a:lnTo>
                                  <a:pt x="3080" y="732"/>
                                </a:lnTo>
                                <a:lnTo>
                                  <a:pt x="3040" y="729"/>
                                </a:lnTo>
                                <a:lnTo>
                                  <a:pt x="3020" y="727"/>
                                </a:lnTo>
                                <a:lnTo>
                                  <a:pt x="3020" y="79"/>
                                </a:lnTo>
                                <a:lnTo>
                                  <a:pt x="3000" y="77"/>
                                </a:lnTo>
                                <a:lnTo>
                                  <a:pt x="3000" y="78"/>
                                </a:lnTo>
                                <a:lnTo>
                                  <a:pt x="2980" y="79"/>
                                </a:lnTo>
                                <a:lnTo>
                                  <a:pt x="2960" y="79"/>
                                </a:lnTo>
                                <a:close/>
                                <a:moveTo>
                                  <a:pt x="3943" y="645"/>
                                </a:moveTo>
                                <a:lnTo>
                                  <a:pt x="3944" y="644"/>
                                </a:lnTo>
                                <a:lnTo>
                                  <a:pt x="3960" y="648"/>
                                </a:lnTo>
                                <a:lnTo>
                                  <a:pt x="3946" y="647"/>
                                </a:lnTo>
                                <a:lnTo>
                                  <a:pt x="3943" y="645"/>
                                </a:lnTo>
                                <a:close/>
                                <a:moveTo>
                                  <a:pt x="3940" y="646"/>
                                </a:moveTo>
                                <a:lnTo>
                                  <a:pt x="3940" y="643"/>
                                </a:lnTo>
                                <a:lnTo>
                                  <a:pt x="3943" y="645"/>
                                </a:lnTo>
                                <a:lnTo>
                                  <a:pt x="3940" y="646"/>
                                </a:lnTo>
                                <a:close/>
                                <a:moveTo>
                                  <a:pt x="3760" y="756"/>
                                </a:moveTo>
                                <a:lnTo>
                                  <a:pt x="3760" y="750"/>
                                </a:lnTo>
                                <a:lnTo>
                                  <a:pt x="3800" y="748"/>
                                </a:lnTo>
                                <a:lnTo>
                                  <a:pt x="3800" y="759"/>
                                </a:lnTo>
                                <a:lnTo>
                                  <a:pt x="3760" y="756"/>
                                </a:lnTo>
                                <a:close/>
                                <a:moveTo>
                                  <a:pt x="3420" y="714"/>
                                </a:moveTo>
                                <a:lnTo>
                                  <a:pt x="3420" y="70"/>
                                </a:lnTo>
                                <a:lnTo>
                                  <a:pt x="3500" y="70"/>
                                </a:lnTo>
                                <a:lnTo>
                                  <a:pt x="3500" y="730"/>
                                </a:lnTo>
                                <a:lnTo>
                                  <a:pt x="3480" y="727"/>
                                </a:lnTo>
                                <a:lnTo>
                                  <a:pt x="3460" y="723"/>
                                </a:lnTo>
                                <a:lnTo>
                                  <a:pt x="3440" y="718"/>
                                </a:lnTo>
                                <a:lnTo>
                                  <a:pt x="3420" y="714"/>
                                </a:lnTo>
                                <a:close/>
                                <a:moveTo>
                                  <a:pt x="2940" y="719"/>
                                </a:moveTo>
                                <a:lnTo>
                                  <a:pt x="2940" y="77"/>
                                </a:lnTo>
                                <a:lnTo>
                                  <a:pt x="2960" y="82"/>
                                </a:lnTo>
                                <a:lnTo>
                                  <a:pt x="2960" y="87"/>
                                </a:lnTo>
                                <a:lnTo>
                                  <a:pt x="3000" y="87"/>
                                </a:lnTo>
                                <a:lnTo>
                                  <a:pt x="3000" y="82"/>
                                </a:lnTo>
                                <a:lnTo>
                                  <a:pt x="3020" y="79"/>
                                </a:lnTo>
                                <a:lnTo>
                                  <a:pt x="3020" y="715"/>
                                </a:lnTo>
                                <a:lnTo>
                                  <a:pt x="3000" y="716"/>
                                </a:lnTo>
                                <a:lnTo>
                                  <a:pt x="2960" y="717"/>
                                </a:lnTo>
                                <a:lnTo>
                                  <a:pt x="2940" y="719"/>
                                </a:lnTo>
                                <a:close/>
                                <a:moveTo>
                                  <a:pt x="2900" y="75"/>
                                </a:moveTo>
                                <a:lnTo>
                                  <a:pt x="2900" y="70"/>
                                </a:lnTo>
                                <a:lnTo>
                                  <a:pt x="2960" y="70"/>
                                </a:lnTo>
                                <a:lnTo>
                                  <a:pt x="2960" y="79"/>
                                </a:lnTo>
                                <a:lnTo>
                                  <a:pt x="2940" y="77"/>
                                </a:lnTo>
                                <a:lnTo>
                                  <a:pt x="2940" y="719"/>
                                </a:lnTo>
                                <a:lnTo>
                                  <a:pt x="2920" y="720"/>
                                </a:lnTo>
                                <a:lnTo>
                                  <a:pt x="2920" y="75"/>
                                </a:lnTo>
                                <a:lnTo>
                                  <a:pt x="2900" y="75"/>
                                </a:lnTo>
                                <a:close/>
                                <a:moveTo>
                                  <a:pt x="1700" y="754"/>
                                </a:moveTo>
                                <a:lnTo>
                                  <a:pt x="1700" y="87"/>
                                </a:lnTo>
                                <a:lnTo>
                                  <a:pt x="1740" y="85"/>
                                </a:lnTo>
                                <a:lnTo>
                                  <a:pt x="1780" y="83"/>
                                </a:lnTo>
                                <a:lnTo>
                                  <a:pt x="1840" y="80"/>
                                </a:lnTo>
                                <a:lnTo>
                                  <a:pt x="1880" y="79"/>
                                </a:lnTo>
                                <a:lnTo>
                                  <a:pt x="1880" y="58"/>
                                </a:lnTo>
                                <a:lnTo>
                                  <a:pt x="1900" y="58"/>
                                </a:lnTo>
                                <a:lnTo>
                                  <a:pt x="1900" y="79"/>
                                </a:lnTo>
                                <a:lnTo>
                                  <a:pt x="2000" y="79"/>
                                </a:lnTo>
                                <a:lnTo>
                                  <a:pt x="2020" y="84"/>
                                </a:lnTo>
                                <a:lnTo>
                                  <a:pt x="2060" y="80"/>
                                </a:lnTo>
                                <a:lnTo>
                                  <a:pt x="2080" y="74"/>
                                </a:lnTo>
                                <a:lnTo>
                                  <a:pt x="2120" y="75"/>
                                </a:lnTo>
                                <a:lnTo>
                                  <a:pt x="2140" y="80"/>
                                </a:lnTo>
                                <a:lnTo>
                                  <a:pt x="2180" y="83"/>
                                </a:lnTo>
                                <a:lnTo>
                                  <a:pt x="2220" y="81"/>
                                </a:lnTo>
                                <a:lnTo>
                                  <a:pt x="2260" y="75"/>
                                </a:lnTo>
                                <a:lnTo>
                                  <a:pt x="2280" y="73"/>
                                </a:lnTo>
                                <a:lnTo>
                                  <a:pt x="2320" y="79"/>
                                </a:lnTo>
                                <a:lnTo>
                                  <a:pt x="2340" y="84"/>
                                </a:lnTo>
                                <a:lnTo>
                                  <a:pt x="2380" y="82"/>
                                </a:lnTo>
                                <a:lnTo>
                                  <a:pt x="2460" y="70"/>
                                </a:lnTo>
                                <a:lnTo>
                                  <a:pt x="2540" y="64"/>
                                </a:lnTo>
                                <a:lnTo>
                                  <a:pt x="2620" y="67"/>
                                </a:lnTo>
                                <a:lnTo>
                                  <a:pt x="2700" y="79"/>
                                </a:lnTo>
                                <a:lnTo>
                                  <a:pt x="2740" y="85"/>
                                </a:lnTo>
                                <a:lnTo>
                                  <a:pt x="2820" y="86"/>
                                </a:lnTo>
                                <a:lnTo>
                                  <a:pt x="2880" y="83"/>
                                </a:lnTo>
                                <a:lnTo>
                                  <a:pt x="2920" y="75"/>
                                </a:lnTo>
                                <a:lnTo>
                                  <a:pt x="2920" y="720"/>
                                </a:lnTo>
                                <a:lnTo>
                                  <a:pt x="2900" y="725"/>
                                </a:lnTo>
                                <a:lnTo>
                                  <a:pt x="2880" y="725"/>
                                </a:lnTo>
                                <a:lnTo>
                                  <a:pt x="2840" y="724"/>
                                </a:lnTo>
                                <a:lnTo>
                                  <a:pt x="2820" y="724"/>
                                </a:lnTo>
                                <a:lnTo>
                                  <a:pt x="2780" y="727"/>
                                </a:lnTo>
                                <a:lnTo>
                                  <a:pt x="2760" y="730"/>
                                </a:lnTo>
                                <a:lnTo>
                                  <a:pt x="2720" y="729"/>
                                </a:lnTo>
                                <a:lnTo>
                                  <a:pt x="2700" y="729"/>
                                </a:lnTo>
                                <a:lnTo>
                                  <a:pt x="2680" y="737"/>
                                </a:lnTo>
                                <a:lnTo>
                                  <a:pt x="2680" y="739"/>
                                </a:lnTo>
                                <a:lnTo>
                                  <a:pt x="2660" y="743"/>
                                </a:lnTo>
                                <a:lnTo>
                                  <a:pt x="2660" y="741"/>
                                </a:lnTo>
                                <a:lnTo>
                                  <a:pt x="2640" y="738"/>
                                </a:lnTo>
                                <a:lnTo>
                                  <a:pt x="2620" y="739"/>
                                </a:lnTo>
                                <a:lnTo>
                                  <a:pt x="2620" y="744"/>
                                </a:lnTo>
                                <a:lnTo>
                                  <a:pt x="2480" y="744"/>
                                </a:lnTo>
                                <a:lnTo>
                                  <a:pt x="2480" y="725"/>
                                </a:lnTo>
                                <a:lnTo>
                                  <a:pt x="2420" y="725"/>
                                </a:lnTo>
                                <a:lnTo>
                                  <a:pt x="2360" y="728"/>
                                </a:lnTo>
                                <a:lnTo>
                                  <a:pt x="2320" y="731"/>
                                </a:lnTo>
                                <a:lnTo>
                                  <a:pt x="2260" y="732"/>
                                </a:lnTo>
                                <a:lnTo>
                                  <a:pt x="2260" y="725"/>
                                </a:lnTo>
                                <a:lnTo>
                                  <a:pt x="2240" y="726"/>
                                </a:lnTo>
                                <a:lnTo>
                                  <a:pt x="2220" y="729"/>
                                </a:lnTo>
                                <a:lnTo>
                                  <a:pt x="2200" y="733"/>
                                </a:lnTo>
                                <a:lnTo>
                                  <a:pt x="2200" y="744"/>
                                </a:lnTo>
                                <a:lnTo>
                                  <a:pt x="2160" y="744"/>
                                </a:lnTo>
                                <a:lnTo>
                                  <a:pt x="2120" y="745"/>
                                </a:lnTo>
                                <a:lnTo>
                                  <a:pt x="2100" y="745"/>
                                </a:lnTo>
                                <a:lnTo>
                                  <a:pt x="2060" y="744"/>
                                </a:lnTo>
                                <a:lnTo>
                                  <a:pt x="2060" y="747"/>
                                </a:lnTo>
                                <a:lnTo>
                                  <a:pt x="2040" y="749"/>
                                </a:lnTo>
                                <a:lnTo>
                                  <a:pt x="2020" y="745"/>
                                </a:lnTo>
                                <a:lnTo>
                                  <a:pt x="2000" y="743"/>
                                </a:lnTo>
                                <a:lnTo>
                                  <a:pt x="1980" y="744"/>
                                </a:lnTo>
                                <a:lnTo>
                                  <a:pt x="1960" y="749"/>
                                </a:lnTo>
                                <a:lnTo>
                                  <a:pt x="1960" y="739"/>
                                </a:lnTo>
                                <a:lnTo>
                                  <a:pt x="1920" y="747"/>
                                </a:lnTo>
                                <a:lnTo>
                                  <a:pt x="1880" y="746"/>
                                </a:lnTo>
                                <a:lnTo>
                                  <a:pt x="1840" y="746"/>
                                </a:lnTo>
                                <a:lnTo>
                                  <a:pt x="1800" y="756"/>
                                </a:lnTo>
                                <a:lnTo>
                                  <a:pt x="1800" y="763"/>
                                </a:lnTo>
                                <a:lnTo>
                                  <a:pt x="1780" y="763"/>
                                </a:lnTo>
                                <a:lnTo>
                                  <a:pt x="1760" y="752"/>
                                </a:lnTo>
                                <a:lnTo>
                                  <a:pt x="1720" y="751"/>
                                </a:lnTo>
                                <a:lnTo>
                                  <a:pt x="1700" y="754"/>
                                </a:lnTo>
                                <a:close/>
                                <a:moveTo>
                                  <a:pt x="2680" y="739"/>
                                </a:moveTo>
                                <a:lnTo>
                                  <a:pt x="2680" y="737"/>
                                </a:lnTo>
                                <a:lnTo>
                                  <a:pt x="2700" y="739"/>
                                </a:lnTo>
                                <a:lnTo>
                                  <a:pt x="2680" y="739"/>
                                </a:lnTo>
                                <a:close/>
                                <a:moveTo>
                                  <a:pt x="2620" y="744"/>
                                </a:moveTo>
                                <a:lnTo>
                                  <a:pt x="2620" y="739"/>
                                </a:lnTo>
                                <a:lnTo>
                                  <a:pt x="2640" y="742"/>
                                </a:lnTo>
                                <a:lnTo>
                                  <a:pt x="2640" y="744"/>
                                </a:lnTo>
                                <a:lnTo>
                                  <a:pt x="2620" y="744"/>
                                </a:lnTo>
                                <a:close/>
                                <a:moveTo>
                                  <a:pt x="1840" y="58"/>
                                </a:moveTo>
                                <a:lnTo>
                                  <a:pt x="1860" y="58"/>
                                </a:lnTo>
                                <a:lnTo>
                                  <a:pt x="1880" y="46"/>
                                </a:lnTo>
                                <a:lnTo>
                                  <a:pt x="1880" y="63"/>
                                </a:lnTo>
                                <a:lnTo>
                                  <a:pt x="1860" y="63"/>
                                </a:lnTo>
                                <a:lnTo>
                                  <a:pt x="1840" y="58"/>
                                </a:lnTo>
                                <a:close/>
                                <a:moveTo>
                                  <a:pt x="1800" y="763"/>
                                </a:moveTo>
                                <a:lnTo>
                                  <a:pt x="1800" y="756"/>
                                </a:lnTo>
                                <a:lnTo>
                                  <a:pt x="1820" y="756"/>
                                </a:lnTo>
                                <a:lnTo>
                                  <a:pt x="1820" y="763"/>
                                </a:lnTo>
                                <a:lnTo>
                                  <a:pt x="1800" y="763"/>
                                </a:lnTo>
                                <a:close/>
                                <a:moveTo>
                                  <a:pt x="360" y="732"/>
                                </a:moveTo>
                                <a:lnTo>
                                  <a:pt x="360" y="4"/>
                                </a:lnTo>
                                <a:lnTo>
                                  <a:pt x="380" y="7"/>
                                </a:lnTo>
                                <a:lnTo>
                                  <a:pt x="440" y="6"/>
                                </a:lnTo>
                                <a:lnTo>
                                  <a:pt x="520" y="8"/>
                                </a:lnTo>
                                <a:lnTo>
                                  <a:pt x="580" y="13"/>
                                </a:lnTo>
                                <a:lnTo>
                                  <a:pt x="640" y="24"/>
                                </a:lnTo>
                                <a:lnTo>
                                  <a:pt x="680" y="27"/>
                                </a:lnTo>
                                <a:lnTo>
                                  <a:pt x="720" y="28"/>
                                </a:lnTo>
                                <a:lnTo>
                                  <a:pt x="760" y="31"/>
                                </a:lnTo>
                                <a:lnTo>
                                  <a:pt x="800" y="36"/>
                                </a:lnTo>
                                <a:lnTo>
                                  <a:pt x="880" y="34"/>
                                </a:lnTo>
                                <a:lnTo>
                                  <a:pt x="920" y="39"/>
                                </a:lnTo>
                                <a:lnTo>
                                  <a:pt x="1000" y="39"/>
                                </a:lnTo>
                                <a:lnTo>
                                  <a:pt x="1060" y="37"/>
                                </a:lnTo>
                                <a:lnTo>
                                  <a:pt x="1100" y="35"/>
                                </a:lnTo>
                                <a:lnTo>
                                  <a:pt x="1160" y="35"/>
                                </a:lnTo>
                                <a:lnTo>
                                  <a:pt x="1220" y="43"/>
                                </a:lnTo>
                                <a:lnTo>
                                  <a:pt x="1300" y="43"/>
                                </a:lnTo>
                                <a:lnTo>
                                  <a:pt x="1340" y="46"/>
                                </a:lnTo>
                                <a:lnTo>
                                  <a:pt x="1400" y="43"/>
                                </a:lnTo>
                                <a:lnTo>
                                  <a:pt x="1420" y="46"/>
                                </a:lnTo>
                                <a:lnTo>
                                  <a:pt x="1420" y="50"/>
                                </a:lnTo>
                                <a:lnTo>
                                  <a:pt x="1440" y="53"/>
                                </a:lnTo>
                                <a:lnTo>
                                  <a:pt x="1460" y="56"/>
                                </a:lnTo>
                                <a:lnTo>
                                  <a:pt x="1480" y="55"/>
                                </a:lnTo>
                                <a:lnTo>
                                  <a:pt x="1500" y="50"/>
                                </a:lnTo>
                                <a:lnTo>
                                  <a:pt x="1540" y="47"/>
                                </a:lnTo>
                                <a:lnTo>
                                  <a:pt x="1600" y="46"/>
                                </a:lnTo>
                                <a:lnTo>
                                  <a:pt x="1620" y="51"/>
                                </a:lnTo>
                                <a:lnTo>
                                  <a:pt x="1640" y="55"/>
                                </a:lnTo>
                                <a:lnTo>
                                  <a:pt x="1660" y="59"/>
                                </a:lnTo>
                                <a:lnTo>
                                  <a:pt x="1700" y="62"/>
                                </a:lnTo>
                                <a:lnTo>
                                  <a:pt x="1720" y="63"/>
                                </a:lnTo>
                                <a:lnTo>
                                  <a:pt x="1720" y="72"/>
                                </a:lnTo>
                                <a:lnTo>
                                  <a:pt x="1700" y="72"/>
                                </a:lnTo>
                                <a:lnTo>
                                  <a:pt x="1700" y="754"/>
                                </a:lnTo>
                                <a:lnTo>
                                  <a:pt x="1680" y="756"/>
                                </a:lnTo>
                                <a:lnTo>
                                  <a:pt x="1660" y="758"/>
                                </a:lnTo>
                                <a:lnTo>
                                  <a:pt x="1660" y="749"/>
                                </a:lnTo>
                                <a:lnTo>
                                  <a:pt x="1640" y="744"/>
                                </a:lnTo>
                                <a:lnTo>
                                  <a:pt x="1640" y="739"/>
                                </a:lnTo>
                                <a:lnTo>
                                  <a:pt x="1620" y="735"/>
                                </a:lnTo>
                                <a:lnTo>
                                  <a:pt x="1600" y="732"/>
                                </a:lnTo>
                                <a:lnTo>
                                  <a:pt x="1580" y="742"/>
                                </a:lnTo>
                                <a:lnTo>
                                  <a:pt x="1540" y="744"/>
                                </a:lnTo>
                                <a:lnTo>
                                  <a:pt x="1500" y="741"/>
                                </a:lnTo>
                                <a:lnTo>
                                  <a:pt x="1480" y="737"/>
                                </a:lnTo>
                                <a:lnTo>
                                  <a:pt x="1440" y="737"/>
                                </a:lnTo>
                                <a:lnTo>
                                  <a:pt x="1400" y="739"/>
                                </a:lnTo>
                                <a:lnTo>
                                  <a:pt x="1380" y="739"/>
                                </a:lnTo>
                                <a:lnTo>
                                  <a:pt x="1380" y="748"/>
                                </a:lnTo>
                                <a:lnTo>
                                  <a:pt x="1360" y="752"/>
                                </a:lnTo>
                                <a:lnTo>
                                  <a:pt x="1340" y="751"/>
                                </a:lnTo>
                                <a:lnTo>
                                  <a:pt x="1340" y="766"/>
                                </a:lnTo>
                                <a:lnTo>
                                  <a:pt x="1320" y="763"/>
                                </a:lnTo>
                                <a:lnTo>
                                  <a:pt x="1300" y="744"/>
                                </a:lnTo>
                                <a:lnTo>
                                  <a:pt x="1260" y="735"/>
                                </a:lnTo>
                                <a:lnTo>
                                  <a:pt x="1220" y="733"/>
                                </a:lnTo>
                                <a:lnTo>
                                  <a:pt x="1200" y="737"/>
                                </a:lnTo>
                                <a:lnTo>
                                  <a:pt x="1180" y="736"/>
                                </a:lnTo>
                                <a:lnTo>
                                  <a:pt x="1140" y="732"/>
                                </a:lnTo>
                                <a:lnTo>
                                  <a:pt x="1120" y="733"/>
                                </a:lnTo>
                                <a:lnTo>
                                  <a:pt x="1100" y="744"/>
                                </a:lnTo>
                                <a:lnTo>
                                  <a:pt x="1100" y="748"/>
                                </a:lnTo>
                                <a:lnTo>
                                  <a:pt x="1060" y="748"/>
                                </a:lnTo>
                                <a:lnTo>
                                  <a:pt x="1040" y="751"/>
                                </a:lnTo>
                                <a:lnTo>
                                  <a:pt x="1020" y="756"/>
                                </a:lnTo>
                                <a:lnTo>
                                  <a:pt x="1020" y="766"/>
                                </a:lnTo>
                                <a:lnTo>
                                  <a:pt x="1000" y="764"/>
                                </a:lnTo>
                                <a:lnTo>
                                  <a:pt x="1000" y="737"/>
                                </a:lnTo>
                                <a:lnTo>
                                  <a:pt x="980" y="729"/>
                                </a:lnTo>
                                <a:lnTo>
                                  <a:pt x="940" y="725"/>
                                </a:lnTo>
                                <a:lnTo>
                                  <a:pt x="900" y="725"/>
                                </a:lnTo>
                                <a:lnTo>
                                  <a:pt x="880" y="732"/>
                                </a:lnTo>
                                <a:lnTo>
                                  <a:pt x="880" y="754"/>
                                </a:lnTo>
                                <a:lnTo>
                                  <a:pt x="860" y="751"/>
                                </a:lnTo>
                                <a:lnTo>
                                  <a:pt x="860" y="739"/>
                                </a:lnTo>
                                <a:lnTo>
                                  <a:pt x="840" y="738"/>
                                </a:lnTo>
                                <a:lnTo>
                                  <a:pt x="820" y="735"/>
                                </a:lnTo>
                                <a:lnTo>
                                  <a:pt x="820" y="719"/>
                                </a:lnTo>
                                <a:lnTo>
                                  <a:pt x="800" y="716"/>
                                </a:lnTo>
                                <a:lnTo>
                                  <a:pt x="780" y="715"/>
                                </a:lnTo>
                                <a:lnTo>
                                  <a:pt x="760" y="715"/>
                                </a:lnTo>
                                <a:lnTo>
                                  <a:pt x="760" y="735"/>
                                </a:lnTo>
                                <a:lnTo>
                                  <a:pt x="740" y="732"/>
                                </a:lnTo>
                                <a:lnTo>
                                  <a:pt x="740" y="727"/>
                                </a:lnTo>
                                <a:lnTo>
                                  <a:pt x="720" y="734"/>
                                </a:lnTo>
                                <a:lnTo>
                                  <a:pt x="700" y="738"/>
                                </a:lnTo>
                                <a:lnTo>
                                  <a:pt x="680" y="737"/>
                                </a:lnTo>
                                <a:lnTo>
                                  <a:pt x="680" y="725"/>
                                </a:lnTo>
                                <a:lnTo>
                                  <a:pt x="540" y="727"/>
                                </a:lnTo>
                                <a:lnTo>
                                  <a:pt x="520" y="727"/>
                                </a:lnTo>
                                <a:lnTo>
                                  <a:pt x="500" y="725"/>
                                </a:lnTo>
                                <a:lnTo>
                                  <a:pt x="480" y="721"/>
                                </a:lnTo>
                                <a:lnTo>
                                  <a:pt x="480" y="718"/>
                                </a:lnTo>
                                <a:lnTo>
                                  <a:pt x="460" y="715"/>
                                </a:lnTo>
                                <a:lnTo>
                                  <a:pt x="460" y="720"/>
                                </a:lnTo>
                                <a:lnTo>
                                  <a:pt x="440" y="723"/>
                                </a:lnTo>
                                <a:lnTo>
                                  <a:pt x="440" y="726"/>
                                </a:lnTo>
                                <a:lnTo>
                                  <a:pt x="420" y="728"/>
                                </a:lnTo>
                                <a:lnTo>
                                  <a:pt x="400" y="730"/>
                                </a:lnTo>
                                <a:lnTo>
                                  <a:pt x="380" y="735"/>
                                </a:lnTo>
                                <a:lnTo>
                                  <a:pt x="380" y="737"/>
                                </a:lnTo>
                                <a:lnTo>
                                  <a:pt x="360" y="732"/>
                                </a:lnTo>
                                <a:close/>
                                <a:moveTo>
                                  <a:pt x="1640" y="761"/>
                                </a:moveTo>
                                <a:lnTo>
                                  <a:pt x="1640" y="751"/>
                                </a:lnTo>
                                <a:lnTo>
                                  <a:pt x="1660" y="751"/>
                                </a:lnTo>
                                <a:lnTo>
                                  <a:pt x="1660" y="758"/>
                                </a:lnTo>
                                <a:lnTo>
                                  <a:pt x="1640" y="761"/>
                                </a:lnTo>
                                <a:close/>
                                <a:moveTo>
                                  <a:pt x="1100" y="751"/>
                                </a:moveTo>
                                <a:lnTo>
                                  <a:pt x="1100" y="744"/>
                                </a:lnTo>
                                <a:lnTo>
                                  <a:pt x="1120" y="747"/>
                                </a:lnTo>
                                <a:lnTo>
                                  <a:pt x="1120" y="751"/>
                                </a:lnTo>
                                <a:lnTo>
                                  <a:pt x="1100" y="751"/>
                                </a:lnTo>
                                <a:close/>
                                <a:moveTo>
                                  <a:pt x="1020" y="766"/>
                                </a:moveTo>
                                <a:lnTo>
                                  <a:pt x="1020" y="761"/>
                                </a:lnTo>
                                <a:lnTo>
                                  <a:pt x="1040" y="761"/>
                                </a:lnTo>
                                <a:lnTo>
                                  <a:pt x="1060" y="757"/>
                                </a:lnTo>
                                <a:lnTo>
                                  <a:pt x="1080" y="756"/>
                                </a:lnTo>
                                <a:lnTo>
                                  <a:pt x="1100" y="757"/>
                                </a:lnTo>
                                <a:lnTo>
                                  <a:pt x="1100" y="761"/>
                                </a:lnTo>
                                <a:lnTo>
                                  <a:pt x="1060" y="765"/>
                                </a:lnTo>
                                <a:lnTo>
                                  <a:pt x="1020" y="766"/>
                                </a:lnTo>
                                <a:close/>
                                <a:moveTo>
                                  <a:pt x="940" y="751"/>
                                </a:moveTo>
                                <a:lnTo>
                                  <a:pt x="940" y="749"/>
                                </a:lnTo>
                                <a:lnTo>
                                  <a:pt x="960" y="751"/>
                                </a:lnTo>
                                <a:lnTo>
                                  <a:pt x="980" y="751"/>
                                </a:lnTo>
                                <a:lnTo>
                                  <a:pt x="980" y="742"/>
                                </a:lnTo>
                                <a:lnTo>
                                  <a:pt x="1000" y="742"/>
                                </a:lnTo>
                                <a:lnTo>
                                  <a:pt x="1000" y="764"/>
                                </a:lnTo>
                                <a:lnTo>
                                  <a:pt x="980" y="762"/>
                                </a:lnTo>
                                <a:lnTo>
                                  <a:pt x="980" y="744"/>
                                </a:lnTo>
                                <a:lnTo>
                                  <a:pt x="960" y="739"/>
                                </a:lnTo>
                                <a:lnTo>
                                  <a:pt x="960" y="757"/>
                                </a:lnTo>
                                <a:lnTo>
                                  <a:pt x="940" y="751"/>
                                </a:lnTo>
                                <a:close/>
                                <a:moveTo>
                                  <a:pt x="920" y="756"/>
                                </a:moveTo>
                                <a:lnTo>
                                  <a:pt x="920" y="747"/>
                                </a:lnTo>
                                <a:lnTo>
                                  <a:pt x="940" y="751"/>
                                </a:lnTo>
                                <a:lnTo>
                                  <a:pt x="940" y="756"/>
                                </a:lnTo>
                                <a:lnTo>
                                  <a:pt x="920" y="756"/>
                                </a:lnTo>
                                <a:close/>
                                <a:moveTo>
                                  <a:pt x="880" y="754"/>
                                </a:moveTo>
                                <a:lnTo>
                                  <a:pt x="880" y="732"/>
                                </a:lnTo>
                                <a:lnTo>
                                  <a:pt x="900" y="736"/>
                                </a:lnTo>
                                <a:lnTo>
                                  <a:pt x="920" y="738"/>
                                </a:lnTo>
                                <a:lnTo>
                                  <a:pt x="920" y="755"/>
                                </a:lnTo>
                                <a:lnTo>
                                  <a:pt x="900" y="755"/>
                                </a:lnTo>
                                <a:lnTo>
                                  <a:pt x="880" y="754"/>
                                </a:lnTo>
                                <a:close/>
                                <a:moveTo>
                                  <a:pt x="740" y="739"/>
                                </a:moveTo>
                                <a:lnTo>
                                  <a:pt x="740" y="732"/>
                                </a:lnTo>
                                <a:lnTo>
                                  <a:pt x="760" y="735"/>
                                </a:lnTo>
                                <a:lnTo>
                                  <a:pt x="760" y="720"/>
                                </a:lnTo>
                                <a:lnTo>
                                  <a:pt x="820" y="726"/>
                                </a:lnTo>
                                <a:lnTo>
                                  <a:pt x="820" y="735"/>
                                </a:lnTo>
                                <a:lnTo>
                                  <a:pt x="800" y="734"/>
                                </a:lnTo>
                                <a:lnTo>
                                  <a:pt x="780" y="739"/>
                                </a:lnTo>
                                <a:lnTo>
                                  <a:pt x="780" y="744"/>
                                </a:lnTo>
                                <a:lnTo>
                                  <a:pt x="760" y="742"/>
                                </a:lnTo>
                                <a:lnTo>
                                  <a:pt x="740" y="739"/>
                                </a:lnTo>
                                <a:close/>
                                <a:moveTo>
                                  <a:pt x="780" y="745"/>
                                </a:moveTo>
                                <a:lnTo>
                                  <a:pt x="780" y="739"/>
                                </a:lnTo>
                                <a:lnTo>
                                  <a:pt x="800" y="742"/>
                                </a:lnTo>
                                <a:lnTo>
                                  <a:pt x="800" y="744"/>
                                </a:lnTo>
                                <a:lnTo>
                                  <a:pt x="780" y="745"/>
                                </a:lnTo>
                                <a:close/>
                                <a:moveTo>
                                  <a:pt x="0" y="709"/>
                                </a:moveTo>
                                <a:lnTo>
                                  <a:pt x="0" y="6"/>
                                </a:lnTo>
                                <a:lnTo>
                                  <a:pt x="20" y="6"/>
                                </a:lnTo>
                                <a:lnTo>
                                  <a:pt x="60" y="5"/>
                                </a:lnTo>
                                <a:lnTo>
                                  <a:pt x="120" y="5"/>
                                </a:lnTo>
                                <a:lnTo>
                                  <a:pt x="160" y="4"/>
                                </a:lnTo>
                                <a:lnTo>
                                  <a:pt x="180" y="2"/>
                                </a:lnTo>
                                <a:lnTo>
                                  <a:pt x="180" y="0"/>
                                </a:lnTo>
                                <a:lnTo>
                                  <a:pt x="340" y="0"/>
                                </a:lnTo>
                                <a:lnTo>
                                  <a:pt x="360" y="2"/>
                                </a:lnTo>
                                <a:lnTo>
                                  <a:pt x="360" y="730"/>
                                </a:lnTo>
                                <a:lnTo>
                                  <a:pt x="340" y="728"/>
                                </a:lnTo>
                                <a:lnTo>
                                  <a:pt x="300" y="726"/>
                                </a:lnTo>
                                <a:lnTo>
                                  <a:pt x="300" y="713"/>
                                </a:lnTo>
                                <a:lnTo>
                                  <a:pt x="280" y="713"/>
                                </a:lnTo>
                                <a:lnTo>
                                  <a:pt x="220" y="712"/>
                                </a:lnTo>
                                <a:lnTo>
                                  <a:pt x="180" y="713"/>
                                </a:lnTo>
                                <a:lnTo>
                                  <a:pt x="140" y="715"/>
                                </a:lnTo>
                                <a:lnTo>
                                  <a:pt x="100" y="719"/>
                                </a:lnTo>
                                <a:lnTo>
                                  <a:pt x="80" y="721"/>
                                </a:lnTo>
                                <a:lnTo>
                                  <a:pt x="60" y="720"/>
                                </a:lnTo>
                                <a:lnTo>
                                  <a:pt x="20" y="715"/>
                                </a:lnTo>
                                <a:lnTo>
                                  <a:pt x="0" y="709"/>
                                </a:lnTo>
                                <a:close/>
                                <a:moveTo>
                                  <a:pt x="240" y="723"/>
                                </a:moveTo>
                                <a:lnTo>
                                  <a:pt x="240" y="715"/>
                                </a:lnTo>
                                <a:lnTo>
                                  <a:pt x="260" y="715"/>
                                </a:lnTo>
                                <a:lnTo>
                                  <a:pt x="260" y="717"/>
                                </a:lnTo>
                                <a:lnTo>
                                  <a:pt x="280" y="716"/>
                                </a:lnTo>
                                <a:lnTo>
                                  <a:pt x="280" y="715"/>
                                </a:lnTo>
                                <a:lnTo>
                                  <a:pt x="300" y="715"/>
                                </a:lnTo>
                                <a:lnTo>
                                  <a:pt x="300" y="726"/>
                                </a:lnTo>
                                <a:lnTo>
                                  <a:pt x="280" y="724"/>
                                </a:lnTo>
                                <a:lnTo>
                                  <a:pt x="240" y="72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9D42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1" name="Picture 1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16" y="842"/>
                            <a:ext cx="272" cy="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2" name="Picture 1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16" y="-7"/>
                            <a:ext cx="8396" cy="10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61332F2" id="Group 140" o:spid="_x0000_s1026" style="position:absolute;margin-left:1.2pt;margin-top:-.35pt;width:839.4pt;height:258.75pt;z-index:-16257024;mso-position-horizontal-relative:page" coordorigin="24,-7" coordsize="16788,51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">
                <v:shape id="Freeform 144" o:spid="_x0000_s1027" style="position:absolute;left:24;top:-7;width:8398;height:836;visibility:visible;mso-wrap-style:square;v-text-anchor:top" coordsize="8398,8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" path="m8398,r-5,l,,,827r7,1l85,832r85,2l262,835r95,-1l454,832r96,-3l644,824r89,-5l814,812r73,-8l948,796r48,-9l1072,787r77,1l1225,788r77,1l1378,790r77,1l1531,792r68,-8l1674,784r80,4l1836,792r81,-1l1992,780r69,-13l2135,757r77,-7l2291,745r80,-4l2453,738r81,-2l2615,734r79,-2l2771,728r73,-4l2914,718r53,1l3044,727r80,7l3187,735r70,-7l3328,722r73,-5l3475,713r76,-3l3627,707r78,-1l3783,705r79,-1l3942,704r81,1l4104,706r81,2l4267,710r82,3l4430,715r82,4l4594,722r82,3l4757,729r80,4l4918,737r33,-9l5005,723r72,-2l5162,722r95,4l5359,731r103,6l5564,743r97,7l5749,755r75,4l5882,761r84,l6050,762r86,1l6222,764r86,3l6394,770r84,5l6560,781r80,9l6718,800r74,13l6862,828r77,-3l7017,823r78,-2l7173,819r77,-3l7333,816r47,-1l7414,815r96,l7913,813r158,-1l8158,812r86,-1l8244,797r-60,-25l8078,766r-64,l7958,747r-88,-11l7765,731r-101,-1l7650,730r-80,1l7510,732r,-14l7523,713r6,-2l7532,708r6,-5l7488,704r-42,1l7414,700r-20,-13l7380,672r202,-29l7619,665r31,30l7690,719r64,1l7828,707r79,-13l7989,682r84,-10l8158,666r86,-4l8329,663r64,5l8398,669,8398,xe" fillcolor="#eb4d31" stroked="f">
                  <v:path arrowok="t" o:connecttype="custom" o:connectlocs="0,-7;85,825;357,827;644,817;887,797;1072,780;1302,782;1531,785;1754,781;1992,773;2212,743;2453,731;2694,725;2914,711;3124,727;3328,715;3551,703;3783,698;4023,698;4267,703;4512,712;4757,722;4951,721;5162,715;5462,730;5749,748;5966,754;6222,757;6478,768;6718,793;6939,818;7173,812;7380,808;7913,806;8244,804;8078,759;7870,729;7650,723;7510,711;7532,701;7446,698;7380,665;7650,688;7828,700;8073,665;8329,656;8398,-7" o:connectangles="0,0,0,0,0,0,0,0,0,0,0,0,0,0,0,0,0,0,0,0,0,0,0,0,0,0,0,0,0,0,0,0,0,0,0,0,0,0,0,0,0,0,0,0,0,0,0"/>
                </v:shape>
                <v:shape id="AutoShape 143" o:spid="_x0000_s1028" style="position:absolute;left:32;top:257;width:4100;height:766;visibility:visible;mso-wrap-style:square;v-text-anchor:top" coordsize="4100,7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" path="m4080,229r,-40l4100,198r,25l4080,229xm4060,295r,-21l4080,281r20,-2l4100,288r-20,3l4060,295xm4040,445r,-130l4060,320r20,4l4100,329r,24l4080,370r-20,18l4060,431r-20,14xm4060,431r,-20l4080,411r20,-1l4100,416r-40,15xm4080,469r,-22l4100,451r,8l4080,469xm4040,315r,-149l4060,178r20,6l4080,233r-20,7l4060,302r-20,13xm4040,562r,-108l4060,450r20,-3l4080,555r-20,4l4040,562xm4020,128r,-17l4060,118r,5l4040,123r,3l4020,128xm4020,108r,-12l4040,103r-20,5xm4020,572r,-437l4040,141r,424l4020,572xm4000,84r,-24l4020,65r,19l4000,84xm3940,643r,-576l4000,67r,27l4020,94r,497l4000,593r-20,5l3980,639r-20,1l3944,644r-4,-1xm3980,639r,-15l4000,619r,3l4020,629r,5l4000,638r-20,1xm3960,675r,-17l3980,663r,9l3960,675xm3940,727r,-81l3946,647r14,6l3960,708r20,3l3980,720r-20,3l3940,727xm3940,756r,-17l3960,739r20,5l3980,749r-20,l3960,751r-20,5xm2960,79r20,-10l2980,66r20,-1l3020,63r40,-5l3100,59r60,1l3200,55r40,-2l3300,55r60,1l3400,51r60,-9l3520,39r40,l3600,39r40,l3660,38r20,-3l3700,31r20,-4l3740,26r,1l3760,29r,2l3840,31r20,6l3900,42r20,5l3960,51r,7l3940,58r,698l3920,761r-60,1l3800,759r,-27l3760,732r-40,-6l3680,721r-40,4l3600,730r-40,2l3520,732r-20,-2l3500,66r-40,-2l3440,66r-20,4l3420,714r-20,-1l3340,714r-80,3l3200,720r-60,l3120,725r,7l3100,733r-20,-1l3040,729r-20,-2l3020,79r-20,-2l3000,78r-20,1l2960,79xm3943,645r1,-1l3960,648r-14,-1l3943,645xm3940,646r,-3l3943,645r-3,1xm3760,756r,-6l3800,748r,11l3760,756xm3420,714r,-644l3500,70r,660l3480,727r-20,-4l3440,718r-20,-4xm2940,719r,-642l2960,82r,5l3000,87r,-5l3020,79r,636l3000,716r-40,1l2940,719xm2900,75r,-5l2960,70r,9l2940,77r,642l2920,720r,-645l2900,75xm1700,754r,-667l1740,85r40,-2l1840,80r40,-1l1880,58r20,l1900,79r100,l2020,84r40,-4l2080,74r40,1l2140,80r40,3l2220,81r40,-6l2280,73r40,6l2340,84r40,-2l2460,70r80,-6l2620,67r80,12l2740,85r80,1l2880,83r40,-8l2920,720r-20,5l2880,725r-40,-1l2820,724r-40,3l2760,730r-40,-1l2700,729r-20,8l2680,739r-20,4l2660,741r-20,-3l2620,739r,5l2480,744r,-19l2420,725r-60,3l2320,731r-60,1l2260,725r-20,1l2220,729r-20,4l2200,744r-40,l2120,745r-20,l2060,744r,3l2040,749r-20,-4l2000,743r-20,1l1960,749r,-10l1920,747r-40,-1l1840,746r-40,10l1800,763r-20,l1760,752r-40,-1l1700,754xm2680,739r,-2l2700,739r-20,xm2620,744r,-5l2640,742r,2l2620,744xm1840,58r20,l1880,46r,17l1860,63r-20,-5xm1800,763r,-7l1820,756r,7l1800,763xm360,732l360,4r20,3l440,6r80,2l580,13r60,11l680,27r40,1l760,31r40,5l880,34r40,5l1000,39r60,-2l1100,35r60,l1220,43r80,l1340,46r60,-3l1420,46r,4l1440,53r20,3l1480,55r20,-5l1540,47r60,-1l1620,51r20,4l1660,59r40,3l1720,63r,9l1700,72r,682l1680,756r-20,2l1660,749r-20,-5l1640,739r-20,-4l1600,732r-20,10l1540,744r-40,-3l1480,737r-40,l1400,739r-20,l1380,748r-20,4l1340,751r,15l1320,763r-20,-19l1260,735r-40,-2l1200,737r-20,-1l1140,732r-20,1l1100,744r,4l1060,748r-20,3l1020,756r,10l1000,764r,-27l980,729r-40,-4l900,725r-20,7l880,754r-20,-3l860,739r-20,-1l820,735r,-16l800,716r-20,-1l760,715r,20l740,732r,-5l720,734r-20,4l680,737r,-12l540,727r-20,l500,725r-20,-4l480,718r-20,-3l460,720r-20,3l440,726r-20,2l400,730r-20,5l380,737r-20,-5xm1640,761r,-10l1660,751r,7l1640,761xm1100,751r,-7l1120,747r,4l1100,751xm1020,766r,-5l1040,761r20,-4l1080,756r20,1l1100,761r-40,4l1020,766xm940,751r,-2l960,751r20,l980,742r20,l1000,764r-20,-2l980,744r-20,-5l960,757r-20,-6xm920,756r,-9l940,751r,5l920,756xm880,754r,-22l900,736r20,2l920,755r-20,l880,754xm740,739r,-7l760,735r,-15l820,726r,9l800,734r-20,5l780,744r-20,-2l740,739xm780,745r,-6l800,742r,2l780,745xm,709l,6r20,l60,5r60,l160,4,180,2r,-2l340,r20,2l360,730r-20,-2l300,726r,-13l280,713r-60,-1l180,713r-40,2l100,719r-20,2l60,720,20,715,,709xm240,723r,-8l260,715r,2l280,716r,-1l300,715r,11l280,724r-40,-1xe" fillcolor="#f9d42b" stroked="f">
                  <v:path arrowok="t" o:connecttype="custom" o:connectlocs="4100,536;4100,610;4100,673;4060,435;4080,704;4040,383;4040,822;4000,324;3940,900;3960,932;3960,965;3980,1006;3060,315;3520,296;3740,284;3940,315;3640,982;3420,971;3080,989;3944,901;3760,1007;3460,980;3020,336;2940,334;1840,337;2120,332;2460,327;2900,982;2680,996;2360,985;2120,1002;1960,996;1700,1011;2620,1001;1820,1013;640,281;1100,292;1460,313;1720,320;1620,992;1380,1005;1200,994;1020,1023;860,996;740,984;480,975;360,989;1120,1008;1060,1022;980,1019;920,1013;740,989;740,996;60,262;300,983;20,972;300,983" o:connectangles="0,0,0,0,0,0,0,0,0,0,0,0,0,0,0,0,0,0,0,0,0,0,0,0,0,0,0,0,0,0,0,0,0,0,0,0,0,0,0,0,0,0,0,0,0,0,0,0,0,0,0,0,0,0,0,0,0"/>
                </v:shape>
                <v:shape id="Picture 142" o:spid="_x0000_s1029" type="#_x0000_t75" style="position:absolute;left:8416;top:842;width:272;height:43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">
                  <v:imagedata r:id="rId103" o:title=""/>
                </v:shape>
                <v:shape id="Picture 141" o:spid="_x0000_s1030" type="#_x0000_t75" style="position:absolute;left:8416;top:-7;width:8396;height:10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">
                  <v:imagedata r:id="rId104" o:title=""/>
                </v:shape>
                <w10:wrap anchorx="page"/>
              </v:group>
            </w:pict>
          </mc:Fallback>
        </mc:AlternateContent>
      </w:r>
      <w:r w:rsidR="004D12EF">
        <w:rPr>
          <w:color w:val="004990"/>
          <w:w w:val="95"/>
        </w:rPr>
        <w:t>Council</w:t>
      </w:r>
      <w:r w:rsidR="004D12EF">
        <w:rPr>
          <w:color w:val="004990"/>
          <w:spacing w:val="23"/>
          <w:w w:val="95"/>
        </w:rPr>
        <w:t xml:space="preserve"> </w:t>
      </w:r>
      <w:r w:rsidR="004D12EF">
        <w:rPr>
          <w:color w:val="004990"/>
          <w:w w:val="95"/>
        </w:rPr>
        <w:t>Commitment</w:t>
      </w:r>
      <w:r w:rsidR="004D12EF">
        <w:rPr>
          <w:color w:val="004990"/>
          <w:w w:val="95"/>
        </w:rPr>
        <w:tab/>
      </w:r>
      <w:r w:rsidR="004D12EF">
        <w:rPr>
          <w:color w:val="004990"/>
        </w:rPr>
        <w:t>Skylarking</w:t>
      </w:r>
    </w:p>
    <w:p w14:paraId="53FF71C3" w14:textId="77777777" w:rsidR="00802A1A" w:rsidRDefault="00802A1A">
      <w:pPr>
        <w:sectPr w:rsidR="00802A1A">
          <w:pgSz w:w="16840" w:h="11910" w:orient="landscape"/>
          <w:pgMar w:top="0" w:right="0" w:bottom="0" w:left="0" w:header="720" w:footer="720" w:gutter="0"/>
          <w:cols w:space="720"/>
        </w:sectPr>
      </w:pPr>
    </w:p>
    <w:p w14:paraId="09BC2CB8" w14:textId="77777777" w:rsidR="00802A1A" w:rsidRDefault="00802A1A">
      <w:pPr>
        <w:pStyle w:val="BodyText"/>
        <w:rPr>
          <w:b/>
          <w:sz w:val="24"/>
        </w:rPr>
      </w:pPr>
    </w:p>
    <w:p w14:paraId="130C5162" w14:textId="77777777" w:rsidR="00802A1A" w:rsidRDefault="00802A1A">
      <w:pPr>
        <w:pStyle w:val="BodyText"/>
        <w:spacing w:before="8"/>
        <w:rPr>
          <w:b/>
          <w:sz w:val="19"/>
        </w:rPr>
      </w:pPr>
    </w:p>
    <w:p w14:paraId="5A9ADB77" w14:textId="0FC9C1AD" w:rsidR="00802A1A" w:rsidRDefault="004D12EF">
      <w:pPr>
        <w:pStyle w:val="BodyText"/>
        <w:spacing w:line="288" w:lineRule="auto"/>
        <w:ind w:left="595" w:right="67"/>
      </w:pPr>
      <w:r>
        <w:rPr>
          <w:color w:val="004990"/>
          <w:spacing w:val="-1"/>
          <w:w w:val="110"/>
        </w:rPr>
        <w:t>Greater</w:t>
      </w:r>
      <w:r>
        <w:rPr>
          <w:color w:val="004990"/>
          <w:spacing w:val="-12"/>
          <w:w w:val="110"/>
        </w:rPr>
        <w:t xml:space="preserve"> </w:t>
      </w:r>
      <w:r>
        <w:rPr>
          <w:color w:val="004990"/>
          <w:spacing w:val="-1"/>
          <w:w w:val="110"/>
        </w:rPr>
        <w:t>Dandenong</w:t>
      </w:r>
      <w:r>
        <w:rPr>
          <w:color w:val="004990"/>
          <w:spacing w:val="-16"/>
          <w:w w:val="110"/>
        </w:rPr>
        <w:t xml:space="preserve"> </w:t>
      </w:r>
      <w:r w:rsidR="00096D1E">
        <w:rPr>
          <w:color w:val="004990"/>
          <w:spacing w:val="-16"/>
          <w:w w:val="110"/>
        </w:rPr>
        <w:t xml:space="preserve">City Council (GDCC) </w:t>
      </w:r>
      <w:r>
        <w:rPr>
          <w:color w:val="004990"/>
          <w:spacing w:val="-1"/>
          <w:w w:val="110"/>
        </w:rPr>
        <w:t>is</w:t>
      </w:r>
      <w:r>
        <w:rPr>
          <w:color w:val="004990"/>
          <w:spacing w:val="-15"/>
          <w:w w:val="110"/>
        </w:rPr>
        <w:t xml:space="preserve"> </w:t>
      </w:r>
      <w:r>
        <w:rPr>
          <w:color w:val="004990"/>
          <w:spacing w:val="-1"/>
          <w:w w:val="110"/>
        </w:rPr>
        <w:t>committed</w:t>
      </w:r>
      <w:r>
        <w:rPr>
          <w:color w:val="004990"/>
          <w:spacing w:val="-15"/>
          <w:w w:val="110"/>
        </w:rPr>
        <w:t xml:space="preserve"> </w:t>
      </w:r>
      <w:r>
        <w:rPr>
          <w:color w:val="004990"/>
          <w:spacing w:val="-1"/>
          <w:w w:val="110"/>
        </w:rPr>
        <w:t>to</w:t>
      </w:r>
      <w:r>
        <w:rPr>
          <w:color w:val="004990"/>
          <w:spacing w:val="-14"/>
          <w:w w:val="110"/>
        </w:rPr>
        <w:t xml:space="preserve"> </w:t>
      </w:r>
      <w:r>
        <w:rPr>
          <w:color w:val="004990"/>
          <w:spacing w:val="-1"/>
          <w:w w:val="110"/>
        </w:rPr>
        <w:t>providing</w:t>
      </w:r>
      <w:r>
        <w:rPr>
          <w:color w:val="004990"/>
          <w:spacing w:val="-14"/>
          <w:w w:val="110"/>
        </w:rPr>
        <w:t xml:space="preserve"> </w:t>
      </w:r>
      <w:r>
        <w:rPr>
          <w:color w:val="004990"/>
          <w:spacing w:val="-1"/>
          <w:w w:val="110"/>
        </w:rPr>
        <w:t>and</w:t>
      </w:r>
      <w:r>
        <w:rPr>
          <w:color w:val="004990"/>
          <w:spacing w:val="-15"/>
          <w:w w:val="110"/>
        </w:rPr>
        <w:t xml:space="preserve"> </w:t>
      </w:r>
      <w:r>
        <w:rPr>
          <w:color w:val="004990"/>
          <w:w w:val="110"/>
        </w:rPr>
        <w:t>maintaining</w:t>
      </w:r>
      <w:r>
        <w:rPr>
          <w:color w:val="004990"/>
          <w:spacing w:val="1"/>
          <w:w w:val="110"/>
        </w:rPr>
        <w:t xml:space="preserve"> </w:t>
      </w:r>
      <w:r>
        <w:rPr>
          <w:color w:val="004990"/>
          <w:w w:val="105"/>
        </w:rPr>
        <w:t>a</w:t>
      </w:r>
      <w:r>
        <w:rPr>
          <w:color w:val="004990"/>
          <w:spacing w:val="6"/>
          <w:w w:val="105"/>
        </w:rPr>
        <w:t xml:space="preserve"> </w:t>
      </w:r>
      <w:r>
        <w:rPr>
          <w:color w:val="004990"/>
          <w:w w:val="105"/>
        </w:rPr>
        <w:t>working</w:t>
      </w:r>
      <w:r>
        <w:rPr>
          <w:color w:val="004990"/>
          <w:spacing w:val="6"/>
          <w:w w:val="105"/>
        </w:rPr>
        <w:t xml:space="preserve"> </w:t>
      </w:r>
      <w:r>
        <w:rPr>
          <w:color w:val="004990"/>
          <w:w w:val="105"/>
        </w:rPr>
        <w:t>environment</w:t>
      </w:r>
      <w:r>
        <w:rPr>
          <w:color w:val="004990"/>
          <w:spacing w:val="3"/>
          <w:w w:val="105"/>
        </w:rPr>
        <w:t xml:space="preserve"> </w:t>
      </w:r>
      <w:r>
        <w:rPr>
          <w:color w:val="004990"/>
          <w:w w:val="105"/>
        </w:rPr>
        <w:t>that</w:t>
      </w:r>
      <w:r>
        <w:rPr>
          <w:color w:val="004990"/>
          <w:spacing w:val="9"/>
          <w:w w:val="105"/>
        </w:rPr>
        <w:t xml:space="preserve"> </w:t>
      </w:r>
      <w:r>
        <w:rPr>
          <w:color w:val="004990"/>
          <w:w w:val="105"/>
        </w:rPr>
        <w:t>is</w:t>
      </w:r>
      <w:r>
        <w:rPr>
          <w:color w:val="004990"/>
          <w:spacing w:val="9"/>
          <w:w w:val="105"/>
        </w:rPr>
        <w:t xml:space="preserve"> </w:t>
      </w:r>
      <w:r>
        <w:rPr>
          <w:color w:val="004990"/>
          <w:w w:val="105"/>
        </w:rPr>
        <w:t>safe</w:t>
      </w:r>
      <w:r>
        <w:rPr>
          <w:color w:val="004990"/>
          <w:spacing w:val="6"/>
          <w:w w:val="105"/>
        </w:rPr>
        <w:t xml:space="preserve"> </w:t>
      </w:r>
      <w:r>
        <w:rPr>
          <w:color w:val="004990"/>
          <w:w w:val="105"/>
        </w:rPr>
        <w:t>and</w:t>
      </w:r>
      <w:r>
        <w:rPr>
          <w:color w:val="004990"/>
          <w:spacing w:val="4"/>
          <w:w w:val="105"/>
        </w:rPr>
        <w:t xml:space="preserve"> </w:t>
      </w:r>
      <w:r>
        <w:rPr>
          <w:color w:val="004990"/>
          <w:w w:val="105"/>
        </w:rPr>
        <w:t>without</w:t>
      </w:r>
      <w:r>
        <w:rPr>
          <w:color w:val="004990"/>
          <w:spacing w:val="6"/>
          <w:w w:val="105"/>
        </w:rPr>
        <w:t xml:space="preserve"> </w:t>
      </w:r>
      <w:r>
        <w:rPr>
          <w:color w:val="004990"/>
          <w:w w:val="105"/>
        </w:rPr>
        <w:t>risk</w:t>
      </w:r>
      <w:r>
        <w:rPr>
          <w:color w:val="004990"/>
          <w:spacing w:val="4"/>
          <w:w w:val="105"/>
        </w:rPr>
        <w:t xml:space="preserve"> </w:t>
      </w:r>
      <w:r>
        <w:rPr>
          <w:color w:val="004990"/>
          <w:w w:val="105"/>
        </w:rPr>
        <w:t>to</w:t>
      </w:r>
      <w:r>
        <w:rPr>
          <w:color w:val="004990"/>
          <w:spacing w:val="6"/>
          <w:w w:val="105"/>
        </w:rPr>
        <w:t xml:space="preserve"> </w:t>
      </w:r>
      <w:r>
        <w:rPr>
          <w:color w:val="004990"/>
          <w:w w:val="105"/>
        </w:rPr>
        <w:t>health.</w:t>
      </w:r>
      <w:r>
        <w:rPr>
          <w:color w:val="004990"/>
          <w:spacing w:val="6"/>
          <w:w w:val="105"/>
        </w:rPr>
        <w:t xml:space="preserve"> </w:t>
      </w:r>
      <w:r>
        <w:rPr>
          <w:color w:val="004990"/>
          <w:w w:val="105"/>
        </w:rPr>
        <w:t>The</w:t>
      </w:r>
      <w:r>
        <w:rPr>
          <w:color w:val="004990"/>
          <w:spacing w:val="3"/>
          <w:w w:val="105"/>
        </w:rPr>
        <w:t xml:space="preserve"> </w:t>
      </w:r>
      <w:r>
        <w:rPr>
          <w:color w:val="004990"/>
          <w:w w:val="105"/>
        </w:rPr>
        <w:t>personal</w:t>
      </w:r>
      <w:r>
        <w:rPr>
          <w:color w:val="004990"/>
          <w:spacing w:val="-62"/>
          <w:w w:val="105"/>
        </w:rPr>
        <w:t xml:space="preserve"> </w:t>
      </w:r>
      <w:r>
        <w:rPr>
          <w:color w:val="004990"/>
          <w:spacing w:val="-1"/>
          <w:w w:val="110"/>
        </w:rPr>
        <w:t xml:space="preserve">commitment </w:t>
      </w:r>
      <w:r>
        <w:rPr>
          <w:color w:val="004990"/>
          <w:w w:val="110"/>
        </w:rPr>
        <w:t>and involvement of management and all staff is essential to</w:t>
      </w:r>
      <w:r>
        <w:rPr>
          <w:color w:val="004990"/>
          <w:spacing w:val="-66"/>
          <w:w w:val="110"/>
        </w:rPr>
        <w:t xml:space="preserve"> </w:t>
      </w:r>
      <w:r>
        <w:rPr>
          <w:color w:val="004990"/>
          <w:w w:val="110"/>
        </w:rPr>
        <w:t>establish</w:t>
      </w:r>
      <w:r>
        <w:rPr>
          <w:color w:val="004990"/>
          <w:spacing w:val="-9"/>
          <w:w w:val="110"/>
        </w:rPr>
        <w:t xml:space="preserve"> </w:t>
      </w:r>
      <w:r>
        <w:rPr>
          <w:color w:val="004990"/>
          <w:w w:val="110"/>
        </w:rPr>
        <w:t>and</w:t>
      </w:r>
      <w:r>
        <w:rPr>
          <w:color w:val="004990"/>
          <w:spacing w:val="-11"/>
          <w:w w:val="110"/>
        </w:rPr>
        <w:t xml:space="preserve"> </w:t>
      </w:r>
      <w:r>
        <w:rPr>
          <w:color w:val="004990"/>
          <w:w w:val="110"/>
        </w:rPr>
        <w:t>maintain</w:t>
      </w:r>
      <w:r>
        <w:rPr>
          <w:color w:val="004990"/>
          <w:spacing w:val="-8"/>
          <w:w w:val="110"/>
        </w:rPr>
        <w:t xml:space="preserve"> </w:t>
      </w:r>
      <w:r>
        <w:rPr>
          <w:color w:val="004990"/>
          <w:w w:val="110"/>
        </w:rPr>
        <w:t>a</w:t>
      </w:r>
      <w:r>
        <w:rPr>
          <w:color w:val="004990"/>
          <w:spacing w:val="-11"/>
          <w:w w:val="110"/>
        </w:rPr>
        <w:t xml:space="preserve"> </w:t>
      </w:r>
      <w:r>
        <w:rPr>
          <w:color w:val="004990"/>
          <w:w w:val="110"/>
        </w:rPr>
        <w:t>safe</w:t>
      </w:r>
      <w:r>
        <w:rPr>
          <w:color w:val="004990"/>
          <w:spacing w:val="-12"/>
          <w:w w:val="110"/>
        </w:rPr>
        <w:t xml:space="preserve"> </w:t>
      </w:r>
      <w:r>
        <w:rPr>
          <w:color w:val="004990"/>
          <w:w w:val="110"/>
        </w:rPr>
        <w:t>and</w:t>
      </w:r>
      <w:r>
        <w:rPr>
          <w:color w:val="004990"/>
          <w:spacing w:val="-11"/>
          <w:w w:val="110"/>
        </w:rPr>
        <w:t xml:space="preserve"> </w:t>
      </w:r>
      <w:r>
        <w:rPr>
          <w:color w:val="004990"/>
          <w:w w:val="110"/>
        </w:rPr>
        <w:t>healthy</w:t>
      </w:r>
      <w:r>
        <w:rPr>
          <w:color w:val="004990"/>
          <w:spacing w:val="-10"/>
          <w:w w:val="110"/>
        </w:rPr>
        <w:t xml:space="preserve"> </w:t>
      </w:r>
      <w:r>
        <w:rPr>
          <w:color w:val="004990"/>
          <w:w w:val="110"/>
        </w:rPr>
        <w:t>work</w:t>
      </w:r>
      <w:r>
        <w:rPr>
          <w:color w:val="004990"/>
          <w:spacing w:val="-10"/>
          <w:w w:val="110"/>
        </w:rPr>
        <w:t xml:space="preserve"> </w:t>
      </w:r>
      <w:r>
        <w:rPr>
          <w:color w:val="004990"/>
          <w:w w:val="110"/>
        </w:rPr>
        <w:t>environment</w:t>
      </w:r>
    </w:p>
    <w:p w14:paraId="01E24D49" w14:textId="77777777" w:rsidR="00802A1A" w:rsidRDefault="004D12EF">
      <w:pPr>
        <w:pStyle w:val="Heading3"/>
        <w:spacing w:before="34"/>
      </w:pPr>
      <w:r>
        <w:rPr>
          <w:color w:val="004990"/>
        </w:rPr>
        <w:t>Objectives</w:t>
      </w:r>
    </w:p>
    <w:p w14:paraId="61BB8FF5" w14:textId="77777777" w:rsidR="00802A1A" w:rsidRDefault="004D12EF">
      <w:pPr>
        <w:pStyle w:val="BodyText"/>
        <w:spacing w:before="104" w:line="288" w:lineRule="auto"/>
        <w:ind w:left="595" w:right="67"/>
      </w:pPr>
      <w:r>
        <w:rPr>
          <w:color w:val="004990"/>
          <w:w w:val="105"/>
        </w:rPr>
        <w:t>Management</w:t>
      </w:r>
      <w:r>
        <w:rPr>
          <w:color w:val="004990"/>
          <w:spacing w:val="11"/>
          <w:w w:val="105"/>
        </w:rPr>
        <w:t xml:space="preserve"> </w:t>
      </w:r>
      <w:r>
        <w:rPr>
          <w:color w:val="004990"/>
          <w:w w:val="105"/>
        </w:rPr>
        <w:t>is</w:t>
      </w:r>
      <w:r>
        <w:rPr>
          <w:color w:val="004990"/>
          <w:spacing w:val="12"/>
          <w:w w:val="105"/>
        </w:rPr>
        <w:t xml:space="preserve"> </w:t>
      </w:r>
      <w:r>
        <w:rPr>
          <w:color w:val="004990"/>
          <w:w w:val="105"/>
        </w:rPr>
        <w:t>responsible</w:t>
      </w:r>
      <w:r>
        <w:rPr>
          <w:color w:val="004990"/>
          <w:spacing w:val="9"/>
          <w:w w:val="105"/>
        </w:rPr>
        <w:t xml:space="preserve"> </w:t>
      </w:r>
      <w:r>
        <w:rPr>
          <w:color w:val="004990"/>
          <w:w w:val="105"/>
        </w:rPr>
        <w:t>and</w:t>
      </w:r>
      <w:r>
        <w:rPr>
          <w:color w:val="004990"/>
          <w:spacing w:val="14"/>
          <w:w w:val="105"/>
        </w:rPr>
        <w:t xml:space="preserve"> </w:t>
      </w:r>
      <w:r>
        <w:rPr>
          <w:color w:val="004990"/>
          <w:w w:val="105"/>
        </w:rPr>
        <w:t>accountable</w:t>
      </w:r>
      <w:r>
        <w:rPr>
          <w:color w:val="004990"/>
          <w:spacing w:val="14"/>
          <w:w w:val="105"/>
        </w:rPr>
        <w:t xml:space="preserve"> </w:t>
      </w:r>
      <w:r>
        <w:rPr>
          <w:color w:val="004990"/>
          <w:w w:val="105"/>
        </w:rPr>
        <w:t>for</w:t>
      </w:r>
      <w:r>
        <w:rPr>
          <w:color w:val="004990"/>
          <w:spacing w:val="11"/>
          <w:w w:val="105"/>
        </w:rPr>
        <w:t xml:space="preserve"> </w:t>
      </w:r>
      <w:r>
        <w:rPr>
          <w:color w:val="004990"/>
          <w:w w:val="105"/>
        </w:rPr>
        <w:t>the</w:t>
      </w:r>
      <w:r>
        <w:rPr>
          <w:color w:val="004990"/>
          <w:spacing w:val="14"/>
          <w:w w:val="105"/>
        </w:rPr>
        <w:t xml:space="preserve"> </w:t>
      </w:r>
      <w:r>
        <w:rPr>
          <w:color w:val="004990"/>
          <w:w w:val="105"/>
        </w:rPr>
        <w:t>effective</w:t>
      </w:r>
      <w:r>
        <w:rPr>
          <w:color w:val="004990"/>
          <w:spacing w:val="-63"/>
          <w:w w:val="105"/>
        </w:rPr>
        <w:t xml:space="preserve"> </w:t>
      </w:r>
      <w:r>
        <w:rPr>
          <w:color w:val="004990"/>
          <w:w w:val="110"/>
        </w:rPr>
        <w:t>implementation</w:t>
      </w:r>
      <w:r>
        <w:rPr>
          <w:color w:val="004990"/>
          <w:spacing w:val="-10"/>
          <w:w w:val="110"/>
        </w:rPr>
        <w:t xml:space="preserve"> </w:t>
      </w:r>
      <w:r>
        <w:rPr>
          <w:color w:val="004990"/>
          <w:w w:val="110"/>
        </w:rPr>
        <w:t>of</w:t>
      </w:r>
      <w:r>
        <w:rPr>
          <w:color w:val="004990"/>
          <w:spacing w:val="13"/>
          <w:w w:val="110"/>
        </w:rPr>
        <w:t xml:space="preserve"> </w:t>
      </w:r>
      <w:r>
        <w:rPr>
          <w:color w:val="004990"/>
          <w:w w:val="110"/>
        </w:rPr>
        <w:t>the</w:t>
      </w:r>
      <w:r>
        <w:rPr>
          <w:color w:val="004990"/>
          <w:spacing w:val="-12"/>
          <w:w w:val="110"/>
        </w:rPr>
        <w:t xml:space="preserve"> </w:t>
      </w:r>
      <w:r>
        <w:rPr>
          <w:color w:val="004990"/>
          <w:w w:val="110"/>
        </w:rPr>
        <w:t>OH&amp;S</w:t>
      </w:r>
      <w:r>
        <w:rPr>
          <w:color w:val="004990"/>
          <w:spacing w:val="-10"/>
          <w:w w:val="110"/>
        </w:rPr>
        <w:t xml:space="preserve"> </w:t>
      </w:r>
      <w:r>
        <w:rPr>
          <w:color w:val="004990"/>
          <w:w w:val="110"/>
        </w:rPr>
        <w:t>policy.</w:t>
      </w:r>
      <w:r>
        <w:rPr>
          <w:color w:val="004990"/>
          <w:spacing w:val="-13"/>
          <w:w w:val="110"/>
        </w:rPr>
        <w:t xml:space="preserve"> </w:t>
      </w:r>
      <w:r>
        <w:rPr>
          <w:color w:val="004990"/>
          <w:w w:val="110"/>
        </w:rPr>
        <w:t>The</w:t>
      </w:r>
      <w:r>
        <w:rPr>
          <w:color w:val="004990"/>
          <w:spacing w:val="-12"/>
          <w:w w:val="110"/>
        </w:rPr>
        <w:t xml:space="preserve"> </w:t>
      </w:r>
      <w:r>
        <w:rPr>
          <w:color w:val="004990"/>
          <w:w w:val="110"/>
        </w:rPr>
        <w:t>policy</w:t>
      </w:r>
      <w:r>
        <w:rPr>
          <w:color w:val="004990"/>
          <w:spacing w:val="-13"/>
          <w:w w:val="110"/>
        </w:rPr>
        <w:t xml:space="preserve"> </w:t>
      </w:r>
      <w:r>
        <w:rPr>
          <w:color w:val="004990"/>
          <w:w w:val="110"/>
        </w:rPr>
        <w:t>aims:</w:t>
      </w:r>
    </w:p>
    <w:p w14:paraId="738E8AD0" w14:textId="77777777" w:rsidR="00802A1A" w:rsidRDefault="004D12EF">
      <w:pPr>
        <w:pStyle w:val="ListParagraph"/>
        <w:numPr>
          <w:ilvl w:val="0"/>
          <w:numId w:val="5"/>
        </w:numPr>
        <w:tabs>
          <w:tab w:val="left" w:pos="995"/>
          <w:tab w:val="left" w:pos="996"/>
        </w:tabs>
        <w:spacing w:before="35"/>
        <w:rPr>
          <w:sz w:val="20"/>
        </w:rPr>
      </w:pPr>
      <w:r>
        <w:rPr>
          <w:color w:val="004990"/>
          <w:w w:val="105"/>
          <w:sz w:val="20"/>
        </w:rPr>
        <w:t>To</w:t>
      </w:r>
      <w:r>
        <w:rPr>
          <w:color w:val="004990"/>
          <w:spacing w:val="-2"/>
          <w:w w:val="105"/>
          <w:sz w:val="20"/>
        </w:rPr>
        <w:t xml:space="preserve"> </w:t>
      </w:r>
      <w:r>
        <w:rPr>
          <w:color w:val="004990"/>
          <w:w w:val="105"/>
          <w:sz w:val="20"/>
        </w:rPr>
        <w:t>provide</w:t>
      </w:r>
      <w:r>
        <w:rPr>
          <w:color w:val="004990"/>
          <w:spacing w:val="-3"/>
          <w:w w:val="105"/>
          <w:sz w:val="20"/>
        </w:rPr>
        <w:t xml:space="preserve"> </w:t>
      </w:r>
      <w:r>
        <w:rPr>
          <w:color w:val="004990"/>
          <w:w w:val="105"/>
          <w:sz w:val="20"/>
        </w:rPr>
        <w:t>an</w:t>
      </w:r>
      <w:r>
        <w:rPr>
          <w:color w:val="004990"/>
          <w:spacing w:val="-2"/>
          <w:w w:val="105"/>
          <w:sz w:val="20"/>
        </w:rPr>
        <w:t xml:space="preserve"> </w:t>
      </w:r>
      <w:r>
        <w:rPr>
          <w:color w:val="004990"/>
          <w:w w:val="105"/>
          <w:sz w:val="20"/>
        </w:rPr>
        <w:t>injury free</w:t>
      </w:r>
      <w:r>
        <w:rPr>
          <w:color w:val="004990"/>
          <w:spacing w:val="-4"/>
          <w:w w:val="105"/>
          <w:sz w:val="20"/>
        </w:rPr>
        <w:t xml:space="preserve"> </w:t>
      </w:r>
      <w:r>
        <w:rPr>
          <w:color w:val="004990"/>
          <w:w w:val="105"/>
          <w:sz w:val="20"/>
        </w:rPr>
        <w:t>workplace</w:t>
      </w:r>
    </w:p>
    <w:p w14:paraId="3E70321E" w14:textId="77777777" w:rsidR="00802A1A" w:rsidRDefault="004D12EF">
      <w:pPr>
        <w:pStyle w:val="ListParagraph"/>
        <w:numPr>
          <w:ilvl w:val="0"/>
          <w:numId w:val="5"/>
        </w:numPr>
        <w:tabs>
          <w:tab w:val="left" w:pos="995"/>
          <w:tab w:val="left" w:pos="996"/>
        </w:tabs>
        <w:spacing w:before="85" w:line="266" w:lineRule="auto"/>
        <w:ind w:left="996" w:right="68"/>
        <w:rPr>
          <w:sz w:val="20"/>
        </w:rPr>
      </w:pPr>
      <w:r>
        <w:rPr>
          <w:color w:val="004990"/>
          <w:w w:val="105"/>
          <w:sz w:val="20"/>
        </w:rPr>
        <w:t>To</w:t>
      </w:r>
      <w:r>
        <w:rPr>
          <w:color w:val="004990"/>
          <w:spacing w:val="6"/>
          <w:w w:val="105"/>
          <w:sz w:val="20"/>
        </w:rPr>
        <w:t xml:space="preserve"> </w:t>
      </w:r>
      <w:r>
        <w:rPr>
          <w:color w:val="004990"/>
          <w:w w:val="105"/>
          <w:sz w:val="20"/>
        </w:rPr>
        <w:t>prevent</w:t>
      </w:r>
      <w:r>
        <w:rPr>
          <w:color w:val="004990"/>
          <w:spacing w:val="9"/>
          <w:w w:val="105"/>
          <w:sz w:val="20"/>
        </w:rPr>
        <w:t xml:space="preserve"> </w:t>
      </w:r>
      <w:r>
        <w:rPr>
          <w:color w:val="004990"/>
          <w:w w:val="105"/>
          <w:sz w:val="20"/>
        </w:rPr>
        <w:t>or</w:t>
      </w:r>
      <w:r>
        <w:rPr>
          <w:color w:val="004990"/>
          <w:spacing w:val="9"/>
          <w:w w:val="105"/>
          <w:sz w:val="20"/>
        </w:rPr>
        <w:t xml:space="preserve"> </w:t>
      </w:r>
      <w:r>
        <w:rPr>
          <w:color w:val="004990"/>
          <w:w w:val="105"/>
          <w:sz w:val="20"/>
        </w:rPr>
        <w:t>eliminate</w:t>
      </w:r>
      <w:r>
        <w:rPr>
          <w:color w:val="004990"/>
          <w:spacing w:val="7"/>
          <w:w w:val="105"/>
          <w:sz w:val="20"/>
        </w:rPr>
        <w:t xml:space="preserve"> </w:t>
      </w:r>
      <w:r>
        <w:rPr>
          <w:color w:val="004990"/>
          <w:w w:val="105"/>
          <w:sz w:val="20"/>
        </w:rPr>
        <w:t>hazards,</w:t>
      </w:r>
      <w:r>
        <w:rPr>
          <w:color w:val="004990"/>
          <w:spacing w:val="5"/>
          <w:w w:val="105"/>
          <w:sz w:val="20"/>
        </w:rPr>
        <w:t xml:space="preserve"> </w:t>
      </w:r>
      <w:r>
        <w:rPr>
          <w:color w:val="004990"/>
          <w:w w:val="105"/>
          <w:sz w:val="20"/>
        </w:rPr>
        <w:t>practices</w:t>
      </w:r>
      <w:r>
        <w:rPr>
          <w:color w:val="004990"/>
          <w:spacing w:val="5"/>
          <w:w w:val="105"/>
          <w:sz w:val="20"/>
        </w:rPr>
        <w:t xml:space="preserve"> </w:t>
      </w:r>
      <w:r>
        <w:rPr>
          <w:color w:val="004990"/>
          <w:w w:val="105"/>
          <w:sz w:val="20"/>
        </w:rPr>
        <w:t>and</w:t>
      </w:r>
      <w:r>
        <w:rPr>
          <w:color w:val="004990"/>
          <w:spacing w:val="5"/>
          <w:w w:val="105"/>
          <w:sz w:val="20"/>
        </w:rPr>
        <w:t xml:space="preserve"> </w:t>
      </w:r>
      <w:r>
        <w:rPr>
          <w:color w:val="004990"/>
          <w:w w:val="105"/>
          <w:sz w:val="20"/>
        </w:rPr>
        <w:t>behaviour</w:t>
      </w:r>
      <w:r>
        <w:rPr>
          <w:color w:val="004990"/>
          <w:spacing w:val="9"/>
          <w:w w:val="105"/>
          <w:sz w:val="20"/>
        </w:rPr>
        <w:t xml:space="preserve"> </w:t>
      </w:r>
      <w:r>
        <w:rPr>
          <w:color w:val="004990"/>
          <w:w w:val="105"/>
          <w:sz w:val="20"/>
        </w:rPr>
        <w:t>which</w:t>
      </w:r>
      <w:r>
        <w:rPr>
          <w:color w:val="004990"/>
          <w:spacing w:val="6"/>
          <w:w w:val="105"/>
          <w:sz w:val="20"/>
        </w:rPr>
        <w:t xml:space="preserve"> </w:t>
      </w:r>
      <w:r>
        <w:rPr>
          <w:color w:val="004990"/>
          <w:w w:val="105"/>
          <w:sz w:val="20"/>
        </w:rPr>
        <w:t>could</w:t>
      </w:r>
      <w:r>
        <w:rPr>
          <w:color w:val="004990"/>
          <w:spacing w:val="1"/>
          <w:w w:val="105"/>
          <w:sz w:val="20"/>
        </w:rPr>
        <w:t xml:space="preserve"> </w:t>
      </w:r>
      <w:r>
        <w:rPr>
          <w:color w:val="004990"/>
          <w:spacing w:val="-1"/>
          <w:w w:val="110"/>
          <w:sz w:val="20"/>
        </w:rPr>
        <w:t>lead</w:t>
      </w:r>
      <w:r>
        <w:rPr>
          <w:color w:val="004990"/>
          <w:spacing w:val="-16"/>
          <w:w w:val="110"/>
          <w:sz w:val="20"/>
        </w:rPr>
        <w:t xml:space="preserve"> </w:t>
      </w:r>
      <w:r>
        <w:rPr>
          <w:color w:val="004990"/>
          <w:spacing w:val="-1"/>
          <w:w w:val="110"/>
          <w:sz w:val="20"/>
        </w:rPr>
        <w:t>to</w:t>
      </w:r>
      <w:r>
        <w:rPr>
          <w:color w:val="004990"/>
          <w:spacing w:val="-15"/>
          <w:w w:val="110"/>
          <w:sz w:val="20"/>
        </w:rPr>
        <w:t xml:space="preserve"> </w:t>
      </w:r>
      <w:r>
        <w:rPr>
          <w:color w:val="004990"/>
          <w:spacing w:val="-1"/>
          <w:w w:val="110"/>
          <w:sz w:val="20"/>
        </w:rPr>
        <w:t>incidents</w:t>
      </w:r>
      <w:r>
        <w:rPr>
          <w:color w:val="004990"/>
          <w:spacing w:val="-14"/>
          <w:w w:val="110"/>
          <w:sz w:val="20"/>
        </w:rPr>
        <w:t xml:space="preserve"> </w:t>
      </w:r>
      <w:r>
        <w:rPr>
          <w:color w:val="004990"/>
          <w:spacing w:val="-1"/>
          <w:w w:val="110"/>
          <w:sz w:val="20"/>
        </w:rPr>
        <w:t>involving</w:t>
      </w:r>
      <w:r>
        <w:rPr>
          <w:color w:val="004990"/>
          <w:spacing w:val="-15"/>
          <w:w w:val="110"/>
          <w:sz w:val="20"/>
        </w:rPr>
        <w:t xml:space="preserve"> </w:t>
      </w:r>
      <w:r>
        <w:rPr>
          <w:color w:val="004990"/>
          <w:w w:val="110"/>
          <w:sz w:val="20"/>
        </w:rPr>
        <w:t>staff,</w:t>
      </w:r>
      <w:r>
        <w:rPr>
          <w:color w:val="004990"/>
          <w:spacing w:val="-17"/>
          <w:w w:val="110"/>
          <w:sz w:val="20"/>
        </w:rPr>
        <w:t xml:space="preserve"> </w:t>
      </w:r>
      <w:r>
        <w:rPr>
          <w:color w:val="004990"/>
          <w:w w:val="110"/>
          <w:sz w:val="20"/>
        </w:rPr>
        <w:t>contractors,</w:t>
      </w:r>
      <w:r>
        <w:rPr>
          <w:color w:val="004990"/>
          <w:spacing w:val="-15"/>
          <w:w w:val="110"/>
          <w:sz w:val="20"/>
        </w:rPr>
        <w:t xml:space="preserve"> </w:t>
      </w:r>
      <w:r>
        <w:rPr>
          <w:color w:val="004990"/>
          <w:w w:val="110"/>
          <w:sz w:val="20"/>
        </w:rPr>
        <w:t>the</w:t>
      </w:r>
      <w:r>
        <w:rPr>
          <w:color w:val="004990"/>
          <w:spacing w:val="-17"/>
          <w:w w:val="110"/>
          <w:sz w:val="20"/>
        </w:rPr>
        <w:t xml:space="preserve"> </w:t>
      </w:r>
      <w:r>
        <w:rPr>
          <w:color w:val="004990"/>
          <w:w w:val="110"/>
          <w:sz w:val="20"/>
        </w:rPr>
        <w:t>public</w:t>
      </w:r>
      <w:r>
        <w:rPr>
          <w:color w:val="004990"/>
          <w:spacing w:val="-16"/>
          <w:w w:val="110"/>
          <w:sz w:val="20"/>
        </w:rPr>
        <w:t xml:space="preserve"> </w:t>
      </w:r>
      <w:r>
        <w:rPr>
          <w:color w:val="004990"/>
          <w:w w:val="110"/>
          <w:sz w:val="20"/>
        </w:rPr>
        <w:t>or</w:t>
      </w:r>
      <w:r>
        <w:rPr>
          <w:color w:val="004990"/>
          <w:spacing w:val="-15"/>
          <w:w w:val="110"/>
          <w:sz w:val="20"/>
        </w:rPr>
        <w:t xml:space="preserve"> </w:t>
      </w:r>
      <w:r>
        <w:rPr>
          <w:color w:val="004990"/>
          <w:w w:val="110"/>
          <w:sz w:val="20"/>
        </w:rPr>
        <w:t>visitors.</w:t>
      </w:r>
      <w:r>
        <w:rPr>
          <w:color w:val="004990"/>
          <w:spacing w:val="-15"/>
          <w:w w:val="110"/>
          <w:sz w:val="20"/>
        </w:rPr>
        <w:t xml:space="preserve"> </w:t>
      </w:r>
      <w:r>
        <w:rPr>
          <w:color w:val="004990"/>
          <w:w w:val="110"/>
          <w:sz w:val="20"/>
        </w:rPr>
        <w:t>This</w:t>
      </w:r>
      <w:r>
        <w:rPr>
          <w:color w:val="004990"/>
          <w:spacing w:val="-66"/>
          <w:w w:val="110"/>
          <w:sz w:val="20"/>
        </w:rPr>
        <w:t xml:space="preserve"> </w:t>
      </w:r>
      <w:r>
        <w:rPr>
          <w:color w:val="004990"/>
          <w:w w:val="110"/>
          <w:sz w:val="20"/>
        </w:rPr>
        <w:t>is</w:t>
      </w:r>
      <w:r>
        <w:rPr>
          <w:color w:val="004990"/>
          <w:spacing w:val="-12"/>
          <w:w w:val="110"/>
          <w:sz w:val="20"/>
        </w:rPr>
        <w:t xml:space="preserve"> </w:t>
      </w:r>
      <w:r>
        <w:rPr>
          <w:color w:val="004990"/>
          <w:w w:val="110"/>
          <w:sz w:val="20"/>
        </w:rPr>
        <w:t>achieved</w:t>
      </w:r>
      <w:r>
        <w:rPr>
          <w:color w:val="004990"/>
          <w:spacing w:val="-13"/>
          <w:w w:val="110"/>
          <w:sz w:val="20"/>
        </w:rPr>
        <w:t xml:space="preserve"> </w:t>
      </w:r>
      <w:r>
        <w:rPr>
          <w:color w:val="004990"/>
          <w:w w:val="110"/>
          <w:sz w:val="20"/>
        </w:rPr>
        <w:t>by</w:t>
      </w:r>
      <w:r>
        <w:rPr>
          <w:color w:val="004990"/>
          <w:spacing w:val="-14"/>
          <w:w w:val="110"/>
          <w:sz w:val="20"/>
        </w:rPr>
        <w:t xml:space="preserve"> </w:t>
      </w:r>
      <w:r>
        <w:rPr>
          <w:color w:val="004990"/>
          <w:w w:val="110"/>
          <w:sz w:val="20"/>
        </w:rPr>
        <w:t>implementing</w:t>
      </w:r>
      <w:r>
        <w:rPr>
          <w:color w:val="004990"/>
          <w:spacing w:val="-11"/>
          <w:w w:val="110"/>
          <w:sz w:val="20"/>
        </w:rPr>
        <w:t xml:space="preserve"> </w:t>
      </w:r>
      <w:r>
        <w:rPr>
          <w:color w:val="004990"/>
          <w:w w:val="110"/>
          <w:sz w:val="20"/>
        </w:rPr>
        <w:t>policies,</w:t>
      </w:r>
      <w:r>
        <w:rPr>
          <w:color w:val="004990"/>
          <w:spacing w:val="-13"/>
          <w:w w:val="110"/>
          <w:sz w:val="20"/>
        </w:rPr>
        <w:t xml:space="preserve"> </w:t>
      </w:r>
      <w:r>
        <w:rPr>
          <w:color w:val="004990"/>
          <w:w w:val="110"/>
          <w:sz w:val="20"/>
        </w:rPr>
        <w:t>procedures</w:t>
      </w:r>
      <w:r>
        <w:rPr>
          <w:color w:val="004990"/>
          <w:spacing w:val="-14"/>
          <w:w w:val="110"/>
          <w:sz w:val="20"/>
        </w:rPr>
        <w:t xml:space="preserve"> </w:t>
      </w:r>
      <w:r>
        <w:rPr>
          <w:color w:val="004990"/>
          <w:w w:val="110"/>
          <w:sz w:val="20"/>
        </w:rPr>
        <w:t>and</w:t>
      </w:r>
      <w:r>
        <w:rPr>
          <w:color w:val="004990"/>
          <w:spacing w:val="-14"/>
          <w:w w:val="110"/>
          <w:sz w:val="20"/>
        </w:rPr>
        <w:t xml:space="preserve"> </w:t>
      </w:r>
      <w:r>
        <w:rPr>
          <w:color w:val="004990"/>
          <w:w w:val="110"/>
          <w:sz w:val="20"/>
        </w:rPr>
        <w:t>safe</w:t>
      </w:r>
      <w:r>
        <w:rPr>
          <w:color w:val="004990"/>
          <w:spacing w:val="-11"/>
          <w:w w:val="110"/>
          <w:sz w:val="20"/>
        </w:rPr>
        <w:t xml:space="preserve"> </w:t>
      </w:r>
      <w:r>
        <w:rPr>
          <w:color w:val="004990"/>
          <w:w w:val="110"/>
          <w:sz w:val="20"/>
        </w:rPr>
        <w:t>systems</w:t>
      </w:r>
    </w:p>
    <w:p w14:paraId="713F79BE" w14:textId="77777777" w:rsidR="00802A1A" w:rsidRDefault="004D12EF">
      <w:pPr>
        <w:pStyle w:val="BodyText"/>
        <w:spacing w:before="5" w:line="266" w:lineRule="auto"/>
        <w:ind w:left="996" w:right="67"/>
      </w:pPr>
      <w:r>
        <w:rPr>
          <w:color w:val="004990"/>
          <w:w w:val="110"/>
        </w:rPr>
        <w:t>of</w:t>
      </w:r>
      <w:r>
        <w:rPr>
          <w:color w:val="004990"/>
          <w:spacing w:val="12"/>
          <w:w w:val="110"/>
        </w:rPr>
        <w:t xml:space="preserve"> </w:t>
      </w:r>
      <w:r>
        <w:rPr>
          <w:color w:val="004990"/>
          <w:w w:val="110"/>
        </w:rPr>
        <w:t>work</w:t>
      </w:r>
      <w:r>
        <w:rPr>
          <w:color w:val="004990"/>
          <w:spacing w:val="-11"/>
          <w:w w:val="110"/>
        </w:rPr>
        <w:t xml:space="preserve"> </w:t>
      </w:r>
      <w:r>
        <w:rPr>
          <w:color w:val="004990"/>
          <w:w w:val="110"/>
        </w:rPr>
        <w:t>on</w:t>
      </w:r>
      <w:r>
        <w:rPr>
          <w:color w:val="004990"/>
          <w:spacing w:val="-13"/>
          <w:w w:val="110"/>
        </w:rPr>
        <w:t xml:space="preserve"> </w:t>
      </w:r>
      <w:r>
        <w:rPr>
          <w:color w:val="004990"/>
          <w:w w:val="110"/>
        </w:rPr>
        <w:t>OH&amp;S</w:t>
      </w:r>
      <w:r>
        <w:rPr>
          <w:color w:val="004990"/>
          <w:spacing w:val="-13"/>
          <w:w w:val="110"/>
        </w:rPr>
        <w:t xml:space="preserve"> </w:t>
      </w:r>
      <w:r>
        <w:rPr>
          <w:color w:val="004990"/>
          <w:w w:val="110"/>
        </w:rPr>
        <w:t>issues</w:t>
      </w:r>
      <w:r>
        <w:rPr>
          <w:color w:val="004990"/>
          <w:spacing w:val="-12"/>
          <w:w w:val="110"/>
        </w:rPr>
        <w:t xml:space="preserve"> </w:t>
      </w:r>
      <w:r>
        <w:rPr>
          <w:color w:val="004990"/>
          <w:w w:val="110"/>
        </w:rPr>
        <w:t>and</w:t>
      </w:r>
      <w:r>
        <w:rPr>
          <w:color w:val="004990"/>
          <w:spacing w:val="-13"/>
          <w:w w:val="110"/>
        </w:rPr>
        <w:t xml:space="preserve"> </w:t>
      </w:r>
      <w:r>
        <w:rPr>
          <w:color w:val="004990"/>
          <w:w w:val="110"/>
        </w:rPr>
        <w:t>conducting</w:t>
      </w:r>
      <w:r>
        <w:rPr>
          <w:color w:val="004990"/>
          <w:spacing w:val="-13"/>
          <w:w w:val="110"/>
        </w:rPr>
        <w:t xml:space="preserve"> </w:t>
      </w:r>
      <w:r>
        <w:rPr>
          <w:color w:val="004990"/>
          <w:w w:val="110"/>
        </w:rPr>
        <w:t>risk</w:t>
      </w:r>
      <w:r>
        <w:rPr>
          <w:color w:val="004990"/>
          <w:spacing w:val="-14"/>
          <w:w w:val="110"/>
        </w:rPr>
        <w:t xml:space="preserve"> </w:t>
      </w:r>
      <w:r>
        <w:rPr>
          <w:color w:val="004990"/>
          <w:w w:val="110"/>
        </w:rPr>
        <w:t>assessments</w:t>
      </w:r>
      <w:r>
        <w:rPr>
          <w:color w:val="004990"/>
          <w:spacing w:val="-14"/>
          <w:w w:val="110"/>
        </w:rPr>
        <w:t xml:space="preserve"> </w:t>
      </w:r>
      <w:r>
        <w:rPr>
          <w:color w:val="004990"/>
          <w:w w:val="110"/>
        </w:rPr>
        <w:t>and</w:t>
      </w:r>
      <w:r>
        <w:rPr>
          <w:color w:val="004990"/>
          <w:spacing w:val="-66"/>
          <w:w w:val="110"/>
        </w:rPr>
        <w:t xml:space="preserve"> </w:t>
      </w:r>
      <w:r>
        <w:rPr>
          <w:color w:val="004990"/>
          <w:w w:val="110"/>
        </w:rPr>
        <w:t>implementing</w:t>
      </w:r>
      <w:r>
        <w:rPr>
          <w:color w:val="004990"/>
          <w:spacing w:val="-10"/>
          <w:w w:val="110"/>
        </w:rPr>
        <w:t xml:space="preserve"> </w:t>
      </w:r>
      <w:r>
        <w:rPr>
          <w:color w:val="004990"/>
          <w:w w:val="110"/>
        </w:rPr>
        <w:t>controls</w:t>
      </w:r>
      <w:r>
        <w:rPr>
          <w:color w:val="004990"/>
          <w:spacing w:val="-6"/>
          <w:w w:val="110"/>
        </w:rPr>
        <w:t xml:space="preserve"> </w:t>
      </w:r>
      <w:r>
        <w:rPr>
          <w:color w:val="004990"/>
          <w:w w:val="110"/>
        </w:rPr>
        <w:t>to</w:t>
      </w:r>
      <w:r>
        <w:rPr>
          <w:color w:val="004990"/>
          <w:spacing w:val="-7"/>
          <w:w w:val="110"/>
        </w:rPr>
        <w:t xml:space="preserve"> </w:t>
      </w:r>
      <w:r>
        <w:rPr>
          <w:color w:val="004990"/>
          <w:w w:val="110"/>
        </w:rPr>
        <w:t>identified</w:t>
      </w:r>
      <w:r>
        <w:rPr>
          <w:color w:val="004990"/>
          <w:spacing w:val="-8"/>
          <w:w w:val="110"/>
        </w:rPr>
        <w:t xml:space="preserve"> </w:t>
      </w:r>
      <w:r>
        <w:rPr>
          <w:color w:val="004990"/>
          <w:w w:val="110"/>
        </w:rPr>
        <w:t>hazards</w:t>
      </w:r>
    </w:p>
    <w:p w14:paraId="2B2E6DDA" w14:textId="77777777" w:rsidR="00802A1A" w:rsidRDefault="004D12EF">
      <w:pPr>
        <w:pStyle w:val="ListParagraph"/>
        <w:numPr>
          <w:ilvl w:val="0"/>
          <w:numId w:val="5"/>
        </w:numPr>
        <w:tabs>
          <w:tab w:val="left" w:pos="996"/>
        </w:tabs>
        <w:spacing w:before="57" w:line="268" w:lineRule="auto"/>
        <w:ind w:left="996" w:right="195"/>
        <w:rPr>
          <w:sz w:val="20"/>
        </w:rPr>
      </w:pPr>
      <w:r>
        <w:rPr>
          <w:color w:val="004990"/>
          <w:w w:val="105"/>
          <w:sz w:val="20"/>
        </w:rPr>
        <w:t>To</w:t>
      </w:r>
      <w:r>
        <w:rPr>
          <w:color w:val="004990"/>
          <w:spacing w:val="9"/>
          <w:w w:val="105"/>
          <w:sz w:val="20"/>
        </w:rPr>
        <w:t xml:space="preserve"> </w:t>
      </w:r>
      <w:r>
        <w:rPr>
          <w:color w:val="004990"/>
          <w:w w:val="105"/>
          <w:sz w:val="20"/>
        </w:rPr>
        <w:t>comply</w:t>
      </w:r>
      <w:r>
        <w:rPr>
          <w:color w:val="004990"/>
          <w:spacing w:val="7"/>
          <w:w w:val="105"/>
          <w:sz w:val="20"/>
        </w:rPr>
        <w:t xml:space="preserve"> </w:t>
      </w:r>
      <w:r>
        <w:rPr>
          <w:color w:val="004990"/>
          <w:w w:val="105"/>
          <w:sz w:val="20"/>
        </w:rPr>
        <w:t>with</w:t>
      </w:r>
      <w:r>
        <w:rPr>
          <w:color w:val="004990"/>
          <w:spacing w:val="10"/>
          <w:w w:val="105"/>
          <w:sz w:val="20"/>
        </w:rPr>
        <w:t xml:space="preserve"> </w:t>
      </w:r>
      <w:r>
        <w:rPr>
          <w:color w:val="004990"/>
          <w:w w:val="105"/>
          <w:sz w:val="20"/>
        </w:rPr>
        <w:t>all</w:t>
      </w:r>
      <w:r>
        <w:rPr>
          <w:color w:val="004990"/>
          <w:spacing w:val="7"/>
          <w:w w:val="105"/>
          <w:sz w:val="20"/>
        </w:rPr>
        <w:t xml:space="preserve"> </w:t>
      </w:r>
      <w:r>
        <w:rPr>
          <w:color w:val="004990"/>
          <w:w w:val="105"/>
          <w:sz w:val="20"/>
        </w:rPr>
        <w:t>relevant</w:t>
      </w:r>
      <w:r>
        <w:rPr>
          <w:color w:val="004990"/>
          <w:spacing w:val="7"/>
          <w:w w:val="105"/>
          <w:sz w:val="20"/>
        </w:rPr>
        <w:t xml:space="preserve"> </w:t>
      </w:r>
      <w:r>
        <w:rPr>
          <w:color w:val="004990"/>
          <w:w w:val="105"/>
          <w:sz w:val="20"/>
        </w:rPr>
        <w:t>statutory</w:t>
      </w:r>
      <w:r>
        <w:rPr>
          <w:color w:val="004990"/>
          <w:spacing w:val="10"/>
          <w:w w:val="105"/>
          <w:sz w:val="20"/>
        </w:rPr>
        <w:t xml:space="preserve"> </w:t>
      </w:r>
      <w:r>
        <w:rPr>
          <w:color w:val="004990"/>
          <w:w w:val="105"/>
          <w:sz w:val="20"/>
        </w:rPr>
        <w:t>and</w:t>
      </w:r>
      <w:r>
        <w:rPr>
          <w:color w:val="004990"/>
          <w:spacing w:val="12"/>
          <w:w w:val="105"/>
          <w:sz w:val="20"/>
        </w:rPr>
        <w:t xml:space="preserve"> </w:t>
      </w:r>
      <w:r>
        <w:rPr>
          <w:color w:val="004990"/>
          <w:w w:val="105"/>
          <w:sz w:val="20"/>
        </w:rPr>
        <w:t>legislative</w:t>
      </w:r>
      <w:r>
        <w:rPr>
          <w:color w:val="004990"/>
          <w:spacing w:val="11"/>
          <w:w w:val="105"/>
          <w:sz w:val="20"/>
        </w:rPr>
        <w:t xml:space="preserve"> </w:t>
      </w:r>
      <w:r>
        <w:rPr>
          <w:color w:val="004990"/>
          <w:w w:val="105"/>
          <w:sz w:val="20"/>
        </w:rPr>
        <w:t>requirements</w:t>
      </w:r>
      <w:r>
        <w:rPr>
          <w:color w:val="004990"/>
          <w:spacing w:val="8"/>
          <w:w w:val="105"/>
          <w:sz w:val="20"/>
        </w:rPr>
        <w:t xml:space="preserve"> </w:t>
      </w:r>
      <w:r>
        <w:rPr>
          <w:color w:val="004990"/>
          <w:w w:val="105"/>
          <w:sz w:val="20"/>
        </w:rPr>
        <w:t>and</w:t>
      </w:r>
      <w:r>
        <w:rPr>
          <w:color w:val="004990"/>
          <w:spacing w:val="-62"/>
          <w:w w:val="105"/>
          <w:sz w:val="20"/>
        </w:rPr>
        <w:t xml:space="preserve"> </w:t>
      </w:r>
      <w:r>
        <w:rPr>
          <w:color w:val="004990"/>
          <w:w w:val="110"/>
          <w:sz w:val="20"/>
        </w:rPr>
        <w:t>AS4801 the Australian Standard for Occupational Health and Safety</w:t>
      </w:r>
      <w:r>
        <w:rPr>
          <w:color w:val="004990"/>
          <w:spacing w:val="-66"/>
          <w:w w:val="110"/>
          <w:sz w:val="20"/>
        </w:rPr>
        <w:t xml:space="preserve"> </w:t>
      </w:r>
      <w:r>
        <w:rPr>
          <w:color w:val="004990"/>
          <w:w w:val="110"/>
          <w:sz w:val="20"/>
        </w:rPr>
        <w:t>Management</w:t>
      </w:r>
      <w:r>
        <w:rPr>
          <w:color w:val="004990"/>
          <w:spacing w:val="-7"/>
          <w:w w:val="110"/>
          <w:sz w:val="20"/>
        </w:rPr>
        <w:t xml:space="preserve"> </w:t>
      </w:r>
      <w:r>
        <w:rPr>
          <w:color w:val="004990"/>
          <w:w w:val="110"/>
          <w:sz w:val="20"/>
        </w:rPr>
        <w:t>Systems</w:t>
      </w:r>
    </w:p>
    <w:p w14:paraId="2F39198A" w14:textId="77777777" w:rsidR="00802A1A" w:rsidRDefault="004D12EF">
      <w:pPr>
        <w:pStyle w:val="ListParagraph"/>
        <w:numPr>
          <w:ilvl w:val="0"/>
          <w:numId w:val="5"/>
        </w:numPr>
        <w:tabs>
          <w:tab w:val="left" w:pos="995"/>
          <w:tab w:val="left" w:pos="996"/>
        </w:tabs>
        <w:spacing w:before="53" w:line="268" w:lineRule="auto"/>
        <w:ind w:left="996" w:right="132"/>
        <w:rPr>
          <w:sz w:val="20"/>
        </w:rPr>
      </w:pPr>
      <w:r>
        <w:rPr>
          <w:color w:val="004990"/>
          <w:w w:val="105"/>
          <w:sz w:val="20"/>
        </w:rPr>
        <w:t>To</w:t>
      </w:r>
      <w:r>
        <w:rPr>
          <w:color w:val="004990"/>
          <w:spacing w:val="4"/>
          <w:w w:val="105"/>
          <w:sz w:val="20"/>
        </w:rPr>
        <w:t xml:space="preserve"> </w:t>
      </w:r>
      <w:r>
        <w:rPr>
          <w:color w:val="004990"/>
          <w:w w:val="105"/>
          <w:sz w:val="20"/>
        </w:rPr>
        <w:t>review</w:t>
      </w:r>
      <w:r>
        <w:rPr>
          <w:color w:val="004990"/>
          <w:spacing w:val="4"/>
          <w:w w:val="105"/>
          <w:sz w:val="20"/>
        </w:rPr>
        <w:t xml:space="preserve"> </w:t>
      </w:r>
      <w:r>
        <w:rPr>
          <w:color w:val="004990"/>
          <w:w w:val="105"/>
          <w:sz w:val="20"/>
        </w:rPr>
        <w:t>and</w:t>
      </w:r>
      <w:r>
        <w:rPr>
          <w:color w:val="004990"/>
          <w:spacing w:val="4"/>
          <w:w w:val="105"/>
          <w:sz w:val="20"/>
        </w:rPr>
        <w:t xml:space="preserve"> </w:t>
      </w:r>
      <w:r>
        <w:rPr>
          <w:color w:val="004990"/>
          <w:w w:val="105"/>
          <w:sz w:val="20"/>
        </w:rPr>
        <w:t>continually</w:t>
      </w:r>
      <w:r>
        <w:rPr>
          <w:color w:val="004990"/>
          <w:spacing w:val="4"/>
          <w:w w:val="105"/>
          <w:sz w:val="20"/>
        </w:rPr>
        <w:t xml:space="preserve"> </w:t>
      </w:r>
      <w:r>
        <w:rPr>
          <w:color w:val="004990"/>
          <w:w w:val="105"/>
          <w:sz w:val="20"/>
        </w:rPr>
        <w:t>improve</w:t>
      </w:r>
      <w:r>
        <w:rPr>
          <w:color w:val="004990"/>
          <w:spacing w:val="6"/>
          <w:w w:val="105"/>
          <w:sz w:val="20"/>
        </w:rPr>
        <w:t xml:space="preserve"> </w:t>
      </w:r>
      <w:r>
        <w:rPr>
          <w:color w:val="004990"/>
          <w:w w:val="105"/>
          <w:sz w:val="20"/>
        </w:rPr>
        <w:t>OH&amp;S</w:t>
      </w:r>
      <w:r>
        <w:rPr>
          <w:color w:val="004990"/>
          <w:spacing w:val="7"/>
          <w:w w:val="105"/>
          <w:sz w:val="20"/>
        </w:rPr>
        <w:t xml:space="preserve"> </w:t>
      </w:r>
      <w:r>
        <w:rPr>
          <w:color w:val="004990"/>
          <w:w w:val="105"/>
          <w:sz w:val="20"/>
        </w:rPr>
        <w:t>performance</w:t>
      </w:r>
      <w:r>
        <w:rPr>
          <w:color w:val="004990"/>
          <w:spacing w:val="3"/>
          <w:w w:val="105"/>
          <w:sz w:val="20"/>
        </w:rPr>
        <w:t xml:space="preserve"> </w:t>
      </w:r>
      <w:r>
        <w:rPr>
          <w:color w:val="004990"/>
          <w:w w:val="105"/>
          <w:sz w:val="20"/>
        </w:rPr>
        <w:t>through</w:t>
      </w:r>
      <w:r>
        <w:rPr>
          <w:color w:val="004990"/>
          <w:spacing w:val="6"/>
          <w:w w:val="105"/>
          <w:sz w:val="20"/>
        </w:rPr>
        <w:t xml:space="preserve"> </w:t>
      </w:r>
      <w:r>
        <w:rPr>
          <w:color w:val="004990"/>
          <w:w w:val="105"/>
          <w:sz w:val="20"/>
        </w:rPr>
        <w:t>the</w:t>
      </w:r>
      <w:r>
        <w:rPr>
          <w:color w:val="004990"/>
          <w:spacing w:val="5"/>
          <w:w w:val="105"/>
          <w:sz w:val="20"/>
        </w:rPr>
        <w:t xml:space="preserve"> </w:t>
      </w:r>
      <w:r>
        <w:rPr>
          <w:color w:val="004990"/>
          <w:w w:val="105"/>
          <w:sz w:val="20"/>
        </w:rPr>
        <w:t>use</w:t>
      </w:r>
      <w:r>
        <w:rPr>
          <w:color w:val="004990"/>
          <w:spacing w:val="-63"/>
          <w:w w:val="105"/>
          <w:sz w:val="20"/>
        </w:rPr>
        <w:t xml:space="preserve"> </w:t>
      </w:r>
      <w:r>
        <w:rPr>
          <w:color w:val="004990"/>
          <w:w w:val="105"/>
          <w:sz w:val="20"/>
        </w:rPr>
        <w:t>of</w:t>
      </w:r>
      <w:r>
        <w:rPr>
          <w:color w:val="004990"/>
          <w:spacing w:val="1"/>
          <w:w w:val="105"/>
          <w:sz w:val="20"/>
        </w:rPr>
        <w:t xml:space="preserve"> </w:t>
      </w:r>
      <w:r>
        <w:rPr>
          <w:color w:val="004990"/>
          <w:w w:val="105"/>
          <w:sz w:val="20"/>
        </w:rPr>
        <w:t>innovative technology, by educating employees and by promoting</w:t>
      </w:r>
      <w:r>
        <w:rPr>
          <w:color w:val="004990"/>
          <w:spacing w:val="1"/>
          <w:w w:val="105"/>
          <w:sz w:val="20"/>
        </w:rPr>
        <w:t xml:space="preserve"> </w:t>
      </w:r>
      <w:r>
        <w:rPr>
          <w:color w:val="004990"/>
          <w:w w:val="110"/>
          <w:sz w:val="20"/>
        </w:rPr>
        <w:t>other</w:t>
      </w:r>
      <w:r>
        <w:rPr>
          <w:color w:val="004990"/>
          <w:spacing w:val="-6"/>
          <w:w w:val="110"/>
          <w:sz w:val="20"/>
        </w:rPr>
        <w:t xml:space="preserve"> </w:t>
      </w:r>
      <w:r>
        <w:rPr>
          <w:color w:val="004990"/>
          <w:w w:val="110"/>
          <w:sz w:val="20"/>
        </w:rPr>
        <w:t>best</w:t>
      </w:r>
      <w:r>
        <w:rPr>
          <w:color w:val="004990"/>
          <w:spacing w:val="-8"/>
          <w:w w:val="110"/>
          <w:sz w:val="20"/>
        </w:rPr>
        <w:t xml:space="preserve"> </w:t>
      </w:r>
      <w:r>
        <w:rPr>
          <w:color w:val="004990"/>
          <w:w w:val="110"/>
          <w:sz w:val="20"/>
        </w:rPr>
        <w:t>practice</w:t>
      </w:r>
      <w:r>
        <w:rPr>
          <w:color w:val="004990"/>
          <w:spacing w:val="-10"/>
          <w:w w:val="110"/>
          <w:sz w:val="20"/>
        </w:rPr>
        <w:t xml:space="preserve"> </w:t>
      </w:r>
      <w:r>
        <w:rPr>
          <w:color w:val="004990"/>
          <w:w w:val="110"/>
          <w:sz w:val="20"/>
        </w:rPr>
        <w:t>management</w:t>
      </w:r>
      <w:r>
        <w:rPr>
          <w:color w:val="004990"/>
          <w:spacing w:val="-8"/>
          <w:w w:val="110"/>
          <w:sz w:val="20"/>
        </w:rPr>
        <w:t xml:space="preserve"> </w:t>
      </w:r>
      <w:r>
        <w:rPr>
          <w:color w:val="004990"/>
          <w:w w:val="110"/>
          <w:sz w:val="20"/>
        </w:rPr>
        <w:t>methods</w:t>
      </w:r>
    </w:p>
    <w:p w14:paraId="3C9598B4" w14:textId="77777777" w:rsidR="00802A1A" w:rsidRDefault="004D12EF">
      <w:pPr>
        <w:pStyle w:val="ListParagraph"/>
        <w:numPr>
          <w:ilvl w:val="0"/>
          <w:numId w:val="5"/>
        </w:numPr>
        <w:tabs>
          <w:tab w:val="left" w:pos="995"/>
          <w:tab w:val="left" w:pos="996"/>
        </w:tabs>
        <w:spacing w:before="53" w:line="266" w:lineRule="auto"/>
        <w:ind w:left="996" w:right="38"/>
        <w:rPr>
          <w:sz w:val="20"/>
          <w:szCs w:val="20"/>
        </w:rPr>
      </w:pPr>
      <w:r>
        <w:rPr>
          <w:color w:val="004990"/>
          <w:spacing w:val="-23"/>
          <w:w w:val="104"/>
          <w:sz w:val="20"/>
          <w:szCs w:val="20"/>
        </w:rPr>
        <w:t>T</w:t>
      </w:r>
      <w:r>
        <w:rPr>
          <w:color w:val="004990"/>
          <w:w w:val="105"/>
          <w:sz w:val="20"/>
          <w:szCs w:val="20"/>
        </w:rPr>
        <w:t>o</w:t>
      </w:r>
      <w:r>
        <w:rPr>
          <w:color w:val="004990"/>
          <w:sz w:val="20"/>
          <w:szCs w:val="20"/>
        </w:rPr>
        <w:t xml:space="preserve"> </w:t>
      </w:r>
      <w:r>
        <w:rPr>
          <w:color w:val="004990"/>
          <w:spacing w:val="-2"/>
          <w:w w:val="110"/>
          <w:sz w:val="20"/>
          <w:szCs w:val="20"/>
        </w:rPr>
        <w:t>p</w:t>
      </w:r>
      <w:r>
        <w:rPr>
          <w:color w:val="004990"/>
          <w:w w:val="112"/>
          <w:sz w:val="20"/>
          <w:szCs w:val="20"/>
        </w:rPr>
        <w:t>r</w:t>
      </w:r>
      <w:r>
        <w:rPr>
          <w:color w:val="004990"/>
          <w:spacing w:val="-9"/>
          <w:w w:val="105"/>
          <w:sz w:val="20"/>
          <w:szCs w:val="20"/>
        </w:rPr>
        <w:t>o</w:t>
      </w:r>
      <w:r>
        <w:rPr>
          <w:color w:val="004990"/>
          <w:w w:val="95"/>
          <w:sz w:val="20"/>
          <w:szCs w:val="20"/>
        </w:rPr>
        <w:t>v</w:t>
      </w:r>
      <w:r>
        <w:rPr>
          <w:color w:val="004990"/>
          <w:spacing w:val="1"/>
          <w:w w:val="122"/>
          <w:sz w:val="20"/>
          <w:szCs w:val="20"/>
        </w:rPr>
        <w:t>i</w:t>
      </w:r>
      <w:r>
        <w:rPr>
          <w:color w:val="004990"/>
          <w:w w:val="110"/>
          <w:sz w:val="20"/>
          <w:szCs w:val="20"/>
        </w:rPr>
        <w:t>d</w:t>
      </w:r>
      <w:r>
        <w:rPr>
          <w:color w:val="004990"/>
          <w:w w:val="102"/>
          <w:sz w:val="20"/>
          <w:szCs w:val="20"/>
        </w:rPr>
        <w:t>e</w:t>
      </w:r>
      <w:r>
        <w:rPr>
          <w:color w:val="004990"/>
          <w:spacing w:val="-2"/>
          <w:sz w:val="20"/>
          <w:szCs w:val="20"/>
        </w:rPr>
        <w:t xml:space="preserve"> </w:t>
      </w:r>
      <w:r>
        <w:rPr>
          <w:color w:val="004990"/>
          <w:spacing w:val="-4"/>
          <w:w w:val="112"/>
          <w:sz w:val="20"/>
          <w:szCs w:val="20"/>
        </w:rPr>
        <w:t>r</w:t>
      </w:r>
      <w:r>
        <w:rPr>
          <w:color w:val="004990"/>
          <w:spacing w:val="-1"/>
          <w:w w:val="102"/>
          <w:sz w:val="20"/>
          <w:szCs w:val="20"/>
        </w:rPr>
        <w:t>e</w:t>
      </w:r>
      <w:r>
        <w:rPr>
          <w:color w:val="004990"/>
          <w:spacing w:val="2"/>
          <w:w w:val="113"/>
          <w:sz w:val="20"/>
          <w:szCs w:val="20"/>
        </w:rPr>
        <w:t>s</w:t>
      </w:r>
      <w:r>
        <w:rPr>
          <w:color w:val="004990"/>
          <w:spacing w:val="1"/>
          <w:w w:val="105"/>
          <w:sz w:val="20"/>
          <w:szCs w:val="20"/>
        </w:rPr>
        <w:t>o</w:t>
      </w:r>
      <w:r>
        <w:rPr>
          <w:color w:val="004990"/>
          <w:spacing w:val="-1"/>
          <w:w w:val="106"/>
          <w:sz w:val="20"/>
          <w:szCs w:val="20"/>
        </w:rPr>
        <w:t>u</w:t>
      </w:r>
      <w:r>
        <w:rPr>
          <w:color w:val="004990"/>
          <w:spacing w:val="-6"/>
          <w:w w:val="112"/>
          <w:sz w:val="20"/>
          <w:szCs w:val="20"/>
        </w:rPr>
        <w:t>r</w:t>
      </w:r>
      <w:r>
        <w:rPr>
          <w:color w:val="004990"/>
          <w:spacing w:val="1"/>
          <w:w w:val="114"/>
          <w:sz w:val="20"/>
          <w:szCs w:val="20"/>
        </w:rPr>
        <w:t>c</w:t>
      </w:r>
      <w:r>
        <w:rPr>
          <w:color w:val="004990"/>
          <w:spacing w:val="1"/>
          <w:w w:val="102"/>
          <w:sz w:val="20"/>
          <w:szCs w:val="20"/>
        </w:rPr>
        <w:t>e</w:t>
      </w:r>
      <w:r>
        <w:rPr>
          <w:color w:val="004990"/>
          <w:w w:val="113"/>
          <w:sz w:val="20"/>
          <w:szCs w:val="20"/>
        </w:rPr>
        <w:t>s</w:t>
      </w:r>
      <w:r>
        <w:rPr>
          <w:color w:val="004990"/>
          <w:spacing w:val="-1"/>
          <w:sz w:val="20"/>
          <w:szCs w:val="20"/>
        </w:rPr>
        <w:t xml:space="preserve"> </w:t>
      </w:r>
      <w:r>
        <w:rPr>
          <w:color w:val="004990"/>
          <w:spacing w:val="-1"/>
          <w:w w:val="106"/>
          <w:sz w:val="20"/>
          <w:szCs w:val="20"/>
        </w:rPr>
        <w:t>a</w:t>
      </w:r>
      <w:r>
        <w:rPr>
          <w:color w:val="004990"/>
          <w:spacing w:val="1"/>
          <w:w w:val="106"/>
          <w:sz w:val="20"/>
          <w:szCs w:val="20"/>
        </w:rPr>
        <w:t>n</w:t>
      </w:r>
      <w:r>
        <w:rPr>
          <w:color w:val="004990"/>
          <w:w w:val="110"/>
          <w:sz w:val="20"/>
          <w:szCs w:val="20"/>
        </w:rPr>
        <w:t>d</w:t>
      </w:r>
      <w:r>
        <w:rPr>
          <w:color w:val="004990"/>
          <w:sz w:val="20"/>
          <w:szCs w:val="20"/>
        </w:rPr>
        <w:t xml:space="preserve"> </w:t>
      </w:r>
      <w:r>
        <w:rPr>
          <w:color w:val="004990"/>
          <w:spacing w:val="2"/>
          <w:w w:val="108"/>
          <w:sz w:val="20"/>
          <w:szCs w:val="20"/>
        </w:rPr>
        <w:t>t</w:t>
      </w:r>
      <w:r>
        <w:rPr>
          <w:color w:val="004990"/>
          <w:spacing w:val="-4"/>
          <w:w w:val="112"/>
          <w:sz w:val="20"/>
          <w:szCs w:val="20"/>
        </w:rPr>
        <w:t>r</w:t>
      </w:r>
      <w:r>
        <w:rPr>
          <w:color w:val="004990"/>
          <w:spacing w:val="1"/>
          <w:w w:val="106"/>
          <w:sz w:val="20"/>
          <w:szCs w:val="20"/>
        </w:rPr>
        <w:t>a</w:t>
      </w:r>
      <w:r>
        <w:rPr>
          <w:color w:val="004990"/>
          <w:spacing w:val="-1"/>
          <w:w w:val="122"/>
          <w:sz w:val="20"/>
          <w:szCs w:val="20"/>
        </w:rPr>
        <w:t>i</w:t>
      </w:r>
      <w:r>
        <w:rPr>
          <w:color w:val="004990"/>
          <w:spacing w:val="-1"/>
          <w:w w:val="106"/>
          <w:sz w:val="20"/>
          <w:szCs w:val="20"/>
        </w:rPr>
        <w:t>n</w:t>
      </w:r>
      <w:r>
        <w:rPr>
          <w:color w:val="004990"/>
          <w:spacing w:val="1"/>
          <w:w w:val="122"/>
          <w:sz w:val="20"/>
          <w:szCs w:val="20"/>
        </w:rPr>
        <w:t>i</w:t>
      </w:r>
      <w:r>
        <w:rPr>
          <w:color w:val="004990"/>
          <w:spacing w:val="-1"/>
          <w:w w:val="106"/>
          <w:sz w:val="20"/>
          <w:szCs w:val="20"/>
        </w:rPr>
        <w:t>n</w:t>
      </w:r>
      <w:r>
        <w:rPr>
          <w:color w:val="004990"/>
          <w:w w:val="103"/>
          <w:sz w:val="20"/>
          <w:szCs w:val="20"/>
        </w:rPr>
        <w:t>g</w:t>
      </w:r>
      <w:r>
        <w:rPr>
          <w:color w:val="004990"/>
          <w:sz w:val="20"/>
          <w:szCs w:val="20"/>
        </w:rPr>
        <w:t xml:space="preserve"> </w:t>
      </w:r>
      <w:r>
        <w:rPr>
          <w:color w:val="004990"/>
          <w:spacing w:val="1"/>
          <w:w w:val="106"/>
          <w:sz w:val="20"/>
          <w:szCs w:val="20"/>
        </w:rPr>
        <w:t>n</w:t>
      </w:r>
      <w:r>
        <w:rPr>
          <w:color w:val="004990"/>
          <w:spacing w:val="-1"/>
          <w:w w:val="102"/>
          <w:sz w:val="20"/>
          <w:szCs w:val="20"/>
        </w:rPr>
        <w:t>e</w:t>
      </w:r>
      <w:r>
        <w:rPr>
          <w:color w:val="004990"/>
          <w:spacing w:val="-1"/>
          <w:w w:val="114"/>
          <w:sz w:val="20"/>
          <w:szCs w:val="20"/>
        </w:rPr>
        <w:t>c</w:t>
      </w:r>
      <w:r>
        <w:rPr>
          <w:color w:val="004990"/>
          <w:spacing w:val="1"/>
          <w:w w:val="102"/>
          <w:sz w:val="20"/>
          <w:szCs w:val="20"/>
        </w:rPr>
        <w:t>e</w:t>
      </w:r>
      <w:r>
        <w:rPr>
          <w:color w:val="004990"/>
          <w:w w:val="113"/>
          <w:sz w:val="20"/>
          <w:szCs w:val="20"/>
        </w:rPr>
        <w:t>ss</w:t>
      </w:r>
      <w:r>
        <w:rPr>
          <w:color w:val="004990"/>
          <w:spacing w:val="1"/>
          <w:w w:val="106"/>
          <w:sz w:val="20"/>
          <w:szCs w:val="20"/>
        </w:rPr>
        <w:t>a</w:t>
      </w:r>
      <w:r>
        <w:rPr>
          <w:color w:val="004990"/>
          <w:spacing w:val="6"/>
          <w:w w:val="112"/>
          <w:sz w:val="20"/>
          <w:szCs w:val="20"/>
        </w:rPr>
        <w:t>r</w:t>
      </w:r>
      <w:r>
        <w:rPr>
          <w:color w:val="004990"/>
          <w:w w:val="101"/>
          <w:sz w:val="20"/>
          <w:szCs w:val="20"/>
        </w:rPr>
        <w:t>y</w:t>
      </w:r>
      <w:r>
        <w:rPr>
          <w:color w:val="004990"/>
          <w:spacing w:val="-1"/>
          <w:sz w:val="20"/>
          <w:szCs w:val="20"/>
        </w:rPr>
        <w:t xml:space="preserve"> </w:t>
      </w:r>
      <w:r>
        <w:rPr>
          <w:color w:val="004990"/>
          <w:w w:val="108"/>
          <w:sz w:val="20"/>
          <w:szCs w:val="20"/>
        </w:rPr>
        <w:t>t</w:t>
      </w:r>
      <w:r>
        <w:rPr>
          <w:color w:val="004990"/>
          <w:w w:val="105"/>
          <w:sz w:val="20"/>
          <w:szCs w:val="20"/>
        </w:rPr>
        <w:t>o</w:t>
      </w:r>
      <w:r>
        <w:rPr>
          <w:color w:val="004990"/>
          <w:spacing w:val="-2"/>
          <w:sz w:val="20"/>
          <w:szCs w:val="20"/>
        </w:rPr>
        <w:t xml:space="preserve"> </w:t>
      </w:r>
      <w:r>
        <w:rPr>
          <w:color w:val="004990"/>
          <w:spacing w:val="1"/>
          <w:w w:val="106"/>
          <w:sz w:val="20"/>
          <w:szCs w:val="20"/>
        </w:rPr>
        <w:t>a</w:t>
      </w:r>
      <w:r>
        <w:rPr>
          <w:color w:val="004990"/>
          <w:spacing w:val="-1"/>
          <w:w w:val="114"/>
          <w:sz w:val="20"/>
          <w:szCs w:val="20"/>
        </w:rPr>
        <w:t>c</w:t>
      </w:r>
      <w:r>
        <w:rPr>
          <w:color w:val="004990"/>
          <w:spacing w:val="-1"/>
          <w:w w:val="106"/>
          <w:sz w:val="20"/>
          <w:szCs w:val="20"/>
        </w:rPr>
        <w:t>h</w:t>
      </w:r>
      <w:r>
        <w:rPr>
          <w:color w:val="004990"/>
          <w:spacing w:val="1"/>
          <w:w w:val="122"/>
          <w:sz w:val="20"/>
          <w:szCs w:val="20"/>
        </w:rPr>
        <w:t>i</w:t>
      </w:r>
      <w:r>
        <w:rPr>
          <w:color w:val="004990"/>
          <w:spacing w:val="-3"/>
          <w:w w:val="102"/>
          <w:sz w:val="20"/>
          <w:szCs w:val="20"/>
        </w:rPr>
        <w:t>e</w:t>
      </w:r>
      <w:r>
        <w:rPr>
          <w:color w:val="004990"/>
          <w:spacing w:val="-4"/>
          <w:w w:val="95"/>
          <w:sz w:val="20"/>
          <w:szCs w:val="20"/>
        </w:rPr>
        <w:t>v</w:t>
      </w:r>
      <w:r>
        <w:rPr>
          <w:color w:val="004990"/>
          <w:w w:val="102"/>
          <w:sz w:val="20"/>
          <w:szCs w:val="20"/>
        </w:rPr>
        <w:t>e</w:t>
      </w:r>
      <w:r>
        <w:rPr>
          <w:color w:val="004990"/>
          <w:spacing w:val="-2"/>
          <w:sz w:val="20"/>
          <w:szCs w:val="20"/>
        </w:rPr>
        <w:t xml:space="preserve"> </w:t>
      </w:r>
      <w:r>
        <w:rPr>
          <w:color w:val="004990"/>
          <w:w w:val="112"/>
          <w:sz w:val="20"/>
          <w:szCs w:val="20"/>
        </w:rPr>
        <w:t>C</w:t>
      </w:r>
      <w:r>
        <w:rPr>
          <w:color w:val="004990"/>
          <w:spacing w:val="1"/>
          <w:w w:val="105"/>
          <w:sz w:val="20"/>
          <w:szCs w:val="20"/>
        </w:rPr>
        <w:t>o</w:t>
      </w:r>
      <w:r>
        <w:rPr>
          <w:color w:val="004990"/>
          <w:spacing w:val="1"/>
          <w:w w:val="106"/>
          <w:sz w:val="20"/>
          <w:szCs w:val="20"/>
        </w:rPr>
        <w:t>u</w:t>
      </w:r>
      <w:r>
        <w:rPr>
          <w:color w:val="004990"/>
          <w:spacing w:val="-1"/>
          <w:w w:val="106"/>
          <w:sz w:val="20"/>
          <w:szCs w:val="20"/>
        </w:rPr>
        <w:t>n</w:t>
      </w:r>
      <w:r>
        <w:rPr>
          <w:color w:val="004990"/>
          <w:spacing w:val="-1"/>
          <w:w w:val="114"/>
          <w:sz w:val="20"/>
          <w:szCs w:val="20"/>
        </w:rPr>
        <w:t>c</w:t>
      </w:r>
      <w:r>
        <w:rPr>
          <w:color w:val="004990"/>
          <w:spacing w:val="1"/>
          <w:w w:val="122"/>
          <w:sz w:val="20"/>
          <w:szCs w:val="20"/>
        </w:rPr>
        <w:t>i</w:t>
      </w:r>
      <w:r>
        <w:rPr>
          <w:color w:val="004990"/>
          <w:spacing w:val="-1"/>
          <w:w w:val="122"/>
          <w:sz w:val="20"/>
          <w:szCs w:val="20"/>
        </w:rPr>
        <w:t>l</w:t>
      </w:r>
      <w:r>
        <w:rPr>
          <w:color w:val="004990"/>
          <w:spacing w:val="-13"/>
          <w:w w:val="31"/>
          <w:sz w:val="20"/>
          <w:szCs w:val="20"/>
        </w:rPr>
        <w:t></w:t>
      </w:r>
      <w:r>
        <w:rPr>
          <w:color w:val="004990"/>
          <w:w w:val="113"/>
          <w:sz w:val="20"/>
          <w:szCs w:val="20"/>
        </w:rPr>
        <w:t>s</w:t>
      </w:r>
      <w:r>
        <w:rPr>
          <w:color w:val="004990"/>
          <w:spacing w:val="1"/>
          <w:sz w:val="20"/>
          <w:szCs w:val="20"/>
        </w:rPr>
        <w:t xml:space="preserve"> </w:t>
      </w:r>
      <w:r>
        <w:rPr>
          <w:color w:val="004990"/>
          <w:spacing w:val="-1"/>
          <w:w w:val="106"/>
          <w:sz w:val="20"/>
          <w:szCs w:val="20"/>
        </w:rPr>
        <w:t>h</w:t>
      </w:r>
      <w:r>
        <w:rPr>
          <w:color w:val="004990"/>
          <w:spacing w:val="1"/>
          <w:w w:val="102"/>
          <w:sz w:val="20"/>
          <w:szCs w:val="20"/>
        </w:rPr>
        <w:t>e</w:t>
      </w:r>
      <w:r>
        <w:rPr>
          <w:color w:val="004990"/>
          <w:spacing w:val="1"/>
          <w:w w:val="106"/>
          <w:sz w:val="20"/>
          <w:szCs w:val="20"/>
        </w:rPr>
        <w:t>a</w:t>
      </w:r>
      <w:r>
        <w:rPr>
          <w:color w:val="004990"/>
          <w:spacing w:val="-1"/>
          <w:w w:val="122"/>
          <w:sz w:val="20"/>
          <w:szCs w:val="20"/>
        </w:rPr>
        <w:t>l</w:t>
      </w:r>
      <w:r>
        <w:rPr>
          <w:color w:val="004990"/>
          <w:spacing w:val="-2"/>
          <w:w w:val="108"/>
          <w:sz w:val="20"/>
          <w:szCs w:val="20"/>
        </w:rPr>
        <w:t>t</w:t>
      </w:r>
      <w:r>
        <w:rPr>
          <w:color w:val="004990"/>
          <w:w w:val="106"/>
          <w:sz w:val="20"/>
          <w:szCs w:val="20"/>
        </w:rPr>
        <w:t xml:space="preserve">h </w:t>
      </w:r>
      <w:r>
        <w:rPr>
          <w:color w:val="004990"/>
          <w:w w:val="110"/>
          <w:sz w:val="20"/>
          <w:szCs w:val="20"/>
        </w:rPr>
        <w:t>and</w:t>
      </w:r>
      <w:r>
        <w:rPr>
          <w:color w:val="004990"/>
          <w:spacing w:val="-5"/>
          <w:w w:val="110"/>
          <w:sz w:val="20"/>
          <w:szCs w:val="20"/>
        </w:rPr>
        <w:t xml:space="preserve"> </w:t>
      </w:r>
      <w:r>
        <w:rPr>
          <w:color w:val="004990"/>
          <w:w w:val="110"/>
          <w:sz w:val="20"/>
          <w:szCs w:val="20"/>
        </w:rPr>
        <w:t>safety</w:t>
      </w:r>
      <w:r>
        <w:rPr>
          <w:color w:val="004990"/>
          <w:spacing w:val="-8"/>
          <w:w w:val="110"/>
          <w:sz w:val="20"/>
          <w:szCs w:val="20"/>
        </w:rPr>
        <w:t xml:space="preserve"> </w:t>
      </w:r>
      <w:r>
        <w:rPr>
          <w:color w:val="004990"/>
          <w:w w:val="110"/>
          <w:sz w:val="20"/>
          <w:szCs w:val="20"/>
        </w:rPr>
        <w:t>obligations</w:t>
      </w:r>
    </w:p>
    <w:p w14:paraId="520FF580" w14:textId="77777777" w:rsidR="00802A1A" w:rsidRDefault="004D12EF">
      <w:pPr>
        <w:pStyle w:val="ListParagraph"/>
        <w:numPr>
          <w:ilvl w:val="0"/>
          <w:numId w:val="5"/>
        </w:numPr>
        <w:tabs>
          <w:tab w:val="left" w:pos="996"/>
        </w:tabs>
        <w:spacing w:before="59"/>
        <w:rPr>
          <w:sz w:val="20"/>
        </w:rPr>
      </w:pPr>
      <w:r>
        <w:rPr>
          <w:color w:val="004990"/>
          <w:w w:val="105"/>
          <w:sz w:val="20"/>
        </w:rPr>
        <w:t>To</w:t>
      </w:r>
      <w:r>
        <w:rPr>
          <w:color w:val="004990"/>
          <w:spacing w:val="8"/>
          <w:w w:val="105"/>
          <w:sz w:val="20"/>
        </w:rPr>
        <w:t xml:space="preserve"> </w:t>
      </w:r>
      <w:r>
        <w:rPr>
          <w:color w:val="004990"/>
          <w:w w:val="105"/>
          <w:sz w:val="20"/>
        </w:rPr>
        <w:t>provide</w:t>
      </w:r>
      <w:r>
        <w:rPr>
          <w:color w:val="004990"/>
          <w:spacing w:val="6"/>
          <w:w w:val="105"/>
          <w:sz w:val="20"/>
        </w:rPr>
        <w:t xml:space="preserve"> </w:t>
      </w:r>
      <w:r>
        <w:rPr>
          <w:color w:val="004990"/>
          <w:w w:val="105"/>
          <w:sz w:val="20"/>
        </w:rPr>
        <w:t>and</w:t>
      </w:r>
      <w:r>
        <w:rPr>
          <w:color w:val="004990"/>
          <w:spacing w:val="8"/>
          <w:w w:val="105"/>
          <w:sz w:val="20"/>
        </w:rPr>
        <w:t xml:space="preserve"> </w:t>
      </w:r>
      <w:r>
        <w:rPr>
          <w:color w:val="004990"/>
          <w:w w:val="105"/>
          <w:sz w:val="20"/>
        </w:rPr>
        <w:t>maintain</w:t>
      </w:r>
      <w:r>
        <w:rPr>
          <w:color w:val="004990"/>
          <w:spacing w:val="6"/>
          <w:w w:val="105"/>
          <w:sz w:val="20"/>
        </w:rPr>
        <w:t xml:space="preserve"> </w:t>
      </w:r>
      <w:r>
        <w:rPr>
          <w:color w:val="004990"/>
          <w:w w:val="105"/>
          <w:sz w:val="20"/>
        </w:rPr>
        <w:t>safe</w:t>
      </w:r>
      <w:r>
        <w:rPr>
          <w:color w:val="004990"/>
          <w:spacing w:val="8"/>
          <w:w w:val="105"/>
          <w:sz w:val="20"/>
        </w:rPr>
        <w:t xml:space="preserve"> </w:t>
      </w:r>
      <w:r>
        <w:rPr>
          <w:color w:val="004990"/>
          <w:w w:val="105"/>
          <w:sz w:val="20"/>
        </w:rPr>
        <w:t>plant,</w:t>
      </w:r>
      <w:r>
        <w:rPr>
          <w:color w:val="004990"/>
          <w:spacing w:val="8"/>
          <w:w w:val="105"/>
          <w:sz w:val="20"/>
        </w:rPr>
        <w:t xml:space="preserve"> </w:t>
      </w:r>
      <w:r>
        <w:rPr>
          <w:color w:val="004990"/>
          <w:w w:val="105"/>
          <w:sz w:val="20"/>
        </w:rPr>
        <w:t>equipment</w:t>
      </w:r>
      <w:r>
        <w:rPr>
          <w:color w:val="004990"/>
          <w:spacing w:val="10"/>
          <w:w w:val="105"/>
          <w:sz w:val="20"/>
        </w:rPr>
        <w:t xml:space="preserve"> </w:t>
      </w:r>
      <w:r>
        <w:rPr>
          <w:color w:val="004990"/>
          <w:w w:val="105"/>
          <w:sz w:val="20"/>
        </w:rPr>
        <w:t>and</w:t>
      </w:r>
      <w:r>
        <w:rPr>
          <w:color w:val="004990"/>
          <w:spacing w:val="6"/>
          <w:w w:val="105"/>
          <w:sz w:val="20"/>
        </w:rPr>
        <w:t xml:space="preserve"> </w:t>
      </w:r>
      <w:r>
        <w:rPr>
          <w:color w:val="004990"/>
          <w:w w:val="105"/>
          <w:sz w:val="20"/>
        </w:rPr>
        <w:t>systems</w:t>
      </w:r>
      <w:r>
        <w:rPr>
          <w:color w:val="004990"/>
          <w:spacing w:val="7"/>
          <w:w w:val="105"/>
          <w:sz w:val="20"/>
        </w:rPr>
        <w:t xml:space="preserve"> </w:t>
      </w:r>
      <w:r>
        <w:rPr>
          <w:color w:val="004990"/>
          <w:w w:val="105"/>
          <w:sz w:val="20"/>
        </w:rPr>
        <w:t>at</w:t>
      </w:r>
      <w:r>
        <w:rPr>
          <w:color w:val="004990"/>
          <w:spacing w:val="9"/>
          <w:w w:val="105"/>
          <w:sz w:val="20"/>
        </w:rPr>
        <w:t xml:space="preserve"> </w:t>
      </w:r>
      <w:r>
        <w:rPr>
          <w:color w:val="004990"/>
          <w:w w:val="105"/>
          <w:sz w:val="20"/>
        </w:rPr>
        <w:t>work</w:t>
      </w:r>
    </w:p>
    <w:p w14:paraId="494A0D9C" w14:textId="77777777" w:rsidR="00802A1A" w:rsidRDefault="004D12EF">
      <w:pPr>
        <w:pStyle w:val="ListParagraph"/>
        <w:numPr>
          <w:ilvl w:val="0"/>
          <w:numId w:val="5"/>
        </w:numPr>
        <w:tabs>
          <w:tab w:val="left" w:pos="996"/>
        </w:tabs>
        <w:spacing w:before="85"/>
        <w:rPr>
          <w:sz w:val="20"/>
        </w:rPr>
      </w:pPr>
      <w:r>
        <w:rPr>
          <w:color w:val="004990"/>
          <w:w w:val="105"/>
          <w:sz w:val="20"/>
        </w:rPr>
        <w:t>To</w:t>
      </w:r>
      <w:r>
        <w:rPr>
          <w:color w:val="004990"/>
          <w:spacing w:val="2"/>
          <w:w w:val="105"/>
          <w:sz w:val="20"/>
        </w:rPr>
        <w:t xml:space="preserve"> </w:t>
      </w:r>
      <w:r>
        <w:rPr>
          <w:color w:val="004990"/>
          <w:w w:val="105"/>
          <w:sz w:val="20"/>
        </w:rPr>
        <w:t>provide health</w:t>
      </w:r>
      <w:r>
        <w:rPr>
          <w:color w:val="004990"/>
          <w:spacing w:val="3"/>
          <w:w w:val="105"/>
          <w:sz w:val="20"/>
        </w:rPr>
        <w:t xml:space="preserve"> </w:t>
      </w:r>
      <w:r>
        <w:rPr>
          <w:color w:val="004990"/>
          <w:w w:val="105"/>
          <w:sz w:val="20"/>
        </w:rPr>
        <w:t>and safety</w:t>
      </w:r>
      <w:r>
        <w:rPr>
          <w:color w:val="004990"/>
          <w:spacing w:val="4"/>
          <w:w w:val="105"/>
          <w:sz w:val="20"/>
        </w:rPr>
        <w:t xml:space="preserve"> </w:t>
      </w:r>
      <w:r>
        <w:rPr>
          <w:color w:val="004990"/>
          <w:w w:val="105"/>
          <w:sz w:val="20"/>
        </w:rPr>
        <w:t>training</w:t>
      </w:r>
      <w:r>
        <w:rPr>
          <w:color w:val="004990"/>
          <w:spacing w:val="3"/>
          <w:w w:val="105"/>
          <w:sz w:val="20"/>
        </w:rPr>
        <w:t xml:space="preserve"> </w:t>
      </w:r>
      <w:r>
        <w:rPr>
          <w:color w:val="004990"/>
          <w:w w:val="105"/>
          <w:sz w:val="20"/>
        </w:rPr>
        <w:t>to</w:t>
      </w:r>
      <w:r>
        <w:rPr>
          <w:color w:val="004990"/>
          <w:spacing w:val="4"/>
          <w:w w:val="105"/>
          <w:sz w:val="20"/>
        </w:rPr>
        <w:t xml:space="preserve"> </w:t>
      </w:r>
      <w:r>
        <w:rPr>
          <w:color w:val="004990"/>
          <w:w w:val="105"/>
          <w:sz w:val="20"/>
        </w:rPr>
        <w:t>employees</w:t>
      </w:r>
    </w:p>
    <w:p w14:paraId="38F8F8E8" w14:textId="77777777" w:rsidR="00802A1A" w:rsidRDefault="004D12EF">
      <w:pPr>
        <w:pStyle w:val="ListParagraph"/>
        <w:numPr>
          <w:ilvl w:val="0"/>
          <w:numId w:val="5"/>
        </w:numPr>
        <w:tabs>
          <w:tab w:val="left" w:pos="996"/>
        </w:tabs>
        <w:spacing w:before="85" w:line="266" w:lineRule="auto"/>
        <w:ind w:left="996" w:right="454"/>
        <w:rPr>
          <w:sz w:val="20"/>
        </w:rPr>
      </w:pPr>
      <w:r>
        <w:rPr>
          <w:color w:val="004990"/>
          <w:w w:val="105"/>
          <w:sz w:val="20"/>
        </w:rPr>
        <w:t>To</w:t>
      </w:r>
      <w:r>
        <w:rPr>
          <w:color w:val="004990"/>
          <w:spacing w:val="12"/>
          <w:w w:val="105"/>
          <w:sz w:val="20"/>
        </w:rPr>
        <w:t xml:space="preserve"> </w:t>
      </w:r>
      <w:r>
        <w:rPr>
          <w:color w:val="004990"/>
          <w:w w:val="105"/>
          <w:sz w:val="20"/>
        </w:rPr>
        <w:t>promote</w:t>
      </w:r>
      <w:r>
        <w:rPr>
          <w:color w:val="004990"/>
          <w:spacing w:val="10"/>
          <w:w w:val="105"/>
          <w:sz w:val="20"/>
        </w:rPr>
        <w:t xml:space="preserve"> </w:t>
      </w:r>
      <w:r>
        <w:rPr>
          <w:color w:val="004990"/>
          <w:w w:val="105"/>
          <w:sz w:val="20"/>
        </w:rPr>
        <w:t>a</w:t>
      </w:r>
      <w:r>
        <w:rPr>
          <w:color w:val="004990"/>
          <w:spacing w:val="12"/>
          <w:w w:val="105"/>
          <w:sz w:val="20"/>
        </w:rPr>
        <w:t xml:space="preserve"> </w:t>
      </w:r>
      <w:r>
        <w:rPr>
          <w:color w:val="004990"/>
          <w:w w:val="105"/>
          <w:sz w:val="20"/>
        </w:rPr>
        <w:t>positive</w:t>
      </w:r>
      <w:r>
        <w:rPr>
          <w:color w:val="004990"/>
          <w:spacing w:val="13"/>
          <w:w w:val="105"/>
          <w:sz w:val="20"/>
        </w:rPr>
        <w:t xml:space="preserve"> </w:t>
      </w:r>
      <w:r>
        <w:rPr>
          <w:color w:val="004990"/>
          <w:w w:val="105"/>
          <w:sz w:val="20"/>
        </w:rPr>
        <w:t>OH&amp;S</w:t>
      </w:r>
      <w:r>
        <w:rPr>
          <w:color w:val="004990"/>
          <w:spacing w:val="12"/>
          <w:w w:val="105"/>
          <w:sz w:val="20"/>
        </w:rPr>
        <w:t xml:space="preserve"> </w:t>
      </w:r>
      <w:r>
        <w:rPr>
          <w:color w:val="004990"/>
          <w:w w:val="105"/>
          <w:sz w:val="20"/>
        </w:rPr>
        <w:t>culture</w:t>
      </w:r>
      <w:r>
        <w:rPr>
          <w:color w:val="004990"/>
          <w:spacing w:val="13"/>
          <w:w w:val="105"/>
          <w:sz w:val="20"/>
        </w:rPr>
        <w:t xml:space="preserve"> </w:t>
      </w:r>
      <w:r>
        <w:rPr>
          <w:color w:val="004990"/>
          <w:w w:val="105"/>
          <w:sz w:val="20"/>
        </w:rPr>
        <w:t>that</w:t>
      </w:r>
      <w:r>
        <w:rPr>
          <w:color w:val="004990"/>
          <w:spacing w:val="15"/>
          <w:w w:val="105"/>
          <w:sz w:val="20"/>
        </w:rPr>
        <w:t xml:space="preserve"> </w:t>
      </w:r>
      <w:r>
        <w:rPr>
          <w:color w:val="004990"/>
          <w:w w:val="105"/>
          <w:sz w:val="20"/>
        </w:rPr>
        <w:t>includes</w:t>
      </w:r>
      <w:r>
        <w:rPr>
          <w:color w:val="004990"/>
          <w:spacing w:val="16"/>
          <w:w w:val="105"/>
          <w:sz w:val="20"/>
        </w:rPr>
        <w:t xml:space="preserve"> </w:t>
      </w:r>
      <w:r>
        <w:rPr>
          <w:color w:val="004990"/>
          <w:w w:val="105"/>
          <w:sz w:val="20"/>
        </w:rPr>
        <w:t>consultation</w:t>
      </w:r>
      <w:r>
        <w:rPr>
          <w:color w:val="004990"/>
          <w:spacing w:val="10"/>
          <w:w w:val="105"/>
          <w:sz w:val="20"/>
        </w:rPr>
        <w:t xml:space="preserve"> </w:t>
      </w:r>
      <w:r>
        <w:rPr>
          <w:color w:val="004990"/>
          <w:w w:val="105"/>
          <w:sz w:val="20"/>
        </w:rPr>
        <w:t>and</w:t>
      </w:r>
      <w:r>
        <w:rPr>
          <w:color w:val="004990"/>
          <w:spacing w:val="-62"/>
          <w:w w:val="105"/>
          <w:sz w:val="20"/>
        </w:rPr>
        <w:t xml:space="preserve"> </w:t>
      </w:r>
      <w:r>
        <w:rPr>
          <w:color w:val="004990"/>
          <w:w w:val="110"/>
          <w:sz w:val="20"/>
        </w:rPr>
        <w:t>performance</w:t>
      </w:r>
      <w:r>
        <w:rPr>
          <w:color w:val="004990"/>
          <w:spacing w:val="-11"/>
          <w:w w:val="110"/>
          <w:sz w:val="20"/>
        </w:rPr>
        <w:t xml:space="preserve"> </w:t>
      </w:r>
      <w:r>
        <w:rPr>
          <w:color w:val="004990"/>
          <w:w w:val="110"/>
          <w:sz w:val="20"/>
        </w:rPr>
        <w:t>reviews,</w:t>
      </w:r>
      <w:r>
        <w:rPr>
          <w:color w:val="004990"/>
          <w:spacing w:val="-11"/>
          <w:w w:val="110"/>
          <w:sz w:val="20"/>
        </w:rPr>
        <w:t xml:space="preserve"> </w:t>
      </w:r>
      <w:r>
        <w:rPr>
          <w:color w:val="004990"/>
          <w:w w:val="110"/>
          <w:sz w:val="20"/>
        </w:rPr>
        <w:t>available</w:t>
      </w:r>
      <w:r>
        <w:rPr>
          <w:color w:val="004990"/>
          <w:spacing w:val="-11"/>
          <w:w w:val="110"/>
          <w:sz w:val="20"/>
        </w:rPr>
        <w:t xml:space="preserve"> </w:t>
      </w:r>
      <w:r>
        <w:rPr>
          <w:color w:val="004990"/>
          <w:w w:val="110"/>
          <w:sz w:val="20"/>
        </w:rPr>
        <w:t>to</w:t>
      </w:r>
      <w:r>
        <w:rPr>
          <w:color w:val="004990"/>
          <w:spacing w:val="-11"/>
          <w:w w:val="110"/>
          <w:sz w:val="20"/>
        </w:rPr>
        <w:t xml:space="preserve"> </w:t>
      </w:r>
      <w:r>
        <w:rPr>
          <w:color w:val="004990"/>
          <w:w w:val="110"/>
          <w:sz w:val="20"/>
        </w:rPr>
        <w:t>all</w:t>
      </w:r>
      <w:r>
        <w:rPr>
          <w:color w:val="004990"/>
          <w:spacing w:val="-12"/>
          <w:w w:val="110"/>
          <w:sz w:val="20"/>
        </w:rPr>
        <w:t xml:space="preserve"> </w:t>
      </w:r>
      <w:r>
        <w:rPr>
          <w:color w:val="004990"/>
          <w:w w:val="110"/>
          <w:sz w:val="20"/>
        </w:rPr>
        <w:t>relevant</w:t>
      </w:r>
      <w:r>
        <w:rPr>
          <w:color w:val="004990"/>
          <w:spacing w:val="-11"/>
          <w:w w:val="110"/>
          <w:sz w:val="20"/>
        </w:rPr>
        <w:t xml:space="preserve"> </w:t>
      </w:r>
      <w:r>
        <w:rPr>
          <w:color w:val="004990"/>
          <w:w w:val="110"/>
          <w:sz w:val="20"/>
        </w:rPr>
        <w:t>parties</w:t>
      </w:r>
    </w:p>
    <w:p w14:paraId="4271B0F3" w14:textId="77777777" w:rsidR="00802A1A" w:rsidRDefault="004D12EF">
      <w:pPr>
        <w:pStyle w:val="BodyText"/>
        <w:spacing w:before="78" w:line="288" w:lineRule="auto"/>
        <w:ind w:left="595" w:right="67"/>
      </w:pPr>
      <w:r>
        <w:rPr>
          <w:color w:val="004990"/>
          <w:w w:val="105"/>
        </w:rPr>
        <w:t>The</w:t>
      </w:r>
      <w:r>
        <w:rPr>
          <w:color w:val="004990"/>
          <w:spacing w:val="10"/>
          <w:w w:val="105"/>
        </w:rPr>
        <w:t xml:space="preserve"> </w:t>
      </w:r>
      <w:r>
        <w:rPr>
          <w:color w:val="004990"/>
          <w:w w:val="105"/>
        </w:rPr>
        <w:t>policy</w:t>
      </w:r>
      <w:r>
        <w:rPr>
          <w:color w:val="004990"/>
          <w:spacing w:val="8"/>
          <w:w w:val="105"/>
        </w:rPr>
        <w:t xml:space="preserve"> </w:t>
      </w:r>
      <w:r>
        <w:rPr>
          <w:color w:val="004990"/>
          <w:w w:val="105"/>
        </w:rPr>
        <w:t>objectives</w:t>
      </w:r>
      <w:r>
        <w:rPr>
          <w:color w:val="004990"/>
          <w:spacing w:val="9"/>
          <w:w w:val="105"/>
        </w:rPr>
        <w:t xml:space="preserve"> </w:t>
      </w:r>
      <w:r>
        <w:rPr>
          <w:color w:val="004990"/>
          <w:w w:val="105"/>
        </w:rPr>
        <w:t>will</w:t>
      </w:r>
      <w:r>
        <w:rPr>
          <w:color w:val="004990"/>
          <w:spacing w:val="9"/>
          <w:w w:val="105"/>
        </w:rPr>
        <w:t xml:space="preserve"> </w:t>
      </w:r>
      <w:r>
        <w:rPr>
          <w:color w:val="004990"/>
          <w:w w:val="105"/>
        </w:rPr>
        <w:t>be</w:t>
      </w:r>
      <w:r>
        <w:rPr>
          <w:color w:val="004990"/>
          <w:spacing w:val="8"/>
          <w:w w:val="105"/>
        </w:rPr>
        <w:t xml:space="preserve"> </w:t>
      </w:r>
      <w:r>
        <w:rPr>
          <w:color w:val="004990"/>
          <w:w w:val="105"/>
        </w:rPr>
        <w:t>achieved</w:t>
      </w:r>
      <w:r>
        <w:rPr>
          <w:color w:val="004990"/>
          <w:spacing w:val="7"/>
          <w:w w:val="105"/>
        </w:rPr>
        <w:t xml:space="preserve"> </w:t>
      </w:r>
      <w:r>
        <w:rPr>
          <w:color w:val="004990"/>
          <w:w w:val="105"/>
        </w:rPr>
        <w:t>through</w:t>
      </w:r>
      <w:r>
        <w:rPr>
          <w:color w:val="004990"/>
          <w:spacing w:val="10"/>
          <w:w w:val="105"/>
        </w:rPr>
        <w:t xml:space="preserve"> </w:t>
      </w:r>
      <w:r>
        <w:rPr>
          <w:color w:val="004990"/>
          <w:w w:val="105"/>
        </w:rPr>
        <w:t>the</w:t>
      </w:r>
      <w:r>
        <w:rPr>
          <w:color w:val="004990"/>
          <w:spacing w:val="10"/>
          <w:w w:val="105"/>
        </w:rPr>
        <w:t xml:space="preserve"> </w:t>
      </w:r>
      <w:r>
        <w:rPr>
          <w:color w:val="004990"/>
          <w:w w:val="105"/>
        </w:rPr>
        <w:t>implementation</w:t>
      </w:r>
      <w:r>
        <w:rPr>
          <w:color w:val="004990"/>
          <w:spacing w:val="6"/>
          <w:w w:val="105"/>
        </w:rPr>
        <w:t xml:space="preserve"> </w:t>
      </w:r>
      <w:r>
        <w:rPr>
          <w:color w:val="004990"/>
          <w:w w:val="105"/>
        </w:rPr>
        <w:t>and</w:t>
      </w:r>
      <w:r>
        <w:rPr>
          <w:color w:val="004990"/>
          <w:spacing w:val="-63"/>
          <w:w w:val="105"/>
        </w:rPr>
        <w:t xml:space="preserve"> </w:t>
      </w:r>
      <w:r>
        <w:rPr>
          <w:color w:val="004990"/>
          <w:w w:val="111"/>
        </w:rPr>
        <w:t>m</w:t>
      </w:r>
      <w:r>
        <w:rPr>
          <w:color w:val="004990"/>
          <w:spacing w:val="1"/>
          <w:w w:val="106"/>
        </w:rPr>
        <w:t>an</w:t>
      </w:r>
      <w:r>
        <w:rPr>
          <w:color w:val="004990"/>
          <w:spacing w:val="-1"/>
          <w:w w:val="106"/>
        </w:rPr>
        <w:t>a</w:t>
      </w:r>
      <w:r>
        <w:rPr>
          <w:color w:val="004990"/>
          <w:spacing w:val="-1"/>
          <w:w w:val="103"/>
        </w:rPr>
        <w:t>g</w:t>
      </w:r>
      <w:r>
        <w:rPr>
          <w:color w:val="004990"/>
          <w:spacing w:val="-1"/>
          <w:w w:val="102"/>
        </w:rPr>
        <w:t>e</w:t>
      </w:r>
      <w:r>
        <w:rPr>
          <w:color w:val="004990"/>
          <w:w w:val="111"/>
        </w:rPr>
        <w:t>m</w:t>
      </w:r>
      <w:r>
        <w:rPr>
          <w:color w:val="004990"/>
          <w:spacing w:val="-1"/>
          <w:w w:val="102"/>
        </w:rPr>
        <w:t>e</w:t>
      </w:r>
      <w:r>
        <w:rPr>
          <w:color w:val="004990"/>
          <w:spacing w:val="3"/>
          <w:w w:val="106"/>
        </w:rPr>
        <w:t>n</w:t>
      </w:r>
      <w:r>
        <w:rPr>
          <w:color w:val="004990"/>
          <w:w w:val="108"/>
        </w:rPr>
        <w:t>t</w:t>
      </w:r>
      <w:r>
        <w:rPr>
          <w:color w:val="004990"/>
          <w:spacing w:val="-2"/>
        </w:rPr>
        <w:t xml:space="preserve"> </w:t>
      </w:r>
      <w:r>
        <w:rPr>
          <w:color w:val="004990"/>
          <w:spacing w:val="1"/>
          <w:w w:val="105"/>
        </w:rPr>
        <w:t>o</w:t>
      </w:r>
      <w:r>
        <w:rPr>
          <w:color w:val="004990"/>
          <w:w w:val="101"/>
        </w:rPr>
        <w:t>f</w:t>
      </w:r>
      <w:r>
        <w:rPr>
          <w:color w:val="004990"/>
          <w:spacing w:val="28"/>
        </w:rPr>
        <w:t xml:space="preserve"> </w:t>
      </w:r>
      <w:r>
        <w:rPr>
          <w:color w:val="004990"/>
          <w:spacing w:val="-2"/>
          <w:w w:val="108"/>
        </w:rPr>
        <w:t>t</w:t>
      </w:r>
      <w:r>
        <w:rPr>
          <w:color w:val="004990"/>
          <w:spacing w:val="3"/>
          <w:w w:val="106"/>
        </w:rPr>
        <w:t>h</w:t>
      </w:r>
      <w:r>
        <w:rPr>
          <w:color w:val="004990"/>
          <w:w w:val="102"/>
        </w:rPr>
        <w:t>e</w:t>
      </w:r>
      <w:r>
        <w:rPr>
          <w:color w:val="004990"/>
          <w:spacing w:val="-2"/>
        </w:rPr>
        <w:t xml:space="preserve"> </w:t>
      </w:r>
      <w:r>
        <w:rPr>
          <w:color w:val="004990"/>
          <w:spacing w:val="2"/>
          <w:w w:val="112"/>
        </w:rPr>
        <w:t>C</w:t>
      </w:r>
      <w:r>
        <w:rPr>
          <w:color w:val="004990"/>
          <w:spacing w:val="-1"/>
          <w:w w:val="122"/>
        </w:rPr>
        <w:t>i</w:t>
      </w:r>
      <w:r>
        <w:rPr>
          <w:color w:val="004990"/>
          <w:spacing w:val="-2"/>
          <w:w w:val="108"/>
        </w:rPr>
        <w:t>t</w:t>
      </w:r>
      <w:r>
        <w:rPr>
          <w:color w:val="004990"/>
          <w:w w:val="101"/>
        </w:rPr>
        <w:t>y</w:t>
      </w:r>
      <w:r>
        <w:rPr>
          <w:color w:val="004990"/>
          <w:spacing w:val="1"/>
        </w:rPr>
        <w:t xml:space="preserve"> </w:t>
      </w:r>
      <w:r>
        <w:rPr>
          <w:color w:val="004990"/>
          <w:spacing w:val="1"/>
          <w:w w:val="105"/>
        </w:rPr>
        <w:t>o</w:t>
      </w:r>
      <w:r>
        <w:rPr>
          <w:color w:val="004990"/>
          <w:w w:val="101"/>
        </w:rPr>
        <w:t>f</w:t>
      </w:r>
      <w:r>
        <w:rPr>
          <w:color w:val="004990"/>
          <w:spacing w:val="28"/>
        </w:rPr>
        <w:t xml:space="preserve"> </w:t>
      </w:r>
      <w:r>
        <w:rPr>
          <w:color w:val="004990"/>
          <w:w w:val="107"/>
        </w:rPr>
        <w:t>G</w:t>
      </w:r>
      <w:r>
        <w:rPr>
          <w:color w:val="004990"/>
          <w:spacing w:val="-4"/>
          <w:w w:val="112"/>
        </w:rPr>
        <w:t>r</w:t>
      </w:r>
      <w:r>
        <w:rPr>
          <w:color w:val="004990"/>
          <w:spacing w:val="-1"/>
          <w:w w:val="102"/>
        </w:rPr>
        <w:t>e</w:t>
      </w:r>
      <w:r>
        <w:rPr>
          <w:color w:val="004990"/>
          <w:spacing w:val="1"/>
          <w:w w:val="106"/>
        </w:rPr>
        <w:t>a</w:t>
      </w:r>
      <w:r>
        <w:rPr>
          <w:color w:val="004990"/>
          <w:w w:val="108"/>
        </w:rPr>
        <w:t>t</w:t>
      </w:r>
      <w:r>
        <w:rPr>
          <w:color w:val="004990"/>
          <w:spacing w:val="-1"/>
          <w:w w:val="102"/>
        </w:rPr>
        <w:t>e</w:t>
      </w:r>
      <w:r>
        <w:rPr>
          <w:color w:val="004990"/>
          <w:w w:val="112"/>
        </w:rPr>
        <w:t>r</w:t>
      </w:r>
      <w:r>
        <w:rPr>
          <w:color w:val="004990"/>
          <w:spacing w:val="2"/>
        </w:rPr>
        <w:t xml:space="preserve"> </w:t>
      </w:r>
      <w:r>
        <w:rPr>
          <w:color w:val="004990"/>
          <w:spacing w:val="-2"/>
          <w:w w:val="107"/>
        </w:rPr>
        <w:t>D</w:t>
      </w:r>
      <w:r>
        <w:rPr>
          <w:color w:val="004990"/>
          <w:spacing w:val="1"/>
          <w:w w:val="106"/>
        </w:rPr>
        <w:t>an</w:t>
      </w:r>
      <w:r>
        <w:rPr>
          <w:color w:val="004990"/>
          <w:spacing w:val="-2"/>
          <w:w w:val="110"/>
        </w:rPr>
        <w:t>d</w:t>
      </w:r>
      <w:r>
        <w:rPr>
          <w:color w:val="004990"/>
          <w:spacing w:val="-1"/>
          <w:w w:val="102"/>
        </w:rPr>
        <w:t>e</w:t>
      </w:r>
      <w:r>
        <w:rPr>
          <w:color w:val="004990"/>
          <w:spacing w:val="3"/>
          <w:w w:val="106"/>
        </w:rPr>
        <w:t>n</w:t>
      </w:r>
      <w:r>
        <w:rPr>
          <w:color w:val="004990"/>
          <w:spacing w:val="-3"/>
          <w:w w:val="105"/>
        </w:rPr>
        <w:t>o</w:t>
      </w:r>
      <w:r>
        <w:rPr>
          <w:color w:val="004990"/>
          <w:spacing w:val="3"/>
          <w:w w:val="106"/>
        </w:rPr>
        <w:t>n</w:t>
      </w:r>
      <w:r>
        <w:rPr>
          <w:color w:val="004990"/>
          <w:spacing w:val="-1"/>
          <w:w w:val="103"/>
        </w:rPr>
        <w:t>g</w:t>
      </w:r>
      <w:r>
        <w:rPr>
          <w:color w:val="004990"/>
          <w:spacing w:val="-11"/>
          <w:w w:val="31"/>
        </w:rPr>
        <w:t></w:t>
      </w:r>
      <w:r>
        <w:rPr>
          <w:color w:val="004990"/>
          <w:w w:val="113"/>
        </w:rPr>
        <w:t>s</w:t>
      </w:r>
      <w:r>
        <w:rPr>
          <w:color w:val="004990"/>
          <w:spacing w:val="-1"/>
        </w:rPr>
        <w:t xml:space="preserve"> </w:t>
      </w:r>
      <w:r>
        <w:rPr>
          <w:color w:val="004990"/>
          <w:w w:val="102"/>
        </w:rPr>
        <w:t>O</w:t>
      </w:r>
      <w:r>
        <w:rPr>
          <w:color w:val="004990"/>
          <w:spacing w:val="1"/>
          <w:w w:val="109"/>
        </w:rPr>
        <w:t>H</w:t>
      </w:r>
      <w:r>
        <w:rPr>
          <w:color w:val="004990"/>
          <w:w w:val="107"/>
        </w:rPr>
        <w:t>&amp;</w:t>
      </w:r>
      <w:r>
        <w:rPr>
          <w:color w:val="004990"/>
          <w:w w:val="115"/>
        </w:rPr>
        <w:t>S</w:t>
      </w:r>
      <w:r>
        <w:rPr>
          <w:color w:val="004990"/>
          <w:spacing w:val="2"/>
        </w:rPr>
        <w:t xml:space="preserve"> </w:t>
      </w:r>
      <w:r>
        <w:rPr>
          <w:color w:val="004990"/>
          <w:spacing w:val="-1"/>
          <w:w w:val="114"/>
        </w:rPr>
        <w:t>M</w:t>
      </w:r>
      <w:r>
        <w:rPr>
          <w:color w:val="004990"/>
          <w:spacing w:val="-1"/>
          <w:w w:val="106"/>
        </w:rPr>
        <w:t>a</w:t>
      </w:r>
      <w:r>
        <w:rPr>
          <w:color w:val="004990"/>
          <w:spacing w:val="1"/>
          <w:w w:val="106"/>
        </w:rPr>
        <w:t>n</w:t>
      </w:r>
      <w:r>
        <w:rPr>
          <w:color w:val="004990"/>
          <w:spacing w:val="3"/>
          <w:w w:val="106"/>
        </w:rPr>
        <w:t>a</w:t>
      </w:r>
      <w:r>
        <w:rPr>
          <w:color w:val="004990"/>
          <w:spacing w:val="-3"/>
          <w:w w:val="103"/>
        </w:rPr>
        <w:t>g</w:t>
      </w:r>
      <w:r>
        <w:rPr>
          <w:color w:val="004990"/>
          <w:spacing w:val="-1"/>
          <w:w w:val="102"/>
        </w:rPr>
        <w:t>e</w:t>
      </w:r>
      <w:r>
        <w:rPr>
          <w:color w:val="004990"/>
          <w:w w:val="111"/>
        </w:rPr>
        <w:t>m</w:t>
      </w:r>
      <w:r>
        <w:rPr>
          <w:color w:val="004990"/>
          <w:spacing w:val="-1"/>
          <w:w w:val="102"/>
        </w:rPr>
        <w:t>e</w:t>
      </w:r>
      <w:r>
        <w:rPr>
          <w:color w:val="004990"/>
          <w:spacing w:val="1"/>
          <w:w w:val="106"/>
        </w:rPr>
        <w:t>n</w:t>
      </w:r>
      <w:r>
        <w:rPr>
          <w:color w:val="004990"/>
          <w:w w:val="108"/>
        </w:rPr>
        <w:t xml:space="preserve">t </w:t>
      </w:r>
      <w:r>
        <w:rPr>
          <w:color w:val="004990"/>
          <w:w w:val="110"/>
        </w:rPr>
        <w:t>System</w:t>
      </w:r>
      <w:r>
        <w:rPr>
          <w:color w:val="004990"/>
          <w:spacing w:val="-8"/>
          <w:w w:val="110"/>
        </w:rPr>
        <w:t xml:space="preserve"> </w:t>
      </w:r>
      <w:r>
        <w:rPr>
          <w:color w:val="004990"/>
          <w:w w:val="110"/>
        </w:rPr>
        <w:t>Manual</w:t>
      </w:r>
      <w:r>
        <w:rPr>
          <w:color w:val="004990"/>
          <w:spacing w:val="-8"/>
          <w:w w:val="110"/>
        </w:rPr>
        <w:t xml:space="preserve"> </w:t>
      </w:r>
      <w:r>
        <w:rPr>
          <w:color w:val="004990"/>
          <w:w w:val="110"/>
        </w:rPr>
        <w:t>and</w:t>
      </w:r>
      <w:r>
        <w:rPr>
          <w:color w:val="004990"/>
          <w:spacing w:val="-6"/>
          <w:w w:val="110"/>
        </w:rPr>
        <w:t xml:space="preserve"> </w:t>
      </w:r>
      <w:r>
        <w:rPr>
          <w:color w:val="004990"/>
          <w:w w:val="110"/>
        </w:rPr>
        <w:t>the</w:t>
      </w:r>
      <w:r>
        <w:rPr>
          <w:color w:val="004990"/>
          <w:spacing w:val="-10"/>
          <w:w w:val="110"/>
        </w:rPr>
        <w:t xml:space="preserve"> </w:t>
      </w:r>
      <w:r>
        <w:rPr>
          <w:color w:val="004990"/>
          <w:w w:val="110"/>
        </w:rPr>
        <w:t>targets</w:t>
      </w:r>
      <w:r>
        <w:rPr>
          <w:color w:val="004990"/>
          <w:spacing w:val="-10"/>
          <w:w w:val="110"/>
        </w:rPr>
        <w:t xml:space="preserve"> </w:t>
      </w:r>
      <w:r>
        <w:rPr>
          <w:color w:val="004990"/>
          <w:w w:val="110"/>
        </w:rPr>
        <w:t>outlined</w:t>
      </w:r>
      <w:r>
        <w:rPr>
          <w:color w:val="004990"/>
          <w:spacing w:val="-6"/>
          <w:w w:val="110"/>
        </w:rPr>
        <w:t xml:space="preserve"> </w:t>
      </w:r>
      <w:r>
        <w:rPr>
          <w:color w:val="004990"/>
          <w:w w:val="110"/>
        </w:rPr>
        <w:t>within</w:t>
      </w:r>
      <w:r>
        <w:rPr>
          <w:color w:val="004990"/>
          <w:spacing w:val="-7"/>
          <w:w w:val="110"/>
        </w:rPr>
        <w:t xml:space="preserve"> </w:t>
      </w:r>
      <w:r>
        <w:rPr>
          <w:color w:val="004990"/>
          <w:w w:val="110"/>
        </w:rPr>
        <w:t>it.</w:t>
      </w:r>
    </w:p>
    <w:p w14:paraId="1E9E3DDC" w14:textId="77777777" w:rsidR="00802A1A" w:rsidRDefault="004D12EF">
      <w:pPr>
        <w:pStyle w:val="BodyText"/>
        <w:spacing w:before="55"/>
        <w:ind w:left="595"/>
      </w:pPr>
      <w:r>
        <w:rPr>
          <w:color w:val="004990"/>
          <w:w w:val="110"/>
        </w:rPr>
        <w:t>Certified</w:t>
      </w:r>
      <w:r>
        <w:rPr>
          <w:color w:val="004990"/>
          <w:spacing w:val="-4"/>
          <w:w w:val="110"/>
        </w:rPr>
        <w:t xml:space="preserve"> </w:t>
      </w:r>
      <w:r>
        <w:rPr>
          <w:color w:val="004990"/>
          <w:w w:val="110"/>
        </w:rPr>
        <w:t>By</w:t>
      </w:r>
    </w:p>
    <w:p w14:paraId="37B7E3C2" w14:textId="0701418B" w:rsidR="00802A1A" w:rsidRDefault="004D12EF">
      <w:pPr>
        <w:pStyle w:val="Heading3"/>
        <w:spacing w:before="189"/>
      </w:pPr>
      <w:r>
        <w:rPr>
          <w:color w:val="004990"/>
          <w:w w:val="95"/>
        </w:rPr>
        <w:t>Chief</w:t>
      </w:r>
      <w:r>
        <w:rPr>
          <w:color w:val="004990"/>
          <w:spacing w:val="29"/>
          <w:w w:val="95"/>
        </w:rPr>
        <w:t xml:space="preserve"> </w:t>
      </w:r>
      <w:r>
        <w:rPr>
          <w:color w:val="004990"/>
          <w:w w:val="95"/>
        </w:rPr>
        <w:t>Executive</w:t>
      </w:r>
      <w:r>
        <w:rPr>
          <w:color w:val="004990"/>
          <w:spacing w:val="9"/>
          <w:w w:val="95"/>
        </w:rPr>
        <w:t xml:space="preserve"> </w:t>
      </w:r>
      <w:r>
        <w:rPr>
          <w:color w:val="004990"/>
          <w:w w:val="95"/>
        </w:rPr>
        <w:t>Officer:</w:t>
      </w:r>
      <w:r>
        <w:rPr>
          <w:color w:val="004990"/>
          <w:spacing w:val="13"/>
          <w:w w:val="95"/>
        </w:rPr>
        <w:t xml:space="preserve"> </w:t>
      </w:r>
      <w:r w:rsidR="00830C93">
        <w:rPr>
          <w:color w:val="004990"/>
          <w:w w:val="95"/>
        </w:rPr>
        <w:t>Jacqui Weatherill</w:t>
      </w:r>
    </w:p>
    <w:p w14:paraId="24A96437" w14:textId="77777777" w:rsidR="00802A1A" w:rsidRDefault="004D12EF">
      <w:pPr>
        <w:pStyle w:val="BodyText"/>
        <w:rPr>
          <w:b/>
          <w:sz w:val="24"/>
        </w:rPr>
      </w:pPr>
      <w:r>
        <w:br w:type="column"/>
      </w:r>
    </w:p>
    <w:p w14:paraId="11766A8D" w14:textId="77777777" w:rsidR="00802A1A" w:rsidRDefault="00802A1A">
      <w:pPr>
        <w:pStyle w:val="BodyText"/>
        <w:spacing w:before="8"/>
        <w:rPr>
          <w:b/>
          <w:sz w:val="19"/>
        </w:rPr>
      </w:pPr>
    </w:p>
    <w:p w14:paraId="06E24B2A" w14:textId="77777777" w:rsidR="00802A1A" w:rsidRDefault="004D12EF">
      <w:pPr>
        <w:pStyle w:val="BodyText"/>
        <w:spacing w:line="319" w:lineRule="auto"/>
        <w:ind w:left="595" w:right="808"/>
      </w:pPr>
      <w:r>
        <w:rPr>
          <w:color w:val="004990"/>
          <w:spacing w:val="-1"/>
          <w:w w:val="110"/>
        </w:rPr>
        <w:t>Practical</w:t>
      </w:r>
      <w:r>
        <w:rPr>
          <w:color w:val="004990"/>
          <w:spacing w:val="-17"/>
          <w:w w:val="110"/>
        </w:rPr>
        <w:t xml:space="preserve"> </w:t>
      </w:r>
      <w:r>
        <w:rPr>
          <w:color w:val="004990"/>
          <w:spacing w:val="-1"/>
          <w:w w:val="110"/>
        </w:rPr>
        <w:t>jokes,</w:t>
      </w:r>
      <w:r>
        <w:rPr>
          <w:color w:val="004990"/>
          <w:spacing w:val="-15"/>
          <w:w w:val="110"/>
        </w:rPr>
        <w:t xml:space="preserve"> </w:t>
      </w:r>
      <w:r>
        <w:rPr>
          <w:color w:val="004990"/>
          <w:spacing w:val="-1"/>
          <w:w w:val="110"/>
        </w:rPr>
        <w:t>bullying</w:t>
      </w:r>
      <w:r>
        <w:rPr>
          <w:color w:val="004990"/>
          <w:spacing w:val="-15"/>
          <w:w w:val="110"/>
        </w:rPr>
        <w:t xml:space="preserve"> </w:t>
      </w:r>
      <w:r>
        <w:rPr>
          <w:color w:val="004990"/>
          <w:spacing w:val="-1"/>
          <w:w w:val="110"/>
        </w:rPr>
        <w:t>or</w:t>
      </w:r>
      <w:r>
        <w:rPr>
          <w:color w:val="004990"/>
          <w:spacing w:val="-15"/>
          <w:w w:val="110"/>
        </w:rPr>
        <w:t xml:space="preserve"> </w:t>
      </w:r>
      <w:r>
        <w:rPr>
          <w:color w:val="004990"/>
          <w:spacing w:val="-1"/>
          <w:w w:val="110"/>
        </w:rPr>
        <w:t>horseplay</w:t>
      </w:r>
      <w:r>
        <w:rPr>
          <w:color w:val="004990"/>
          <w:spacing w:val="-15"/>
          <w:w w:val="110"/>
        </w:rPr>
        <w:t xml:space="preserve"> </w:t>
      </w:r>
      <w:r>
        <w:rPr>
          <w:color w:val="004990"/>
          <w:spacing w:val="-1"/>
          <w:w w:val="110"/>
        </w:rPr>
        <w:t>is</w:t>
      </w:r>
      <w:r>
        <w:rPr>
          <w:color w:val="004990"/>
          <w:spacing w:val="-12"/>
          <w:w w:val="110"/>
        </w:rPr>
        <w:t xml:space="preserve"> </w:t>
      </w:r>
      <w:r>
        <w:rPr>
          <w:color w:val="004990"/>
          <w:spacing w:val="-1"/>
          <w:w w:val="110"/>
        </w:rPr>
        <w:t>not</w:t>
      </w:r>
      <w:r>
        <w:rPr>
          <w:color w:val="004990"/>
          <w:spacing w:val="-14"/>
          <w:w w:val="110"/>
        </w:rPr>
        <w:t xml:space="preserve"> </w:t>
      </w:r>
      <w:r>
        <w:rPr>
          <w:color w:val="004990"/>
          <w:w w:val="110"/>
        </w:rPr>
        <w:t>acceptable</w:t>
      </w:r>
      <w:r>
        <w:rPr>
          <w:color w:val="004990"/>
          <w:spacing w:val="-15"/>
          <w:w w:val="110"/>
        </w:rPr>
        <w:t xml:space="preserve"> </w:t>
      </w:r>
      <w:r>
        <w:rPr>
          <w:color w:val="004990"/>
          <w:w w:val="110"/>
        </w:rPr>
        <w:t>behaviour</w:t>
      </w:r>
      <w:r>
        <w:rPr>
          <w:color w:val="004990"/>
          <w:spacing w:val="-15"/>
          <w:w w:val="110"/>
        </w:rPr>
        <w:t xml:space="preserve"> </w:t>
      </w:r>
      <w:r>
        <w:rPr>
          <w:color w:val="004990"/>
          <w:w w:val="110"/>
        </w:rPr>
        <w:t>at</w:t>
      </w:r>
      <w:r>
        <w:rPr>
          <w:color w:val="004990"/>
          <w:spacing w:val="-17"/>
          <w:w w:val="110"/>
        </w:rPr>
        <w:t xml:space="preserve"> </w:t>
      </w:r>
      <w:r>
        <w:rPr>
          <w:color w:val="004990"/>
          <w:w w:val="110"/>
        </w:rPr>
        <w:t>work.</w:t>
      </w:r>
      <w:r>
        <w:rPr>
          <w:color w:val="004990"/>
          <w:spacing w:val="-66"/>
          <w:w w:val="110"/>
        </w:rPr>
        <w:t xml:space="preserve"> </w:t>
      </w:r>
      <w:r>
        <w:rPr>
          <w:color w:val="004990"/>
          <w:w w:val="110"/>
        </w:rPr>
        <w:t>Staff</w:t>
      </w:r>
      <w:r>
        <w:rPr>
          <w:color w:val="004990"/>
          <w:spacing w:val="15"/>
          <w:w w:val="110"/>
        </w:rPr>
        <w:t xml:space="preserve"> </w:t>
      </w:r>
      <w:r>
        <w:rPr>
          <w:color w:val="004990"/>
          <w:w w:val="110"/>
        </w:rPr>
        <w:t>found</w:t>
      </w:r>
      <w:r>
        <w:rPr>
          <w:color w:val="004990"/>
          <w:spacing w:val="-10"/>
          <w:w w:val="110"/>
        </w:rPr>
        <w:t xml:space="preserve"> </w:t>
      </w:r>
      <w:r>
        <w:rPr>
          <w:color w:val="004990"/>
          <w:w w:val="110"/>
        </w:rPr>
        <w:t>to</w:t>
      </w:r>
      <w:r>
        <w:rPr>
          <w:color w:val="004990"/>
          <w:spacing w:val="-8"/>
          <w:w w:val="110"/>
        </w:rPr>
        <w:t xml:space="preserve"> </w:t>
      </w:r>
      <w:r>
        <w:rPr>
          <w:color w:val="004990"/>
          <w:w w:val="110"/>
        </w:rPr>
        <w:t>have</w:t>
      </w:r>
      <w:r>
        <w:rPr>
          <w:color w:val="004990"/>
          <w:spacing w:val="-11"/>
          <w:w w:val="110"/>
        </w:rPr>
        <w:t xml:space="preserve"> </w:t>
      </w:r>
      <w:r>
        <w:rPr>
          <w:color w:val="004990"/>
          <w:w w:val="110"/>
        </w:rPr>
        <w:t>behaved</w:t>
      </w:r>
      <w:r>
        <w:rPr>
          <w:color w:val="004990"/>
          <w:spacing w:val="-12"/>
          <w:w w:val="110"/>
        </w:rPr>
        <w:t xml:space="preserve"> </w:t>
      </w:r>
      <w:r>
        <w:rPr>
          <w:color w:val="004990"/>
          <w:w w:val="110"/>
        </w:rPr>
        <w:t>in</w:t>
      </w:r>
      <w:r>
        <w:rPr>
          <w:color w:val="004990"/>
          <w:spacing w:val="-10"/>
          <w:w w:val="110"/>
        </w:rPr>
        <w:t xml:space="preserve"> </w:t>
      </w:r>
      <w:r>
        <w:rPr>
          <w:color w:val="004990"/>
          <w:w w:val="110"/>
        </w:rPr>
        <w:t>this</w:t>
      </w:r>
      <w:r>
        <w:rPr>
          <w:color w:val="004990"/>
          <w:spacing w:val="-11"/>
          <w:w w:val="110"/>
        </w:rPr>
        <w:t xml:space="preserve"> </w:t>
      </w:r>
      <w:r>
        <w:rPr>
          <w:color w:val="004990"/>
          <w:w w:val="110"/>
        </w:rPr>
        <w:t>way</w:t>
      </w:r>
      <w:r>
        <w:rPr>
          <w:color w:val="004990"/>
          <w:spacing w:val="-10"/>
          <w:w w:val="110"/>
        </w:rPr>
        <w:t xml:space="preserve"> </w:t>
      </w:r>
      <w:r>
        <w:rPr>
          <w:color w:val="004990"/>
          <w:w w:val="110"/>
        </w:rPr>
        <w:t>will</w:t>
      </w:r>
      <w:r>
        <w:rPr>
          <w:color w:val="004990"/>
          <w:spacing w:val="-9"/>
          <w:w w:val="110"/>
        </w:rPr>
        <w:t xml:space="preserve"> </w:t>
      </w:r>
      <w:r>
        <w:rPr>
          <w:color w:val="004990"/>
          <w:w w:val="110"/>
        </w:rPr>
        <w:t>be</w:t>
      </w:r>
      <w:r>
        <w:rPr>
          <w:color w:val="004990"/>
          <w:spacing w:val="-12"/>
          <w:w w:val="110"/>
        </w:rPr>
        <w:t xml:space="preserve"> </w:t>
      </w:r>
      <w:r>
        <w:rPr>
          <w:color w:val="004990"/>
          <w:w w:val="110"/>
        </w:rPr>
        <w:t>disciplined.</w:t>
      </w:r>
    </w:p>
    <w:p w14:paraId="326A369E" w14:textId="11251CA0" w:rsidR="00802A1A" w:rsidRDefault="004D12EF">
      <w:pPr>
        <w:pStyle w:val="BodyText"/>
        <w:spacing w:before="111" w:line="319" w:lineRule="auto"/>
        <w:ind w:left="595" w:right="808"/>
      </w:pPr>
      <w:r>
        <w:rPr>
          <w:color w:val="004990"/>
          <w:spacing w:val="-19"/>
          <w:w w:val="109"/>
        </w:rPr>
        <w:t>F</w:t>
      </w:r>
      <w:r>
        <w:rPr>
          <w:color w:val="004990"/>
          <w:spacing w:val="1"/>
          <w:w w:val="105"/>
        </w:rPr>
        <w:t>o</w:t>
      </w:r>
      <w:r>
        <w:rPr>
          <w:color w:val="004990"/>
          <w:w w:val="112"/>
        </w:rPr>
        <w:t>r</w:t>
      </w:r>
      <w:r>
        <w:rPr>
          <w:color w:val="004990"/>
        </w:rPr>
        <w:t xml:space="preserve"> </w:t>
      </w:r>
      <w:r>
        <w:rPr>
          <w:color w:val="004990"/>
          <w:w w:val="111"/>
        </w:rPr>
        <w:t>m</w:t>
      </w:r>
      <w:r>
        <w:rPr>
          <w:color w:val="004990"/>
          <w:spacing w:val="1"/>
          <w:w w:val="105"/>
        </w:rPr>
        <w:t>o</w:t>
      </w:r>
      <w:r>
        <w:rPr>
          <w:color w:val="004990"/>
          <w:spacing w:val="-4"/>
          <w:w w:val="112"/>
        </w:rPr>
        <w:t>r</w:t>
      </w:r>
      <w:r>
        <w:rPr>
          <w:color w:val="004990"/>
          <w:w w:val="102"/>
        </w:rPr>
        <w:t>e</w:t>
      </w:r>
      <w:r>
        <w:rPr>
          <w:color w:val="004990"/>
          <w:spacing w:val="-2"/>
        </w:rPr>
        <w:t xml:space="preserve"> </w:t>
      </w:r>
      <w:r>
        <w:rPr>
          <w:color w:val="004990"/>
          <w:spacing w:val="2"/>
          <w:w w:val="110"/>
        </w:rPr>
        <w:t>d</w:t>
      </w:r>
      <w:r>
        <w:rPr>
          <w:color w:val="004990"/>
          <w:spacing w:val="-1"/>
          <w:w w:val="102"/>
        </w:rPr>
        <w:t>e</w:t>
      </w:r>
      <w:r>
        <w:rPr>
          <w:color w:val="004990"/>
          <w:spacing w:val="-2"/>
          <w:w w:val="108"/>
        </w:rPr>
        <w:t>t</w:t>
      </w:r>
      <w:r>
        <w:rPr>
          <w:color w:val="004990"/>
          <w:spacing w:val="1"/>
          <w:w w:val="106"/>
        </w:rPr>
        <w:t>a</w:t>
      </w:r>
      <w:r>
        <w:rPr>
          <w:color w:val="004990"/>
          <w:spacing w:val="-1"/>
          <w:w w:val="122"/>
        </w:rPr>
        <w:t>i</w:t>
      </w:r>
      <w:r>
        <w:rPr>
          <w:color w:val="004990"/>
          <w:spacing w:val="1"/>
          <w:w w:val="122"/>
        </w:rPr>
        <w:t>l</w:t>
      </w:r>
      <w:r>
        <w:rPr>
          <w:color w:val="004990"/>
          <w:w w:val="113"/>
        </w:rPr>
        <w:t>s</w:t>
      </w:r>
      <w:r>
        <w:rPr>
          <w:color w:val="004990"/>
          <w:spacing w:val="-3"/>
        </w:rPr>
        <w:t xml:space="preserve"> </w:t>
      </w:r>
      <w:r>
        <w:rPr>
          <w:color w:val="004990"/>
          <w:spacing w:val="-2"/>
          <w:w w:val="112"/>
        </w:rPr>
        <w:t>r</w:t>
      </w:r>
      <w:r>
        <w:rPr>
          <w:color w:val="004990"/>
          <w:spacing w:val="-1"/>
          <w:w w:val="102"/>
        </w:rPr>
        <w:t>e</w:t>
      </w:r>
      <w:r>
        <w:rPr>
          <w:color w:val="004990"/>
          <w:spacing w:val="-1"/>
          <w:w w:val="101"/>
        </w:rPr>
        <w:t>f</w:t>
      </w:r>
      <w:r>
        <w:rPr>
          <w:color w:val="004990"/>
          <w:spacing w:val="-1"/>
          <w:w w:val="102"/>
        </w:rPr>
        <w:t>e</w:t>
      </w:r>
      <w:r>
        <w:rPr>
          <w:color w:val="004990"/>
          <w:w w:val="112"/>
        </w:rPr>
        <w:t>r</w:t>
      </w:r>
      <w:r>
        <w:rPr>
          <w:color w:val="004990"/>
        </w:rPr>
        <w:t xml:space="preserve"> </w:t>
      </w:r>
      <w:r>
        <w:rPr>
          <w:color w:val="004990"/>
          <w:spacing w:val="-2"/>
          <w:w w:val="108"/>
        </w:rPr>
        <w:t>t</w:t>
      </w:r>
      <w:r>
        <w:rPr>
          <w:color w:val="004990"/>
          <w:w w:val="105"/>
        </w:rPr>
        <w:t>o</w:t>
      </w:r>
      <w:r>
        <w:rPr>
          <w:color w:val="004990"/>
          <w:spacing w:val="2"/>
        </w:rPr>
        <w:t xml:space="preserve"> </w:t>
      </w:r>
      <w:r>
        <w:rPr>
          <w:color w:val="004990"/>
          <w:w w:val="112"/>
        </w:rPr>
        <w:t>C</w:t>
      </w:r>
      <w:r>
        <w:rPr>
          <w:color w:val="004990"/>
          <w:spacing w:val="-1"/>
          <w:w w:val="105"/>
        </w:rPr>
        <w:t>o</w:t>
      </w:r>
      <w:r>
        <w:rPr>
          <w:color w:val="004990"/>
          <w:spacing w:val="1"/>
          <w:w w:val="106"/>
        </w:rPr>
        <w:t>u</w:t>
      </w:r>
      <w:r>
        <w:rPr>
          <w:color w:val="004990"/>
          <w:spacing w:val="-1"/>
          <w:w w:val="106"/>
        </w:rPr>
        <w:t>n</w:t>
      </w:r>
      <w:r>
        <w:rPr>
          <w:color w:val="004990"/>
          <w:spacing w:val="1"/>
          <w:w w:val="114"/>
        </w:rPr>
        <w:t>c</w:t>
      </w:r>
      <w:r>
        <w:rPr>
          <w:color w:val="004990"/>
          <w:spacing w:val="-1"/>
          <w:w w:val="122"/>
        </w:rPr>
        <w:t>i</w:t>
      </w:r>
      <w:r>
        <w:rPr>
          <w:color w:val="004990"/>
          <w:spacing w:val="1"/>
          <w:w w:val="122"/>
        </w:rPr>
        <w:t>l</w:t>
      </w:r>
      <w:r>
        <w:rPr>
          <w:color w:val="004990"/>
          <w:spacing w:val="-13"/>
          <w:w w:val="31"/>
        </w:rPr>
        <w:t></w:t>
      </w:r>
      <w:r>
        <w:rPr>
          <w:color w:val="004990"/>
          <w:w w:val="113"/>
        </w:rPr>
        <w:t>s</w:t>
      </w:r>
      <w:r>
        <w:rPr>
          <w:color w:val="004990"/>
          <w:spacing w:val="-1"/>
        </w:rPr>
        <w:t xml:space="preserve"> </w:t>
      </w:r>
      <w:r>
        <w:rPr>
          <w:color w:val="004990"/>
          <w:spacing w:val="2"/>
          <w:w w:val="112"/>
        </w:rPr>
        <w:t>C</w:t>
      </w:r>
      <w:r>
        <w:rPr>
          <w:color w:val="004990"/>
          <w:spacing w:val="-3"/>
          <w:w w:val="105"/>
        </w:rPr>
        <w:t>o</w:t>
      </w:r>
      <w:r>
        <w:rPr>
          <w:color w:val="004990"/>
          <w:spacing w:val="2"/>
          <w:w w:val="110"/>
        </w:rPr>
        <w:t>d</w:t>
      </w:r>
      <w:r>
        <w:rPr>
          <w:color w:val="004990"/>
          <w:w w:val="102"/>
        </w:rPr>
        <w:t>e</w:t>
      </w:r>
      <w:r>
        <w:rPr>
          <w:color w:val="004990"/>
        </w:rPr>
        <w:t xml:space="preserve"> </w:t>
      </w:r>
      <w:r>
        <w:rPr>
          <w:color w:val="004990"/>
          <w:spacing w:val="1"/>
          <w:w w:val="105"/>
        </w:rPr>
        <w:t>o</w:t>
      </w:r>
      <w:r>
        <w:rPr>
          <w:color w:val="004990"/>
          <w:w w:val="101"/>
        </w:rPr>
        <w:t>f</w:t>
      </w:r>
      <w:r>
        <w:rPr>
          <w:color w:val="004990"/>
          <w:spacing w:val="28"/>
        </w:rPr>
        <w:t xml:space="preserve"> </w:t>
      </w:r>
      <w:r>
        <w:rPr>
          <w:color w:val="004990"/>
          <w:spacing w:val="-2"/>
          <w:w w:val="112"/>
        </w:rPr>
        <w:t>C</w:t>
      </w:r>
      <w:r>
        <w:rPr>
          <w:color w:val="004990"/>
          <w:spacing w:val="1"/>
          <w:w w:val="105"/>
        </w:rPr>
        <w:t>o</w:t>
      </w:r>
      <w:r>
        <w:rPr>
          <w:color w:val="004990"/>
          <w:spacing w:val="1"/>
          <w:w w:val="106"/>
        </w:rPr>
        <w:t>n</w:t>
      </w:r>
      <w:r>
        <w:rPr>
          <w:color w:val="004990"/>
          <w:w w:val="110"/>
        </w:rPr>
        <w:t>d</w:t>
      </w:r>
      <w:r>
        <w:rPr>
          <w:color w:val="004990"/>
          <w:spacing w:val="-1"/>
          <w:w w:val="106"/>
        </w:rPr>
        <w:t>u</w:t>
      </w:r>
      <w:r>
        <w:rPr>
          <w:color w:val="004990"/>
          <w:spacing w:val="1"/>
          <w:w w:val="114"/>
        </w:rPr>
        <w:t>c</w:t>
      </w:r>
      <w:r>
        <w:rPr>
          <w:color w:val="004990"/>
          <w:w w:val="108"/>
        </w:rPr>
        <w:t>t</w:t>
      </w:r>
      <w:r>
        <w:rPr>
          <w:color w:val="004990"/>
        </w:rPr>
        <w:t xml:space="preserve"> </w:t>
      </w:r>
      <w:r>
        <w:rPr>
          <w:color w:val="004990"/>
          <w:spacing w:val="-1"/>
          <w:w w:val="105"/>
        </w:rPr>
        <w:t>o</w:t>
      </w:r>
      <w:r>
        <w:rPr>
          <w:color w:val="004990"/>
          <w:w w:val="112"/>
        </w:rPr>
        <w:t>r</w:t>
      </w:r>
      <w:r>
        <w:rPr>
          <w:color w:val="004990"/>
          <w:spacing w:val="2"/>
        </w:rPr>
        <w:t xml:space="preserve"> </w:t>
      </w:r>
      <w:r>
        <w:rPr>
          <w:color w:val="004990"/>
          <w:w w:val="105"/>
        </w:rPr>
        <w:t>Prevention</w:t>
      </w:r>
      <w:r>
        <w:rPr>
          <w:color w:val="004990"/>
          <w:spacing w:val="9"/>
          <w:w w:val="105"/>
        </w:rPr>
        <w:t xml:space="preserve"> </w:t>
      </w:r>
      <w:r>
        <w:rPr>
          <w:color w:val="004990"/>
          <w:w w:val="105"/>
        </w:rPr>
        <w:t>of</w:t>
      </w:r>
      <w:r>
        <w:rPr>
          <w:color w:val="004990"/>
          <w:spacing w:val="45"/>
          <w:w w:val="105"/>
        </w:rPr>
        <w:t xml:space="preserve"> </w:t>
      </w:r>
      <w:r>
        <w:rPr>
          <w:color w:val="004990"/>
          <w:w w:val="105"/>
        </w:rPr>
        <w:t>Bullying</w:t>
      </w:r>
      <w:r>
        <w:rPr>
          <w:color w:val="004990"/>
          <w:spacing w:val="7"/>
          <w:w w:val="105"/>
        </w:rPr>
        <w:t xml:space="preserve"> </w:t>
      </w:r>
      <w:r>
        <w:rPr>
          <w:color w:val="004990"/>
          <w:w w:val="105"/>
        </w:rPr>
        <w:t>and</w:t>
      </w:r>
      <w:r>
        <w:rPr>
          <w:color w:val="004990"/>
          <w:spacing w:val="8"/>
          <w:w w:val="105"/>
        </w:rPr>
        <w:t xml:space="preserve"> </w:t>
      </w:r>
      <w:r>
        <w:rPr>
          <w:color w:val="004990"/>
          <w:w w:val="105"/>
        </w:rPr>
        <w:t>Violence</w:t>
      </w:r>
      <w:r>
        <w:rPr>
          <w:color w:val="004990"/>
          <w:spacing w:val="5"/>
          <w:w w:val="105"/>
        </w:rPr>
        <w:t xml:space="preserve"> </w:t>
      </w:r>
      <w:r>
        <w:rPr>
          <w:color w:val="004990"/>
          <w:w w:val="105"/>
        </w:rPr>
        <w:t>in</w:t>
      </w:r>
      <w:r>
        <w:rPr>
          <w:color w:val="004990"/>
          <w:spacing w:val="7"/>
          <w:w w:val="105"/>
        </w:rPr>
        <w:t xml:space="preserve"> </w:t>
      </w:r>
      <w:r>
        <w:rPr>
          <w:color w:val="004990"/>
          <w:w w:val="105"/>
        </w:rPr>
        <w:t>the</w:t>
      </w:r>
      <w:r>
        <w:rPr>
          <w:color w:val="004990"/>
          <w:spacing w:val="10"/>
          <w:w w:val="105"/>
        </w:rPr>
        <w:t xml:space="preserve"> </w:t>
      </w:r>
      <w:r>
        <w:rPr>
          <w:color w:val="004990"/>
          <w:w w:val="105"/>
        </w:rPr>
        <w:t>Workplace</w:t>
      </w:r>
      <w:r w:rsidR="00B27375">
        <w:rPr>
          <w:color w:val="004990"/>
          <w:w w:val="105"/>
        </w:rPr>
        <w:t xml:space="preserve"> (</w:t>
      </w:r>
      <w:r w:rsidR="00B27375">
        <w:rPr>
          <w:color w:val="004990"/>
          <w:spacing w:val="-2"/>
          <w:w w:val="112"/>
        </w:rPr>
        <w:t>A7602957)</w:t>
      </w:r>
      <w:r>
        <w:rPr>
          <w:color w:val="004990"/>
          <w:w w:val="105"/>
        </w:rPr>
        <w:t>.</w:t>
      </w:r>
      <w:r>
        <w:rPr>
          <w:color w:val="004990"/>
          <w:spacing w:val="10"/>
          <w:w w:val="105"/>
        </w:rPr>
        <w:t xml:space="preserve"> </w:t>
      </w:r>
      <w:r>
        <w:rPr>
          <w:color w:val="004990"/>
          <w:w w:val="105"/>
        </w:rPr>
        <w:t>This</w:t>
      </w:r>
      <w:r>
        <w:rPr>
          <w:color w:val="004990"/>
          <w:spacing w:val="8"/>
          <w:w w:val="105"/>
        </w:rPr>
        <w:t xml:space="preserve"> </w:t>
      </w:r>
      <w:r>
        <w:rPr>
          <w:color w:val="004990"/>
          <w:w w:val="105"/>
        </w:rPr>
        <w:t>document</w:t>
      </w:r>
      <w:r>
        <w:rPr>
          <w:color w:val="004990"/>
          <w:spacing w:val="5"/>
          <w:w w:val="105"/>
        </w:rPr>
        <w:t xml:space="preserve"> </w:t>
      </w:r>
      <w:r>
        <w:rPr>
          <w:color w:val="004990"/>
          <w:w w:val="105"/>
        </w:rPr>
        <w:t>can</w:t>
      </w:r>
      <w:r w:rsidR="00B27375">
        <w:rPr>
          <w:color w:val="004990"/>
          <w:w w:val="105"/>
        </w:rPr>
        <w:t xml:space="preserve"> </w:t>
      </w:r>
      <w:r>
        <w:rPr>
          <w:color w:val="004990"/>
          <w:spacing w:val="-62"/>
          <w:w w:val="105"/>
        </w:rPr>
        <w:t xml:space="preserve"> </w:t>
      </w:r>
      <w:r>
        <w:rPr>
          <w:color w:val="004990"/>
          <w:w w:val="110"/>
        </w:rPr>
        <w:t>be</w:t>
      </w:r>
      <w:r>
        <w:rPr>
          <w:color w:val="004990"/>
          <w:spacing w:val="-6"/>
          <w:w w:val="110"/>
        </w:rPr>
        <w:t xml:space="preserve"> </w:t>
      </w:r>
      <w:r>
        <w:rPr>
          <w:color w:val="004990"/>
          <w:w w:val="110"/>
        </w:rPr>
        <w:t>viewed</w:t>
      </w:r>
      <w:r>
        <w:rPr>
          <w:color w:val="004990"/>
          <w:spacing w:val="-8"/>
          <w:w w:val="110"/>
        </w:rPr>
        <w:t xml:space="preserve"> </w:t>
      </w:r>
      <w:r>
        <w:rPr>
          <w:color w:val="004990"/>
          <w:w w:val="110"/>
        </w:rPr>
        <w:t>on</w:t>
      </w:r>
      <w:r>
        <w:rPr>
          <w:color w:val="004990"/>
          <w:spacing w:val="-6"/>
          <w:w w:val="110"/>
        </w:rPr>
        <w:t xml:space="preserve"> </w:t>
      </w:r>
      <w:r w:rsidR="00096D1E">
        <w:rPr>
          <w:color w:val="004990"/>
          <w:w w:val="110"/>
        </w:rPr>
        <w:t>the Source</w:t>
      </w:r>
      <w:r>
        <w:rPr>
          <w:color w:val="004990"/>
          <w:w w:val="110"/>
        </w:rPr>
        <w:t>.</w:t>
      </w:r>
    </w:p>
    <w:p w14:paraId="2FBE1342" w14:textId="77777777" w:rsidR="00802A1A" w:rsidRDefault="00802A1A">
      <w:pPr>
        <w:pStyle w:val="BodyText"/>
        <w:rPr>
          <w:sz w:val="6"/>
        </w:rPr>
      </w:pPr>
    </w:p>
    <w:p w14:paraId="29F585DF" w14:textId="0100D7DC" w:rsidR="00802A1A" w:rsidRDefault="005F00E8">
      <w:pPr>
        <w:pStyle w:val="BodyText"/>
        <w:ind w:left="3921" w:right="-44"/>
      </w:pPr>
      <w:r>
        <w:rPr>
          <w:noProof/>
        </w:rPr>
        <mc:AlternateContent>
          <mc:Choice Requires="wpg">
            <w:drawing>
              <wp:inline distT="0" distB="0" distL="0" distR="0" wp14:anchorId="6B557728" wp14:editId="46A69DCF">
                <wp:extent cx="2857500" cy="485140"/>
                <wp:effectExtent l="6985" t="6985" r="2540" b="3175"/>
                <wp:docPr id="155" name="Group 1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57500" cy="485140"/>
                          <a:chOff x="0" y="0"/>
                          <a:chExt cx="4500" cy="764"/>
                        </a:xfrm>
                      </wpg:grpSpPr>
                      <wps:wsp>
                        <wps:cNvPr id="156" name="AutoShape 139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4500" cy="764"/>
                          </a:xfrm>
                          <a:custGeom>
                            <a:avLst/>
                            <a:gdLst>
                              <a:gd name="T0" fmla="*/ 4460 w 4500"/>
                              <a:gd name="T1" fmla="*/ 756 h 764"/>
                              <a:gd name="T2" fmla="*/ 3520 w 4500"/>
                              <a:gd name="T3" fmla="*/ 62 h 764"/>
                              <a:gd name="T4" fmla="*/ 3600 w 4500"/>
                              <a:gd name="T5" fmla="*/ 53 h 764"/>
                              <a:gd name="T6" fmla="*/ 3800 w 4500"/>
                              <a:gd name="T7" fmla="*/ 46 h 764"/>
                              <a:gd name="T8" fmla="*/ 4100 w 4500"/>
                              <a:gd name="T9" fmla="*/ 33 h 764"/>
                              <a:gd name="T10" fmla="*/ 4300 w 4500"/>
                              <a:gd name="T11" fmla="*/ 21 h 764"/>
                              <a:gd name="T12" fmla="*/ 4420 w 4500"/>
                              <a:gd name="T13" fmla="*/ 756 h 764"/>
                              <a:gd name="T14" fmla="*/ 4200 w 4500"/>
                              <a:gd name="T15" fmla="*/ 744 h 764"/>
                              <a:gd name="T16" fmla="*/ 4020 w 4500"/>
                              <a:gd name="T17" fmla="*/ 725 h 764"/>
                              <a:gd name="T18" fmla="*/ 3760 w 4500"/>
                              <a:gd name="T19" fmla="*/ 724 h 764"/>
                              <a:gd name="T20" fmla="*/ 3580 w 4500"/>
                              <a:gd name="T21" fmla="*/ 724 h 764"/>
                              <a:gd name="T22" fmla="*/ 3480 w 4500"/>
                              <a:gd name="T23" fmla="*/ 714 h 764"/>
                              <a:gd name="T24" fmla="*/ 4320 w 4500"/>
                              <a:gd name="T25" fmla="*/ 743 h 764"/>
                              <a:gd name="T26" fmla="*/ 3560 w 4500"/>
                              <a:gd name="T27" fmla="*/ 82 h 764"/>
                              <a:gd name="T28" fmla="*/ 2340 w 4500"/>
                              <a:gd name="T29" fmla="*/ 78 h 764"/>
                              <a:gd name="T30" fmla="*/ 2580 w 4500"/>
                              <a:gd name="T31" fmla="*/ 77 h 764"/>
                              <a:gd name="T32" fmla="*/ 2800 w 4500"/>
                              <a:gd name="T33" fmla="*/ 70 h 764"/>
                              <a:gd name="T34" fmla="*/ 3280 w 4500"/>
                              <a:gd name="T35" fmla="*/ 78 h 764"/>
                              <a:gd name="T36" fmla="*/ 3360 w 4500"/>
                              <a:gd name="T37" fmla="*/ 719 h 764"/>
                              <a:gd name="T38" fmla="*/ 3200 w 4500"/>
                              <a:gd name="T39" fmla="*/ 735 h 764"/>
                              <a:gd name="T40" fmla="*/ 2920 w 4500"/>
                              <a:gd name="T41" fmla="*/ 722 h 764"/>
                              <a:gd name="T42" fmla="*/ 2740 w 4500"/>
                              <a:gd name="T43" fmla="*/ 730 h 764"/>
                              <a:gd name="T44" fmla="*/ 2600 w 4500"/>
                              <a:gd name="T45" fmla="*/ 742 h 764"/>
                              <a:gd name="T46" fmla="*/ 2460 w 4500"/>
                              <a:gd name="T47" fmla="*/ 741 h 764"/>
                              <a:gd name="T48" fmla="*/ 2260 w 4500"/>
                              <a:gd name="T49" fmla="*/ 746 h 764"/>
                              <a:gd name="T50" fmla="*/ 3160 w 4500"/>
                              <a:gd name="T51" fmla="*/ 734 h 764"/>
                              <a:gd name="T52" fmla="*/ 2820 w 4500"/>
                              <a:gd name="T53" fmla="*/ 727 h 764"/>
                              <a:gd name="T54" fmla="*/ 2360 w 4500"/>
                              <a:gd name="T55" fmla="*/ 758 h 764"/>
                              <a:gd name="T56" fmla="*/ 40 w 4500"/>
                              <a:gd name="T57" fmla="*/ 463 h 764"/>
                              <a:gd name="T58" fmla="*/ 180 w 4500"/>
                              <a:gd name="T59" fmla="*/ 16 h 764"/>
                              <a:gd name="T60" fmla="*/ 700 w 4500"/>
                              <a:gd name="T61" fmla="*/ 5 h 764"/>
                              <a:gd name="T62" fmla="*/ 1240 w 4500"/>
                              <a:gd name="T63" fmla="*/ 22 h 764"/>
                              <a:gd name="T64" fmla="*/ 1540 w 4500"/>
                              <a:gd name="T65" fmla="*/ 34 h 764"/>
                              <a:gd name="T66" fmla="*/ 1940 w 4500"/>
                              <a:gd name="T67" fmla="*/ 38 h 764"/>
                              <a:gd name="T68" fmla="*/ 2140 w 4500"/>
                              <a:gd name="T69" fmla="*/ 41 h 764"/>
                              <a:gd name="T70" fmla="*/ 2240 w 4500"/>
                              <a:gd name="T71" fmla="*/ 748 h 764"/>
                              <a:gd name="T72" fmla="*/ 2120 w 4500"/>
                              <a:gd name="T73" fmla="*/ 737 h 764"/>
                              <a:gd name="T74" fmla="*/ 1920 w 4500"/>
                              <a:gd name="T75" fmla="*/ 746 h 764"/>
                              <a:gd name="T76" fmla="*/ 1780 w 4500"/>
                              <a:gd name="T77" fmla="*/ 727 h 764"/>
                              <a:gd name="T78" fmla="*/ 1620 w 4500"/>
                              <a:gd name="T79" fmla="*/ 742 h 764"/>
                              <a:gd name="T80" fmla="*/ 1480 w 4500"/>
                              <a:gd name="T81" fmla="*/ 719 h 764"/>
                              <a:gd name="T82" fmla="*/ 1380 w 4500"/>
                              <a:gd name="T83" fmla="*/ 722 h 764"/>
                              <a:gd name="T84" fmla="*/ 1280 w 4500"/>
                              <a:gd name="T85" fmla="*/ 729 h 764"/>
                              <a:gd name="T86" fmla="*/ 1060 w 4500"/>
                              <a:gd name="T87" fmla="*/ 720 h 764"/>
                              <a:gd name="T88" fmla="*/ 940 w 4500"/>
                              <a:gd name="T89" fmla="*/ 703 h 764"/>
                              <a:gd name="T90" fmla="*/ 680 w 4500"/>
                              <a:gd name="T91" fmla="*/ 710 h 764"/>
                              <a:gd name="T92" fmla="*/ 520 w 4500"/>
                              <a:gd name="T93" fmla="*/ 691 h 764"/>
                              <a:gd name="T94" fmla="*/ 260 w 4500"/>
                              <a:gd name="T95" fmla="*/ 690 h 764"/>
                              <a:gd name="T96" fmla="*/ 100 w 4500"/>
                              <a:gd name="T97" fmla="*/ 672 h 764"/>
                              <a:gd name="T98" fmla="*/ 1560 w 4500"/>
                              <a:gd name="T99" fmla="*/ 754 h 764"/>
                              <a:gd name="T100" fmla="*/ 1560 w 4500"/>
                              <a:gd name="T101" fmla="*/ 759 h 764"/>
                              <a:gd name="T102" fmla="*/ 1540 w 4500"/>
                              <a:gd name="T103" fmla="*/ 734 h 764"/>
                              <a:gd name="T104" fmla="*/ 1480 w 4500"/>
                              <a:gd name="T105" fmla="*/ 751 h 764"/>
                              <a:gd name="T106" fmla="*/ 1380 w 4500"/>
                              <a:gd name="T107" fmla="*/ 733 h 764"/>
                              <a:gd name="T108" fmla="*/ 920 w 4500"/>
                              <a:gd name="T109" fmla="*/ 728 h 764"/>
                              <a:gd name="T110" fmla="*/ 60 w 4500"/>
                              <a:gd name="T111" fmla="*/ 55 h 764"/>
                              <a:gd name="T112" fmla="*/ 40 w 4500"/>
                              <a:gd name="T113" fmla="*/ 431 h 764"/>
                              <a:gd name="T114" fmla="*/ 20 w 4500"/>
                              <a:gd name="T115" fmla="*/ 181 h 764"/>
                              <a:gd name="T116" fmla="*/ 0 w 4500"/>
                              <a:gd name="T117" fmla="*/ 370 h 764"/>
                              <a:gd name="T118" fmla="*/ 40 w 4500"/>
                              <a:gd name="T119" fmla="*/ 523 h 76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  <a:cxn ang="0">
                                <a:pos x="T106" y="T107"/>
                              </a:cxn>
                              <a:cxn ang="0">
                                <a:pos x="T108" y="T109"/>
                              </a:cxn>
                              <a:cxn ang="0">
                                <a:pos x="T110" y="T111"/>
                              </a:cxn>
                              <a:cxn ang="0">
                                <a:pos x="T112" y="T113"/>
                              </a:cxn>
                              <a:cxn ang="0">
                                <a:pos x="T114" y="T115"/>
                              </a:cxn>
                              <a:cxn ang="0">
                                <a:pos x="T116" y="T117"/>
                              </a:cxn>
                              <a:cxn ang="0">
                                <a:pos x="T118" y="T119"/>
                              </a:cxn>
                            </a:cxnLst>
                            <a:rect l="0" t="0" r="r" b="b"/>
                            <a:pathLst>
                              <a:path w="4500" h="764">
                                <a:moveTo>
                                  <a:pt x="4420" y="761"/>
                                </a:moveTo>
                                <a:lnTo>
                                  <a:pt x="4420" y="34"/>
                                </a:lnTo>
                                <a:lnTo>
                                  <a:pt x="4500" y="33"/>
                                </a:lnTo>
                                <a:lnTo>
                                  <a:pt x="4500" y="751"/>
                                </a:lnTo>
                                <a:lnTo>
                                  <a:pt x="4480" y="754"/>
                                </a:lnTo>
                                <a:lnTo>
                                  <a:pt x="4480" y="756"/>
                                </a:lnTo>
                                <a:lnTo>
                                  <a:pt x="4460" y="756"/>
                                </a:lnTo>
                                <a:lnTo>
                                  <a:pt x="4440" y="761"/>
                                </a:lnTo>
                                <a:lnTo>
                                  <a:pt x="4440" y="763"/>
                                </a:lnTo>
                                <a:lnTo>
                                  <a:pt x="4420" y="761"/>
                                </a:lnTo>
                                <a:close/>
                                <a:moveTo>
                                  <a:pt x="3440" y="65"/>
                                </a:moveTo>
                                <a:lnTo>
                                  <a:pt x="3500" y="65"/>
                                </a:lnTo>
                                <a:lnTo>
                                  <a:pt x="3500" y="72"/>
                                </a:lnTo>
                                <a:lnTo>
                                  <a:pt x="3520" y="62"/>
                                </a:lnTo>
                                <a:lnTo>
                                  <a:pt x="3540" y="59"/>
                                </a:lnTo>
                                <a:lnTo>
                                  <a:pt x="3560" y="58"/>
                                </a:lnTo>
                                <a:lnTo>
                                  <a:pt x="3580" y="55"/>
                                </a:lnTo>
                                <a:lnTo>
                                  <a:pt x="3580" y="53"/>
                                </a:lnTo>
                                <a:lnTo>
                                  <a:pt x="3600" y="53"/>
                                </a:lnTo>
                                <a:lnTo>
                                  <a:pt x="3620" y="50"/>
                                </a:lnTo>
                                <a:lnTo>
                                  <a:pt x="3640" y="50"/>
                                </a:lnTo>
                                <a:lnTo>
                                  <a:pt x="3660" y="50"/>
                                </a:lnTo>
                                <a:lnTo>
                                  <a:pt x="3700" y="50"/>
                                </a:lnTo>
                                <a:lnTo>
                                  <a:pt x="3720" y="48"/>
                                </a:lnTo>
                                <a:lnTo>
                                  <a:pt x="3760" y="46"/>
                                </a:lnTo>
                                <a:lnTo>
                                  <a:pt x="3800" y="46"/>
                                </a:lnTo>
                                <a:lnTo>
                                  <a:pt x="3840" y="46"/>
                                </a:lnTo>
                                <a:lnTo>
                                  <a:pt x="3880" y="45"/>
                                </a:lnTo>
                                <a:lnTo>
                                  <a:pt x="3920" y="45"/>
                                </a:lnTo>
                                <a:lnTo>
                                  <a:pt x="3960" y="43"/>
                                </a:lnTo>
                                <a:lnTo>
                                  <a:pt x="4020" y="36"/>
                                </a:lnTo>
                                <a:lnTo>
                                  <a:pt x="4060" y="33"/>
                                </a:lnTo>
                                <a:lnTo>
                                  <a:pt x="4100" y="33"/>
                                </a:lnTo>
                                <a:lnTo>
                                  <a:pt x="4140" y="33"/>
                                </a:lnTo>
                                <a:lnTo>
                                  <a:pt x="4180" y="34"/>
                                </a:lnTo>
                                <a:lnTo>
                                  <a:pt x="4200" y="32"/>
                                </a:lnTo>
                                <a:lnTo>
                                  <a:pt x="4220" y="29"/>
                                </a:lnTo>
                                <a:lnTo>
                                  <a:pt x="4260" y="22"/>
                                </a:lnTo>
                                <a:lnTo>
                                  <a:pt x="4280" y="20"/>
                                </a:lnTo>
                                <a:lnTo>
                                  <a:pt x="4300" y="21"/>
                                </a:lnTo>
                                <a:lnTo>
                                  <a:pt x="4300" y="23"/>
                                </a:lnTo>
                                <a:lnTo>
                                  <a:pt x="4320" y="24"/>
                                </a:lnTo>
                                <a:lnTo>
                                  <a:pt x="4380" y="24"/>
                                </a:lnTo>
                                <a:lnTo>
                                  <a:pt x="4400" y="27"/>
                                </a:lnTo>
                                <a:lnTo>
                                  <a:pt x="4400" y="30"/>
                                </a:lnTo>
                                <a:lnTo>
                                  <a:pt x="4420" y="32"/>
                                </a:lnTo>
                                <a:lnTo>
                                  <a:pt x="4420" y="756"/>
                                </a:lnTo>
                                <a:lnTo>
                                  <a:pt x="4380" y="755"/>
                                </a:lnTo>
                                <a:lnTo>
                                  <a:pt x="4360" y="754"/>
                                </a:lnTo>
                                <a:lnTo>
                                  <a:pt x="4340" y="753"/>
                                </a:lnTo>
                                <a:lnTo>
                                  <a:pt x="4340" y="742"/>
                                </a:lnTo>
                                <a:lnTo>
                                  <a:pt x="4260" y="741"/>
                                </a:lnTo>
                                <a:lnTo>
                                  <a:pt x="4220" y="742"/>
                                </a:lnTo>
                                <a:lnTo>
                                  <a:pt x="4200" y="744"/>
                                </a:lnTo>
                                <a:lnTo>
                                  <a:pt x="4160" y="746"/>
                                </a:lnTo>
                                <a:lnTo>
                                  <a:pt x="4140" y="749"/>
                                </a:lnTo>
                                <a:lnTo>
                                  <a:pt x="4100" y="748"/>
                                </a:lnTo>
                                <a:lnTo>
                                  <a:pt x="4080" y="744"/>
                                </a:lnTo>
                                <a:lnTo>
                                  <a:pt x="4060" y="738"/>
                                </a:lnTo>
                                <a:lnTo>
                                  <a:pt x="4040" y="730"/>
                                </a:lnTo>
                                <a:lnTo>
                                  <a:pt x="4020" y="725"/>
                                </a:lnTo>
                                <a:lnTo>
                                  <a:pt x="4020" y="722"/>
                                </a:lnTo>
                                <a:lnTo>
                                  <a:pt x="3960" y="722"/>
                                </a:lnTo>
                                <a:lnTo>
                                  <a:pt x="3920" y="723"/>
                                </a:lnTo>
                                <a:lnTo>
                                  <a:pt x="3880" y="723"/>
                                </a:lnTo>
                                <a:lnTo>
                                  <a:pt x="3840" y="723"/>
                                </a:lnTo>
                                <a:lnTo>
                                  <a:pt x="3800" y="722"/>
                                </a:lnTo>
                                <a:lnTo>
                                  <a:pt x="3760" y="724"/>
                                </a:lnTo>
                                <a:lnTo>
                                  <a:pt x="3740" y="726"/>
                                </a:lnTo>
                                <a:lnTo>
                                  <a:pt x="3700" y="726"/>
                                </a:lnTo>
                                <a:lnTo>
                                  <a:pt x="3660" y="722"/>
                                </a:lnTo>
                                <a:lnTo>
                                  <a:pt x="3660" y="727"/>
                                </a:lnTo>
                                <a:lnTo>
                                  <a:pt x="3640" y="728"/>
                                </a:lnTo>
                                <a:lnTo>
                                  <a:pt x="3620" y="727"/>
                                </a:lnTo>
                                <a:lnTo>
                                  <a:pt x="3580" y="724"/>
                                </a:lnTo>
                                <a:lnTo>
                                  <a:pt x="3560" y="722"/>
                                </a:lnTo>
                                <a:lnTo>
                                  <a:pt x="3560" y="72"/>
                                </a:lnTo>
                                <a:lnTo>
                                  <a:pt x="3540" y="71"/>
                                </a:lnTo>
                                <a:lnTo>
                                  <a:pt x="3520" y="73"/>
                                </a:lnTo>
                                <a:lnTo>
                                  <a:pt x="3520" y="712"/>
                                </a:lnTo>
                                <a:lnTo>
                                  <a:pt x="3500" y="712"/>
                                </a:lnTo>
                                <a:lnTo>
                                  <a:pt x="3480" y="714"/>
                                </a:lnTo>
                                <a:lnTo>
                                  <a:pt x="3460" y="716"/>
                                </a:lnTo>
                                <a:lnTo>
                                  <a:pt x="3460" y="67"/>
                                </a:lnTo>
                                <a:lnTo>
                                  <a:pt x="3440" y="65"/>
                                </a:lnTo>
                                <a:close/>
                                <a:moveTo>
                                  <a:pt x="4300" y="751"/>
                                </a:moveTo>
                                <a:lnTo>
                                  <a:pt x="4300" y="742"/>
                                </a:lnTo>
                                <a:lnTo>
                                  <a:pt x="4320" y="744"/>
                                </a:lnTo>
                                <a:lnTo>
                                  <a:pt x="4320" y="743"/>
                                </a:lnTo>
                                <a:lnTo>
                                  <a:pt x="4340" y="742"/>
                                </a:lnTo>
                                <a:lnTo>
                                  <a:pt x="4340" y="753"/>
                                </a:lnTo>
                                <a:lnTo>
                                  <a:pt x="4320" y="752"/>
                                </a:lnTo>
                                <a:lnTo>
                                  <a:pt x="4300" y="751"/>
                                </a:lnTo>
                                <a:close/>
                                <a:moveTo>
                                  <a:pt x="3520" y="712"/>
                                </a:moveTo>
                                <a:lnTo>
                                  <a:pt x="3520" y="82"/>
                                </a:lnTo>
                                <a:lnTo>
                                  <a:pt x="3560" y="82"/>
                                </a:lnTo>
                                <a:lnTo>
                                  <a:pt x="3560" y="710"/>
                                </a:lnTo>
                                <a:lnTo>
                                  <a:pt x="3540" y="711"/>
                                </a:lnTo>
                                <a:lnTo>
                                  <a:pt x="3520" y="712"/>
                                </a:lnTo>
                                <a:close/>
                                <a:moveTo>
                                  <a:pt x="2240" y="748"/>
                                </a:moveTo>
                                <a:lnTo>
                                  <a:pt x="2240" y="82"/>
                                </a:lnTo>
                                <a:lnTo>
                                  <a:pt x="2300" y="80"/>
                                </a:lnTo>
                                <a:lnTo>
                                  <a:pt x="2340" y="78"/>
                                </a:lnTo>
                                <a:lnTo>
                                  <a:pt x="2380" y="75"/>
                                </a:lnTo>
                                <a:lnTo>
                                  <a:pt x="2420" y="72"/>
                                </a:lnTo>
                                <a:lnTo>
                                  <a:pt x="2420" y="50"/>
                                </a:lnTo>
                                <a:lnTo>
                                  <a:pt x="2440" y="53"/>
                                </a:lnTo>
                                <a:lnTo>
                                  <a:pt x="2440" y="72"/>
                                </a:lnTo>
                                <a:lnTo>
                                  <a:pt x="2560" y="72"/>
                                </a:lnTo>
                                <a:lnTo>
                                  <a:pt x="2580" y="77"/>
                                </a:lnTo>
                                <a:lnTo>
                                  <a:pt x="2600" y="74"/>
                                </a:lnTo>
                                <a:lnTo>
                                  <a:pt x="2640" y="68"/>
                                </a:lnTo>
                                <a:lnTo>
                                  <a:pt x="2660" y="70"/>
                                </a:lnTo>
                                <a:lnTo>
                                  <a:pt x="2700" y="75"/>
                                </a:lnTo>
                                <a:lnTo>
                                  <a:pt x="2740" y="77"/>
                                </a:lnTo>
                                <a:lnTo>
                                  <a:pt x="2760" y="75"/>
                                </a:lnTo>
                                <a:lnTo>
                                  <a:pt x="2800" y="70"/>
                                </a:lnTo>
                                <a:lnTo>
                                  <a:pt x="2840" y="67"/>
                                </a:lnTo>
                                <a:lnTo>
                                  <a:pt x="2880" y="79"/>
                                </a:lnTo>
                                <a:lnTo>
                                  <a:pt x="2920" y="77"/>
                                </a:lnTo>
                                <a:lnTo>
                                  <a:pt x="3000" y="64"/>
                                </a:lnTo>
                                <a:lnTo>
                                  <a:pt x="3080" y="58"/>
                                </a:lnTo>
                                <a:lnTo>
                                  <a:pt x="3160" y="61"/>
                                </a:lnTo>
                                <a:lnTo>
                                  <a:pt x="3280" y="78"/>
                                </a:lnTo>
                                <a:lnTo>
                                  <a:pt x="3360" y="80"/>
                                </a:lnTo>
                                <a:lnTo>
                                  <a:pt x="3420" y="77"/>
                                </a:lnTo>
                                <a:lnTo>
                                  <a:pt x="3460" y="70"/>
                                </a:lnTo>
                                <a:lnTo>
                                  <a:pt x="3460" y="716"/>
                                </a:lnTo>
                                <a:lnTo>
                                  <a:pt x="3440" y="718"/>
                                </a:lnTo>
                                <a:lnTo>
                                  <a:pt x="3420" y="719"/>
                                </a:lnTo>
                                <a:lnTo>
                                  <a:pt x="3360" y="719"/>
                                </a:lnTo>
                                <a:lnTo>
                                  <a:pt x="3340" y="722"/>
                                </a:lnTo>
                                <a:lnTo>
                                  <a:pt x="3300" y="725"/>
                                </a:lnTo>
                                <a:lnTo>
                                  <a:pt x="3280" y="723"/>
                                </a:lnTo>
                                <a:lnTo>
                                  <a:pt x="3240" y="723"/>
                                </a:lnTo>
                                <a:lnTo>
                                  <a:pt x="3220" y="730"/>
                                </a:lnTo>
                                <a:lnTo>
                                  <a:pt x="3220" y="737"/>
                                </a:lnTo>
                                <a:lnTo>
                                  <a:pt x="3200" y="735"/>
                                </a:lnTo>
                                <a:lnTo>
                                  <a:pt x="3180" y="733"/>
                                </a:lnTo>
                                <a:lnTo>
                                  <a:pt x="3160" y="734"/>
                                </a:lnTo>
                                <a:lnTo>
                                  <a:pt x="3160" y="739"/>
                                </a:lnTo>
                                <a:lnTo>
                                  <a:pt x="3020" y="739"/>
                                </a:lnTo>
                                <a:lnTo>
                                  <a:pt x="3020" y="718"/>
                                </a:lnTo>
                                <a:lnTo>
                                  <a:pt x="2960" y="719"/>
                                </a:lnTo>
                                <a:lnTo>
                                  <a:pt x="2920" y="722"/>
                                </a:lnTo>
                                <a:lnTo>
                                  <a:pt x="2860" y="726"/>
                                </a:lnTo>
                                <a:lnTo>
                                  <a:pt x="2820" y="727"/>
                                </a:lnTo>
                                <a:lnTo>
                                  <a:pt x="2820" y="722"/>
                                </a:lnTo>
                                <a:lnTo>
                                  <a:pt x="2800" y="715"/>
                                </a:lnTo>
                                <a:lnTo>
                                  <a:pt x="2800" y="720"/>
                                </a:lnTo>
                                <a:lnTo>
                                  <a:pt x="2760" y="727"/>
                                </a:lnTo>
                                <a:lnTo>
                                  <a:pt x="2740" y="730"/>
                                </a:lnTo>
                                <a:lnTo>
                                  <a:pt x="2740" y="739"/>
                                </a:lnTo>
                                <a:lnTo>
                                  <a:pt x="2720" y="740"/>
                                </a:lnTo>
                                <a:lnTo>
                                  <a:pt x="2680" y="740"/>
                                </a:lnTo>
                                <a:lnTo>
                                  <a:pt x="2640" y="740"/>
                                </a:lnTo>
                                <a:lnTo>
                                  <a:pt x="2620" y="739"/>
                                </a:lnTo>
                                <a:lnTo>
                                  <a:pt x="2600" y="739"/>
                                </a:lnTo>
                                <a:lnTo>
                                  <a:pt x="2600" y="742"/>
                                </a:lnTo>
                                <a:lnTo>
                                  <a:pt x="2580" y="739"/>
                                </a:lnTo>
                                <a:lnTo>
                                  <a:pt x="2560" y="737"/>
                                </a:lnTo>
                                <a:lnTo>
                                  <a:pt x="2540" y="738"/>
                                </a:lnTo>
                                <a:lnTo>
                                  <a:pt x="2520" y="742"/>
                                </a:lnTo>
                                <a:lnTo>
                                  <a:pt x="2520" y="734"/>
                                </a:lnTo>
                                <a:lnTo>
                                  <a:pt x="2500" y="734"/>
                                </a:lnTo>
                                <a:lnTo>
                                  <a:pt x="2460" y="741"/>
                                </a:lnTo>
                                <a:lnTo>
                                  <a:pt x="2420" y="740"/>
                                </a:lnTo>
                                <a:lnTo>
                                  <a:pt x="2380" y="740"/>
                                </a:lnTo>
                                <a:lnTo>
                                  <a:pt x="2360" y="751"/>
                                </a:lnTo>
                                <a:lnTo>
                                  <a:pt x="2360" y="758"/>
                                </a:lnTo>
                                <a:lnTo>
                                  <a:pt x="2340" y="758"/>
                                </a:lnTo>
                                <a:lnTo>
                                  <a:pt x="2300" y="747"/>
                                </a:lnTo>
                                <a:lnTo>
                                  <a:pt x="2260" y="746"/>
                                </a:lnTo>
                                <a:lnTo>
                                  <a:pt x="2240" y="748"/>
                                </a:lnTo>
                                <a:close/>
                                <a:moveTo>
                                  <a:pt x="3220" y="737"/>
                                </a:moveTo>
                                <a:lnTo>
                                  <a:pt x="3220" y="730"/>
                                </a:lnTo>
                                <a:lnTo>
                                  <a:pt x="3240" y="734"/>
                                </a:lnTo>
                                <a:lnTo>
                                  <a:pt x="3220" y="737"/>
                                </a:lnTo>
                                <a:close/>
                                <a:moveTo>
                                  <a:pt x="3160" y="739"/>
                                </a:moveTo>
                                <a:lnTo>
                                  <a:pt x="3160" y="734"/>
                                </a:lnTo>
                                <a:lnTo>
                                  <a:pt x="3180" y="737"/>
                                </a:lnTo>
                                <a:lnTo>
                                  <a:pt x="3180" y="739"/>
                                </a:lnTo>
                                <a:lnTo>
                                  <a:pt x="3160" y="739"/>
                                </a:lnTo>
                                <a:close/>
                                <a:moveTo>
                                  <a:pt x="2800" y="727"/>
                                </a:moveTo>
                                <a:lnTo>
                                  <a:pt x="2800" y="718"/>
                                </a:lnTo>
                                <a:lnTo>
                                  <a:pt x="2820" y="722"/>
                                </a:lnTo>
                                <a:lnTo>
                                  <a:pt x="2820" y="727"/>
                                </a:lnTo>
                                <a:lnTo>
                                  <a:pt x="2800" y="727"/>
                                </a:lnTo>
                                <a:close/>
                                <a:moveTo>
                                  <a:pt x="2400" y="58"/>
                                </a:moveTo>
                                <a:lnTo>
                                  <a:pt x="2400" y="53"/>
                                </a:lnTo>
                                <a:lnTo>
                                  <a:pt x="2420" y="53"/>
                                </a:lnTo>
                                <a:lnTo>
                                  <a:pt x="2420" y="58"/>
                                </a:lnTo>
                                <a:lnTo>
                                  <a:pt x="2400" y="58"/>
                                </a:lnTo>
                                <a:close/>
                                <a:moveTo>
                                  <a:pt x="2360" y="758"/>
                                </a:moveTo>
                                <a:lnTo>
                                  <a:pt x="2360" y="751"/>
                                </a:lnTo>
                                <a:lnTo>
                                  <a:pt x="2380" y="751"/>
                                </a:lnTo>
                                <a:lnTo>
                                  <a:pt x="2380" y="758"/>
                                </a:lnTo>
                                <a:lnTo>
                                  <a:pt x="2360" y="758"/>
                                </a:lnTo>
                                <a:close/>
                                <a:moveTo>
                                  <a:pt x="20" y="497"/>
                                </a:moveTo>
                                <a:lnTo>
                                  <a:pt x="20" y="468"/>
                                </a:lnTo>
                                <a:lnTo>
                                  <a:pt x="40" y="463"/>
                                </a:lnTo>
                                <a:lnTo>
                                  <a:pt x="60" y="466"/>
                                </a:lnTo>
                                <a:lnTo>
                                  <a:pt x="60" y="31"/>
                                </a:lnTo>
                                <a:lnTo>
                                  <a:pt x="100" y="22"/>
                                </a:lnTo>
                                <a:lnTo>
                                  <a:pt x="100" y="17"/>
                                </a:lnTo>
                                <a:lnTo>
                                  <a:pt x="120" y="16"/>
                                </a:lnTo>
                                <a:lnTo>
                                  <a:pt x="160" y="17"/>
                                </a:lnTo>
                                <a:lnTo>
                                  <a:pt x="180" y="16"/>
                                </a:lnTo>
                                <a:lnTo>
                                  <a:pt x="260" y="13"/>
                                </a:lnTo>
                                <a:lnTo>
                                  <a:pt x="280" y="12"/>
                                </a:lnTo>
                                <a:lnTo>
                                  <a:pt x="360" y="11"/>
                                </a:lnTo>
                                <a:lnTo>
                                  <a:pt x="460" y="9"/>
                                </a:lnTo>
                                <a:lnTo>
                                  <a:pt x="540" y="7"/>
                                </a:lnTo>
                                <a:lnTo>
                                  <a:pt x="620" y="6"/>
                                </a:lnTo>
                                <a:lnTo>
                                  <a:pt x="700" y="5"/>
                                </a:lnTo>
                                <a:lnTo>
                                  <a:pt x="780" y="4"/>
                                </a:lnTo>
                                <a:lnTo>
                                  <a:pt x="880" y="2"/>
                                </a:lnTo>
                                <a:lnTo>
                                  <a:pt x="960" y="0"/>
                                </a:lnTo>
                                <a:lnTo>
                                  <a:pt x="1040" y="1"/>
                                </a:lnTo>
                                <a:lnTo>
                                  <a:pt x="1120" y="6"/>
                                </a:lnTo>
                                <a:lnTo>
                                  <a:pt x="1220" y="21"/>
                                </a:lnTo>
                                <a:lnTo>
                                  <a:pt x="1240" y="22"/>
                                </a:lnTo>
                                <a:lnTo>
                                  <a:pt x="1280" y="22"/>
                                </a:lnTo>
                                <a:lnTo>
                                  <a:pt x="1300" y="24"/>
                                </a:lnTo>
                                <a:lnTo>
                                  <a:pt x="1340" y="30"/>
                                </a:lnTo>
                                <a:lnTo>
                                  <a:pt x="1380" y="30"/>
                                </a:lnTo>
                                <a:lnTo>
                                  <a:pt x="1440" y="29"/>
                                </a:lnTo>
                                <a:lnTo>
                                  <a:pt x="1480" y="34"/>
                                </a:lnTo>
                                <a:lnTo>
                                  <a:pt x="1540" y="34"/>
                                </a:lnTo>
                                <a:lnTo>
                                  <a:pt x="1600" y="32"/>
                                </a:lnTo>
                                <a:lnTo>
                                  <a:pt x="1660" y="28"/>
                                </a:lnTo>
                                <a:lnTo>
                                  <a:pt x="1700" y="29"/>
                                </a:lnTo>
                                <a:lnTo>
                                  <a:pt x="1760" y="36"/>
                                </a:lnTo>
                                <a:lnTo>
                                  <a:pt x="1860" y="36"/>
                                </a:lnTo>
                                <a:lnTo>
                                  <a:pt x="1880" y="39"/>
                                </a:lnTo>
                                <a:lnTo>
                                  <a:pt x="1940" y="38"/>
                                </a:lnTo>
                                <a:lnTo>
                                  <a:pt x="1980" y="44"/>
                                </a:lnTo>
                                <a:lnTo>
                                  <a:pt x="1980" y="47"/>
                                </a:lnTo>
                                <a:lnTo>
                                  <a:pt x="2000" y="49"/>
                                </a:lnTo>
                                <a:lnTo>
                                  <a:pt x="2020" y="48"/>
                                </a:lnTo>
                                <a:lnTo>
                                  <a:pt x="2040" y="44"/>
                                </a:lnTo>
                                <a:lnTo>
                                  <a:pt x="2100" y="41"/>
                                </a:lnTo>
                                <a:lnTo>
                                  <a:pt x="2140" y="41"/>
                                </a:lnTo>
                                <a:lnTo>
                                  <a:pt x="2180" y="46"/>
                                </a:lnTo>
                                <a:lnTo>
                                  <a:pt x="2220" y="53"/>
                                </a:lnTo>
                                <a:lnTo>
                                  <a:pt x="2240" y="56"/>
                                </a:lnTo>
                                <a:lnTo>
                                  <a:pt x="2260" y="58"/>
                                </a:lnTo>
                                <a:lnTo>
                                  <a:pt x="2260" y="67"/>
                                </a:lnTo>
                                <a:lnTo>
                                  <a:pt x="2240" y="70"/>
                                </a:lnTo>
                                <a:lnTo>
                                  <a:pt x="2240" y="748"/>
                                </a:lnTo>
                                <a:lnTo>
                                  <a:pt x="2220" y="750"/>
                                </a:lnTo>
                                <a:lnTo>
                                  <a:pt x="2200" y="754"/>
                                </a:lnTo>
                                <a:lnTo>
                                  <a:pt x="2200" y="737"/>
                                </a:lnTo>
                                <a:lnTo>
                                  <a:pt x="2180" y="733"/>
                                </a:lnTo>
                                <a:lnTo>
                                  <a:pt x="2160" y="729"/>
                                </a:lnTo>
                                <a:lnTo>
                                  <a:pt x="2140" y="727"/>
                                </a:lnTo>
                                <a:lnTo>
                                  <a:pt x="2120" y="737"/>
                                </a:lnTo>
                                <a:lnTo>
                                  <a:pt x="2080" y="738"/>
                                </a:lnTo>
                                <a:lnTo>
                                  <a:pt x="2040" y="735"/>
                                </a:lnTo>
                                <a:lnTo>
                                  <a:pt x="2020" y="730"/>
                                </a:lnTo>
                                <a:lnTo>
                                  <a:pt x="2000" y="731"/>
                                </a:lnTo>
                                <a:lnTo>
                                  <a:pt x="1940" y="733"/>
                                </a:lnTo>
                                <a:lnTo>
                                  <a:pt x="1920" y="734"/>
                                </a:lnTo>
                                <a:lnTo>
                                  <a:pt x="1920" y="746"/>
                                </a:lnTo>
                                <a:lnTo>
                                  <a:pt x="1900" y="747"/>
                                </a:lnTo>
                                <a:lnTo>
                                  <a:pt x="1880" y="746"/>
                                </a:lnTo>
                                <a:lnTo>
                                  <a:pt x="1880" y="758"/>
                                </a:lnTo>
                                <a:lnTo>
                                  <a:pt x="1860" y="758"/>
                                </a:lnTo>
                                <a:lnTo>
                                  <a:pt x="1840" y="739"/>
                                </a:lnTo>
                                <a:lnTo>
                                  <a:pt x="1800" y="730"/>
                                </a:lnTo>
                                <a:lnTo>
                                  <a:pt x="1780" y="727"/>
                                </a:lnTo>
                                <a:lnTo>
                                  <a:pt x="1740" y="730"/>
                                </a:lnTo>
                                <a:lnTo>
                                  <a:pt x="1720" y="729"/>
                                </a:lnTo>
                                <a:lnTo>
                                  <a:pt x="1680" y="726"/>
                                </a:lnTo>
                                <a:lnTo>
                                  <a:pt x="1660" y="727"/>
                                </a:lnTo>
                                <a:lnTo>
                                  <a:pt x="1660" y="746"/>
                                </a:lnTo>
                                <a:lnTo>
                                  <a:pt x="1640" y="743"/>
                                </a:lnTo>
                                <a:lnTo>
                                  <a:pt x="1620" y="742"/>
                                </a:lnTo>
                                <a:lnTo>
                                  <a:pt x="1580" y="745"/>
                                </a:lnTo>
                                <a:lnTo>
                                  <a:pt x="1560" y="751"/>
                                </a:lnTo>
                                <a:lnTo>
                                  <a:pt x="1560" y="759"/>
                                </a:lnTo>
                                <a:lnTo>
                                  <a:pt x="1540" y="757"/>
                                </a:lnTo>
                                <a:lnTo>
                                  <a:pt x="1540" y="730"/>
                                </a:lnTo>
                                <a:lnTo>
                                  <a:pt x="1520" y="723"/>
                                </a:lnTo>
                                <a:lnTo>
                                  <a:pt x="1480" y="719"/>
                                </a:lnTo>
                                <a:lnTo>
                                  <a:pt x="1440" y="719"/>
                                </a:lnTo>
                                <a:lnTo>
                                  <a:pt x="1420" y="727"/>
                                </a:lnTo>
                                <a:lnTo>
                                  <a:pt x="1420" y="748"/>
                                </a:lnTo>
                                <a:lnTo>
                                  <a:pt x="1400" y="746"/>
                                </a:lnTo>
                                <a:lnTo>
                                  <a:pt x="1400" y="734"/>
                                </a:lnTo>
                                <a:lnTo>
                                  <a:pt x="1380" y="733"/>
                                </a:lnTo>
                                <a:lnTo>
                                  <a:pt x="1380" y="722"/>
                                </a:lnTo>
                                <a:lnTo>
                                  <a:pt x="1360" y="713"/>
                                </a:lnTo>
                                <a:lnTo>
                                  <a:pt x="1340" y="710"/>
                                </a:lnTo>
                                <a:lnTo>
                                  <a:pt x="1320" y="710"/>
                                </a:lnTo>
                                <a:lnTo>
                                  <a:pt x="1300" y="710"/>
                                </a:lnTo>
                                <a:lnTo>
                                  <a:pt x="1300" y="725"/>
                                </a:lnTo>
                                <a:lnTo>
                                  <a:pt x="1280" y="722"/>
                                </a:lnTo>
                                <a:lnTo>
                                  <a:pt x="1280" y="729"/>
                                </a:lnTo>
                                <a:lnTo>
                                  <a:pt x="1260" y="732"/>
                                </a:lnTo>
                                <a:lnTo>
                                  <a:pt x="1240" y="731"/>
                                </a:lnTo>
                                <a:lnTo>
                                  <a:pt x="1220" y="727"/>
                                </a:lnTo>
                                <a:lnTo>
                                  <a:pt x="1220" y="718"/>
                                </a:lnTo>
                                <a:lnTo>
                                  <a:pt x="1200" y="718"/>
                                </a:lnTo>
                                <a:lnTo>
                                  <a:pt x="1100" y="721"/>
                                </a:lnTo>
                                <a:lnTo>
                                  <a:pt x="1060" y="720"/>
                                </a:lnTo>
                                <a:lnTo>
                                  <a:pt x="1040" y="717"/>
                                </a:lnTo>
                                <a:lnTo>
                                  <a:pt x="1020" y="712"/>
                                </a:lnTo>
                                <a:lnTo>
                                  <a:pt x="1000" y="710"/>
                                </a:lnTo>
                                <a:lnTo>
                                  <a:pt x="980" y="710"/>
                                </a:lnTo>
                                <a:lnTo>
                                  <a:pt x="980" y="715"/>
                                </a:lnTo>
                                <a:lnTo>
                                  <a:pt x="940" y="722"/>
                                </a:lnTo>
                                <a:lnTo>
                                  <a:pt x="940" y="703"/>
                                </a:lnTo>
                                <a:lnTo>
                                  <a:pt x="900" y="702"/>
                                </a:lnTo>
                                <a:lnTo>
                                  <a:pt x="880" y="704"/>
                                </a:lnTo>
                                <a:lnTo>
                                  <a:pt x="860" y="707"/>
                                </a:lnTo>
                                <a:lnTo>
                                  <a:pt x="840" y="708"/>
                                </a:lnTo>
                                <a:lnTo>
                                  <a:pt x="760" y="707"/>
                                </a:lnTo>
                                <a:lnTo>
                                  <a:pt x="720" y="708"/>
                                </a:lnTo>
                                <a:lnTo>
                                  <a:pt x="680" y="710"/>
                                </a:lnTo>
                                <a:lnTo>
                                  <a:pt x="660" y="713"/>
                                </a:lnTo>
                                <a:lnTo>
                                  <a:pt x="620" y="715"/>
                                </a:lnTo>
                                <a:lnTo>
                                  <a:pt x="600" y="715"/>
                                </a:lnTo>
                                <a:lnTo>
                                  <a:pt x="560" y="710"/>
                                </a:lnTo>
                                <a:lnTo>
                                  <a:pt x="560" y="704"/>
                                </a:lnTo>
                                <a:lnTo>
                                  <a:pt x="540" y="697"/>
                                </a:lnTo>
                                <a:lnTo>
                                  <a:pt x="520" y="691"/>
                                </a:lnTo>
                                <a:lnTo>
                                  <a:pt x="500" y="689"/>
                                </a:lnTo>
                                <a:lnTo>
                                  <a:pt x="440" y="689"/>
                                </a:lnTo>
                                <a:lnTo>
                                  <a:pt x="400" y="690"/>
                                </a:lnTo>
                                <a:lnTo>
                                  <a:pt x="360" y="690"/>
                                </a:lnTo>
                                <a:lnTo>
                                  <a:pt x="320" y="689"/>
                                </a:lnTo>
                                <a:lnTo>
                                  <a:pt x="280" y="689"/>
                                </a:lnTo>
                                <a:lnTo>
                                  <a:pt x="260" y="690"/>
                                </a:lnTo>
                                <a:lnTo>
                                  <a:pt x="220" y="692"/>
                                </a:lnTo>
                                <a:lnTo>
                                  <a:pt x="180" y="693"/>
                                </a:lnTo>
                                <a:lnTo>
                                  <a:pt x="160" y="689"/>
                                </a:lnTo>
                                <a:lnTo>
                                  <a:pt x="140" y="687"/>
                                </a:lnTo>
                                <a:lnTo>
                                  <a:pt x="120" y="684"/>
                                </a:lnTo>
                                <a:lnTo>
                                  <a:pt x="120" y="679"/>
                                </a:lnTo>
                                <a:lnTo>
                                  <a:pt x="100" y="672"/>
                                </a:lnTo>
                                <a:lnTo>
                                  <a:pt x="80" y="645"/>
                                </a:lnTo>
                                <a:lnTo>
                                  <a:pt x="60" y="612"/>
                                </a:lnTo>
                                <a:lnTo>
                                  <a:pt x="40" y="572"/>
                                </a:lnTo>
                                <a:lnTo>
                                  <a:pt x="40" y="506"/>
                                </a:lnTo>
                                <a:lnTo>
                                  <a:pt x="20" y="497"/>
                                </a:lnTo>
                                <a:close/>
                                <a:moveTo>
                                  <a:pt x="1560" y="759"/>
                                </a:moveTo>
                                <a:lnTo>
                                  <a:pt x="1560" y="754"/>
                                </a:lnTo>
                                <a:lnTo>
                                  <a:pt x="1600" y="754"/>
                                </a:lnTo>
                                <a:lnTo>
                                  <a:pt x="1600" y="751"/>
                                </a:lnTo>
                                <a:lnTo>
                                  <a:pt x="1620" y="750"/>
                                </a:lnTo>
                                <a:lnTo>
                                  <a:pt x="1640" y="751"/>
                                </a:lnTo>
                                <a:lnTo>
                                  <a:pt x="1640" y="754"/>
                                </a:lnTo>
                                <a:lnTo>
                                  <a:pt x="1600" y="758"/>
                                </a:lnTo>
                                <a:lnTo>
                                  <a:pt x="1560" y="759"/>
                                </a:lnTo>
                                <a:close/>
                                <a:moveTo>
                                  <a:pt x="1480" y="746"/>
                                </a:moveTo>
                                <a:lnTo>
                                  <a:pt x="1480" y="742"/>
                                </a:lnTo>
                                <a:lnTo>
                                  <a:pt x="1500" y="742"/>
                                </a:lnTo>
                                <a:lnTo>
                                  <a:pt x="1500" y="746"/>
                                </a:lnTo>
                                <a:lnTo>
                                  <a:pt x="1520" y="746"/>
                                </a:lnTo>
                                <a:lnTo>
                                  <a:pt x="1520" y="734"/>
                                </a:lnTo>
                                <a:lnTo>
                                  <a:pt x="1540" y="734"/>
                                </a:lnTo>
                                <a:lnTo>
                                  <a:pt x="1540" y="757"/>
                                </a:lnTo>
                                <a:lnTo>
                                  <a:pt x="1520" y="756"/>
                                </a:lnTo>
                                <a:lnTo>
                                  <a:pt x="1480" y="746"/>
                                </a:lnTo>
                                <a:close/>
                                <a:moveTo>
                                  <a:pt x="1420" y="748"/>
                                </a:moveTo>
                                <a:lnTo>
                                  <a:pt x="1420" y="727"/>
                                </a:lnTo>
                                <a:lnTo>
                                  <a:pt x="1480" y="734"/>
                                </a:lnTo>
                                <a:lnTo>
                                  <a:pt x="1480" y="751"/>
                                </a:lnTo>
                                <a:lnTo>
                                  <a:pt x="1460" y="751"/>
                                </a:lnTo>
                                <a:lnTo>
                                  <a:pt x="1460" y="750"/>
                                </a:lnTo>
                                <a:lnTo>
                                  <a:pt x="1420" y="748"/>
                                </a:lnTo>
                                <a:close/>
                                <a:moveTo>
                                  <a:pt x="1300" y="737"/>
                                </a:moveTo>
                                <a:lnTo>
                                  <a:pt x="1300" y="715"/>
                                </a:lnTo>
                                <a:lnTo>
                                  <a:pt x="1380" y="722"/>
                                </a:lnTo>
                                <a:lnTo>
                                  <a:pt x="1380" y="733"/>
                                </a:lnTo>
                                <a:lnTo>
                                  <a:pt x="1360" y="730"/>
                                </a:lnTo>
                                <a:lnTo>
                                  <a:pt x="1360" y="729"/>
                                </a:lnTo>
                                <a:lnTo>
                                  <a:pt x="1340" y="734"/>
                                </a:lnTo>
                                <a:lnTo>
                                  <a:pt x="1340" y="739"/>
                                </a:lnTo>
                                <a:lnTo>
                                  <a:pt x="1320" y="739"/>
                                </a:lnTo>
                                <a:lnTo>
                                  <a:pt x="1300" y="737"/>
                                </a:lnTo>
                                <a:close/>
                                <a:moveTo>
                                  <a:pt x="920" y="728"/>
                                </a:moveTo>
                                <a:lnTo>
                                  <a:pt x="920" y="715"/>
                                </a:lnTo>
                                <a:lnTo>
                                  <a:pt x="940" y="703"/>
                                </a:lnTo>
                                <a:lnTo>
                                  <a:pt x="940" y="722"/>
                                </a:lnTo>
                                <a:lnTo>
                                  <a:pt x="920" y="728"/>
                                </a:lnTo>
                                <a:close/>
                                <a:moveTo>
                                  <a:pt x="40" y="358"/>
                                </a:moveTo>
                                <a:lnTo>
                                  <a:pt x="40" y="86"/>
                                </a:lnTo>
                                <a:lnTo>
                                  <a:pt x="60" y="55"/>
                                </a:lnTo>
                                <a:lnTo>
                                  <a:pt x="60" y="372"/>
                                </a:lnTo>
                                <a:lnTo>
                                  <a:pt x="40" y="358"/>
                                </a:lnTo>
                                <a:close/>
                                <a:moveTo>
                                  <a:pt x="40" y="431"/>
                                </a:moveTo>
                                <a:lnTo>
                                  <a:pt x="40" y="379"/>
                                </a:lnTo>
                                <a:lnTo>
                                  <a:pt x="60" y="372"/>
                                </a:lnTo>
                                <a:lnTo>
                                  <a:pt x="60" y="439"/>
                                </a:lnTo>
                                <a:lnTo>
                                  <a:pt x="40" y="431"/>
                                </a:lnTo>
                                <a:close/>
                                <a:moveTo>
                                  <a:pt x="40" y="463"/>
                                </a:moveTo>
                                <a:lnTo>
                                  <a:pt x="60" y="463"/>
                                </a:lnTo>
                                <a:lnTo>
                                  <a:pt x="60" y="466"/>
                                </a:lnTo>
                                <a:lnTo>
                                  <a:pt x="40" y="463"/>
                                </a:lnTo>
                                <a:close/>
                                <a:moveTo>
                                  <a:pt x="0" y="268"/>
                                </a:moveTo>
                                <a:lnTo>
                                  <a:pt x="0" y="202"/>
                                </a:lnTo>
                                <a:lnTo>
                                  <a:pt x="20" y="181"/>
                                </a:lnTo>
                                <a:lnTo>
                                  <a:pt x="20" y="132"/>
                                </a:lnTo>
                                <a:lnTo>
                                  <a:pt x="40" y="122"/>
                                </a:lnTo>
                                <a:lnTo>
                                  <a:pt x="40" y="317"/>
                                </a:lnTo>
                                <a:lnTo>
                                  <a:pt x="20" y="296"/>
                                </a:lnTo>
                                <a:lnTo>
                                  <a:pt x="0" y="268"/>
                                </a:lnTo>
                                <a:close/>
                                <a:moveTo>
                                  <a:pt x="0" y="408"/>
                                </a:moveTo>
                                <a:lnTo>
                                  <a:pt x="0" y="370"/>
                                </a:lnTo>
                                <a:lnTo>
                                  <a:pt x="20" y="374"/>
                                </a:lnTo>
                                <a:lnTo>
                                  <a:pt x="40" y="378"/>
                                </a:lnTo>
                                <a:lnTo>
                                  <a:pt x="40" y="421"/>
                                </a:lnTo>
                                <a:lnTo>
                                  <a:pt x="20" y="413"/>
                                </a:lnTo>
                                <a:lnTo>
                                  <a:pt x="0" y="408"/>
                                </a:lnTo>
                                <a:close/>
                                <a:moveTo>
                                  <a:pt x="20" y="528"/>
                                </a:moveTo>
                                <a:lnTo>
                                  <a:pt x="40" y="523"/>
                                </a:lnTo>
                                <a:lnTo>
                                  <a:pt x="40" y="572"/>
                                </a:lnTo>
                                <a:lnTo>
                                  <a:pt x="20" y="52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9D42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7" name="Text Box 138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4500" cy="7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636D3DD" w14:textId="77777777" w:rsidR="00802A1A" w:rsidRDefault="004D12EF">
                              <w:pPr>
                                <w:spacing w:before="245"/>
                                <w:ind w:left="225"/>
                                <w:rPr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b/>
                                  <w:color w:val="004990"/>
                                  <w:w w:val="95"/>
                                  <w:sz w:val="28"/>
                                </w:rPr>
                                <w:t>Step</w:t>
                              </w:r>
                              <w:r>
                                <w:rPr>
                                  <w:b/>
                                  <w:color w:val="004990"/>
                                  <w:spacing w:val="5"/>
                                  <w:w w:val="9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04990"/>
                                  <w:w w:val="95"/>
                                  <w:sz w:val="28"/>
                                </w:rPr>
                                <w:t>Backwards</w:t>
                              </w:r>
                              <w:r>
                                <w:rPr>
                                  <w:b/>
                                  <w:color w:val="004990"/>
                                  <w:spacing w:val="7"/>
                                  <w:w w:val="9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04990"/>
                                  <w:w w:val="95"/>
                                  <w:sz w:val="28"/>
                                </w:rPr>
                                <w:t>for</w:t>
                              </w:r>
                              <w:r>
                                <w:rPr>
                                  <w:b/>
                                  <w:color w:val="004990"/>
                                  <w:spacing w:val="8"/>
                                  <w:w w:val="9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04990"/>
                                  <w:w w:val="95"/>
                                  <w:sz w:val="28"/>
                                </w:rPr>
                                <w:t>Safety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B557728" id="Group 137" o:spid="_x0000_s1080" style="width:225pt;height:38.2pt;mso-position-horizontal-relative:char;mso-position-vertical-relative:line" coordsize="4500,7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">
                <v:shape id="AutoShape 139" o:spid="_x0000_s1081" style="position:absolute;width:4500;height:764;visibility:visible;mso-wrap-style:square;v-text-anchor:top" coordsize="4500,7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" path="m4420,761r,-727l4500,33r,718l4480,754r,2l4460,756r-20,5l4440,763r-20,-2xm3440,65r60,l3500,72r20,-10l3540,59r20,-1l3580,55r,-2l3600,53r20,-3l3640,50r20,l3700,50r20,-2l3760,46r40,l3840,46r40,-1l3920,45r40,-2l4020,36r40,-3l4100,33r40,l4180,34r20,-2l4220,29r40,-7l4280,20r20,1l4300,23r20,1l4380,24r20,3l4400,30r20,2l4420,756r-40,-1l4360,754r-20,-1l4340,742r-80,-1l4220,742r-20,2l4160,746r-20,3l4100,748r-20,-4l4060,738r-20,-8l4020,725r,-3l3960,722r-40,1l3880,723r-40,l3800,722r-40,2l3740,726r-40,l3660,722r,5l3640,728r-20,-1l3580,724r-20,-2l3560,72r-20,-1l3520,73r,639l3500,712r-20,2l3460,716r,-649l3440,65xm4300,751r,-9l4320,744r,-1l4340,742r,11l4320,752r-20,-1xm3520,712r,-630l3560,82r,628l3540,711r-20,1xm2240,748r,-666l2300,80r40,-2l2380,75r40,-3l2420,50r20,3l2440,72r120,l2580,77r20,-3l2640,68r20,2l2700,75r40,2l2760,75r40,-5l2840,67r40,12l2920,77r80,-13l3080,58r80,3l3280,78r80,2l3420,77r40,-7l3460,716r-20,2l3420,719r-60,l3340,722r-40,3l3280,723r-40,l3220,730r,7l3200,735r-20,-2l3160,734r,5l3020,739r,-21l2960,719r-40,3l2860,726r-40,1l2820,722r-20,-7l2800,720r-40,7l2740,730r,9l2720,740r-40,l2640,740r-20,-1l2600,739r,3l2580,739r-20,-2l2540,738r-20,4l2520,734r-20,l2460,741r-40,-1l2380,740r-20,11l2360,758r-20,l2300,747r-40,-1l2240,748xm3220,737r,-7l3240,734r-20,3xm3160,739r,-5l3180,737r,2l3160,739xm2800,727r,-9l2820,722r,5l2800,727xm2400,58r,-5l2420,53r,5l2400,58xm2360,758r,-7l2380,751r,7l2360,758xm20,497r,-29l40,463r20,3l60,31r40,-9l100,17r20,-1l160,17r20,-1l260,13r20,-1l360,11,460,9,540,7,620,6,700,5,780,4,880,2,960,r80,1l1120,6r100,15l1240,22r40,l1300,24r40,6l1380,30r60,-1l1480,34r60,l1600,32r60,-4l1700,29r60,7l1860,36r20,3l1940,38r40,6l1980,47r20,2l2020,48r20,-4l2100,41r40,l2180,46r40,7l2240,56r20,2l2260,67r-20,3l2240,748r-20,2l2200,754r,-17l2180,733r-20,-4l2140,727r-20,10l2080,738r-40,-3l2020,730r-20,1l1940,733r-20,1l1920,746r-20,1l1880,746r,12l1860,758r-20,-19l1800,730r-20,-3l1740,730r-20,-1l1680,726r-20,1l1660,746r-20,-3l1620,742r-40,3l1560,751r,8l1540,757r,-27l1520,723r-40,-4l1440,719r-20,8l1420,748r-20,-2l1400,734r-20,-1l1380,722r-20,-9l1340,710r-20,l1300,710r,15l1280,722r,7l1260,732r-20,-1l1220,727r,-9l1200,718r-100,3l1060,720r-20,-3l1020,712r-20,-2l980,710r,5l940,722r,-19l900,702r-20,2l860,707r-20,1l760,707r-40,1l680,710r-20,3l620,715r-20,l560,710r,-6l540,697r-20,-6l500,689r-60,l400,690r-40,l320,689r-40,l260,690r-40,2l180,693r-20,-4l140,687r-20,-3l120,679r-20,-7l80,645,60,612,40,572r,-66l20,497xm1560,759r,-5l1600,754r,-3l1620,750r20,1l1640,754r-40,4l1560,759xm1480,746r,-4l1500,742r,4l1520,746r,-12l1540,734r,23l1520,756r-40,-10xm1420,748r,-21l1480,734r,17l1460,751r,-1l1420,748xm1300,737r,-22l1380,722r,11l1360,730r,-1l1340,734r,5l1320,739r-20,-2xm920,728r,-13l940,703r,19l920,728xm40,358l40,86,60,55r,317l40,358xm40,431r,-52l60,372r,67l40,431xm40,463r20,l60,466,40,463xm,268l,202,20,181r,-49l40,122r,195l20,296,,268xm,408l,370r20,4l40,378r,43l20,413,,408xm20,528r20,-5l40,572,20,528xe" fillcolor="#f9d42b" stroked="f">
                  <v:path arrowok="t" o:connecttype="custom" o:connectlocs="4460,756;3520,62;3600,53;3800,46;4100,33;4300,21;4420,756;4200,744;4020,725;3760,724;3580,724;3480,714;4320,743;3560,82;2340,78;2580,77;2800,70;3280,78;3360,719;3200,735;2920,722;2740,730;2600,742;2460,741;2260,746;3160,734;2820,727;2360,758;40,463;180,16;700,5;1240,22;1540,34;1940,38;2140,41;2240,748;2120,737;1920,746;1780,727;1620,742;1480,719;1380,722;1280,729;1060,720;940,703;680,710;520,691;260,690;100,672;1560,754;1560,759;1540,734;1480,751;1380,733;920,728;60,55;40,431;20,181;0,370;40,523" o:connectangles="0,0,0,0,0,0,0,0,0,0,0,0,0,0,0,0,0,0,0,0,0,0,0,0,0,0,0,0,0,0,0,0,0,0,0,0,0,0,0,0,0,0,0,0,0,0,0,0,0,0,0,0,0,0,0,0,0,0,0,0"/>
                </v:shape>
                <v:shape id="Text Box 138" o:spid="_x0000_s1082" type="#_x0000_t202" style="position:absolute;width:4500;height:7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" filled="f" stroked="f">
                  <v:textbox inset="0,0,0,0">
                    <w:txbxContent>
                      <w:p w14:paraId="1636D3DD" w14:textId="77777777" w:rsidR="00802A1A" w:rsidRDefault="004D12EF">
                        <w:pPr>
                          <w:spacing w:before="245"/>
                          <w:ind w:left="225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color w:val="004990"/>
                            <w:w w:val="95"/>
                            <w:sz w:val="28"/>
                          </w:rPr>
                          <w:t>Step</w:t>
                        </w:r>
                        <w:r>
                          <w:rPr>
                            <w:b/>
                            <w:color w:val="004990"/>
                            <w:spacing w:val="5"/>
                            <w:w w:val="95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004990"/>
                            <w:w w:val="95"/>
                            <w:sz w:val="28"/>
                          </w:rPr>
                          <w:t>Backwards</w:t>
                        </w:r>
                        <w:r>
                          <w:rPr>
                            <w:b/>
                            <w:color w:val="004990"/>
                            <w:spacing w:val="7"/>
                            <w:w w:val="95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004990"/>
                            <w:w w:val="95"/>
                            <w:sz w:val="28"/>
                          </w:rPr>
                          <w:t>for</w:t>
                        </w:r>
                        <w:r>
                          <w:rPr>
                            <w:b/>
                            <w:color w:val="004990"/>
                            <w:spacing w:val="8"/>
                            <w:w w:val="95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004990"/>
                            <w:w w:val="95"/>
                            <w:sz w:val="28"/>
                          </w:rPr>
                          <w:t>Safety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4B1D8D02" w14:textId="77777777" w:rsidR="00802A1A" w:rsidRDefault="004D12EF">
      <w:pPr>
        <w:pStyle w:val="BodyText"/>
        <w:spacing w:before="196" w:line="319" w:lineRule="auto"/>
        <w:ind w:left="595" w:right="808"/>
      </w:pPr>
      <w:r>
        <w:rPr>
          <w:color w:val="004990"/>
          <w:w w:val="105"/>
        </w:rPr>
        <w:t>The</w:t>
      </w:r>
      <w:r>
        <w:rPr>
          <w:color w:val="004990"/>
          <w:spacing w:val="5"/>
          <w:w w:val="105"/>
        </w:rPr>
        <w:t xml:space="preserve"> </w:t>
      </w:r>
      <w:r>
        <w:rPr>
          <w:color w:val="004990"/>
          <w:w w:val="105"/>
        </w:rPr>
        <w:t>method</w:t>
      </w:r>
      <w:r>
        <w:rPr>
          <w:color w:val="004990"/>
          <w:spacing w:val="3"/>
          <w:w w:val="105"/>
        </w:rPr>
        <w:t xml:space="preserve"> </w:t>
      </w:r>
      <w:r>
        <w:rPr>
          <w:color w:val="004990"/>
          <w:w w:val="105"/>
        </w:rPr>
        <w:t>suggested</w:t>
      </w:r>
      <w:r>
        <w:rPr>
          <w:color w:val="004990"/>
          <w:spacing w:val="2"/>
          <w:w w:val="105"/>
        </w:rPr>
        <w:t xml:space="preserve"> </w:t>
      </w:r>
      <w:r>
        <w:rPr>
          <w:color w:val="004990"/>
          <w:w w:val="105"/>
        </w:rPr>
        <w:t>for</w:t>
      </w:r>
      <w:r>
        <w:rPr>
          <w:color w:val="004990"/>
          <w:spacing w:val="5"/>
          <w:w w:val="105"/>
        </w:rPr>
        <w:t xml:space="preserve"> </w:t>
      </w:r>
      <w:r>
        <w:rPr>
          <w:color w:val="004990"/>
          <w:w w:val="105"/>
        </w:rPr>
        <w:t>climbing</w:t>
      </w:r>
      <w:r>
        <w:rPr>
          <w:color w:val="004990"/>
          <w:spacing w:val="4"/>
          <w:w w:val="105"/>
        </w:rPr>
        <w:t xml:space="preserve"> </w:t>
      </w:r>
      <w:r>
        <w:rPr>
          <w:color w:val="004990"/>
          <w:w w:val="105"/>
        </w:rPr>
        <w:t>down</w:t>
      </w:r>
      <w:r>
        <w:rPr>
          <w:color w:val="004990"/>
          <w:spacing w:val="1"/>
          <w:w w:val="105"/>
        </w:rPr>
        <w:t xml:space="preserve"> </w:t>
      </w:r>
      <w:r>
        <w:rPr>
          <w:color w:val="004990"/>
          <w:w w:val="105"/>
        </w:rPr>
        <w:t>from</w:t>
      </w:r>
      <w:r>
        <w:rPr>
          <w:color w:val="004990"/>
          <w:spacing w:val="4"/>
          <w:w w:val="105"/>
        </w:rPr>
        <w:t xml:space="preserve"> </w:t>
      </w:r>
      <w:r>
        <w:rPr>
          <w:color w:val="004990"/>
          <w:w w:val="105"/>
        </w:rPr>
        <w:t>an</w:t>
      </w:r>
      <w:r>
        <w:rPr>
          <w:color w:val="004990"/>
          <w:spacing w:val="4"/>
          <w:w w:val="105"/>
        </w:rPr>
        <w:t xml:space="preserve"> </w:t>
      </w:r>
      <w:r>
        <w:rPr>
          <w:color w:val="004990"/>
          <w:w w:val="105"/>
        </w:rPr>
        <w:t>elevated</w:t>
      </w:r>
      <w:r>
        <w:rPr>
          <w:color w:val="004990"/>
          <w:spacing w:val="5"/>
          <w:w w:val="105"/>
        </w:rPr>
        <w:t xml:space="preserve"> </w:t>
      </w:r>
      <w:r>
        <w:rPr>
          <w:color w:val="004990"/>
          <w:w w:val="105"/>
        </w:rPr>
        <w:t>vehicle</w:t>
      </w:r>
      <w:r>
        <w:rPr>
          <w:color w:val="004990"/>
          <w:spacing w:val="1"/>
          <w:w w:val="105"/>
        </w:rPr>
        <w:t xml:space="preserve"> </w:t>
      </w:r>
      <w:r>
        <w:rPr>
          <w:color w:val="004990"/>
          <w:w w:val="105"/>
        </w:rPr>
        <w:t>or</w:t>
      </w:r>
      <w:r>
        <w:rPr>
          <w:color w:val="004990"/>
          <w:spacing w:val="1"/>
          <w:w w:val="105"/>
        </w:rPr>
        <w:t xml:space="preserve"> </w:t>
      </w:r>
      <w:r>
        <w:rPr>
          <w:color w:val="004990"/>
          <w:spacing w:val="-2"/>
          <w:w w:val="110"/>
        </w:rPr>
        <w:t>p</w:t>
      </w:r>
      <w:r>
        <w:rPr>
          <w:color w:val="004990"/>
          <w:spacing w:val="1"/>
          <w:w w:val="105"/>
        </w:rPr>
        <w:t>o</w:t>
      </w:r>
      <w:r>
        <w:rPr>
          <w:color w:val="004990"/>
          <w:spacing w:val="2"/>
          <w:w w:val="113"/>
        </w:rPr>
        <w:t>s</w:t>
      </w:r>
      <w:r>
        <w:rPr>
          <w:color w:val="004990"/>
          <w:spacing w:val="-1"/>
          <w:w w:val="122"/>
        </w:rPr>
        <w:t>i</w:t>
      </w:r>
      <w:r>
        <w:rPr>
          <w:color w:val="004990"/>
          <w:spacing w:val="-2"/>
          <w:w w:val="108"/>
        </w:rPr>
        <w:t>t</w:t>
      </w:r>
      <w:r>
        <w:rPr>
          <w:color w:val="004990"/>
          <w:spacing w:val="1"/>
          <w:w w:val="122"/>
        </w:rPr>
        <w:t>i</w:t>
      </w:r>
      <w:r>
        <w:rPr>
          <w:color w:val="004990"/>
          <w:spacing w:val="1"/>
          <w:w w:val="105"/>
        </w:rPr>
        <w:t>o</w:t>
      </w:r>
      <w:r>
        <w:rPr>
          <w:color w:val="004990"/>
          <w:w w:val="106"/>
        </w:rPr>
        <w:t>n</w:t>
      </w:r>
      <w:r>
        <w:rPr>
          <w:color w:val="004990"/>
          <w:spacing w:val="-2"/>
        </w:rPr>
        <w:t xml:space="preserve"> </w:t>
      </w:r>
      <w:r>
        <w:rPr>
          <w:color w:val="004990"/>
          <w:spacing w:val="1"/>
          <w:w w:val="122"/>
        </w:rPr>
        <w:t>i</w:t>
      </w:r>
      <w:r>
        <w:rPr>
          <w:color w:val="004990"/>
          <w:w w:val="113"/>
        </w:rPr>
        <w:t>s</w:t>
      </w:r>
      <w:r>
        <w:rPr>
          <w:color w:val="004990"/>
          <w:spacing w:val="-1"/>
        </w:rPr>
        <w:t xml:space="preserve"> </w:t>
      </w:r>
      <w:r>
        <w:rPr>
          <w:color w:val="004990"/>
          <w:spacing w:val="-2"/>
          <w:w w:val="110"/>
        </w:rPr>
        <w:t>b</w:t>
      </w:r>
      <w:r>
        <w:rPr>
          <w:color w:val="004990"/>
          <w:spacing w:val="3"/>
          <w:w w:val="102"/>
        </w:rPr>
        <w:t>e</w:t>
      </w:r>
      <w:r>
        <w:rPr>
          <w:color w:val="004990"/>
          <w:spacing w:val="-2"/>
          <w:w w:val="113"/>
        </w:rPr>
        <w:t>s</w:t>
      </w:r>
      <w:r>
        <w:rPr>
          <w:color w:val="004990"/>
          <w:w w:val="108"/>
        </w:rPr>
        <w:t>t</w:t>
      </w:r>
      <w:r>
        <w:rPr>
          <w:color w:val="004990"/>
          <w:spacing w:val="2"/>
        </w:rPr>
        <w:t xml:space="preserve"> </w:t>
      </w:r>
      <w:r>
        <w:rPr>
          <w:color w:val="004990"/>
          <w:w w:val="110"/>
        </w:rPr>
        <w:t>d</w:t>
      </w:r>
      <w:r>
        <w:rPr>
          <w:color w:val="004990"/>
          <w:spacing w:val="-1"/>
          <w:w w:val="102"/>
        </w:rPr>
        <w:t>e</w:t>
      </w:r>
      <w:r>
        <w:rPr>
          <w:color w:val="004990"/>
          <w:spacing w:val="-2"/>
          <w:w w:val="113"/>
        </w:rPr>
        <w:t>s</w:t>
      </w:r>
      <w:r>
        <w:rPr>
          <w:color w:val="004990"/>
          <w:spacing w:val="3"/>
          <w:w w:val="114"/>
        </w:rPr>
        <w:t>c</w:t>
      </w:r>
      <w:r>
        <w:rPr>
          <w:color w:val="004990"/>
          <w:w w:val="112"/>
        </w:rPr>
        <w:t>r</w:t>
      </w:r>
      <w:r>
        <w:rPr>
          <w:color w:val="004990"/>
          <w:spacing w:val="-3"/>
          <w:w w:val="122"/>
        </w:rPr>
        <w:t>i</w:t>
      </w:r>
      <w:r>
        <w:rPr>
          <w:color w:val="004990"/>
          <w:w w:val="110"/>
        </w:rPr>
        <w:t>b</w:t>
      </w:r>
      <w:r>
        <w:rPr>
          <w:color w:val="004990"/>
          <w:spacing w:val="-1"/>
          <w:w w:val="102"/>
        </w:rPr>
        <w:t>e</w:t>
      </w:r>
      <w:r>
        <w:rPr>
          <w:color w:val="004990"/>
          <w:w w:val="110"/>
        </w:rPr>
        <w:t>d</w:t>
      </w:r>
      <w:r>
        <w:rPr>
          <w:color w:val="004990"/>
          <w:spacing w:val="2"/>
        </w:rPr>
        <w:t xml:space="preserve"> </w:t>
      </w:r>
      <w:r>
        <w:rPr>
          <w:color w:val="004990"/>
          <w:spacing w:val="-1"/>
          <w:w w:val="122"/>
        </w:rPr>
        <w:t>i</w:t>
      </w:r>
      <w:r>
        <w:rPr>
          <w:color w:val="004990"/>
          <w:w w:val="106"/>
        </w:rPr>
        <w:t>n</w:t>
      </w:r>
      <w:r>
        <w:rPr>
          <w:color w:val="004990"/>
        </w:rPr>
        <w:t xml:space="preserve"> </w:t>
      </w:r>
      <w:r>
        <w:rPr>
          <w:color w:val="004990"/>
          <w:spacing w:val="-2"/>
          <w:w w:val="108"/>
        </w:rPr>
        <w:t>t</w:t>
      </w:r>
      <w:r>
        <w:rPr>
          <w:color w:val="004990"/>
          <w:spacing w:val="3"/>
          <w:w w:val="106"/>
        </w:rPr>
        <w:t>h</w:t>
      </w:r>
      <w:r>
        <w:rPr>
          <w:color w:val="004990"/>
          <w:w w:val="102"/>
        </w:rPr>
        <w:t>e</w:t>
      </w:r>
      <w:r>
        <w:rPr>
          <w:color w:val="004990"/>
          <w:spacing w:val="-2"/>
        </w:rPr>
        <w:t xml:space="preserve"> </w:t>
      </w:r>
      <w:r>
        <w:rPr>
          <w:color w:val="004990"/>
          <w:w w:val="113"/>
        </w:rPr>
        <w:t>s</w:t>
      </w:r>
      <w:r>
        <w:rPr>
          <w:color w:val="004990"/>
          <w:spacing w:val="1"/>
          <w:w w:val="122"/>
        </w:rPr>
        <w:t>l</w:t>
      </w:r>
      <w:r>
        <w:rPr>
          <w:color w:val="004990"/>
          <w:spacing w:val="-1"/>
          <w:w w:val="105"/>
        </w:rPr>
        <w:t>o</w:t>
      </w:r>
      <w:r>
        <w:rPr>
          <w:color w:val="004990"/>
          <w:spacing w:val="3"/>
          <w:w w:val="103"/>
        </w:rPr>
        <w:t>g</w:t>
      </w:r>
      <w:r>
        <w:rPr>
          <w:color w:val="004990"/>
          <w:spacing w:val="1"/>
          <w:w w:val="106"/>
        </w:rPr>
        <w:t>a</w:t>
      </w:r>
      <w:r>
        <w:rPr>
          <w:color w:val="004990"/>
          <w:w w:val="106"/>
        </w:rPr>
        <w:t>n</w:t>
      </w:r>
      <w:r>
        <w:rPr>
          <w:color w:val="004990"/>
          <w:spacing w:val="2"/>
        </w:rPr>
        <w:t xml:space="preserve"> </w:t>
      </w:r>
      <w:r>
        <w:rPr>
          <w:color w:val="004990"/>
          <w:spacing w:val="-1"/>
          <w:w w:val="31"/>
        </w:rPr>
        <w:t></w:t>
      </w:r>
      <w:r>
        <w:rPr>
          <w:color w:val="004990"/>
          <w:spacing w:val="-2"/>
          <w:w w:val="115"/>
        </w:rPr>
        <w:t>S</w:t>
      </w:r>
      <w:r>
        <w:rPr>
          <w:color w:val="004990"/>
          <w:w w:val="108"/>
        </w:rPr>
        <w:t>t</w:t>
      </w:r>
      <w:r>
        <w:rPr>
          <w:color w:val="004990"/>
          <w:spacing w:val="-5"/>
          <w:w w:val="102"/>
        </w:rPr>
        <w:t>e</w:t>
      </w:r>
      <w:r>
        <w:rPr>
          <w:color w:val="004990"/>
          <w:w w:val="110"/>
        </w:rPr>
        <w:t>p</w:t>
      </w:r>
      <w:r>
        <w:rPr>
          <w:color w:val="004990"/>
          <w:spacing w:val="2"/>
        </w:rPr>
        <w:t xml:space="preserve"> </w:t>
      </w:r>
      <w:r>
        <w:rPr>
          <w:color w:val="004990"/>
          <w:spacing w:val="-2"/>
          <w:w w:val="110"/>
        </w:rPr>
        <w:t>b</w:t>
      </w:r>
      <w:r>
        <w:rPr>
          <w:color w:val="004990"/>
          <w:spacing w:val="1"/>
          <w:w w:val="106"/>
        </w:rPr>
        <w:t>a</w:t>
      </w:r>
      <w:r>
        <w:rPr>
          <w:color w:val="004990"/>
          <w:spacing w:val="-1"/>
          <w:w w:val="114"/>
        </w:rPr>
        <w:t>c</w:t>
      </w:r>
      <w:r>
        <w:rPr>
          <w:color w:val="004990"/>
          <w:spacing w:val="-1"/>
          <w:w w:val="108"/>
        </w:rPr>
        <w:t>k</w:t>
      </w:r>
      <w:r>
        <w:rPr>
          <w:color w:val="004990"/>
          <w:spacing w:val="4"/>
          <w:w w:val="97"/>
        </w:rPr>
        <w:t>w</w:t>
      </w:r>
      <w:r>
        <w:rPr>
          <w:color w:val="004990"/>
          <w:spacing w:val="1"/>
          <w:w w:val="106"/>
        </w:rPr>
        <w:t>a</w:t>
      </w:r>
      <w:r>
        <w:rPr>
          <w:color w:val="004990"/>
          <w:spacing w:val="-6"/>
          <w:w w:val="112"/>
        </w:rPr>
        <w:t>r</w:t>
      </w:r>
      <w:r>
        <w:rPr>
          <w:color w:val="004990"/>
          <w:w w:val="110"/>
        </w:rPr>
        <w:t>d</w:t>
      </w:r>
      <w:r>
        <w:rPr>
          <w:color w:val="004990"/>
          <w:w w:val="113"/>
        </w:rPr>
        <w:t>s</w:t>
      </w:r>
      <w:r>
        <w:rPr>
          <w:color w:val="004990"/>
          <w:spacing w:val="1"/>
        </w:rPr>
        <w:t xml:space="preserve"> </w:t>
      </w:r>
      <w:r>
        <w:rPr>
          <w:color w:val="004990"/>
          <w:spacing w:val="-3"/>
          <w:w w:val="101"/>
        </w:rPr>
        <w:t>f</w:t>
      </w:r>
      <w:r>
        <w:rPr>
          <w:color w:val="004990"/>
          <w:spacing w:val="1"/>
          <w:w w:val="105"/>
        </w:rPr>
        <w:t>o</w:t>
      </w:r>
      <w:r>
        <w:rPr>
          <w:color w:val="004990"/>
          <w:w w:val="112"/>
        </w:rPr>
        <w:t>r</w:t>
      </w:r>
      <w:r>
        <w:rPr>
          <w:color w:val="004990"/>
        </w:rPr>
        <w:t xml:space="preserve"> </w:t>
      </w:r>
      <w:r>
        <w:rPr>
          <w:color w:val="004990"/>
          <w:spacing w:val="-2"/>
          <w:w w:val="115"/>
        </w:rPr>
        <w:t>S</w:t>
      </w:r>
      <w:r>
        <w:rPr>
          <w:color w:val="004990"/>
          <w:spacing w:val="1"/>
          <w:w w:val="106"/>
        </w:rPr>
        <w:t>a</w:t>
      </w:r>
      <w:r>
        <w:rPr>
          <w:color w:val="004990"/>
          <w:spacing w:val="-3"/>
          <w:w w:val="101"/>
        </w:rPr>
        <w:t>f</w:t>
      </w:r>
      <w:r>
        <w:rPr>
          <w:color w:val="004990"/>
          <w:spacing w:val="1"/>
          <w:w w:val="102"/>
        </w:rPr>
        <w:t>e</w:t>
      </w:r>
      <w:r>
        <w:rPr>
          <w:color w:val="004990"/>
          <w:w w:val="108"/>
        </w:rPr>
        <w:t>t</w:t>
      </w:r>
      <w:r>
        <w:rPr>
          <w:color w:val="004990"/>
          <w:w w:val="101"/>
        </w:rPr>
        <w:t>y</w:t>
      </w:r>
      <w:r>
        <w:rPr>
          <w:color w:val="004990"/>
          <w:spacing w:val="1"/>
          <w:w w:val="31"/>
        </w:rPr>
        <w:t></w:t>
      </w:r>
      <w:r>
        <w:rPr>
          <w:color w:val="004990"/>
          <w:w w:val="102"/>
        </w:rPr>
        <w:t xml:space="preserve">. </w:t>
      </w:r>
      <w:r>
        <w:rPr>
          <w:color w:val="004990"/>
          <w:spacing w:val="-1"/>
          <w:w w:val="110"/>
        </w:rPr>
        <w:t>Remember</w:t>
      </w:r>
      <w:r>
        <w:rPr>
          <w:color w:val="004990"/>
          <w:spacing w:val="-16"/>
          <w:w w:val="110"/>
        </w:rPr>
        <w:t xml:space="preserve"> </w:t>
      </w:r>
      <w:r>
        <w:rPr>
          <w:color w:val="004990"/>
          <w:spacing w:val="-1"/>
          <w:w w:val="110"/>
        </w:rPr>
        <w:t>that</w:t>
      </w:r>
      <w:r>
        <w:rPr>
          <w:color w:val="004990"/>
          <w:spacing w:val="-15"/>
          <w:w w:val="110"/>
        </w:rPr>
        <w:t xml:space="preserve"> </w:t>
      </w:r>
      <w:r>
        <w:rPr>
          <w:color w:val="004990"/>
          <w:spacing w:val="-1"/>
          <w:w w:val="110"/>
        </w:rPr>
        <w:t>this</w:t>
      </w:r>
      <w:r>
        <w:rPr>
          <w:color w:val="004990"/>
          <w:spacing w:val="-15"/>
          <w:w w:val="110"/>
        </w:rPr>
        <w:t xml:space="preserve"> </w:t>
      </w:r>
      <w:r>
        <w:rPr>
          <w:color w:val="004990"/>
          <w:spacing w:val="-1"/>
          <w:w w:val="110"/>
        </w:rPr>
        <w:t>message</w:t>
      </w:r>
      <w:r>
        <w:rPr>
          <w:color w:val="004990"/>
          <w:spacing w:val="-14"/>
          <w:w w:val="110"/>
        </w:rPr>
        <w:t xml:space="preserve"> </w:t>
      </w:r>
      <w:r>
        <w:rPr>
          <w:color w:val="004990"/>
          <w:w w:val="110"/>
        </w:rPr>
        <w:t>means</w:t>
      </w:r>
      <w:r>
        <w:rPr>
          <w:color w:val="004990"/>
          <w:spacing w:val="-14"/>
          <w:w w:val="110"/>
        </w:rPr>
        <w:t xml:space="preserve"> </w:t>
      </w:r>
      <w:r>
        <w:rPr>
          <w:color w:val="004990"/>
          <w:w w:val="110"/>
        </w:rPr>
        <w:t>that</w:t>
      </w:r>
      <w:r>
        <w:rPr>
          <w:color w:val="004990"/>
          <w:spacing w:val="-17"/>
          <w:w w:val="110"/>
        </w:rPr>
        <w:t xml:space="preserve"> </w:t>
      </w:r>
      <w:r>
        <w:rPr>
          <w:color w:val="004990"/>
          <w:w w:val="110"/>
        </w:rPr>
        <w:t>support</w:t>
      </w:r>
      <w:r>
        <w:rPr>
          <w:color w:val="004990"/>
          <w:spacing w:val="-16"/>
          <w:w w:val="110"/>
        </w:rPr>
        <w:t xml:space="preserve"> </w:t>
      </w:r>
      <w:r>
        <w:rPr>
          <w:color w:val="004990"/>
          <w:w w:val="110"/>
        </w:rPr>
        <w:t>offered</w:t>
      </w:r>
      <w:r>
        <w:rPr>
          <w:color w:val="004990"/>
          <w:spacing w:val="-15"/>
          <w:w w:val="110"/>
        </w:rPr>
        <w:t xml:space="preserve"> </w:t>
      </w:r>
      <w:r>
        <w:rPr>
          <w:color w:val="004990"/>
          <w:w w:val="110"/>
        </w:rPr>
        <w:t>by</w:t>
      </w:r>
      <w:r>
        <w:rPr>
          <w:color w:val="004990"/>
          <w:spacing w:val="-15"/>
          <w:w w:val="110"/>
        </w:rPr>
        <w:t xml:space="preserve"> </w:t>
      </w:r>
      <w:r>
        <w:rPr>
          <w:color w:val="004990"/>
          <w:w w:val="110"/>
        </w:rPr>
        <w:t>steps</w:t>
      </w:r>
      <w:r>
        <w:rPr>
          <w:color w:val="004990"/>
          <w:spacing w:val="-13"/>
          <w:w w:val="110"/>
        </w:rPr>
        <w:t xml:space="preserve"> </w:t>
      </w:r>
      <w:r>
        <w:rPr>
          <w:color w:val="004990"/>
          <w:w w:val="110"/>
        </w:rPr>
        <w:t>and</w:t>
      </w:r>
      <w:r>
        <w:rPr>
          <w:color w:val="004990"/>
          <w:spacing w:val="1"/>
          <w:w w:val="110"/>
        </w:rPr>
        <w:t xml:space="preserve"> </w:t>
      </w:r>
      <w:r>
        <w:rPr>
          <w:color w:val="004990"/>
          <w:w w:val="110"/>
        </w:rPr>
        <w:t>handrails</w:t>
      </w:r>
      <w:r>
        <w:rPr>
          <w:color w:val="004990"/>
          <w:spacing w:val="-12"/>
          <w:w w:val="110"/>
        </w:rPr>
        <w:t xml:space="preserve"> </w:t>
      </w:r>
      <w:r>
        <w:rPr>
          <w:color w:val="004990"/>
          <w:w w:val="110"/>
        </w:rPr>
        <w:t>will</w:t>
      </w:r>
      <w:r>
        <w:rPr>
          <w:color w:val="004990"/>
          <w:spacing w:val="-12"/>
          <w:w w:val="110"/>
        </w:rPr>
        <w:t xml:space="preserve"> </w:t>
      </w:r>
      <w:r>
        <w:rPr>
          <w:color w:val="004990"/>
          <w:w w:val="110"/>
        </w:rPr>
        <w:t>be</w:t>
      </w:r>
      <w:r>
        <w:rPr>
          <w:color w:val="004990"/>
          <w:spacing w:val="-14"/>
          <w:w w:val="110"/>
        </w:rPr>
        <w:t xml:space="preserve"> </w:t>
      </w:r>
      <w:r>
        <w:rPr>
          <w:color w:val="004990"/>
          <w:w w:val="110"/>
        </w:rPr>
        <w:t>maintained</w:t>
      </w:r>
      <w:r>
        <w:rPr>
          <w:color w:val="004990"/>
          <w:spacing w:val="-15"/>
          <w:w w:val="110"/>
        </w:rPr>
        <w:t xml:space="preserve"> </w:t>
      </w:r>
      <w:r>
        <w:rPr>
          <w:color w:val="004990"/>
          <w:w w:val="110"/>
        </w:rPr>
        <w:t>until</w:t>
      </w:r>
      <w:r>
        <w:rPr>
          <w:color w:val="004990"/>
          <w:spacing w:val="-13"/>
          <w:w w:val="110"/>
        </w:rPr>
        <w:t xml:space="preserve"> </w:t>
      </w:r>
      <w:r>
        <w:rPr>
          <w:color w:val="004990"/>
          <w:w w:val="110"/>
        </w:rPr>
        <w:t>sound</w:t>
      </w:r>
      <w:r>
        <w:rPr>
          <w:color w:val="004990"/>
          <w:spacing w:val="-15"/>
          <w:w w:val="110"/>
        </w:rPr>
        <w:t xml:space="preserve"> </w:t>
      </w:r>
      <w:r>
        <w:rPr>
          <w:color w:val="004990"/>
          <w:w w:val="110"/>
        </w:rPr>
        <w:t>footing</w:t>
      </w:r>
      <w:r>
        <w:rPr>
          <w:color w:val="004990"/>
          <w:spacing w:val="-14"/>
          <w:w w:val="110"/>
        </w:rPr>
        <w:t xml:space="preserve"> </w:t>
      </w:r>
      <w:r>
        <w:rPr>
          <w:color w:val="004990"/>
          <w:w w:val="110"/>
        </w:rPr>
        <w:t>is</w:t>
      </w:r>
      <w:r>
        <w:rPr>
          <w:color w:val="004990"/>
          <w:spacing w:val="-14"/>
          <w:w w:val="110"/>
        </w:rPr>
        <w:t xml:space="preserve"> </w:t>
      </w:r>
      <w:r>
        <w:rPr>
          <w:color w:val="004990"/>
          <w:w w:val="110"/>
        </w:rPr>
        <w:t>made.</w:t>
      </w:r>
      <w:r>
        <w:rPr>
          <w:color w:val="004990"/>
          <w:spacing w:val="-14"/>
          <w:w w:val="110"/>
        </w:rPr>
        <w:t xml:space="preserve"> </w:t>
      </w:r>
      <w:r>
        <w:rPr>
          <w:color w:val="004990"/>
          <w:w w:val="110"/>
        </w:rPr>
        <w:t>Many</w:t>
      </w:r>
      <w:r>
        <w:rPr>
          <w:color w:val="004990"/>
          <w:spacing w:val="-15"/>
          <w:w w:val="110"/>
        </w:rPr>
        <w:t xml:space="preserve"> </w:t>
      </w:r>
      <w:r>
        <w:rPr>
          <w:color w:val="004990"/>
          <w:w w:val="110"/>
        </w:rPr>
        <w:t>sprains,</w:t>
      </w:r>
      <w:r>
        <w:rPr>
          <w:color w:val="004990"/>
          <w:spacing w:val="-66"/>
          <w:w w:val="110"/>
        </w:rPr>
        <w:t xml:space="preserve"> </w:t>
      </w:r>
      <w:r>
        <w:rPr>
          <w:color w:val="004990"/>
          <w:w w:val="110"/>
        </w:rPr>
        <w:t>strains and falls occur when people jump from vehicles and ladders,</w:t>
      </w:r>
      <w:r>
        <w:rPr>
          <w:color w:val="004990"/>
          <w:spacing w:val="1"/>
          <w:w w:val="110"/>
        </w:rPr>
        <w:t xml:space="preserve"> </w:t>
      </w:r>
      <w:r>
        <w:rPr>
          <w:color w:val="004990"/>
          <w:w w:val="110"/>
        </w:rPr>
        <w:t>landing</w:t>
      </w:r>
      <w:r>
        <w:rPr>
          <w:color w:val="004990"/>
          <w:spacing w:val="-10"/>
          <w:w w:val="110"/>
        </w:rPr>
        <w:t xml:space="preserve"> </w:t>
      </w:r>
      <w:r>
        <w:rPr>
          <w:color w:val="004990"/>
          <w:w w:val="110"/>
        </w:rPr>
        <w:t>awkwardly</w:t>
      </w:r>
      <w:r>
        <w:rPr>
          <w:color w:val="004990"/>
          <w:spacing w:val="-9"/>
          <w:w w:val="110"/>
        </w:rPr>
        <w:t xml:space="preserve"> </w:t>
      </w:r>
      <w:r>
        <w:rPr>
          <w:color w:val="004990"/>
          <w:w w:val="110"/>
        </w:rPr>
        <w:t>or</w:t>
      </w:r>
      <w:r>
        <w:rPr>
          <w:color w:val="004990"/>
          <w:spacing w:val="-12"/>
          <w:w w:val="110"/>
        </w:rPr>
        <w:t xml:space="preserve"> </w:t>
      </w:r>
      <w:r>
        <w:rPr>
          <w:color w:val="004990"/>
          <w:w w:val="110"/>
        </w:rPr>
        <w:t>landing</w:t>
      </w:r>
      <w:r>
        <w:rPr>
          <w:color w:val="004990"/>
          <w:spacing w:val="-12"/>
          <w:w w:val="110"/>
        </w:rPr>
        <w:t xml:space="preserve"> </w:t>
      </w:r>
      <w:r>
        <w:rPr>
          <w:color w:val="004990"/>
          <w:w w:val="110"/>
        </w:rPr>
        <w:t>on</w:t>
      </w:r>
      <w:r>
        <w:rPr>
          <w:color w:val="004990"/>
          <w:spacing w:val="-8"/>
          <w:w w:val="110"/>
        </w:rPr>
        <w:t xml:space="preserve"> </w:t>
      </w:r>
      <w:r>
        <w:rPr>
          <w:color w:val="004990"/>
          <w:w w:val="110"/>
        </w:rPr>
        <w:t>uneven</w:t>
      </w:r>
      <w:r>
        <w:rPr>
          <w:color w:val="004990"/>
          <w:spacing w:val="-8"/>
          <w:w w:val="110"/>
        </w:rPr>
        <w:t xml:space="preserve"> </w:t>
      </w:r>
      <w:r>
        <w:rPr>
          <w:color w:val="004990"/>
          <w:w w:val="110"/>
        </w:rPr>
        <w:t>surfaces.</w:t>
      </w:r>
    </w:p>
    <w:p w14:paraId="47B76D21" w14:textId="77777777" w:rsidR="00802A1A" w:rsidRDefault="00802A1A">
      <w:pPr>
        <w:pStyle w:val="BodyText"/>
      </w:pPr>
    </w:p>
    <w:p w14:paraId="62E257F0" w14:textId="77777777" w:rsidR="00802A1A" w:rsidRDefault="004D12EF">
      <w:pPr>
        <w:pStyle w:val="BodyText"/>
        <w:spacing w:before="3"/>
        <w:rPr>
          <w:sz w:val="12"/>
        </w:rPr>
      </w:pPr>
      <w:r>
        <w:rPr>
          <w:noProof/>
        </w:rPr>
        <w:drawing>
          <wp:anchor distT="0" distB="0" distL="0" distR="0" simplePos="0" relativeHeight="38" behindDoc="0" locked="0" layoutInCell="1" allowOverlap="1" wp14:anchorId="6B3A0D26" wp14:editId="2D174A91">
            <wp:simplePos x="0" y="0"/>
            <wp:positionH relativeFrom="page">
              <wp:posOffset>5984748</wp:posOffset>
            </wp:positionH>
            <wp:positionV relativeFrom="paragraph">
              <wp:posOffset>119002</wp:posOffset>
            </wp:positionV>
            <wp:extent cx="4040506" cy="1932813"/>
            <wp:effectExtent l="0" t="0" r="0" b="0"/>
            <wp:wrapTopAndBottom/>
            <wp:docPr id="1" name="image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51.pn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40506" cy="19328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05480EF" w14:textId="77777777" w:rsidR="00802A1A" w:rsidRDefault="00802A1A">
      <w:pPr>
        <w:rPr>
          <w:sz w:val="12"/>
        </w:rPr>
        <w:sectPr w:rsidR="00802A1A">
          <w:type w:val="continuous"/>
          <w:pgSz w:w="16840" w:h="11910" w:orient="landscape"/>
          <w:pgMar w:top="360" w:right="0" w:bottom="0" w:left="0" w:header="720" w:footer="720" w:gutter="0"/>
          <w:cols w:num="2" w:space="720" w:equalWidth="0">
            <w:col w:w="7784" w:space="606"/>
            <w:col w:w="8450"/>
          </w:cols>
        </w:sectPr>
      </w:pPr>
    </w:p>
    <w:p w14:paraId="64E31622" w14:textId="468D4CF1" w:rsidR="00802A1A" w:rsidRDefault="005F00E8">
      <w:pPr>
        <w:rPr>
          <w:sz w:val="2"/>
          <w:szCs w:val="2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49120" behindDoc="0" locked="0" layoutInCell="1" allowOverlap="1" wp14:anchorId="7194558B" wp14:editId="79B597CB">
                <wp:simplePos x="0" y="0"/>
                <wp:positionH relativeFrom="page">
                  <wp:posOffset>15240</wp:posOffset>
                </wp:positionH>
                <wp:positionV relativeFrom="page">
                  <wp:posOffset>6887210</wp:posOffset>
                </wp:positionV>
                <wp:extent cx="10660380" cy="673735"/>
                <wp:effectExtent l="0" t="0" r="0" b="0"/>
                <wp:wrapNone/>
                <wp:docPr id="150" name="Group 1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660380" cy="673735"/>
                          <a:chOff x="24" y="10846"/>
                          <a:chExt cx="16788" cy="1061"/>
                        </a:xfrm>
                      </wpg:grpSpPr>
                      <pic:pic xmlns:pic="http://schemas.openxmlformats.org/drawingml/2006/picture">
                        <pic:nvPicPr>
                          <pic:cNvPr id="151" name="Picture 1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" y="10845"/>
                            <a:ext cx="8398" cy="10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2" name="Picture 1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32" y="10845"/>
                            <a:ext cx="8380" cy="10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53" name="Text Box 134"/>
                        <wps:cNvSpPr txBox="1">
                          <a:spLocks noChangeArrowheads="1"/>
                        </wps:cNvSpPr>
                        <wps:spPr bwMode="auto">
                          <a:xfrm>
                            <a:off x="578" y="11257"/>
                            <a:ext cx="170" cy="2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F292834" w14:textId="77777777" w:rsidR="00802A1A" w:rsidRDefault="004D12EF">
                              <w:pPr>
                                <w:spacing w:line="285" w:lineRule="exact"/>
                                <w:rPr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color w:val="231F1F"/>
                                  <w:w w:val="98"/>
                                  <w:sz w:val="24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54" name="Text Box 133"/>
                        <wps:cNvSpPr txBox="1">
                          <a:spLocks noChangeArrowheads="1"/>
                        </wps:cNvSpPr>
                        <wps:spPr bwMode="auto">
                          <a:xfrm>
                            <a:off x="16017" y="11250"/>
                            <a:ext cx="322" cy="2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235267D" w14:textId="77777777" w:rsidR="00802A1A" w:rsidRDefault="004D12EF">
                              <w:pPr>
                                <w:spacing w:line="285" w:lineRule="exact"/>
                                <w:rPr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color w:val="231F1F"/>
                                  <w:sz w:val="24"/>
                                </w:rPr>
                                <w:t>26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194558B" id="Group 132" o:spid="_x0000_s1083" style="position:absolute;margin-left:1.2pt;margin-top:542.3pt;width:839.4pt;height:53.05pt;z-index:15749120;mso-position-horizontal-relative:page;mso-position-vertical-relative:page" coordorigin="24,10846" coordsize="16788,10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">
                <v:shape id="Picture 136" o:spid="_x0000_s1084" type="#_x0000_t75" style="position:absolute;left:24;top:10845;width:8398;height:10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">
                  <v:imagedata r:id="rId108" o:title=""/>
                </v:shape>
                <v:shape id="Picture 135" o:spid="_x0000_s1085" type="#_x0000_t75" style="position:absolute;left:8432;top:10845;width:8380;height:10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">
                  <v:imagedata r:id="rId109" o:title=""/>
                </v:shape>
                <v:shape id="Text Box 134" o:spid="_x0000_s1086" type="#_x0000_t202" style="position:absolute;left:578;top:11257;width:170;height:2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" filled="f" stroked="f">
                  <v:textbox inset="0,0,0,0">
                    <w:txbxContent>
                      <w:p w14:paraId="1F292834" w14:textId="77777777" w:rsidR="00802A1A" w:rsidRDefault="004D12EF">
                        <w:pPr>
                          <w:spacing w:line="285" w:lineRule="exact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color w:val="231F1F"/>
                            <w:w w:val="98"/>
                            <w:sz w:val="24"/>
                          </w:rPr>
                          <w:t>1</w:t>
                        </w:r>
                      </w:p>
                    </w:txbxContent>
                  </v:textbox>
                </v:shape>
                <v:shape id="Text Box 133" o:spid="_x0000_s1087" type="#_x0000_t202" style="position:absolute;left:16017;top:11250;width:322;height:2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" filled="f" stroked="f">
                  <v:textbox inset="0,0,0,0">
                    <w:txbxContent>
                      <w:p w14:paraId="3235267D" w14:textId="77777777" w:rsidR="00802A1A" w:rsidRDefault="004D12EF">
                        <w:pPr>
                          <w:spacing w:line="285" w:lineRule="exact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color w:val="231F1F"/>
                            <w:sz w:val="24"/>
                          </w:rPr>
                          <w:t>26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14:paraId="76D4F0DD" w14:textId="77777777" w:rsidR="00802A1A" w:rsidRDefault="00802A1A">
      <w:pPr>
        <w:rPr>
          <w:sz w:val="2"/>
          <w:szCs w:val="2"/>
        </w:rPr>
        <w:sectPr w:rsidR="00802A1A">
          <w:type w:val="continuous"/>
          <w:pgSz w:w="16840" w:h="11910" w:orient="landscape"/>
          <w:pgMar w:top="360" w:right="0" w:bottom="0" w:left="0" w:header="720" w:footer="720" w:gutter="0"/>
          <w:cols w:space="720"/>
        </w:sectPr>
      </w:pPr>
    </w:p>
    <w:p w14:paraId="6229384F" w14:textId="3C909CA6" w:rsidR="00802A1A" w:rsidRDefault="005F00E8">
      <w:pPr>
        <w:pStyle w:val="BodyText"/>
        <w:ind w:left="24" w:right="-44"/>
      </w:pPr>
      <w:r>
        <w:rPr>
          <w:noProof/>
        </w:rPr>
        <mc:AlternateContent>
          <mc:Choice Requires="wpg">
            <w:drawing>
              <wp:inline distT="0" distB="0" distL="0" distR="0" wp14:anchorId="62A2B087" wp14:editId="557D2210">
                <wp:extent cx="10660380" cy="693420"/>
                <wp:effectExtent l="5715" t="0" r="1905" b="1905"/>
                <wp:docPr id="144" name="Group 1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660380" cy="693420"/>
                          <a:chOff x="0" y="0"/>
                          <a:chExt cx="16788" cy="1092"/>
                        </a:xfrm>
                      </wpg:grpSpPr>
                      <wps:wsp>
                        <wps:cNvPr id="145" name="Freeform 131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8398" cy="836"/>
                          </a:xfrm>
                          <a:custGeom>
                            <a:avLst/>
                            <a:gdLst>
                              <a:gd name="T0" fmla="*/ 0 w 8398"/>
                              <a:gd name="T1" fmla="*/ 0 h 836"/>
                              <a:gd name="T2" fmla="*/ 85 w 8398"/>
                              <a:gd name="T3" fmla="*/ 832 h 836"/>
                              <a:gd name="T4" fmla="*/ 357 w 8398"/>
                              <a:gd name="T5" fmla="*/ 834 h 836"/>
                              <a:gd name="T6" fmla="*/ 644 w 8398"/>
                              <a:gd name="T7" fmla="*/ 824 h 836"/>
                              <a:gd name="T8" fmla="*/ 887 w 8398"/>
                              <a:gd name="T9" fmla="*/ 804 h 836"/>
                              <a:gd name="T10" fmla="*/ 1072 w 8398"/>
                              <a:gd name="T11" fmla="*/ 787 h 836"/>
                              <a:gd name="T12" fmla="*/ 1302 w 8398"/>
                              <a:gd name="T13" fmla="*/ 789 h 836"/>
                              <a:gd name="T14" fmla="*/ 1531 w 8398"/>
                              <a:gd name="T15" fmla="*/ 792 h 836"/>
                              <a:gd name="T16" fmla="*/ 1754 w 8398"/>
                              <a:gd name="T17" fmla="*/ 788 h 836"/>
                              <a:gd name="T18" fmla="*/ 1992 w 8398"/>
                              <a:gd name="T19" fmla="*/ 780 h 836"/>
                              <a:gd name="T20" fmla="*/ 2212 w 8398"/>
                              <a:gd name="T21" fmla="*/ 750 h 836"/>
                              <a:gd name="T22" fmla="*/ 2453 w 8398"/>
                              <a:gd name="T23" fmla="*/ 738 h 836"/>
                              <a:gd name="T24" fmla="*/ 2694 w 8398"/>
                              <a:gd name="T25" fmla="*/ 731 h 836"/>
                              <a:gd name="T26" fmla="*/ 2914 w 8398"/>
                              <a:gd name="T27" fmla="*/ 718 h 836"/>
                              <a:gd name="T28" fmla="*/ 3124 w 8398"/>
                              <a:gd name="T29" fmla="*/ 734 h 836"/>
                              <a:gd name="T30" fmla="*/ 3328 w 8398"/>
                              <a:gd name="T31" fmla="*/ 722 h 836"/>
                              <a:gd name="T32" fmla="*/ 3551 w 8398"/>
                              <a:gd name="T33" fmla="*/ 710 h 836"/>
                              <a:gd name="T34" fmla="*/ 3783 w 8398"/>
                              <a:gd name="T35" fmla="*/ 705 h 836"/>
                              <a:gd name="T36" fmla="*/ 4023 w 8398"/>
                              <a:gd name="T37" fmla="*/ 705 h 836"/>
                              <a:gd name="T38" fmla="*/ 4267 w 8398"/>
                              <a:gd name="T39" fmla="*/ 710 h 836"/>
                              <a:gd name="T40" fmla="*/ 4512 w 8398"/>
                              <a:gd name="T41" fmla="*/ 718 h 836"/>
                              <a:gd name="T42" fmla="*/ 4757 w 8398"/>
                              <a:gd name="T43" fmla="*/ 729 h 836"/>
                              <a:gd name="T44" fmla="*/ 4951 w 8398"/>
                              <a:gd name="T45" fmla="*/ 728 h 836"/>
                              <a:gd name="T46" fmla="*/ 5162 w 8398"/>
                              <a:gd name="T47" fmla="*/ 722 h 836"/>
                              <a:gd name="T48" fmla="*/ 5462 w 8398"/>
                              <a:gd name="T49" fmla="*/ 737 h 836"/>
                              <a:gd name="T50" fmla="*/ 5749 w 8398"/>
                              <a:gd name="T51" fmla="*/ 755 h 836"/>
                              <a:gd name="T52" fmla="*/ 5966 w 8398"/>
                              <a:gd name="T53" fmla="*/ 761 h 836"/>
                              <a:gd name="T54" fmla="*/ 6222 w 8398"/>
                              <a:gd name="T55" fmla="*/ 764 h 836"/>
                              <a:gd name="T56" fmla="*/ 6478 w 8398"/>
                              <a:gd name="T57" fmla="*/ 775 h 836"/>
                              <a:gd name="T58" fmla="*/ 6718 w 8398"/>
                              <a:gd name="T59" fmla="*/ 800 h 836"/>
                              <a:gd name="T60" fmla="*/ 6939 w 8398"/>
                              <a:gd name="T61" fmla="*/ 825 h 836"/>
                              <a:gd name="T62" fmla="*/ 7173 w 8398"/>
                              <a:gd name="T63" fmla="*/ 819 h 836"/>
                              <a:gd name="T64" fmla="*/ 7380 w 8398"/>
                              <a:gd name="T65" fmla="*/ 815 h 836"/>
                              <a:gd name="T66" fmla="*/ 7913 w 8398"/>
                              <a:gd name="T67" fmla="*/ 813 h 836"/>
                              <a:gd name="T68" fmla="*/ 8244 w 8398"/>
                              <a:gd name="T69" fmla="*/ 811 h 836"/>
                              <a:gd name="T70" fmla="*/ 8078 w 8398"/>
                              <a:gd name="T71" fmla="*/ 766 h 836"/>
                              <a:gd name="T72" fmla="*/ 7870 w 8398"/>
                              <a:gd name="T73" fmla="*/ 736 h 836"/>
                              <a:gd name="T74" fmla="*/ 7650 w 8398"/>
                              <a:gd name="T75" fmla="*/ 730 h 836"/>
                              <a:gd name="T76" fmla="*/ 7510 w 8398"/>
                              <a:gd name="T77" fmla="*/ 718 h 836"/>
                              <a:gd name="T78" fmla="*/ 7532 w 8398"/>
                              <a:gd name="T79" fmla="*/ 708 h 836"/>
                              <a:gd name="T80" fmla="*/ 7446 w 8398"/>
                              <a:gd name="T81" fmla="*/ 705 h 836"/>
                              <a:gd name="T82" fmla="*/ 7380 w 8398"/>
                              <a:gd name="T83" fmla="*/ 672 h 836"/>
                              <a:gd name="T84" fmla="*/ 7650 w 8398"/>
                              <a:gd name="T85" fmla="*/ 695 h 836"/>
                              <a:gd name="T86" fmla="*/ 7828 w 8398"/>
                              <a:gd name="T87" fmla="*/ 706 h 836"/>
                              <a:gd name="T88" fmla="*/ 8073 w 8398"/>
                              <a:gd name="T89" fmla="*/ 672 h 836"/>
                              <a:gd name="T90" fmla="*/ 8329 w 8398"/>
                              <a:gd name="T91" fmla="*/ 663 h 836"/>
                              <a:gd name="T92" fmla="*/ 8398 w 8398"/>
                              <a:gd name="T93" fmla="*/ 0 h 83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</a:cxnLst>
                            <a:rect l="0" t="0" r="r" b="b"/>
                            <a:pathLst>
                              <a:path w="8398" h="836">
                                <a:moveTo>
                                  <a:pt x="8398" y="0"/>
                                </a:moveTo>
                                <a:lnTo>
                                  <a:pt x="839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827"/>
                                </a:lnTo>
                                <a:lnTo>
                                  <a:pt x="7" y="828"/>
                                </a:lnTo>
                                <a:lnTo>
                                  <a:pt x="85" y="832"/>
                                </a:lnTo>
                                <a:lnTo>
                                  <a:pt x="170" y="834"/>
                                </a:lnTo>
                                <a:lnTo>
                                  <a:pt x="262" y="835"/>
                                </a:lnTo>
                                <a:lnTo>
                                  <a:pt x="357" y="834"/>
                                </a:lnTo>
                                <a:lnTo>
                                  <a:pt x="454" y="832"/>
                                </a:lnTo>
                                <a:lnTo>
                                  <a:pt x="550" y="829"/>
                                </a:lnTo>
                                <a:lnTo>
                                  <a:pt x="644" y="824"/>
                                </a:lnTo>
                                <a:lnTo>
                                  <a:pt x="733" y="818"/>
                                </a:lnTo>
                                <a:lnTo>
                                  <a:pt x="814" y="812"/>
                                </a:lnTo>
                                <a:lnTo>
                                  <a:pt x="887" y="804"/>
                                </a:lnTo>
                                <a:lnTo>
                                  <a:pt x="948" y="796"/>
                                </a:lnTo>
                                <a:lnTo>
                                  <a:pt x="996" y="787"/>
                                </a:lnTo>
                                <a:lnTo>
                                  <a:pt x="1072" y="787"/>
                                </a:lnTo>
                                <a:lnTo>
                                  <a:pt x="1149" y="788"/>
                                </a:lnTo>
                                <a:lnTo>
                                  <a:pt x="1225" y="788"/>
                                </a:lnTo>
                                <a:lnTo>
                                  <a:pt x="1302" y="789"/>
                                </a:lnTo>
                                <a:lnTo>
                                  <a:pt x="1378" y="790"/>
                                </a:lnTo>
                                <a:lnTo>
                                  <a:pt x="1455" y="791"/>
                                </a:lnTo>
                                <a:lnTo>
                                  <a:pt x="1531" y="792"/>
                                </a:lnTo>
                                <a:lnTo>
                                  <a:pt x="1599" y="783"/>
                                </a:lnTo>
                                <a:lnTo>
                                  <a:pt x="1674" y="784"/>
                                </a:lnTo>
                                <a:lnTo>
                                  <a:pt x="1754" y="788"/>
                                </a:lnTo>
                                <a:lnTo>
                                  <a:pt x="1836" y="792"/>
                                </a:lnTo>
                                <a:lnTo>
                                  <a:pt x="1917" y="791"/>
                                </a:lnTo>
                                <a:lnTo>
                                  <a:pt x="1992" y="780"/>
                                </a:lnTo>
                                <a:lnTo>
                                  <a:pt x="2061" y="767"/>
                                </a:lnTo>
                                <a:lnTo>
                                  <a:pt x="2135" y="757"/>
                                </a:lnTo>
                                <a:lnTo>
                                  <a:pt x="2212" y="750"/>
                                </a:lnTo>
                                <a:lnTo>
                                  <a:pt x="2291" y="745"/>
                                </a:lnTo>
                                <a:lnTo>
                                  <a:pt x="2371" y="741"/>
                                </a:lnTo>
                                <a:lnTo>
                                  <a:pt x="2453" y="738"/>
                                </a:lnTo>
                                <a:lnTo>
                                  <a:pt x="2534" y="736"/>
                                </a:lnTo>
                                <a:lnTo>
                                  <a:pt x="2615" y="734"/>
                                </a:lnTo>
                                <a:lnTo>
                                  <a:pt x="2694" y="731"/>
                                </a:lnTo>
                                <a:lnTo>
                                  <a:pt x="2771" y="728"/>
                                </a:lnTo>
                                <a:lnTo>
                                  <a:pt x="2844" y="724"/>
                                </a:lnTo>
                                <a:lnTo>
                                  <a:pt x="2914" y="718"/>
                                </a:lnTo>
                                <a:lnTo>
                                  <a:pt x="2967" y="719"/>
                                </a:lnTo>
                                <a:lnTo>
                                  <a:pt x="3044" y="727"/>
                                </a:lnTo>
                                <a:lnTo>
                                  <a:pt x="3124" y="734"/>
                                </a:lnTo>
                                <a:lnTo>
                                  <a:pt x="3187" y="734"/>
                                </a:lnTo>
                                <a:lnTo>
                                  <a:pt x="3257" y="728"/>
                                </a:lnTo>
                                <a:lnTo>
                                  <a:pt x="3328" y="722"/>
                                </a:lnTo>
                                <a:lnTo>
                                  <a:pt x="3401" y="717"/>
                                </a:lnTo>
                                <a:lnTo>
                                  <a:pt x="3475" y="713"/>
                                </a:lnTo>
                                <a:lnTo>
                                  <a:pt x="3551" y="710"/>
                                </a:lnTo>
                                <a:lnTo>
                                  <a:pt x="3627" y="707"/>
                                </a:lnTo>
                                <a:lnTo>
                                  <a:pt x="3705" y="706"/>
                                </a:lnTo>
                                <a:lnTo>
                                  <a:pt x="3783" y="705"/>
                                </a:lnTo>
                                <a:lnTo>
                                  <a:pt x="3862" y="704"/>
                                </a:lnTo>
                                <a:lnTo>
                                  <a:pt x="3942" y="704"/>
                                </a:lnTo>
                                <a:lnTo>
                                  <a:pt x="4023" y="705"/>
                                </a:lnTo>
                                <a:lnTo>
                                  <a:pt x="4104" y="706"/>
                                </a:lnTo>
                                <a:lnTo>
                                  <a:pt x="4185" y="708"/>
                                </a:lnTo>
                                <a:lnTo>
                                  <a:pt x="4267" y="710"/>
                                </a:lnTo>
                                <a:lnTo>
                                  <a:pt x="4349" y="713"/>
                                </a:lnTo>
                                <a:lnTo>
                                  <a:pt x="4430" y="715"/>
                                </a:lnTo>
                                <a:lnTo>
                                  <a:pt x="4512" y="718"/>
                                </a:lnTo>
                                <a:lnTo>
                                  <a:pt x="4594" y="722"/>
                                </a:lnTo>
                                <a:lnTo>
                                  <a:pt x="4676" y="725"/>
                                </a:lnTo>
                                <a:lnTo>
                                  <a:pt x="4757" y="729"/>
                                </a:lnTo>
                                <a:lnTo>
                                  <a:pt x="4837" y="733"/>
                                </a:lnTo>
                                <a:lnTo>
                                  <a:pt x="4918" y="737"/>
                                </a:lnTo>
                                <a:lnTo>
                                  <a:pt x="4951" y="728"/>
                                </a:lnTo>
                                <a:lnTo>
                                  <a:pt x="5005" y="723"/>
                                </a:lnTo>
                                <a:lnTo>
                                  <a:pt x="5077" y="721"/>
                                </a:lnTo>
                                <a:lnTo>
                                  <a:pt x="5162" y="722"/>
                                </a:lnTo>
                                <a:lnTo>
                                  <a:pt x="5257" y="726"/>
                                </a:lnTo>
                                <a:lnTo>
                                  <a:pt x="5359" y="731"/>
                                </a:lnTo>
                                <a:lnTo>
                                  <a:pt x="5462" y="737"/>
                                </a:lnTo>
                                <a:lnTo>
                                  <a:pt x="5564" y="743"/>
                                </a:lnTo>
                                <a:lnTo>
                                  <a:pt x="5661" y="750"/>
                                </a:lnTo>
                                <a:lnTo>
                                  <a:pt x="5749" y="755"/>
                                </a:lnTo>
                                <a:lnTo>
                                  <a:pt x="5824" y="759"/>
                                </a:lnTo>
                                <a:lnTo>
                                  <a:pt x="5882" y="761"/>
                                </a:lnTo>
                                <a:lnTo>
                                  <a:pt x="5966" y="761"/>
                                </a:lnTo>
                                <a:lnTo>
                                  <a:pt x="6050" y="762"/>
                                </a:lnTo>
                                <a:lnTo>
                                  <a:pt x="6136" y="763"/>
                                </a:lnTo>
                                <a:lnTo>
                                  <a:pt x="6222" y="764"/>
                                </a:lnTo>
                                <a:lnTo>
                                  <a:pt x="6308" y="767"/>
                                </a:lnTo>
                                <a:lnTo>
                                  <a:pt x="6394" y="770"/>
                                </a:lnTo>
                                <a:lnTo>
                                  <a:pt x="6478" y="775"/>
                                </a:lnTo>
                                <a:lnTo>
                                  <a:pt x="6560" y="781"/>
                                </a:lnTo>
                                <a:lnTo>
                                  <a:pt x="6640" y="790"/>
                                </a:lnTo>
                                <a:lnTo>
                                  <a:pt x="6718" y="800"/>
                                </a:lnTo>
                                <a:lnTo>
                                  <a:pt x="6792" y="813"/>
                                </a:lnTo>
                                <a:lnTo>
                                  <a:pt x="6862" y="828"/>
                                </a:lnTo>
                                <a:lnTo>
                                  <a:pt x="6939" y="825"/>
                                </a:lnTo>
                                <a:lnTo>
                                  <a:pt x="7017" y="823"/>
                                </a:lnTo>
                                <a:lnTo>
                                  <a:pt x="7095" y="821"/>
                                </a:lnTo>
                                <a:lnTo>
                                  <a:pt x="7173" y="819"/>
                                </a:lnTo>
                                <a:lnTo>
                                  <a:pt x="7250" y="816"/>
                                </a:lnTo>
                                <a:lnTo>
                                  <a:pt x="7333" y="815"/>
                                </a:lnTo>
                                <a:lnTo>
                                  <a:pt x="7380" y="815"/>
                                </a:lnTo>
                                <a:lnTo>
                                  <a:pt x="7414" y="815"/>
                                </a:lnTo>
                                <a:lnTo>
                                  <a:pt x="7510" y="815"/>
                                </a:lnTo>
                                <a:lnTo>
                                  <a:pt x="7913" y="813"/>
                                </a:lnTo>
                                <a:lnTo>
                                  <a:pt x="8071" y="812"/>
                                </a:lnTo>
                                <a:lnTo>
                                  <a:pt x="8158" y="812"/>
                                </a:lnTo>
                                <a:lnTo>
                                  <a:pt x="8244" y="811"/>
                                </a:lnTo>
                                <a:lnTo>
                                  <a:pt x="8244" y="797"/>
                                </a:lnTo>
                                <a:lnTo>
                                  <a:pt x="8184" y="772"/>
                                </a:lnTo>
                                <a:lnTo>
                                  <a:pt x="8078" y="766"/>
                                </a:lnTo>
                                <a:lnTo>
                                  <a:pt x="8014" y="766"/>
                                </a:lnTo>
                                <a:lnTo>
                                  <a:pt x="7958" y="747"/>
                                </a:lnTo>
                                <a:lnTo>
                                  <a:pt x="7870" y="736"/>
                                </a:lnTo>
                                <a:lnTo>
                                  <a:pt x="7765" y="731"/>
                                </a:lnTo>
                                <a:lnTo>
                                  <a:pt x="7664" y="730"/>
                                </a:lnTo>
                                <a:lnTo>
                                  <a:pt x="7650" y="730"/>
                                </a:lnTo>
                                <a:lnTo>
                                  <a:pt x="7570" y="731"/>
                                </a:lnTo>
                                <a:lnTo>
                                  <a:pt x="7510" y="732"/>
                                </a:lnTo>
                                <a:lnTo>
                                  <a:pt x="7510" y="718"/>
                                </a:lnTo>
                                <a:lnTo>
                                  <a:pt x="7523" y="713"/>
                                </a:lnTo>
                                <a:lnTo>
                                  <a:pt x="7529" y="710"/>
                                </a:lnTo>
                                <a:lnTo>
                                  <a:pt x="7532" y="708"/>
                                </a:lnTo>
                                <a:lnTo>
                                  <a:pt x="7538" y="703"/>
                                </a:lnTo>
                                <a:lnTo>
                                  <a:pt x="7488" y="704"/>
                                </a:lnTo>
                                <a:lnTo>
                                  <a:pt x="7446" y="705"/>
                                </a:lnTo>
                                <a:lnTo>
                                  <a:pt x="7414" y="700"/>
                                </a:lnTo>
                                <a:lnTo>
                                  <a:pt x="7394" y="686"/>
                                </a:lnTo>
                                <a:lnTo>
                                  <a:pt x="7380" y="672"/>
                                </a:lnTo>
                                <a:lnTo>
                                  <a:pt x="7582" y="643"/>
                                </a:lnTo>
                                <a:lnTo>
                                  <a:pt x="7619" y="665"/>
                                </a:lnTo>
                                <a:lnTo>
                                  <a:pt x="7650" y="695"/>
                                </a:lnTo>
                                <a:lnTo>
                                  <a:pt x="7690" y="718"/>
                                </a:lnTo>
                                <a:lnTo>
                                  <a:pt x="7754" y="720"/>
                                </a:lnTo>
                                <a:lnTo>
                                  <a:pt x="7828" y="706"/>
                                </a:lnTo>
                                <a:lnTo>
                                  <a:pt x="7907" y="693"/>
                                </a:lnTo>
                                <a:lnTo>
                                  <a:pt x="7989" y="682"/>
                                </a:lnTo>
                                <a:lnTo>
                                  <a:pt x="8073" y="672"/>
                                </a:lnTo>
                                <a:lnTo>
                                  <a:pt x="8158" y="665"/>
                                </a:lnTo>
                                <a:lnTo>
                                  <a:pt x="8244" y="662"/>
                                </a:lnTo>
                                <a:lnTo>
                                  <a:pt x="8329" y="663"/>
                                </a:lnTo>
                                <a:lnTo>
                                  <a:pt x="8393" y="668"/>
                                </a:lnTo>
                                <a:lnTo>
                                  <a:pt x="8398" y="669"/>
                                </a:lnTo>
                                <a:lnTo>
                                  <a:pt x="839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B4D3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6" name="AutoShape 130"/>
                        <wps:cNvSpPr>
                          <a:spLocks/>
                        </wps:cNvSpPr>
                        <wps:spPr bwMode="auto">
                          <a:xfrm>
                            <a:off x="12" y="289"/>
                            <a:ext cx="3220" cy="741"/>
                          </a:xfrm>
                          <a:custGeom>
                            <a:avLst/>
                            <a:gdLst>
                              <a:gd name="T0" fmla="+- 0 3193 13"/>
                              <a:gd name="T1" fmla="*/ T0 w 3220"/>
                              <a:gd name="T2" fmla="+- 0 538 290"/>
                              <a:gd name="T3" fmla="*/ 538 h 741"/>
                              <a:gd name="T4" fmla="+- 0 3173 13"/>
                              <a:gd name="T5" fmla="*/ T4 w 3220"/>
                              <a:gd name="T6" fmla="+- 0 578 290"/>
                              <a:gd name="T7" fmla="*/ 578 h 741"/>
                              <a:gd name="T8" fmla="+- 0 3193 13"/>
                              <a:gd name="T9" fmla="*/ T8 w 3220"/>
                              <a:gd name="T10" fmla="+- 0 708 290"/>
                              <a:gd name="T11" fmla="*/ 708 h 741"/>
                              <a:gd name="T12" fmla="+- 0 3213 13"/>
                              <a:gd name="T13" fmla="*/ T12 w 3220"/>
                              <a:gd name="T14" fmla="+- 0 695 290"/>
                              <a:gd name="T15" fmla="*/ 695 h 741"/>
                              <a:gd name="T16" fmla="+- 0 3173 13"/>
                              <a:gd name="T17" fmla="*/ T16 w 3220"/>
                              <a:gd name="T18" fmla="+- 0 578 290"/>
                              <a:gd name="T19" fmla="*/ 578 h 741"/>
                              <a:gd name="T20" fmla="+- 0 3173 13"/>
                              <a:gd name="T21" fmla="*/ T20 w 3220"/>
                              <a:gd name="T22" fmla="+- 0 578 290"/>
                              <a:gd name="T23" fmla="*/ 578 h 741"/>
                              <a:gd name="T24" fmla="+- 0 3193 13"/>
                              <a:gd name="T25" fmla="*/ T24 w 3220"/>
                              <a:gd name="T26" fmla="+- 0 823 290"/>
                              <a:gd name="T27" fmla="*/ 823 h 741"/>
                              <a:gd name="T28" fmla="+- 0 3173 13"/>
                              <a:gd name="T29" fmla="*/ T28 w 3220"/>
                              <a:gd name="T30" fmla="+- 0 389 290"/>
                              <a:gd name="T31" fmla="*/ 389 h 741"/>
                              <a:gd name="T32" fmla="+- 0 3163 13"/>
                              <a:gd name="T33" fmla="*/ T32 w 3220"/>
                              <a:gd name="T34" fmla="+- 0 370 290"/>
                              <a:gd name="T35" fmla="*/ 370 h 741"/>
                              <a:gd name="T36" fmla="+- 0 3173 13"/>
                              <a:gd name="T37" fmla="*/ T36 w 3220"/>
                              <a:gd name="T38" fmla="+- 0 829 290"/>
                              <a:gd name="T39" fmla="*/ 829 h 741"/>
                              <a:gd name="T40" fmla="+- 0 3153 13"/>
                              <a:gd name="T41" fmla="*/ T40 w 3220"/>
                              <a:gd name="T42" fmla="+- 0 372 290"/>
                              <a:gd name="T43" fmla="*/ 372 h 741"/>
                              <a:gd name="T44" fmla="+- 0 3133 13"/>
                              <a:gd name="T45" fmla="*/ T44 w 3220"/>
                              <a:gd name="T46" fmla="+- 0 348 290"/>
                              <a:gd name="T47" fmla="*/ 348 h 741"/>
                              <a:gd name="T48" fmla="+- 0 3113 13"/>
                              <a:gd name="T49" fmla="*/ T48 w 3220"/>
                              <a:gd name="T50" fmla="+- 0 888 290"/>
                              <a:gd name="T51" fmla="*/ 888 h 741"/>
                              <a:gd name="T52" fmla="+- 0 3073 13"/>
                              <a:gd name="T53" fmla="*/ T52 w 3220"/>
                              <a:gd name="T54" fmla="+- 0 910 290"/>
                              <a:gd name="T55" fmla="*/ 910 h 741"/>
                              <a:gd name="T56" fmla="+- 0 3073 13"/>
                              <a:gd name="T57" fmla="*/ T56 w 3220"/>
                              <a:gd name="T58" fmla="+- 0 910 290"/>
                              <a:gd name="T59" fmla="*/ 910 h 741"/>
                              <a:gd name="T60" fmla="+- 0 3093 13"/>
                              <a:gd name="T61" fmla="*/ T60 w 3220"/>
                              <a:gd name="T62" fmla="+- 0 972 290"/>
                              <a:gd name="T63" fmla="*/ 972 h 741"/>
                              <a:gd name="T64" fmla="+- 0 3113 13"/>
                              <a:gd name="T65" fmla="*/ T64 w 3220"/>
                              <a:gd name="T66" fmla="+- 0 1008 290"/>
                              <a:gd name="T67" fmla="*/ 1008 h 741"/>
                              <a:gd name="T68" fmla="+- 0 2113 13"/>
                              <a:gd name="T69" fmla="*/ T68 w 3220"/>
                              <a:gd name="T70" fmla="+- 0 329 290"/>
                              <a:gd name="T71" fmla="*/ 329 h 741"/>
                              <a:gd name="T72" fmla="+- 0 2373 13"/>
                              <a:gd name="T73" fmla="*/ T72 w 3220"/>
                              <a:gd name="T74" fmla="+- 0 316 290"/>
                              <a:gd name="T75" fmla="*/ 316 h 741"/>
                              <a:gd name="T76" fmla="+- 0 2733 13"/>
                              <a:gd name="T77" fmla="*/ T76 w 3220"/>
                              <a:gd name="T78" fmla="+- 0 303 290"/>
                              <a:gd name="T79" fmla="*/ 303 h 741"/>
                              <a:gd name="T80" fmla="+- 0 2873 13"/>
                              <a:gd name="T81" fmla="*/ T80 w 3220"/>
                              <a:gd name="T82" fmla="+- 0 291 290"/>
                              <a:gd name="T83" fmla="*/ 291 h 741"/>
                              <a:gd name="T84" fmla="+- 0 3093 13"/>
                              <a:gd name="T85" fmla="*/ T84 w 3220"/>
                              <a:gd name="T86" fmla="+- 0 314 290"/>
                              <a:gd name="T87" fmla="*/ 314 h 741"/>
                              <a:gd name="T88" fmla="+- 0 2933 13"/>
                              <a:gd name="T89" fmla="*/ T88 w 3220"/>
                              <a:gd name="T90" fmla="+- 0 996 290"/>
                              <a:gd name="T91" fmla="*/ 996 h 741"/>
                              <a:gd name="T92" fmla="+- 0 2653 13"/>
                              <a:gd name="T93" fmla="*/ T92 w 3220"/>
                              <a:gd name="T94" fmla="+- 0 996 290"/>
                              <a:gd name="T95" fmla="*/ 996 h 741"/>
                              <a:gd name="T96" fmla="+- 0 2533 13"/>
                              <a:gd name="T97" fmla="*/ T96 w 3220"/>
                              <a:gd name="T98" fmla="+- 0 977 290"/>
                              <a:gd name="T99" fmla="*/ 977 h 741"/>
                              <a:gd name="T100" fmla="+- 0 2233 13"/>
                              <a:gd name="T101" fmla="*/ T100 w 3220"/>
                              <a:gd name="T102" fmla="+- 0 997 290"/>
                              <a:gd name="T103" fmla="*/ 997 h 741"/>
                              <a:gd name="T104" fmla="+- 0 2113 13"/>
                              <a:gd name="T105" fmla="*/ T104 w 3220"/>
                              <a:gd name="T106" fmla="+- 0 343 290"/>
                              <a:gd name="T107" fmla="*/ 343 h 741"/>
                              <a:gd name="T108" fmla="+- 0 2893 13"/>
                              <a:gd name="T109" fmla="*/ T108 w 3220"/>
                              <a:gd name="T110" fmla="+- 0 1020 290"/>
                              <a:gd name="T111" fmla="*/ 1020 h 741"/>
                              <a:gd name="T112" fmla="+- 0 2633 13"/>
                              <a:gd name="T113" fmla="*/ T112 w 3220"/>
                              <a:gd name="T114" fmla="+- 0 334 290"/>
                              <a:gd name="T115" fmla="*/ 334 h 741"/>
                              <a:gd name="T116" fmla="+- 0 2033 13"/>
                              <a:gd name="T117" fmla="*/ T116 w 3220"/>
                              <a:gd name="T118" fmla="+- 0 334 290"/>
                              <a:gd name="T119" fmla="*/ 334 h 741"/>
                              <a:gd name="T120" fmla="+- 0 2053 13"/>
                              <a:gd name="T121" fmla="*/ T120 w 3220"/>
                              <a:gd name="T122" fmla="+- 0 984 290"/>
                              <a:gd name="T123" fmla="*/ 984 h 741"/>
                              <a:gd name="T124" fmla="+- 0 1153 13"/>
                              <a:gd name="T125" fmla="*/ T124 w 3220"/>
                              <a:gd name="T126" fmla="+- 0 348 290"/>
                              <a:gd name="T127" fmla="*/ 348 h 741"/>
                              <a:gd name="T128" fmla="+- 0 1393 13"/>
                              <a:gd name="T129" fmla="*/ T128 w 3220"/>
                              <a:gd name="T130" fmla="+- 0 338 290"/>
                              <a:gd name="T131" fmla="*/ 338 h 741"/>
                              <a:gd name="T132" fmla="+- 0 1753 13"/>
                              <a:gd name="T133" fmla="*/ T132 w 3220"/>
                              <a:gd name="T134" fmla="+- 0 331 290"/>
                              <a:gd name="T135" fmla="*/ 331 h 741"/>
                              <a:gd name="T136" fmla="+- 0 2033 13"/>
                              <a:gd name="T137" fmla="*/ T136 w 3220"/>
                              <a:gd name="T138" fmla="+- 0 989 290"/>
                              <a:gd name="T139" fmla="*/ 989 h 741"/>
                              <a:gd name="T140" fmla="+- 0 1833 13"/>
                              <a:gd name="T141" fmla="*/ T140 w 3220"/>
                              <a:gd name="T142" fmla="+- 0 993 290"/>
                              <a:gd name="T143" fmla="*/ 993 h 741"/>
                              <a:gd name="T144" fmla="+- 0 1613 13"/>
                              <a:gd name="T145" fmla="*/ T144 w 3220"/>
                              <a:gd name="T146" fmla="+- 0 1008 290"/>
                              <a:gd name="T147" fmla="*/ 1008 h 741"/>
                              <a:gd name="T148" fmla="+- 0 1373 13"/>
                              <a:gd name="T149" fmla="*/ T148 w 3220"/>
                              <a:gd name="T150" fmla="+- 0 990 290"/>
                              <a:gd name="T151" fmla="*/ 990 h 741"/>
                              <a:gd name="T152" fmla="+- 0 1213 13"/>
                              <a:gd name="T153" fmla="*/ T152 w 3220"/>
                              <a:gd name="T154" fmla="+- 0 1008 290"/>
                              <a:gd name="T155" fmla="*/ 1008 h 741"/>
                              <a:gd name="T156" fmla="+- 0 1093 13"/>
                              <a:gd name="T157" fmla="*/ T156 w 3220"/>
                              <a:gd name="T158" fmla="+- 0 1001 290"/>
                              <a:gd name="T159" fmla="*/ 1001 h 741"/>
                              <a:gd name="T160" fmla="+- 0 1813 13"/>
                              <a:gd name="T161" fmla="*/ T160 w 3220"/>
                              <a:gd name="T162" fmla="+- 0 1003 290"/>
                              <a:gd name="T163" fmla="*/ 1003 h 741"/>
                              <a:gd name="T164" fmla="+- 0 1773 13"/>
                              <a:gd name="T165" fmla="*/ T164 w 3220"/>
                              <a:gd name="T166" fmla="+- 0 1008 290"/>
                              <a:gd name="T167" fmla="*/ 1008 h 741"/>
                              <a:gd name="T168" fmla="+- 0 833 13"/>
                              <a:gd name="T169" fmla="*/ T168 w 3220"/>
                              <a:gd name="T170" fmla="+- 0 1017 290"/>
                              <a:gd name="T171" fmla="*/ 1017 h 741"/>
                              <a:gd name="T172" fmla="+- 0 973 13"/>
                              <a:gd name="T173" fmla="*/ T172 w 3220"/>
                              <a:gd name="T174" fmla="+- 0 1010 290"/>
                              <a:gd name="T175" fmla="*/ 1010 h 741"/>
                              <a:gd name="T176" fmla="+- 0 933 13"/>
                              <a:gd name="T177" fmla="*/ T176 w 3220"/>
                              <a:gd name="T178" fmla="+- 0 1027 290"/>
                              <a:gd name="T179" fmla="*/ 1027 h 741"/>
                              <a:gd name="T180" fmla="+- 0 53 13"/>
                              <a:gd name="T181" fmla="*/ T180 w 3220"/>
                              <a:gd name="T182" fmla="+- 0 302 290"/>
                              <a:gd name="T183" fmla="*/ 302 h 741"/>
                              <a:gd name="T184" fmla="+- 0 473 13"/>
                              <a:gd name="T185" fmla="*/ T184 w 3220"/>
                              <a:gd name="T186" fmla="+- 0 310 290"/>
                              <a:gd name="T187" fmla="*/ 310 h 741"/>
                              <a:gd name="T188" fmla="+- 0 613 13"/>
                              <a:gd name="T189" fmla="*/ T188 w 3220"/>
                              <a:gd name="T190" fmla="+- 0 319 290"/>
                              <a:gd name="T191" fmla="*/ 319 h 741"/>
                              <a:gd name="T192" fmla="+- 0 833 13"/>
                              <a:gd name="T193" fmla="*/ T192 w 3220"/>
                              <a:gd name="T194" fmla="+- 0 326 290"/>
                              <a:gd name="T195" fmla="*/ 326 h 741"/>
                              <a:gd name="T196" fmla="+- 0 793 13"/>
                              <a:gd name="T197" fmla="*/ T196 w 3220"/>
                              <a:gd name="T198" fmla="+- 0 1013 290"/>
                              <a:gd name="T199" fmla="*/ 1013 h 741"/>
                              <a:gd name="T200" fmla="+- 0 633 13"/>
                              <a:gd name="T201" fmla="*/ T200 w 3220"/>
                              <a:gd name="T202" fmla="+- 0 1005 290"/>
                              <a:gd name="T203" fmla="*/ 1005 h 741"/>
                              <a:gd name="T204" fmla="+- 0 473 13"/>
                              <a:gd name="T205" fmla="*/ T204 w 3220"/>
                              <a:gd name="T206" fmla="+- 0 1015 290"/>
                              <a:gd name="T207" fmla="*/ 1015 h 741"/>
                              <a:gd name="T208" fmla="+- 0 313 13"/>
                              <a:gd name="T209" fmla="*/ T208 w 3220"/>
                              <a:gd name="T210" fmla="+- 0 1000 290"/>
                              <a:gd name="T211" fmla="*/ 1000 h 741"/>
                              <a:gd name="T212" fmla="+- 0 153 13"/>
                              <a:gd name="T213" fmla="*/ T212 w 3220"/>
                              <a:gd name="T214" fmla="+- 0 1020 290"/>
                              <a:gd name="T215" fmla="*/ 1020 h 741"/>
                              <a:gd name="T216" fmla="+- 0 13 13"/>
                              <a:gd name="T217" fmla="*/ T216 w 3220"/>
                              <a:gd name="T218" fmla="+- 0 996 290"/>
                              <a:gd name="T219" fmla="*/ 996 h 741"/>
                              <a:gd name="T220" fmla="+- 0 233 13"/>
                              <a:gd name="T221" fmla="*/ T220 w 3220"/>
                              <a:gd name="T222" fmla="+- 0 1008 290"/>
                              <a:gd name="T223" fmla="*/ 1008 h 741"/>
                              <a:gd name="T224" fmla="+- 0 193 13"/>
                              <a:gd name="T225" fmla="*/ T224 w 3220"/>
                              <a:gd name="T226" fmla="+- 0 1021 290"/>
                              <a:gd name="T227" fmla="*/ 1021 h 741"/>
                              <a:gd name="T228" fmla="+- 0 73 13"/>
                              <a:gd name="T229" fmla="*/ T228 w 3220"/>
                              <a:gd name="T230" fmla="+- 0 1013 290"/>
                              <a:gd name="T231" fmla="*/ 1013 h 741"/>
                              <a:gd name="T232" fmla="+- 0 113 13"/>
                              <a:gd name="T233" fmla="*/ T232 w 3220"/>
                              <a:gd name="T234" fmla="+- 0 1008 290"/>
                              <a:gd name="T235" fmla="*/ 1008 h 741"/>
                              <a:gd name="T236" fmla="+- 0 73 13"/>
                              <a:gd name="T237" fmla="*/ T236 w 3220"/>
                              <a:gd name="T238" fmla="+- 0 1010 290"/>
                              <a:gd name="T239" fmla="*/ 1010 h 7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3220" h="741">
                                <a:moveTo>
                                  <a:pt x="3200" y="203"/>
                                </a:moveTo>
                                <a:lnTo>
                                  <a:pt x="3200" y="163"/>
                                </a:lnTo>
                                <a:lnTo>
                                  <a:pt x="3220" y="172"/>
                                </a:lnTo>
                                <a:lnTo>
                                  <a:pt x="3220" y="197"/>
                                </a:lnTo>
                                <a:lnTo>
                                  <a:pt x="3200" y="203"/>
                                </a:lnTo>
                                <a:close/>
                                <a:moveTo>
                                  <a:pt x="3180" y="269"/>
                                </a:moveTo>
                                <a:lnTo>
                                  <a:pt x="3180" y="248"/>
                                </a:lnTo>
                                <a:lnTo>
                                  <a:pt x="3200" y="255"/>
                                </a:lnTo>
                                <a:lnTo>
                                  <a:pt x="3220" y="252"/>
                                </a:lnTo>
                                <a:lnTo>
                                  <a:pt x="3220" y="262"/>
                                </a:lnTo>
                                <a:lnTo>
                                  <a:pt x="3200" y="265"/>
                                </a:lnTo>
                                <a:lnTo>
                                  <a:pt x="3180" y="269"/>
                                </a:lnTo>
                                <a:close/>
                                <a:moveTo>
                                  <a:pt x="3160" y="428"/>
                                </a:moveTo>
                                <a:lnTo>
                                  <a:pt x="3160" y="288"/>
                                </a:lnTo>
                                <a:lnTo>
                                  <a:pt x="3180" y="294"/>
                                </a:lnTo>
                                <a:lnTo>
                                  <a:pt x="3200" y="298"/>
                                </a:lnTo>
                                <a:lnTo>
                                  <a:pt x="3220" y="303"/>
                                </a:lnTo>
                                <a:lnTo>
                                  <a:pt x="3220" y="327"/>
                                </a:lnTo>
                                <a:lnTo>
                                  <a:pt x="3200" y="344"/>
                                </a:lnTo>
                                <a:lnTo>
                                  <a:pt x="3180" y="362"/>
                                </a:lnTo>
                                <a:lnTo>
                                  <a:pt x="3180" y="418"/>
                                </a:lnTo>
                                <a:lnTo>
                                  <a:pt x="3160" y="428"/>
                                </a:lnTo>
                                <a:close/>
                                <a:moveTo>
                                  <a:pt x="3180" y="418"/>
                                </a:moveTo>
                                <a:lnTo>
                                  <a:pt x="3180" y="385"/>
                                </a:lnTo>
                                <a:lnTo>
                                  <a:pt x="3200" y="385"/>
                                </a:lnTo>
                                <a:lnTo>
                                  <a:pt x="3220" y="384"/>
                                </a:lnTo>
                                <a:lnTo>
                                  <a:pt x="3220" y="390"/>
                                </a:lnTo>
                                <a:lnTo>
                                  <a:pt x="3200" y="405"/>
                                </a:lnTo>
                                <a:lnTo>
                                  <a:pt x="3180" y="418"/>
                                </a:lnTo>
                                <a:close/>
                                <a:moveTo>
                                  <a:pt x="3200" y="443"/>
                                </a:moveTo>
                                <a:lnTo>
                                  <a:pt x="3200" y="421"/>
                                </a:lnTo>
                                <a:lnTo>
                                  <a:pt x="3220" y="425"/>
                                </a:lnTo>
                                <a:lnTo>
                                  <a:pt x="3220" y="433"/>
                                </a:lnTo>
                                <a:lnTo>
                                  <a:pt x="3200" y="443"/>
                                </a:lnTo>
                                <a:close/>
                                <a:moveTo>
                                  <a:pt x="3160" y="288"/>
                                </a:moveTo>
                                <a:lnTo>
                                  <a:pt x="3160" y="139"/>
                                </a:lnTo>
                                <a:lnTo>
                                  <a:pt x="3180" y="152"/>
                                </a:lnTo>
                                <a:lnTo>
                                  <a:pt x="3200" y="158"/>
                                </a:lnTo>
                                <a:lnTo>
                                  <a:pt x="3200" y="207"/>
                                </a:lnTo>
                                <a:lnTo>
                                  <a:pt x="3180" y="214"/>
                                </a:lnTo>
                                <a:lnTo>
                                  <a:pt x="3180" y="276"/>
                                </a:lnTo>
                                <a:lnTo>
                                  <a:pt x="3160" y="288"/>
                                </a:lnTo>
                                <a:close/>
                                <a:moveTo>
                                  <a:pt x="3160" y="536"/>
                                </a:moveTo>
                                <a:lnTo>
                                  <a:pt x="3160" y="428"/>
                                </a:lnTo>
                                <a:lnTo>
                                  <a:pt x="3180" y="424"/>
                                </a:lnTo>
                                <a:lnTo>
                                  <a:pt x="3200" y="421"/>
                                </a:lnTo>
                                <a:lnTo>
                                  <a:pt x="3200" y="528"/>
                                </a:lnTo>
                                <a:lnTo>
                                  <a:pt x="3180" y="531"/>
                                </a:lnTo>
                                <a:lnTo>
                                  <a:pt x="3180" y="533"/>
                                </a:lnTo>
                                <a:lnTo>
                                  <a:pt x="3160" y="536"/>
                                </a:lnTo>
                                <a:close/>
                                <a:moveTo>
                                  <a:pt x="3140" y="102"/>
                                </a:moveTo>
                                <a:lnTo>
                                  <a:pt x="3140" y="84"/>
                                </a:lnTo>
                                <a:lnTo>
                                  <a:pt x="3160" y="87"/>
                                </a:lnTo>
                                <a:lnTo>
                                  <a:pt x="3180" y="92"/>
                                </a:lnTo>
                                <a:lnTo>
                                  <a:pt x="3180" y="96"/>
                                </a:lnTo>
                                <a:lnTo>
                                  <a:pt x="3160" y="99"/>
                                </a:lnTo>
                                <a:lnTo>
                                  <a:pt x="3160" y="100"/>
                                </a:lnTo>
                                <a:lnTo>
                                  <a:pt x="3140" y="102"/>
                                </a:lnTo>
                                <a:close/>
                                <a:moveTo>
                                  <a:pt x="3156" y="76"/>
                                </a:moveTo>
                                <a:lnTo>
                                  <a:pt x="3160" y="75"/>
                                </a:lnTo>
                                <a:lnTo>
                                  <a:pt x="3157" y="76"/>
                                </a:lnTo>
                                <a:lnTo>
                                  <a:pt x="3156" y="76"/>
                                </a:lnTo>
                                <a:close/>
                                <a:moveTo>
                                  <a:pt x="3150" y="80"/>
                                </a:moveTo>
                                <a:lnTo>
                                  <a:pt x="3157" y="76"/>
                                </a:lnTo>
                                <a:lnTo>
                                  <a:pt x="3160" y="77"/>
                                </a:lnTo>
                                <a:lnTo>
                                  <a:pt x="3150" y="80"/>
                                </a:lnTo>
                                <a:close/>
                                <a:moveTo>
                                  <a:pt x="3140" y="546"/>
                                </a:moveTo>
                                <a:lnTo>
                                  <a:pt x="3140" y="108"/>
                                </a:lnTo>
                                <a:lnTo>
                                  <a:pt x="3160" y="115"/>
                                </a:lnTo>
                                <a:lnTo>
                                  <a:pt x="3160" y="539"/>
                                </a:lnTo>
                                <a:lnTo>
                                  <a:pt x="3140" y="546"/>
                                </a:lnTo>
                                <a:close/>
                                <a:moveTo>
                                  <a:pt x="3140" y="82"/>
                                </a:moveTo>
                                <a:lnTo>
                                  <a:pt x="3140" y="70"/>
                                </a:lnTo>
                                <a:lnTo>
                                  <a:pt x="3156" y="76"/>
                                </a:lnTo>
                                <a:lnTo>
                                  <a:pt x="3140" y="82"/>
                                </a:lnTo>
                                <a:close/>
                                <a:moveTo>
                                  <a:pt x="3140" y="84"/>
                                </a:moveTo>
                                <a:lnTo>
                                  <a:pt x="3140" y="82"/>
                                </a:lnTo>
                                <a:lnTo>
                                  <a:pt x="3150" y="80"/>
                                </a:lnTo>
                                <a:lnTo>
                                  <a:pt x="3140" y="84"/>
                                </a:lnTo>
                                <a:close/>
                                <a:moveTo>
                                  <a:pt x="3120" y="58"/>
                                </a:moveTo>
                                <a:lnTo>
                                  <a:pt x="3120" y="34"/>
                                </a:lnTo>
                                <a:lnTo>
                                  <a:pt x="3140" y="39"/>
                                </a:lnTo>
                                <a:lnTo>
                                  <a:pt x="3140" y="58"/>
                                </a:lnTo>
                                <a:lnTo>
                                  <a:pt x="3120" y="58"/>
                                </a:lnTo>
                                <a:close/>
                                <a:moveTo>
                                  <a:pt x="3120" y="567"/>
                                </a:moveTo>
                                <a:lnTo>
                                  <a:pt x="3120" y="68"/>
                                </a:lnTo>
                                <a:lnTo>
                                  <a:pt x="3140" y="68"/>
                                </a:lnTo>
                                <a:lnTo>
                                  <a:pt x="3140" y="564"/>
                                </a:lnTo>
                                <a:lnTo>
                                  <a:pt x="3120" y="567"/>
                                </a:lnTo>
                                <a:close/>
                                <a:moveTo>
                                  <a:pt x="3100" y="613"/>
                                </a:moveTo>
                                <a:lnTo>
                                  <a:pt x="3100" y="598"/>
                                </a:lnTo>
                                <a:lnTo>
                                  <a:pt x="3120" y="593"/>
                                </a:lnTo>
                                <a:lnTo>
                                  <a:pt x="3120" y="596"/>
                                </a:lnTo>
                                <a:lnTo>
                                  <a:pt x="3140" y="603"/>
                                </a:lnTo>
                                <a:lnTo>
                                  <a:pt x="3140" y="608"/>
                                </a:lnTo>
                                <a:lnTo>
                                  <a:pt x="3120" y="612"/>
                                </a:lnTo>
                                <a:lnTo>
                                  <a:pt x="3100" y="613"/>
                                </a:lnTo>
                                <a:close/>
                                <a:moveTo>
                                  <a:pt x="3060" y="620"/>
                                </a:moveTo>
                                <a:lnTo>
                                  <a:pt x="3060" y="41"/>
                                </a:lnTo>
                                <a:lnTo>
                                  <a:pt x="3120" y="41"/>
                                </a:lnTo>
                                <a:lnTo>
                                  <a:pt x="3120" y="569"/>
                                </a:lnTo>
                                <a:lnTo>
                                  <a:pt x="3100" y="572"/>
                                </a:lnTo>
                                <a:lnTo>
                                  <a:pt x="3100" y="613"/>
                                </a:lnTo>
                                <a:lnTo>
                                  <a:pt x="3080" y="614"/>
                                </a:lnTo>
                                <a:lnTo>
                                  <a:pt x="3060" y="620"/>
                                </a:lnTo>
                                <a:close/>
                                <a:moveTo>
                                  <a:pt x="3080" y="648"/>
                                </a:moveTo>
                                <a:lnTo>
                                  <a:pt x="3080" y="632"/>
                                </a:lnTo>
                                <a:lnTo>
                                  <a:pt x="3100" y="636"/>
                                </a:lnTo>
                                <a:lnTo>
                                  <a:pt x="3100" y="646"/>
                                </a:lnTo>
                                <a:lnTo>
                                  <a:pt x="3080" y="648"/>
                                </a:lnTo>
                                <a:close/>
                                <a:moveTo>
                                  <a:pt x="3080" y="696"/>
                                </a:moveTo>
                                <a:lnTo>
                                  <a:pt x="3080" y="682"/>
                                </a:lnTo>
                                <a:lnTo>
                                  <a:pt x="3100" y="684"/>
                                </a:lnTo>
                                <a:lnTo>
                                  <a:pt x="3100" y="694"/>
                                </a:lnTo>
                                <a:lnTo>
                                  <a:pt x="3080" y="696"/>
                                </a:lnTo>
                                <a:close/>
                                <a:moveTo>
                                  <a:pt x="3060" y="730"/>
                                </a:moveTo>
                                <a:lnTo>
                                  <a:pt x="3060" y="713"/>
                                </a:lnTo>
                                <a:lnTo>
                                  <a:pt x="3080" y="713"/>
                                </a:lnTo>
                                <a:lnTo>
                                  <a:pt x="3100" y="718"/>
                                </a:lnTo>
                                <a:lnTo>
                                  <a:pt x="3100" y="723"/>
                                </a:lnTo>
                                <a:lnTo>
                                  <a:pt x="3080" y="723"/>
                                </a:lnTo>
                                <a:lnTo>
                                  <a:pt x="3080" y="725"/>
                                </a:lnTo>
                                <a:lnTo>
                                  <a:pt x="3060" y="730"/>
                                </a:lnTo>
                                <a:close/>
                                <a:moveTo>
                                  <a:pt x="2080" y="53"/>
                                </a:moveTo>
                                <a:lnTo>
                                  <a:pt x="2100" y="42"/>
                                </a:lnTo>
                                <a:lnTo>
                                  <a:pt x="2100" y="39"/>
                                </a:lnTo>
                                <a:lnTo>
                                  <a:pt x="2120" y="39"/>
                                </a:lnTo>
                                <a:lnTo>
                                  <a:pt x="2140" y="36"/>
                                </a:lnTo>
                                <a:lnTo>
                                  <a:pt x="2180" y="32"/>
                                </a:lnTo>
                                <a:lnTo>
                                  <a:pt x="2220" y="33"/>
                                </a:lnTo>
                                <a:lnTo>
                                  <a:pt x="2280" y="34"/>
                                </a:lnTo>
                                <a:lnTo>
                                  <a:pt x="2320" y="29"/>
                                </a:lnTo>
                                <a:lnTo>
                                  <a:pt x="2360" y="26"/>
                                </a:lnTo>
                                <a:lnTo>
                                  <a:pt x="2420" y="29"/>
                                </a:lnTo>
                                <a:lnTo>
                                  <a:pt x="2480" y="30"/>
                                </a:lnTo>
                                <a:lnTo>
                                  <a:pt x="2520" y="24"/>
                                </a:lnTo>
                                <a:lnTo>
                                  <a:pt x="2580" y="16"/>
                                </a:lnTo>
                                <a:lnTo>
                                  <a:pt x="2640" y="13"/>
                                </a:lnTo>
                                <a:lnTo>
                                  <a:pt x="2680" y="13"/>
                                </a:lnTo>
                                <a:lnTo>
                                  <a:pt x="2720" y="13"/>
                                </a:lnTo>
                                <a:lnTo>
                                  <a:pt x="2760" y="12"/>
                                </a:lnTo>
                                <a:lnTo>
                                  <a:pt x="2780" y="12"/>
                                </a:lnTo>
                                <a:lnTo>
                                  <a:pt x="2800" y="9"/>
                                </a:lnTo>
                                <a:lnTo>
                                  <a:pt x="2820" y="5"/>
                                </a:lnTo>
                                <a:lnTo>
                                  <a:pt x="2840" y="0"/>
                                </a:lnTo>
                                <a:lnTo>
                                  <a:pt x="2860" y="0"/>
                                </a:lnTo>
                                <a:lnTo>
                                  <a:pt x="2860" y="1"/>
                                </a:lnTo>
                                <a:lnTo>
                                  <a:pt x="2880" y="3"/>
                                </a:lnTo>
                                <a:lnTo>
                                  <a:pt x="2880" y="5"/>
                                </a:lnTo>
                                <a:lnTo>
                                  <a:pt x="2960" y="5"/>
                                </a:lnTo>
                                <a:lnTo>
                                  <a:pt x="2980" y="11"/>
                                </a:lnTo>
                                <a:lnTo>
                                  <a:pt x="3020" y="16"/>
                                </a:lnTo>
                                <a:lnTo>
                                  <a:pt x="3060" y="20"/>
                                </a:lnTo>
                                <a:lnTo>
                                  <a:pt x="3080" y="24"/>
                                </a:lnTo>
                                <a:lnTo>
                                  <a:pt x="3080" y="32"/>
                                </a:lnTo>
                                <a:lnTo>
                                  <a:pt x="3060" y="32"/>
                                </a:lnTo>
                                <a:lnTo>
                                  <a:pt x="3060" y="730"/>
                                </a:lnTo>
                                <a:lnTo>
                                  <a:pt x="3040" y="734"/>
                                </a:lnTo>
                                <a:lnTo>
                                  <a:pt x="2980" y="736"/>
                                </a:lnTo>
                                <a:lnTo>
                                  <a:pt x="2920" y="733"/>
                                </a:lnTo>
                                <a:lnTo>
                                  <a:pt x="2920" y="706"/>
                                </a:lnTo>
                                <a:lnTo>
                                  <a:pt x="2880" y="706"/>
                                </a:lnTo>
                                <a:lnTo>
                                  <a:pt x="2840" y="700"/>
                                </a:lnTo>
                                <a:lnTo>
                                  <a:pt x="2800" y="695"/>
                                </a:lnTo>
                                <a:lnTo>
                                  <a:pt x="2760" y="699"/>
                                </a:lnTo>
                                <a:lnTo>
                                  <a:pt x="2720" y="704"/>
                                </a:lnTo>
                                <a:lnTo>
                                  <a:pt x="2680" y="706"/>
                                </a:lnTo>
                                <a:lnTo>
                                  <a:pt x="2640" y="706"/>
                                </a:lnTo>
                                <a:lnTo>
                                  <a:pt x="2620" y="704"/>
                                </a:lnTo>
                                <a:lnTo>
                                  <a:pt x="2620" y="40"/>
                                </a:lnTo>
                                <a:lnTo>
                                  <a:pt x="2580" y="38"/>
                                </a:lnTo>
                                <a:lnTo>
                                  <a:pt x="2560" y="40"/>
                                </a:lnTo>
                                <a:lnTo>
                                  <a:pt x="2540" y="44"/>
                                </a:lnTo>
                                <a:lnTo>
                                  <a:pt x="2540" y="688"/>
                                </a:lnTo>
                                <a:lnTo>
                                  <a:pt x="2520" y="687"/>
                                </a:lnTo>
                                <a:lnTo>
                                  <a:pt x="2460" y="688"/>
                                </a:lnTo>
                                <a:lnTo>
                                  <a:pt x="2380" y="691"/>
                                </a:lnTo>
                                <a:lnTo>
                                  <a:pt x="2320" y="694"/>
                                </a:lnTo>
                                <a:lnTo>
                                  <a:pt x="2260" y="694"/>
                                </a:lnTo>
                                <a:lnTo>
                                  <a:pt x="2240" y="699"/>
                                </a:lnTo>
                                <a:lnTo>
                                  <a:pt x="2240" y="706"/>
                                </a:lnTo>
                                <a:lnTo>
                                  <a:pt x="2220" y="707"/>
                                </a:lnTo>
                                <a:lnTo>
                                  <a:pt x="2200" y="705"/>
                                </a:lnTo>
                                <a:lnTo>
                                  <a:pt x="2160" y="703"/>
                                </a:lnTo>
                                <a:lnTo>
                                  <a:pt x="2140" y="701"/>
                                </a:lnTo>
                                <a:lnTo>
                                  <a:pt x="2140" y="53"/>
                                </a:lnTo>
                                <a:lnTo>
                                  <a:pt x="2120" y="51"/>
                                </a:lnTo>
                                <a:lnTo>
                                  <a:pt x="2100" y="53"/>
                                </a:lnTo>
                                <a:lnTo>
                                  <a:pt x="2080" y="53"/>
                                </a:lnTo>
                                <a:close/>
                                <a:moveTo>
                                  <a:pt x="3060" y="713"/>
                                </a:moveTo>
                                <a:lnTo>
                                  <a:pt x="3060" y="620"/>
                                </a:lnTo>
                                <a:lnTo>
                                  <a:pt x="3080" y="622"/>
                                </a:lnTo>
                                <a:lnTo>
                                  <a:pt x="3080" y="705"/>
                                </a:lnTo>
                                <a:lnTo>
                                  <a:pt x="3060" y="713"/>
                                </a:lnTo>
                                <a:close/>
                                <a:moveTo>
                                  <a:pt x="2880" y="730"/>
                                </a:moveTo>
                                <a:lnTo>
                                  <a:pt x="2880" y="723"/>
                                </a:lnTo>
                                <a:lnTo>
                                  <a:pt x="2920" y="722"/>
                                </a:lnTo>
                                <a:lnTo>
                                  <a:pt x="2920" y="733"/>
                                </a:lnTo>
                                <a:lnTo>
                                  <a:pt x="2880" y="730"/>
                                </a:lnTo>
                                <a:close/>
                                <a:moveTo>
                                  <a:pt x="2540" y="688"/>
                                </a:moveTo>
                                <a:lnTo>
                                  <a:pt x="2540" y="44"/>
                                </a:lnTo>
                                <a:lnTo>
                                  <a:pt x="2620" y="44"/>
                                </a:lnTo>
                                <a:lnTo>
                                  <a:pt x="2620" y="704"/>
                                </a:lnTo>
                                <a:lnTo>
                                  <a:pt x="2600" y="701"/>
                                </a:lnTo>
                                <a:lnTo>
                                  <a:pt x="2580" y="697"/>
                                </a:lnTo>
                                <a:lnTo>
                                  <a:pt x="2560" y="692"/>
                                </a:lnTo>
                                <a:lnTo>
                                  <a:pt x="2540" y="688"/>
                                </a:lnTo>
                                <a:close/>
                                <a:moveTo>
                                  <a:pt x="2020" y="48"/>
                                </a:moveTo>
                                <a:lnTo>
                                  <a:pt x="2020" y="44"/>
                                </a:lnTo>
                                <a:lnTo>
                                  <a:pt x="2080" y="44"/>
                                </a:lnTo>
                                <a:lnTo>
                                  <a:pt x="2080" y="60"/>
                                </a:lnTo>
                                <a:lnTo>
                                  <a:pt x="2140" y="60"/>
                                </a:lnTo>
                                <a:lnTo>
                                  <a:pt x="2140" y="689"/>
                                </a:lnTo>
                                <a:lnTo>
                                  <a:pt x="2120" y="690"/>
                                </a:lnTo>
                                <a:lnTo>
                                  <a:pt x="2080" y="691"/>
                                </a:lnTo>
                                <a:lnTo>
                                  <a:pt x="2040" y="694"/>
                                </a:lnTo>
                                <a:lnTo>
                                  <a:pt x="2040" y="48"/>
                                </a:lnTo>
                                <a:lnTo>
                                  <a:pt x="2020" y="48"/>
                                </a:lnTo>
                                <a:close/>
                                <a:moveTo>
                                  <a:pt x="960" y="32"/>
                                </a:moveTo>
                                <a:lnTo>
                                  <a:pt x="1020" y="32"/>
                                </a:lnTo>
                                <a:lnTo>
                                  <a:pt x="1020" y="53"/>
                                </a:lnTo>
                                <a:lnTo>
                                  <a:pt x="1120" y="53"/>
                                </a:lnTo>
                                <a:lnTo>
                                  <a:pt x="1140" y="58"/>
                                </a:lnTo>
                                <a:lnTo>
                                  <a:pt x="1180" y="54"/>
                                </a:lnTo>
                                <a:lnTo>
                                  <a:pt x="1200" y="48"/>
                                </a:lnTo>
                                <a:lnTo>
                                  <a:pt x="1240" y="48"/>
                                </a:lnTo>
                                <a:lnTo>
                                  <a:pt x="1280" y="54"/>
                                </a:lnTo>
                                <a:lnTo>
                                  <a:pt x="1300" y="57"/>
                                </a:lnTo>
                                <a:lnTo>
                                  <a:pt x="1340" y="55"/>
                                </a:lnTo>
                                <a:lnTo>
                                  <a:pt x="1380" y="48"/>
                                </a:lnTo>
                                <a:lnTo>
                                  <a:pt x="1400" y="47"/>
                                </a:lnTo>
                                <a:lnTo>
                                  <a:pt x="1440" y="53"/>
                                </a:lnTo>
                                <a:lnTo>
                                  <a:pt x="1460" y="58"/>
                                </a:lnTo>
                                <a:lnTo>
                                  <a:pt x="1500" y="56"/>
                                </a:lnTo>
                                <a:lnTo>
                                  <a:pt x="1580" y="44"/>
                                </a:lnTo>
                                <a:lnTo>
                                  <a:pt x="1660" y="38"/>
                                </a:lnTo>
                                <a:lnTo>
                                  <a:pt x="1740" y="41"/>
                                </a:lnTo>
                                <a:lnTo>
                                  <a:pt x="1820" y="53"/>
                                </a:lnTo>
                                <a:lnTo>
                                  <a:pt x="1860" y="59"/>
                                </a:lnTo>
                                <a:lnTo>
                                  <a:pt x="1940" y="60"/>
                                </a:lnTo>
                                <a:lnTo>
                                  <a:pt x="2000" y="57"/>
                                </a:lnTo>
                                <a:lnTo>
                                  <a:pt x="2040" y="48"/>
                                </a:lnTo>
                                <a:lnTo>
                                  <a:pt x="2040" y="694"/>
                                </a:lnTo>
                                <a:lnTo>
                                  <a:pt x="2020" y="699"/>
                                </a:lnTo>
                                <a:lnTo>
                                  <a:pt x="2000" y="699"/>
                                </a:lnTo>
                                <a:lnTo>
                                  <a:pt x="1960" y="698"/>
                                </a:lnTo>
                                <a:lnTo>
                                  <a:pt x="1940" y="698"/>
                                </a:lnTo>
                                <a:lnTo>
                                  <a:pt x="1900" y="701"/>
                                </a:lnTo>
                                <a:lnTo>
                                  <a:pt x="1880" y="704"/>
                                </a:lnTo>
                                <a:lnTo>
                                  <a:pt x="1840" y="702"/>
                                </a:lnTo>
                                <a:lnTo>
                                  <a:pt x="1820" y="703"/>
                                </a:lnTo>
                                <a:lnTo>
                                  <a:pt x="1800" y="711"/>
                                </a:lnTo>
                                <a:lnTo>
                                  <a:pt x="1800" y="717"/>
                                </a:lnTo>
                                <a:lnTo>
                                  <a:pt x="1780" y="715"/>
                                </a:lnTo>
                                <a:lnTo>
                                  <a:pt x="1760" y="712"/>
                                </a:lnTo>
                                <a:lnTo>
                                  <a:pt x="1740" y="713"/>
                                </a:lnTo>
                                <a:lnTo>
                                  <a:pt x="1740" y="718"/>
                                </a:lnTo>
                                <a:lnTo>
                                  <a:pt x="1600" y="718"/>
                                </a:lnTo>
                                <a:lnTo>
                                  <a:pt x="1600" y="699"/>
                                </a:lnTo>
                                <a:lnTo>
                                  <a:pt x="1540" y="699"/>
                                </a:lnTo>
                                <a:lnTo>
                                  <a:pt x="1480" y="702"/>
                                </a:lnTo>
                                <a:lnTo>
                                  <a:pt x="1440" y="705"/>
                                </a:lnTo>
                                <a:lnTo>
                                  <a:pt x="1380" y="706"/>
                                </a:lnTo>
                                <a:lnTo>
                                  <a:pt x="1380" y="699"/>
                                </a:lnTo>
                                <a:lnTo>
                                  <a:pt x="1360" y="700"/>
                                </a:lnTo>
                                <a:lnTo>
                                  <a:pt x="1360" y="703"/>
                                </a:lnTo>
                                <a:lnTo>
                                  <a:pt x="1320" y="711"/>
                                </a:lnTo>
                                <a:lnTo>
                                  <a:pt x="1320" y="718"/>
                                </a:lnTo>
                                <a:lnTo>
                                  <a:pt x="1280" y="718"/>
                                </a:lnTo>
                                <a:lnTo>
                                  <a:pt x="1240" y="719"/>
                                </a:lnTo>
                                <a:lnTo>
                                  <a:pt x="1220" y="719"/>
                                </a:lnTo>
                                <a:lnTo>
                                  <a:pt x="1200" y="718"/>
                                </a:lnTo>
                                <a:lnTo>
                                  <a:pt x="1160" y="723"/>
                                </a:lnTo>
                                <a:lnTo>
                                  <a:pt x="1140" y="718"/>
                                </a:lnTo>
                                <a:lnTo>
                                  <a:pt x="1140" y="717"/>
                                </a:lnTo>
                                <a:lnTo>
                                  <a:pt x="1120" y="718"/>
                                </a:lnTo>
                                <a:lnTo>
                                  <a:pt x="1100" y="720"/>
                                </a:lnTo>
                                <a:lnTo>
                                  <a:pt x="1100" y="716"/>
                                </a:lnTo>
                                <a:lnTo>
                                  <a:pt x="1080" y="711"/>
                                </a:lnTo>
                                <a:lnTo>
                                  <a:pt x="1080" y="713"/>
                                </a:lnTo>
                                <a:lnTo>
                                  <a:pt x="1040" y="721"/>
                                </a:lnTo>
                                <a:lnTo>
                                  <a:pt x="1000" y="720"/>
                                </a:lnTo>
                                <a:lnTo>
                                  <a:pt x="1000" y="36"/>
                                </a:lnTo>
                                <a:lnTo>
                                  <a:pt x="980" y="36"/>
                                </a:lnTo>
                                <a:lnTo>
                                  <a:pt x="960" y="32"/>
                                </a:lnTo>
                                <a:close/>
                                <a:moveTo>
                                  <a:pt x="1800" y="713"/>
                                </a:moveTo>
                                <a:lnTo>
                                  <a:pt x="1800" y="711"/>
                                </a:lnTo>
                                <a:lnTo>
                                  <a:pt x="1820" y="713"/>
                                </a:lnTo>
                                <a:lnTo>
                                  <a:pt x="1800" y="713"/>
                                </a:lnTo>
                                <a:close/>
                                <a:moveTo>
                                  <a:pt x="1740" y="718"/>
                                </a:moveTo>
                                <a:lnTo>
                                  <a:pt x="1740" y="713"/>
                                </a:lnTo>
                                <a:lnTo>
                                  <a:pt x="1760" y="716"/>
                                </a:lnTo>
                                <a:lnTo>
                                  <a:pt x="1760" y="718"/>
                                </a:lnTo>
                                <a:lnTo>
                                  <a:pt x="1740" y="718"/>
                                </a:lnTo>
                                <a:close/>
                                <a:moveTo>
                                  <a:pt x="1080" y="723"/>
                                </a:moveTo>
                                <a:lnTo>
                                  <a:pt x="1080" y="713"/>
                                </a:lnTo>
                                <a:lnTo>
                                  <a:pt x="1100" y="716"/>
                                </a:lnTo>
                                <a:lnTo>
                                  <a:pt x="1100" y="720"/>
                                </a:lnTo>
                                <a:lnTo>
                                  <a:pt x="1080" y="723"/>
                                </a:lnTo>
                                <a:close/>
                                <a:moveTo>
                                  <a:pt x="820" y="727"/>
                                </a:moveTo>
                                <a:lnTo>
                                  <a:pt x="820" y="60"/>
                                </a:lnTo>
                                <a:lnTo>
                                  <a:pt x="860" y="59"/>
                                </a:lnTo>
                                <a:lnTo>
                                  <a:pt x="900" y="57"/>
                                </a:lnTo>
                                <a:lnTo>
                                  <a:pt x="960" y="54"/>
                                </a:lnTo>
                                <a:lnTo>
                                  <a:pt x="1000" y="53"/>
                                </a:lnTo>
                                <a:lnTo>
                                  <a:pt x="1000" y="720"/>
                                </a:lnTo>
                                <a:lnTo>
                                  <a:pt x="960" y="720"/>
                                </a:lnTo>
                                <a:lnTo>
                                  <a:pt x="920" y="730"/>
                                </a:lnTo>
                                <a:lnTo>
                                  <a:pt x="920" y="737"/>
                                </a:lnTo>
                                <a:lnTo>
                                  <a:pt x="900" y="737"/>
                                </a:lnTo>
                                <a:lnTo>
                                  <a:pt x="880" y="726"/>
                                </a:lnTo>
                                <a:lnTo>
                                  <a:pt x="840" y="725"/>
                                </a:lnTo>
                                <a:lnTo>
                                  <a:pt x="820" y="727"/>
                                </a:lnTo>
                                <a:close/>
                                <a:moveTo>
                                  <a:pt x="920" y="737"/>
                                </a:moveTo>
                                <a:lnTo>
                                  <a:pt x="920" y="730"/>
                                </a:lnTo>
                                <a:lnTo>
                                  <a:pt x="940" y="730"/>
                                </a:lnTo>
                                <a:lnTo>
                                  <a:pt x="940" y="737"/>
                                </a:lnTo>
                                <a:lnTo>
                                  <a:pt x="920" y="737"/>
                                </a:lnTo>
                                <a:close/>
                                <a:moveTo>
                                  <a:pt x="0" y="706"/>
                                </a:moveTo>
                                <a:lnTo>
                                  <a:pt x="0" y="8"/>
                                </a:lnTo>
                                <a:lnTo>
                                  <a:pt x="40" y="12"/>
                                </a:lnTo>
                                <a:lnTo>
                                  <a:pt x="120" y="12"/>
                                </a:lnTo>
                                <a:lnTo>
                                  <a:pt x="180" y="11"/>
                                </a:lnTo>
                                <a:lnTo>
                                  <a:pt x="220" y="9"/>
                                </a:lnTo>
                                <a:lnTo>
                                  <a:pt x="280" y="9"/>
                                </a:lnTo>
                                <a:lnTo>
                                  <a:pt x="340" y="17"/>
                                </a:lnTo>
                                <a:lnTo>
                                  <a:pt x="420" y="17"/>
                                </a:lnTo>
                                <a:lnTo>
                                  <a:pt x="460" y="20"/>
                                </a:lnTo>
                                <a:lnTo>
                                  <a:pt x="480" y="18"/>
                                </a:lnTo>
                                <a:lnTo>
                                  <a:pt x="520" y="17"/>
                                </a:lnTo>
                                <a:lnTo>
                                  <a:pt x="540" y="20"/>
                                </a:lnTo>
                                <a:lnTo>
                                  <a:pt x="560" y="23"/>
                                </a:lnTo>
                                <a:lnTo>
                                  <a:pt x="560" y="27"/>
                                </a:lnTo>
                                <a:lnTo>
                                  <a:pt x="580" y="29"/>
                                </a:lnTo>
                                <a:lnTo>
                                  <a:pt x="600" y="29"/>
                                </a:lnTo>
                                <a:lnTo>
                                  <a:pt x="620" y="24"/>
                                </a:lnTo>
                                <a:lnTo>
                                  <a:pt x="660" y="21"/>
                                </a:lnTo>
                                <a:lnTo>
                                  <a:pt x="720" y="20"/>
                                </a:lnTo>
                                <a:lnTo>
                                  <a:pt x="740" y="24"/>
                                </a:lnTo>
                                <a:lnTo>
                                  <a:pt x="760" y="29"/>
                                </a:lnTo>
                                <a:lnTo>
                                  <a:pt x="800" y="33"/>
                                </a:lnTo>
                                <a:lnTo>
                                  <a:pt x="820" y="36"/>
                                </a:lnTo>
                                <a:lnTo>
                                  <a:pt x="840" y="36"/>
                                </a:lnTo>
                                <a:lnTo>
                                  <a:pt x="840" y="46"/>
                                </a:lnTo>
                                <a:lnTo>
                                  <a:pt x="820" y="48"/>
                                </a:lnTo>
                                <a:lnTo>
                                  <a:pt x="820" y="727"/>
                                </a:lnTo>
                                <a:lnTo>
                                  <a:pt x="800" y="730"/>
                                </a:lnTo>
                                <a:lnTo>
                                  <a:pt x="780" y="735"/>
                                </a:lnTo>
                                <a:lnTo>
                                  <a:pt x="780" y="723"/>
                                </a:lnTo>
                                <a:lnTo>
                                  <a:pt x="760" y="717"/>
                                </a:lnTo>
                                <a:lnTo>
                                  <a:pt x="760" y="713"/>
                                </a:lnTo>
                                <a:lnTo>
                                  <a:pt x="740" y="709"/>
                                </a:lnTo>
                                <a:lnTo>
                                  <a:pt x="720" y="706"/>
                                </a:lnTo>
                                <a:lnTo>
                                  <a:pt x="700" y="716"/>
                                </a:lnTo>
                                <a:lnTo>
                                  <a:pt x="660" y="717"/>
                                </a:lnTo>
                                <a:lnTo>
                                  <a:pt x="620" y="715"/>
                                </a:lnTo>
                                <a:lnTo>
                                  <a:pt x="600" y="711"/>
                                </a:lnTo>
                                <a:lnTo>
                                  <a:pt x="560" y="711"/>
                                </a:lnTo>
                                <a:lnTo>
                                  <a:pt x="520" y="713"/>
                                </a:lnTo>
                                <a:lnTo>
                                  <a:pt x="500" y="713"/>
                                </a:lnTo>
                                <a:lnTo>
                                  <a:pt x="500" y="726"/>
                                </a:lnTo>
                                <a:lnTo>
                                  <a:pt x="480" y="726"/>
                                </a:lnTo>
                                <a:lnTo>
                                  <a:pt x="460" y="725"/>
                                </a:lnTo>
                                <a:lnTo>
                                  <a:pt x="460" y="740"/>
                                </a:lnTo>
                                <a:lnTo>
                                  <a:pt x="440" y="737"/>
                                </a:lnTo>
                                <a:lnTo>
                                  <a:pt x="420" y="718"/>
                                </a:lnTo>
                                <a:lnTo>
                                  <a:pt x="380" y="709"/>
                                </a:lnTo>
                                <a:lnTo>
                                  <a:pt x="340" y="707"/>
                                </a:lnTo>
                                <a:lnTo>
                                  <a:pt x="320" y="711"/>
                                </a:lnTo>
                                <a:lnTo>
                                  <a:pt x="300" y="710"/>
                                </a:lnTo>
                                <a:lnTo>
                                  <a:pt x="260" y="706"/>
                                </a:lnTo>
                                <a:lnTo>
                                  <a:pt x="240" y="707"/>
                                </a:lnTo>
                                <a:lnTo>
                                  <a:pt x="220" y="718"/>
                                </a:lnTo>
                                <a:lnTo>
                                  <a:pt x="220" y="722"/>
                                </a:lnTo>
                                <a:lnTo>
                                  <a:pt x="180" y="722"/>
                                </a:lnTo>
                                <a:lnTo>
                                  <a:pt x="160" y="725"/>
                                </a:lnTo>
                                <a:lnTo>
                                  <a:pt x="140" y="730"/>
                                </a:lnTo>
                                <a:lnTo>
                                  <a:pt x="140" y="740"/>
                                </a:lnTo>
                                <a:lnTo>
                                  <a:pt x="120" y="738"/>
                                </a:lnTo>
                                <a:lnTo>
                                  <a:pt x="120" y="711"/>
                                </a:lnTo>
                                <a:lnTo>
                                  <a:pt x="100" y="703"/>
                                </a:lnTo>
                                <a:lnTo>
                                  <a:pt x="60" y="699"/>
                                </a:lnTo>
                                <a:lnTo>
                                  <a:pt x="20" y="699"/>
                                </a:lnTo>
                                <a:lnTo>
                                  <a:pt x="0" y="706"/>
                                </a:lnTo>
                                <a:close/>
                                <a:moveTo>
                                  <a:pt x="760" y="730"/>
                                </a:moveTo>
                                <a:lnTo>
                                  <a:pt x="760" y="725"/>
                                </a:lnTo>
                                <a:lnTo>
                                  <a:pt x="780" y="725"/>
                                </a:lnTo>
                                <a:lnTo>
                                  <a:pt x="780" y="735"/>
                                </a:lnTo>
                                <a:lnTo>
                                  <a:pt x="760" y="730"/>
                                </a:lnTo>
                                <a:close/>
                                <a:moveTo>
                                  <a:pt x="220" y="722"/>
                                </a:moveTo>
                                <a:lnTo>
                                  <a:pt x="220" y="718"/>
                                </a:lnTo>
                                <a:lnTo>
                                  <a:pt x="240" y="720"/>
                                </a:lnTo>
                                <a:lnTo>
                                  <a:pt x="240" y="725"/>
                                </a:lnTo>
                                <a:lnTo>
                                  <a:pt x="220" y="722"/>
                                </a:lnTo>
                                <a:close/>
                                <a:moveTo>
                                  <a:pt x="140" y="740"/>
                                </a:moveTo>
                                <a:lnTo>
                                  <a:pt x="140" y="735"/>
                                </a:lnTo>
                                <a:lnTo>
                                  <a:pt x="180" y="735"/>
                                </a:lnTo>
                                <a:lnTo>
                                  <a:pt x="180" y="731"/>
                                </a:lnTo>
                                <a:lnTo>
                                  <a:pt x="200" y="729"/>
                                </a:lnTo>
                                <a:lnTo>
                                  <a:pt x="220" y="731"/>
                                </a:lnTo>
                                <a:lnTo>
                                  <a:pt x="220" y="735"/>
                                </a:lnTo>
                                <a:lnTo>
                                  <a:pt x="180" y="739"/>
                                </a:lnTo>
                                <a:lnTo>
                                  <a:pt x="140" y="740"/>
                                </a:lnTo>
                                <a:close/>
                                <a:moveTo>
                                  <a:pt x="60" y="725"/>
                                </a:moveTo>
                                <a:lnTo>
                                  <a:pt x="60" y="723"/>
                                </a:lnTo>
                                <a:lnTo>
                                  <a:pt x="80" y="725"/>
                                </a:lnTo>
                                <a:lnTo>
                                  <a:pt x="100" y="725"/>
                                </a:lnTo>
                                <a:lnTo>
                                  <a:pt x="100" y="716"/>
                                </a:lnTo>
                                <a:lnTo>
                                  <a:pt x="120" y="716"/>
                                </a:lnTo>
                                <a:lnTo>
                                  <a:pt x="120" y="738"/>
                                </a:lnTo>
                                <a:lnTo>
                                  <a:pt x="100" y="736"/>
                                </a:lnTo>
                                <a:lnTo>
                                  <a:pt x="100" y="718"/>
                                </a:lnTo>
                                <a:lnTo>
                                  <a:pt x="80" y="713"/>
                                </a:lnTo>
                                <a:lnTo>
                                  <a:pt x="80" y="731"/>
                                </a:lnTo>
                                <a:lnTo>
                                  <a:pt x="60" y="725"/>
                                </a:lnTo>
                                <a:close/>
                                <a:moveTo>
                                  <a:pt x="0" y="728"/>
                                </a:moveTo>
                                <a:lnTo>
                                  <a:pt x="0" y="706"/>
                                </a:lnTo>
                                <a:lnTo>
                                  <a:pt x="40" y="713"/>
                                </a:lnTo>
                                <a:lnTo>
                                  <a:pt x="60" y="720"/>
                                </a:lnTo>
                                <a:lnTo>
                                  <a:pt x="60" y="730"/>
                                </a:lnTo>
                                <a:lnTo>
                                  <a:pt x="40" y="730"/>
                                </a:lnTo>
                                <a:lnTo>
                                  <a:pt x="40" y="729"/>
                                </a:lnTo>
                                <a:lnTo>
                                  <a:pt x="20" y="729"/>
                                </a:lnTo>
                                <a:lnTo>
                                  <a:pt x="0" y="72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9D42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7" name="Picture 1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08" y="0"/>
                            <a:ext cx="8380" cy="10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8" name="Text Box 128"/>
                        <wps:cNvSpPr txBox="1">
                          <a:spLocks noChangeArrowheads="1"/>
                        </wps:cNvSpPr>
                        <wps:spPr bwMode="auto">
                          <a:xfrm>
                            <a:off x="571" y="504"/>
                            <a:ext cx="1257" cy="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69375A7" w14:textId="77777777" w:rsidR="00802A1A" w:rsidRDefault="004D12EF">
                              <w:pPr>
                                <w:spacing w:line="334" w:lineRule="exact"/>
                                <w:rPr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b/>
                                  <w:color w:val="004990"/>
                                  <w:w w:val="95"/>
                                  <w:sz w:val="28"/>
                                </w:rPr>
                                <w:t>Guarding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49" name="Text Box 127"/>
                        <wps:cNvSpPr txBox="1">
                          <a:spLocks noChangeArrowheads="1"/>
                        </wps:cNvSpPr>
                        <wps:spPr bwMode="auto">
                          <a:xfrm>
                            <a:off x="12247" y="504"/>
                            <a:ext cx="3992" cy="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3BE89CA" w14:textId="77777777" w:rsidR="00802A1A" w:rsidRDefault="004D12EF">
                              <w:pPr>
                                <w:spacing w:line="334" w:lineRule="exact"/>
                                <w:rPr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b/>
                                  <w:color w:val="004990"/>
                                  <w:w w:val="95"/>
                                  <w:sz w:val="28"/>
                                </w:rPr>
                                <w:t>Health</w:t>
                              </w:r>
                              <w:r>
                                <w:rPr>
                                  <w:b/>
                                  <w:color w:val="004990"/>
                                  <w:spacing w:val="11"/>
                                  <w:w w:val="9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04990"/>
                                  <w:w w:val="95"/>
                                  <w:sz w:val="28"/>
                                </w:rPr>
                                <w:t>and</w:t>
                              </w:r>
                              <w:r>
                                <w:rPr>
                                  <w:b/>
                                  <w:color w:val="004990"/>
                                  <w:spacing w:val="12"/>
                                  <w:w w:val="9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04990"/>
                                  <w:w w:val="95"/>
                                  <w:sz w:val="28"/>
                                </w:rPr>
                                <w:t>Safety</w:t>
                              </w:r>
                              <w:r>
                                <w:rPr>
                                  <w:b/>
                                  <w:color w:val="004990"/>
                                  <w:spacing w:val="10"/>
                                  <w:w w:val="9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04990"/>
                                  <w:w w:val="95"/>
                                  <w:sz w:val="28"/>
                                </w:rPr>
                                <w:t>Committee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2A2B087" id="Group 126" o:spid="_x0000_s1088" style="width:839.4pt;height:54.6pt;mso-position-horizontal-relative:char;mso-position-vertical-relative:line" coordsize="16788,10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">
                <v:shape id="Freeform 131" o:spid="_x0000_s1089" style="position:absolute;width:8398;height:836;visibility:visible;mso-wrap-style:square;v-text-anchor:top" coordsize="8398,8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" path="m8398,r-5,l,,,827r7,1l85,832r85,2l262,835r95,-1l454,832r96,-3l644,824r89,-6l814,812r73,-8l948,796r48,-9l1072,787r77,1l1225,788r77,1l1378,790r77,1l1531,792r68,-9l1674,784r80,4l1836,792r81,-1l1992,780r69,-13l2135,757r77,-7l2291,745r80,-4l2453,738r81,-2l2615,734r79,-3l2771,728r73,-4l2914,718r53,1l3044,727r80,7l3187,734r70,-6l3328,722r73,-5l3475,713r76,-3l3627,707r78,-1l3783,705r79,-1l3942,704r81,1l4104,706r81,2l4267,710r82,3l4430,715r82,3l4594,722r82,3l4757,729r80,4l4918,737r33,-9l5005,723r72,-2l5162,722r95,4l5359,731r103,6l5564,743r97,7l5749,755r75,4l5882,761r84,l6050,762r86,1l6222,764r86,3l6394,770r84,5l6560,781r80,9l6718,800r74,13l6862,828r77,-3l7017,823r78,-2l7173,819r77,-3l7333,815r47,l7414,815r96,l7913,813r158,-1l8158,812r86,-1l8244,797r-60,-25l8078,766r-64,l7958,747r-88,-11l7765,731r-101,-1l7650,730r-80,1l7510,732r,-14l7523,713r6,-3l7532,708r6,-5l7488,704r-42,1l7414,700r-20,-14l7380,672r202,-29l7619,665r31,30l7690,718r64,2l7828,706r79,-13l7989,682r84,-10l8158,665r86,-3l8329,663r64,5l8398,669,8398,xe" fillcolor="#eb4d31" stroked="f">
                  <v:path arrowok="t" o:connecttype="custom" o:connectlocs="0,0;85,832;357,834;644,824;887,804;1072,787;1302,789;1531,792;1754,788;1992,780;2212,750;2453,738;2694,731;2914,718;3124,734;3328,722;3551,710;3783,705;4023,705;4267,710;4512,718;4757,729;4951,728;5162,722;5462,737;5749,755;5966,761;6222,764;6478,775;6718,800;6939,825;7173,819;7380,815;7913,813;8244,811;8078,766;7870,736;7650,730;7510,718;7532,708;7446,705;7380,672;7650,695;7828,706;8073,672;8329,663;8398,0" o:connectangles="0,0,0,0,0,0,0,0,0,0,0,0,0,0,0,0,0,0,0,0,0,0,0,0,0,0,0,0,0,0,0,0,0,0,0,0,0,0,0,0,0,0,0,0,0,0,0"/>
                </v:shape>
                <v:shape id="AutoShape 130" o:spid="_x0000_s1090" style="position:absolute;left:12;top:289;width:3220;height:741;visibility:visible;mso-wrap-style:square;v-text-anchor:top" coordsize="3220,7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" path="m3200,203r,-40l3220,172r,25l3200,203xm3180,269r,-21l3200,255r20,-3l3220,262r-20,3l3180,269xm3160,428r,-140l3180,294r20,4l3220,303r,24l3200,344r-20,18l3180,418r-20,10xm3180,418r,-33l3200,385r20,-1l3220,390r-20,15l3180,418xm3200,443r,-22l3220,425r,8l3200,443xm3160,288r,-149l3180,152r20,6l3200,207r-20,7l3180,276r-20,12xm3160,536r,-108l3180,424r20,-3l3200,528r-20,3l3180,533r-20,3xm3140,102r,-18l3160,87r20,5l3180,96r-20,3l3160,100r-20,2xm3156,76r4,-1l3157,76r-1,xm3150,80r7,-4l3160,77r-10,3xm3140,546r,-438l3160,115r,424l3140,546xm3140,82r,-12l3156,76r-16,6xm3140,84r,-2l3150,80r-10,4xm3120,58r,-24l3140,39r,19l3120,58xm3120,567r,-499l3140,68r,496l3120,567xm3100,613r,-15l3120,593r,3l3140,603r,5l3120,612r-20,1xm3060,620r,-579l3120,41r,528l3100,572r,41l3080,614r-20,6xm3080,648r,-16l3100,636r,10l3080,648xm3080,696r,-14l3100,684r,10l3080,696xm3060,730r,-17l3080,713r20,5l3100,723r-20,l3080,725r-20,5xm2080,53r20,-11l2100,39r20,l2140,36r40,-4l2220,33r60,1l2320,29r40,-3l2420,29r60,1l2520,24r60,-8l2640,13r40,l2720,13r40,-1l2780,12r20,-3l2820,5,2840,r20,l2860,1r20,2l2880,5r80,l2980,11r40,5l3060,20r20,4l3080,32r-20,l3060,730r-20,4l2980,736r-60,-3l2920,706r-40,l2840,700r-40,-5l2760,699r-40,5l2680,706r-40,l2620,704r,-664l2580,38r-20,2l2540,44r,644l2520,687r-60,1l2380,691r-60,3l2260,694r-20,5l2240,706r-20,1l2200,705r-40,-2l2140,701r,-648l2120,51r-20,2l2080,53xm3060,713r,-93l3080,622r,83l3060,713xm2880,730r,-7l2920,722r,11l2880,730xm2540,688r,-644l2620,44r,660l2600,701r-20,-4l2560,692r-20,-4xm2020,48r,-4l2080,44r,16l2140,60r,629l2120,690r-40,1l2040,694r,-646l2020,48xm960,32r60,l1020,53r100,l1140,58r40,-4l1200,48r40,l1280,54r20,3l1340,55r40,-7l1400,47r40,6l1460,58r40,-2l1580,44r80,-6l1740,41r80,12l1860,59r80,1l2000,57r40,-9l2040,694r-20,5l2000,699r-40,-1l1940,698r-40,3l1880,704r-40,-2l1820,703r-20,8l1800,717r-20,-2l1760,712r-20,1l1740,718r-140,l1600,699r-60,l1480,702r-40,3l1380,706r,-7l1360,700r,3l1320,711r,7l1280,718r-40,1l1220,719r-20,-1l1160,723r-20,-5l1140,717r-20,1l1100,720r,-4l1080,711r,2l1040,721r-40,-1l1000,36r-20,l960,32xm1800,713r,-2l1820,713r-20,xm1740,718r,-5l1760,716r,2l1740,718xm1080,723r,-10l1100,716r,4l1080,723xm820,727r,-667l860,59r40,-2l960,54r40,-1l1000,720r-40,l920,730r,7l900,737,880,726r-40,-1l820,727xm920,737r,-7l940,730r,7l920,737xm,706l,8r40,4l120,12r60,-1l220,9r60,l340,17r80,l460,20r20,-2l520,17r20,3l560,23r,4l580,29r20,l620,24r40,-3l720,20r20,4l760,29r40,4l820,36r20,l840,46r-20,2l820,727r-20,3l780,735r,-12l760,717r,-4l740,709r-20,-3l700,716r-40,1l620,715r-20,-4l560,711r-40,2l500,713r,13l480,726r-20,-1l460,740r-20,-3l420,718r-40,-9l340,707r-20,4l300,710r-40,-4l240,707r-20,11l220,722r-40,l160,725r-20,5l140,740r-20,-2l120,711r-20,-8l60,699r-40,l,706xm760,730r,-5l780,725r,10l760,730xm220,722r,-4l240,720r,5l220,722xm140,740r,-5l180,735r,-4l200,729r20,2l220,735r-40,4l140,740xm60,725r,-2l80,725r20,l100,716r20,l120,738r-20,-2l100,718,80,713r,18l60,725xm,728l,706r40,7l60,720r,10l40,730r,-1l20,729,,728xe" fillcolor="#f9d42b" stroked="f">
                  <v:path arrowok="t" o:connecttype="custom" o:connectlocs="3180,538;3160,578;3180,708;3200,695;3160,578;3160,578;3180,823;3160,389;3150,370;3160,829;3140,372;3120,348;3100,888;3060,910;3060,910;3080,972;3100,1008;2100,329;2360,316;2720,303;2860,291;3080,314;2920,996;2640,996;2520,977;2220,997;2100,343;2880,1020;2620,334;2020,334;2040,984;1140,348;1380,338;1740,331;2020,989;1820,993;1600,1008;1360,990;1200,1008;1080,1001;1800,1003;1760,1008;820,1017;960,1010;920,1027;40,302;460,310;600,319;820,326;780,1013;620,1005;460,1015;300,1000;140,1020;0,996;220,1008;180,1021;60,1013;100,1008;60,1010" o:connectangles="0,0,0,0,0,0,0,0,0,0,0,0,0,0,0,0,0,0,0,0,0,0,0,0,0,0,0,0,0,0,0,0,0,0,0,0,0,0,0,0,0,0,0,0,0,0,0,0,0,0,0,0,0,0,0,0,0,0,0,0"/>
                </v:shape>
                <v:shape id="Picture 129" o:spid="_x0000_s1091" type="#_x0000_t75" style="position:absolute;left:8408;width:8380;height:10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">
                  <v:imagedata r:id="rId111" o:title=""/>
                </v:shape>
                <v:shape id="Text Box 128" o:spid="_x0000_s1092" type="#_x0000_t202" style="position:absolute;left:571;top:504;width:1257;height:3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" filled="f" stroked="f">
                  <v:textbox inset="0,0,0,0">
                    <w:txbxContent>
                      <w:p w14:paraId="269375A7" w14:textId="77777777" w:rsidR="00802A1A" w:rsidRDefault="004D12EF">
                        <w:pPr>
                          <w:spacing w:line="334" w:lineRule="exact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color w:val="004990"/>
                            <w:w w:val="95"/>
                            <w:sz w:val="28"/>
                          </w:rPr>
                          <w:t>Guarding</w:t>
                        </w:r>
                      </w:p>
                    </w:txbxContent>
                  </v:textbox>
                </v:shape>
                <v:shape id="Text Box 127" o:spid="_x0000_s1093" type="#_x0000_t202" style="position:absolute;left:12247;top:504;width:3992;height:3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" filled="f" stroked="f">
                  <v:textbox inset="0,0,0,0">
                    <w:txbxContent>
                      <w:p w14:paraId="03BE89CA" w14:textId="77777777" w:rsidR="00802A1A" w:rsidRDefault="004D12EF">
                        <w:pPr>
                          <w:spacing w:line="334" w:lineRule="exact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color w:val="004990"/>
                            <w:w w:val="95"/>
                            <w:sz w:val="28"/>
                          </w:rPr>
                          <w:t>Health</w:t>
                        </w:r>
                        <w:r>
                          <w:rPr>
                            <w:b/>
                            <w:color w:val="004990"/>
                            <w:spacing w:val="11"/>
                            <w:w w:val="95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004990"/>
                            <w:w w:val="95"/>
                            <w:sz w:val="28"/>
                          </w:rPr>
                          <w:t>and</w:t>
                        </w:r>
                        <w:r>
                          <w:rPr>
                            <w:b/>
                            <w:color w:val="004990"/>
                            <w:spacing w:val="12"/>
                            <w:w w:val="95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004990"/>
                            <w:w w:val="95"/>
                            <w:sz w:val="28"/>
                          </w:rPr>
                          <w:t>Safety</w:t>
                        </w:r>
                        <w:r>
                          <w:rPr>
                            <w:b/>
                            <w:color w:val="004990"/>
                            <w:spacing w:val="10"/>
                            <w:w w:val="95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004990"/>
                            <w:w w:val="95"/>
                            <w:sz w:val="28"/>
                          </w:rPr>
                          <w:t>Committee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62620970" w14:textId="77777777" w:rsidR="00802A1A" w:rsidRDefault="00802A1A">
      <w:pPr>
        <w:pStyle w:val="BodyText"/>
        <w:spacing w:before="9"/>
        <w:rPr>
          <w:sz w:val="11"/>
        </w:rPr>
      </w:pPr>
    </w:p>
    <w:p w14:paraId="6610E640" w14:textId="77777777" w:rsidR="00802A1A" w:rsidRDefault="00802A1A">
      <w:pPr>
        <w:rPr>
          <w:sz w:val="11"/>
        </w:rPr>
        <w:sectPr w:rsidR="00802A1A">
          <w:pgSz w:w="16840" w:h="11910" w:orient="landscape"/>
          <w:pgMar w:top="0" w:right="0" w:bottom="0" w:left="0" w:header="720" w:footer="720" w:gutter="0"/>
          <w:cols w:space="720"/>
        </w:sectPr>
      </w:pPr>
    </w:p>
    <w:p w14:paraId="315E19EA" w14:textId="77777777" w:rsidR="00802A1A" w:rsidRDefault="004D12EF">
      <w:pPr>
        <w:pStyle w:val="BodyText"/>
        <w:spacing w:before="127" w:line="319" w:lineRule="auto"/>
        <w:ind w:left="614" w:right="3283"/>
      </w:pPr>
      <w:r>
        <w:rPr>
          <w:noProof/>
        </w:rPr>
        <w:drawing>
          <wp:anchor distT="0" distB="0" distL="0" distR="0" simplePos="0" relativeHeight="487060992" behindDoc="1" locked="0" layoutInCell="1" allowOverlap="1" wp14:anchorId="3E5292B4" wp14:editId="00D2D5E4">
            <wp:simplePos x="0" y="0"/>
            <wp:positionH relativeFrom="page">
              <wp:posOffset>3100951</wp:posOffset>
            </wp:positionH>
            <wp:positionV relativeFrom="paragraph">
              <wp:posOffset>-174929</wp:posOffset>
            </wp:positionV>
            <wp:extent cx="2100634" cy="2545302"/>
            <wp:effectExtent l="0" t="0" r="0" b="0"/>
            <wp:wrapNone/>
            <wp:docPr id="3" name="image5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55.jpe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00634" cy="25453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4990"/>
          <w:spacing w:val="-1"/>
          <w:w w:val="110"/>
        </w:rPr>
        <w:t>Guards</w:t>
      </w:r>
      <w:r>
        <w:rPr>
          <w:color w:val="004990"/>
          <w:spacing w:val="-16"/>
          <w:w w:val="110"/>
        </w:rPr>
        <w:t xml:space="preserve"> </w:t>
      </w:r>
      <w:r>
        <w:rPr>
          <w:color w:val="004990"/>
          <w:spacing w:val="-1"/>
          <w:w w:val="110"/>
        </w:rPr>
        <w:t>are</w:t>
      </w:r>
      <w:r>
        <w:rPr>
          <w:color w:val="004990"/>
          <w:spacing w:val="-13"/>
          <w:w w:val="110"/>
        </w:rPr>
        <w:t xml:space="preserve"> </w:t>
      </w:r>
      <w:r>
        <w:rPr>
          <w:color w:val="004990"/>
          <w:spacing w:val="-1"/>
          <w:w w:val="110"/>
        </w:rPr>
        <w:t>designed</w:t>
      </w:r>
      <w:r>
        <w:rPr>
          <w:color w:val="004990"/>
          <w:spacing w:val="-13"/>
          <w:w w:val="110"/>
        </w:rPr>
        <w:t xml:space="preserve"> </w:t>
      </w:r>
      <w:r>
        <w:rPr>
          <w:color w:val="004990"/>
          <w:spacing w:val="-1"/>
          <w:w w:val="110"/>
        </w:rPr>
        <w:t>and</w:t>
      </w:r>
      <w:r>
        <w:rPr>
          <w:color w:val="004990"/>
          <w:spacing w:val="-14"/>
          <w:w w:val="110"/>
        </w:rPr>
        <w:t xml:space="preserve"> </w:t>
      </w:r>
      <w:r>
        <w:rPr>
          <w:color w:val="004990"/>
          <w:spacing w:val="-1"/>
          <w:w w:val="110"/>
        </w:rPr>
        <w:t>fitted</w:t>
      </w:r>
      <w:r>
        <w:rPr>
          <w:color w:val="004990"/>
          <w:spacing w:val="-14"/>
          <w:w w:val="110"/>
        </w:rPr>
        <w:t xml:space="preserve"> </w:t>
      </w:r>
      <w:r>
        <w:rPr>
          <w:color w:val="004990"/>
          <w:spacing w:val="-1"/>
          <w:w w:val="110"/>
        </w:rPr>
        <w:t>to</w:t>
      </w:r>
      <w:r>
        <w:rPr>
          <w:color w:val="004990"/>
          <w:spacing w:val="-15"/>
          <w:w w:val="110"/>
        </w:rPr>
        <w:t xml:space="preserve"> </w:t>
      </w:r>
      <w:r>
        <w:rPr>
          <w:color w:val="004990"/>
          <w:spacing w:val="-1"/>
          <w:w w:val="110"/>
        </w:rPr>
        <w:t>provide</w:t>
      </w:r>
      <w:r>
        <w:rPr>
          <w:color w:val="004990"/>
          <w:spacing w:val="-15"/>
          <w:w w:val="110"/>
        </w:rPr>
        <w:t xml:space="preserve"> </w:t>
      </w:r>
      <w:r>
        <w:rPr>
          <w:color w:val="004990"/>
          <w:w w:val="110"/>
        </w:rPr>
        <w:t>a</w:t>
      </w:r>
      <w:r>
        <w:rPr>
          <w:color w:val="004990"/>
          <w:spacing w:val="-66"/>
          <w:w w:val="110"/>
        </w:rPr>
        <w:t xml:space="preserve"> </w:t>
      </w:r>
      <w:r>
        <w:rPr>
          <w:color w:val="004990"/>
          <w:w w:val="105"/>
        </w:rPr>
        <w:t>safety</w:t>
      </w:r>
      <w:r>
        <w:rPr>
          <w:color w:val="004990"/>
          <w:spacing w:val="11"/>
          <w:w w:val="105"/>
        </w:rPr>
        <w:t xml:space="preserve"> </w:t>
      </w:r>
      <w:r>
        <w:rPr>
          <w:color w:val="004990"/>
          <w:w w:val="105"/>
        </w:rPr>
        <w:t>barrier</w:t>
      </w:r>
      <w:r>
        <w:rPr>
          <w:color w:val="004990"/>
          <w:spacing w:val="12"/>
          <w:w w:val="105"/>
        </w:rPr>
        <w:t xml:space="preserve"> </w:t>
      </w:r>
      <w:r>
        <w:rPr>
          <w:color w:val="004990"/>
          <w:w w:val="105"/>
        </w:rPr>
        <w:t>between</w:t>
      </w:r>
      <w:r>
        <w:rPr>
          <w:color w:val="004990"/>
          <w:spacing w:val="8"/>
          <w:w w:val="105"/>
        </w:rPr>
        <w:t xml:space="preserve"> </w:t>
      </w:r>
      <w:r>
        <w:rPr>
          <w:color w:val="004990"/>
          <w:w w:val="105"/>
        </w:rPr>
        <w:t>an</w:t>
      </w:r>
      <w:r>
        <w:rPr>
          <w:color w:val="004990"/>
          <w:spacing w:val="10"/>
          <w:w w:val="105"/>
        </w:rPr>
        <w:t xml:space="preserve"> </w:t>
      </w:r>
      <w:r>
        <w:rPr>
          <w:color w:val="004990"/>
          <w:w w:val="105"/>
        </w:rPr>
        <w:t>identified</w:t>
      </w:r>
      <w:r>
        <w:rPr>
          <w:color w:val="004990"/>
          <w:spacing w:val="7"/>
          <w:w w:val="105"/>
        </w:rPr>
        <w:t xml:space="preserve"> </w:t>
      </w:r>
      <w:r>
        <w:rPr>
          <w:color w:val="004990"/>
          <w:w w:val="105"/>
        </w:rPr>
        <w:t>hazard</w:t>
      </w:r>
      <w:r>
        <w:rPr>
          <w:color w:val="004990"/>
          <w:spacing w:val="1"/>
          <w:w w:val="105"/>
        </w:rPr>
        <w:t xml:space="preserve"> </w:t>
      </w:r>
      <w:r>
        <w:rPr>
          <w:color w:val="004990"/>
          <w:w w:val="110"/>
        </w:rPr>
        <w:t>and the equipment operator. Examples</w:t>
      </w:r>
      <w:r>
        <w:rPr>
          <w:color w:val="004990"/>
          <w:spacing w:val="1"/>
          <w:w w:val="110"/>
        </w:rPr>
        <w:t xml:space="preserve"> </w:t>
      </w:r>
      <w:r>
        <w:rPr>
          <w:color w:val="004990"/>
          <w:w w:val="105"/>
        </w:rPr>
        <w:t>where</w:t>
      </w:r>
      <w:r>
        <w:rPr>
          <w:color w:val="004990"/>
          <w:spacing w:val="7"/>
          <w:w w:val="105"/>
        </w:rPr>
        <w:t xml:space="preserve"> </w:t>
      </w:r>
      <w:r>
        <w:rPr>
          <w:color w:val="004990"/>
          <w:w w:val="105"/>
        </w:rPr>
        <w:t>guards</w:t>
      </w:r>
      <w:r>
        <w:rPr>
          <w:color w:val="004990"/>
          <w:spacing w:val="4"/>
          <w:w w:val="105"/>
        </w:rPr>
        <w:t xml:space="preserve"> </w:t>
      </w:r>
      <w:r>
        <w:rPr>
          <w:color w:val="004990"/>
          <w:w w:val="105"/>
        </w:rPr>
        <w:t>are</w:t>
      </w:r>
      <w:r>
        <w:rPr>
          <w:color w:val="004990"/>
          <w:spacing w:val="7"/>
          <w:w w:val="105"/>
        </w:rPr>
        <w:t xml:space="preserve"> </w:t>
      </w:r>
      <w:r>
        <w:rPr>
          <w:color w:val="004990"/>
          <w:w w:val="105"/>
        </w:rPr>
        <w:t>commonly</w:t>
      </w:r>
      <w:r>
        <w:rPr>
          <w:color w:val="004990"/>
          <w:spacing w:val="6"/>
          <w:w w:val="105"/>
        </w:rPr>
        <w:t xml:space="preserve"> </w:t>
      </w:r>
      <w:r>
        <w:rPr>
          <w:color w:val="004990"/>
          <w:w w:val="105"/>
        </w:rPr>
        <w:t>used</w:t>
      </w:r>
      <w:r>
        <w:rPr>
          <w:color w:val="004990"/>
          <w:spacing w:val="10"/>
          <w:w w:val="105"/>
        </w:rPr>
        <w:t xml:space="preserve"> </w:t>
      </w:r>
      <w:r>
        <w:rPr>
          <w:color w:val="004990"/>
          <w:w w:val="105"/>
        </w:rPr>
        <w:t>include:</w:t>
      </w:r>
    </w:p>
    <w:p w14:paraId="0214F8BC" w14:textId="77777777" w:rsidR="00802A1A" w:rsidRDefault="004D12EF">
      <w:pPr>
        <w:pStyle w:val="ListParagraph"/>
        <w:numPr>
          <w:ilvl w:val="0"/>
          <w:numId w:val="4"/>
        </w:numPr>
        <w:tabs>
          <w:tab w:val="left" w:pos="992"/>
          <w:tab w:val="left" w:pos="993"/>
        </w:tabs>
        <w:spacing w:before="31" w:line="297" w:lineRule="auto"/>
        <w:ind w:right="3596" w:hanging="401"/>
        <w:rPr>
          <w:sz w:val="20"/>
          <w:szCs w:val="20"/>
        </w:rPr>
      </w:pPr>
      <w:r>
        <w:rPr>
          <w:color w:val="004990"/>
          <w:w w:val="105"/>
          <w:sz w:val="20"/>
          <w:szCs w:val="20"/>
        </w:rPr>
        <w:t>Machinery</w:t>
      </w:r>
      <w:r>
        <w:rPr>
          <w:color w:val="004990"/>
          <w:spacing w:val="-1"/>
          <w:w w:val="105"/>
          <w:sz w:val="20"/>
          <w:szCs w:val="20"/>
        </w:rPr>
        <w:t xml:space="preserve"> </w:t>
      </w:r>
      <w:r>
        <w:rPr>
          <w:color w:val="004990"/>
          <w:w w:val="90"/>
          <w:sz w:val="20"/>
          <w:szCs w:val="20"/>
        </w:rPr>
        <w:t></w:t>
      </w:r>
      <w:r>
        <w:rPr>
          <w:color w:val="004990"/>
          <w:spacing w:val="10"/>
          <w:w w:val="90"/>
          <w:sz w:val="20"/>
          <w:szCs w:val="20"/>
        </w:rPr>
        <w:t xml:space="preserve"> </w:t>
      </w:r>
      <w:r>
        <w:rPr>
          <w:color w:val="004990"/>
          <w:w w:val="105"/>
          <w:sz w:val="20"/>
          <w:szCs w:val="20"/>
        </w:rPr>
        <w:t>to</w:t>
      </w:r>
      <w:r>
        <w:rPr>
          <w:color w:val="004990"/>
          <w:spacing w:val="-1"/>
          <w:w w:val="105"/>
          <w:sz w:val="20"/>
          <w:szCs w:val="20"/>
        </w:rPr>
        <w:t xml:space="preserve"> </w:t>
      </w:r>
      <w:r>
        <w:rPr>
          <w:color w:val="004990"/>
          <w:w w:val="105"/>
          <w:sz w:val="20"/>
          <w:szCs w:val="20"/>
        </w:rPr>
        <w:t>protect</w:t>
      </w:r>
      <w:r>
        <w:rPr>
          <w:color w:val="004990"/>
          <w:spacing w:val="-3"/>
          <w:w w:val="105"/>
          <w:sz w:val="20"/>
          <w:szCs w:val="20"/>
        </w:rPr>
        <w:t xml:space="preserve"> </w:t>
      </w:r>
      <w:r>
        <w:rPr>
          <w:color w:val="004990"/>
          <w:w w:val="105"/>
          <w:sz w:val="20"/>
          <w:szCs w:val="20"/>
        </w:rPr>
        <w:t>against</w:t>
      </w:r>
      <w:r>
        <w:rPr>
          <w:color w:val="004990"/>
          <w:spacing w:val="-1"/>
          <w:w w:val="105"/>
          <w:sz w:val="20"/>
          <w:szCs w:val="20"/>
        </w:rPr>
        <w:t xml:space="preserve"> </w:t>
      </w:r>
      <w:r>
        <w:rPr>
          <w:color w:val="004990"/>
          <w:w w:val="105"/>
          <w:sz w:val="20"/>
          <w:szCs w:val="20"/>
        </w:rPr>
        <w:t>moving</w:t>
      </w:r>
      <w:r>
        <w:rPr>
          <w:color w:val="004990"/>
          <w:spacing w:val="-63"/>
          <w:w w:val="105"/>
          <w:sz w:val="20"/>
          <w:szCs w:val="20"/>
        </w:rPr>
        <w:t xml:space="preserve"> </w:t>
      </w:r>
      <w:r>
        <w:rPr>
          <w:color w:val="004990"/>
          <w:w w:val="105"/>
          <w:sz w:val="20"/>
          <w:szCs w:val="20"/>
        </w:rPr>
        <w:t>parts,</w:t>
      </w:r>
      <w:r>
        <w:rPr>
          <w:color w:val="004990"/>
          <w:spacing w:val="-2"/>
          <w:w w:val="105"/>
          <w:sz w:val="20"/>
          <w:szCs w:val="20"/>
        </w:rPr>
        <w:t xml:space="preserve"> </w:t>
      </w:r>
      <w:r>
        <w:rPr>
          <w:color w:val="004990"/>
          <w:w w:val="105"/>
          <w:sz w:val="20"/>
          <w:szCs w:val="20"/>
        </w:rPr>
        <w:t>belts</w:t>
      </w:r>
      <w:r>
        <w:rPr>
          <w:color w:val="004990"/>
          <w:spacing w:val="-1"/>
          <w:w w:val="105"/>
          <w:sz w:val="20"/>
          <w:szCs w:val="20"/>
        </w:rPr>
        <w:t xml:space="preserve"> </w:t>
      </w:r>
      <w:r>
        <w:rPr>
          <w:color w:val="004990"/>
          <w:w w:val="105"/>
          <w:sz w:val="20"/>
          <w:szCs w:val="20"/>
        </w:rPr>
        <w:t>and chains.</w:t>
      </w:r>
    </w:p>
    <w:p w14:paraId="7996E5C9" w14:textId="77777777" w:rsidR="00802A1A" w:rsidRDefault="004D12EF">
      <w:pPr>
        <w:pStyle w:val="ListParagraph"/>
        <w:numPr>
          <w:ilvl w:val="0"/>
          <w:numId w:val="4"/>
        </w:numPr>
        <w:tabs>
          <w:tab w:val="left" w:pos="992"/>
          <w:tab w:val="left" w:pos="993"/>
        </w:tabs>
        <w:spacing w:line="297" w:lineRule="auto"/>
        <w:ind w:right="4162" w:hanging="401"/>
        <w:rPr>
          <w:sz w:val="20"/>
          <w:szCs w:val="20"/>
        </w:rPr>
      </w:pPr>
      <w:r>
        <w:rPr>
          <w:color w:val="004990"/>
          <w:w w:val="105"/>
          <w:sz w:val="20"/>
          <w:szCs w:val="20"/>
        </w:rPr>
        <w:t>Locked</w:t>
      </w:r>
      <w:r>
        <w:rPr>
          <w:color w:val="004990"/>
          <w:spacing w:val="4"/>
          <w:w w:val="105"/>
          <w:sz w:val="20"/>
          <w:szCs w:val="20"/>
        </w:rPr>
        <w:t xml:space="preserve"> </w:t>
      </w:r>
      <w:r>
        <w:rPr>
          <w:color w:val="004990"/>
          <w:w w:val="105"/>
          <w:sz w:val="20"/>
          <w:szCs w:val="20"/>
        </w:rPr>
        <w:t>electrical</w:t>
      </w:r>
      <w:r>
        <w:rPr>
          <w:color w:val="004990"/>
          <w:spacing w:val="2"/>
          <w:w w:val="105"/>
          <w:sz w:val="20"/>
          <w:szCs w:val="20"/>
        </w:rPr>
        <w:t xml:space="preserve"> </w:t>
      </w:r>
      <w:r>
        <w:rPr>
          <w:color w:val="004990"/>
          <w:w w:val="105"/>
          <w:sz w:val="20"/>
          <w:szCs w:val="20"/>
        </w:rPr>
        <w:t>cupboards</w:t>
      </w:r>
      <w:r>
        <w:rPr>
          <w:color w:val="004990"/>
          <w:spacing w:val="1"/>
          <w:w w:val="105"/>
          <w:sz w:val="20"/>
          <w:szCs w:val="20"/>
        </w:rPr>
        <w:t xml:space="preserve"> </w:t>
      </w:r>
      <w:r>
        <w:rPr>
          <w:color w:val="004990"/>
          <w:w w:val="90"/>
          <w:sz w:val="20"/>
          <w:szCs w:val="20"/>
        </w:rPr>
        <w:t></w:t>
      </w:r>
      <w:r>
        <w:rPr>
          <w:color w:val="004990"/>
          <w:spacing w:val="13"/>
          <w:w w:val="90"/>
          <w:sz w:val="20"/>
          <w:szCs w:val="20"/>
        </w:rPr>
        <w:t xml:space="preserve"> </w:t>
      </w:r>
      <w:r>
        <w:rPr>
          <w:color w:val="004990"/>
          <w:w w:val="105"/>
          <w:sz w:val="20"/>
          <w:szCs w:val="20"/>
        </w:rPr>
        <w:t>to</w:t>
      </w:r>
      <w:r>
        <w:rPr>
          <w:color w:val="004990"/>
          <w:spacing w:val="-62"/>
          <w:w w:val="105"/>
          <w:sz w:val="20"/>
          <w:szCs w:val="20"/>
        </w:rPr>
        <w:t xml:space="preserve"> </w:t>
      </w:r>
      <w:r>
        <w:rPr>
          <w:color w:val="004990"/>
          <w:w w:val="105"/>
          <w:sz w:val="20"/>
          <w:szCs w:val="20"/>
        </w:rPr>
        <w:t>prevent</w:t>
      </w:r>
      <w:r>
        <w:rPr>
          <w:color w:val="004990"/>
          <w:spacing w:val="10"/>
          <w:w w:val="105"/>
          <w:sz w:val="20"/>
          <w:szCs w:val="20"/>
        </w:rPr>
        <w:t xml:space="preserve"> </w:t>
      </w:r>
      <w:r>
        <w:rPr>
          <w:color w:val="004990"/>
          <w:w w:val="105"/>
          <w:sz w:val="20"/>
          <w:szCs w:val="20"/>
        </w:rPr>
        <w:t>accidental</w:t>
      </w:r>
      <w:r>
        <w:rPr>
          <w:color w:val="004990"/>
          <w:spacing w:val="7"/>
          <w:w w:val="105"/>
          <w:sz w:val="20"/>
          <w:szCs w:val="20"/>
        </w:rPr>
        <w:t xml:space="preserve"> </w:t>
      </w:r>
      <w:r>
        <w:rPr>
          <w:color w:val="004990"/>
          <w:w w:val="105"/>
          <w:sz w:val="20"/>
          <w:szCs w:val="20"/>
        </w:rPr>
        <w:t>contact</w:t>
      </w:r>
      <w:r>
        <w:rPr>
          <w:color w:val="004990"/>
          <w:spacing w:val="11"/>
          <w:w w:val="105"/>
          <w:sz w:val="20"/>
          <w:szCs w:val="20"/>
        </w:rPr>
        <w:t xml:space="preserve"> </w:t>
      </w:r>
      <w:r>
        <w:rPr>
          <w:color w:val="004990"/>
          <w:w w:val="105"/>
          <w:sz w:val="20"/>
          <w:szCs w:val="20"/>
        </w:rPr>
        <w:t>with</w:t>
      </w:r>
      <w:r>
        <w:rPr>
          <w:color w:val="004990"/>
          <w:spacing w:val="1"/>
          <w:w w:val="105"/>
          <w:sz w:val="20"/>
          <w:szCs w:val="20"/>
        </w:rPr>
        <w:t xml:space="preserve"> </w:t>
      </w:r>
      <w:r>
        <w:rPr>
          <w:color w:val="004990"/>
          <w:w w:val="105"/>
          <w:sz w:val="20"/>
          <w:szCs w:val="20"/>
        </w:rPr>
        <w:t>electricity.</w:t>
      </w:r>
    </w:p>
    <w:p w14:paraId="2CFA57A5" w14:textId="77777777" w:rsidR="00802A1A" w:rsidRDefault="004D12EF">
      <w:pPr>
        <w:pStyle w:val="ListParagraph"/>
        <w:numPr>
          <w:ilvl w:val="0"/>
          <w:numId w:val="4"/>
        </w:numPr>
        <w:tabs>
          <w:tab w:val="left" w:pos="992"/>
          <w:tab w:val="left" w:pos="993"/>
        </w:tabs>
        <w:spacing w:before="118"/>
        <w:ind w:left="992"/>
        <w:rPr>
          <w:sz w:val="20"/>
        </w:rPr>
      </w:pPr>
      <w:r>
        <w:rPr>
          <w:color w:val="004990"/>
          <w:spacing w:val="-1"/>
          <w:w w:val="110"/>
          <w:sz w:val="20"/>
        </w:rPr>
        <w:t>Automatic</w:t>
      </w:r>
      <w:r>
        <w:rPr>
          <w:color w:val="004990"/>
          <w:spacing w:val="-13"/>
          <w:w w:val="110"/>
          <w:sz w:val="20"/>
        </w:rPr>
        <w:t xml:space="preserve"> </w:t>
      </w:r>
      <w:r>
        <w:rPr>
          <w:color w:val="004990"/>
          <w:w w:val="110"/>
          <w:sz w:val="20"/>
        </w:rPr>
        <w:t>cut</w:t>
      </w:r>
      <w:r>
        <w:rPr>
          <w:color w:val="004990"/>
          <w:spacing w:val="-16"/>
          <w:w w:val="110"/>
          <w:sz w:val="20"/>
        </w:rPr>
        <w:t xml:space="preserve"> </w:t>
      </w:r>
      <w:r>
        <w:rPr>
          <w:color w:val="004990"/>
          <w:w w:val="110"/>
          <w:sz w:val="20"/>
        </w:rPr>
        <w:t>out</w:t>
      </w:r>
      <w:r>
        <w:rPr>
          <w:color w:val="004990"/>
          <w:spacing w:val="-13"/>
          <w:w w:val="110"/>
          <w:sz w:val="20"/>
        </w:rPr>
        <w:t xml:space="preserve"> </w:t>
      </w:r>
      <w:r>
        <w:rPr>
          <w:color w:val="004990"/>
          <w:w w:val="110"/>
          <w:sz w:val="20"/>
        </w:rPr>
        <w:t>switches</w:t>
      </w:r>
    </w:p>
    <w:p w14:paraId="1B0116A8" w14:textId="77777777" w:rsidR="00802A1A" w:rsidRDefault="004D12EF">
      <w:pPr>
        <w:pStyle w:val="BodyText"/>
        <w:spacing w:before="58" w:line="297" w:lineRule="auto"/>
        <w:ind w:left="1015" w:right="3283"/>
      </w:pPr>
      <w:r>
        <w:rPr>
          <w:color w:val="004990"/>
          <w:w w:val="105"/>
        </w:rPr>
        <w:t>–</w:t>
      </w:r>
      <w:r>
        <w:rPr>
          <w:color w:val="004990"/>
          <w:spacing w:val="3"/>
          <w:w w:val="105"/>
        </w:rPr>
        <w:t xml:space="preserve"> </w:t>
      </w:r>
      <w:r>
        <w:rPr>
          <w:color w:val="004990"/>
          <w:w w:val="105"/>
        </w:rPr>
        <w:t>to</w:t>
      </w:r>
      <w:r>
        <w:rPr>
          <w:color w:val="004990"/>
          <w:spacing w:val="3"/>
          <w:w w:val="105"/>
        </w:rPr>
        <w:t xml:space="preserve"> </w:t>
      </w:r>
      <w:r>
        <w:rPr>
          <w:color w:val="004990"/>
          <w:w w:val="105"/>
        </w:rPr>
        <w:t>prevent</w:t>
      </w:r>
      <w:r>
        <w:rPr>
          <w:color w:val="004990"/>
          <w:spacing w:val="4"/>
          <w:w w:val="105"/>
        </w:rPr>
        <w:t xml:space="preserve"> </w:t>
      </w:r>
      <w:r>
        <w:rPr>
          <w:color w:val="004990"/>
          <w:w w:val="105"/>
        </w:rPr>
        <w:t>accidental</w:t>
      </w:r>
      <w:r>
        <w:rPr>
          <w:color w:val="004990"/>
          <w:spacing w:val="2"/>
          <w:w w:val="105"/>
        </w:rPr>
        <w:t xml:space="preserve"> </w:t>
      </w:r>
      <w:r>
        <w:rPr>
          <w:color w:val="004990"/>
          <w:w w:val="105"/>
        </w:rPr>
        <w:t>operation</w:t>
      </w:r>
      <w:r>
        <w:rPr>
          <w:color w:val="004990"/>
          <w:spacing w:val="4"/>
          <w:w w:val="105"/>
        </w:rPr>
        <w:t xml:space="preserve"> </w:t>
      </w:r>
      <w:r>
        <w:rPr>
          <w:color w:val="004990"/>
          <w:w w:val="105"/>
        </w:rPr>
        <w:t>of</w:t>
      </w:r>
      <w:r>
        <w:rPr>
          <w:color w:val="004990"/>
          <w:spacing w:val="-62"/>
          <w:w w:val="105"/>
        </w:rPr>
        <w:t xml:space="preserve"> </w:t>
      </w:r>
      <w:r>
        <w:rPr>
          <w:color w:val="004990"/>
          <w:w w:val="110"/>
        </w:rPr>
        <w:t>equipment.</w:t>
      </w:r>
    </w:p>
    <w:p w14:paraId="13CEE9F9" w14:textId="77777777" w:rsidR="00802A1A" w:rsidRDefault="004D12EF">
      <w:pPr>
        <w:pStyle w:val="ListParagraph"/>
        <w:numPr>
          <w:ilvl w:val="0"/>
          <w:numId w:val="4"/>
        </w:numPr>
        <w:tabs>
          <w:tab w:val="left" w:pos="992"/>
          <w:tab w:val="left" w:pos="993"/>
        </w:tabs>
        <w:ind w:left="992"/>
        <w:rPr>
          <w:sz w:val="20"/>
          <w:szCs w:val="20"/>
        </w:rPr>
      </w:pPr>
      <w:r>
        <w:rPr>
          <w:color w:val="004990"/>
          <w:w w:val="105"/>
          <w:sz w:val="20"/>
          <w:szCs w:val="20"/>
        </w:rPr>
        <w:t>Guards</w:t>
      </w:r>
      <w:r>
        <w:rPr>
          <w:color w:val="004990"/>
          <w:spacing w:val="5"/>
          <w:w w:val="105"/>
          <w:sz w:val="20"/>
          <w:szCs w:val="20"/>
        </w:rPr>
        <w:t xml:space="preserve"> </w:t>
      </w:r>
      <w:r>
        <w:rPr>
          <w:color w:val="004990"/>
          <w:w w:val="105"/>
          <w:sz w:val="20"/>
          <w:szCs w:val="20"/>
        </w:rPr>
        <w:t>or</w:t>
      </w:r>
      <w:r>
        <w:rPr>
          <w:color w:val="004990"/>
          <w:spacing w:val="7"/>
          <w:w w:val="105"/>
          <w:sz w:val="20"/>
          <w:szCs w:val="20"/>
        </w:rPr>
        <w:t xml:space="preserve"> </w:t>
      </w:r>
      <w:r>
        <w:rPr>
          <w:color w:val="004990"/>
          <w:w w:val="105"/>
          <w:sz w:val="20"/>
          <w:szCs w:val="20"/>
        </w:rPr>
        <w:t>deflector</w:t>
      </w:r>
      <w:r>
        <w:rPr>
          <w:color w:val="004990"/>
          <w:spacing w:val="7"/>
          <w:w w:val="105"/>
          <w:sz w:val="20"/>
          <w:szCs w:val="20"/>
        </w:rPr>
        <w:t xml:space="preserve"> </w:t>
      </w:r>
      <w:r>
        <w:rPr>
          <w:color w:val="004990"/>
          <w:w w:val="105"/>
          <w:sz w:val="20"/>
          <w:szCs w:val="20"/>
        </w:rPr>
        <w:t>chutes</w:t>
      </w:r>
      <w:r>
        <w:rPr>
          <w:color w:val="004990"/>
          <w:spacing w:val="6"/>
          <w:w w:val="105"/>
          <w:sz w:val="20"/>
          <w:szCs w:val="20"/>
        </w:rPr>
        <w:t xml:space="preserve"> </w:t>
      </w:r>
      <w:r>
        <w:rPr>
          <w:color w:val="004990"/>
          <w:w w:val="105"/>
          <w:sz w:val="20"/>
          <w:szCs w:val="20"/>
        </w:rPr>
        <w:t></w:t>
      </w:r>
      <w:r>
        <w:rPr>
          <w:color w:val="004990"/>
          <w:spacing w:val="6"/>
          <w:w w:val="105"/>
          <w:sz w:val="20"/>
          <w:szCs w:val="20"/>
        </w:rPr>
        <w:t xml:space="preserve"> </w:t>
      </w:r>
      <w:r>
        <w:rPr>
          <w:color w:val="004990"/>
          <w:w w:val="105"/>
          <w:sz w:val="20"/>
          <w:szCs w:val="20"/>
        </w:rPr>
        <w:t>to</w:t>
      </w:r>
      <w:r>
        <w:rPr>
          <w:color w:val="004990"/>
          <w:spacing w:val="7"/>
          <w:w w:val="105"/>
          <w:sz w:val="20"/>
          <w:szCs w:val="20"/>
        </w:rPr>
        <w:t xml:space="preserve"> </w:t>
      </w:r>
      <w:r>
        <w:rPr>
          <w:color w:val="004990"/>
          <w:w w:val="105"/>
          <w:sz w:val="20"/>
          <w:szCs w:val="20"/>
        </w:rPr>
        <w:t>deflect</w:t>
      </w:r>
    </w:p>
    <w:p w14:paraId="03F2BF1E" w14:textId="77777777" w:rsidR="00802A1A" w:rsidRDefault="004D12EF">
      <w:pPr>
        <w:pStyle w:val="BodyText"/>
        <w:spacing w:before="59"/>
        <w:ind w:left="1015"/>
      </w:pPr>
      <w:r>
        <w:rPr>
          <w:color w:val="004990"/>
          <w:w w:val="105"/>
        </w:rPr>
        <w:t>and</w:t>
      </w:r>
      <w:r>
        <w:rPr>
          <w:color w:val="004990"/>
          <w:spacing w:val="8"/>
          <w:w w:val="105"/>
        </w:rPr>
        <w:t xml:space="preserve"> </w:t>
      </w:r>
      <w:r>
        <w:rPr>
          <w:color w:val="004990"/>
          <w:w w:val="105"/>
        </w:rPr>
        <w:t>reduce</w:t>
      </w:r>
      <w:r>
        <w:rPr>
          <w:color w:val="004990"/>
          <w:spacing w:val="6"/>
          <w:w w:val="105"/>
        </w:rPr>
        <w:t xml:space="preserve"> </w:t>
      </w:r>
      <w:r>
        <w:rPr>
          <w:color w:val="004990"/>
          <w:w w:val="105"/>
        </w:rPr>
        <w:t>the</w:t>
      </w:r>
      <w:r>
        <w:rPr>
          <w:color w:val="004990"/>
          <w:spacing w:val="9"/>
          <w:w w:val="105"/>
        </w:rPr>
        <w:t xml:space="preserve"> </w:t>
      </w:r>
      <w:r>
        <w:rPr>
          <w:color w:val="004990"/>
          <w:w w:val="105"/>
        </w:rPr>
        <w:t>speed</w:t>
      </w:r>
      <w:r>
        <w:rPr>
          <w:color w:val="004990"/>
          <w:spacing w:val="6"/>
          <w:w w:val="105"/>
        </w:rPr>
        <w:t xml:space="preserve"> </w:t>
      </w:r>
      <w:r>
        <w:rPr>
          <w:color w:val="004990"/>
          <w:w w:val="105"/>
        </w:rPr>
        <w:t>of</w:t>
      </w:r>
      <w:r>
        <w:rPr>
          <w:color w:val="004990"/>
          <w:spacing w:val="39"/>
          <w:w w:val="105"/>
        </w:rPr>
        <w:t xml:space="preserve"> </w:t>
      </w:r>
      <w:r>
        <w:rPr>
          <w:color w:val="004990"/>
          <w:w w:val="105"/>
        </w:rPr>
        <w:t>grass</w:t>
      </w:r>
      <w:r>
        <w:rPr>
          <w:color w:val="004990"/>
          <w:spacing w:val="10"/>
          <w:w w:val="105"/>
        </w:rPr>
        <w:t xml:space="preserve"> </w:t>
      </w:r>
      <w:r>
        <w:rPr>
          <w:color w:val="004990"/>
          <w:w w:val="105"/>
        </w:rPr>
        <w:t>and</w:t>
      </w:r>
      <w:r>
        <w:rPr>
          <w:color w:val="004990"/>
          <w:spacing w:val="8"/>
          <w:w w:val="105"/>
        </w:rPr>
        <w:t xml:space="preserve"> </w:t>
      </w:r>
      <w:r>
        <w:rPr>
          <w:color w:val="004990"/>
          <w:w w:val="105"/>
        </w:rPr>
        <w:t>debris</w:t>
      </w:r>
      <w:r>
        <w:rPr>
          <w:color w:val="004990"/>
          <w:spacing w:val="5"/>
          <w:w w:val="105"/>
        </w:rPr>
        <w:t xml:space="preserve"> </w:t>
      </w:r>
      <w:r>
        <w:rPr>
          <w:color w:val="004990"/>
          <w:w w:val="105"/>
        </w:rPr>
        <w:t>from</w:t>
      </w:r>
      <w:r>
        <w:rPr>
          <w:color w:val="004990"/>
          <w:spacing w:val="5"/>
          <w:w w:val="105"/>
        </w:rPr>
        <w:t xml:space="preserve"> </w:t>
      </w:r>
      <w:r>
        <w:rPr>
          <w:color w:val="004990"/>
          <w:w w:val="105"/>
        </w:rPr>
        <w:t>the</w:t>
      </w:r>
      <w:r>
        <w:rPr>
          <w:color w:val="004990"/>
          <w:spacing w:val="4"/>
          <w:w w:val="105"/>
        </w:rPr>
        <w:t xml:space="preserve"> </w:t>
      </w:r>
      <w:r>
        <w:rPr>
          <w:color w:val="004990"/>
          <w:w w:val="105"/>
        </w:rPr>
        <w:t>blades</w:t>
      </w:r>
      <w:r>
        <w:rPr>
          <w:color w:val="004990"/>
          <w:spacing w:val="6"/>
          <w:w w:val="105"/>
        </w:rPr>
        <w:t xml:space="preserve"> </w:t>
      </w:r>
      <w:r>
        <w:rPr>
          <w:color w:val="004990"/>
          <w:w w:val="105"/>
        </w:rPr>
        <w:t>of</w:t>
      </w:r>
      <w:r>
        <w:rPr>
          <w:color w:val="004990"/>
          <w:spacing w:val="38"/>
          <w:w w:val="105"/>
        </w:rPr>
        <w:t xml:space="preserve"> </w:t>
      </w:r>
      <w:r>
        <w:rPr>
          <w:color w:val="004990"/>
          <w:w w:val="105"/>
        </w:rPr>
        <w:t>mowers.</w:t>
      </w:r>
    </w:p>
    <w:p w14:paraId="129A8438" w14:textId="77777777" w:rsidR="00802A1A" w:rsidRDefault="00802A1A">
      <w:pPr>
        <w:pStyle w:val="BodyText"/>
        <w:spacing w:before="6"/>
      </w:pPr>
    </w:p>
    <w:p w14:paraId="4CCF1329" w14:textId="77777777" w:rsidR="00802A1A" w:rsidRDefault="004D12EF">
      <w:pPr>
        <w:pStyle w:val="BodyText"/>
        <w:spacing w:before="1" w:line="319" w:lineRule="auto"/>
        <w:ind w:left="614" w:right="506"/>
      </w:pPr>
      <w:r>
        <w:rPr>
          <w:color w:val="004990"/>
          <w:w w:val="105"/>
        </w:rPr>
        <w:t>All</w:t>
      </w:r>
      <w:r>
        <w:rPr>
          <w:color w:val="004990"/>
          <w:spacing w:val="1"/>
          <w:w w:val="105"/>
        </w:rPr>
        <w:t xml:space="preserve"> </w:t>
      </w:r>
      <w:r>
        <w:rPr>
          <w:color w:val="004990"/>
          <w:w w:val="105"/>
        </w:rPr>
        <w:t>safety</w:t>
      </w:r>
      <w:r>
        <w:rPr>
          <w:color w:val="004990"/>
          <w:spacing w:val="2"/>
          <w:w w:val="105"/>
        </w:rPr>
        <w:t xml:space="preserve"> </w:t>
      </w:r>
      <w:r>
        <w:rPr>
          <w:color w:val="004990"/>
          <w:w w:val="105"/>
        </w:rPr>
        <w:t>guards</w:t>
      </w:r>
      <w:r>
        <w:rPr>
          <w:color w:val="004990"/>
          <w:spacing w:val="1"/>
          <w:w w:val="105"/>
        </w:rPr>
        <w:t xml:space="preserve"> </w:t>
      </w:r>
      <w:r>
        <w:rPr>
          <w:color w:val="004990"/>
          <w:w w:val="105"/>
        </w:rPr>
        <w:t>are</w:t>
      </w:r>
      <w:r>
        <w:rPr>
          <w:color w:val="004990"/>
          <w:spacing w:val="-1"/>
          <w:w w:val="105"/>
        </w:rPr>
        <w:t xml:space="preserve"> </w:t>
      </w:r>
      <w:r>
        <w:rPr>
          <w:color w:val="004990"/>
          <w:w w:val="105"/>
        </w:rPr>
        <w:t>designed to</w:t>
      </w:r>
      <w:r>
        <w:rPr>
          <w:color w:val="004990"/>
          <w:spacing w:val="-2"/>
          <w:w w:val="105"/>
        </w:rPr>
        <w:t xml:space="preserve"> </w:t>
      </w:r>
      <w:r>
        <w:rPr>
          <w:color w:val="004990"/>
          <w:w w:val="105"/>
        </w:rPr>
        <w:t>prevent</w:t>
      </w:r>
      <w:r>
        <w:rPr>
          <w:color w:val="004990"/>
          <w:spacing w:val="1"/>
          <w:w w:val="105"/>
        </w:rPr>
        <w:t xml:space="preserve"> </w:t>
      </w:r>
      <w:r>
        <w:rPr>
          <w:color w:val="004990"/>
          <w:w w:val="105"/>
        </w:rPr>
        <w:t>injury. The</w:t>
      </w:r>
      <w:r>
        <w:rPr>
          <w:color w:val="004990"/>
          <w:spacing w:val="3"/>
          <w:w w:val="105"/>
        </w:rPr>
        <w:t xml:space="preserve"> </w:t>
      </w:r>
      <w:r>
        <w:rPr>
          <w:color w:val="004990"/>
          <w:w w:val="105"/>
        </w:rPr>
        <w:t>removal, redesign</w:t>
      </w:r>
      <w:r>
        <w:rPr>
          <w:color w:val="004990"/>
          <w:spacing w:val="-1"/>
          <w:w w:val="105"/>
        </w:rPr>
        <w:t xml:space="preserve"> </w:t>
      </w:r>
      <w:r>
        <w:rPr>
          <w:color w:val="004990"/>
          <w:w w:val="105"/>
        </w:rPr>
        <w:t>or</w:t>
      </w:r>
      <w:r>
        <w:rPr>
          <w:color w:val="004990"/>
          <w:spacing w:val="1"/>
          <w:w w:val="105"/>
        </w:rPr>
        <w:t xml:space="preserve"> </w:t>
      </w:r>
      <w:r>
        <w:rPr>
          <w:color w:val="004990"/>
          <w:spacing w:val="-1"/>
          <w:w w:val="110"/>
        </w:rPr>
        <w:t>modification</w:t>
      </w:r>
      <w:r>
        <w:rPr>
          <w:color w:val="004990"/>
          <w:spacing w:val="-16"/>
          <w:w w:val="110"/>
        </w:rPr>
        <w:t xml:space="preserve"> </w:t>
      </w:r>
      <w:r>
        <w:rPr>
          <w:color w:val="004990"/>
          <w:spacing w:val="-1"/>
          <w:w w:val="110"/>
        </w:rPr>
        <w:t>of</w:t>
      </w:r>
      <w:r>
        <w:rPr>
          <w:color w:val="004990"/>
          <w:spacing w:val="10"/>
          <w:w w:val="110"/>
        </w:rPr>
        <w:t xml:space="preserve"> </w:t>
      </w:r>
      <w:r>
        <w:rPr>
          <w:color w:val="004990"/>
          <w:spacing w:val="-1"/>
          <w:w w:val="110"/>
        </w:rPr>
        <w:t>guards,</w:t>
      </w:r>
      <w:r>
        <w:rPr>
          <w:color w:val="004990"/>
          <w:spacing w:val="-16"/>
          <w:w w:val="110"/>
        </w:rPr>
        <w:t xml:space="preserve"> </w:t>
      </w:r>
      <w:r>
        <w:rPr>
          <w:color w:val="004990"/>
          <w:spacing w:val="-1"/>
          <w:w w:val="110"/>
        </w:rPr>
        <w:t>unless</w:t>
      </w:r>
      <w:r>
        <w:rPr>
          <w:color w:val="004990"/>
          <w:spacing w:val="-15"/>
          <w:w w:val="110"/>
        </w:rPr>
        <w:t xml:space="preserve"> </w:t>
      </w:r>
      <w:r>
        <w:rPr>
          <w:color w:val="004990"/>
          <w:spacing w:val="-1"/>
          <w:w w:val="110"/>
        </w:rPr>
        <w:t>for</w:t>
      </w:r>
      <w:r>
        <w:rPr>
          <w:color w:val="004990"/>
          <w:spacing w:val="-12"/>
          <w:w w:val="110"/>
        </w:rPr>
        <w:t xml:space="preserve"> </w:t>
      </w:r>
      <w:r>
        <w:rPr>
          <w:color w:val="004990"/>
          <w:spacing w:val="-1"/>
          <w:w w:val="110"/>
        </w:rPr>
        <w:t>the</w:t>
      </w:r>
      <w:r>
        <w:rPr>
          <w:color w:val="004990"/>
          <w:spacing w:val="-15"/>
          <w:w w:val="110"/>
        </w:rPr>
        <w:t xml:space="preserve"> </w:t>
      </w:r>
      <w:r>
        <w:rPr>
          <w:color w:val="004990"/>
          <w:spacing w:val="-1"/>
          <w:w w:val="110"/>
        </w:rPr>
        <w:t>purpose</w:t>
      </w:r>
      <w:r>
        <w:rPr>
          <w:color w:val="004990"/>
          <w:spacing w:val="-12"/>
          <w:w w:val="110"/>
        </w:rPr>
        <w:t xml:space="preserve"> </w:t>
      </w:r>
      <w:r>
        <w:rPr>
          <w:color w:val="004990"/>
          <w:w w:val="110"/>
        </w:rPr>
        <w:t>of</w:t>
      </w:r>
      <w:r>
        <w:rPr>
          <w:color w:val="004990"/>
          <w:spacing w:val="12"/>
          <w:w w:val="110"/>
        </w:rPr>
        <w:t xml:space="preserve"> </w:t>
      </w:r>
      <w:r>
        <w:rPr>
          <w:color w:val="004990"/>
          <w:w w:val="110"/>
        </w:rPr>
        <w:t>service</w:t>
      </w:r>
      <w:r>
        <w:rPr>
          <w:color w:val="004990"/>
          <w:spacing w:val="-14"/>
          <w:w w:val="110"/>
        </w:rPr>
        <w:t xml:space="preserve"> </w:t>
      </w:r>
      <w:r>
        <w:rPr>
          <w:color w:val="004990"/>
          <w:w w:val="110"/>
        </w:rPr>
        <w:t>or</w:t>
      </w:r>
      <w:r>
        <w:rPr>
          <w:color w:val="004990"/>
          <w:spacing w:val="-14"/>
          <w:w w:val="110"/>
        </w:rPr>
        <w:t xml:space="preserve"> </w:t>
      </w:r>
      <w:r>
        <w:rPr>
          <w:color w:val="004990"/>
          <w:w w:val="110"/>
        </w:rPr>
        <w:t>maintenance,</w:t>
      </w:r>
      <w:r>
        <w:rPr>
          <w:color w:val="004990"/>
          <w:spacing w:val="-66"/>
          <w:w w:val="110"/>
        </w:rPr>
        <w:t xml:space="preserve"> </w:t>
      </w:r>
      <w:r>
        <w:rPr>
          <w:color w:val="004990"/>
          <w:w w:val="110"/>
        </w:rPr>
        <w:t>is</w:t>
      </w:r>
      <w:r>
        <w:rPr>
          <w:color w:val="004990"/>
          <w:spacing w:val="-6"/>
          <w:w w:val="110"/>
        </w:rPr>
        <w:t xml:space="preserve"> </w:t>
      </w:r>
      <w:r>
        <w:rPr>
          <w:color w:val="004990"/>
          <w:w w:val="110"/>
        </w:rPr>
        <w:t>illegal.</w:t>
      </w:r>
    </w:p>
    <w:p w14:paraId="3F1EFC4A" w14:textId="77777777" w:rsidR="00802A1A" w:rsidRDefault="004D12EF">
      <w:pPr>
        <w:pStyle w:val="BodyText"/>
        <w:spacing w:before="96" w:line="319" w:lineRule="auto"/>
        <w:ind w:left="614" w:right="655"/>
      </w:pPr>
      <w:r>
        <w:br w:type="column"/>
      </w:r>
      <w:r>
        <w:rPr>
          <w:color w:val="004990"/>
          <w:spacing w:val="-2"/>
          <w:w w:val="112"/>
        </w:rPr>
        <w:t>C</w:t>
      </w:r>
      <w:r>
        <w:rPr>
          <w:color w:val="004990"/>
          <w:spacing w:val="1"/>
          <w:w w:val="105"/>
        </w:rPr>
        <w:t>o</w:t>
      </w:r>
      <w:r>
        <w:rPr>
          <w:color w:val="004990"/>
          <w:spacing w:val="3"/>
          <w:w w:val="106"/>
        </w:rPr>
        <w:t>u</w:t>
      </w:r>
      <w:r>
        <w:rPr>
          <w:color w:val="004990"/>
          <w:spacing w:val="-1"/>
          <w:w w:val="106"/>
        </w:rPr>
        <w:t>n</w:t>
      </w:r>
      <w:r>
        <w:rPr>
          <w:color w:val="004990"/>
          <w:spacing w:val="-1"/>
          <w:w w:val="114"/>
        </w:rPr>
        <w:t>c</w:t>
      </w:r>
      <w:r>
        <w:rPr>
          <w:color w:val="004990"/>
          <w:spacing w:val="1"/>
          <w:w w:val="122"/>
        </w:rPr>
        <w:t>i</w:t>
      </w:r>
      <w:r>
        <w:rPr>
          <w:color w:val="004990"/>
          <w:spacing w:val="-3"/>
          <w:w w:val="122"/>
        </w:rPr>
        <w:t>l</w:t>
      </w:r>
      <w:r>
        <w:rPr>
          <w:color w:val="004990"/>
          <w:spacing w:val="-11"/>
          <w:w w:val="31"/>
        </w:rPr>
        <w:t></w:t>
      </w:r>
      <w:r>
        <w:rPr>
          <w:color w:val="004990"/>
          <w:w w:val="113"/>
        </w:rPr>
        <w:t>s</w:t>
      </w:r>
      <w:r>
        <w:rPr>
          <w:color w:val="004990"/>
          <w:spacing w:val="1"/>
        </w:rPr>
        <w:t xml:space="preserve"> </w:t>
      </w:r>
      <w:r>
        <w:rPr>
          <w:color w:val="004990"/>
          <w:spacing w:val="-1"/>
          <w:w w:val="109"/>
        </w:rPr>
        <w:t>H</w:t>
      </w:r>
      <w:r>
        <w:rPr>
          <w:color w:val="004990"/>
          <w:spacing w:val="1"/>
          <w:w w:val="102"/>
        </w:rPr>
        <w:t>e</w:t>
      </w:r>
      <w:r>
        <w:rPr>
          <w:color w:val="004990"/>
          <w:spacing w:val="-1"/>
          <w:w w:val="106"/>
        </w:rPr>
        <w:t>a</w:t>
      </w:r>
      <w:r>
        <w:rPr>
          <w:color w:val="004990"/>
          <w:spacing w:val="-1"/>
          <w:w w:val="122"/>
        </w:rPr>
        <w:t>l</w:t>
      </w:r>
      <w:r>
        <w:rPr>
          <w:color w:val="004990"/>
          <w:w w:val="108"/>
        </w:rPr>
        <w:t>t</w:t>
      </w:r>
      <w:r>
        <w:rPr>
          <w:color w:val="004990"/>
          <w:w w:val="106"/>
        </w:rPr>
        <w:t>h</w:t>
      </w:r>
      <w:r>
        <w:rPr>
          <w:color w:val="004990"/>
        </w:rPr>
        <w:t xml:space="preserve"> </w:t>
      </w:r>
      <w:r>
        <w:rPr>
          <w:color w:val="004990"/>
          <w:spacing w:val="-1"/>
          <w:w w:val="106"/>
        </w:rPr>
        <w:t>a</w:t>
      </w:r>
      <w:r>
        <w:rPr>
          <w:color w:val="004990"/>
          <w:spacing w:val="3"/>
          <w:w w:val="106"/>
        </w:rPr>
        <w:t>n</w:t>
      </w:r>
      <w:r>
        <w:rPr>
          <w:color w:val="004990"/>
          <w:w w:val="110"/>
        </w:rPr>
        <w:t>d</w:t>
      </w:r>
      <w:r>
        <w:rPr>
          <w:color w:val="004990"/>
          <w:spacing w:val="-2"/>
        </w:rPr>
        <w:t xml:space="preserve"> </w:t>
      </w:r>
      <w:r>
        <w:rPr>
          <w:color w:val="004990"/>
          <w:w w:val="115"/>
        </w:rPr>
        <w:t>S</w:t>
      </w:r>
      <w:r>
        <w:rPr>
          <w:color w:val="004990"/>
          <w:spacing w:val="1"/>
          <w:w w:val="106"/>
        </w:rPr>
        <w:t>a</w:t>
      </w:r>
      <w:r>
        <w:rPr>
          <w:color w:val="004990"/>
          <w:spacing w:val="-3"/>
          <w:w w:val="101"/>
        </w:rPr>
        <w:t>f</w:t>
      </w:r>
      <w:r>
        <w:rPr>
          <w:color w:val="004990"/>
          <w:spacing w:val="1"/>
          <w:w w:val="102"/>
        </w:rPr>
        <w:t>e</w:t>
      </w:r>
      <w:r>
        <w:rPr>
          <w:color w:val="004990"/>
          <w:spacing w:val="-2"/>
          <w:w w:val="108"/>
        </w:rPr>
        <w:t>t</w:t>
      </w:r>
      <w:r>
        <w:rPr>
          <w:color w:val="004990"/>
          <w:w w:val="101"/>
        </w:rPr>
        <w:t>y</w:t>
      </w:r>
      <w:r>
        <w:rPr>
          <w:color w:val="004990"/>
          <w:spacing w:val="1"/>
        </w:rPr>
        <w:t xml:space="preserve"> </w:t>
      </w:r>
      <w:r>
        <w:rPr>
          <w:color w:val="004990"/>
          <w:spacing w:val="-2"/>
          <w:w w:val="112"/>
        </w:rPr>
        <w:t>C</w:t>
      </w:r>
      <w:r>
        <w:rPr>
          <w:color w:val="004990"/>
          <w:spacing w:val="1"/>
          <w:w w:val="105"/>
        </w:rPr>
        <w:t>o</w:t>
      </w:r>
      <w:r>
        <w:rPr>
          <w:color w:val="004990"/>
          <w:w w:val="111"/>
        </w:rPr>
        <w:t>mm</w:t>
      </w:r>
      <w:r>
        <w:rPr>
          <w:color w:val="004990"/>
          <w:spacing w:val="1"/>
          <w:w w:val="122"/>
        </w:rPr>
        <w:t>i</w:t>
      </w:r>
      <w:r>
        <w:rPr>
          <w:color w:val="004990"/>
          <w:spacing w:val="-2"/>
          <w:w w:val="108"/>
        </w:rPr>
        <w:t>t</w:t>
      </w:r>
      <w:r>
        <w:rPr>
          <w:color w:val="004990"/>
          <w:w w:val="108"/>
        </w:rPr>
        <w:t>t</w:t>
      </w:r>
      <w:r>
        <w:rPr>
          <w:color w:val="004990"/>
          <w:spacing w:val="1"/>
          <w:w w:val="102"/>
        </w:rPr>
        <w:t>e</w:t>
      </w:r>
      <w:r>
        <w:rPr>
          <w:color w:val="004990"/>
          <w:w w:val="102"/>
        </w:rPr>
        <w:t>e</w:t>
      </w:r>
      <w:r>
        <w:rPr>
          <w:color w:val="004990"/>
          <w:spacing w:val="-2"/>
        </w:rPr>
        <w:t xml:space="preserve"> </w:t>
      </w:r>
      <w:r>
        <w:rPr>
          <w:color w:val="004990"/>
          <w:w w:val="111"/>
        </w:rPr>
        <w:t>m</w:t>
      </w:r>
      <w:r>
        <w:rPr>
          <w:color w:val="004990"/>
          <w:spacing w:val="-1"/>
          <w:w w:val="102"/>
        </w:rPr>
        <w:t>e</w:t>
      </w:r>
      <w:r>
        <w:rPr>
          <w:color w:val="004990"/>
          <w:spacing w:val="3"/>
          <w:w w:val="102"/>
        </w:rPr>
        <w:t>e</w:t>
      </w:r>
      <w:r>
        <w:rPr>
          <w:color w:val="004990"/>
          <w:spacing w:val="-2"/>
          <w:w w:val="108"/>
        </w:rPr>
        <w:t>t</w:t>
      </w:r>
      <w:r>
        <w:rPr>
          <w:color w:val="004990"/>
          <w:w w:val="113"/>
        </w:rPr>
        <w:t>s</w:t>
      </w:r>
      <w:r>
        <w:rPr>
          <w:color w:val="004990"/>
          <w:spacing w:val="1"/>
        </w:rPr>
        <w:t xml:space="preserve"> </w:t>
      </w:r>
      <w:r>
        <w:rPr>
          <w:color w:val="004990"/>
          <w:w w:val="110"/>
        </w:rPr>
        <w:t>b</w:t>
      </w:r>
      <w:r>
        <w:rPr>
          <w:color w:val="004990"/>
          <w:spacing w:val="-3"/>
          <w:w w:val="122"/>
        </w:rPr>
        <w:t>i</w:t>
      </w:r>
      <w:r>
        <w:rPr>
          <w:color w:val="004990"/>
          <w:spacing w:val="1"/>
          <w:w w:val="85"/>
        </w:rPr>
        <w:t>-</w:t>
      </w:r>
      <w:r>
        <w:rPr>
          <w:color w:val="004990"/>
          <w:spacing w:val="2"/>
          <w:w w:val="111"/>
        </w:rPr>
        <w:t>m</w:t>
      </w:r>
      <w:r>
        <w:rPr>
          <w:color w:val="004990"/>
          <w:spacing w:val="-3"/>
          <w:w w:val="105"/>
        </w:rPr>
        <w:t>o</w:t>
      </w:r>
      <w:r>
        <w:rPr>
          <w:color w:val="004990"/>
          <w:spacing w:val="3"/>
          <w:w w:val="106"/>
        </w:rPr>
        <w:t>n</w:t>
      </w:r>
      <w:r>
        <w:rPr>
          <w:color w:val="004990"/>
          <w:spacing w:val="-2"/>
          <w:w w:val="108"/>
        </w:rPr>
        <w:t>t</w:t>
      </w:r>
      <w:r>
        <w:rPr>
          <w:color w:val="004990"/>
          <w:spacing w:val="1"/>
          <w:w w:val="106"/>
        </w:rPr>
        <w:t>h</w:t>
      </w:r>
      <w:r>
        <w:rPr>
          <w:color w:val="004990"/>
          <w:spacing w:val="-1"/>
          <w:w w:val="122"/>
        </w:rPr>
        <w:t>l</w:t>
      </w:r>
      <w:r>
        <w:rPr>
          <w:color w:val="004990"/>
          <w:w w:val="101"/>
        </w:rPr>
        <w:t>y</w:t>
      </w:r>
      <w:r>
        <w:rPr>
          <w:color w:val="004990"/>
          <w:spacing w:val="1"/>
        </w:rPr>
        <w:t xml:space="preserve"> </w:t>
      </w:r>
      <w:r>
        <w:rPr>
          <w:color w:val="004990"/>
          <w:spacing w:val="-3"/>
          <w:w w:val="101"/>
        </w:rPr>
        <w:t>f</w:t>
      </w:r>
      <w:r>
        <w:rPr>
          <w:color w:val="004990"/>
          <w:spacing w:val="1"/>
          <w:w w:val="105"/>
        </w:rPr>
        <w:t>o</w:t>
      </w:r>
      <w:r>
        <w:rPr>
          <w:color w:val="004990"/>
          <w:spacing w:val="-1"/>
          <w:w w:val="122"/>
        </w:rPr>
        <w:t>l</w:t>
      </w:r>
      <w:r>
        <w:rPr>
          <w:color w:val="004990"/>
          <w:spacing w:val="-3"/>
          <w:w w:val="122"/>
        </w:rPr>
        <w:t>l</w:t>
      </w:r>
      <w:r>
        <w:rPr>
          <w:color w:val="004990"/>
          <w:spacing w:val="-1"/>
          <w:w w:val="105"/>
        </w:rPr>
        <w:t>o</w:t>
      </w:r>
      <w:r>
        <w:rPr>
          <w:color w:val="004990"/>
          <w:spacing w:val="2"/>
          <w:w w:val="97"/>
        </w:rPr>
        <w:t>w</w:t>
      </w:r>
      <w:r>
        <w:rPr>
          <w:color w:val="004990"/>
          <w:spacing w:val="-3"/>
          <w:w w:val="122"/>
        </w:rPr>
        <w:t>i</w:t>
      </w:r>
      <w:r>
        <w:rPr>
          <w:color w:val="004990"/>
          <w:spacing w:val="-1"/>
          <w:w w:val="106"/>
        </w:rPr>
        <w:t>n</w:t>
      </w:r>
      <w:r>
        <w:rPr>
          <w:color w:val="004990"/>
          <w:w w:val="103"/>
        </w:rPr>
        <w:t>g</w:t>
      </w:r>
      <w:r>
        <w:rPr>
          <w:color w:val="004990"/>
        </w:rPr>
        <w:t xml:space="preserve"> </w:t>
      </w:r>
      <w:r>
        <w:rPr>
          <w:color w:val="004990"/>
          <w:w w:val="106"/>
        </w:rPr>
        <w:t xml:space="preserve">a </w:t>
      </w:r>
      <w:r>
        <w:rPr>
          <w:color w:val="004990"/>
          <w:w w:val="105"/>
        </w:rPr>
        <w:t>meeting</w:t>
      </w:r>
      <w:r>
        <w:rPr>
          <w:color w:val="004990"/>
          <w:spacing w:val="-3"/>
          <w:w w:val="105"/>
        </w:rPr>
        <w:t xml:space="preserve"> </w:t>
      </w:r>
      <w:r>
        <w:rPr>
          <w:color w:val="004990"/>
          <w:w w:val="105"/>
        </w:rPr>
        <w:t>of</w:t>
      </w:r>
      <w:r>
        <w:rPr>
          <w:color w:val="004990"/>
          <w:spacing w:val="29"/>
          <w:w w:val="105"/>
        </w:rPr>
        <w:t xml:space="preserve"> </w:t>
      </w:r>
      <w:r>
        <w:rPr>
          <w:color w:val="004990"/>
          <w:w w:val="105"/>
        </w:rPr>
        <w:t>health and</w:t>
      </w:r>
      <w:r>
        <w:rPr>
          <w:color w:val="004990"/>
          <w:spacing w:val="-3"/>
          <w:w w:val="105"/>
        </w:rPr>
        <w:t xml:space="preserve"> </w:t>
      </w:r>
      <w:r>
        <w:rPr>
          <w:color w:val="004990"/>
          <w:w w:val="105"/>
        </w:rPr>
        <w:t>safety</w:t>
      </w:r>
      <w:r>
        <w:rPr>
          <w:color w:val="004990"/>
          <w:spacing w:val="-3"/>
          <w:w w:val="105"/>
        </w:rPr>
        <w:t xml:space="preserve"> </w:t>
      </w:r>
      <w:r>
        <w:rPr>
          <w:color w:val="004990"/>
          <w:w w:val="105"/>
        </w:rPr>
        <w:t>representatives.</w:t>
      </w:r>
    </w:p>
    <w:p w14:paraId="22C1680B" w14:textId="77777777" w:rsidR="00802A1A" w:rsidRDefault="004D12EF">
      <w:pPr>
        <w:pStyle w:val="Heading3"/>
        <w:spacing w:before="92"/>
        <w:ind w:left="614"/>
      </w:pPr>
      <w:r>
        <w:rPr>
          <w:color w:val="004990"/>
          <w:spacing w:val="-1"/>
          <w:w w:val="103"/>
        </w:rPr>
        <w:t>T</w:t>
      </w:r>
      <w:r>
        <w:rPr>
          <w:color w:val="004990"/>
          <w:spacing w:val="1"/>
          <w:w w:val="92"/>
        </w:rPr>
        <w:t>h</w:t>
      </w:r>
      <w:r>
        <w:rPr>
          <w:color w:val="004990"/>
          <w:w w:val="96"/>
        </w:rPr>
        <w:t>e</w:t>
      </w:r>
      <w:r>
        <w:rPr>
          <w:color w:val="004990"/>
          <w:spacing w:val="2"/>
        </w:rPr>
        <w:t xml:space="preserve"> </w:t>
      </w:r>
      <w:r>
        <w:rPr>
          <w:color w:val="004990"/>
          <w:spacing w:val="2"/>
          <w:w w:val="102"/>
        </w:rPr>
        <w:t>C</w:t>
      </w:r>
      <w:r>
        <w:rPr>
          <w:color w:val="004990"/>
          <w:spacing w:val="1"/>
          <w:w w:val="92"/>
        </w:rPr>
        <w:t>o</w:t>
      </w:r>
      <w:r>
        <w:rPr>
          <w:color w:val="004990"/>
          <w:spacing w:val="-2"/>
          <w:w w:val="95"/>
        </w:rPr>
        <w:t>m</w:t>
      </w:r>
      <w:r>
        <w:rPr>
          <w:color w:val="004990"/>
          <w:w w:val="95"/>
        </w:rPr>
        <w:t>m</w:t>
      </w:r>
      <w:r>
        <w:rPr>
          <w:color w:val="004990"/>
          <w:spacing w:val="-1"/>
          <w:w w:val="106"/>
        </w:rPr>
        <w:t>i</w:t>
      </w:r>
      <w:r>
        <w:rPr>
          <w:color w:val="004990"/>
          <w:spacing w:val="2"/>
          <w:w w:val="87"/>
        </w:rPr>
        <w:t>t</w:t>
      </w:r>
      <w:r>
        <w:rPr>
          <w:color w:val="004990"/>
          <w:spacing w:val="-2"/>
          <w:w w:val="87"/>
        </w:rPr>
        <w:t>t</w:t>
      </w:r>
      <w:r>
        <w:rPr>
          <w:color w:val="004990"/>
          <w:spacing w:val="1"/>
          <w:w w:val="96"/>
        </w:rPr>
        <w:t>e</w:t>
      </w:r>
      <w:r>
        <w:rPr>
          <w:color w:val="004990"/>
          <w:spacing w:val="-1"/>
          <w:w w:val="96"/>
        </w:rPr>
        <w:t>e</w:t>
      </w:r>
      <w:r>
        <w:rPr>
          <w:color w:val="004990"/>
          <w:spacing w:val="-7"/>
          <w:w w:val="31"/>
        </w:rPr>
        <w:t></w:t>
      </w:r>
      <w:r>
        <w:rPr>
          <w:color w:val="004990"/>
          <w:w w:val="102"/>
        </w:rPr>
        <w:t>s</w:t>
      </w:r>
      <w:r>
        <w:rPr>
          <w:color w:val="004990"/>
          <w:spacing w:val="6"/>
        </w:rPr>
        <w:t xml:space="preserve"> </w:t>
      </w:r>
      <w:r>
        <w:rPr>
          <w:color w:val="004990"/>
          <w:spacing w:val="-4"/>
          <w:w w:val="98"/>
        </w:rPr>
        <w:t>r</w:t>
      </w:r>
      <w:r>
        <w:rPr>
          <w:color w:val="004990"/>
          <w:spacing w:val="-1"/>
          <w:w w:val="92"/>
        </w:rPr>
        <w:t>o</w:t>
      </w:r>
      <w:r>
        <w:rPr>
          <w:color w:val="004990"/>
          <w:spacing w:val="1"/>
          <w:w w:val="109"/>
        </w:rPr>
        <w:t>l</w:t>
      </w:r>
      <w:r>
        <w:rPr>
          <w:color w:val="004990"/>
          <w:w w:val="96"/>
        </w:rPr>
        <w:t>e</w:t>
      </w:r>
      <w:r>
        <w:rPr>
          <w:color w:val="004990"/>
          <w:spacing w:val="4"/>
        </w:rPr>
        <w:t xml:space="preserve"> </w:t>
      </w:r>
      <w:r>
        <w:rPr>
          <w:color w:val="004990"/>
          <w:spacing w:val="1"/>
          <w:w w:val="106"/>
        </w:rPr>
        <w:t>i</w:t>
      </w:r>
      <w:r>
        <w:rPr>
          <w:color w:val="004990"/>
          <w:w w:val="102"/>
        </w:rPr>
        <w:t>s</w:t>
      </w:r>
      <w:r>
        <w:rPr>
          <w:color w:val="004990"/>
          <w:spacing w:val="3"/>
        </w:rPr>
        <w:t xml:space="preserve"> </w:t>
      </w:r>
      <w:r>
        <w:rPr>
          <w:color w:val="004990"/>
          <w:spacing w:val="-2"/>
          <w:w w:val="87"/>
        </w:rPr>
        <w:t>t</w:t>
      </w:r>
      <w:r>
        <w:rPr>
          <w:color w:val="004990"/>
          <w:spacing w:val="1"/>
          <w:w w:val="92"/>
        </w:rPr>
        <w:t>o</w:t>
      </w:r>
      <w:r>
        <w:rPr>
          <w:color w:val="004990"/>
        </w:rPr>
        <w:t>:</w:t>
      </w:r>
    </w:p>
    <w:p w14:paraId="70C13A92" w14:textId="77777777" w:rsidR="00802A1A" w:rsidRDefault="004D12EF">
      <w:pPr>
        <w:pStyle w:val="ListParagraph"/>
        <w:numPr>
          <w:ilvl w:val="0"/>
          <w:numId w:val="4"/>
        </w:numPr>
        <w:tabs>
          <w:tab w:val="left" w:pos="1014"/>
          <w:tab w:val="left" w:pos="1015"/>
        </w:tabs>
        <w:spacing w:line="297" w:lineRule="auto"/>
        <w:ind w:right="1007" w:hanging="401"/>
        <w:rPr>
          <w:sz w:val="20"/>
        </w:rPr>
      </w:pPr>
      <w:r>
        <w:rPr>
          <w:color w:val="004990"/>
          <w:w w:val="105"/>
          <w:sz w:val="20"/>
        </w:rPr>
        <w:t>Facilitate</w:t>
      </w:r>
      <w:r>
        <w:rPr>
          <w:color w:val="004990"/>
          <w:spacing w:val="14"/>
          <w:w w:val="105"/>
          <w:sz w:val="20"/>
        </w:rPr>
        <w:t xml:space="preserve"> </w:t>
      </w:r>
      <w:r>
        <w:rPr>
          <w:color w:val="004990"/>
          <w:w w:val="105"/>
          <w:sz w:val="20"/>
        </w:rPr>
        <w:t>consultation</w:t>
      </w:r>
      <w:r>
        <w:rPr>
          <w:color w:val="004990"/>
          <w:spacing w:val="17"/>
          <w:w w:val="105"/>
          <w:sz w:val="20"/>
        </w:rPr>
        <w:t xml:space="preserve"> </w:t>
      </w:r>
      <w:r>
        <w:rPr>
          <w:color w:val="004990"/>
          <w:w w:val="105"/>
          <w:sz w:val="20"/>
        </w:rPr>
        <w:t>between</w:t>
      </w:r>
      <w:r>
        <w:rPr>
          <w:color w:val="004990"/>
          <w:spacing w:val="15"/>
          <w:w w:val="105"/>
          <w:sz w:val="20"/>
        </w:rPr>
        <w:t xml:space="preserve"> </w:t>
      </w:r>
      <w:r>
        <w:rPr>
          <w:color w:val="004990"/>
          <w:w w:val="105"/>
          <w:sz w:val="20"/>
        </w:rPr>
        <w:t>Council</w:t>
      </w:r>
      <w:r>
        <w:rPr>
          <w:color w:val="004990"/>
          <w:spacing w:val="18"/>
          <w:w w:val="105"/>
          <w:sz w:val="20"/>
        </w:rPr>
        <w:t xml:space="preserve"> </w:t>
      </w:r>
      <w:r>
        <w:rPr>
          <w:color w:val="004990"/>
          <w:w w:val="105"/>
          <w:sz w:val="20"/>
        </w:rPr>
        <w:t>and</w:t>
      </w:r>
      <w:r>
        <w:rPr>
          <w:color w:val="004990"/>
          <w:spacing w:val="17"/>
          <w:w w:val="105"/>
          <w:sz w:val="20"/>
        </w:rPr>
        <w:t xml:space="preserve"> </w:t>
      </w:r>
      <w:r>
        <w:rPr>
          <w:color w:val="004990"/>
          <w:w w:val="105"/>
          <w:sz w:val="20"/>
        </w:rPr>
        <w:t>its</w:t>
      </w:r>
      <w:r>
        <w:rPr>
          <w:color w:val="004990"/>
          <w:spacing w:val="18"/>
          <w:w w:val="105"/>
          <w:sz w:val="20"/>
        </w:rPr>
        <w:t xml:space="preserve"> </w:t>
      </w:r>
      <w:r>
        <w:rPr>
          <w:color w:val="004990"/>
          <w:w w:val="105"/>
          <w:sz w:val="20"/>
        </w:rPr>
        <w:t>employees</w:t>
      </w:r>
      <w:r>
        <w:rPr>
          <w:color w:val="004990"/>
          <w:spacing w:val="16"/>
          <w:w w:val="105"/>
          <w:sz w:val="20"/>
        </w:rPr>
        <w:t xml:space="preserve"> </w:t>
      </w:r>
      <w:r>
        <w:rPr>
          <w:color w:val="004990"/>
          <w:w w:val="105"/>
          <w:sz w:val="20"/>
        </w:rPr>
        <w:t>regarding</w:t>
      </w:r>
      <w:r>
        <w:rPr>
          <w:color w:val="004990"/>
          <w:spacing w:val="-62"/>
          <w:w w:val="105"/>
          <w:sz w:val="20"/>
        </w:rPr>
        <w:t xml:space="preserve"> </w:t>
      </w:r>
      <w:r>
        <w:rPr>
          <w:color w:val="004990"/>
          <w:spacing w:val="-1"/>
          <w:w w:val="110"/>
          <w:sz w:val="20"/>
        </w:rPr>
        <w:t xml:space="preserve">health </w:t>
      </w:r>
      <w:r>
        <w:rPr>
          <w:color w:val="004990"/>
          <w:w w:val="110"/>
          <w:sz w:val="20"/>
        </w:rPr>
        <w:t>and safety issues and proposed changes which may affect</w:t>
      </w:r>
      <w:r>
        <w:rPr>
          <w:color w:val="004990"/>
          <w:spacing w:val="1"/>
          <w:w w:val="110"/>
          <w:sz w:val="20"/>
        </w:rPr>
        <w:t xml:space="preserve"> </w:t>
      </w:r>
      <w:r>
        <w:rPr>
          <w:color w:val="004990"/>
          <w:w w:val="110"/>
          <w:sz w:val="20"/>
        </w:rPr>
        <w:t>workplace</w:t>
      </w:r>
      <w:r>
        <w:rPr>
          <w:color w:val="004990"/>
          <w:spacing w:val="-6"/>
          <w:w w:val="110"/>
          <w:sz w:val="20"/>
        </w:rPr>
        <w:t xml:space="preserve"> </w:t>
      </w:r>
      <w:r>
        <w:rPr>
          <w:color w:val="004990"/>
          <w:w w:val="110"/>
          <w:sz w:val="20"/>
        </w:rPr>
        <w:t>health</w:t>
      </w:r>
      <w:r>
        <w:rPr>
          <w:color w:val="004990"/>
          <w:spacing w:val="-6"/>
          <w:w w:val="110"/>
          <w:sz w:val="20"/>
        </w:rPr>
        <w:t xml:space="preserve"> </w:t>
      </w:r>
      <w:r>
        <w:rPr>
          <w:color w:val="004990"/>
          <w:w w:val="110"/>
          <w:sz w:val="20"/>
        </w:rPr>
        <w:t>and</w:t>
      </w:r>
      <w:r>
        <w:rPr>
          <w:color w:val="004990"/>
          <w:spacing w:val="-8"/>
          <w:w w:val="110"/>
          <w:sz w:val="20"/>
        </w:rPr>
        <w:t xml:space="preserve"> </w:t>
      </w:r>
      <w:r>
        <w:rPr>
          <w:color w:val="004990"/>
          <w:w w:val="110"/>
          <w:sz w:val="20"/>
        </w:rPr>
        <w:t>safety.</w:t>
      </w:r>
    </w:p>
    <w:p w14:paraId="3FF0E54E" w14:textId="77777777" w:rsidR="00802A1A" w:rsidRDefault="004D12EF">
      <w:pPr>
        <w:pStyle w:val="ListParagraph"/>
        <w:numPr>
          <w:ilvl w:val="0"/>
          <w:numId w:val="4"/>
        </w:numPr>
        <w:tabs>
          <w:tab w:val="left" w:pos="1014"/>
          <w:tab w:val="left" w:pos="1015"/>
        </w:tabs>
        <w:spacing w:before="117" w:line="297" w:lineRule="auto"/>
        <w:ind w:right="751" w:hanging="401"/>
        <w:rPr>
          <w:sz w:val="20"/>
        </w:rPr>
      </w:pPr>
      <w:r>
        <w:rPr>
          <w:color w:val="004990"/>
          <w:spacing w:val="-1"/>
          <w:w w:val="110"/>
          <w:sz w:val="20"/>
        </w:rPr>
        <w:t>Provide</w:t>
      </w:r>
      <w:r>
        <w:rPr>
          <w:color w:val="004990"/>
          <w:spacing w:val="-16"/>
          <w:w w:val="110"/>
          <w:sz w:val="20"/>
        </w:rPr>
        <w:t xml:space="preserve"> </w:t>
      </w:r>
      <w:r>
        <w:rPr>
          <w:color w:val="004990"/>
          <w:w w:val="110"/>
          <w:sz w:val="20"/>
        </w:rPr>
        <w:t>a</w:t>
      </w:r>
      <w:r>
        <w:rPr>
          <w:color w:val="004990"/>
          <w:spacing w:val="-15"/>
          <w:w w:val="110"/>
          <w:sz w:val="20"/>
        </w:rPr>
        <w:t xml:space="preserve"> </w:t>
      </w:r>
      <w:r>
        <w:rPr>
          <w:color w:val="004990"/>
          <w:w w:val="110"/>
          <w:sz w:val="20"/>
        </w:rPr>
        <w:t>forum</w:t>
      </w:r>
      <w:r>
        <w:rPr>
          <w:color w:val="004990"/>
          <w:spacing w:val="-14"/>
          <w:w w:val="110"/>
          <w:sz w:val="20"/>
        </w:rPr>
        <w:t xml:space="preserve"> </w:t>
      </w:r>
      <w:r>
        <w:rPr>
          <w:color w:val="004990"/>
          <w:w w:val="110"/>
          <w:sz w:val="20"/>
        </w:rPr>
        <w:t>for</w:t>
      </w:r>
      <w:r>
        <w:rPr>
          <w:color w:val="004990"/>
          <w:spacing w:val="-17"/>
          <w:w w:val="110"/>
          <w:sz w:val="20"/>
        </w:rPr>
        <w:t xml:space="preserve"> </w:t>
      </w:r>
      <w:r>
        <w:rPr>
          <w:color w:val="004990"/>
          <w:w w:val="110"/>
          <w:sz w:val="20"/>
        </w:rPr>
        <w:t>the</w:t>
      </w:r>
      <w:r>
        <w:rPr>
          <w:color w:val="004990"/>
          <w:spacing w:val="-13"/>
          <w:w w:val="110"/>
          <w:sz w:val="20"/>
        </w:rPr>
        <w:t xml:space="preserve"> </w:t>
      </w:r>
      <w:r>
        <w:rPr>
          <w:color w:val="004990"/>
          <w:w w:val="110"/>
          <w:sz w:val="20"/>
        </w:rPr>
        <w:t>discussion</w:t>
      </w:r>
      <w:r>
        <w:rPr>
          <w:color w:val="004990"/>
          <w:spacing w:val="-17"/>
          <w:w w:val="110"/>
          <w:sz w:val="20"/>
        </w:rPr>
        <w:t xml:space="preserve"> </w:t>
      </w:r>
      <w:r>
        <w:rPr>
          <w:color w:val="004990"/>
          <w:w w:val="110"/>
          <w:sz w:val="20"/>
        </w:rPr>
        <w:t>and</w:t>
      </w:r>
      <w:r>
        <w:rPr>
          <w:color w:val="004990"/>
          <w:spacing w:val="-15"/>
          <w:w w:val="110"/>
          <w:sz w:val="20"/>
        </w:rPr>
        <w:t xml:space="preserve"> </w:t>
      </w:r>
      <w:r>
        <w:rPr>
          <w:color w:val="004990"/>
          <w:w w:val="110"/>
          <w:sz w:val="20"/>
        </w:rPr>
        <w:t>formulation</w:t>
      </w:r>
      <w:r>
        <w:rPr>
          <w:color w:val="004990"/>
          <w:spacing w:val="-15"/>
          <w:w w:val="110"/>
          <w:sz w:val="20"/>
        </w:rPr>
        <w:t xml:space="preserve"> </w:t>
      </w:r>
      <w:r>
        <w:rPr>
          <w:color w:val="004990"/>
          <w:w w:val="110"/>
          <w:sz w:val="20"/>
        </w:rPr>
        <w:t>of</w:t>
      </w:r>
      <w:r>
        <w:rPr>
          <w:color w:val="004990"/>
          <w:spacing w:val="10"/>
          <w:w w:val="110"/>
          <w:sz w:val="20"/>
        </w:rPr>
        <w:t xml:space="preserve"> </w:t>
      </w:r>
      <w:r>
        <w:rPr>
          <w:color w:val="004990"/>
          <w:w w:val="110"/>
          <w:sz w:val="20"/>
        </w:rPr>
        <w:t>relevant</w:t>
      </w:r>
      <w:r>
        <w:rPr>
          <w:color w:val="004990"/>
          <w:spacing w:val="-16"/>
          <w:w w:val="110"/>
          <w:sz w:val="20"/>
        </w:rPr>
        <w:t xml:space="preserve"> </w:t>
      </w:r>
      <w:r>
        <w:rPr>
          <w:color w:val="004990"/>
          <w:w w:val="110"/>
          <w:sz w:val="20"/>
        </w:rPr>
        <w:t>policies</w:t>
      </w:r>
      <w:r>
        <w:rPr>
          <w:color w:val="004990"/>
          <w:spacing w:val="-66"/>
          <w:w w:val="110"/>
          <w:sz w:val="20"/>
        </w:rPr>
        <w:t xml:space="preserve"> </w:t>
      </w:r>
      <w:r>
        <w:rPr>
          <w:color w:val="004990"/>
          <w:w w:val="110"/>
          <w:sz w:val="20"/>
        </w:rPr>
        <w:t>and</w:t>
      </w:r>
      <w:r>
        <w:rPr>
          <w:color w:val="004990"/>
          <w:spacing w:val="-5"/>
          <w:w w:val="110"/>
          <w:sz w:val="20"/>
        </w:rPr>
        <w:t xml:space="preserve"> </w:t>
      </w:r>
      <w:r>
        <w:rPr>
          <w:color w:val="004990"/>
          <w:w w:val="110"/>
          <w:sz w:val="20"/>
        </w:rPr>
        <w:t>procedures.</w:t>
      </w:r>
    </w:p>
    <w:p w14:paraId="1799BB54" w14:textId="77777777" w:rsidR="00802A1A" w:rsidRDefault="004D12EF">
      <w:pPr>
        <w:pStyle w:val="ListParagraph"/>
        <w:numPr>
          <w:ilvl w:val="0"/>
          <w:numId w:val="4"/>
        </w:numPr>
        <w:tabs>
          <w:tab w:val="left" w:pos="1014"/>
          <w:tab w:val="left" w:pos="1015"/>
        </w:tabs>
        <w:spacing w:before="115" w:line="297" w:lineRule="auto"/>
        <w:ind w:right="1500" w:hanging="401"/>
        <w:rPr>
          <w:sz w:val="20"/>
        </w:rPr>
      </w:pPr>
      <w:r>
        <w:rPr>
          <w:color w:val="004990"/>
          <w:w w:val="105"/>
          <w:sz w:val="20"/>
        </w:rPr>
        <w:t>Make</w:t>
      </w:r>
      <w:r>
        <w:rPr>
          <w:color w:val="004990"/>
          <w:spacing w:val="12"/>
          <w:w w:val="105"/>
          <w:sz w:val="20"/>
        </w:rPr>
        <w:t xml:space="preserve"> </w:t>
      </w:r>
      <w:r>
        <w:rPr>
          <w:color w:val="004990"/>
          <w:w w:val="105"/>
          <w:sz w:val="20"/>
        </w:rPr>
        <w:t>recommendations</w:t>
      </w:r>
      <w:r>
        <w:rPr>
          <w:color w:val="004990"/>
          <w:spacing w:val="19"/>
          <w:w w:val="105"/>
          <w:sz w:val="20"/>
        </w:rPr>
        <w:t xml:space="preserve"> </w:t>
      </w:r>
      <w:r>
        <w:rPr>
          <w:color w:val="004990"/>
          <w:w w:val="105"/>
          <w:sz w:val="20"/>
        </w:rPr>
        <w:t>to</w:t>
      </w:r>
      <w:r>
        <w:rPr>
          <w:color w:val="004990"/>
          <w:spacing w:val="15"/>
          <w:w w:val="105"/>
          <w:sz w:val="20"/>
        </w:rPr>
        <w:t xml:space="preserve"> </w:t>
      </w:r>
      <w:r>
        <w:rPr>
          <w:color w:val="004990"/>
          <w:w w:val="105"/>
          <w:sz w:val="20"/>
        </w:rPr>
        <w:t>Council</w:t>
      </w:r>
      <w:r>
        <w:rPr>
          <w:color w:val="004990"/>
          <w:spacing w:val="19"/>
          <w:w w:val="105"/>
          <w:sz w:val="20"/>
        </w:rPr>
        <w:t xml:space="preserve"> </w:t>
      </w:r>
      <w:r>
        <w:rPr>
          <w:color w:val="004990"/>
          <w:w w:val="105"/>
          <w:sz w:val="20"/>
        </w:rPr>
        <w:t>regarding</w:t>
      </w:r>
      <w:r>
        <w:rPr>
          <w:color w:val="004990"/>
          <w:spacing w:val="13"/>
          <w:w w:val="105"/>
          <w:sz w:val="20"/>
        </w:rPr>
        <w:t xml:space="preserve"> </w:t>
      </w:r>
      <w:r>
        <w:rPr>
          <w:color w:val="004990"/>
          <w:w w:val="105"/>
          <w:sz w:val="20"/>
        </w:rPr>
        <w:t>health</w:t>
      </w:r>
      <w:r>
        <w:rPr>
          <w:color w:val="004990"/>
          <w:spacing w:val="18"/>
          <w:w w:val="105"/>
          <w:sz w:val="20"/>
        </w:rPr>
        <w:t xml:space="preserve"> </w:t>
      </w:r>
      <w:r>
        <w:rPr>
          <w:color w:val="004990"/>
          <w:w w:val="105"/>
          <w:sz w:val="20"/>
        </w:rPr>
        <w:t>and</w:t>
      </w:r>
      <w:r>
        <w:rPr>
          <w:color w:val="004990"/>
          <w:spacing w:val="15"/>
          <w:w w:val="105"/>
          <w:sz w:val="20"/>
        </w:rPr>
        <w:t xml:space="preserve"> </w:t>
      </w:r>
      <w:r>
        <w:rPr>
          <w:color w:val="004990"/>
          <w:w w:val="105"/>
          <w:sz w:val="20"/>
        </w:rPr>
        <w:t>safety</w:t>
      </w:r>
      <w:r>
        <w:rPr>
          <w:color w:val="004990"/>
          <w:spacing w:val="-63"/>
          <w:w w:val="105"/>
          <w:sz w:val="20"/>
        </w:rPr>
        <w:t xml:space="preserve"> </w:t>
      </w:r>
      <w:r>
        <w:rPr>
          <w:color w:val="004990"/>
          <w:w w:val="110"/>
          <w:sz w:val="20"/>
        </w:rPr>
        <w:t>strategies</w:t>
      </w:r>
      <w:r>
        <w:rPr>
          <w:color w:val="004990"/>
          <w:spacing w:val="-8"/>
          <w:w w:val="110"/>
          <w:sz w:val="20"/>
        </w:rPr>
        <w:t xml:space="preserve"> </w:t>
      </w:r>
      <w:r>
        <w:rPr>
          <w:color w:val="004990"/>
          <w:w w:val="110"/>
          <w:sz w:val="20"/>
        </w:rPr>
        <w:t>and</w:t>
      </w:r>
      <w:r>
        <w:rPr>
          <w:color w:val="004990"/>
          <w:spacing w:val="-9"/>
          <w:w w:val="110"/>
          <w:sz w:val="20"/>
        </w:rPr>
        <w:t xml:space="preserve"> </w:t>
      </w:r>
      <w:r>
        <w:rPr>
          <w:color w:val="004990"/>
          <w:w w:val="110"/>
          <w:sz w:val="20"/>
        </w:rPr>
        <w:t>programs.</w:t>
      </w:r>
    </w:p>
    <w:p w14:paraId="7FB43EC2" w14:textId="77777777" w:rsidR="00802A1A" w:rsidRDefault="004D12EF">
      <w:pPr>
        <w:pStyle w:val="ListParagraph"/>
        <w:numPr>
          <w:ilvl w:val="0"/>
          <w:numId w:val="4"/>
        </w:numPr>
        <w:tabs>
          <w:tab w:val="left" w:pos="1014"/>
          <w:tab w:val="left" w:pos="1015"/>
        </w:tabs>
        <w:spacing w:line="297" w:lineRule="auto"/>
        <w:ind w:right="679" w:hanging="401"/>
        <w:rPr>
          <w:sz w:val="20"/>
          <w:szCs w:val="20"/>
        </w:rPr>
      </w:pPr>
      <w:r>
        <w:rPr>
          <w:color w:val="004990"/>
          <w:w w:val="122"/>
          <w:sz w:val="20"/>
          <w:szCs w:val="20"/>
        </w:rPr>
        <w:t>P</w:t>
      </w:r>
      <w:r>
        <w:rPr>
          <w:color w:val="004990"/>
          <w:w w:val="112"/>
          <w:sz w:val="20"/>
          <w:szCs w:val="20"/>
        </w:rPr>
        <w:t>r</w:t>
      </w:r>
      <w:r>
        <w:rPr>
          <w:color w:val="004990"/>
          <w:spacing w:val="-1"/>
          <w:w w:val="105"/>
          <w:sz w:val="20"/>
          <w:szCs w:val="20"/>
        </w:rPr>
        <w:t>o</w:t>
      </w:r>
      <w:r>
        <w:rPr>
          <w:color w:val="004990"/>
          <w:w w:val="111"/>
          <w:sz w:val="20"/>
          <w:szCs w:val="20"/>
        </w:rPr>
        <w:t>m</w:t>
      </w:r>
      <w:r>
        <w:rPr>
          <w:color w:val="004990"/>
          <w:spacing w:val="1"/>
          <w:w w:val="105"/>
          <w:sz w:val="20"/>
          <w:szCs w:val="20"/>
        </w:rPr>
        <w:t>o</w:t>
      </w:r>
      <w:r>
        <w:rPr>
          <w:color w:val="004990"/>
          <w:spacing w:val="-2"/>
          <w:w w:val="108"/>
          <w:sz w:val="20"/>
          <w:szCs w:val="20"/>
        </w:rPr>
        <w:t>t</w:t>
      </w:r>
      <w:r>
        <w:rPr>
          <w:color w:val="004990"/>
          <w:w w:val="102"/>
          <w:sz w:val="20"/>
          <w:szCs w:val="20"/>
        </w:rPr>
        <w:t>e</w:t>
      </w:r>
      <w:r>
        <w:rPr>
          <w:color w:val="004990"/>
          <w:sz w:val="20"/>
          <w:szCs w:val="20"/>
        </w:rPr>
        <w:t xml:space="preserve"> </w:t>
      </w:r>
      <w:r>
        <w:rPr>
          <w:color w:val="004990"/>
          <w:spacing w:val="-3"/>
          <w:w w:val="106"/>
          <w:sz w:val="20"/>
          <w:szCs w:val="20"/>
        </w:rPr>
        <w:t>a</w:t>
      </w:r>
      <w:r>
        <w:rPr>
          <w:color w:val="004990"/>
          <w:spacing w:val="4"/>
          <w:w w:val="97"/>
          <w:sz w:val="20"/>
          <w:szCs w:val="20"/>
        </w:rPr>
        <w:t>w</w:t>
      </w:r>
      <w:r>
        <w:rPr>
          <w:color w:val="004990"/>
          <w:spacing w:val="1"/>
          <w:w w:val="106"/>
          <w:sz w:val="20"/>
          <w:szCs w:val="20"/>
        </w:rPr>
        <w:t>a</w:t>
      </w:r>
      <w:r>
        <w:rPr>
          <w:color w:val="004990"/>
          <w:spacing w:val="-6"/>
          <w:w w:val="112"/>
          <w:sz w:val="20"/>
          <w:szCs w:val="20"/>
        </w:rPr>
        <w:t>r</w:t>
      </w:r>
      <w:r>
        <w:rPr>
          <w:color w:val="004990"/>
          <w:spacing w:val="1"/>
          <w:w w:val="102"/>
          <w:sz w:val="20"/>
          <w:szCs w:val="20"/>
        </w:rPr>
        <w:t>e</w:t>
      </w:r>
      <w:r>
        <w:rPr>
          <w:color w:val="004990"/>
          <w:spacing w:val="1"/>
          <w:w w:val="106"/>
          <w:sz w:val="20"/>
          <w:szCs w:val="20"/>
        </w:rPr>
        <w:t>n</w:t>
      </w:r>
      <w:r>
        <w:rPr>
          <w:color w:val="004990"/>
          <w:spacing w:val="-1"/>
          <w:w w:val="102"/>
          <w:sz w:val="20"/>
          <w:szCs w:val="20"/>
        </w:rPr>
        <w:t>e</w:t>
      </w:r>
      <w:r>
        <w:rPr>
          <w:color w:val="004990"/>
          <w:w w:val="113"/>
          <w:sz w:val="20"/>
          <w:szCs w:val="20"/>
        </w:rPr>
        <w:t>ss</w:t>
      </w:r>
      <w:r>
        <w:rPr>
          <w:color w:val="004990"/>
          <w:spacing w:val="1"/>
          <w:sz w:val="20"/>
          <w:szCs w:val="20"/>
        </w:rPr>
        <w:t xml:space="preserve"> </w:t>
      </w:r>
      <w:r>
        <w:rPr>
          <w:color w:val="004990"/>
          <w:spacing w:val="1"/>
          <w:w w:val="105"/>
          <w:sz w:val="20"/>
          <w:szCs w:val="20"/>
        </w:rPr>
        <w:t>o</w:t>
      </w:r>
      <w:r>
        <w:rPr>
          <w:color w:val="004990"/>
          <w:spacing w:val="-13"/>
          <w:w w:val="101"/>
          <w:sz w:val="20"/>
          <w:szCs w:val="20"/>
        </w:rPr>
        <w:t>f</w:t>
      </w:r>
      <w:r>
        <w:rPr>
          <w:color w:val="004990"/>
          <w:w w:val="102"/>
          <w:sz w:val="20"/>
          <w:szCs w:val="20"/>
        </w:rPr>
        <w:t>,</w:t>
      </w:r>
      <w:r>
        <w:rPr>
          <w:color w:val="004990"/>
          <w:sz w:val="20"/>
          <w:szCs w:val="20"/>
        </w:rPr>
        <w:t xml:space="preserve"> </w:t>
      </w:r>
      <w:r>
        <w:rPr>
          <w:color w:val="004990"/>
          <w:spacing w:val="-1"/>
          <w:w w:val="106"/>
          <w:sz w:val="20"/>
          <w:szCs w:val="20"/>
        </w:rPr>
        <w:t>an</w:t>
      </w:r>
      <w:r>
        <w:rPr>
          <w:color w:val="004990"/>
          <w:w w:val="110"/>
          <w:sz w:val="20"/>
          <w:szCs w:val="20"/>
        </w:rPr>
        <w:t>d</w:t>
      </w:r>
      <w:r>
        <w:rPr>
          <w:color w:val="004990"/>
          <w:spacing w:val="2"/>
          <w:sz w:val="20"/>
          <w:szCs w:val="20"/>
        </w:rPr>
        <w:t xml:space="preserve"> </w:t>
      </w:r>
      <w:r>
        <w:rPr>
          <w:color w:val="004990"/>
          <w:spacing w:val="-1"/>
          <w:w w:val="114"/>
          <w:sz w:val="20"/>
          <w:szCs w:val="20"/>
        </w:rPr>
        <w:t>c</w:t>
      </w:r>
      <w:r>
        <w:rPr>
          <w:color w:val="004990"/>
          <w:spacing w:val="1"/>
          <w:w w:val="105"/>
          <w:sz w:val="20"/>
          <w:szCs w:val="20"/>
        </w:rPr>
        <w:t>o</w:t>
      </w:r>
      <w:r>
        <w:rPr>
          <w:color w:val="004990"/>
          <w:w w:val="111"/>
          <w:sz w:val="20"/>
          <w:szCs w:val="20"/>
        </w:rPr>
        <w:t>mm</w:t>
      </w:r>
      <w:r>
        <w:rPr>
          <w:color w:val="004990"/>
          <w:spacing w:val="-1"/>
          <w:w w:val="122"/>
          <w:sz w:val="20"/>
          <w:szCs w:val="20"/>
        </w:rPr>
        <w:t>i</w:t>
      </w:r>
      <w:r>
        <w:rPr>
          <w:color w:val="004990"/>
          <w:w w:val="108"/>
          <w:sz w:val="20"/>
          <w:szCs w:val="20"/>
        </w:rPr>
        <w:t>t</w:t>
      </w:r>
      <w:r>
        <w:rPr>
          <w:color w:val="004990"/>
          <w:w w:val="111"/>
          <w:sz w:val="20"/>
          <w:szCs w:val="20"/>
        </w:rPr>
        <w:t>m</w:t>
      </w:r>
      <w:r>
        <w:rPr>
          <w:color w:val="004990"/>
          <w:spacing w:val="-1"/>
          <w:w w:val="102"/>
          <w:sz w:val="20"/>
          <w:szCs w:val="20"/>
        </w:rPr>
        <w:t>e</w:t>
      </w:r>
      <w:r>
        <w:rPr>
          <w:color w:val="004990"/>
          <w:spacing w:val="3"/>
          <w:w w:val="106"/>
          <w:sz w:val="20"/>
          <w:szCs w:val="20"/>
        </w:rPr>
        <w:t>n</w:t>
      </w:r>
      <w:r>
        <w:rPr>
          <w:color w:val="004990"/>
          <w:w w:val="108"/>
          <w:sz w:val="20"/>
          <w:szCs w:val="20"/>
        </w:rPr>
        <w:t>t</w:t>
      </w:r>
      <w:r>
        <w:rPr>
          <w:color w:val="004990"/>
          <w:spacing w:val="-2"/>
          <w:sz w:val="20"/>
          <w:szCs w:val="20"/>
        </w:rPr>
        <w:t xml:space="preserve"> </w:t>
      </w:r>
      <w:r>
        <w:rPr>
          <w:color w:val="004990"/>
          <w:w w:val="108"/>
          <w:sz w:val="20"/>
          <w:szCs w:val="20"/>
        </w:rPr>
        <w:t>t</w:t>
      </w:r>
      <w:r>
        <w:rPr>
          <w:color w:val="004990"/>
          <w:spacing w:val="-3"/>
          <w:w w:val="105"/>
          <w:sz w:val="20"/>
          <w:szCs w:val="20"/>
        </w:rPr>
        <w:t>o</w:t>
      </w:r>
      <w:r>
        <w:rPr>
          <w:color w:val="004990"/>
          <w:w w:val="102"/>
          <w:sz w:val="20"/>
          <w:szCs w:val="20"/>
        </w:rPr>
        <w:t>,</w:t>
      </w:r>
      <w:r>
        <w:rPr>
          <w:color w:val="004990"/>
          <w:spacing w:val="2"/>
          <w:sz w:val="20"/>
          <w:szCs w:val="20"/>
        </w:rPr>
        <w:t xml:space="preserve"> </w:t>
      </w:r>
      <w:r>
        <w:rPr>
          <w:color w:val="004990"/>
          <w:spacing w:val="-2"/>
          <w:w w:val="112"/>
          <w:sz w:val="20"/>
          <w:szCs w:val="20"/>
        </w:rPr>
        <w:t>C</w:t>
      </w:r>
      <w:r>
        <w:rPr>
          <w:color w:val="004990"/>
          <w:spacing w:val="1"/>
          <w:w w:val="105"/>
          <w:sz w:val="20"/>
          <w:szCs w:val="20"/>
        </w:rPr>
        <w:t>o</w:t>
      </w:r>
      <w:r>
        <w:rPr>
          <w:color w:val="004990"/>
          <w:spacing w:val="-1"/>
          <w:w w:val="106"/>
          <w:sz w:val="20"/>
          <w:szCs w:val="20"/>
        </w:rPr>
        <w:t>u</w:t>
      </w:r>
      <w:r>
        <w:rPr>
          <w:color w:val="004990"/>
          <w:spacing w:val="1"/>
          <w:w w:val="106"/>
          <w:sz w:val="20"/>
          <w:szCs w:val="20"/>
        </w:rPr>
        <w:t>n</w:t>
      </w:r>
      <w:r>
        <w:rPr>
          <w:color w:val="004990"/>
          <w:spacing w:val="-1"/>
          <w:w w:val="114"/>
          <w:sz w:val="20"/>
          <w:szCs w:val="20"/>
        </w:rPr>
        <w:t>c</w:t>
      </w:r>
      <w:r>
        <w:rPr>
          <w:color w:val="004990"/>
          <w:spacing w:val="-1"/>
          <w:w w:val="122"/>
          <w:sz w:val="20"/>
          <w:szCs w:val="20"/>
        </w:rPr>
        <w:t>i</w:t>
      </w:r>
      <w:r>
        <w:rPr>
          <w:color w:val="004990"/>
          <w:spacing w:val="1"/>
          <w:w w:val="122"/>
          <w:sz w:val="20"/>
          <w:szCs w:val="20"/>
        </w:rPr>
        <w:t>l</w:t>
      </w:r>
      <w:r>
        <w:rPr>
          <w:color w:val="004990"/>
          <w:spacing w:val="-13"/>
          <w:w w:val="31"/>
          <w:sz w:val="20"/>
          <w:szCs w:val="20"/>
        </w:rPr>
        <w:t></w:t>
      </w:r>
      <w:r>
        <w:rPr>
          <w:color w:val="004990"/>
          <w:w w:val="113"/>
          <w:sz w:val="20"/>
          <w:szCs w:val="20"/>
        </w:rPr>
        <w:t>s</w:t>
      </w:r>
      <w:r>
        <w:rPr>
          <w:color w:val="004990"/>
          <w:spacing w:val="1"/>
          <w:sz w:val="20"/>
          <w:szCs w:val="20"/>
        </w:rPr>
        <w:t xml:space="preserve"> </w:t>
      </w:r>
      <w:r>
        <w:rPr>
          <w:color w:val="004990"/>
          <w:spacing w:val="-1"/>
          <w:w w:val="106"/>
          <w:sz w:val="20"/>
          <w:szCs w:val="20"/>
        </w:rPr>
        <w:t>h</w:t>
      </w:r>
      <w:r>
        <w:rPr>
          <w:color w:val="004990"/>
          <w:spacing w:val="1"/>
          <w:w w:val="102"/>
          <w:sz w:val="20"/>
          <w:szCs w:val="20"/>
        </w:rPr>
        <w:t>e</w:t>
      </w:r>
      <w:r>
        <w:rPr>
          <w:color w:val="004990"/>
          <w:spacing w:val="-1"/>
          <w:w w:val="106"/>
          <w:sz w:val="20"/>
          <w:szCs w:val="20"/>
        </w:rPr>
        <w:t>a</w:t>
      </w:r>
      <w:r>
        <w:rPr>
          <w:color w:val="004990"/>
          <w:spacing w:val="1"/>
          <w:w w:val="122"/>
          <w:sz w:val="20"/>
          <w:szCs w:val="20"/>
        </w:rPr>
        <w:t>l</w:t>
      </w:r>
      <w:r>
        <w:rPr>
          <w:color w:val="004990"/>
          <w:spacing w:val="-2"/>
          <w:w w:val="108"/>
          <w:sz w:val="20"/>
          <w:szCs w:val="20"/>
        </w:rPr>
        <w:t>t</w:t>
      </w:r>
      <w:r>
        <w:rPr>
          <w:color w:val="004990"/>
          <w:w w:val="106"/>
          <w:sz w:val="20"/>
          <w:szCs w:val="20"/>
        </w:rPr>
        <w:t>h</w:t>
      </w:r>
      <w:r>
        <w:rPr>
          <w:color w:val="004990"/>
          <w:spacing w:val="2"/>
          <w:sz w:val="20"/>
          <w:szCs w:val="20"/>
        </w:rPr>
        <w:t xml:space="preserve"> </w:t>
      </w:r>
      <w:r>
        <w:rPr>
          <w:color w:val="004990"/>
          <w:spacing w:val="-1"/>
          <w:w w:val="106"/>
          <w:sz w:val="20"/>
          <w:szCs w:val="20"/>
        </w:rPr>
        <w:t>a</w:t>
      </w:r>
      <w:r>
        <w:rPr>
          <w:color w:val="004990"/>
          <w:spacing w:val="1"/>
          <w:w w:val="106"/>
          <w:sz w:val="20"/>
          <w:szCs w:val="20"/>
        </w:rPr>
        <w:t>n</w:t>
      </w:r>
      <w:r>
        <w:rPr>
          <w:color w:val="004990"/>
          <w:w w:val="110"/>
          <w:sz w:val="20"/>
          <w:szCs w:val="20"/>
        </w:rPr>
        <w:t>d</w:t>
      </w:r>
      <w:r>
        <w:rPr>
          <w:color w:val="004990"/>
          <w:spacing w:val="-2"/>
          <w:sz w:val="20"/>
          <w:szCs w:val="20"/>
        </w:rPr>
        <w:t xml:space="preserve"> </w:t>
      </w:r>
      <w:r>
        <w:rPr>
          <w:color w:val="004990"/>
          <w:spacing w:val="2"/>
          <w:w w:val="113"/>
          <w:sz w:val="20"/>
          <w:szCs w:val="20"/>
        </w:rPr>
        <w:t>s</w:t>
      </w:r>
      <w:r>
        <w:rPr>
          <w:color w:val="004990"/>
          <w:spacing w:val="1"/>
          <w:w w:val="106"/>
          <w:sz w:val="20"/>
          <w:szCs w:val="20"/>
        </w:rPr>
        <w:t>a</w:t>
      </w:r>
      <w:r>
        <w:rPr>
          <w:color w:val="004990"/>
          <w:spacing w:val="-3"/>
          <w:w w:val="101"/>
          <w:sz w:val="20"/>
          <w:szCs w:val="20"/>
        </w:rPr>
        <w:t>f</w:t>
      </w:r>
      <w:r>
        <w:rPr>
          <w:color w:val="004990"/>
          <w:spacing w:val="-1"/>
          <w:w w:val="102"/>
          <w:sz w:val="20"/>
          <w:szCs w:val="20"/>
        </w:rPr>
        <w:t>e</w:t>
      </w:r>
      <w:r>
        <w:rPr>
          <w:color w:val="004990"/>
          <w:spacing w:val="-2"/>
          <w:w w:val="108"/>
          <w:sz w:val="20"/>
          <w:szCs w:val="20"/>
        </w:rPr>
        <w:t>t</w:t>
      </w:r>
      <w:r>
        <w:rPr>
          <w:color w:val="004990"/>
          <w:w w:val="101"/>
          <w:sz w:val="20"/>
          <w:szCs w:val="20"/>
        </w:rPr>
        <w:t xml:space="preserve">y </w:t>
      </w:r>
      <w:r>
        <w:rPr>
          <w:color w:val="004990"/>
          <w:w w:val="105"/>
          <w:sz w:val="20"/>
          <w:szCs w:val="20"/>
        </w:rPr>
        <w:t>management</w:t>
      </w:r>
      <w:r>
        <w:rPr>
          <w:color w:val="004990"/>
          <w:spacing w:val="-3"/>
          <w:w w:val="105"/>
          <w:sz w:val="20"/>
          <w:szCs w:val="20"/>
        </w:rPr>
        <w:t xml:space="preserve"> </w:t>
      </w:r>
      <w:r>
        <w:rPr>
          <w:color w:val="004990"/>
          <w:w w:val="105"/>
          <w:sz w:val="20"/>
          <w:szCs w:val="20"/>
        </w:rPr>
        <w:t>systems amongst</w:t>
      </w:r>
      <w:r>
        <w:rPr>
          <w:color w:val="004990"/>
          <w:spacing w:val="-1"/>
          <w:w w:val="105"/>
          <w:sz w:val="20"/>
          <w:szCs w:val="20"/>
        </w:rPr>
        <w:t xml:space="preserve"> </w:t>
      </w:r>
      <w:r>
        <w:rPr>
          <w:color w:val="004990"/>
          <w:w w:val="105"/>
          <w:sz w:val="20"/>
          <w:szCs w:val="20"/>
        </w:rPr>
        <w:t>employees;</w:t>
      </w:r>
      <w:r>
        <w:rPr>
          <w:color w:val="004990"/>
          <w:spacing w:val="-1"/>
          <w:w w:val="105"/>
          <w:sz w:val="20"/>
          <w:szCs w:val="20"/>
        </w:rPr>
        <w:t xml:space="preserve"> </w:t>
      </w:r>
      <w:r>
        <w:rPr>
          <w:color w:val="004990"/>
          <w:w w:val="105"/>
          <w:sz w:val="20"/>
          <w:szCs w:val="20"/>
        </w:rPr>
        <w:t>and</w:t>
      </w:r>
    </w:p>
    <w:p w14:paraId="40D88FFD" w14:textId="77777777" w:rsidR="00802A1A" w:rsidRDefault="004D12EF">
      <w:pPr>
        <w:pStyle w:val="ListParagraph"/>
        <w:numPr>
          <w:ilvl w:val="0"/>
          <w:numId w:val="4"/>
        </w:numPr>
        <w:tabs>
          <w:tab w:val="left" w:pos="1014"/>
          <w:tab w:val="left" w:pos="1015"/>
        </w:tabs>
        <w:spacing w:line="297" w:lineRule="auto"/>
        <w:ind w:right="777" w:hanging="401"/>
        <w:rPr>
          <w:sz w:val="20"/>
        </w:rPr>
      </w:pPr>
      <w:r>
        <w:rPr>
          <w:color w:val="004990"/>
          <w:w w:val="110"/>
          <w:sz w:val="20"/>
        </w:rPr>
        <w:t>Review accident investigation and hazard reports and corrective</w:t>
      </w:r>
      <w:r>
        <w:rPr>
          <w:color w:val="004990"/>
          <w:spacing w:val="1"/>
          <w:w w:val="110"/>
          <w:sz w:val="20"/>
        </w:rPr>
        <w:t xml:space="preserve"> </w:t>
      </w:r>
      <w:r>
        <w:rPr>
          <w:color w:val="004990"/>
          <w:w w:val="105"/>
          <w:sz w:val="20"/>
        </w:rPr>
        <w:t>actions</w:t>
      </w:r>
      <w:r>
        <w:rPr>
          <w:color w:val="004990"/>
          <w:spacing w:val="7"/>
          <w:w w:val="105"/>
          <w:sz w:val="20"/>
        </w:rPr>
        <w:t xml:space="preserve"> </w:t>
      </w:r>
      <w:r>
        <w:rPr>
          <w:color w:val="004990"/>
          <w:w w:val="105"/>
          <w:sz w:val="20"/>
        </w:rPr>
        <w:t>to</w:t>
      </w:r>
      <w:r>
        <w:rPr>
          <w:color w:val="004990"/>
          <w:spacing w:val="7"/>
          <w:w w:val="105"/>
          <w:sz w:val="20"/>
        </w:rPr>
        <w:t xml:space="preserve"> </w:t>
      </w:r>
      <w:r>
        <w:rPr>
          <w:color w:val="004990"/>
          <w:w w:val="105"/>
          <w:sz w:val="20"/>
        </w:rPr>
        <w:t>ensure</w:t>
      </w:r>
      <w:r>
        <w:rPr>
          <w:color w:val="004990"/>
          <w:spacing w:val="4"/>
          <w:w w:val="105"/>
          <w:sz w:val="20"/>
        </w:rPr>
        <w:t xml:space="preserve"> </w:t>
      </w:r>
      <w:r>
        <w:rPr>
          <w:color w:val="004990"/>
          <w:w w:val="105"/>
          <w:sz w:val="20"/>
        </w:rPr>
        <w:t>adequate</w:t>
      </w:r>
      <w:r>
        <w:rPr>
          <w:color w:val="004990"/>
          <w:spacing w:val="7"/>
          <w:w w:val="105"/>
          <w:sz w:val="20"/>
        </w:rPr>
        <w:t xml:space="preserve"> </w:t>
      </w:r>
      <w:r>
        <w:rPr>
          <w:color w:val="004990"/>
          <w:w w:val="105"/>
          <w:sz w:val="20"/>
        </w:rPr>
        <w:t>measures</w:t>
      </w:r>
      <w:r>
        <w:rPr>
          <w:color w:val="004990"/>
          <w:spacing w:val="3"/>
          <w:w w:val="105"/>
          <w:sz w:val="20"/>
        </w:rPr>
        <w:t xml:space="preserve"> </w:t>
      </w:r>
      <w:r>
        <w:rPr>
          <w:color w:val="004990"/>
          <w:w w:val="105"/>
          <w:sz w:val="20"/>
        </w:rPr>
        <w:t>have</w:t>
      </w:r>
      <w:r>
        <w:rPr>
          <w:color w:val="004990"/>
          <w:spacing w:val="4"/>
          <w:w w:val="105"/>
          <w:sz w:val="20"/>
        </w:rPr>
        <w:t xml:space="preserve"> </w:t>
      </w:r>
      <w:r>
        <w:rPr>
          <w:color w:val="004990"/>
          <w:w w:val="105"/>
          <w:sz w:val="20"/>
        </w:rPr>
        <w:t>been</w:t>
      </w:r>
      <w:r>
        <w:rPr>
          <w:color w:val="004990"/>
          <w:spacing w:val="7"/>
          <w:w w:val="105"/>
          <w:sz w:val="20"/>
        </w:rPr>
        <w:t xml:space="preserve"> </w:t>
      </w:r>
      <w:r>
        <w:rPr>
          <w:color w:val="004990"/>
          <w:w w:val="105"/>
          <w:sz w:val="20"/>
        </w:rPr>
        <w:t>considered</w:t>
      </w:r>
      <w:r>
        <w:rPr>
          <w:color w:val="004990"/>
          <w:spacing w:val="6"/>
          <w:w w:val="105"/>
          <w:sz w:val="20"/>
        </w:rPr>
        <w:t xml:space="preserve"> </w:t>
      </w:r>
      <w:r>
        <w:rPr>
          <w:color w:val="004990"/>
          <w:w w:val="105"/>
          <w:sz w:val="20"/>
        </w:rPr>
        <w:t>to</w:t>
      </w:r>
      <w:r>
        <w:rPr>
          <w:color w:val="004990"/>
          <w:spacing w:val="7"/>
          <w:w w:val="105"/>
          <w:sz w:val="20"/>
        </w:rPr>
        <w:t xml:space="preserve"> </w:t>
      </w:r>
      <w:r>
        <w:rPr>
          <w:color w:val="004990"/>
          <w:w w:val="105"/>
          <w:sz w:val="20"/>
        </w:rPr>
        <w:t>prevent</w:t>
      </w:r>
      <w:r>
        <w:rPr>
          <w:color w:val="004990"/>
          <w:spacing w:val="-63"/>
          <w:w w:val="105"/>
          <w:sz w:val="20"/>
        </w:rPr>
        <w:t xml:space="preserve"> </w:t>
      </w:r>
      <w:r>
        <w:rPr>
          <w:color w:val="004990"/>
          <w:w w:val="110"/>
          <w:sz w:val="20"/>
        </w:rPr>
        <w:t>recurrences.</w:t>
      </w:r>
    </w:p>
    <w:p w14:paraId="4F18ABF5" w14:textId="77777777" w:rsidR="00802A1A" w:rsidRDefault="004D12EF">
      <w:pPr>
        <w:pStyle w:val="BodyText"/>
        <w:spacing w:before="194" w:line="316" w:lineRule="auto"/>
        <w:ind w:left="614" w:right="5012"/>
      </w:pPr>
      <w:r>
        <w:rPr>
          <w:color w:val="004990"/>
          <w:w w:val="105"/>
        </w:rPr>
        <w:t>The</w:t>
      </w:r>
      <w:r>
        <w:rPr>
          <w:color w:val="004990"/>
          <w:spacing w:val="24"/>
          <w:w w:val="105"/>
        </w:rPr>
        <w:t xml:space="preserve"> </w:t>
      </w:r>
      <w:r>
        <w:rPr>
          <w:color w:val="004990"/>
          <w:w w:val="105"/>
        </w:rPr>
        <w:t>committee</w:t>
      </w:r>
      <w:r>
        <w:rPr>
          <w:color w:val="004990"/>
          <w:spacing w:val="25"/>
          <w:w w:val="105"/>
        </w:rPr>
        <w:t xml:space="preserve"> </w:t>
      </w:r>
      <w:r>
        <w:rPr>
          <w:color w:val="004990"/>
          <w:w w:val="105"/>
        </w:rPr>
        <w:t>is</w:t>
      </w:r>
      <w:r>
        <w:rPr>
          <w:color w:val="004990"/>
          <w:spacing w:val="23"/>
          <w:w w:val="105"/>
        </w:rPr>
        <w:t xml:space="preserve"> </w:t>
      </w:r>
      <w:r>
        <w:rPr>
          <w:color w:val="004990"/>
          <w:w w:val="105"/>
        </w:rPr>
        <w:t>comprised</w:t>
      </w:r>
      <w:r>
        <w:rPr>
          <w:color w:val="004990"/>
          <w:spacing w:val="-62"/>
          <w:w w:val="105"/>
        </w:rPr>
        <w:t xml:space="preserve"> </w:t>
      </w:r>
      <w:r>
        <w:rPr>
          <w:color w:val="004990"/>
          <w:w w:val="105"/>
        </w:rPr>
        <w:t>of</w:t>
      </w:r>
      <w:r>
        <w:rPr>
          <w:color w:val="004990"/>
          <w:spacing w:val="1"/>
          <w:w w:val="105"/>
        </w:rPr>
        <w:t xml:space="preserve"> </w:t>
      </w:r>
      <w:r>
        <w:rPr>
          <w:color w:val="004990"/>
          <w:w w:val="105"/>
        </w:rPr>
        <w:t>management and</w:t>
      </w:r>
      <w:r>
        <w:rPr>
          <w:color w:val="004990"/>
          <w:spacing w:val="1"/>
          <w:w w:val="105"/>
        </w:rPr>
        <w:t xml:space="preserve"> </w:t>
      </w:r>
      <w:r>
        <w:rPr>
          <w:color w:val="004990"/>
          <w:w w:val="105"/>
        </w:rPr>
        <w:t>employees,</w:t>
      </w:r>
      <w:r>
        <w:rPr>
          <w:color w:val="004990"/>
          <w:spacing w:val="-2"/>
          <w:w w:val="105"/>
        </w:rPr>
        <w:t xml:space="preserve"> </w:t>
      </w:r>
      <w:r>
        <w:rPr>
          <w:color w:val="004990"/>
          <w:w w:val="105"/>
        </w:rPr>
        <w:t>with</w:t>
      </w:r>
      <w:r>
        <w:rPr>
          <w:color w:val="004990"/>
          <w:spacing w:val="-1"/>
          <w:w w:val="105"/>
        </w:rPr>
        <w:t xml:space="preserve"> </w:t>
      </w:r>
      <w:r>
        <w:rPr>
          <w:color w:val="004990"/>
          <w:w w:val="105"/>
        </w:rPr>
        <w:t>at</w:t>
      </w:r>
      <w:r>
        <w:rPr>
          <w:color w:val="004990"/>
          <w:spacing w:val="3"/>
          <w:w w:val="105"/>
        </w:rPr>
        <w:t xml:space="preserve"> </w:t>
      </w:r>
      <w:r>
        <w:rPr>
          <w:color w:val="004990"/>
          <w:w w:val="105"/>
        </w:rPr>
        <w:t>least</w:t>
      </w:r>
    </w:p>
    <w:p w14:paraId="0089C80D" w14:textId="77777777" w:rsidR="00802A1A" w:rsidRDefault="004D12EF">
      <w:pPr>
        <w:pStyle w:val="BodyText"/>
        <w:spacing w:before="4" w:line="319" w:lineRule="auto"/>
        <w:ind w:left="614" w:right="4988"/>
      </w:pPr>
      <w:r>
        <w:rPr>
          <w:color w:val="004990"/>
          <w:w w:val="105"/>
        </w:rPr>
        <w:t>half</w:t>
      </w:r>
      <w:r>
        <w:rPr>
          <w:color w:val="004990"/>
          <w:spacing w:val="1"/>
          <w:w w:val="105"/>
        </w:rPr>
        <w:t xml:space="preserve"> </w:t>
      </w:r>
      <w:r>
        <w:rPr>
          <w:color w:val="004990"/>
          <w:w w:val="105"/>
        </w:rPr>
        <w:t>the members being</w:t>
      </w:r>
      <w:r>
        <w:rPr>
          <w:color w:val="004990"/>
          <w:spacing w:val="1"/>
          <w:w w:val="105"/>
        </w:rPr>
        <w:t xml:space="preserve"> </w:t>
      </w:r>
      <w:r>
        <w:rPr>
          <w:color w:val="004990"/>
          <w:w w:val="105"/>
        </w:rPr>
        <w:t>employees. In addition to</w:t>
      </w:r>
      <w:r>
        <w:rPr>
          <w:color w:val="004990"/>
          <w:spacing w:val="1"/>
          <w:w w:val="105"/>
        </w:rPr>
        <w:t xml:space="preserve"> </w:t>
      </w:r>
      <w:r>
        <w:rPr>
          <w:color w:val="004990"/>
          <w:w w:val="105"/>
        </w:rPr>
        <w:t>committee</w:t>
      </w:r>
      <w:r>
        <w:rPr>
          <w:color w:val="004990"/>
          <w:spacing w:val="9"/>
          <w:w w:val="105"/>
        </w:rPr>
        <w:t xml:space="preserve"> </w:t>
      </w:r>
      <w:r>
        <w:rPr>
          <w:color w:val="004990"/>
          <w:w w:val="105"/>
        </w:rPr>
        <w:t>members,</w:t>
      </w:r>
      <w:r>
        <w:rPr>
          <w:color w:val="004990"/>
          <w:spacing w:val="7"/>
          <w:w w:val="105"/>
        </w:rPr>
        <w:t xml:space="preserve"> </w:t>
      </w:r>
      <w:r>
        <w:rPr>
          <w:color w:val="004990"/>
          <w:w w:val="105"/>
        </w:rPr>
        <w:t>guest</w:t>
      </w:r>
      <w:r>
        <w:rPr>
          <w:color w:val="004990"/>
          <w:spacing w:val="1"/>
          <w:w w:val="105"/>
        </w:rPr>
        <w:t xml:space="preserve"> </w:t>
      </w:r>
      <w:r>
        <w:rPr>
          <w:color w:val="004990"/>
          <w:w w:val="105"/>
        </w:rPr>
        <w:t>speakers, other staff</w:t>
      </w:r>
      <w:r>
        <w:rPr>
          <w:color w:val="004990"/>
          <w:spacing w:val="1"/>
          <w:w w:val="105"/>
        </w:rPr>
        <w:t xml:space="preserve"> </w:t>
      </w:r>
      <w:r>
        <w:rPr>
          <w:color w:val="004990"/>
          <w:w w:val="105"/>
        </w:rPr>
        <w:t>and</w:t>
      </w:r>
      <w:r>
        <w:rPr>
          <w:color w:val="004990"/>
          <w:spacing w:val="1"/>
          <w:w w:val="105"/>
        </w:rPr>
        <w:t xml:space="preserve"> </w:t>
      </w:r>
      <w:r>
        <w:rPr>
          <w:color w:val="004990"/>
          <w:w w:val="105"/>
        </w:rPr>
        <w:t>management</w:t>
      </w:r>
      <w:r>
        <w:rPr>
          <w:color w:val="004990"/>
          <w:spacing w:val="5"/>
          <w:w w:val="105"/>
        </w:rPr>
        <w:t xml:space="preserve"> </w:t>
      </w:r>
      <w:r>
        <w:rPr>
          <w:color w:val="004990"/>
          <w:w w:val="105"/>
        </w:rPr>
        <w:t>may</w:t>
      </w:r>
      <w:r>
        <w:rPr>
          <w:color w:val="004990"/>
          <w:spacing w:val="9"/>
          <w:w w:val="105"/>
        </w:rPr>
        <w:t xml:space="preserve"> </w:t>
      </w:r>
      <w:r>
        <w:rPr>
          <w:color w:val="004990"/>
          <w:w w:val="105"/>
        </w:rPr>
        <w:t>be</w:t>
      </w:r>
      <w:r>
        <w:rPr>
          <w:color w:val="004990"/>
          <w:spacing w:val="8"/>
          <w:w w:val="105"/>
        </w:rPr>
        <w:t xml:space="preserve"> </w:t>
      </w:r>
      <w:r>
        <w:rPr>
          <w:color w:val="004990"/>
          <w:w w:val="105"/>
        </w:rPr>
        <w:t>asked</w:t>
      </w:r>
      <w:r>
        <w:rPr>
          <w:color w:val="004990"/>
          <w:spacing w:val="10"/>
          <w:w w:val="105"/>
        </w:rPr>
        <w:t xml:space="preserve"> </w:t>
      </w:r>
      <w:r>
        <w:rPr>
          <w:color w:val="004990"/>
          <w:w w:val="105"/>
        </w:rPr>
        <w:t>to</w:t>
      </w:r>
      <w:r>
        <w:rPr>
          <w:color w:val="004990"/>
          <w:spacing w:val="-62"/>
          <w:w w:val="105"/>
        </w:rPr>
        <w:t xml:space="preserve"> </w:t>
      </w:r>
      <w:r>
        <w:rPr>
          <w:color w:val="004990"/>
          <w:w w:val="105"/>
        </w:rPr>
        <w:t>attend and contribute if</w:t>
      </w:r>
      <w:r>
        <w:rPr>
          <w:color w:val="004990"/>
          <w:spacing w:val="1"/>
          <w:w w:val="105"/>
        </w:rPr>
        <w:t xml:space="preserve"> </w:t>
      </w:r>
      <w:r>
        <w:rPr>
          <w:color w:val="004990"/>
          <w:w w:val="105"/>
        </w:rPr>
        <w:t>the</w:t>
      </w:r>
      <w:r>
        <w:rPr>
          <w:color w:val="004990"/>
          <w:spacing w:val="1"/>
          <w:w w:val="105"/>
        </w:rPr>
        <w:t xml:space="preserve"> </w:t>
      </w:r>
      <w:r>
        <w:rPr>
          <w:color w:val="004990"/>
          <w:w w:val="105"/>
        </w:rPr>
        <w:t>need</w:t>
      </w:r>
      <w:r>
        <w:rPr>
          <w:color w:val="004990"/>
          <w:spacing w:val="-5"/>
          <w:w w:val="105"/>
        </w:rPr>
        <w:t xml:space="preserve"> </w:t>
      </w:r>
      <w:r>
        <w:rPr>
          <w:color w:val="004990"/>
          <w:w w:val="105"/>
        </w:rPr>
        <w:t>arises.</w:t>
      </w:r>
    </w:p>
    <w:p w14:paraId="40CC395E" w14:textId="77777777" w:rsidR="00802A1A" w:rsidRDefault="00802A1A">
      <w:pPr>
        <w:spacing w:line="319" w:lineRule="auto"/>
        <w:sectPr w:rsidR="00802A1A">
          <w:type w:val="continuous"/>
          <w:pgSz w:w="16840" w:h="11910" w:orient="landscape"/>
          <w:pgMar w:top="360" w:right="0" w:bottom="0" w:left="0" w:header="720" w:footer="720" w:gutter="0"/>
          <w:cols w:num="2" w:space="720" w:equalWidth="0">
            <w:col w:w="8232" w:space="139"/>
            <w:col w:w="8469"/>
          </w:cols>
        </w:sectPr>
      </w:pPr>
    </w:p>
    <w:p w14:paraId="75C1B026" w14:textId="4BB9D6FB" w:rsidR="00802A1A" w:rsidRDefault="005F00E8">
      <w:pPr>
        <w:pStyle w:val="BodyText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7061504" behindDoc="1" locked="0" layoutInCell="1" allowOverlap="1" wp14:anchorId="33643EC8" wp14:editId="6A835752">
                <wp:simplePos x="0" y="0"/>
                <wp:positionH relativeFrom="page">
                  <wp:posOffset>15240</wp:posOffset>
                </wp:positionH>
                <wp:positionV relativeFrom="page">
                  <wp:posOffset>4130040</wp:posOffset>
                </wp:positionV>
                <wp:extent cx="10660380" cy="3430905"/>
                <wp:effectExtent l="0" t="0" r="0" b="0"/>
                <wp:wrapNone/>
                <wp:docPr id="140" name="Group 1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660380" cy="3430905"/>
                          <a:chOff x="24" y="6504"/>
                          <a:chExt cx="16788" cy="5403"/>
                        </a:xfrm>
                      </wpg:grpSpPr>
                      <pic:pic xmlns:pic="http://schemas.openxmlformats.org/drawingml/2006/picture">
                        <pic:nvPicPr>
                          <pic:cNvPr id="141" name="Picture 1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" y="10845"/>
                            <a:ext cx="8398" cy="10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2" name="Picture 1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074" y="6504"/>
                            <a:ext cx="4328" cy="4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3" name="Picture 1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32" y="10845"/>
                            <a:ext cx="8380" cy="10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33461E2" id="Group 122" o:spid="_x0000_s1026" style="position:absolute;margin-left:1.2pt;margin-top:325.2pt;width:839.4pt;height:270.15pt;z-index:-16254976;mso-position-horizontal-relative:page;mso-position-vertical-relative:page" coordorigin="24,6504" coordsize="16788,5403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">
                <v:shape id="Picture 125" o:spid="_x0000_s1027" type="#_x0000_t75" style="position:absolute;left:24;top:10845;width:8398;height:10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">
                  <v:imagedata r:id="rId115" o:title=""/>
                </v:shape>
                <v:shape id="Picture 124" o:spid="_x0000_s1028" type="#_x0000_t75" style="position:absolute;left:12074;top:6504;width:4328;height:43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">
                  <v:imagedata r:id="rId116" o:title=""/>
                </v:shape>
                <v:shape id="Picture 123" o:spid="_x0000_s1029" type="#_x0000_t75" style="position:absolute;left:8432;top:10845;width:8380;height:10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">
                  <v:imagedata r:id="rId109" o:title=""/>
                </v:shape>
                <w10:wrap anchorx="page" anchory="page"/>
              </v:group>
            </w:pict>
          </mc:Fallback>
        </mc:AlternateContent>
      </w:r>
    </w:p>
    <w:p w14:paraId="228FA7C7" w14:textId="77777777" w:rsidR="00802A1A" w:rsidRDefault="00802A1A">
      <w:pPr>
        <w:pStyle w:val="BodyText"/>
      </w:pPr>
    </w:p>
    <w:p w14:paraId="7C244E70" w14:textId="77777777" w:rsidR="00802A1A" w:rsidRDefault="00802A1A">
      <w:pPr>
        <w:pStyle w:val="BodyText"/>
      </w:pPr>
    </w:p>
    <w:p w14:paraId="17E21407" w14:textId="77777777" w:rsidR="00802A1A" w:rsidRDefault="00802A1A">
      <w:pPr>
        <w:pStyle w:val="BodyText"/>
      </w:pPr>
    </w:p>
    <w:p w14:paraId="57271567" w14:textId="77777777" w:rsidR="00802A1A" w:rsidRDefault="00802A1A">
      <w:pPr>
        <w:pStyle w:val="BodyText"/>
        <w:spacing w:before="11"/>
        <w:rPr>
          <w:sz w:val="22"/>
        </w:rPr>
      </w:pPr>
    </w:p>
    <w:p w14:paraId="116CE77D" w14:textId="77777777" w:rsidR="00802A1A" w:rsidRDefault="004D12EF">
      <w:pPr>
        <w:tabs>
          <w:tab w:val="left" w:pos="16091"/>
        </w:tabs>
        <w:spacing w:before="94"/>
        <w:ind w:left="504"/>
        <w:rPr>
          <w:b/>
          <w:sz w:val="24"/>
        </w:rPr>
      </w:pPr>
      <w:r>
        <w:rPr>
          <w:b/>
          <w:color w:val="231F1F"/>
          <w:sz w:val="24"/>
        </w:rPr>
        <w:t>25</w:t>
      </w:r>
      <w:r>
        <w:rPr>
          <w:b/>
          <w:color w:val="231F1F"/>
          <w:sz w:val="24"/>
        </w:rPr>
        <w:tab/>
      </w:r>
      <w:r>
        <w:rPr>
          <w:b/>
          <w:color w:val="231F1F"/>
          <w:position w:val="1"/>
          <w:sz w:val="24"/>
        </w:rPr>
        <w:t>2</w:t>
      </w:r>
    </w:p>
    <w:p w14:paraId="19F95C70" w14:textId="77777777" w:rsidR="00802A1A" w:rsidRDefault="00802A1A">
      <w:pPr>
        <w:rPr>
          <w:sz w:val="24"/>
        </w:rPr>
        <w:sectPr w:rsidR="00802A1A">
          <w:type w:val="continuous"/>
          <w:pgSz w:w="16840" w:h="11910" w:orient="landscape"/>
          <w:pgMar w:top="360" w:right="0" w:bottom="0" w:left="0" w:header="720" w:footer="720" w:gutter="0"/>
          <w:cols w:space="720"/>
        </w:sectPr>
      </w:pPr>
    </w:p>
    <w:p w14:paraId="0E5BE6BE" w14:textId="759A434E" w:rsidR="00802A1A" w:rsidRDefault="005F00E8">
      <w:pPr>
        <w:pStyle w:val="BodyText"/>
        <w:ind w:left="24" w:right="-29"/>
      </w:pPr>
      <w:r>
        <w:rPr>
          <w:noProof/>
        </w:rPr>
        <mc:AlternateContent>
          <mc:Choice Requires="wpg">
            <w:drawing>
              <wp:inline distT="0" distB="0" distL="0" distR="0" wp14:anchorId="27C945EB" wp14:editId="61CC4C5C">
                <wp:extent cx="10660380" cy="706120"/>
                <wp:effectExtent l="0" t="0" r="0" b="0"/>
                <wp:docPr id="135" name="Group 1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660380" cy="706120"/>
                          <a:chOff x="0" y="0"/>
                          <a:chExt cx="16788" cy="1112"/>
                        </a:xfrm>
                      </wpg:grpSpPr>
                      <pic:pic xmlns:pic="http://schemas.openxmlformats.org/drawingml/2006/picture">
                        <pic:nvPicPr>
                          <pic:cNvPr id="136" name="Picture 1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98" cy="10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7" name="Picture 1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92" y="0"/>
                            <a:ext cx="8396" cy="11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8" name="Text Box 119"/>
                        <wps:cNvSpPr txBox="1">
                          <a:spLocks noChangeArrowheads="1"/>
                        </wps:cNvSpPr>
                        <wps:spPr bwMode="auto">
                          <a:xfrm>
                            <a:off x="571" y="504"/>
                            <a:ext cx="4665" cy="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DA905F8" w14:textId="77777777" w:rsidR="00802A1A" w:rsidRDefault="004D12EF">
                              <w:pPr>
                                <w:spacing w:line="334" w:lineRule="exact"/>
                                <w:rPr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b/>
                                  <w:color w:val="004990"/>
                                  <w:w w:val="95"/>
                                  <w:sz w:val="28"/>
                                </w:rPr>
                                <w:t>Health</w:t>
                              </w:r>
                              <w:r>
                                <w:rPr>
                                  <w:b/>
                                  <w:color w:val="004990"/>
                                  <w:spacing w:val="2"/>
                                  <w:w w:val="9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04990"/>
                                  <w:w w:val="95"/>
                                  <w:sz w:val="28"/>
                                </w:rPr>
                                <w:t>and</w:t>
                              </w:r>
                              <w:r>
                                <w:rPr>
                                  <w:b/>
                                  <w:color w:val="004990"/>
                                  <w:spacing w:val="3"/>
                                  <w:w w:val="9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04990"/>
                                  <w:w w:val="95"/>
                                  <w:sz w:val="28"/>
                                </w:rPr>
                                <w:t>Safety</w:t>
                              </w:r>
                              <w:r>
                                <w:rPr>
                                  <w:b/>
                                  <w:color w:val="004990"/>
                                  <w:spacing w:val="1"/>
                                  <w:w w:val="9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04990"/>
                                  <w:w w:val="95"/>
                                  <w:sz w:val="28"/>
                                </w:rPr>
                                <w:t>Representatives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39" name="Text Box 118"/>
                        <wps:cNvSpPr txBox="1">
                          <a:spLocks noChangeArrowheads="1"/>
                        </wps:cNvSpPr>
                        <wps:spPr bwMode="auto">
                          <a:xfrm>
                            <a:off x="11716" y="504"/>
                            <a:ext cx="4522" cy="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270B1D2" w14:textId="77777777" w:rsidR="00802A1A" w:rsidRDefault="004D12EF">
                              <w:pPr>
                                <w:spacing w:line="334" w:lineRule="exact"/>
                                <w:rPr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b/>
                                  <w:color w:val="004990"/>
                                  <w:sz w:val="28"/>
                                </w:rPr>
                                <w:t>Use</w:t>
                              </w:r>
                              <w:r>
                                <w:rPr>
                                  <w:b/>
                                  <w:color w:val="004990"/>
                                  <w:spacing w:val="-19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04990"/>
                                  <w:sz w:val="28"/>
                                </w:rPr>
                                <w:t>and</w:t>
                              </w:r>
                              <w:r>
                                <w:rPr>
                                  <w:b/>
                                  <w:color w:val="004990"/>
                                  <w:spacing w:val="-16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04990"/>
                                  <w:sz w:val="28"/>
                                </w:rPr>
                                <w:t>Care</w:t>
                              </w:r>
                              <w:r>
                                <w:rPr>
                                  <w:b/>
                                  <w:color w:val="004990"/>
                                  <w:spacing w:val="-18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04990"/>
                                  <w:sz w:val="28"/>
                                </w:rPr>
                                <w:t>of Council</w:t>
                              </w:r>
                              <w:r>
                                <w:rPr>
                                  <w:b/>
                                  <w:color w:val="004990"/>
                                  <w:spacing w:val="-17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04990"/>
                                  <w:sz w:val="28"/>
                                </w:rPr>
                                <w:t>Vehicles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7C945EB" id="Group 117" o:spid="_x0000_s1094" style="width:839.4pt;height:55.6pt;mso-position-horizontal-relative:char;mso-position-vertical-relative:line" coordsize="16788,111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">
                <v:shape id="Picture 121" o:spid="_x0000_s1095" type="#_x0000_t75" style="position:absolute;width:8398;height:10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">
                  <v:imagedata r:id="rId119" o:title=""/>
                </v:shape>
                <v:shape id="Picture 120" o:spid="_x0000_s1096" type="#_x0000_t75" style="position:absolute;left:8392;width:8396;height:11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">
                  <v:imagedata r:id="rId120" o:title=""/>
                </v:shape>
                <v:shape id="Text Box 119" o:spid="_x0000_s1097" type="#_x0000_t202" style="position:absolute;left:571;top:504;width:4665;height:3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" filled="f" stroked="f">
                  <v:textbox inset="0,0,0,0">
                    <w:txbxContent>
                      <w:p w14:paraId="2DA905F8" w14:textId="77777777" w:rsidR="00802A1A" w:rsidRDefault="004D12EF">
                        <w:pPr>
                          <w:spacing w:line="334" w:lineRule="exact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color w:val="004990"/>
                            <w:w w:val="95"/>
                            <w:sz w:val="28"/>
                          </w:rPr>
                          <w:t>Health</w:t>
                        </w:r>
                        <w:r>
                          <w:rPr>
                            <w:b/>
                            <w:color w:val="004990"/>
                            <w:spacing w:val="2"/>
                            <w:w w:val="95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004990"/>
                            <w:w w:val="95"/>
                            <w:sz w:val="28"/>
                          </w:rPr>
                          <w:t>and</w:t>
                        </w:r>
                        <w:r>
                          <w:rPr>
                            <w:b/>
                            <w:color w:val="004990"/>
                            <w:spacing w:val="3"/>
                            <w:w w:val="95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004990"/>
                            <w:w w:val="95"/>
                            <w:sz w:val="28"/>
                          </w:rPr>
                          <w:t>Safety</w:t>
                        </w:r>
                        <w:r>
                          <w:rPr>
                            <w:b/>
                            <w:color w:val="004990"/>
                            <w:spacing w:val="1"/>
                            <w:w w:val="95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004990"/>
                            <w:w w:val="95"/>
                            <w:sz w:val="28"/>
                          </w:rPr>
                          <w:t>Representatives</w:t>
                        </w:r>
                      </w:p>
                    </w:txbxContent>
                  </v:textbox>
                </v:shape>
                <v:shape id="Text Box 118" o:spid="_x0000_s1098" type="#_x0000_t202" style="position:absolute;left:11716;top:504;width:4522;height:3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" filled="f" stroked="f">
                  <v:textbox inset="0,0,0,0">
                    <w:txbxContent>
                      <w:p w14:paraId="4270B1D2" w14:textId="77777777" w:rsidR="00802A1A" w:rsidRDefault="004D12EF">
                        <w:pPr>
                          <w:spacing w:line="334" w:lineRule="exact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color w:val="004990"/>
                            <w:sz w:val="28"/>
                          </w:rPr>
                          <w:t>Use</w:t>
                        </w:r>
                        <w:r>
                          <w:rPr>
                            <w:b/>
                            <w:color w:val="004990"/>
                            <w:spacing w:val="-19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004990"/>
                            <w:sz w:val="28"/>
                          </w:rPr>
                          <w:t>and</w:t>
                        </w:r>
                        <w:r>
                          <w:rPr>
                            <w:b/>
                            <w:color w:val="004990"/>
                            <w:spacing w:val="-16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004990"/>
                            <w:sz w:val="28"/>
                          </w:rPr>
                          <w:t>Care</w:t>
                        </w:r>
                        <w:r>
                          <w:rPr>
                            <w:b/>
                            <w:color w:val="004990"/>
                            <w:spacing w:val="-18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004990"/>
                            <w:sz w:val="28"/>
                          </w:rPr>
                          <w:t>of Council</w:t>
                        </w:r>
                        <w:r>
                          <w:rPr>
                            <w:b/>
                            <w:color w:val="004990"/>
                            <w:spacing w:val="-17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004990"/>
                            <w:sz w:val="28"/>
                          </w:rPr>
                          <w:t>Vehicles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76AFC762" w14:textId="77777777" w:rsidR="00802A1A" w:rsidRDefault="00802A1A">
      <w:pPr>
        <w:pStyle w:val="BodyText"/>
        <w:spacing w:before="7"/>
        <w:rPr>
          <w:b/>
          <w:sz w:val="11"/>
        </w:rPr>
      </w:pPr>
    </w:p>
    <w:p w14:paraId="5080FBED" w14:textId="77777777" w:rsidR="00802A1A" w:rsidRDefault="00802A1A">
      <w:pPr>
        <w:rPr>
          <w:sz w:val="11"/>
        </w:rPr>
        <w:sectPr w:rsidR="00802A1A">
          <w:pgSz w:w="16840" w:h="11910" w:orient="landscape"/>
          <w:pgMar w:top="0" w:right="0" w:bottom="0" w:left="0" w:header="720" w:footer="720" w:gutter="0"/>
          <w:cols w:space="720"/>
        </w:sectPr>
      </w:pPr>
    </w:p>
    <w:p w14:paraId="7F4DA0B7" w14:textId="77777777" w:rsidR="00802A1A" w:rsidRDefault="004D12EF">
      <w:pPr>
        <w:pStyle w:val="BodyText"/>
        <w:spacing w:before="96"/>
        <w:ind w:left="595"/>
      </w:pPr>
      <w:r>
        <w:rPr>
          <w:color w:val="004990"/>
          <w:w w:val="105"/>
        </w:rPr>
        <w:t>Council</w:t>
      </w:r>
      <w:r>
        <w:rPr>
          <w:color w:val="004990"/>
          <w:spacing w:val="10"/>
          <w:w w:val="105"/>
        </w:rPr>
        <w:t xml:space="preserve"> </w:t>
      </w:r>
      <w:r>
        <w:rPr>
          <w:color w:val="004990"/>
          <w:w w:val="105"/>
        </w:rPr>
        <w:t>operations</w:t>
      </w:r>
      <w:r>
        <w:rPr>
          <w:color w:val="004990"/>
          <w:spacing w:val="6"/>
          <w:w w:val="105"/>
        </w:rPr>
        <w:t xml:space="preserve"> </w:t>
      </w:r>
      <w:r>
        <w:rPr>
          <w:color w:val="004990"/>
          <w:w w:val="105"/>
        </w:rPr>
        <w:t>have</w:t>
      </w:r>
      <w:r>
        <w:rPr>
          <w:color w:val="004990"/>
          <w:spacing w:val="7"/>
          <w:w w:val="105"/>
        </w:rPr>
        <w:t xml:space="preserve"> </w:t>
      </w:r>
      <w:r>
        <w:rPr>
          <w:color w:val="004990"/>
          <w:w w:val="105"/>
        </w:rPr>
        <w:t>been</w:t>
      </w:r>
      <w:r>
        <w:rPr>
          <w:color w:val="004990"/>
          <w:spacing w:val="9"/>
          <w:w w:val="105"/>
        </w:rPr>
        <w:t xml:space="preserve"> </w:t>
      </w:r>
      <w:r>
        <w:rPr>
          <w:color w:val="004990"/>
          <w:w w:val="105"/>
        </w:rPr>
        <w:t>grouped</w:t>
      </w:r>
      <w:r>
        <w:rPr>
          <w:color w:val="004990"/>
          <w:spacing w:val="9"/>
          <w:w w:val="105"/>
        </w:rPr>
        <w:t xml:space="preserve"> </w:t>
      </w:r>
      <w:r>
        <w:rPr>
          <w:color w:val="004990"/>
          <w:w w:val="105"/>
        </w:rPr>
        <w:t>into</w:t>
      </w:r>
      <w:r>
        <w:rPr>
          <w:color w:val="004990"/>
          <w:spacing w:val="12"/>
          <w:w w:val="105"/>
        </w:rPr>
        <w:t xml:space="preserve"> </w:t>
      </w:r>
      <w:r>
        <w:rPr>
          <w:color w:val="004990"/>
          <w:w w:val="105"/>
        </w:rPr>
        <w:t>agreed</w:t>
      </w:r>
      <w:r>
        <w:rPr>
          <w:color w:val="004990"/>
          <w:spacing w:val="7"/>
          <w:w w:val="105"/>
        </w:rPr>
        <w:t xml:space="preserve"> </w:t>
      </w:r>
      <w:r>
        <w:rPr>
          <w:color w:val="004990"/>
          <w:w w:val="105"/>
        </w:rPr>
        <w:t>designated</w:t>
      </w:r>
      <w:r>
        <w:rPr>
          <w:color w:val="004990"/>
          <w:spacing w:val="9"/>
          <w:w w:val="105"/>
        </w:rPr>
        <w:t xml:space="preserve"> </w:t>
      </w:r>
      <w:r>
        <w:rPr>
          <w:color w:val="004990"/>
          <w:w w:val="105"/>
        </w:rPr>
        <w:t>work</w:t>
      </w:r>
      <w:r>
        <w:rPr>
          <w:color w:val="004990"/>
          <w:spacing w:val="7"/>
          <w:w w:val="105"/>
        </w:rPr>
        <w:t xml:space="preserve"> </w:t>
      </w:r>
      <w:r>
        <w:rPr>
          <w:color w:val="004990"/>
          <w:w w:val="105"/>
        </w:rPr>
        <w:t>groups:</w:t>
      </w:r>
    </w:p>
    <w:p w14:paraId="601B82B7" w14:textId="77777777" w:rsidR="00802A1A" w:rsidRDefault="004D12EF">
      <w:pPr>
        <w:pStyle w:val="ListParagraph"/>
        <w:numPr>
          <w:ilvl w:val="0"/>
          <w:numId w:val="4"/>
        </w:numPr>
        <w:tabs>
          <w:tab w:val="left" w:pos="995"/>
          <w:tab w:val="left" w:pos="996"/>
        </w:tabs>
        <w:spacing w:before="116"/>
        <w:ind w:left="995" w:hanging="401"/>
        <w:rPr>
          <w:sz w:val="20"/>
        </w:rPr>
      </w:pPr>
      <w:r>
        <w:rPr>
          <w:color w:val="004990"/>
          <w:w w:val="105"/>
          <w:sz w:val="20"/>
        </w:rPr>
        <w:t>Springvale</w:t>
      </w:r>
      <w:r>
        <w:rPr>
          <w:color w:val="004990"/>
          <w:spacing w:val="10"/>
          <w:w w:val="105"/>
          <w:sz w:val="20"/>
        </w:rPr>
        <w:t xml:space="preserve"> </w:t>
      </w:r>
      <w:r>
        <w:rPr>
          <w:color w:val="004990"/>
          <w:w w:val="105"/>
          <w:sz w:val="20"/>
        </w:rPr>
        <w:t>Office</w:t>
      </w:r>
    </w:p>
    <w:p w14:paraId="1A729899" w14:textId="77777777" w:rsidR="00802A1A" w:rsidRDefault="004D12EF">
      <w:pPr>
        <w:pStyle w:val="ListParagraph"/>
        <w:numPr>
          <w:ilvl w:val="0"/>
          <w:numId w:val="4"/>
        </w:numPr>
        <w:tabs>
          <w:tab w:val="left" w:pos="995"/>
          <w:tab w:val="left" w:pos="996"/>
        </w:tabs>
        <w:spacing w:before="172"/>
        <w:ind w:left="995" w:hanging="401"/>
        <w:rPr>
          <w:sz w:val="20"/>
        </w:rPr>
      </w:pPr>
      <w:r>
        <w:rPr>
          <w:color w:val="004990"/>
          <w:w w:val="105"/>
          <w:sz w:val="20"/>
        </w:rPr>
        <w:t>Dandenong</w:t>
      </w:r>
      <w:r>
        <w:rPr>
          <w:color w:val="004990"/>
          <w:spacing w:val="15"/>
          <w:w w:val="105"/>
          <w:sz w:val="20"/>
        </w:rPr>
        <w:t xml:space="preserve"> </w:t>
      </w:r>
      <w:r>
        <w:rPr>
          <w:color w:val="004990"/>
          <w:w w:val="105"/>
          <w:sz w:val="20"/>
        </w:rPr>
        <w:t>Office</w:t>
      </w:r>
    </w:p>
    <w:p w14:paraId="3954F18F" w14:textId="77777777" w:rsidR="00802A1A" w:rsidRDefault="004D12EF">
      <w:pPr>
        <w:pStyle w:val="ListParagraph"/>
        <w:numPr>
          <w:ilvl w:val="0"/>
          <w:numId w:val="4"/>
        </w:numPr>
        <w:tabs>
          <w:tab w:val="left" w:pos="995"/>
          <w:tab w:val="left" w:pos="996"/>
        </w:tabs>
        <w:spacing w:before="171"/>
        <w:ind w:left="995" w:hanging="401"/>
        <w:rPr>
          <w:sz w:val="20"/>
        </w:rPr>
      </w:pPr>
      <w:r>
        <w:rPr>
          <w:color w:val="004990"/>
          <w:w w:val="105"/>
          <w:sz w:val="20"/>
        </w:rPr>
        <w:t>Operations</w:t>
      </w:r>
      <w:r>
        <w:rPr>
          <w:color w:val="004990"/>
          <w:spacing w:val="26"/>
          <w:w w:val="105"/>
          <w:sz w:val="20"/>
        </w:rPr>
        <w:t xml:space="preserve"> </w:t>
      </w:r>
      <w:r>
        <w:rPr>
          <w:color w:val="004990"/>
          <w:w w:val="105"/>
          <w:sz w:val="20"/>
        </w:rPr>
        <w:t>Centre</w:t>
      </w:r>
    </w:p>
    <w:p w14:paraId="0AC3DBD6" w14:textId="77777777" w:rsidR="00802A1A" w:rsidRDefault="004D12EF">
      <w:pPr>
        <w:pStyle w:val="ListParagraph"/>
        <w:numPr>
          <w:ilvl w:val="0"/>
          <w:numId w:val="4"/>
        </w:numPr>
        <w:tabs>
          <w:tab w:val="left" w:pos="995"/>
          <w:tab w:val="left" w:pos="996"/>
        </w:tabs>
        <w:spacing w:before="174"/>
        <w:ind w:left="995" w:hanging="401"/>
        <w:rPr>
          <w:sz w:val="20"/>
        </w:rPr>
      </w:pPr>
      <w:r>
        <w:rPr>
          <w:color w:val="004990"/>
          <w:w w:val="115"/>
          <w:sz w:val="20"/>
        </w:rPr>
        <w:t>Parks</w:t>
      </w:r>
    </w:p>
    <w:p w14:paraId="16D54EE7" w14:textId="77777777" w:rsidR="00802A1A" w:rsidRDefault="004D12EF">
      <w:pPr>
        <w:pStyle w:val="ListParagraph"/>
        <w:numPr>
          <w:ilvl w:val="0"/>
          <w:numId w:val="4"/>
        </w:numPr>
        <w:tabs>
          <w:tab w:val="left" w:pos="995"/>
          <w:tab w:val="left" w:pos="996"/>
        </w:tabs>
        <w:spacing w:before="171"/>
        <w:ind w:left="995" w:hanging="401"/>
        <w:rPr>
          <w:sz w:val="20"/>
        </w:rPr>
      </w:pPr>
      <w:r>
        <w:rPr>
          <w:color w:val="004990"/>
          <w:spacing w:val="-1"/>
          <w:w w:val="110"/>
          <w:sz w:val="20"/>
        </w:rPr>
        <w:t>Food</w:t>
      </w:r>
      <w:r>
        <w:rPr>
          <w:color w:val="004990"/>
          <w:spacing w:val="-16"/>
          <w:w w:val="110"/>
          <w:sz w:val="20"/>
        </w:rPr>
        <w:t xml:space="preserve"> </w:t>
      </w:r>
      <w:r>
        <w:rPr>
          <w:color w:val="004990"/>
          <w:spacing w:val="-1"/>
          <w:w w:val="110"/>
          <w:sz w:val="20"/>
        </w:rPr>
        <w:t>Services</w:t>
      </w:r>
    </w:p>
    <w:p w14:paraId="1040A333" w14:textId="77777777" w:rsidR="00802A1A" w:rsidRDefault="004D12EF">
      <w:pPr>
        <w:pStyle w:val="ListParagraph"/>
        <w:numPr>
          <w:ilvl w:val="0"/>
          <w:numId w:val="4"/>
        </w:numPr>
        <w:tabs>
          <w:tab w:val="left" w:pos="995"/>
          <w:tab w:val="left" w:pos="996"/>
        </w:tabs>
        <w:spacing w:before="172"/>
        <w:ind w:left="995" w:hanging="401"/>
        <w:rPr>
          <w:sz w:val="20"/>
        </w:rPr>
      </w:pPr>
      <w:r>
        <w:rPr>
          <w:color w:val="004990"/>
          <w:w w:val="110"/>
          <w:sz w:val="20"/>
        </w:rPr>
        <w:t>Library</w:t>
      </w:r>
      <w:r>
        <w:rPr>
          <w:color w:val="004990"/>
          <w:spacing w:val="-6"/>
          <w:w w:val="110"/>
          <w:sz w:val="20"/>
        </w:rPr>
        <w:t xml:space="preserve"> </w:t>
      </w:r>
      <w:r>
        <w:rPr>
          <w:color w:val="004990"/>
          <w:w w:val="110"/>
          <w:sz w:val="20"/>
        </w:rPr>
        <w:t>Services</w:t>
      </w:r>
    </w:p>
    <w:p w14:paraId="1AC1A69C" w14:textId="77777777" w:rsidR="00802A1A" w:rsidRDefault="004D12EF">
      <w:pPr>
        <w:pStyle w:val="ListParagraph"/>
        <w:numPr>
          <w:ilvl w:val="0"/>
          <w:numId w:val="4"/>
        </w:numPr>
        <w:tabs>
          <w:tab w:val="left" w:pos="995"/>
          <w:tab w:val="left" w:pos="996"/>
        </w:tabs>
        <w:spacing w:before="171"/>
        <w:ind w:left="995" w:hanging="401"/>
        <w:rPr>
          <w:sz w:val="20"/>
        </w:rPr>
      </w:pPr>
      <w:r>
        <w:rPr>
          <w:color w:val="004990"/>
          <w:w w:val="110"/>
          <w:sz w:val="20"/>
        </w:rPr>
        <w:t>Maternal</w:t>
      </w:r>
      <w:r>
        <w:rPr>
          <w:color w:val="004990"/>
          <w:spacing w:val="-9"/>
          <w:w w:val="110"/>
          <w:sz w:val="20"/>
        </w:rPr>
        <w:t xml:space="preserve"> </w:t>
      </w:r>
      <w:r>
        <w:rPr>
          <w:color w:val="004990"/>
          <w:w w:val="110"/>
          <w:sz w:val="20"/>
        </w:rPr>
        <w:t>&amp;</w:t>
      </w:r>
      <w:r>
        <w:rPr>
          <w:color w:val="004990"/>
          <w:spacing w:val="-7"/>
          <w:w w:val="110"/>
          <w:sz w:val="20"/>
        </w:rPr>
        <w:t xml:space="preserve"> </w:t>
      </w:r>
      <w:r>
        <w:rPr>
          <w:color w:val="004990"/>
          <w:w w:val="110"/>
          <w:sz w:val="20"/>
        </w:rPr>
        <w:t>Child</w:t>
      </w:r>
      <w:r>
        <w:rPr>
          <w:color w:val="004990"/>
          <w:spacing w:val="-10"/>
          <w:w w:val="110"/>
          <w:sz w:val="20"/>
        </w:rPr>
        <w:t xml:space="preserve"> </w:t>
      </w:r>
      <w:r>
        <w:rPr>
          <w:color w:val="004990"/>
          <w:w w:val="110"/>
          <w:sz w:val="20"/>
        </w:rPr>
        <w:t>Health</w:t>
      </w:r>
    </w:p>
    <w:p w14:paraId="1221624D" w14:textId="77777777" w:rsidR="00802A1A" w:rsidRDefault="004D12EF">
      <w:pPr>
        <w:pStyle w:val="ListParagraph"/>
        <w:numPr>
          <w:ilvl w:val="0"/>
          <w:numId w:val="4"/>
        </w:numPr>
        <w:tabs>
          <w:tab w:val="left" w:pos="995"/>
          <w:tab w:val="left" w:pos="996"/>
        </w:tabs>
        <w:spacing w:before="174"/>
        <w:ind w:left="995" w:hanging="401"/>
        <w:rPr>
          <w:sz w:val="20"/>
        </w:rPr>
      </w:pPr>
      <w:r>
        <w:rPr>
          <w:color w:val="004990"/>
          <w:w w:val="110"/>
          <w:sz w:val="20"/>
        </w:rPr>
        <w:t>Heritage</w:t>
      </w:r>
      <w:r>
        <w:rPr>
          <w:color w:val="004990"/>
          <w:spacing w:val="-10"/>
          <w:w w:val="110"/>
          <w:sz w:val="20"/>
        </w:rPr>
        <w:t xml:space="preserve"> </w:t>
      </w:r>
      <w:r>
        <w:rPr>
          <w:color w:val="004990"/>
          <w:w w:val="110"/>
          <w:sz w:val="20"/>
        </w:rPr>
        <w:t>Hill</w:t>
      </w:r>
      <w:r>
        <w:rPr>
          <w:color w:val="004990"/>
          <w:spacing w:val="-11"/>
          <w:w w:val="110"/>
          <w:sz w:val="20"/>
        </w:rPr>
        <w:t xml:space="preserve"> </w:t>
      </w:r>
      <w:r>
        <w:rPr>
          <w:color w:val="004990"/>
          <w:w w:val="110"/>
          <w:sz w:val="20"/>
        </w:rPr>
        <w:t>&amp;</w:t>
      </w:r>
      <w:r>
        <w:rPr>
          <w:color w:val="004990"/>
          <w:spacing w:val="-8"/>
          <w:w w:val="110"/>
          <w:sz w:val="20"/>
        </w:rPr>
        <w:t xml:space="preserve"> </w:t>
      </w:r>
      <w:r>
        <w:rPr>
          <w:color w:val="004990"/>
          <w:w w:val="110"/>
          <w:sz w:val="20"/>
        </w:rPr>
        <w:t>Community</w:t>
      </w:r>
      <w:r>
        <w:rPr>
          <w:color w:val="004990"/>
          <w:spacing w:val="-11"/>
          <w:w w:val="110"/>
          <w:sz w:val="20"/>
        </w:rPr>
        <w:t xml:space="preserve"> </w:t>
      </w:r>
      <w:r>
        <w:rPr>
          <w:color w:val="004990"/>
          <w:w w:val="110"/>
          <w:sz w:val="20"/>
        </w:rPr>
        <w:t>Arts</w:t>
      </w:r>
    </w:p>
    <w:p w14:paraId="25C4DD38" w14:textId="77777777" w:rsidR="00802A1A" w:rsidRDefault="004D12EF">
      <w:pPr>
        <w:pStyle w:val="ListParagraph"/>
        <w:numPr>
          <w:ilvl w:val="0"/>
          <w:numId w:val="4"/>
        </w:numPr>
        <w:tabs>
          <w:tab w:val="left" w:pos="995"/>
          <w:tab w:val="left" w:pos="996"/>
        </w:tabs>
        <w:spacing w:before="171"/>
        <w:ind w:left="995" w:hanging="401"/>
        <w:rPr>
          <w:sz w:val="20"/>
        </w:rPr>
      </w:pPr>
      <w:r>
        <w:rPr>
          <w:color w:val="004990"/>
          <w:spacing w:val="-2"/>
          <w:w w:val="110"/>
          <w:sz w:val="20"/>
        </w:rPr>
        <w:t>Planned</w:t>
      </w:r>
      <w:r>
        <w:rPr>
          <w:color w:val="004990"/>
          <w:spacing w:val="-14"/>
          <w:w w:val="110"/>
          <w:sz w:val="20"/>
        </w:rPr>
        <w:t xml:space="preserve"> </w:t>
      </w:r>
      <w:r>
        <w:rPr>
          <w:color w:val="004990"/>
          <w:spacing w:val="-2"/>
          <w:w w:val="110"/>
          <w:sz w:val="20"/>
        </w:rPr>
        <w:t>Activity</w:t>
      </w:r>
      <w:r>
        <w:rPr>
          <w:color w:val="004990"/>
          <w:spacing w:val="-10"/>
          <w:w w:val="110"/>
          <w:sz w:val="20"/>
        </w:rPr>
        <w:t xml:space="preserve"> </w:t>
      </w:r>
      <w:r>
        <w:rPr>
          <w:color w:val="004990"/>
          <w:spacing w:val="-2"/>
          <w:w w:val="110"/>
          <w:sz w:val="20"/>
        </w:rPr>
        <w:t>Groups</w:t>
      </w:r>
      <w:r>
        <w:rPr>
          <w:color w:val="004990"/>
          <w:spacing w:val="-13"/>
          <w:w w:val="110"/>
          <w:sz w:val="20"/>
        </w:rPr>
        <w:t xml:space="preserve"> </w:t>
      </w:r>
      <w:r>
        <w:rPr>
          <w:color w:val="004990"/>
          <w:spacing w:val="-1"/>
          <w:w w:val="110"/>
          <w:sz w:val="20"/>
        </w:rPr>
        <w:t>(PAG)</w:t>
      </w:r>
    </w:p>
    <w:p w14:paraId="0C677E7F" w14:textId="77777777" w:rsidR="00802A1A" w:rsidRDefault="004D12EF">
      <w:pPr>
        <w:pStyle w:val="ListParagraph"/>
        <w:numPr>
          <w:ilvl w:val="0"/>
          <w:numId w:val="4"/>
        </w:numPr>
        <w:tabs>
          <w:tab w:val="left" w:pos="995"/>
          <w:tab w:val="left" w:pos="996"/>
        </w:tabs>
        <w:spacing w:before="172"/>
        <w:ind w:left="995" w:hanging="401"/>
        <w:rPr>
          <w:sz w:val="20"/>
        </w:rPr>
      </w:pPr>
      <w:r>
        <w:rPr>
          <w:color w:val="004990"/>
          <w:w w:val="105"/>
          <w:sz w:val="20"/>
        </w:rPr>
        <w:t>Economic</w:t>
      </w:r>
      <w:r>
        <w:rPr>
          <w:color w:val="004990"/>
          <w:spacing w:val="21"/>
          <w:w w:val="105"/>
          <w:sz w:val="20"/>
        </w:rPr>
        <w:t xml:space="preserve"> </w:t>
      </w:r>
      <w:r>
        <w:rPr>
          <w:color w:val="004990"/>
          <w:w w:val="105"/>
          <w:sz w:val="20"/>
        </w:rPr>
        <w:t>Development</w:t>
      </w:r>
      <w:r>
        <w:rPr>
          <w:color w:val="004990"/>
          <w:spacing w:val="20"/>
          <w:w w:val="105"/>
          <w:sz w:val="20"/>
        </w:rPr>
        <w:t xml:space="preserve"> </w:t>
      </w:r>
      <w:r>
        <w:rPr>
          <w:color w:val="004990"/>
          <w:w w:val="105"/>
          <w:sz w:val="20"/>
        </w:rPr>
        <w:t>Unit</w:t>
      </w:r>
    </w:p>
    <w:p w14:paraId="796C76BF" w14:textId="77777777" w:rsidR="00802A1A" w:rsidRDefault="004D12EF">
      <w:pPr>
        <w:pStyle w:val="ListParagraph"/>
        <w:numPr>
          <w:ilvl w:val="0"/>
          <w:numId w:val="4"/>
        </w:numPr>
        <w:tabs>
          <w:tab w:val="left" w:pos="995"/>
          <w:tab w:val="left" w:pos="996"/>
        </w:tabs>
        <w:spacing w:before="171"/>
        <w:ind w:left="995" w:hanging="401"/>
        <w:rPr>
          <w:sz w:val="20"/>
        </w:rPr>
      </w:pPr>
      <w:r>
        <w:rPr>
          <w:color w:val="004990"/>
          <w:w w:val="105"/>
          <w:sz w:val="20"/>
        </w:rPr>
        <w:t>Youth</w:t>
      </w:r>
      <w:r>
        <w:rPr>
          <w:color w:val="004990"/>
          <w:spacing w:val="-5"/>
          <w:w w:val="105"/>
          <w:sz w:val="20"/>
        </w:rPr>
        <w:t xml:space="preserve"> </w:t>
      </w:r>
      <w:r>
        <w:rPr>
          <w:color w:val="004990"/>
          <w:w w:val="105"/>
          <w:sz w:val="20"/>
        </w:rPr>
        <w:t>Resources</w:t>
      </w:r>
    </w:p>
    <w:p w14:paraId="51146875" w14:textId="77777777" w:rsidR="00802A1A" w:rsidRDefault="004D12EF">
      <w:pPr>
        <w:pStyle w:val="ListParagraph"/>
        <w:numPr>
          <w:ilvl w:val="0"/>
          <w:numId w:val="4"/>
        </w:numPr>
        <w:tabs>
          <w:tab w:val="left" w:pos="995"/>
          <w:tab w:val="left" w:pos="996"/>
        </w:tabs>
        <w:spacing w:before="174"/>
        <w:ind w:left="995" w:hanging="401"/>
        <w:rPr>
          <w:sz w:val="20"/>
        </w:rPr>
      </w:pPr>
      <w:r>
        <w:rPr>
          <w:color w:val="004990"/>
          <w:w w:val="110"/>
          <w:sz w:val="20"/>
        </w:rPr>
        <w:t>Home</w:t>
      </w:r>
      <w:r>
        <w:rPr>
          <w:color w:val="004990"/>
          <w:spacing w:val="-18"/>
          <w:w w:val="110"/>
          <w:sz w:val="20"/>
        </w:rPr>
        <w:t xml:space="preserve"> </w:t>
      </w:r>
      <w:r>
        <w:rPr>
          <w:color w:val="004990"/>
          <w:w w:val="110"/>
          <w:sz w:val="20"/>
        </w:rPr>
        <w:t>Care</w:t>
      </w:r>
    </w:p>
    <w:p w14:paraId="16F84013" w14:textId="77777777" w:rsidR="00802A1A" w:rsidRDefault="004D12EF">
      <w:pPr>
        <w:pStyle w:val="ListParagraph"/>
        <w:numPr>
          <w:ilvl w:val="0"/>
          <w:numId w:val="4"/>
        </w:numPr>
        <w:tabs>
          <w:tab w:val="left" w:pos="995"/>
          <w:tab w:val="left" w:pos="996"/>
        </w:tabs>
        <w:spacing w:before="171"/>
        <w:ind w:left="995" w:hanging="401"/>
        <w:rPr>
          <w:sz w:val="20"/>
        </w:rPr>
      </w:pPr>
      <w:r>
        <w:rPr>
          <w:color w:val="004990"/>
          <w:w w:val="110"/>
          <w:sz w:val="20"/>
        </w:rPr>
        <w:t>HL</w:t>
      </w:r>
      <w:r>
        <w:rPr>
          <w:color w:val="004990"/>
          <w:spacing w:val="-8"/>
          <w:w w:val="110"/>
          <w:sz w:val="20"/>
        </w:rPr>
        <w:t xml:space="preserve"> </w:t>
      </w:r>
      <w:r>
        <w:rPr>
          <w:color w:val="004990"/>
          <w:w w:val="110"/>
          <w:sz w:val="20"/>
        </w:rPr>
        <w:t>Williams</w:t>
      </w:r>
      <w:r>
        <w:rPr>
          <w:color w:val="004990"/>
          <w:spacing w:val="-6"/>
          <w:w w:val="110"/>
          <w:sz w:val="20"/>
        </w:rPr>
        <w:t xml:space="preserve"> </w:t>
      </w:r>
      <w:r>
        <w:rPr>
          <w:color w:val="004990"/>
          <w:w w:val="110"/>
          <w:sz w:val="20"/>
        </w:rPr>
        <w:t>Court</w:t>
      </w:r>
      <w:r>
        <w:rPr>
          <w:color w:val="004990"/>
          <w:spacing w:val="-5"/>
          <w:w w:val="110"/>
          <w:sz w:val="20"/>
        </w:rPr>
        <w:t xml:space="preserve"> </w:t>
      </w:r>
      <w:r>
        <w:rPr>
          <w:color w:val="004990"/>
          <w:w w:val="110"/>
          <w:sz w:val="20"/>
        </w:rPr>
        <w:t>Hostel</w:t>
      </w:r>
    </w:p>
    <w:p w14:paraId="4CBEDE23" w14:textId="77777777" w:rsidR="00802A1A" w:rsidRDefault="004D12EF">
      <w:pPr>
        <w:pStyle w:val="ListParagraph"/>
        <w:numPr>
          <w:ilvl w:val="0"/>
          <w:numId w:val="4"/>
        </w:numPr>
        <w:tabs>
          <w:tab w:val="left" w:pos="995"/>
          <w:tab w:val="left" w:pos="996"/>
        </w:tabs>
        <w:spacing w:before="172"/>
        <w:ind w:left="995" w:hanging="401"/>
        <w:rPr>
          <w:sz w:val="20"/>
        </w:rPr>
      </w:pPr>
      <w:r>
        <w:rPr>
          <w:color w:val="004990"/>
          <w:w w:val="105"/>
          <w:sz w:val="20"/>
        </w:rPr>
        <w:t>Other</w:t>
      </w:r>
      <w:r>
        <w:rPr>
          <w:color w:val="004990"/>
          <w:spacing w:val="19"/>
          <w:w w:val="105"/>
          <w:sz w:val="20"/>
        </w:rPr>
        <w:t xml:space="preserve"> </w:t>
      </w:r>
      <w:r>
        <w:rPr>
          <w:color w:val="004990"/>
          <w:w w:val="105"/>
          <w:sz w:val="20"/>
        </w:rPr>
        <w:t>decentralised</w:t>
      </w:r>
      <w:r>
        <w:rPr>
          <w:color w:val="004990"/>
          <w:spacing w:val="22"/>
          <w:w w:val="105"/>
          <w:sz w:val="20"/>
        </w:rPr>
        <w:t xml:space="preserve"> </w:t>
      </w:r>
      <w:r>
        <w:rPr>
          <w:color w:val="004990"/>
          <w:w w:val="105"/>
          <w:sz w:val="20"/>
        </w:rPr>
        <w:t>workplaces</w:t>
      </w:r>
    </w:p>
    <w:p w14:paraId="515CB842" w14:textId="77777777" w:rsidR="00802A1A" w:rsidRDefault="00802A1A">
      <w:pPr>
        <w:pStyle w:val="BodyText"/>
        <w:spacing w:before="6"/>
      </w:pPr>
    </w:p>
    <w:p w14:paraId="6D15AA1E" w14:textId="77777777" w:rsidR="00802A1A" w:rsidRDefault="004D12EF">
      <w:pPr>
        <w:pStyle w:val="BodyText"/>
        <w:spacing w:line="319" w:lineRule="auto"/>
        <w:ind w:left="595" w:right="2190"/>
      </w:pPr>
      <w:r>
        <w:rPr>
          <w:color w:val="004990"/>
          <w:w w:val="105"/>
        </w:rPr>
        <w:t>The elected staff</w:t>
      </w:r>
      <w:r>
        <w:rPr>
          <w:color w:val="004990"/>
          <w:spacing w:val="1"/>
          <w:w w:val="105"/>
        </w:rPr>
        <w:t xml:space="preserve"> </w:t>
      </w:r>
      <w:r>
        <w:rPr>
          <w:color w:val="004990"/>
          <w:w w:val="105"/>
        </w:rPr>
        <w:t>and management representatives</w:t>
      </w:r>
      <w:r>
        <w:rPr>
          <w:color w:val="004990"/>
          <w:spacing w:val="-63"/>
          <w:w w:val="105"/>
        </w:rPr>
        <w:t xml:space="preserve"> </w:t>
      </w:r>
      <w:r>
        <w:rPr>
          <w:color w:val="004990"/>
          <w:w w:val="110"/>
        </w:rPr>
        <w:t>are</w:t>
      </w:r>
      <w:r>
        <w:rPr>
          <w:color w:val="004990"/>
          <w:spacing w:val="-16"/>
          <w:w w:val="110"/>
        </w:rPr>
        <w:t xml:space="preserve"> </w:t>
      </w:r>
      <w:r>
        <w:rPr>
          <w:color w:val="004990"/>
          <w:w w:val="110"/>
        </w:rPr>
        <w:t>listed</w:t>
      </w:r>
      <w:r>
        <w:rPr>
          <w:color w:val="004990"/>
          <w:spacing w:val="-14"/>
          <w:w w:val="110"/>
        </w:rPr>
        <w:t xml:space="preserve"> </w:t>
      </w:r>
      <w:r>
        <w:rPr>
          <w:color w:val="004990"/>
          <w:w w:val="110"/>
        </w:rPr>
        <w:t>on</w:t>
      </w:r>
      <w:r>
        <w:rPr>
          <w:color w:val="004990"/>
          <w:spacing w:val="-13"/>
          <w:w w:val="110"/>
        </w:rPr>
        <w:t xml:space="preserve"> </w:t>
      </w:r>
      <w:r>
        <w:rPr>
          <w:color w:val="004990"/>
          <w:w w:val="110"/>
        </w:rPr>
        <w:t>the</w:t>
      </w:r>
      <w:r>
        <w:rPr>
          <w:color w:val="004990"/>
          <w:spacing w:val="-16"/>
          <w:w w:val="110"/>
        </w:rPr>
        <w:t xml:space="preserve"> </w:t>
      </w:r>
      <w:r>
        <w:rPr>
          <w:color w:val="004990"/>
          <w:w w:val="110"/>
        </w:rPr>
        <w:t>health</w:t>
      </w:r>
      <w:r>
        <w:rPr>
          <w:color w:val="004990"/>
          <w:spacing w:val="-17"/>
          <w:w w:val="110"/>
        </w:rPr>
        <w:t xml:space="preserve"> </w:t>
      </w:r>
      <w:r>
        <w:rPr>
          <w:color w:val="004990"/>
          <w:w w:val="110"/>
        </w:rPr>
        <w:t>and</w:t>
      </w:r>
      <w:r>
        <w:rPr>
          <w:color w:val="004990"/>
          <w:spacing w:val="-15"/>
          <w:w w:val="110"/>
        </w:rPr>
        <w:t xml:space="preserve"> </w:t>
      </w:r>
      <w:r>
        <w:rPr>
          <w:color w:val="004990"/>
          <w:w w:val="110"/>
        </w:rPr>
        <w:t>safety</w:t>
      </w:r>
      <w:r>
        <w:rPr>
          <w:color w:val="004990"/>
          <w:spacing w:val="-15"/>
          <w:w w:val="110"/>
        </w:rPr>
        <w:t xml:space="preserve"> </w:t>
      </w:r>
      <w:r>
        <w:rPr>
          <w:color w:val="004990"/>
          <w:w w:val="110"/>
        </w:rPr>
        <w:t>notice</w:t>
      </w:r>
      <w:r>
        <w:rPr>
          <w:color w:val="004990"/>
          <w:spacing w:val="-17"/>
          <w:w w:val="110"/>
        </w:rPr>
        <w:t xml:space="preserve"> </w:t>
      </w:r>
      <w:r>
        <w:rPr>
          <w:color w:val="004990"/>
          <w:w w:val="110"/>
        </w:rPr>
        <w:t>boards.</w:t>
      </w:r>
    </w:p>
    <w:p w14:paraId="732C418C" w14:textId="77777777" w:rsidR="00802A1A" w:rsidRDefault="004D12EF">
      <w:pPr>
        <w:pStyle w:val="BodyText"/>
        <w:spacing w:before="111" w:line="319" w:lineRule="auto"/>
        <w:ind w:left="595" w:right="4426"/>
      </w:pPr>
      <w:r>
        <w:br w:type="column"/>
      </w:r>
      <w:r>
        <w:rPr>
          <w:color w:val="004990"/>
          <w:w w:val="110"/>
        </w:rPr>
        <w:t>Staff operating or driving council</w:t>
      </w:r>
      <w:r>
        <w:rPr>
          <w:color w:val="004990"/>
          <w:spacing w:val="1"/>
          <w:w w:val="110"/>
        </w:rPr>
        <w:t xml:space="preserve"> </w:t>
      </w:r>
      <w:r>
        <w:rPr>
          <w:color w:val="004990"/>
          <w:w w:val="110"/>
        </w:rPr>
        <w:t>vehicles, and/or operating plant</w:t>
      </w:r>
      <w:r>
        <w:rPr>
          <w:color w:val="004990"/>
          <w:spacing w:val="1"/>
          <w:w w:val="110"/>
        </w:rPr>
        <w:t xml:space="preserve"> </w:t>
      </w:r>
      <w:r>
        <w:rPr>
          <w:color w:val="004990"/>
          <w:w w:val="105"/>
        </w:rPr>
        <w:t>and</w:t>
      </w:r>
      <w:r>
        <w:rPr>
          <w:color w:val="004990"/>
          <w:spacing w:val="8"/>
          <w:w w:val="105"/>
        </w:rPr>
        <w:t xml:space="preserve"> </w:t>
      </w:r>
      <w:r>
        <w:rPr>
          <w:color w:val="004990"/>
          <w:w w:val="105"/>
        </w:rPr>
        <w:t>equipment,</w:t>
      </w:r>
      <w:r>
        <w:rPr>
          <w:color w:val="004990"/>
          <w:spacing w:val="4"/>
          <w:w w:val="105"/>
        </w:rPr>
        <w:t xml:space="preserve"> </w:t>
      </w:r>
      <w:r>
        <w:rPr>
          <w:color w:val="004990"/>
          <w:w w:val="105"/>
        </w:rPr>
        <w:t>are</w:t>
      </w:r>
      <w:r>
        <w:rPr>
          <w:color w:val="004990"/>
          <w:spacing w:val="6"/>
          <w:w w:val="105"/>
        </w:rPr>
        <w:t xml:space="preserve"> </w:t>
      </w:r>
      <w:r>
        <w:rPr>
          <w:color w:val="004990"/>
          <w:w w:val="105"/>
        </w:rPr>
        <w:t>required</w:t>
      </w:r>
      <w:r>
        <w:rPr>
          <w:color w:val="004990"/>
          <w:spacing w:val="6"/>
          <w:w w:val="105"/>
        </w:rPr>
        <w:t xml:space="preserve"> </w:t>
      </w:r>
      <w:r>
        <w:rPr>
          <w:color w:val="004990"/>
          <w:w w:val="105"/>
        </w:rPr>
        <w:t>by</w:t>
      </w:r>
      <w:r>
        <w:rPr>
          <w:color w:val="004990"/>
          <w:spacing w:val="8"/>
          <w:w w:val="105"/>
        </w:rPr>
        <w:t xml:space="preserve"> </w:t>
      </w:r>
      <w:r>
        <w:rPr>
          <w:color w:val="004990"/>
          <w:w w:val="105"/>
        </w:rPr>
        <w:t>law</w:t>
      </w:r>
      <w:r>
        <w:rPr>
          <w:color w:val="004990"/>
          <w:spacing w:val="-63"/>
          <w:w w:val="105"/>
        </w:rPr>
        <w:t xml:space="preserve"> </w:t>
      </w:r>
      <w:r>
        <w:rPr>
          <w:color w:val="004990"/>
          <w:w w:val="110"/>
        </w:rPr>
        <w:t>to carry and maintain licenses for</w:t>
      </w:r>
      <w:r>
        <w:rPr>
          <w:color w:val="004990"/>
          <w:spacing w:val="1"/>
          <w:w w:val="110"/>
        </w:rPr>
        <w:t xml:space="preserve"> </w:t>
      </w:r>
      <w:r>
        <w:rPr>
          <w:color w:val="004990"/>
          <w:w w:val="110"/>
        </w:rPr>
        <w:t>any equipment operated. Your</w:t>
      </w:r>
      <w:r>
        <w:rPr>
          <w:color w:val="004990"/>
          <w:spacing w:val="1"/>
          <w:w w:val="110"/>
        </w:rPr>
        <w:t xml:space="preserve"> </w:t>
      </w:r>
      <w:r>
        <w:rPr>
          <w:color w:val="004990"/>
          <w:w w:val="110"/>
        </w:rPr>
        <w:t>supervisor must be notified</w:t>
      </w:r>
      <w:r>
        <w:rPr>
          <w:color w:val="004990"/>
          <w:spacing w:val="1"/>
          <w:w w:val="110"/>
        </w:rPr>
        <w:t xml:space="preserve"> </w:t>
      </w:r>
      <w:r>
        <w:rPr>
          <w:color w:val="004990"/>
          <w:w w:val="110"/>
        </w:rPr>
        <w:t>immediately</w:t>
      </w:r>
      <w:r>
        <w:rPr>
          <w:color w:val="004990"/>
          <w:spacing w:val="-9"/>
          <w:w w:val="110"/>
        </w:rPr>
        <w:t xml:space="preserve"> </w:t>
      </w:r>
      <w:r>
        <w:rPr>
          <w:color w:val="004990"/>
          <w:w w:val="110"/>
        </w:rPr>
        <w:t>if</w:t>
      </w:r>
      <w:r>
        <w:rPr>
          <w:color w:val="004990"/>
          <w:spacing w:val="21"/>
          <w:w w:val="110"/>
        </w:rPr>
        <w:t xml:space="preserve"> </w:t>
      </w:r>
      <w:r>
        <w:rPr>
          <w:color w:val="004990"/>
          <w:w w:val="110"/>
        </w:rPr>
        <w:t>your</w:t>
      </w:r>
      <w:r>
        <w:rPr>
          <w:color w:val="004990"/>
          <w:spacing w:val="-8"/>
          <w:w w:val="110"/>
        </w:rPr>
        <w:t xml:space="preserve"> </w:t>
      </w:r>
      <w:r>
        <w:rPr>
          <w:color w:val="004990"/>
          <w:w w:val="110"/>
        </w:rPr>
        <w:t>license</w:t>
      </w:r>
    </w:p>
    <w:p w14:paraId="03DB936C" w14:textId="77777777" w:rsidR="00802A1A" w:rsidRDefault="004D12EF">
      <w:pPr>
        <w:pStyle w:val="BodyText"/>
        <w:spacing w:line="235" w:lineRule="exact"/>
        <w:ind w:left="595"/>
      </w:pPr>
      <w:r>
        <w:rPr>
          <w:noProof/>
        </w:rPr>
        <w:drawing>
          <wp:anchor distT="0" distB="0" distL="0" distR="0" simplePos="0" relativeHeight="15752192" behindDoc="0" locked="0" layoutInCell="1" allowOverlap="1" wp14:anchorId="688472DA" wp14:editId="3C36FA20">
            <wp:simplePos x="0" y="0"/>
            <wp:positionH relativeFrom="page">
              <wp:posOffset>7959852</wp:posOffset>
            </wp:positionH>
            <wp:positionV relativeFrom="paragraph">
              <wp:posOffset>-1546978</wp:posOffset>
            </wp:positionV>
            <wp:extent cx="2523744" cy="1501140"/>
            <wp:effectExtent l="0" t="0" r="0" b="0"/>
            <wp:wrapNone/>
            <wp:docPr id="5" name="image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60.png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3744" cy="15011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4990"/>
          <w:w w:val="110"/>
        </w:rPr>
        <w:t>has</w:t>
      </w:r>
      <w:r>
        <w:rPr>
          <w:color w:val="004990"/>
          <w:spacing w:val="-12"/>
          <w:w w:val="110"/>
        </w:rPr>
        <w:t xml:space="preserve"> </w:t>
      </w:r>
      <w:r>
        <w:rPr>
          <w:color w:val="004990"/>
          <w:w w:val="110"/>
        </w:rPr>
        <w:t>lapsed</w:t>
      </w:r>
      <w:r>
        <w:rPr>
          <w:color w:val="004990"/>
          <w:spacing w:val="-12"/>
          <w:w w:val="110"/>
        </w:rPr>
        <w:t xml:space="preserve"> </w:t>
      </w:r>
      <w:r>
        <w:rPr>
          <w:color w:val="004990"/>
          <w:w w:val="110"/>
        </w:rPr>
        <w:t>or</w:t>
      </w:r>
      <w:r>
        <w:rPr>
          <w:color w:val="004990"/>
          <w:spacing w:val="-11"/>
          <w:w w:val="110"/>
        </w:rPr>
        <w:t xml:space="preserve"> </w:t>
      </w:r>
      <w:r>
        <w:rPr>
          <w:color w:val="004990"/>
          <w:w w:val="110"/>
        </w:rPr>
        <w:t>been</w:t>
      </w:r>
      <w:r>
        <w:rPr>
          <w:color w:val="004990"/>
          <w:spacing w:val="-14"/>
          <w:w w:val="110"/>
        </w:rPr>
        <w:t xml:space="preserve"> </w:t>
      </w:r>
      <w:r>
        <w:rPr>
          <w:color w:val="004990"/>
          <w:w w:val="110"/>
        </w:rPr>
        <w:t>cancelled</w:t>
      </w:r>
    </w:p>
    <w:p w14:paraId="19B33795" w14:textId="77777777" w:rsidR="00802A1A" w:rsidRDefault="004D12EF">
      <w:pPr>
        <w:pStyle w:val="BodyText"/>
        <w:spacing w:before="77" w:line="319" w:lineRule="auto"/>
        <w:ind w:left="595" w:right="1239"/>
      </w:pPr>
      <w:r>
        <w:rPr>
          <w:color w:val="004990"/>
          <w:w w:val="105"/>
        </w:rPr>
        <w:t>or suspended. If</w:t>
      </w:r>
      <w:r>
        <w:rPr>
          <w:color w:val="004990"/>
          <w:spacing w:val="1"/>
          <w:w w:val="105"/>
        </w:rPr>
        <w:t xml:space="preserve"> </w:t>
      </w:r>
      <w:r>
        <w:rPr>
          <w:color w:val="004990"/>
          <w:w w:val="105"/>
        </w:rPr>
        <w:t>you have been granted a provisional license, you are</w:t>
      </w:r>
      <w:r>
        <w:rPr>
          <w:color w:val="004990"/>
          <w:spacing w:val="-63"/>
          <w:w w:val="105"/>
        </w:rPr>
        <w:t xml:space="preserve"> </w:t>
      </w:r>
      <w:r>
        <w:rPr>
          <w:color w:val="004990"/>
          <w:spacing w:val="-4"/>
          <w:w w:val="112"/>
        </w:rPr>
        <w:t>r</w:t>
      </w:r>
      <w:r>
        <w:rPr>
          <w:color w:val="004990"/>
          <w:spacing w:val="-1"/>
          <w:w w:val="102"/>
        </w:rPr>
        <w:t>e</w:t>
      </w:r>
      <w:r>
        <w:rPr>
          <w:color w:val="004990"/>
          <w:w w:val="110"/>
        </w:rPr>
        <w:t>q</w:t>
      </w:r>
      <w:r>
        <w:rPr>
          <w:color w:val="004990"/>
          <w:spacing w:val="1"/>
          <w:w w:val="106"/>
        </w:rPr>
        <w:t>u</w:t>
      </w:r>
      <w:r>
        <w:rPr>
          <w:color w:val="004990"/>
          <w:spacing w:val="-1"/>
          <w:w w:val="122"/>
        </w:rPr>
        <w:t>i</w:t>
      </w:r>
      <w:r>
        <w:rPr>
          <w:color w:val="004990"/>
          <w:spacing w:val="-4"/>
          <w:w w:val="112"/>
        </w:rPr>
        <w:t>r</w:t>
      </w:r>
      <w:r>
        <w:rPr>
          <w:color w:val="004990"/>
          <w:spacing w:val="-1"/>
          <w:w w:val="102"/>
        </w:rPr>
        <w:t>e</w:t>
      </w:r>
      <w:r>
        <w:rPr>
          <w:color w:val="004990"/>
          <w:w w:val="110"/>
        </w:rPr>
        <w:t>d</w:t>
      </w:r>
      <w:r>
        <w:rPr>
          <w:color w:val="004990"/>
        </w:rPr>
        <w:t xml:space="preserve"> </w:t>
      </w:r>
      <w:r>
        <w:rPr>
          <w:color w:val="004990"/>
          <w:w w:val="108"/>
        </w:rPr>
        <w:t>t</w:t>
      </w:r>
      <w:r>
        <w:rPr>
          <w:color w:val="004990"/>
          <w:w w:val="105"/>
        </w:rPr>
        <w:t>o</w:t>
      </w:r>
      <w:r>
        <w:rPr>
          <w:color w:val="004990"/>
          <w:spacing w:val="-2"/>
        </w:rPr>
        <w:t xml:space="preserve"> </w:t>
      </w:r>
      <w:r>
        <w:rPr>
          <w:color w:val="004990"/>
          <w:spacing w:val="2"/>
          <w:w w:val="110"/>
        </w:rPr>
        <w:t>d</w:t>
      </w:r>
      <w:r>
        <w:rPr>
          <w:color w:val="004990"/>
          <w:spacing w:val="-1"/>
          <w:w w:val="122"/>
        </w:rPr>
        <w:t>i</w:t>
      </w:r>
      <w:r>
        <w:rPr>
          <w:color w:val="004990"/>
          <w:w w:val="113"/>
        </w:rPr>
        <w:t>s</w:t>
      </w:r>
      <w:r>
        <w:rPr>
          <w:color w:val="004990"/>
          <w:w w:val="110"/>
        </w:rPr>
        <w:t>p</w:t>
      </w:r>
      <w:r>
        <w:rPr>
          <w:color w:val="004990"/>
          <w:spacing w:val="-1"/>
          <w:w w:val="122"/>
        </w:rPr>
        <w:t>l</w:t>
      </w:r>
      <w:r>
        <w:rPr>
          <w:color w:val="004990"/>
          <w:spacing w:val="-3"/>
          <w:w w:val="106"/>
        </w:rPr>
        <w:t>a</w:t>
      </w:r>
      <w:r>
        <w:rPr>
          <w:color w:val="004990"/>
          <w:w w:val="101"/>
        </w:rPr>
        <w:t>y</w:t>
      </w:r>
      <w:r>
        <w:rPr>
          <w:color w:val="004990"/>
          <w:spacing w:val="1"/>
        </w:rPr>
        <w:t xml:space="preserve"> </w:t>
      </w:r>
      <w:r>
        <w:rPr>
          <w:color w:val="004990"/>
          <w:w w:val="106"/>
        </w:rPr>
        <w:t>a</w:t>
      </w:r>
      <w:r>
        <w:rPr>
          <w:color w:val="004990"/>
        </w:rPr>
        <w:t xml:space="preserve"> </w:t>
      </w:r>
      <w:r>
        <w:rPr>
          <w:color w:val="004990"/>
          <w:w w:val="46"/>
        </w:rPr>
        <w:t></w:t>
      </w:r>
      <w:r>
        <w:rPr>
          <w:color w:val="004990"/>
          <w:spacing w:val="2"/>
          <w:w w:val="122"/>
        </w:rPr>
        <w:t>P</w:t>
      </w:r>
      <w:r>
        <w:rPr>
          <w:color w:val="004990"/>
          <w:w w:val="46"/>
        </w:rPr>
        <w:t></w:t>
      </w:r>
      <w:r>
        <w:rPr>
          <w:color w:val="004990"/>
          <w:spacing w:val="-1"/>
        </w:rPr>
        <w:t xml:space="preserve"> </w:t>
      </w:r>
      <w:r>
        <w:rPr>
          <w:color w:val="004990"/>
          <w:spacing w:val="-2"/>
          <w:w w:val="110"/>
        </w:rPr>
        <w:t>p</w:t>
      </w:r>
      <w:r>
        <w:rPr>
          <w:color w:val="004990"/>
          <w:spacing w:val="-1"/>
          <w:w w:val="122"/>
        </w:rPr>
        <w:t>l</w:t>
      </w:r>
      <w:r>
        <w:rPr>
          <w:color w:val="004990"/>
          <w:spacing w:val="1"/>
          <w:w w:val="106"/>
        </w:rPr>
        <w:t>a</w:t>
      </w:r>
      <w:r>
        <w:rPr>
          <w:color w:val="004990"/>
          <w:w w:val="108"/>
        </w:rPr>
        <w:t>t</w:t>
      </w:r>
      <w:r>
        <w:rPr>
          <w:color w:val="004990"/>
          <w:w w:val="102"/>
        </w:rPr>
        <w:t>e</w:t>
      </w:r>
      <w:r>
        <w:rPr>
          <w:color w:val="004990"/>
        </w:rPr>
        <w:t xml:space="preserve"> </w:t>
      </w:r>
      <w:r>
        <w:rPr>
          <w:color w:val="004990"/>
          <w:spacing w:val="-1"/>
          <w:w w:val="106"/>
        </w:rPr>
        <w:t>a</w:t>
      </w:r>
      <w:r>
        <w:rPr>
          <w:color w:val="004990"/>
          <w:w w:val="108"/>
        </w:rPr>
        <w:t>t</w:t>
      </w:r>
      <w:r>
        <w:rPr>
          <w:color w:val="004990"/>
        </w:rPr>
        <w:t xml:space="preserve"> </w:t>
      </w:r>
      <w:r>
        <w:rPr>
          <w:color w:val="004990"/>
          <w:spacing w:val="-1"/>
          <w:w w:val="106"/>
        </w:rPr>
        <w:t>a</w:t>
      </w:r>
      <w:r>
        <w:rPr>
          <w:color w:val="004990"/>
          <w:spacing w:val="1"/>
          <w:w w:val="122"/>
        </w:rPr>
        <w:t>l</w:t>
      </w:r>
      <w:r>
        <w:rPr>
          <w:color w:val="004990"/>
          <w:w w:val="122"/>
        </w:rPr>
        <w:t>l</w:t>
      </w:r>
      <w:r>
        <w:rPr>
          <w:color w:val="004990"/>
          <w:spacing w:val="-1"/>
        </w:rPr>
        <w:t xml:space="preserve"> </w:t>
      </w:r>
      <w:r>
        <w:rPr>
          <w:color w:val="004990"/>
          <w:spacing w:val="2"/>
          <w:w w:val="108"/>
        </w:rPr>
        <w:t>t</w:t>
      </w:r>
      <w:r>
        <w:rPr>
          <w:color w:val="004990"/>
          <w:spacing w:val="-3"/>
          <w:w w:val="122"/>
        </w:rPr>
        <w:t>i</w:t>
      </w:r>
      <w:r>
        <w:rPr>
          <w:color w:val="004990"/>
          <w:w w:val="111"/>
        </w:rPr>
        <w:t>m</w:t>
      </w:r>
      <w:r>
        <w:rPr>
          <w:color w:val="004990"/>
          <w:spacing w:val="1"/>
          <w:w w:val="102"/>
        </w:rPr>
        <w:t>e</w:t>
      </w:r>
      <w:r>
        <w:rPr>
          <w:color w:val="004990"/>
          <w:w w:val="113"/>
        </w:rPr>
        <w:t>s</w:t>
      </w:r>
      <w:r>
        <w:rPr>
          <w:color w:val="004990"/>
          <w:spacing w:val="1"/>
        </w:rPr>
        <w:t xml:space="preserve"> </w:t>
      </w:r>
      <w:r>
        <w:rPr>
          <w:color w:val="004990"/>
          <w:spacing w:val="-2"/>
          <w:w w:val="97"/>
        </w:rPr>
        <w:t>w</w:t>
      </w:r>
      <w:r>
        <w:rPr>
          <w:color w:val="004990"/>
          <w:spacing w:val="-1"/>
          <w:w w:val="106"/>
        </w:rPr>
        <w:t>h</w:t>
      </w:r>
      <w:r>
        <w:rPr>
          <w:color w:val="004990"/>
          <w:spacing w:val="3"/>
          <w:w w:val="102"/>
        </w:rPr>
        <w:t>e</w:t>
      </w:r>
      <w:r>
        <w:rPr>
          <w:color w:val="004990"/>
          <w:w w:val="106"/>
        </w:rPr>
        <w:t>n</w:t>
      </w:r>
      <w:r>
        <w:rPr>
          <w:color w:val="004990"/>
          <w:spacing w:val="-2"/>
        </w:rPr>
        <w:t xml:space="preserve"> </w:t>
      </w:r>
      <w:r>
        <w:rPr>
          <w:color w:val="004990"/>
          <w:spacing w:val="-2"/>
          <w:w w:val="110"/>
        </w:rPr>
        <w:t>d</w:t>
      </w:r>
      <w:r>
        <w:rPr>
          <w:color w:val="004990"/>
          <w:w w:val="112"/>
        </w:rPr>
        <w:t>r</w:t>
      </w:r>
      <w:r>
        <w:rPr>
          <w:color w:val="004990"/>
          <w:spacing w:val="-1"/>
          <w:w w:val="122"/>
        </w:rPr>
        <w:t>i</w:t>
      </w:r>
      <w:r>
        <w:rPr>
          <w:color w:val="004990"/>
          <w:w w:val="95"/>
        </w:rPr>
        <w:t>v</w:t>
      </w:r>
      <w:r>
        <w:rPr>
          <w:color w:val="004990"/>
          <w:spacing w:val="-1"/>
          <w:w w:val="122"/>
        </w:rPr>
        <w:t>i</w:t>
      </w:r>
      <w:r>
        <w:rPr>
          <w:color w:val="004990"/>
          <w:spacing w:val="1"/>
          <w:w w:val="106"/>
        </w:rPr>
        <w:t>n</w:t>
      </w:r>
      <w:r>
        <w:rPr>
          <w:color w:val="004990"/>
          <w:spacing w:val="-3"/>
          <w:w w:val="103"/>
        </w:rPr>
        <w:t>g</w:t>
      </w:r>
      <w:r>
        <w:rPr>
          <w:color w:val="004990"/>
          <w:w w:val="102"/>
        </w:rPr>
        <w:t>.</w:t>
      </w:r>
    </w:p>
    <w:p w14:paraId="0B67FC17" w14:textId="77777777" w:rsidR="00802A1A" w:rsidRDefault="004D12EF">
      <w:pPr>
        <w:pStyle w:val="BodyText"/>
        <w:spacing w:before="112" w:line="319" w:lineRule="auto"/>
        <w:ind w:left="595" w:right="1002"/>
      </w:pPr>
      <w:r>
        <w:rPr>
          <w:color w:val="004990"/>
          <w:w w:val="110"/>
        </w:rPr>
        <w:t>Council</w:t>
      </w:r>
      <w:r>
        <w:rPr>
          <w:color w:val="004990"/>
          <w:spacing w:val="-16"/>
          <w:w w:val="110"/>
        </w:rPr>
        <w:t xml:space="preserve"> </w:t>
      </w:r>
      <w:r>
        <w:rPr>
          <w:color w:val="004990"/>
          <w:w w:val="110"/>
        </w:rPr>
        <w:t>expects</w:t>
      </w:r>
      <w:r>
        <w:rPr>
          <w:color w:val="004990"/>
          <w:spacing w:val="-13"/>
          <w:w w:val="110"/>
        </w:rPr>
        <w:t xml:space="preserve"> </w:t>
      </w:r>
      <w:r>
        <w:rPr>
          <w:color w:val="004990"/>
          <w:w w:val="110"/>
        </w:rPr>
        <w:t>that</w:t>
      </w:r>
      <w:r>
        <w:rPr>
          <w:color w:val="004990"/>
          <w:spacing w:val="-15"/>
          <w:w w:val="110"/>
        </w:rPr>
        <w:t xml:space="preserve"> </w:t>
      </w:r>
      <w:r>
        <w:rPr>
          <w:color w:val="004990"/>
          <w:w w:val="110"/>
        </w:rPr>
        <w:t>all</w:t>
      </w:r>
      <w:r>
        <w:rPr>
          <w:color w:val="004990"/>
          <w:spacing w:val="-15"/>
          <w:w w:val="110"/>
        </w:rPr>
        <w:t xml:space="preserve"> </w:t>
      </w:r>
      <w:r>
        <w:rPr>
          <w:color w:val="004990"/>
          <w:w w:val="110"/>
        </w:rPr>
        <w:t>vehicles</w:t>
      </w:r>
      <w:r>
        <w:rPr>
          <w:color w:val="004990"/>
          <w:spacing w:val="-12"/>
          <w:w w:val="110"/>
        </w:rPr>
        <w:t xml:space="preserve"> </w:t>
      </w:r>
      <w:r>
        <w:rPr>
          <w:color w:val="004990"/>
          <w:w w:val="110"/>
        </w:rPr>
        <w:t>will</w:t>
      </w:r>
      <w:r>
        <w:rPr>
          <w:color w:val="004990"/>
          <w:spacing w:val="-14"/>
          <w:w w:val="110"/>
        </w:rPr>
        <w:t xml:space="preserve"> </w:t>
      </w:r>
      <w:r>
        <w:rPr>
          <w:color w:val="004990"/>
          <w:w w:val="110"/>
        </w:rPr>
        <w:t>be</w:t>
      </w:r>
      <w:r>
        <w:rPr>
          <w:color w:val="004990"/>
          <w:spacing w:val="-14"/>
          <w:w w:val="110"/>
        </w:rPr>
        <w:t xml:space="preserve"> </w:t>
      </w:r>
      <w:r>
        <w:rPr>
          <w:color w:val="004990"/>
          <w:w w:val="110"/>
        </w:rPr>
        <w:t>driven</w:t>
      </w:r>
      <w:r>
        <w:rPr>
          <w:color w:val="004990"/>
          <w:spacing w:val="-17"/>
          <w:w w:val="110"/>
        </w:rPr>
        <w:t xml:space="preserve"> </w:t>
      </w:r>
      <w:r>
        <w:rPr>
          <w:color w:val="004990"/>
          <w:w w:val="110"/>
        </w:rPr>
        <w:t>safely</w:t>
      </w:r>
      <w:r>
        <w:rPr>
          <w:color w:val="004990"/>
          <w:spacing w:val="-13"/>
          <w:w w:val="110"/>
        </w:rPr>
        <w:t xml:space="preserve"> </w:t>
      </w:r>
      <w:r>
        <w:rPr>
          <w:color w:val="004990"/>
          <w:w w:val="110"/>
        </w:rPr>
        <w:t>and</w:t>
      </w:r>
      <w:r>
        <w:rPr>
          <w:color w:val="004990"/>
          <w:spacing w:val="-13"/>
          <w:w w:val="110"/>
        </w:rPr>
        <w:t xml:space="preserve"> </w:t>
      </w:r>
      <w:r>
        <w:rPr>
          <w:color w:val="004990"/>
          <w:w w:val="110"/>
        </w:rPr>
        <w:t>maintained</w:t>
      </w:r>
      <w:r>
        <w:rPr>
          <w:color w:val="004990"/>
          <w:spacing w:val="-14"/>
          <w:w w:val="110"/>
        </w:rPr>
        <w:t xml:space="preserve"> </w:t>
      </w:r>
      <w:r>
        <w:rPr>
          <w:color w:val="004990"/>
          <w:w w:val="110"/>
        </w:rPr>
        <w:t>in</w:t>
      </w:r>
      <w:r>
        <w:rPr>
          <w:color w:val="004990"/>
          <w:spacing w:val="1"/>
          <w:w w:val="110"/>
        </w:rPr>
        <w:t xml:space="preserve"> </w:t>
      </w:r>
      <w:r>
        <w:rPr>
          <w:color w:val="004990"/>
          <w:w w:val="110"/>
        </w:rPr>
        <w:t>a roadworthy and clean condition. A visual check should be made of</w:t>
      </w:r>
      <w:r>
        <w:rPr>
          <w:color w:val="004990"/>
          <w:spacing w:val="1"/>
          <w:w w:val="110"/>
        </w:rPr>
        <w:t xml:space="preserve"> </w:t>
      </w:r>
      <w:r>
        <w:rPr>
          <w:color w:val="004990"/>
          <w:w w:val="110"/>
        </w:rPr>
        <w:t>any</w:t>
      </w:r>
      <w:r>
        <w:rPr>
          <w:color w:val="004990"/>
          <w:spacing w:val="-14"/>
          <w:w w:val="110"/>
        </w:rPr>
        <w:t xml:space="preserve"> </w:t>
      </w:r>
      <w:r>
        <w:rPr>
          <w:color w:val="004990"/>
          <w:w w:val="110"/>
        </w:rPr>
        <w:t>vehicle</w:t>
      </w:r>
      <w:r>
        <w:rPr>
          <w:color w:val="004990"/>
          <w:spacing w:val="-13"/>
          <w:w w:val="110"/>
        </w:rPr>
        <w:t xml:space="preserve"> </w:t>
      </w:r>
      <w:r>
        <w:rPr>
          <w:color w:val="004990"/>
          <w:w w:val="110"/>
        </w:rPr>
        <w:t>prior</w:t>
      </w:r>
      <w:r>
        <w:rPr>
          <w:color w:val="004990"/>
          <w:spacing w:val="-15"/>
          <w:w w:val="110"/>
        </w:rPr>
        <w:t xml:space="preserve"> </w:t>
      </w:r>
      <w:r>
        <w:rPr>
          <w:color w:val="004990"/>
          <w:w w:val="110"/>
        </w:rPr>
        <w:t>to</w:t>
      </w:r>
      <w:r>
        <w:rPr>
          <w:color w:val="004990"/>
          <w:spacing w:val="-13"/>
          <w:w w:val="110"/>
        </w:rPr>
        <w:t xml:space="preserve"> </w:t>
      </w:r>
      <w:r>
        <w:rPr>
          <w:color w:val="004990"/>
          <w:w w:val="110"/>
        </w:rPr>
        <w:t>driving.</w:t>
      </w:r>
      <w:r>
        <w:rPr>
          <w:color w:val="004990"/>
          <w:spacing w:val="-15"/>
          <w:w w:val="110"/>
        </w:rPr>
        <w:t xml:space="preserve"> </w:t>
      </w:r>
      <w:r>
        <w:rPr>
          <w:color w:val="004990"/>
          <w:w w:val="110"/>
        </w:rPr>
        <w:t>Simple</w:t>
      </w:r>
      <w:r>
        <w:rPr>
          <w:color w:val="004990"/>
          <w:spacing w:val="-15"/>
          <w:w w:val="110"/>
        </w:rPr>
        <w:t xml:space="preserve"> </w:t>
      </w:r>
      <w:r>
        <w:rPr>
          <w:color w:val="004990"/>
          <w:w w:val="110"/>
        </w:rPr>
        <w:t>checks</w:t>
      </w:r>
      <w:r>
        <w:rPr>
          <w:color w:val="004990"/>
          <w:spacing w:val="-15"/>
          <w:w w:val="110"/>
        </w:rPr>
        <w:t xml:space="preserve"> </w:t>
      </w:r>
      <w:r>
        <w:rPr>
          <w:color w:val="004990"/>
          <w:w w:val="110"/>
        </w:rPr>
        <w:t>can</w:t>
      </w:r>
      <w:r>
        <w:rPr>
          <w:color w:val="004990"/>
          <w:spacing w:val="-17"/>
          <w:w w:val="110"/>
        </w:rPr>
        <w:t xml:space="preserve"> </w:t>
      </w:r>
      <w:r>
        <w:rPr>
          <w:color w:val="004990"/>
          <w:w w:val="110"/>
        </w:rPr>
        <w:t>be</w:t>
      </w:r>
      <w:r>
        <w:rPr>
          <w:color w:val="004990"/>
          <w:spacing w:val="-13"/>
          <w:w w:val="110"/>
        </w:rPr>
        <w:t xml:space="preserve"> </w:t>
      </w:r>
      <w:r>
        <w:rPr>
          <w:color w:val="004990"/>
          <w:w w:val="110"/>
        </w:rPr>
        <w:t>made</w:t>
      </w:r>
      <w:r>
        <w:rPr>
          <w:color w:val="004990"/>
          <w:spacing w:val="-16"/>
          <w:w w:val="110"/>
        </w:rPr>
        <w:t xml:space="preserve"> </w:t>
      </w:r>
      <w:r>
        <w:rPr>
          <w:color w:val="004990"/>
          <w:w w:val="110"/>
        </w:rPr>
        <w:t>of</w:t>
      </w:r>
      <w:r>
        <w:rPr>
          <w:color w:val="004990"/>
          <w:spacing w:val="9"/>
          <w:w w:val="110"/>
        </w:rPr>
        <w:t xml:space="preserve"> </w:t>
      </w:r>
      <w:r>
        <w:rPr>
          <w:color w:val="004990"/>
          <w:w w:val="110"/>
        </w:rPr>
        <w:t>light</w:t>
      </w:r>
      <w:r>
        <w:rPr>
          <w:color w:val="004990"/>
          <w:spacing w:val="-15"/>
          <w:w w:val="110"/>
        </w:rPr>
        <w:t xml:space="preserve"> </w:t>
      </w:r>
      <w:r>
        <w:rPr>
          <w:color w:val="004990"/>
          <w:w w:val="110"/>
        </w:rPr>
        <w:t>fittings,</w:t>
      </w:r>
      <w:r>
        <w:rPr>
          <w:color w:val="004990"/>
          <w:spacing w:val="-66"/>
          <w:w w:val="110"/>
        </w:rPr>
        <w:t xml:space="preserve"> </w:t>
      </w:r>
      <w:r>
        <w:rPr>
          <w:color w:val="004990"/>
          <w:spacing w:val="-1"/>
          <w:w w:val="110"/>
        </w:rPr>
        <w:t>mirrors,</w:t>
      </w:r>
      <w:r>
        <w:rPr>
          <w:color w:val="004990"/>
          <w:spacing w:val="-14"/>
          <w:w w:val="110"/>
        </w:rPr>
        <w:t xml:space="preserve"> </w:t>
      </w:r>
      <w:r>
        <w:rPr>
          <w:color w:val="004990"/>
          <w:spacing w:val="-1"/>
          <w:w w:val="110"/>
        </w:rPr>
        <w:t>tyre</w:t>
      </w:r>
      <w:r>
        <w:rPr>
          <w:color w:val="004990"/>
          <w:spacing w:val="-15"/>
          <w:w w:val="110"/>
        </w:rPr>
        <w:t xml:space="preserve"> </w:t>
      </w:r>
      <w:r>
        <w:rPr>
          <w:color w:val="004990"/>
          <w:spacing w:val="-1"/>
          <w:w w:val="110"/>
        </w:rPr>
        <w:t>pressures</w:t>
      </w:r>
      <w:r>
        <w:rPr>
          <w:color w:val="004990"/>
          <w:spacing w:val="-14"/>
          <w:w w:val="110"/>
        </w:rPr>
        <w:t xml:space="preserve"> </w:t>
      </w:r>
      <w:r>
        <w:rPr>
          <w:color w:val="004990"/>
          <w:w w:val="110"/>
        </w:rPr>
        <w:t>and</w:t>
      </w:r>
      <w:r>
        <w:rPr>
          <w:color w:val="004990"/>
          <w:spacing w:val="-14"/>
          <w:w w:val="110"/>
        </w:rPr>
        <w:t xml:space="preserve"> </w:t>
      </w:r>
      <w:r>
        <w:rPr>
          <w:color w:val="004990"/>
          <w:w w:val="110"/>
        </w:rPr>
        <w:t>condition</w:t>
      </w:r>
      <w:r>
        <w:rPr>
          <w:color w:val="004990"/>
          <w:spacing w:val="-13"/>
          <w:w w:val="110"/>
        </w:rPr>
        <w:t xml:space="preserve"> </w:t>
      </w:r>
      <w:r>
        <w:rPr>
          <w:color w:val="004990"/>
          <w:w w:val="110"/>
        </w:rPr>
        <w:t>of</w:t>
      </w:r>
      <w:r>
        <w:rPr>
          <w:color w:val="004990"/>
          <w:spacing w:val="8"/>
          <w:w w:val="110"/>
        </w:rPr>
        <w:t xml:space="preserve"> </w:t>
      </w:r>
      <w:r>
        <w:rPr>
          <w:color w:val="004990"/>
          <w:w w:val="110"/>
        </w:rPr>
        <w:t>windscreen</w:t>
      </w:r>
      <w:r>
        <w:rPr>
          <w:color w:val="004990"/>
          <w:spacing w:val="-15"/>
          <w:w w:val="110"/>
        </w:rPr>
        <w:t xml:space="preserve"> </w:t>
      </w:r>
      <w:r>
        <w:rPr>
          <w:color w:val="004990"/>
          <w:w w:val="110"/>
        </w:rPr>
        <w:t>cleanliness.</w:t>
      </w:r>
      <w:r>
        <w:rPr>
          <w:color w:val="004990"/>
          <w:spacing w:val="-17"/>
          <w:w w:val="110"/>
        </w:rPr>
        <w:t xml:space="preserve"> </w:t>
      </w:r>
      <w:r>
        <w:rPr>
          <w:color w:val="004990"/>
          <w:w w:val="110"/>
        </w:rPr>
        <w:t>A</w:t>
      </w:r>
      <w:r>
        <w:rPr>
          <w:color w:val="004990"/>
          <w:spacing w:val="-15"/>
          <w:w w:val="110"/>
        </w:rPr>
        <w:t xml:space="preserve"> </w:t>
      </w:r>
      <w:r>
        <w:rPr>
          <w:color w:val="004990"/>
          <w:w w:val="110"/>
        </w:rPr>
        <w:t>pre-</w:t>
      </w:r>
    </w:p>
    <w:p w14:paraId="2F3EB13C" w14:textId="77777777" w:rsidR="00802A1A" w:rsidRDefault="004D12EF">
      <w:pPr>
        <w:pStyle w:val="BodyText"/>
        <w:spacing w:line="316" w:lineRule="auto"/>
        <w:ind w:left="595"/>
      </w:pPr>
      <w:r>
        <w:rPr>
          <w:color w:val="004990"/>
          <w:w w:val="105"/>
        </w:rPr>
        <w:t>start</w:t>
      </w:r>
      <w:r>
        <w:rPr>
          <w:color w:val="004990"/>
          <w:spacing w:val="11"/>
          <w:w w:val="105"/>
        </w:rPr>
        <w:t xml:space="preserve"> </w:t>
      </w:r>
      <w:r>
        <w:rPr>
          <w:color w:val="004990"/>
          <w:w w:val="105"/>
        </w:rPr>
        <w:t>assessment</w:t>
      </w:r>
      <w:r>
        <w:rPr>
          <w:color w:val="004990"/>
          <w:spacing w:val="13"/>
          <w:w w:val="105"/>
        </w:rPr>
        <w:t xml:space="preserve"> </w:t>
      </w:r>
      <w:r>
        <w:rPr>
          <w:color w:val="004990"/>
          <w:w w:val="105"/>
        </w:rPr>
        <w:t>of</w:t>
      </w:r>
      <w:r>
        <w:rPr>
          <w:color w:val="004990"/>
          <w:spacing w:val="50"/>
          <w:w w:val="105"/>
        </w:rPr>
        <w:t xml:space="preserve"> </w:t>
      </w:r>
      <w:r>
        <w:rPr>
          <w:color w:val="004990"/>
          <w:w w:val="105"/>
        </w:rPr>
        <w:t>mirror</w:t>
      </w:r>
      <w:r>
        <w:rPr>
          <w:color w:val="004990"/>
          <w:spacing w:val="13"/>
          <w:w w:val="105"/>
        </w:rPr>
        <w:t xml:space="preserve"> </w:t>
      </w:r>
      <w:r>
        <w:rPr>
          <w:color w:val="004990"/>
          <w:w w:val="105"/>
        </w:rPr>
        <w:t>and</w:t>
      </w:r>
      <w:r>
        <w:rPr>
          <w:color w:val="004990"/>
          <w:spacing w:val="11"/>
          <w:w w:val="105"/>
        </w:rPr>
        <w:t xml:space="preserve"> </w:t>
      </w:r>
      <w:r>
        <w:rPr>
          <w:color w:val="004990"/>
          <w:w w:val="105"/>
        </w:rPr>
        <w:t>seat</w:t>
      </w:r>
      <w:r>
        <w:rPr>
          <w:color w:val="004990"/>
          <w:spacing w:val="9"/>
          <w:w w:val="105"/>
        </w:rPr>
        <w:t xml:space="preserve"> </w:t>
      </w:r>
      <w:r>
        <w:rPr>
          <w:color w:val="004990"/>
          <w:w w:val="105"/>
        </w:rPr>
        <w:t>adjustment,</w:t>
      </w:r>
      <w:r>
        <w:rPr>
          <w:color w:val="004990"/>
          <w:spacing w:val="8"/>
          <w:w w:val="105"/>
        </w:rPr>
        <w:t xml:space="preserve"> </w:t>
      </w:r>
      <w:r>
        <w:rPr>
          <w:color w:val="004990"/>
          <w:w w:val="105"/>
        </w:rPr>
        <w:t>fuel,</w:t>
      </w:r>
      <w:r>
        <w:rPr>
          <w:color w:val="004990"/>
          <w:spacing w:val="11"/>
          <w:w w:val="105"/>
        </w:rPr>
        <w:t xml:space="preserve"> </w:t>
      </w:r>
      <w:r>
        <w:rPr>
          <w:color w:val="004990"/>
          <w:w w:val="105"/>
        </w:rPr>
        <w:t>oil</w:t>
      </w:r>
      <w:r>
        <w:rPr>
          <w:color w:val="004990"/>
          <w:spacing w:val="15"/>
          <w:w w:val="105"/>
        </w:rPr>
        <w:t xml:space="preserve"> </w:t>
      </w:r>
      <w:r>
        <w:rPr>
          <w:color w:val="004990"/>
          <w:w w:val="105"/>
        </w:rPr>
        <w:t>and</w:t>
      </w:r>
      <w:r>
        <w:rPr>
          <w:color w:val="004990"/>
          <w:spacing w:val="11"/>
          <w:w w:val="105"/>
        </w:rPr>
        <w:t xml:space="preserve"> </w:t>
      </w:r>
      <w:r>
        <w:rPr>
          <w:color w:val="004990"/>
          <w:w w:val="105"/>
        </w:rPr>
        <w:t>water</w:t>
      </w:r>
      <w:r>
        <w:rPr>
          <w:color w:val="004990"/>
          <w:spacing w:val="8"/>
          <w:w w:val="105"/>
        </w:rPr>
        <w:t xml:space="preserve"> </w:t>
      </w:r>
      <w:r>
        <w:rPr>
          <w:color w:val="004990"/>
          <w:w w:val="105"/>
        </w:rPr>
        <w:t>gauge</w:t>
      </w:r>
      <w:r>
        <w:rPr>
          <w:color w:val="004990"/>
          <w:spacing w:val="-62"/>
          <w:w w:val="105"/>
        </w:rPr>
        <w:t xml:space="preserve"> </w:t>
      </w:r>
      <w:r>
        <w:rPr>
          <w:color w:val="004990"/>
          <w:w w:val="110"/>
        </w:rPr>
        <w:t>operation and handbrake and foot brake operation will save possibly</w:t>
      </w:r>
      <w:r>
        <w:rPr>
          <w:color w:val="004990"/>
          <w:spacing w:val="1"/>
          <w:w w:val="110"/>
        </w:rPr>
        <w:t xml:space="preserve"> </w:t>
      </w:r>
      <w:r>
        <w:rPr>
          <w:color w:val="004990"/>
          <w:w w:val="110"/>
        </w:rPr>
        <w:t>embarrassing</w:t>
      </w:r>
      <w:r>
        <w:rPr>
          <w:color w:val="004990"/>
          <w:spacing w:val="-9"/>
          <w:w w:val="110"/>
        </w:rPr>
        <w:t xml:space="preserve"> </w:t>
      </w:r>
      <w:r>
        <w:rPr>
          <w:color w:val="004990"/>
          <w:w w:val="110"/>
        </w:rPr>
        <w:t>or</w:t>
      </w:r>
      <w:r>
        <w:rPr>
          <w:color w:val="004990"/>
          <w:spacing w:val="-6"/>
          <w:w w:val="110"/>
        </w:rPr>
        <w:t xml:space="preserve"> </w:t>
      </w:r>
      <w:r>
        <w:rPr>
          <w:color w:val="004990"/>
          <w:w w:val="110"/>
        </w:rPr>
        <w:t>expensive</w:t>
      </w:r>
      <w:r>
        <w:rPr>
          <w:color w:val="004990"/>
          <w:spacing w:val="-10"/>
          <w:w w:val="110"/>
        </w:rPr>
        <w:t xml:space="preserve"> </w:t>
      </w:r>
      <w:r>
        <w:rPr>
          <w:color w:val="004990"/>
          <w:w w:val="110"/>
        </w:rPr>
        <w:t>situations</w:t>
      </w:r>
      <w:r>
        <w:rPr>
          <w:color w:val="004990"/>
          <w:spacing w:val="-8"/>
          <w:w w:val="110"/>
        </w:rPr>
        <w:t xml:space="preserve"> </w:t>
      </w:r>
      <w:r>
        <w:rPr>
          <w:color w:val="004990"/>
          <w:w w:val="110"/>
        </w:rPr>
        <w:t>later.</w:t>
      </w:r>
    </w:p>
    <w:p w14:paraId="13220B17" w14:textId="77777777" w:rsidR="00802A1A" w:rsidRDefault="004D12EF">
      <w:pPr>
        <w:pStyle w:val="BodyText"/>
        <w:spacing w:before="114" w:line="316" w:lineRule="auto"/>
        <w:ind w:left="595" w:right="601"/>
      </w:pPr>
      <w:r>
        <w:rPr>
          <w:color w:val="004990"/>
          <w:spacing w:val="-1"/>
          <w:w w:val="110"/>
        </w:rPr>
        <w:t xml:space="preserve">Pool vehicles are available for </w:t>
      </w:r>
      <w:r>
        <w:rPr>
          <w:color w:val="004990"/>
          <w:w w:val="110"/>
        </w:rPr>
        <w:t>use through a centralised booking system.</w:t>
      </w:r>
      <w:r>
        <w:rPr>
          <w:color w:val="004990"/>
          <w:spacing w:val="-66"/>
          <w:w w:val="110"/>
        </w:rPr>
        <w:t xml:space="preserve"> </w:t>
      </w:r>
      <w:r>
        <w:rPr>
          <w:color w:val="004990"/>
          <w:w w:val="105"/>
        </w:rPr>
        <w:t>Your</w:t>
      </w:r>
      <w:r>
        <w:rPr>
          <w:color w:val="004990"/>
          <w:spacing w:val="10"/>
          <w:w w:val="105"/>
        </w:rPr>
        <w:t xml:space="preserve"> </w:t>
      </w:r>
      <w:r>
        <w:rPr>
          <w:color w:val="004990"/>
          <w:w w:val="105"/>
        </w:rPr>
        <w:t>supervisor</w:t>
      </w:r>
      <w:r>
        <w:rPr>
          <w:color w:val="004990"/>
          <w:spacing w:val="8"/>
          <w:w w:val="105"/>
        </w:rPr>
        <w:t xml:space="preserve"> </w:t>
      </w:r>
      <w:r>
        <w:rPr>
          <w:color w:val="004990"/>
          <w:w w:val="105"/>
        </w:rPr>
        <w:t>will</w:t>
      </w:r>
      <w:r>
        <w:rPr>
          <w:color w:val="004990"/>
          <w:spacing w:val="12"/>
          <w:w w:val="105"/>
        </w:rPr>
        <w:t xml:space="preserve"> </w:t>
      </w:r>
      <w:r>
        <w:rPr>
          <w:color w:val="004990"/>
          <w:w w:val="105"/>
        </w:rPr>
        <w:t>provide</w:t>
      </w:r>
      <w:r>
        <w:rPr>
          <w:color w:val="004990"/>
          <w:spacing w:val="6"/>
          <w:w w:val="105"/>
        </w:rPr>
        <w:t xml:space="preserve"> </w:t>
      </w:r>
      <w:r>
        <w:rPr>
          <w:color w:val="004990"/>
          <w:w w:val="105"/>
        </w:rPr>
        <w:t>relevant</w:t>
      </w:r>
      <w:r>
        <w:rPr>
          <w:color w:val="004990"/>
          <w:spacing w:val="8"/>
          <w:w w:val="105"/>
        </w:rPr>
        <w:t xml:space="preserve"> </w:t>
      </w:r>
      <w:r>
        <w:rPr>
          <w:color w:val="004990"/>
          <w:w w:val="105"/>
        </w:rPr>
        <w:t>information.</w:t>
      </w:r>
      <w:r>
        <w:rPr>
          <w:color w:val="004990"/>
          <w:spacing w:val="8"/>
          <w:w w:val="105"/>
        </w:rPr>
        <w:t xml:space="preserve"> </w:t>
      </w:r>
      <w:r>
        <w:rPr>
          <w:color w:val="004990"/>
          <w:w w:val="105"/>
        </w:rPr>
        <w:t>Vehicle</w:t>
      </w:r>
      <w:r>
        <w:rPr>
          <w:color w:val="004990"/>
          <w:spacing w:val="6"/>
          <w:w w:val="105"/>
        </w:rPr>
        <w:t xml:space="preserve"> </w:t>
      </w:r>
      <w:r>
        <w:rPr>
          <w:color w:val="004990"/>
          <w:w w:val="105"/>
        </w:rPr>
        <w:t>fuel</w:t>
      </w:r>
      <w:r>
        <w:rPr>
          <w:color w:val="004990"/>
          <w:spacing w:val="7"/>
          <w:w w:val="105"/>
        </w:rPr>
        <w:t xml:space="preserve"> </w:t>
      </w:r>
      <w:r>
        <w:rPr>
          <w:color w:val="004990"/>
          <w:w w:val="105"/>
        </w:rPr>
        <w:t>levels</w:t>
      </w:r>
      <w:r>
        <w:rPr>
          <w:color w:val="004990"/>
          <w:spacing w:val="9"/>
          <w:w w:val="105"/>
        </w:rPr>
        <w:t xml:space="preserve"> </w:t>
      </w:r>
      <w:r>
        <w:rPr>
          <w:color w:val="004990"/>
          <w:w w:val="105"/>
        </w:rPr>
        <w:t>should</w:t>
      </w:r>
      <w:r>
        <w:rPr>
          <w:color w:val="004990"/>
          <w:spacing w:val="-62"/>
          <w:w w:val="105"/>
        </w:rPr>
        <w:t xml:space="preserve"> </w:t>
      </w:r>
      <w:r>
        <w:rPr>
          <w:color w:val="004990"/>
          <w:w w:val="110"/>
        </w:rPr>
        <w:t>be</w:t>
      </w:r>
      <w:r>
        <w:rPr>
          <w:color w:val="004990"/>
          <w:spacing w:val="-6"/>
          <w:w w:val="110"/>
        </w:rPr>
        <w:t xml:space="preserve"> </w:t>
      </w:r>
      <w:r>
        <w:rPr>
          <w:color w:val="004990"/>
          <w:w w:val="110"/>
        </w:rPr>
        <w:t>maintained</w:t>
      </w:r>
      <w:r>
        <w:rPr>
          <w:color w:val="004990"/>
          <w:spacing w:val="-8"/>
          <w:w w:val="110"/>
        </w:rPr>
        <w:t xml:space="preserve"> </w:t>
      </w:r>
      <w:r>
        <w:rPr>
          <w:color w:val="004990"/>
          <w:w w:val="110"/>
        </w:rPr>
        <w:t>to</w:t>
      </w:r>
      <w:r>
        <w:rPr>
          <w:color w:val="004990"/>
          <w:spacing w:val="-8"/>
          <w:w w:val="110"/>
        </w:rPr>
        <w:t xml:space="preserve"> </w:t>
      </w:r>
      <w:r>
        <w:rPr>
          <w:color w:val="004990"/>
          <w:w w:val="110"/>
        </w:rPr>
        <w:t>at</w:t>
      </w:r>
      <w:r>
        <w:rPr>
          <w:color w:val="004990"/>
          <w:spacing w:val="-6"/>
          <w:w w:val="110"/>
        </w:rPr>
        <w:t xml:space="preserve"> </w:t>
      </w:r>
      <w:r>
        <w:rPr>
          <w:color w:val="004990"/>
          <w:w w:val="110"/>
        </w:rPr>
        <w:t>least</w:t>
      </w:r>
      <w:r>
        <w:rPr>
          <w:color w:val="004990"/>
          <w:spacing w:val="-8"/>
          <w:w w:val="110"/>
        </w:rPr>
        <w:t xml:space="preserve"> </w:t>
      </w:r>
      <w:r>
        <w:rPr>
          <w:color w:val="004990"/>
          <w:w w:val="110"/>
        </w:rPr>
        <w:t>half</w:t>
      </w:r>
      <w:r>
        <w:rPr>
          <w:color w:val="004990"/>
          <w:spacing w:val="23"/>
          <w:w w:val="110"/>
        </w:rPr>
        <w:t xml:space="preserve"> </w:t>
      </w:r>
      <w:r>
        <w:rPr>
          <w:color w:val="004990"/>
          <w:w w:val="110"/>
        </w:rPr>
        <w:t>tank</w:t>
      </w:r>
      <w:r>
        <w:rPr>
          <w:color w:val="004990"/>
          <w:spacing w:val="-6"/>
          <w:w w:val="110"/>
        </w:rPr>
        <w:t xml:space="preserve"> </w:t>
      </w:r>
      <w:r>
        <w:rPr>
          <w:color w:val="004990"/>
          <w:w w:val="110"/>
        </w:rPr>
        <w:t>capacity.</w:t>
      </w:r>
    </w:p>
    <w:p w14:paraId="1C101EFD" w14:textId="77777777" w:rsidR="00802A1A" w:rsidRDefault="004D12EF">
      <w:pPr>
        <w:pStyle w:val="BodyText"/>
        <w:spacing w:before="117" w:line="316" w:lineRule="auto"/>
        <w:ind w:left="595" w:right="1239"/>
      </w:pPr>
      <w:r>
        <w:rPr>
          <w:color w:val="004990"/>
          <w:w w:val="105"/>
        </w:rPr>
        <w:t>If</w:t>
      </w:r>
      <w:r>
        <w:rPr>
          <w:color w:val="004990"/>
          <w:spacing w:val="38"/>
          <w:w w:val="105"/>
        </w:rPr>
        <w:t xml:space="preserve"> </w:t>
      </w:r>
      <w:r>
        <w:rPr>
          <w:color w:val="004990"/>
          <w:w w:val="105"/>
        </w:rPr>
        <w:t>you</w:t>
      </w:r>
      <w:r>
        <w:rPr>
          <w:color w:val="004990"/>
          <w:spacing w:val="6"/>
          <w:w w:val="105"/>
        </w:rPr>
        <w:t xml:space="preserve"> </w:t>
      </w:r>
      <w:r>
        <w:rPr>
          <w:color w:val="004990"/>
          <w:w w:val="105"/>
        </w:rPr>
        <w:t>are</w:t>
      </w:r>
      <w:r>
        <w:rPr>
          <w:color w:val="004990"/>
          <w:spacing w:val="4"/>
          <w:w w:val="105"/>
        </w:rPr>
        <w:t xml:space="preserve"> </w:t>
      </w:r>
      <w:r>
        <w:rPr>
          <w:color w:val="004990"/>
          <w:w w:val="105"/>
        </w:rPr>
        <w:t>involved</w:t>
      </w:r>
      <w:r>
        <w:rPr>
          <w:color w:val="004990"/>
          <w:spacing w:val="6"/>
          <w:w w:val="105"/>
        </w:rPr>
        <w:t xml:space="preserve"> </w:t>
      </w:r>
      <w:r>
        <w:rPr>
          <w:color w:val="004990"/>
          <w:w w:val="105"/>
        </w:rPr>
        <w:t>in</w:t>
      </w:r>
      <w:r>
        <w:rPr>
          <w:color w:val="004990"/>
          <w:spacing w:val="8"/>
          <w:w w:val="105"/>
        </w:rPr>
        <w:t xml:space="preserve"> </w:t>
      </w:r>
      <w:r>
        <w:rPr>
          <w:color w:val="004990"/>
          <w:w w:val="105"/>
        </w:rPr>
        <w:t>a</w:t>
      </w:r>
      <w:r>
        <w:rPr>
          <w:color w:val="004990"/>
          <w:spacing w:val="4"/>
          <w:w w:val="105"/>
        </w:rPr>
        <w:t xml:space="preserve"> </w:t>
      </w:r>
      <w:r>
        <w:rPr>
          <w:color w:val="004990"/>
          <w:w w:val="105"/>
        </w:rPr>
        <w:t>motor</w:t>
      </w:r>
      <w:r>
        <w:rPr>
          <w:color w:val="004990"/>
          <w:spacing w:val="8"/>
          <w:w w:val="105"/>
        </w:rPr>
        <w:t xml:space="preserve"> </w:t>
      </w:r>
      <w:r>
        <w:rPr>
          <w:color w:val="004990"/>
          <w:w w:val="105"/>
        </w:rPr>
        <w:t>vehicle</w:t>
      </w:r>
      <w:r>
        <w:rPr>
          <w:color w:val="004990"/>
          <w:spacing w:val="4"/>
          <w:w w:val="105"/>
        </w:rPr>
        <w:t xml:space="preserve"> </w:t>
      </w:r>
      <w:r>
        <w:rPr>
          <w:color w:val="004990"/>
          <w:w w:val="105"/>
        </w:rPr>
        <w:t>accident,</w:t>
      </w:r>
      <w:r>
        <w:rPr>
          <w:color w:val="004990"/>
          <w:spacing w:val="8"/>
          <w:w w:val="105"/>
        </w:rPr>
        <w:t xml:space="preserve"> </w:t>
      </w:r>
      <w:r>
        <w:rPr>
          <w:color w:val="004990"/>
          <w:w w:val="105"/>
        </w:rPr>
        <w:t>do</w:t>
      </w:r>
      <w:r>
        <w:rPr>
          <w:color w:val="004990"/>
          <w:spacing w:val="6"/>
          <w:w w:val="105"/>
        </w:rPr>
        <w:t xml:space="preserve"> </w:t>
      </w:r>
      <w:r>
        <w:rPr>
          <w:color w:val="004990"/>
          <w:w w:val="105"/>
        </w:rPr>
        <w:t>not</w:t>
      </w:r>
      <w:r>
        <w:rPr>
          <w:color w:val="004990"/>
          <w:spacing w:val="6"/>
          <w:w w:val="105"/>
        </w:rPr>
        <w:t xml:space="preserve"> </w:t>
      </w:r>
      <w:r>
        <w:rPr>
          <w:color w:val="004990"/>
          <w:w w:val="105"/>
        </w:rPr>
        <w:t>admit</w:t>
      </w:r>
      <w:r>
        <w:rPr>
          <w:color w:val="004990"/>
          <w:spacing w:val="7"/>
          <w:w w:val="105"/>
        </w:rPr>
        <w:t xml:space="preserve"> </w:t>
      </w:r>
      <w:r>
        <w:rPr>
          <w:color w:val="004990"/>
          <w:w w:val="105"/>
        </w:rPr>
        <w:t>liability</w:t>
      </w:r>
      <w:r>
        <w:rPr>
          <w:color w:val="004990"/>
          <w:spacing w:val="-63"/>
          <w:w w:val="105"/>
        </w:rPr>
        <w:t xml:space="preserve"> </w:t>
      </w:r>
      <w:r>
        <w:rPr>
          <w:color w:val="004990"/>
          <w:spacing w:val="1"/>
          <w:w w:val="105"/>
        </w:rPr>
        <w:t>o</w:t>
      </w:r>
      <w:r>
        <w:rPr>
          <w:color w:val="004990"/>
          <w:w w:val="112"/>
        </w:rPr>
        <w:t>r</w:t>
      </w:r>
      <w:r>
        <w:rPr>
          <w:color w:val="004990"/>
        </w:rPr>
        <w:t xml:space="preserve"> </w:t>
      </w:r>
      <w:r>
        <w:rPr>
          <w:color w:val="004990"/>
          <w:spacing w:val="-3"/>
          <w:w w:val="101"/>
        </w:rPr>
        <w:t>f</w:t>
      </w:r>
      <w:r>
        <w:rPr>
          <w:color w:val="004990"/>
          <w:spacing w:val="1"/>
          <w:w w:val="106"/>
        </w:rPr>
        <w:t>a</w:t>
      </w:r>
      <w:r>
        <w:rPr>
          <w:color w:val="004990"/>
          <w:spacing w:val="-1"/>
          <w:w w:val="106"/>
        </w:rPr>
        <w:t>u</w:t>
      </w:r>
      <w:r>
        <w:rPr>
          <w:color w:val="004990"/>
          <w:spacing w:val="1"/>
          <w:w w:val="122"/>
        </w:rPr>
        <w:t>l</w:t>
      </w:r>
      <w:r>
        <w:rPr>
          <w:color w:val="004990"/>
          <w:spacing w:val="-2"/>
          <w:w w:val="108"/>
        </w:rPr>
        <w:t>t</w:t>
      </w:r>
      <w:r>
        <w:rPr>
          <w:color w:val="004990"/>
          <w:w w:val="88"/>
        </w:rPr>
        <w:t>;</w:t>
      </w:r>
      <w:r>
        <w:rPr>
          <w:color w:val="004990"/>
        </w:rPr>
        <w:t xml:space="preserve"> </w:t>
      </w:r>
      <w:r>
        <w:rPr>
          <w:color w:val="004990"/>
          <w:spacing w:val="1"/>
          <w:w w:val="122"/>
        </w:rPr>
        <w:t>l</w:t>
      </w:r>
      <w:r>
        <w:rPr>
          <w:color w:val="004990"/>
          <w:spacing w:val="-3"/>
          <w:w w:val="122"/>
        </w:rPr>
        <w:t>i</w:t>
      </w:r>
      <w:r>
        <w:rPr>
          <w:color w:val="004990"/>
          <w:spacing w:val="-1"/>
          <w:w w:val="106"/>
        </w:rPr>
        <w:t>a</w:t>
      </w:r>
      <w:r>
        <w:rPr>
          <w:color w:val="004990"/>
          <w:spacing w:val="-2"/>
          <w:w w:val="110"/>
        </w:rPr>
        <w:t>b</w:t>
      </w:r>
      <w:r>
        <w:rPr>
          <w:color w:val="004990"/>
          <w:spacing w:val="1"/>
          <w:w w:val="122"/>
        </w:rPr>
        <w:t>i</w:t>
      </w:r>
      <w:r>
        <w:rPr>
          <w:color w:val="004990"/>
          <w:spacing w:val="-1"/>
          <w:w w:val="122"/>
        </w:rPr>
        <w:t>l</w:t>
      </w:r>
      <w:r>
        <w:rPr>
          <w:color w:val="004990"/>
          <w:spacing w:val="1"/>
          <w:w w:val="122"/>
        </w:rPr>
        <w:t>i</w:t>
      </w:r>
      <w:r>
        <w:rPr>
          <w:color w:val="004990"/>
          <w:spacing w:val="-2"/>
          <w:w w:val="108"/>
        </w:rPr>
        <w:t>t</w:t>
      </w:r>
      <w:r>
        <w:rPr>
          <w:color w:val="004990"/>
          <w:w w:val="101"/>
        </w:rPr>
        <w:t>y</w:t>
      </w:r>
      <w:r>
        <w:rPr>
          <w:color w:val="004990"/>
          <w:spacing w:val="1"/>
        </w:rPr>
        <w:t xml:space="preserve"> </w:t>
      </w:r>
      <w:r>
        <w:rPr>
          <w:color w:val="004990"/>
          <w:spacing w:val="-2"/>
          <w:w w:val="97"/>
        </w:rPr>
        <w:t>w</w:t>
      </w:r>
      <w:r>
        <w:rPr>
          <w:color w:val="004990"/>
          <w:spacing w:val="1"/>
          <w:w w:val="122"/>
        </w:rPr>
        <w:t>i</w:t>
      </w:r>
      <w:r>
        <w:rPr>
          <w:color w:val="004990"/>
          <w:spacing w:val="-1"/>
          <w:w w:val="122"/>
        </w:rPr>
        <w:t>l</w:t>
      </w:r>
      <w:r>
        <w:rPr>
          <w:color w:val="004990"/>
          <w:w w:val="122"/>
        </w:rPr>
        <w:t>l</w:t>
      </w:r>
      <w:r>
        <w:rPr>
          <w:color w:val="004990"/>
          <w:spacing w:val="1"/>
        </w:rPr>
        <w:t xml:space="preserve"> </w:t>
      </w:r>
      <w:r>
        <w:rPr>
          <w:color w:val="004990"/>
          <w:w w:val="110"/>
        </w:rPr>
        <w:t>b</w:t>
      </w:r>
      <w:r>
        <w:rPr>
          <w:color w:val="004990"/>
          <w:w w:val="102"/>
        </w:rPr>
        <w:t>e</w:t>
      </w:r>
      <w:r>
        <w:rPr>
          <w:color w:val="004990"/>
          <w:spacing w:val="-2"/>
        </w:rPr>
        <w:t xml:space="preserve"> </w:t>
      </w:r>
      <w:r>
        <w:rPr>
          <w:color w:val="004990"/>
          <w:spacing w:val="2"/>
          <w:w w:val="110"/>
        </w:rPr>
        <w:t>d</w:t>
      </w:r>
      <w:r>
        <w:rPr>
          <w:color w:val="004990"/>
          <w:spacing w:val="-1"/>
          <w:w w:val="102"/>
        </w:rPr>
        <w:t>e</w:t>
      </w:r>
      <w:r>
        <w:rPr>
          <w:color w:val="004990"/>
          <w:spacing w:val="-2"/>
          <w:w w:val="108"/>
        </w:rPr>
        <w:t>t</w:t>
      </w:r>
      <w:r>
        <w:rPr>
          <w:color w:val="004990"/>
          <w:spacing w:val="1"/>
          <w:w w:val="102"/>
        </w:rPr>
        <w:t>e</w:t>
      </w:r>
      <w:r>
        <w:rPr>
          <w:color w:val="004990"/>
          <w:spacing w:val="6"/>
          <w:w w:val="112"/>
        </w:rPr>
        <w:t>r</w:t>
      </w:r>
      <w:r>
        <w:rPr>
          <w:color w:val="004990"/>
          <w:w w:val="111"/>
        </w:rPr>
        <w:t>m</w:t>
      </w:r>
      <w:r>
        <w:rPr>
          <w:color w:val="004990"/>
          <w:spacing w:val="-1"/>
          <w:w w:val="122"/>
        </w:rPr>
        <w:t>i</w:t>
      </w:r>
      <w:r>
        <w:rPr>
          <w:color w:val="004990"/>
          <w:spacing w:val="1"/>
          <w:w w:val="106"/>
        </w:rPr>
        <w:t>n</w:t>
      </w:r>
      <w:r>
        <w:rPr>
          <w:color w:val="004990"/>
          <w:spacing w:val="-1"/>
          <w:w w:val="102"/>
        </w:rPr>
        <w:t>e</w:t>
      </w:r>
      <w:r>
        <w:rPr>
          <w:color w:val="004990"/>
          <w:w w:val="110"/>
        </w:rPr>
        <w:t>d</w:t>
      </w:r>
      <w:r>
        <w:rPr>
          <w:color w:val="004990"/>
        </w:rPr>
        <w:t xml:space="preserve"> </w:t>
      </w:r>
      <w:r>
        <w:rPr>
          <w:color w:val="004990"/>
          <w:spacing w:val="-4"/>
          <w:w w:val="110"/>
        </w:rPr>
        <w:t>b</w:t>
      </w:r>
      <w:r>
        <w:rPr>
          <w:color w:val="004990"/>
          <w:w w:val="101"/>
        </w:rPr>
        <w:t>y</w:t>
      </w:r>
      <w:r>
        <w:rPr>
          <w:color w:val="004990"/>
          <w:spacing w:val="-1"/>
        </w:rPr>
        <w:t xml:space="preserve"> </w:t>
      </w:r>
      <w:r>
        <w:rPr>
          <w:color w:val="004990"/>
          <w:spacing w:val="2"/>
          <w:w w:val="112"/>
        </w:rPr>
        <w:t>C</w:t>
      </w:r>
      <w:r>
        <w:rPr>
          <w:color w:val="004990"/>
          <w:spacing w:val="-3"/>
          <w:w w:val="105"/>
        </w:rPr>
        <w:t>o</w:t>
      </w:r>
      <w:r>
        <w:rPr>
          <w:color w:val="004990"/>
          <w:spacing w:val="3"/>
          <w:w w:val="106"/>
        </w:rPr>
        <w:t>u</w:t>
      </w:r>
      <w:r>
        <w:rPr>
          <w:color w:val="004990"/>
          <w:spacing w:val="-1"/>
          <w:w w:val="106"/>
        </w:rPr>
        <w:t>n</w:t>
      </w:r>
      <w:r>
        <w:rPr>
          <w:color w:val="004990"/>
          <w:spacing w:val="1"/>
          <w:w w:val="114"/>
        </w:rPr>
        <w:t>c</w:t>
      </w:r>
      <w:r>
        <w:rPr>
          <w:color w:val="004990"/>
          <w:spacing w:val="-1"/>
          <w:w w:val="122"/>
        </w:rPr>
        <w:t>i</w:t>
      </w:r>
      <w:r>
        <w:rPr>
          <w:color w:val="004990"/>
          <w:spacing w:val="1"/>
          <w:w w:val="122"/>
        </w:rPr>
        <w:t>l</w:t>
      </w:r>
      <w:r>
        <w:rPr>
          <w:color w:val="004990"/>
          <w:spacing w:val="-13"/>
          <w:w w:val="31"/>
        </w:rPr>
        <w:t></w:t>
      </w:r>
      <w:r>
        <w:rPr>
          <w:color w:val="004990"/>
          <w:w w:val="113"/>
        </w:rPr>
        <w:t>s</w:t>
      </w:r>
      <w:r>
        <w:rPr>
          <w:color w:val="004990"/>
          <w:spacing w:val="-1"/>
        </w:rPr>
        <w:t xml:space="preserve"> </w:t>
      </w:r>
      <w:r>
        <w:rPr>
          <w:color w:val="004990"/>
          <w:spacing w:val="2"/>
          <w:w w:val="108"/>
        </w:rPr>
        <w:t>R</w:t>
      </w:r>
      <w:r>
        <w:rPr>
          <w:color w:val="004990"/>
          <w:spacing w:val="-3"/>
          <w:w w:val="122"/>
        </w:rPr>
        <w:t>i</w:t>
      </w:r>
      <w:r>
        <w:rPr>
          <w:color w:val="004990"/>
          <w:spacing w:val="2"/>
          <w:w w:val="113"/>
        </w:rPr>
        <w:t>s</w:t>
      </w:r>
      <w:r>
        <w:rPr>
          <w:color w:val="004990"/>
          <w:w w:val="108"/>
        </w:rPr>
        <w:t>k</w:t>
      </w:r>
      <w:r>
        <w:rPr>
          <w:color w:val="004990"/>
        </w:rPr>
        <w:t xml:space="preserve"> </w:t>
      </w:r>
      <w:r>
        <w:rPr>
          <w:color w:val="004990"/>
          <w:spacing w:val="1"/>
          <w:w w:val="114"/>
        </w:rPr>
        <w:t>M</w:t>
      </w:r>
      <w:r>
        <w:rPr>
          <w:color w:val="004990"/>
          <w:spacing w:val="-1"/>
          <w:w w:val="106"/>
        </w:rPr>
        <w:t>an</w:t>
      </w:r>
      <w:r>
        <w:rPr>
          <w:color w:val="004990"/>
          <w:spacing w:val="3"/>
          <w:w w:val="106"/>
        </w:rPr>
        <w:t>a</w:t>
      </w:r>
      <w:r>
        <w:rPr>
          <w:color w:val="004990"/>
          <w:spacing w:val="-3"/>
          <w:w w:val="103"/>
        </w:rPr>
        <w:t>g</w:t>
      </w:r>
      <w:r>
        <w:rPr>
          <w:color w:val="004990"/>
          <w:spacing w:val="-1"/>
          <w:w w:val="102"/>
        </w:rPr>
        <w:t>e</w:t>
      </w:r>
      <w:r>
        <w:rPr>
          <w:color w:val="004990"/>
          <w:w w:val="111"/>
        </w:rPr>
        <w:t>m</w:t>
      </w:r>
      <w:r>
        <w:rPr>
          <w:color w:val="004990"/>
          <w:spacing w:val="-1"/>
          <w:w w:val="102"/>
        </w:rPr>
        <w:t>e</w:t>
      </w:r>
      <w:r>
        <w:rPr>
          <w:color w:val="004990"/>
          <w:spacing w:val="1"/>
          <w:w w:val="106"/>
        </w:rPr>
        <w:t>n</w:t>
      </w:r>
      <w:r>
        <w:rPr>
          <w:color w:val="004990"/>
          <w:w w:val="108"/>
        </w:rPr>
        <w:t>t</w:t>
      </w:r>
    </w:p>
    <w:p w14:paraId="31819B24" w14:textId="77777777" w:rsidR="00802A1A" w:rsidRDefault="004D12EF">
      <w:pPr>
        <w:pStyle w:val="BodyText"/>
        <w:spacing w:before="3" w:line="316" w:lineRule="auto"/>
        <w:ind w:left="595" w:right="669"/>
      </w:pPr>
      <w:r>
        <w:rPr>
          <w:color w:val="004990"/>
          <w:w w:val="105"/>
        </w:rPr>
        <w:t>Coordinator.</w:t>
      </w:r>
      <w:r>
        <w:rPr>
          <w:color w:val="004990"/>
          <w:spacing w:val="7"/>
          <w:w w:val="105"/>
        </w:rPr>
        <w:t xml:space="preserve"> </w:t>
      </w:r>
      <w:r>
        <w:rPr>
          <w:color w:val="004990"/>
          <w:w w:val="105"/>
        </w:rPr>
        <w:t>Emergency</w:t>
      </w:r>
      <w:r>
        <w:rPr>
          <w:color w:val="004990"/>
          <w:spacing w:val="4"/>
          <w:w w:val="105"/>
        </w:rPr>
        <w:t xml:space="preserve"> </w:t>
      </w:r>
      <w:r>
        <w:rPr>
          <w:color w:val="004990"/>
          <w:w w:val="105"/>
        </w:rPr>
        <w:t>contact</w:t>
      </w:r>
      <w:r>
        <w:rPr>
          <w:color w:val="004990"/>
          <w:spacing w:val="6"/>
          <w:w w:val="105"/>
        </w:rPr>
        <w:t xml:space="preserve"> </w:t>
      </w:r>
      <w:r>
        <w:rPr>
          <w:color w:val="004990"/>
          <w:w w:val="105"/>
        </w:rPr>
        <w:t>information</w:t>
      </w:r>
      <w:r>
        <w:rPr>
          <w:color w:val="004990"/>
          <w:spacing w:val="3"/>
          <w:w w:val="105"/>
        </w:rPr>
        <w:t xml:space="preserve"> </w:t>
      </w:r>
      <w:r>
        <w:rPr>
          <w:color w:val="004990"/>
          <w:w w:val="105"/>
        </w:rPr>
        <w:t>and</w:t>
      </w:r>
      <w:r>
        <w:rPr>
          <w:color w:val="004990"/>
          <w:spacing w:val="5"/>
          <w:w w:val="105"/>
        </w:rPr>
        <w:t xml:space="preserve"> </w:t>
      </w:r>
      <w:r>
        <w:rPr>
          <w:color w:val="004990"/>
          <w:w w:val="105"/>
        </w:rPr>
        <w:t>steps</w:t>
      </w:r>
      <w:r>
        <w:rPr>
          <w:color w:val="004990"/>
          <w:spacing w:val="4"/>
          <w:w w:val="105"/>
        </w:rPr>
        <w:t xml:space="preserve"> </w:t>
      </w:r>
      <w:r>
        <w:rPr>
          <w:color w:val="004990"/>
          <w:w w:val="105"/>
        </w:rPr>
        <w:t>to</w:t>
      </w:r>
      <w:r>
        <w:rPr>
          <w:color w:val="004990"/>
          <w:spacing w:val="8"/>
          <w:w w:val="105"/>
        </w:rPr>
        <w:t xml:space="preserve"> </w:t>
      </w:r>
      <w:r>
        <w:rPr>
          <w:color w:val="004990"/>
          <w:w w:val="105"/>
        </w:rPr>
        <w:t>take</w:t>
      </w:r>
      <w:r>
        <w:rPr>
          <w:color w:val="004990"/>
          <w:spacing w:val="5"/>
          <w:w w:val="105"/>
        </w:rPr>
        <w:t xml:space="preserve"> </w:t>
      </w:r>
      <w:r>
        <w:rPr>
          <w:color w:val="004990"/>
          <w:w w:val="105"/>
        </w:rPr>
        <w:t>in</w:t>
      </w:r>
      <w:r>
        <w:rPr>
          <w:color w:val="004990"/>
          <w:spacing w:val="3"/>
          <w:w w:val="105"/>
        </w:rPr>
        <w:t xml:space="preserve"> </w:t>
      </w:r>
      <w:r>
        <w:rPr>
          <w:color w:val="004990"/>
          <w:w w:val="105"/>
        </w:rPr>
        <w:t>the</w:t>
      </w:r>
      <w:r>
        <w:rPr>
          <w:color w:val="004990"/>
          <w:spacing w:val="8"/>
          <w:w w:val="105"/>
        </w:rPr>
        <w:t xml:space="preserve"> </w:t>
      </w:r>
      <w:r>
        <w:rPr>
          <w:color w:val="004990"/>
          <w:w w:val="105"/>
        </w:rPr>
        <w:t>event</w:t>
      </w:r>
      <w:r>
        <w:rPr>
          <w:color w:val="004990"/>
          <w:spacing w:val="1"/>
          <w:w w:val="105"/>
        </w:rPr>
        <w:t xml:space="preserve"> </w:t>
      </w:r>
      <w:r>
        <w:rPr>
          <w:color w:val="004990"/>
          <w:spacing w:val="-1"/>
          <w:w w:val="110"/>
        </w:rPr>
        <w:t>of</w:t>
      </w:r>
      <w:r>
        <w:rPr>
          <w:color w:val="004990"/>
          <w:spacing w:val="10"/>
          <w:w w:val="110"/>
        </w:rPr>
        <w:t xml:space="preserve"> </w:t>
      </w:r>
      <w:r>
        <w:rPr>
          <w:color w:val="004990"/>
          <w:spacing w:val="-1"/>
          <w:w w:val="110"/>
        </w:rPr>
        <w:t>a</w:t>
      </w:r>
      <w:r>
        <w:rPr>
          <w:color w:val="004990"/>
          <w:spacing w:val="-15"/>
          <w:w w:val="110"/>
        </w:rPr>
        <w:t xml:space="preserve"> </w:t>
      </w:r>
      <w:r>
        <w:rPr>
          <w:color w:val="004990"/>
          <w:spacing w:val="-1"/>
          <w:w w:val="110"/>
        </w:rPr>
        <w:t>motor</w:t>
      </w:r>
      <w:r>
        <w:rPr>
          <w:color w:val="004990"/>
          <w:spacing w:val="-14"/>
          <w:w w:val="110"/>
        </w:rPr>
        <w:t xml:space="preserve"> </w:t>
      </w:r>
      <w:r>
        <w:rPr>
          <w:color w:val="004990"/>
          <w:spacing w:val="-1"/>
          <w:w w:val="110"/>
        </w:rPr>
        <w:t>vehicle</w:t>
      </w:r>
      <w:r>
        <w:rPr>
          <w:color w:val="004990"/>
          <w:spacing w:val="-14"/>
          <w:w w:val="110"/>
        </w:rPr>
        <w:t xml:space="preserve"> </w:t>
      </w:r>
      <w:r>
        <w:rPr>
          <w:color w:val="004990"/>
          <w:spacing w:val="-1"/>
          <w:w w:val="110"/>
        </w:rPr>
        <w:t>accident</w:t>
      </w:r>
      <w:r>
        <w:rPr>
          <w:color w:val="004990"/>
          <w:spacing w:val="-15"/>
          <w:w w:val="110"/>
        </w:rPr>
        <w:t xml:space="preserve"> </w:t>
      </w:r>
      <w:r>
        <w:rPr>
          <w:color w:val="004990"/>
          <w:spacing w:val="-1"/>
          <w:w w:val="110"/>
        </w:rPr>
        <w:t>are</w:t>
      </w:r>
      <w:r>
        <w:rPr>
          <w:color w:val="004990"/>
          <w:spacing w:val="-12"/>
          <w:w w:val="110"/>
        </w:rPr>
        <w:t xml:space="preserve"> </w:t>
      </w:r>
      <w:r>
        <w:rPr>
          <w:color w:val="004990"/>
          <w:spacing w:val="-1"/>
          <w:w w:val="110"/>
        </w:rPr>
        <w:t>contained</w:t>
      </w:r>
      <w:r>
        <w:rPr>
          <w:color w:val="004990"/>
          <w:spacing w:val="-15"/>
          <w:w w:val="110"/>
        </w:rPr>
        <w:t xml:space="preserve"> </w:t>
      </w:r>
      <w:r>
        <w:rPr>
          <w:color w:val="004990"/>
          <w:spacing w:val="-1"/>
          <w:w w:val="110"/>
        </w:rPr>
        <w:t>on</w:t>
      </w:r>
      <w:r>
        <w:rPr>
          <w:color w:val="004990"/>
          <w:spacing w:val="-14"/>
          <w:w w:val="110"/>
        </w:rPr>
        <w:t xml:space="preserve"> </w:t>
      </w:r>
      <w:r>
        <w:rPr>
          <w:color w:val="004990"/>
          <w:spacing w:val="-1"/>
          <w:w w:val="110"/>
        </w:rPr>
        <w:t>a</w:t>
      </w:r>
      <w:r>
        <w:rPr>
          <w:color w:val="004990"/>
          <w:spacing w:val="-14"/>
          <w:w w:val="110"/>
        </w:rPr>
        <w:t xml:space="preserve"> </w:t>
      </w:r>
      <w:r>
        <w:rPr>
          <w:color w:val="004990"/>
          <w:spacing w:val="-1"/>
          <w:w w:val="110"/>
        </w:rPr>
        <w:t>card</w:t>
      </w:r>
      <w:r>
        <w:rPr>
          <w:color w:val="004990"/>
          <w:spacing w:val="-15"/>
          <w:w w:val="110"/>
        </w:rPr>
        <w:t xml:space="preserve"> </w:t>
      </w:r>
      <w:r>
        <w:rPr>
          <w:color w:val="004990"/>
          <w:spacing w:val="-1"/>
          <w:w w:val="110"/>
        </w:rPr>
        <w:t>located</w:t>
      </w:r>
      <w:r>
        <w:rPr>
          <w:color w:val="004990"/>
          <w:spacing w:val="-16"/>
          <w:w w:val="110"/>
        </w:rPr>
        <w:t xml:space="preserve"> </w:t>
      </w:r>
      <w:r>
        <w:rPr>
          <w:color w:val="004990"/>
          <w:spacing w:val="-1"/>
          <w:w w:val="110"/>
        </w:rPr>
        <w:t>in</w:t>
      </w:r>
      <w:r>
        <w:rPr>
          <w:color w:val="004990"/>
          <w:spacing w:val="-14"/>
          <w:w w:val="110"/>
        </w:rPr>
        <w:t xml:space="preserve"> </w:t>
      </w:r>
      <w:r>
        <w:rPr>
          <w:color w:val="004990"/>
          <w:spacing w:val="-1"/>
          <w:w w:val="110"/>
        </w:rPr>
        <w:t>the</w:t>
      </w:r>
      <w:r>
        <w:rPr>
          <w:color w:val="004990"/>
          <w:spacing w:val="-14"/>
          <w:w w:val="110"/>
        </w:rPr>
        <w:t xml:space="preserve"> </w:t>
      </w:r>
      <w:r>
        <w:rPr>
          <w:color w:val="004990"/>
          <w:spacing w:val="-1"/>
          <w:w w:val="110"/>
        </w:rPr>
        <w:t>glovebox</w:t>
      </w:r>
      <w:r>
        <w:rPr>
          <w:color w:val="004990"/>
          <w:spacing w:val="-66"/>
          <w:w w:val="110"/>
        </w:rPr>
        <w:t xml:space="preserve"> </w:t>
      </w:r>
      <w:r>
        <w:rPr>
          <w:color w:val="004990"/>
          <w:w w:val="110"/>
        </w:rPr>
        <w:t>of</w:t>
      </w:r>
      <w:r>
        <w:rPr>
          <w:color w:val="004990"/>
          <w:spacing w:val="20"/>
          <w:w w:val="110"/>
        </w:rPr>
        <w:t xml:space="preserve"> </w:t>
      </w:r>
      <w:r>
        <w:rPr>
          <w:color w:val="004990"/>
          <w:w w:val="110"/>
        </w:rPr>
        <w:t>each</w:t>
      </w:r>
      <w:r>
        <w:rPr>
          <w:color w:val="004990"/>
          <w:spacing w:val="-7"/>
          <w:w w:val="110"/>
        </w:rPr>
        <w:t xml:space="preserve"> </w:t>
      </w:r>
      <w:r>
        <w:rPr>
          <w:color w:val="004990"/>
          <w:w w:val="110"/>
        </w:rPr>
        <w:t>Council</w:t>
      </w:r>
      <w:r>
        <w:rPr>
          <w:color w:val="004990"/>
          <w:spacing w:val="-7"/>
          <w:w w:val="110"/>
        </w:rPr>
        <w:t xml:space="preserve"> </w:t>
      </w:r>
      <w:r>
        <w:rPr>
          <w:color w:val="004990"/>
          <w:w w:val="110"/>
        </w:rPr>
        <w:t>vehicle.</w:t>
      </w:r>
    </w:p>
    <w:p w14:paraId="542975A4" w14:textId="77777777" w:rsidR="00802A1A" w:rsidRDefault="00802A1A">
      <w:pPr>
        <w:spacing w:line="316" w:lineRule="auto"/>
        <w:sectPr w:rsidR="00802A1A">
          <w:type w:val="continuous"/>
          <w:pgSz w:w="16840" w:h="11910" w:orient="landscape"/>
          <w:pgMar w:top="360" w:right="0" w:bottom="0" w:left="0" w:header="720" w:footer="720" w:gutter="0"/>
          <w:cols w:num="2" w:space="720" w:equalWidth="0">
            <w:col w:w="7802" w:space="610"/>
            <w:col w:w="8428"/>
          </w:cols>
        </w:sectPr>
      </w:pPr>
    </w:p>
    <w:p w14:paraId="5592EBF2" w14:textId="297E96B3" w:rsidR="00802A1A" w:rsidRDefault="005F00E8">
      <w:pPr>
        <w:pStyle w:val="BodyText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7062528" behindDoc="1" locked="0" layoutInCell="1" allowOverlap="1" wp14:anchorId="24266ACE" wp14:editId="02CDBAA9">
                <wp:simplePos x="0" y="0"/>
                <wp:positionH relativeFrom="page">
                  <wp:posOffset>15240</wp:posOffset>
                </wp:positionH>
                <wp:positionV relativeFrom="page">
                  <wp:posOffset>2411095</wp:posOffset>
                </wp:positionV>
                <wp:extent cx="10660380" cy="5149850"/>
                <wp:effectExtent l="0" t="0" r="0" b="0"/>
                <wp:wrapNone/>
                <wp:docPr id="131" name="Group 1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660380" cy="5149850"/>
                          <a:chOff x="24" y="3797"/>
                          <a:chExt cx="16788" cy="8110"/>
                        </a:xfrm>
                      </wpg:grpSpPr>
                      <pic:pic xmlns:pic="http://schemas.openxmlformats.org/drawingml/2006/picture">
                        <pic:nvPicPr>
                          <pic:cNvPr id="132" name="Picture 1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68" y="3796"/>
                            <a:ext cx="3454" cy="7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3" name="Picture 1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" y="10845"/>
                            <a:ext cx="8398" cy="10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4" name="Picture 1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32" y="10845"/>
                            <a:ext cx="8380" cy="10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7698E5C" id="Group 113" o:spid="_x0000_s1026" style="position:absolute;margin-left:1.2pt;margin-top:189.85pt;width:839.4pt;height:405.5pt;z-index:-16253952;mso-position-horizontal-relative:page;mso-position-vertical-relative:page" coordorigin="24,3797" coordsize="16788,811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">
                <v:shape id="Picture 116" o:spid="_x0000_s1027" type="#_x0000_t75" style="position:absolute;left:4968;top:3796;width:3454;height:71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">
                  <v:imagedata r:id="rId124" o:title=""/>
                </v:shape>
                <v:shape id="Picture 115" o:spid="_x0000_s1028" type="#_x0000_t75" style="position:absolute;left:24;top:10845;width:8398;height:10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">
                  <v:imagedata r:id="rId125" o:title=""/>
                </v:shape>
                <v:shape id="Picture 114" o:spid="_x0000_s1029" type="#_x0000_t75" style="position:absolute;left:8432;top:10845;width:8380;height:10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">
                  <v:imagedata r:id="rId109" o:title=""/>
                </v:shape>
                <w10:wrap anchorx="page" anchory="page"/>
              </v:group>
            </w:pict>
          </mc:Fallback>
        </mc:AlternateContent>
      </w:r>
    </w:p>
    <w:p w14:paraId="007274D1" w14:textId="77777777" w:rsidR="00802A1A" w:rsidRDefault="00802A1A">
      <w:pPr>
        <w:pStyle w:val="BodyText"/>
      </w:pPr>
    </w:p>
    <w:p w14:paraId="41F8177E" w14:textId="77777777" w:rsidR="00802A1A" w:rsidRDefault="00802A1A">
      <w:pPr>
        <w:pStyle w:val="BodyText"/>
      </w:pPr>
    </w:p>
    <w:p w14:paraId="65AA24FF" w14:textId="77777777" w:rsidR="00802A1A" w:rsidRDefault="00802A1A">
      <w:pPr>
        <w:pStyle w:val="BodyText"/>
      </w:pPr>
    </w:p>
    <w:p w14:paraId="4B5A4957" w14:textId="77777777" w:rsidR="00802A1A" w:rsidRDefault="00802A1A">
      <w:pPr>
        <w:pStyle w:val="BodyText"/>
      </w:pPr>
    </w:p>
    <w:p w14:paraId="61BC6E5D" w14:textId="77777777" w:rsidR="00802A1A" w:rsidRDefault="00802A1A">
      <w:pPr>
        <w:pStyle w:val="BodyText"/>
        <w:spacing w:before="9"/>
        <w:rPr>
          <w:sz w:val="18"/>
        </w:rPr>
      </w:pPr>
    </w:p>
    <w:p w14:paraId="14E2C4DF" w14:textId="77777777" w:rsidR="00802A1A" w:rsidRDefault="004D12EF">
      <w:pPr>
        <w:pStyle w:val="Heading2"/>
        <w:tabs>
          <w:tab w:val="left" w:pos="16017"/>
        </w:tabs>
        <w:ind w:left="578"/>
      </w:pPr>
      <w:r>
        <w:rPr>
          <w:color w:val="231F1F"/>
        </w:rPr>
        <w:t>3</w:t>
      </w:r>
      <w:r>
        <w:rPr>
          <w:color w:val="231F1F"/>
        </w:rPr>
        <w:tab/>
      </w:r>
      <w:r>
        <w:rPr>
          <w:color w:val="231F1F"/>
          <w:position w:val="1"/>
        </w:rPr>
        <w:t>24</w:t>
      </w:r>
    </w:p>
    <w:p w14:paraId="5AA765BE" w14:textId="77777777" w:rsidR="00802A1A" w:rsidRDefault="00802A1A">
      <w:pPr>
        <w:sectPr w:rsidR="00802A1A">
          <w:type w:val="continuous"/>
          <w:pgSz w:w="16840" w:h="11910" w:orient="landscape"/>
          <w:pgMar w:top="360" w:right="0" w:bottom="0" w:left="0" w:header="720" w:footer="720" w:gutter="0"/>
          <w:cols w:space="720"/>
        </w:sectPr>
      </w:pPr>
    </w:p>
    <w:p w14:paraId="62F715D8" w14:textId="786A40B2" w:rsidR="00802A1A" w:rsidRDefault="005F00E8">
      <w:pPr>
        <w:pStyle w:val="BodyText"/>
        <w:ind w:left="24" w:right="-44"/>
      </w:pPr>
      <w:r>
        <w:rPr>
          <w:noProof/>
        </w:rPr>
        <mc:AlternateContent>
          <mc:Choice Requires="wpg">
            <w:drawing>
              <wp:inline distT="0" distB="0" distL="0" distR="0" wp14:anchorId="70DC17C1" wp14:editId="4872D535">
                <wp:extent cx="10660380" cy="706120"/>
                <wp:effectExtent l="0" t="0" r="0" b="0"/>
                <wp:docPr id="125" name="Group 1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660380" cy="706120"/>
                          <a:chOff x="0" y="0"/>
                          <a:chExt cx="16788" cy="1112"/>
                        </a:xfrm>
                      </wpg:grpSpPr>
                      <wps:wsp>
                        <wps:cNvPr id="126" name="Freeform 112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8398" cy="836"/>
                          </a:xfrm>
                          <a:custGeom>
                            <a:avLst/>
                            <a:gdLst>
                              <a:gd name="T0" fmla="*/ 0 w 8398"/>
                              <a:gd name="T1" fmla="*/ 0 h 836"/>
                              <a:gd name="T2" fmla="*/ 85 w 8398"/>
                              <a:gd name="T3" fmla="*/ 832 h 836"/>
                              <a:gd name="T4" fmla="*/ 357 w 8398"/>
                              <a:gd name="T5" fmla="*/ 834 h 836"/>
                              <a:gd name="T6" fmla="*/ 644 w 8398"/>
                              <a:gd name="T7" fmla="*/ 824 h 836"/>
                              <a:gd name="T8" fmla="*/ 887 w 8398"/>
                              <a:gd name="T9" fmla="*/ 804 h 836"/>
                              <a:gd name="T10" fmla="*/ 1072 w 8398"/>
                              <a:gd name="T11" fmla="*/ 787 h 836"/>
                              <a:gd name="T12" fmla="*/ 1302 w 8398"/>
                              <a:gd name="T13" fmla="*/ 789 h 836"/>
                              <a:gd name="T14" fmla="*/ 1531 w 8398"/>
                              <a:gd name="T15" fmla="*/ 792 h 836"/>
                              <a:gd name="T16" fmla="*/ 1754 w 8398"/>
                              <a:gd name="T17" fmla="*/ 788 h 836"/>
                              <a:gd name="T18" fmla="*/ 1992 w 8398"/>
                              <a:gd name="T19" fmla="*/ 780 h 836"/>
                              <a:gd name="T20" fmla="*/ 2212 w 8398"/>
                              <a:gd name="T21" fmla="*/ 750 h 836"/>
                              <a:gd name="T22" fmla="*/ 2453 w 8398"/>
                              <a:gd name="T23" fmla="*/ 738 h 836"/>
                              <a:gd name="T24" fmla="*/ 2694 w 8398"/>
                              <a:gd name="T25" fmla="*/ 731 h 836"/>
                              <a:gd name="T26" fmla="*/ 2914 w 8398"/>
                              <a:gd name="T27" fmla="*/ 718 h 836"/>
                              <a:gd name="T28" fmla="*/ 3124 w 8398"/>
                              <a:gd name="T29" fmla="*/ 734 h 836"/>
                              <a:gd name="T30" fmla="*/ 3328 w 8398"/>
                              <a:gd name="T31" fmla="*/ 722 h 836"/>
                              <a:gd name="T32" fmla="*/ 3551 w 8398"/>
                              <a:gd name="T33" fmla="*/ 710 h 836"/>
                              <a:gd name="T34" fmla="*/ 3783 w 8398"/>
                              <a:gd name="T35" fmla="*/ 705 h 836"/>
                              <a:gd name="T36" fmla="*/ 4023 w 8398"/>
                              <a:gd name="T37" fmla="*/ 705 h 836"/>
                              <a:gd name="T38" fmla="*/ 4267 w 8398"/>
                              <a:gd name="T39" fmla="*/ 710 h 836"/>
                              <a:gd name="T40" fmla="*/ 4512 w 8398"/>
                              <a:gd name="T41" fmla="*/ 718 h 836"/>
                              <a:gd name="T42" fmla="*/ 4757 w 8398"/>
                              <a:gd name="T43" fmla="*/ 729 h 836"/>
                              <a:gd name="T44" fmla="*/ 4951 w 8398"/>
                              <a:gd name="T45" fmla="*/ 728 h 836"/>
                              <a:gd name="T46" fmla="*/ 5162 w 8398"/>
                              <a:gd name="T47" fmla="*/ 722 h 836"/>
                              <a:gd name="T48" fmla="*/ 5462 w 8398"/>
                              <a:gd name="T49" fmla="*/ 737 h 836"/>
                              <a:gd name="T50" fmla="*/ 5749 w 8398"/>
                              <a:gd name="T51" fmla="*/ 755 h 836"/>
                              <a:gd name="T52" fmla="*/ 5966 w 8398"/>
                              <a:gd name="T53" fmla="*/ 761 h 836"/>
                              <a:gd name="T54" fmla="*/ 6222 w 8398"/>
                              <a:gd name="T55" fmla="*/ 764 h 836"/>
                              <a:gd name="T56" fmla="*/ 6478 w 8398"/>
                              <a:gd name="T57" fmla="*/ 775 h 836"/>
                              <a:gd name="T58" fmla="*/ 6718 w 8398"/>
                              <a:gd name="T59" fmla="*/ 800 h 836"/>
                              <a:gd name="T60" fmla="*/ 6939 w 8398"/>
                              <a:gd name="T61" fmla="*/ 825 h 836"/>
                              <a:gd name="T62" fmla="*/ 7173 w 8398"/>
                              <a:gd name="T63" fmla="*/ 819 h 836"/>
                              <a:gd name="T64" fmla="*/ 7380 w 8398"/>
                              <a:gd name="T65" fmla="*/ 815 h 836"/>
                              <a:gd name="T66" fmla="*/ 7913 w 8398"/>
                              <a:gd name="T67" fmla="*/ 813 h 836"/>
                              <a:gd name="T68" fmla="*/ 8244 w 8398"/>
                              <a:gd name="T69" fmla="*/ 811 h 836"/>
                              <a:gd name="T70" fmla="*/ 8078 w 8398"/>
                              <a:gd name="T71" fmla="*/ 766 h 836"/>
                              <a:gd name="T72" fmla="*/ 7870 w 8398"/>
                              <a:gd name="T73" fmla="*/ 736 h 836"/>
                              <a:gd name="T74" fmla="*/ 7650 w 8398"/>
                              <a:gd name="T75" fmla="*/ 730 h 836"/>
                              <a:gd name="T76" fmla="*/ 7510 w 8398"/>
                              <a:gd name="T77" fmla="*/ 718 h 836"/>
                              <a:gd name="T78" fmla="*/ 7532 w 8398"/>
                              <a:gd name="T79" fmla="*/ 708 h 836"/>
                              <a:gd name="T80" fmla="*/ 7446 w 8398"/>
                              <a:gd name="T81" fmla="*/ 705 h 836"/>
                              <a:gd name="T82" fmla="*/ 7380 w 8398"/>
                              <a:gd name="T83" fmla="*/ 672 h 836"/>
                              <a:gd name="T84" fmla="*/ 7650 w 8398"/>
                              <a:gd name="T85" fmla="*/ 695 h 836"/>
                              <a:gd name="T86" fmla="*/ 7828 w 8398"/>
                              <a:gd name="T87" fmla="*/ 706 h 836"/>
                              <a:gd name="T88" fmla="*/ 8073 w 8398"/>
                              <a:gd name="T89" fmla="*/ 672 h 836"/>
                              <a:gd name="T90" fmla="*/ 8329 w 8398"/>
                              <a:gd name="T91" fmla="*/ 663 h 836"/>
                              <a:gd name="T92" fmla="*/ 8398 w 8398"/>
                              <a:gd name="T93" fmla="*/ 0 h 83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</a:cxnLst>
                            <a:rect l="0" t="0" r="r" b="b"/>
                            <a:pathLst>
                              <a:path w="8398" h="836">
                                <a:moveTo>
                                  <a:pt x="8398" y="0"/>
                                </a:moveTo>
                                <a:lnTo>
                                  <a:pt x="839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827"/>
                                </a:lnTo>
                                <a:lnTo>
                                  <a:pt x="7" y="828"/>
                                </a:lnTo>
                                <a:lnTo>
                                  <a:pt x="85" y="832"/>
                                </a:lnTo>
                                <a:lnTo>
                                  <a:pt x="170" y="834"/>
                                </a:lnTo>
                                <a:lnTo>
                                  <a:pt x="262" y="835"/>
                                </a:lnTo>
                                <a:lnTo>
                                  <a:pt x="357" y="834"/>
                                </a:lnTo>
                                <a:lnTo>
                                  <a:pt x="454" y="832"/>
                                </a:lnTo>
                                <a:lnTo>
                                  <a:pt x="550" y="829"/>
                                </a:lnTo>
                                <a:lnTo>
                                  <a:pt x="644" y="824"/>
                                </a:lnTo>
                                <a:lnTo>
                                  <a:pt x="733" y="818"/>
                                </a:lnTo>
                                <a:lnTo>
                                  <a:pt x="814" y="812"/>
                                </a:lnTo>
                                <a:lnTo>
                                  <a:pt x="887" y="804"/>
                                </a:lnTo>
                                <a:lnTo>
                                  <a:pt x="948" y="796"/>
                                </a:lnTo>
                                <a:lnTo>
                                  <a:pt x="996" y="787"/>
                                </a:lnTo>
                                <a:lnTo>
                                  <a:pt x="1072" y="787"/>
                                </a:lnTo>
                                <a:lnTo>
                                  <a:pt x="1149" y="788"/>
                                </a:lnTo>
                                <a:lnTo>
                                  <a:pt x="1225" y="788"/>
                                </a:lnTo>
                                <a:lnTo>
                                  <a:pt x="1302" y="789"/>
                                </a:lnTo>
                                <a:lnTo>
                                  <a:pt x="1378" y="790"/>
                                </a:lnTo>
                                <a:lnTo>
                                  <a:pt x="1455" y="791"/>
                                </a:lnTo>
                                <a:lnTo>
                                  <a:pt x="1531" y="792"/>
                                </a:lnTo>
                                <a:lnTo>
                                  <a:pt x="1599" y="783"/>
                                </a:lnTo>
                                <a:lnTo>
                                  <a:pt x="1674" y="784"/>
                                </a:lnTo>
                                <a:lnTo>
                                  <a:pt x="1754" y="788"/>
                                </a:lnTo>
                                <a:lnTo>
                                  <a:pt x="1836" y="792"/>
                                </a:lnTo>
                                <a:lnTo>
                                  <a:pt x="1917" y="791"/>
                                </a:lnTo>
                                <a:lnTo>
                                  <a:pt x="1992" y="780"/>
                                </a:lnTo>
                                <a:lnTo>
                                  <a:pt x="2061" y="767"/>
                                </a:lnTo>
                                <a:lnTo>
                                  <a:pt x="2135" y="757"/>
                                </a:lnTo>
                                <a:lnTo>
                                  <a:pt x="2212" y="750"/>
                                </a:lnTo>
                                <a:lnTo>
                                  <a:pt x="2291" y="745"/>
                                </a:lnTo>
                                <a:lnTo>
                                  <a:pt x="2371" y="741"/>
                                </a:lnTo>
                                <a:lnTo>
                                  <a:pt x="2453" y="738"/>
                                </a:lnTo>
                                <a:lnTo>
                                  <a:pt x="2534" y="736"/>
                                </a:lnTo>
                                <a:lnTo>
                                  <a:pt x="2615" y="734"/>
                                </a:lnTo>
                                <a:lnTo>
                                  <a:pt x="2694" y="731"/>
                                </a:lnTo>
                                <a:lnTo>
                                  <a:pt x="2771" y="728"/>
                                </a:lnTo>
                                <a:lnTo>
                                  <a:pt x="2844" y="724"/>
                                </a:lnTo>
                                <a:lnTo>
                                  <a:pt x="2914" y="718"/>
                                </a:lnTo>
                                <a:lnTo>
                                  <a:pt x="2967" y="719"/>
                                </a:lnTo>
                                <a:lnTo>
                                  <a:pt x="3044" y="727"/>
                                </a:lnTo>
                                <a:lnTo>
                                  <a:pt x="3124" y="734"/>
                                </a:lnTo>
                                <a:lnTo>
                                  <a:pt x="3187" y="734"/>
                                </a:lnTo>
                                <a:lnTo>
                                  <a:pt x="3257" y="728"/>
                                </a:lnTo>
                                <a:lnTo>
                                  <a:pt x="3328" y="722"/>
                                </a:lnTo>
                                <a:lnTo>
                                  <a:pt x="3401" y="717"/>
                                </a:lnTo>
                                <a:lnTo>
                                  <a:pt x="3475" y="713"/>
                                </a:lnTo>
                                <a:lnTo>
                                  <a:pt x="3551" y="710"/>
                                </a:lnTo>
                                <a:lnTo>
                                  <a:pt x="3627" y="707"/>
                                </a:lnTo>
                                <a:lnTo>
                                  <a:pt x="3705" y="706"/>
                                </a:lnTo>
                                <a:lnTo>
                                  <a:pt x="3783" y="705"/>
                                </a:lnTo>
                                <a:lnTo>
                                  <a:pt x="3862" y="704"/>
                                </a:lnTo>
                                <a:lnTo>
                                  <a:pt x="3942" y="704"/>
                                </a:lnTo>
                                <a:lnTo>
                                  <a:pt x="4023" y="705"/>
                                </a:lnTo>
                                <a:lnTo>
                                  <a:pt x="4104" y="706"/>
                                </a:lnTo>
                                <a:lnTo>
                                  <a:pt x="4185" y="708"/>
                                </a:lnTo>
                                <a:lnTo>
                                  <a:pt x="4267" y="710"/>
                                </a:lnTo>
                                <a:lnTo>
                                  <a:pt x="4349" y="713"/>
                                </a:lnTo>
                                <a:lnTo>
                                  <a:pt x="4430" y="715"/>
                                </a:lnTo>
                                <a:lnTo>
                                  <a:pt x="4512" y="718"/>
                                </a:lnTo>
                                <a:lnTo>
                                  <a:pt x="4594" y="722"/>
                                </a:lnTo>
                                <a:lnTo>
                                  <a:pt x="4676" y="725"/>
                                </a:lnTo>
                                <a:lnTo>
                                  <a:pt x="4757" y="729"/>
                                </a:lnTo>
                                <a:lnTo>
                                  <a:pt x="4837" y="733"/>
                                </a:lnTo>
                                <a:lnTo>
                                  <a:pt x="4918" y="737"/>
                                </a:lnTo>
                                <a:lnTo>
                                  <a:pt x="4951" y="728"/>
                                </a:lnTo>
                                <a:lnTo>
                                  <a:pt x="5005" y="723"/>
                                </a:lnTo>
                                <a:lnTo>
                                  <a:pt x="5077" y="721"/>
                                </a:lnTo>
                                <a:lnTo>
                                  <a:pt x="5162" y="722"/>
                                </a:lnTo>
                                <a:lnTo>
                                  <a:pt x="5257" y="726"/>
                                </a:lnTo>
                                <a:lnTo>
                                  <a:pt x="5359" y="731"/>
                                </a:lnTo>
                                <a:lnTo>
                                  <a:pt x="5462" y="737"/>
                                </a:lnTo>
                                <a:lnTo>
                                  <a:pt x="5564" y="743"/>
                                </a:lnTo>
                                <a:lnTo>
                                  <a:pt x="5661" y="750"/>
                                </a:lnTo>
                                <a:lnTo>
                                  <a:pt x="5749" y="755"/>
                                </a:lnTo>
                                <a:lnTo>
                                  <a:pt x="5824" y="759"/>
                                </a:lnTo>
                                <a:lnTo>
                                  <a:pt x="5882" y="761"/>
                                </a:lnTo>
                                <a:lnTo>
                                  <a:pt x="5966" y="761"/>
                                </a:lnTo>
                                <a:lnTo>
                                  <a:pt x="6050" y="762"/>
                                </a:lnTo>
                                <a:lnTo>
                                  <a:pt x="6136" y="763"/>
                                </a:lnTo>
                                <a:lnTo>
                                  <a:pt x="6222" y="764"/>
                                </a:lnTo>
                                <a:lnTo>
                                  <a:pt x="6308" y="767"/>
                                </a:lnTo>
                                <a:lnTo>
                                  <a:pt x="6394" y="770"/>
                                </a:lnTo>
                                <a:lnTo>
                                  <a:pt x="6478" y="775"/>
                                </a:lnTo>
                                <a:lnTo>
                                  <a:pt x="6560" y="781"/>
                                </a:lnTo>
                                <a:lnTo>
                                  <a:pt x="6640" y="790"/>
                                </a:lnTo>
                                <a:lnTo>
                                  <a:pt x="6718" y="800"/>
                                </a:lnTo>
                                <a:lnTo>
                                  <a:pt x="6792" y="813"/>
                                </a:lnTo>
                                <a:lnTo>
                                  <a:pt x="6862" y="828"/>
                                </a:lnTo>
                                <a:lnTo>
                                  <a:pt x="6939" y="825"/>
                                </a:lnTo>
                                <a:lnTo>
                                  <a:pt x="7017" y="823"/>
                                </a:lnTo>
                                <a:lnTo>
                                  <a:pt x="7095" y="821"/>
                                </a:lnTo>
                                <a:lnTo>
                                  <a:pt x="7173" y="819"/>
                                </a:lnTo>
                                <a:lnTo>
                                  <a:pt x="7250" y="816"/>
                                </a:lnTo>
                                <a:lnTo>
                                  <a:pt x="7333" y="815"/>
                                </a:lnTo>
                                <a:lnTo>
                                  <a:pt x="7380" y="815"/>
                                </a:lnTo>
                                <a:lnTo>
                                  <a:pt x="7414" y="815"/>
                                </a:lnTo>
                                <a:lnTo>
                                  <a:pt x="7510" y="815"/>
                                </a:lnTo>
                                <a:lnTo>
                                  <a:pt x="7913" y="813"/>
                                </a:lnTo>
                                <a:lnTo>
                                  <a:pt x="8071" y="812"/>
                                </a:lnTo>
                                <a:lnTo>
                                  <a:pt x="8158" y="812"/>
                                </a:lnTo>
                                <a:lnTo>
                                  <a:pt x="8244" y="811"/>
                                </a:lnTo>
                                <a:lnTo>
                                  <a:pt x="8244" y="797"/>
                                </a:lnTo>
                                <a:lnTo>
                                  <a:pt x="8184" y="772"/>
                                </a:lnTo>
                                <a:lnTo>
                                  <a:pt x="8078" y="766"/>
                                </a:lnTo>
                                <a:lnTo>
                                  <a:pt x="8014" y="766"/>
                                </a:lnTo>
                                <a:lnTo>
                                  <a:pt x="7958" y="747"/>
                                </a:lnTo>
                                <a:lnTo>
                                  <a:pt x="7870" y="736"/>
                                </a:lnTo>
                                <a:lnTo>
                                  <a:pt x="7765" y="731"/>
                                </a:lnTo>
                                <a:lnTo>
                                  <a:pt x="7664" y="730"/>
                                </a:lnTo>
                                <a:lnTo>
                                  <a:pt x="7650" y="730"/>
                                </a:lnTo>
                                <a:lnTo>
                                  <a:pt x="7570" y="731"/>
                                </a:lnTo>
                                <a:lnTo>
                                  <a:pt x="7510" y="732"/>
                                </a:lnTo>
                                <a:lnTo>
                                  <a:pt x="7510" y="718"/>
                                </a:lnTo>
                                <a:lnTo>
                                  <a:pt x="7523" y="713"/>
                                </a:lnTo>
                                <a:lnTo>
                                  <a:pt x="7529" y="710"/>
                                </a:lnTo>
                                <a:lnTo>
                                  <a:pt x="7532" y="708"/>
                                </a:lnTo>
                                <a:lnTo>
                                  <a:pt x="7538" y="703"/>
                                </a:lnTo>
                                <a:lnTo>
                                  <a:pt x="7488" y="704"/>
                                </a:lnTo>
                                <a:lnTo>
                                  <a:pt x="7446" y="705"/>
                                </a:lnTo>
                                <a:lnTo>
                                  <a:pt x="7414" y="700"/>
                                </a:lnTo>
                                <a:lnTo>
                                  <a:pt x="7394" y="686"/>
                                </a:lnTo>
                                <a:lnTo>
                                  <a:pt x="7380" y="672"/>
                                </a:lnTo>
                                <a:lnTo>
                                  <a:pt x="7582" y="643"/>
                                </a:lnTo>
                                <a:lnTo>
                                  <a:pt x="7619" y="665"/>
                                </a:lnTo>
                                <a:lnTo>
                                  <a:pt x="7650" y="695"/>
                                </a:lnTo>
                                <a:lnTo>
                                  <a:pt x="7690" y="718"/>
                                </a:lnTo>
                                <a:lnTo>
                                  <a:pt x="7754" y="720"/>
                                </a:lnTo>
                                <a:lnTo>
                                  <a:pt x="7828" y="706"/>
                                </a:lnTo>
                                <a:lnTo>
                                  <a:pt x="7907" y="693"/>
                                </a:lnTo>
                                <a:lnTo>
                                  <a:pt x="7989" y="682"/>
                                </a:lnTo>
                                <a:lnTo>
                                  <a:pt x="8073" y="672"/>
                                </a:lnTo>
                                <a:lnTo>
                                  <a:pt x="8158" y="665"/>
                                </a:lnTo>
                                <a:lnTo>
                                  <a:pt x="8244" y="662"/>
                                </a:lnTo>
                                <a:lnTo>
                                  <a:pt x="8329" y="663"/>
                                </a:lnTo>
                                <a:lnTo>
                                  <a:pt x="8393" y="668"/>
                                </a:lnTo>
                                <a:lnTo>
                                  <a:pt x="8398" y="669"/>
                                </a:lnTo>
                                <a:lnTo>
                                  <a:pt x="839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B4D3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7" name="AutoShape 111"/>
                        <wps:cNvSpPr>
                          <a:spLocks/>
                        </wps:cNvSpPr>
                        <wps:spPr bwMode="auto">
                          <a:xfrm>
                            <a:off x="12" y="289"/>
                            <a:ext cx="3220" cy="741"/>
                          </a:xfrm>
                          <a:custGeom>
                            <a:avLst/>
                            <a:gdLst>
                              <a:gd name="T0" fmla="+- 0 3193 13"/>
                              <a:gd name="T1" fmla="*/ T0 w 3220"/>
                              <a:gd name="T2" fmla="+- 0 538 290"/>
                              <a:gd name="T3" fmla="*/ 538 h 741"/>
                              <a:gd name="T4" fmla="+- 0 3173 13"/>
                              <a:gd name="T5" fmla="*/ T4 w 3220"/>
                              <a:gd name="T6" fmla="+- 0 578 290"/>
                              <a:gd name="T7" fmla="*/ 578 h 741"/>
                              <a:gd name="T8" fmla="+- 0 3193 13"/>
                              <a:gd name="T9" fmla="*/ T8 w 3220"/>
                              <a:gd name="T10" fmla="+- 0 708 290"/>
                              <a:gd name="T11" fmla="*/ 708 h 741"/>
                              <a:gd name="T12" fmla="+- 0 3213 13"/>
                              <a:gd name="T13" fmla="*/ T12 w 3220"/>
                              <a:gd name="T14" fmla="+- 0 695 290"/>
                              <a:gd name="T15" fmla="*/ 695 h 741"/>
                              <a:gd name="T16" fmla="+- 0 3173 13"/>
                              <a:gd name="T17" fmla="*/ T16 w 3220"/>
                              <a:gd name="T18" fmla="+- 0 578 290"/>
                              <a:gd name="T19" fmla="*/ 578 h 741"/>
                              <a:gd name="T20" fmla="+- 0 3173 13"/>
                              <a:gd name="T21" fmla="*/ T20 w 3220"/>
                              <a:gd name="T22" fmla="+- 0 578 290"/>
                              <a:gd name="T23" fmla="*/ 578 h 741"/>
                              <a:gd name="T24" fmla="+- 0 3193 13"/>
                              <a:gd name="T25" fmla="*/ T24 w 3220"/>
                              <a:gd name="T26" fmla="+- 0 823 290"/>
                              <a:gd name="T27" fmla="*/ 823 h 741"/>
                              <a:gd name="T28" fmla="+- 0 3173 13"/>
                              <a:gd name="T29" fmla="*/ T28 w 3220"/>
                              <a:gd name="T30" fmla="+- 0 389 290"/>
                              <a:gd name="T31" fmla="*/ 389 h 741"/>
                              <a:gd name="T32" fmla="+- 0 3163 13"/>
                              <a:gd name="T33" fmla="*/ T32 w 3220"/>
                              <a:gd name="T34" fmla="+- 0 370 290"/>
                              <a:gd name="T35" fmla="*/ 370 h 741"/>
                              <a:gd name="T36" fmla="+- 0 3173 13"/>
                              <a:gd name="T37" fmla="*/ T36 w 3220"/>
                              <a:gd name="T38" fmla="+- 0 829 290"/>
                              <a:gd name="T39" fmla="*/ 829 h 741"/>
                              <a:gd name="T40" fmla="+- 0 3153 13"/>
                              <a:gd name="T41" fmla="*/ T40 w 3220"/>
                              <a:gd name="T42" fmla="+- 0 372 290"/>
                              <a:gd name="T43" fmla="*/ 372 h 741"/>
                              <a:gd name="T44" fmla="+- 0 3133 13"/>
                              <a:gd name="T45" fmla="*/ T44 w 3220"/>
                              <a:gd name="T46" fmla="+- 0 348 290"/>
                              <a:gd name="T47" fmla="*/ 348 h 741"/>
                              <a:gd name="T48" fmla="+- 0 3113 13"/>
                              <a:gd name="T49" fmla="*/ T48 w 3220"/>
                              <a:gd name="T50" fmla="+- 0 888 290"/>
                              <a:gd name="T51" fmla="*/ 888 h 741"/>
                              <a:gd name="T52" fmla="+- 0 3073 13"/>
                              <a:gd name="T53" fmla="*/ T52 w 3220"/>
                              <a:gd name="T54" fmla="+- 0 910 290"/>
                              <a:gd name="T55" fmla="*/ 910 h 741"/>
                              <a:gd name="T56" fmla="+- 0 3073 13"/>
                              <a:gd name="T57" fmla="*/ T56 w 3220"/>
                              <a:gd name="T58" fmla="+- 0 910 290"/>
                              <a:gd name="T59" fmla="*/ 910 h 741"/>
                              <a:gd name="T60" fmla="+- 0 3093 13"/>
                              <a:gd name="T61" fmla="*/ T60 w 3220"/>
                              <a:gd name="T62" fmla="+- 0 972 290"/>
                              <a:gd name="T63" fmla="*/ 972 h 741"/>
                              <a:gd name="T64" fmla="+- 0 3113 13"/>
                              <a:gd name="T65" fmla="*/ T64 w 3220"/>
                              <a:gd name="T66" fmla="+- 0 1008 290"/>
                              <a:gd name="T67" fmla="*/ 1008 h 741"/>
                              <a:gd name="T68" fmla="+- 0 2113 13"/>
                              <a:gd name="T69" fmla="*/ T68 w 3220"/>
                              <a:gd name="T70" fmla="+- 0 329 290"/>
                              <a:gd name="T71" fmla="*/ 329 h 741"/>
                              <a:gd name="T72" fmla="+- 0 2373 13"/>
                              <a:gd name="T73" fmla="*/ T72 w 3220"/>
                              <a:gd name="T74" fmla="+- 0 316 290"/>
                              <a:gd name="T75" fmla="*/ 316 h 741"/>
                              <a:gd name="T76" fmla="+- 0 2733 13"/>
                              <a:gd name="T77" fmla="*/ T76 w 3220"/>
                              <a:gd name="T78" fmla="+- 0 303 290"/>
                              <a:gd name="T79" fmla="*/ 303 h 741"/>
                              <a:gd name="T80" fmla="+- 0 2873 13"/>
                              <a:gd name="T81" fmla="*/ T80 w 3220"/>
                              <a:gd name="T82" fmla="+- 0 291 290"/>
                              <a:gd name="T83" fmla="*/ 291 h 741"/>
                              <a:gd name="T84" fmla="+- 0 3093 13"/>
                              <a:gd name="T85" fmla="*/ T84 w 3220"/>
                              <a:gd name="T86" fmla="+- 0 314 290"/>
                              <a:gd name="T87" fmla="*/ 314 h 741"/>
                              <a:gd name="T88" fmla="+- 0 2933 13"/>
                              <a:gd name="T89" fmla="*/ T88 w 3220"/>
                              <a:gd name="T90" fmla="+- 0 996 290"/>
                              <a:gd name="T91" fmla="*/ 996 h 741"/>
                              <a:gd name="T92" fmla="+- 0 2653 13"/>
                              <a:gd name="T93" fmla="*/ T92 w 3220"/>
                              <a:gd name="T94" fmla="+- 0 996 290"/>
                              <a:gd name="T95" fmla="*/ 996 h 741"/>
                              <a:gd name="T96" fmla="+- 0 2533 13"/>
                              <a:gd name="T97" fmla="*/ T96 w 3220"/>
                              <a:gd name="T98" fmla="+- 0 977 290"/>
                              <a:gd name="T99" fmla="*/ 977 h 741"/>
                              <a:gd name="T100" fmla="+- 0 2233 13"/>
                              <a:gd name="T101" fmla="*/ T100 w 3220"/>
                              <a:gd name="T102" fmla="+- 0 997 290"/>
                              <a:gd name="T103" fmla="*/ 997 h 741"/>
                              <a:gd name="T104" fmla="+- 0 2113 13"/>
                              <a:gd name="T105" fmla="*/ T104 w 3220"/>
                              <a:gd name="T106" fmla="+- 0 343 290"/>
                              <a:gd name="T107" fmla="*/ 343 h 741"/>
                              <a:gd name="T108" fmla="+- 0 2893 13"/>
                              <a:gd name="T109" fmla="*/ T108 w 3220"/>
                              <a:gd name="T110" fmla="+- 0 1020 290"/>
                              <a:gd name="T111" fmla="*/ 1020 h 741"/>
                              <a:gd name="T112" fmla="+- 0 2633 13"/>
                              <a:gd name="T113" fmla="*/ T112 w 3220"/>
                              <a:gd name="T114" fmla="+- 0 334 290"/>
                              <a:gd name="T115" fmla="*/ 334 h 741"/>
                              <a:gd name="T116" fmla="+- 0 2033 13"/>
                              <a:gd name="T117" fmla="*/ T116 w 3220"/>
                              <a:gd name="T118" fmla="+- 0 334 290"/>
                              <a:gd name="T119" fmla="*/ 334 h 741"/>
                              <a:gd name="T120" fmla="+- 0 2053 13"/>
                              <a:gd name="T121" fmla="*/ T120 w 3220"/>
                              <a:gd name="T122" fmla="+- 0 984 290"/>
                              <a:gd name="T123" fmla="*/ 984 h 741"/>
                              <a:gd name="T124" fmla="+- 0 1153 13"/>
                              <a:gd name="T125" fmla="*/ T124 w 3220"/>
                              <a:gd name="T126" fmla="+- 0 348 290"/>
                              <a:gd name="T127" fmla="*/ 348 h 741"/>
                              <a:gd name="T128" fmla="+- 0 1393 13"/>
                              <a:gd name="T129" fmla="*/ T128 w 3220"/>
                              <a:gd name="T130" fmla="+- 0 338 290"/>
                              <a:gd name="T131" fmla="*/ 338 h 741"/>
                              <a:gd name="T132" fmla="+- 0 1753 13"/>
                              <a:gd name="T133" fmla="*/ T132 w 3220"/>
                              <a:gd name="T134" fmla="+- 0 331 290"/>
                              <a:gd name="T135" fmla="*/ 331 h 741"/>
                              <a:gd name="T136" fmla="+- 0 2033 13"/>
                              <a:gd name="T137" fmla="*/ T136 w 3220"/>
                              <a:gd name="T138" fmla="+- 0 989 290"/>
                              <a:gd name="T139" fmla="*/ 989 h 741"/>
                              <a:gd name="T140" fmla="+- 0 1833 13"/>
                              <a:gd name="T141" fmla="*/ T140 w 3220"/>
                              <a:gd name="T142" fmla="+- 0 993 290"/>
                              <a:gd name="T143" fmla="*/ 993 h 741"/>
                              <a:gd name="T144" fmla="+- 0 1613 13"/>
                              <a:gd name="T145" fmla="*/ T144 w 3220"/>
                              <a:gd name="T146" fmla="+- 0 1008 290"/>
                              <a:gd name="T147" fmla="*/ 1008 h 741"/>
                              <a:gd name="T148" fmla="+- 0 1373 13"/>
                              <a:gd name="T149" fmla="*/ T148 w 3220"/>
                              <a:gd name="T150" fmla="+- 0 990 290"/>
                              <a:gd name="T151" fmla="*/ 990 h 741"/>
                              <a:gd name="T152" fmla="+- 0 1213 13"/>
                              <a:gd name="T153" fmla="*/ T152 w 3220"/>
                              <a:gd name="T154" fmla="+- 0 1008 290"/>
                              <a:gd name="T155" fmla="*/ 1008 h 741"/>
                              <a:gd name="T156" fmla="+- 0 1093 13"/>
                              <a:gd name="T157" fmla="*/ T156 w 3220"/>
                              <a:gd name="T158" fmla="+- 0 1001 290"/>
                              <a:gd name="T159" fmla="*/ 1001 h 741"/>
                              <a:gd name="T160" fmla="+- 0 1813 13"/>
                              <a:gd name="T161" fmla="*/ T160 w 3220"/>
                              <a:gd name="T162" fmla="+- 0 1003 290"/>
                              <a:gd name="T163" fmla="*/ 1003 h 741"/>
                              <a:gd name="T164" fmla="+- 0 1773 13"/>
                              <a:gd name="T165" fmla="*/ T164 w 3220"/>
                              <a:gd name="T166" fmla="+- 0 1008 290"/>
                              <a:gd name="T167" fmla="*/ 1008 h 741"/>
                              <a:gd name="T168" fmla="+- 0 833 13"/>
                              <a:gd name="T169" fmla="*/ T168 w 3220"/>
                              <a:gd name="T170" fmla="+- 0 1017 290"/>
                              <a:gd name="T171" fmla="*/ 1017 h 741"/>
                              <a:gd name="T172" fmla="+- 0 973 13"/>
                              <a:gd name="T173" fmla="*/ T172 w 3220"/>
                              <a:gd name="T174" fmla="+- 0 1010 290"/>
                              <a:gd name="T175" fmla="*/ 1010 h 741"/>
                              <a:gd name="T176" fmla="+- 0 933 13"/>
                              <a:gd name="T177" fmla="*/ T176 w 3220"/>
                              <a:gd name="T178" fmla="+- 0 1027 290"/>
                              <a:gd name="T179" fmla="*/ 1027 h 741"/>
                              <a:gd name="T180" fmla="+- 0 53 13"/>
                              <a:gd name="T181" fmla="*/ T180 w 3220"/>
                              <a:gd name="T182" fmla="+- 0 302 290"/>
                              <a:gd name="T183" fmla="*/ 302 h 741"/>
                              <a:gd name="T184" fmla="+- 0 473 13"/>
                              <a:gd name="T185" fmla="*/ T184 w 3220"/>
                              <a:gd name="T186" fmla="+- 0 310 290"/>
                              <a:gd name="T187" fmla="*/ 310 h 741"/>
                              <a:gd name="T188" fmla="+- 0 613 13"/>
                              <a:gd name="T189" fmla="*/ T188 w 3220"/>
                              <a:gd name="T190" fmla="+- 0 319 290"/>
                              <a:gd name="T191" fmla="*/ 319 h 741"/>
                              <a:gd name="T192" fmla="+- 0 833 13"/>
                              <a:gd name="T193" fmla="*/ T192 w 3220"/>
                              <a:gd name="T194" fmla="+- 0 326 290"/>
                              <a:gd name="T195" fmla="*/ 326 h 741"/>
                              <a:gd name="T196" fmla="+- 0 793 13"/>
                              <a:gd name="T197" fmla="*/ T196 w 3220"/>
                              <a:gd name="T198" fmla="+- 0 1013 290"/>
                              <a:gd name="T199" fmla="*/ 1013 h 741"/>
                              <a:gd name="T200" fmla="+- 0 633 13"/>
                              <a:gd name="T201" fmla="*/ T200 w 3220"/>
                              <a:gd name="T202" fmla="+- 0 1005 290"/>
                              <a:gd name="T203" fmla="*/ 1005 h 741"/>
                              <a:gd name="T204" fmla="+- 0 473 13"/>
                              <a:gd name="T205" fmla="*/ T204 w 3220"/>
                              <a:gd name="T206" fmla="+- 0 1015 290"/>
                              <a:gd name="T207" fmla="*/ 1015 h 741"/>
                              <a:gd name="T208" fmla="+- 0 313 13"/>
                              <a:gd name="T209" fmla="*/ T208 w 3220"/>
                              <a:gd name="T210" fmla="+- 0 1000 290"/>
                              <a:gd name="T211" fmla="*/ 1000 h 741"/>
                              <a:gd name="T212" fmla="+- 0 153 13"/>
                              <a:gd name="T213" fmla="*/ T212 w 3220"/>
                              <a:gd name="T214" fmla="+- 0 1020 290"/>
                              <a:gd name="T215" fmla="*/ 1020 h 741"/>
                              <a:gd name="T216" fmla="+- 0 13 13"/>
                              <a:gd name="T217" fmla="*/ T216 w 3220"/>
                              <a:gd name="T218" fmla="+- 0 996 290"/>
                              <a:gd name="T219" fmla="*/ 996 h 741"/>
                              <a:gd name="T220" fmla="+- 0 233 13"/>
                              <a:gd name="T221" fmla="*/ T220 w 3220"/>
                              <a:gd name="T222" fmla="+- 0 1008 290"/>
                              <a:gd name="T223" fmla="*/ 1008 h 741"/>
                              <a:gd name="T224" fmla="+- 0 193 13"/>
                              <a:gd name="T225" fmla="*/ T224 w 3220"/>
                              <a:gd name="T226" fmla="+- 0 1021 290"/>
                              <a:gd name="T227" fmla="*/ 1021 h 741"/>
                              <a:gd name="T228" fmla="+- 0 73 13"/>
                              <a:gd name="T229" fmla="*/ T228 w 3220"/>
                              <a:gd name="T230" fmla="+- 0 1013 290"/>
                              <a:gd name="T231" fmla="*/ 1013 h 741"/>
                              <a:gd name="T232" fmla="+- 0 113 13"/>
                              <a:gd name="T233" fmla="*/ T232 w 3220"/>
                              <a:gd name="T234" fmla="+- 0 1008 290"/>
                              <a:gd name="T235" fmla="*/ 1008 h 741"/>
                              <a:gd name="T236" fmla="+- 0 73 13"/>
                              <a:gd name="T237" fmla="*/ T236 w 3220"/>
                              <a:gd name="T238" fmla="+- 0 1010 290"/>
                              <a:gd name="T239" fmla="*/ 1010 h 7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3220" h="741">
                                <a:moveTo>
                                  <a:pt x="3200" y="203"/>
                                </a:moveTo>
                                <a:lnTo>
                                  <a:pt x="3200" y="163"/>
                                </a:lnTo>
                                <a:lnTo>
                                  <a:pt x="3220" y="172"/>
                                </a:lnTo>
                                <a:lnTo>
                                  <a:pt x="3220" y="197"/>
                                </a:lnTo>
                                <a:lnTo>
                                  <a:pt x="3200" y="203"/>
                                </a:lnTo>
                                <a:close/>
                                <a:moveTo>
                                  <a:pt x="3180" y="269"/>
                                </a:moveTo>
                                <a:lnTo>
                                  <a:pt x="3180" y="248"/>
                                </a:lnTo>
                                <a:lnTo>
                                  <a:pt x="3200" y="255"/>
                                </a:lnTo>
                                <a:lnTo>
                                  <a:pt x="3220" y="252"/>
                                </a:lnTo>
                                <a:lnTo>
                                  <a:pt x="3220" y="262"/>
                                </a:lnTo>
                                <a:lnTo>
                                  <a:pt x="3200" y="265"/>
                                </a:lnTo>
                                <a:lnTo>
                                  <a:pt x="3180" y="269"/>
                                </a:lnTo>
                                <a:close/>
                                <a:moveTo>
                                  <a:pt x="3160" y="428"/>
                                </a:moveTo>
                                <a:lnTo>
                                  <a:pt x="3160" y="288"/>
                                </a:lnTo>
                                <a:lnTo>
                                  <a:pt x="3180" y="294"/>
                                </a:lnTo>
                                <a:lnTo>
                                  <a:pt x="3200" y="298"/>
                                </a:lnTo>
                                <a:lnTo>
                                  <a:pt x="3220" y="303"/>
                                </a:lnTo>
                                <a:lnTo>
                                  <a:pt x="3220" y="327"/>
                                </a:lnTo>
                                <a:lnTo>
                                  <a:pt x="3200" y="344"/>
                                </a:lnTo>
                                <a:lnTo>
                                  <a:pt x="3180" y="362"/>
                                </a:lnTo>
                                <a:lnTo>
                                  <a:pt x="3180" y="418"/>
                                </a:lnTo>
                                <a:lnTo>
                                  <a:pt x="3160" y="428"/>
                                </a:lnTo>
                                <a:close/>
                                <a:moveTo>
                                  <a:pt x="3180" y="418"/>
                                </a:moveTo>
                                <a:lnTo>
                                  <a:pt x="3180" y="385"/>
                                </a:lnTo>
                                <a:lnTo>
                                  <a:pt x="3200" y="385"/>
                                </a:lnTo>
                                <a:lnTo>
                                  <a:pt x="3220" y="384"/>
                                </a:lnTo>
                                <a:lnTo>
                                  <a:pt x="3220" y="390"/>
                                </a:lnTo>
                                <a:lnTo>
                                  <a:pt x="3200" y="405"/>
                                </a:lnTo>
                                <a:lnTo>
                                  <a:pt x="3180" y="418"/>
                                </a:lnTo>
                                <a:close/>
                                <a:moveTo>
                                  <a:pt x="3200" y="443"/>
                                </a:moveTo>
                                <a:lnTo>
                                  <a:pt x="3200" y="421"/>
                                </a:lnTo>
                                <a:lnTo>
                                  <a:pt x="3220" y="425"/>
                                </a:lnTo>
                                <a:lnTo>
                                  <a:pt x="3220" y="433"/>
                                </a:lnTo>
                                <a:lnTo>
                                  <a:pt x="3200" y="443"/>
                                </a:lnTo>
                                <a:close/>
                                <a:moveTo>
                                  <a:pt x="3160" y="288"/>
                                </a:moveTo>
                                <a:lnTo>
                                  <a:pt x="3160" y="139"/>
                                </a:lnTo>
                                <a:lnTo>
                                  <a:pt x="3180" y="152"/>
                                </a:lnTo>
                                <a:lnTo>
                                  <a:pt x="3200" y="158"/>
                                </a:lnTo>
                                <a:lnTo>
                                  <a:pt x="3200" y="207"/>
                                </a:lnTo>
                                <a:lnTo>
                                  <a:pt x="3180" y="214"/>
                                </a:lnTo>
                                <a:lnTo>
                                  <a:pt x="3180" y="276"/>
                                </a:lnTo>
                                <a:lnTo>
                                  <a:pt x="3160" y="288"/>
                                </a:lnTo>
                                <a:close/>
                                <a:moveTo>
                                  <a:pt x="3160" y="536"/>
                                </a:moveTo>
                                <a:lnTo>
                                  <a:pt x="3160" y="428"/>
                                </a:lnTo>
                                <a:lnTo>
                                  <a:pt x="3180" y="424"/>
                                </a:lnTo>
                                <a:lnTo>
                                  <a:pt x="3200" y="421"/>
                                </a:lnTo>
                                <a:lnTo>
                                  <a:pt x="3200" y="528"/>
                                </a:lnTo>
                                <a:lnTo>
                                  <a:pt x="3180" y="531"/>
                                </a:lnTo>
                                <a:lnTo>
                                  <a:pt x="3180" y="533"/>
                                </a:lnTo>
                                <a:lnTo>
                                  <a:pt x="3160" y="536"/>
                                </a:lnTo>
                                <a:close/>
                                <a:moveTo>
                                  <a:pt x="3140" y="102"/>
                                </a:moveTo>
                                <a:lnTo>
                                  <a:pt x="3140" y="84"/>
                                </a:lnTo>
                                <a:lnTo>
                                  <a:pt x="3160" y="87"/>
                                </a:lnTo>
                                <a:lnTo>
                                  <a:pt x="3180" y="92"/>
                                </a:lnTo>
                                <a:lnTo>
                                  <a:pt x="3180" y="96"/>
                                </a:lnTo>
                                <a:lnTo>
                                  <a:pt x="3160" y="99"/>
                                </a:lnTo>
                                <a:lnTo>
                                  <a:pt x="3160" y="100"/>
                                </a:lnTo>
                                <a:lnTo>
                                  <a:pt x="3140" y="102"/>
                                </a:lnTo>
                                <a:close/>
                                <a:moveTo>
                                  <a:pt x="3156" y="76"/>
                                </a:moveTo>
                                <a:lnTo>
                                  <a:pt x="3160" y="75"/>
                                </a:lnTo>
                                <a:lnTo>
                                  <a:pt x="3157" y="76"/>
                                </a:lnTo>
                                <a:lnTo>
                                  <a:pt x="3156" y="76"/>
                                </a:lnTo>
                                <a:close/>
                                <a:moveTo>
                                  <a:pt x="3150" y="80"/>
                                </a:moveTo>
                                <a:lnTo>
                                  <a:pt x="3157" y="76"/>
                                </a:lnTo>
                                <a:lnTo>
                                  <a:pt x="3160" y="77"/>
                                </a:lnTo>
                                <a:lnTo>
                                  <a:pt x="3150" y="80"/>
                                </a:lnTo>
                                <a:close/>
                                <a:moveTo>
                                  <a:pt x="3140" y="546"/>
                                </a:moveTo>
                                <a:lnTo>
                                  <a:pt x="3140" y="108"/>
                                </a:lnTo>
                                <a:lnTo>
                                  <a:pt x="3160" y="115"/>
                                </a:lnTo>
                                <a:lnTo>
                                  <a:pt x="3160" y="539"/>
                                </a:lnTo>
                                <a:lnTo>
                                  <a:pt x="3140" y="546"/>
                                </a:lnTo>
                                <a:close/>
                                <a:moveTo>
                                  <a:pt x="3140" y="82"/>
                                </a:moveTo>
                                <a:lnTo>
                                  <a:pt x="3140" y="70"/>
                                </a:lnTo>
                                <a:lnTo>
                                  <a:pt x="3156" y="76"/>
                                </a:lnTo>
                                <a:lnTo>
                                  <a:pt x="3140" y="82"/>
                                </a:lnTo>
                                <a:close/>
                                <a:moveTo>
                                  <a:pt x="3140" y="84"/>
                                </a:moveTo>
                                <a:lnTo>
                                  <a:pt x="3140" y="82"/>
                                </a:lnTo>
                                <a:lnTo>
                                  <a:pt x="3150" y="80"/>
                                </a:lnTo>
                                <a:lnTo>
                                  <a:pt x="3140" y="84"/>
                                </a:lnTo>
                                <a:close/>
                                <a:moveTo>
                                  <a:pt x="3120" y="58"/>
                                </a:moveTo>
                                <a:lnTo>
                                  <a:pt x="3120" y="34"/>
                                </a:lnTo>
                                <a:lnTo>
                                  <a:pt x="3140" y="39"/>
                                </a:lnTo>
                                <a:lnTo>
                                  <a:pt x="3140" y="58"/>
                                </a:lnTo>
                                <a:lnTo>
                                  <a:pt x="3120" y="58"/>
                                </a:lnTo>
                                <a:close/>
                                <a:moveTo>
                                  <a:pt x="3120" y="567"/>
                                </a:moveTo>
                                <a:lnTo>
                                  <a:pt x="3120" y="68"/>
                                </a:lnTo>
                                <a:lnTo>
                                  <a:pt x="3140" y="68"/>
                                </a:lnTo>
                                <a:lnTo>
                                  <a:pt x="3140" y="564"/>
                                </a:lnTo>
                                <a:lnTo>
                                  <a:pt x="3120" y="567"/>
                                </a:lnTo>
                                <a:close/>
                                <a:moveTo>
                                  <a:pt x="3100" y="613"/>
                                </a:moveTo>
                                <a:lnTo>
                                  <a:pt x="3100" y="598"/>
                                </a:lnTo>
                                <a:lnTo>
                                  <a:pt x="3120" y="593"/>
                                </a:lnTo>
                                <a:lnTo>
                                  <a:pt x="3120" y="596"/>
                                </a:lnTo>
                                <a:lnTo>
                                  <a:pt x="3140" y="603"/>
                                </a:lnTo>
                                <a:lnTo>
                                  <a:pt x="3140" y="608"/>
                                </a:lnTo>
                                <a:lnTo>
                                  <a:pt x="3120" y="612"/>
                                </a:lnTo>
                                <a:lnTo>
                                  <a:pt x="3100" y="613"/>
                                </a:lnTo>
                                <a:close/>
                                <a:moveTo>
                                  <a:pt x="3060" y="620"/>
                                </a:moveTo>
                                <a:lnTo>
                                  <a:pt x="3060" y="41"/>
                                </a:lnTo>
                                <a:lnTo>
                                  <a:pt x="3120" y="41"/>
                                </a:lnTo>
                                <a:lnTo>
                                  <a:pt x="3120" y="569"/>
                                </a:lnTo>
                                <a:lnTo>
                                  <a:pt x="3100" y="572"/>
                                </a:lnTo>
                                <a:lnTo>
                                  <a:pt x="3100" y="613"/>
                                </a:lnTo>
                                <a:lnTo>
                                  <a:pt x="3080" y="614"/>
                                </a:lnTo>
                                <a:lnTo>
                                  <a:pt x="3060" y="620"/>
                                </a:lnTo>
                                <a:close/>
                                <a:moveTo>
                                  <a:pt x="3080" y="648"/>
                                </a:moveTo>
                                <a:lnTo>
                                  <a:pt x="3080" y="632"/>
                                </a:lnTo>
                                <a:lnTo>
                                  <a:pt x="3100" y="636"/>
                                </a:lnTo>
                                <a:lnTo>
                                  <a:pt x="3100" y="646"/>
                                </a:lnTo>
                                <a:lnTo>
                                  <a:pt x="3080" y="648"/>
                                </a:lnTo>
                                <a:close/>
                                <a:moveTo>
                                  <a:pt x="3080" y="696"/>
                                </a:moveTo>
                                <a:lnTo>
                                  <a:pt x="3080" y="682"/>
                                </a:lnTo>
                                <a:lnTo>
                                  <a:pt x="3100" y="684"/>
                                </a:lnTo>
                                <a:lnTo>
                                  <a:pt x="3100" y="694"/>
                                </a:lnTo>
                                <a:lnTo>
                                  <a:pt x="3080" y="696"/>
                                </a:lnTo>
                                <a:close/>
                                <a:moveTo>
                                  <a:pt x="3060" y="730"/>
                                </a:moveTo>
                                <a:lnTo>
                                  <a:pt x="3060" y="713"/>
                                </a:lnTo>
                                <a:lnTo>
                                  <a:pt x="3080" y="713"/>
                                </a:lnTo>
                                <a:lnTo>
                                  <a:pt x="3100" y="718"/>
                                </a:lnTo>
                                <a:lnTo>
                                  <a:pt x="3100" y="723"/>
                                </a:lnTo>
                                <a:lnTo>
                                  <a:pt x="3080" y="723"/>
                                </a:lnTo>
                                <a:lnTo>
                                  <a:pt x="3080" y="725"/>
                                </a:lnTo>
                                <a:lnTo>
                                  <a:pt x="3060" y="730"/>
                                </a:lnTo>
                                <a:close/>
                                <a:moveTo>
                                  <a:pt x="2080" y="53"/>
                                </a:moveTo>
                                <a:lnTo>
                                  <a:pt x="2100" y="42"/>
                                </a:lnTo>
                                <a:lnTo>
                                  <a:pt x="2100" y="39"/>
                                </a:lnTo>
                                <a:lnTo>
                                  <a:pt x="2120" y="39"/>
                                </a:lnTo>
                                <a:lnTo>
                                  <a:pt x="2140" y="36"/>
                                </a:lnTo>
                                <a:lnTo>
                                  <a:pt x="2180" y="32"/>
                                </a:lnTo>
                                <a:lnTo>
                                  <a:pt x="2220" y="33"/>
                                </a:lnTo>
                                <a:lnTo>
                                  <a:pt x="2280" y="34"/>
                                </a:lnTo>
                                <a:lnTo>
                                  <a:pt x="2320" y="29"/>
                                </a:lnTo>
                                <a:lnTo>
                                  <a:pt x="2360" y="26"/>
                                </a:lnTo>
                                <a:lnTo>
                                  <a:pt x="2420" y="29"/>
                                </a:lnTo>
                                <a:lnTo>
                                  <a:pt x="2480" y="30"/>
                                </a:lnTo>
                                <a:lnTo>
                                  <a:pt x="2520" y="24"/>
                                </a:lnTo>
                                <a:lnTo>
                                  <a:pt x="2580" y="16"/>
                                </a:lnTo>
                                <a:lnTo>
                                  <a:pt x="2640" y="13"/>
                                </a:lnTo>
                                <a:lnTo>
                                  <a:pt x="2680" y="13"/>
                                </a:lnTo>
                                <a:lnTo>
                                  <a:pt x="2720" y="13"/>
                                </a:lnTo>
                                <a:lnTo>
                                  <a:pt x="2760" y="12"/>
                                </a:lnTo>
                                <a:lnTo>
                                  <a:pt x="2780" y="12"/>
                                </a:lnTo>
                                <a:lnTo>
                                  <a:pt x="2800" y="9"/>
                                </a:lnTo>
                                <a:lnTo>
                                  <a:pt x="2820" y="5"/>
                                </a:lnTo>
                                <a:lnTo>
                                  <a:pt x="2840" y="0"/>
                                </a:lnTo>
                                <a:lnTo>
                                  <a:pt x="2860" y="0"/>
                                </a:lnTo>
                                <a:lnTo>
                                  <a:pt x="2860" y="1"/>
                                </a:lnTo>
                                <a:lnTo>
                                  <a:pt x="2880" y="3"/>
                                </a:lnTo>
                                <a:lnTo>
                                  <a:pt x="2880" y="5"/>
                                </a:lnTo>
                                <a:lnTo>
                                  <a:pt x="2960" y="5"/>
                                </a:lnTo>
                                <a:lnTo>
                                  <a:pt x="2980" y="11"/>
                                </a:lnTo>
                                <a:lnTo>
                                  <a:pt x="3020" y="16"/>
                                </a:lnTo>
                                <a:lnTo>
                                  <a:pt x="3060" y="20"/>
                                </a:lnTo>
                                <a:lnTo>
                                  <a:pt x="3080" y="24"/>
                                </a:lnTo>
                                <a:lnTo>
                                  <a:pt x="3080" y="32"/>
                                </a:lnTo>
                                <a:lnTo>
                                  <a:pt x="3060" y="32"/>
                                </a:lnTo>
                                <a:lnTo>
                                  <a:pt x="3060" y="730"/>
                                </a:lnTo>
                                <a:lnTo>
                                  <a:pt x="3040" y="734"/>
                                </a:lnTo>
                                <a:lnTo>
                                  <a:pt x="2980" y="736"/>
                                </a:lnTo>
                                <a:lnTo>
                                  <a:pt x="2920" y="733"/>
                                </a:lnTo>
                                <a:lnTo>
                                  <a:pt x="2920" y="706"/>
                                </a:lnTo>
                                <a:lnTo>
                                  <a:pt x="2880" y="706"/>
                                </a:lnTo>
                                <a:lnTo>
                                  <a:pt x="2840" y="700"/>
                                </a:lnTo>
                                <a:lnTo>
                                  <a:pt x="2800" y="695"/>
                                </a:lnTo>
                                <a:lnTo>
                                  <a:pt x="2760" y="699"/>
                                </a:lnTo>
                                <a:lnTo>
                                  <a:pt x="2720" y="704"/>
                                </a:lnTo>
                                <a:lnTo>
                                  <a:pt x="2680" y="706"/>
                                </a:lnTo>
                                <a:lnTo>
                                  <a:pt x="2640" y="706"/>
                                </a:lnTo>
                                <a:lnTo>
                                  <a:pt x="2620" y="704"/>
                                </a:lnTo>
                                <a:lnTo>
                                  <a:pt x="2620" y="40"/>
                                </a:lnTo>
                                <a:lnTo>
                                  <a:pt x="2580" y="38"/>
                                </a:lnTo>
                                <a:lnTo>
                                  <a:pt x="2560" y="40"/>
                                </a:lnTo>
                                <a:lnTo>
                                  <a:pt x="2540" y="44"/>
                                </a:lnTo>
                                <a:lnTo>
                                  <a:pt x="2540" y="688"/>
                                </a:lnTo>
                                <a:lnTo>
                                  <a:pt x="2520" y="687"/>
                                </a:lnTo>
                                <a:lnTo>
                                  <a:pt x="2460" y="688"/>
                                </a:lnTo>
                                <a:lnTo>
                                  <a:pt x="2380" y="691"/>
                                </a:lnTo>
                                <a:lnTo>
                                  <a:pt x="2320" y="694"/>
                                </a:lnTo>
                                <a:lnTo>
                                  <a:pt x="2260" y="694"/>
                                </a:lnTo>
                                <a:lnTo>
                                  <a:pt x="2240" y="699"/>
                                </a:lnTo>
                                <a:lnTo>
                                  <a:pt x="2240" y="706"/>
                                </a:lnTo>
                                <a:lnTo>
                                  <a:pt x="2220" y="707"/>
                                </a:lnTo>
                                <a:lnTo>
                                  <a:pt x="2200" y="705"/>
                                </a:lnTo>
                                <a:lnTo>
                                  <a:pt x="2160" y="703"/>
                                </a:lnTo>
                                <a:lnTo>
                                  <a:pt x="2140" y="701"/>
                                </a:lnTo>
                                <a:lnTo>
                                  <a:pt x="2140" y="53"/>
                                </a:lnTo>
                                <a:lnTo>
                                  <a:pt x="2120" y="51"/>
                                </a:lnTo>
                                <a:lnTo>
                                  <a:pt x="2100" y="53"/>
                                </a:lnTo>
                                <a:lnTo>
                                  <a:pt x="2080" y="53"/>
                                </a:lnTo>
                                <a:close/>
                                <a:moveTo>
                                  <a:pt x="3060" y="713"/>
                                </a:moveTo>
                                <a:lnTo>
                                  <a:pt x="3060" y="620"/>
                                </a:lnTo>
                                <a:lnTo>
                                  <a:pt x="3080" y="622"/>
                                </a:lnTo>
                                <a:lnTo>
                                  <a:pt x="3080" y="705"/>
                                </a:lnTo>
                                <a:lnTo>
                                  <a:pt x="3060" y="713"/>
                                </a:lnTo>
                                <a:close/>
                                <a:moveTo>
                                  <a:pt x="2880" y="730"/>
                                </a:moveTo>
                                <a:lnTo>
                                  <a:pt x="2880" y="723"/>
                                </a:lnTo>
                                <a:lnTo>
                                  <a:pt x="2920" y="722"/>
                                </a:lnTo>
                                <a:lnTo>
                                  <a:pt x="2920" y="733"/>
                                </a:lnTo>
                                <a:lnTo>
                                  <a:pt x="2880" y="730"/>
                                </a:lnTo>
                                <a:close/>
                                <a:moveTo>
                                  <a:pt x="2540" y="688"/>
                                </a:moveTo>
                                <a:lnTo>
                                  <a:pt x="2540" y="44"/>
                                </a:lnTo>
                                <a:lnTo>
                                  <a:pt x="2620" y="44"/>
                                </a:lnTo>
                                <a:lnTo>
                                  <a:pt x="2620" y="704"/>
                                </a:lnTo>
                                <a:lnTo>
                                  <a:pt x="2600" y="701"/>
                                </a:lnTo>
                                <a:lnTo>
                                  <a:pt x="2580" y="697"/>
                                </a:lnTo>
                                <a:lnTo>
                                  <a:pt x="2560" y="692"/>
                                </a:lnTo>
                                <a:lnTo>
                                  <a:pt x="2540" y="688"/>
                                </a:lnTo>
                                <a:close/>
                                <a:moveTo>
                                  <a:pt x="2020" y="48"/>
                                </a:moveTo>
                                <a:lnTo>
                                  <a:pt x="2020" y="44"/>
                                </a:lnTo>
                                <a:lnTo>
                                  <a:pt x="2080" y="44"/>
                                </a:lnTo>
                                <a:lnTo>
                                  <a:pt x="2080" y="60"/>
                                </a:lnTo>
                                <a:lnTo>
                                  <a:pt x="2140" y="60"/>
                                </a:lnTo>
                                <a:lnTo>
                                  <a:pt x="2140" y="689"/>
                                </a:lnTo>
                                <a:lnTo>
                                  <a:pt x="2120" y="690"/>
                                </a:lnTo>
                                <a:lnTo>
                                  <a:pt x="2080" y="691"/>
                                </a:lnTo>
                                <a:lnTo>
                                  <a:pt x="2040" y="694"/>
                                </a:lnTo>
                                <a:lnTo>
                                  <a:pt x="2040" y="48"/>
                                </a:lnTo>
                                <a:lnTo>
                                  <a:pt x="2020" y="48"/>
                                </a:lnTo>
                                <a:close/>
                                <a:moveTo>
                                  <a:pt x="960" y="32"/>
                                </a:moveTo>
                                <a:lnTo>
                                  <a:pt x="1020" y="32"/>
                                </a:lnTo>
                                <a:lnTo>
                                  <a:pt x="1020" y="53"/>
                                </a:lnTo>
                                <a:lnTo>
                                  <a:pt x="1120" y="53"/>
                                </a:lnTo>
                                <a:lnTo>
                                  <a:pt x="1140" y="58"/>
                                </a:lnTo>
                                <a:lnTo>
                                  <a:pt x="1180" y="54"/>
                                </a:lnTo>
                                <a:lnTo>
                                  <a:pt x="1200" y="48"/>
                                </a:lnTo>
                                <a:lnTo>
                                  <a:pt x="1240" y="48"/>
                                </a:lnTo>
                                <a:lnTo>
                                  <a:pt x="1280" y="54"/>
                                </a:lnTo>
                                <a:lnTo>
                                  <a:pt x="1300" y="57"/>
                                </a:lnTo>
                                <a:lnTo>
                                  <a:pt x="1340" y="55"/>
                                </a:lnTo>
                                <a:lnTo>
                                  <a:pt x="1380" y="48"/>
                                </a:lnTo>
                                <a:lnTo>
                                  <a:pt x="1400" y="47"/>
                                </a:lnTo>
                                <a:lnTo>
                                  <a:pt x="1440" y="53"/>
                                </a:lnTo>
                                <a:lnTo>
                                  <a:pt x="1460" y="58"/>
                                </a:lnTo>
                                <a:lnTo>
                                  <a:pt x="1500" y="56"/>
                                </a:lnTo>
                                <a:lnTo>
                                  <a:pt x="1580" y="44"/>
                                </a:lnTo>
                                <a:lnTo>
                                  <a:pt x="1660" y="38"/>
                                </a:lnTo>
                                <a:lnTo>
                                  <a:pt x="1740" y="41"/>
                                </a:lnTo>
                                <a:lnTo>
                                  <a:pt x="1820" y="53"/>
                                </a:lnTo>
                                <a:lnTo>
                                  <a:pt x="1860" y="59"/>
                                </a:lnTo>
                                <a:lnTo>
                                  <a:pt x="1940" y="60"/>
                                </a:lnTo>
                                <a:lnTo>
                                  <a:pt x="2000" y="57"/>
                                </a:lnTo>
                                <a:lnTo>
                                  <a:pt x="2040" y="48"/>
                                </a:lnTo>
                                <a:lnTo>
                                  <a:pt x="2040" y="694"/>
                                </a:lnTo>
                                <a:lnTo>
                                  <a:pt x="2020" y="699"/>
                                </a:lnTo>
                                <a:lnTo>
                                  <a:pt x="2000" y="699"/>
                                </a:lnTo>
                                <a:lnTo>
                                  <a:pt x="1960" y="698"/>
                                </a:lnTo>
                                <a:lnTo>
                                  <a:pt x="1940" y="698"/>
                                </a:lnTo>
                                <a:lnTo>
                                  <a:pt x="1900" y="701"/>
                                </a:lnTo>
                                <a:lnTo>
                                  <a:pt x="1880" y="704"/>
                                </a:lnTo>
                                <a:lnTo>
                                  <a:pt x="1840" y="702"/>
                                </a:lnTo>
                                <a:lnTo>
                                  <a:pt x="1820" y="703"/>
                                </a:lnTo>
                                <a:lnTo>
                                  <a:pt x="1800" y="711"/>
                                </a:lnTo>
                                <a:lnTo>
                                  <a:pt x="1800" y="717"/>
                                </a:lnTo>
                                <a:lnTo>
                                  <a:pt x="1780" y="715"/>
                                </a:lnTo>
                                <a:lnTo>
                                  <a:pt x="1760" y="712"/>
                                </a:lnTo>
                                <a:lnTo>
                                  <a:pt x="1740" y="713"/>
                                </a:lnTo>
                                <a:lnTo>
                                  <a:pt x="1740" y="718"/>
                                </a:lnTo>
                                <a:lnTo>
                                  <a:pt x="1600" y="718"/>
                                </a:lnTo>
                                <a:lnTo>
                                  <a:pt x="1600" y="699"/>
                                </a:lnTo>
                                <a:lnTo>
                                  <a:pt x="1540" y="699"/>
                                </a:lnTo>
                                <a:lnTo>
                                  <a:pt x="1480" y="702"/>
                                </a:lnTo>
                                <a:lnTo>
                                  <a:pt x="1440" y="705"/>
                                </a:lnTo>
                                <a:lnTo>
                                  <a:pt x="1380" y="706"/>
                                </a:lnTo>
                                <a:lnTo>
                                  <a:pt x="1380" y="699"/>
                                </a:lnTo>
                                <a:lnTo>
                                  <a:pt x="1360" y="700"/>
                                </a:lnTo>
                                <a:lnTo>
                                  <a:pt x="1360" y="703"/>
                                </a:lnTo>
                                <a:lnTo>
                                  <a:pt x="1320" y="711"/>
                                </a:lnTo>
                                <a:lnTo>
                                  <a:pt x="1320" y="718"/>
                                </a:lnTo>
                                <a:lnTo>
                                  <a:pt x="1280" y="718"/>
                                </a:lnTo>
                                <a:lnTo>
                                  <a:pt x="1240" y="719"/>
                                </a:lnTo>
                                <a:lnTo>
                                  <a:pt x="1220" y="719"/>
                                </a:lnTo>
                                <a:lnTo>
                                  <a:pt x="1200" y="718"/>
                                </a:lnTo>
                                <a:lnTo>
                                  <a:pt x="1160" y="723"/>
                                </a:lnTo>
                                <a:lnTo>
                                  <a:pt x="1140" y="718"/>
                                </a:lnTo>
                                <a:lnTo>
                                  <a:pt x="1140" y="717"/>
                                </a:lnTo>
                                <a:lnTo>
                                  <a:pt x="1120" y="718"/>
                                </a:lnTo>
                                <a:lnTo>
                                  <a:pt x="1100" y="720"/>
                                </a:lnTo>
                                <a:lnTo>
                                  <a:pt x="1100" y="716"/>
                                </a:lnTo>
                                <a:lnTo>
                                  <a:pt x="1080" y="711"/>
                                </a:lnTo>
                                <a:lnTo>
                                  <a:pt x="1080" y="713"/>
                                </a:lnTo>
                                <a:lnTo>
                                  <a:pt x="1040" y="721"/>
                                </a:lnTo>
                                <a:lnTo>
                                  <a:pt x="1000" y="720"/>
                                </a:lnTo>
                                <a:lnTo>
                                  <a:pt x="1000" y="36"/>
                                </a:lnTo>
                                <a:lnTo>
                                  <a:pt x="980" y="36"/>
                                </a:lnTo>
                                <a:lnTo>
                                  <a:pt x="960" y="32"/>
                                </a:lnTo>
                                <a:close/>
                                <a:moveTo>
                                  <a:pt x="1800" y="713"/>
                                </a:moveTo>
                                <a:lnTo>
                                  <a:pt x="1800" y="711"/>
                                </a:lnTo>
                                <a:lnTo>
                                  <a:pt x="1820" y="713"/>
                                </a:lnTo>
                                <a:lnTo>
                                  <a:pt x="1800" y="713"/>
                                </a:lnTo>
                                <a:close/>
                                <a:moveTo>
                                  <a:pt x="1740" y="718"/>
                                </a:moveTo>
                                <a:lnTo>
                                  <a:pt x="1740" y="713"/>
                                </a:lnTo>
                                <a:lnTo>
                                  <a:pt x="1760" y="716"/>
                                </a:lnTo>
                                <a:lnTo>
                                  <a:pt x="1760" y="718"/>
                                </a:lnTo>
                                <a:lnTo>
                                  <a:pt x="1740" y="718"/>
                                </a:lnTo>
                                <a:close/>
                                <a:moveTo>
                                  <a:pt x="1080" y="723"/>
                                </a:moveTo>
                                <a:lnTo>
                                  <a:pt x="1080" y="713"/>
                                </a:lnTo>
                                <a:lnTo>
                                  <a:pt x="1100" y="716"/>
                                </a:lnTo>
                                <a:lnTo>
                                  <a:pt x="1100" y="720"/>
                                </a:lnTo>
                                <a:lnTo>
                                  <a:pt x="1080" y="723"/>
                                </a:lnTo>
                                <a:close/>
                                <a:moveTo>
                                  <a:pt x="820" y="727"/>
                                </a:moveTo>
                                <a:lnTo>
                                  <a:pt x="820" y="60"/>
                                </a:lnTo>
                                <a:lnTo>
                                  <a:pt x="860" y="59"/>
                                </a:lnTo>
                                <a:lnTo>
                                  <a:pt x="900" y="57"/>
                                </a:lnTo>
                                <a:lnTo>
                                  <a:pt x="960" y="54"/>
                                </a:lnTo>
                                <a:lnTo>
                                  <a:pt x="1000" y="53"/>
                                </a:lnTo>
                                <a:lnTo>
                                  <a:pt x="1000" y="720"/>
                                </a:lnTo>
                                <a:lnTo>
                                  <a:pt x="960" y="720"/>
                                </a:lnTo>
                                <a:lnTo>
                                  <a:pt x="920" y="730"/>
                                </a:lnTo>
                                <a:lnTo>
                                  <a:pt x="920" y="737"/>
                                </a:lnTo>
                                <a:lnTo>
                                  <a:pt x="900" y="737"/>
                                </a:lnTo>
                                <a:lnTo>
                                  <a:pt x="880" y="726"/>
                                </a:lnTo>
                                <a:lnTo>
                                  <a:pt x="840" y="725"/>
                                </a:lnTo>
                                <a:lnTo>
                                  <a:pt x="820" y="727"/>
                                </a:lnTo>
                                <a:close/>
                                <a:moveTo>
                                  <a:pt x="920" y="737"/>
                                </a:moveTo>
                                <a:lnTo>
                                  <a:pt x="920" y="730"/>
                                </a:lnTo>
                                <a:lnTo>
                                  <a:pt x="940" y="730"/>
                                </a:lnTo>
                                <a:lnTo>
                                  <a:pt x="940" y="737"/>
                                </a:lnTo>
                                <a:lnTo>
                                  <a:pt x="920" y="737"/>
                                </a:lnTo>
                                <a:close/>
                                <a:moveTo>
                                  <a:pt x="0" y="706"/>
                                </a:moveTo>
                                <a:lnTo>
                                  <a:pt x="0" y="8"/>
                                </a:lnTo>
                                <a:lnTo>
                                  <a:pt x="40" y="12"/>
                                </a:lnTo>
                                <a:lnTo>
                                  <a:pt x="120" y="12"/>
                                </a:lnTo>
                                <a:lnTo>
                                  <a:pt x="180" y="11"/>
                                </a:lnTo>
                                <a:lnTo>
                                  <a:pt x="220" y="9"/>
                                </a:lnTo>
                                <a:lnTo>
                                  <a:pt x="280" y="9"/>
                                </a:lnTo>
                                <a:lnTo>
                                  <a:pt x="340" y="17"/>
                                </a:lnTo>
                                <a:lnTo>
                                  <a:pt x="420" y="17"/>
                                </a:lnTo>
                                <a:lnTo>
                                  <a:pt x="460" y="20"/>
                                </a:lnTo>
                                <a:lnTo>
                                  <a:pt x="480" y="18"/>
                                </a:lnTo>
                                <a:lnTo>
                                  <a:pt x="520" y="17"/>
                                </a:lnTo>
                                <a:lnTo>
                                  <a:pt x="540" y="20"/>
                                </a:lnTo>
                                <a:lnTo>
                                  <a:pt x="560" y="23"/>
                                </a:lnTo>
                                <a:lnTo>
                                  <a:pt x="560" y="27"/>
                                </a:lnTo>
                                <a:lnTo>
                                  <a:pt x="580" y="29"/>
                                </a:lnTo>
                                <a:lnTo>
                                  <a:pt x="600" y="29"/>
                                </a:lnTo>
                                <a:lnTo>
                                  <a:pt x="620" y="24"/>
                                </a:lnTo>
                                <a:lnTo>
                                  <a:pt x="660" y="21"/>
                                </a:lnTo>
                                <a:lnTo>
                                  <a:pt x="720" y="20"/>
                                </a:lnTo>
                                <a:lnTo>
                                  <a:pt x="740" y="24"/>
                                </a:lnTo>
                                <a:lnTo>
                                  <a:pt x="760" y="29"/>
                                </a:lnTo>
                                <a:lnTo>
                                  <a:pt x="800" y="33"/>
                                </a:lnTo>
                                <a:lnTo>
                                  <a:pt x="820" y="36"/>
                                </a:lnTo>
                                <a:lnTo>
                                  <a:pt x="840" y="36"/>
                                </a:lnTo>
                                <a:lnTo>
                                  <a:pt x="840" y="46"/>
                                </a:lnTo>
                                <a:lnTo>
                                  <a:pt x="820" y="48"/>
                                </a:lnTo>
                                <a:lnTo>
                                  <a:pt x="820" y="727"/>
                                </a:lnTo>
                                <a:lnTo>
                                  <a:pt x="800" y="730"/>
                                </a:lnTo>
                                <a:lnTo>
                                  <a:pt x="780" y="735"/>
                                </a:lnTo>
                                <a:lnTo>
                                  <a:pt x="780" y="723"/>
                                </a:lnTo>
                                <a:lnTo>
                                  <a:pt x="760" y="717"/>
                                </a:lnTo>
                                <a:lnTo>
                                  <a:pt x="760" y="713"/>
                                </a:lnTo>
                                <a:lnTo>
                                  <a:pt x="740" y="709"/>
                                </a:lnTo>
                                <a:lnTo>
                                  <a:pt x="720" y="706"/>
                                </a:lnTo>
                                <a:lnTo>
                                  <a:pt x="700" y="716"/>
                                </a:lnTo>
                                <a:lnTo>
                                  <a:pt x="660" y="717"/>
                                </a:lnTo>
                                <a:lnTo>
                                  <a:pt x="620" y="715"/>
                                </a:lnTo>
                                <a:lnTo>
                                  <a:pt x="600" y="711"/>
                                </a:lnTo>
                                <a:lnTo>
                                  <a:pt x="560" y="711"/>
                                </a:lnTo>
                                <a:lnTo>
                                  <a:pt x="520" y="713"/>
                                </a:lnTo>
                                <a:lnTo>
                                  <a:pt x="500" y="713"/>
                                </a:lnTo>
                                <a:lnTo>
                                  <a:pt x="500" y="726"/>
                                </a:lnTo>
                                <a:lnTo>
                                  <a:pt x="480" y="726"/>
                                </a:lnTo>
                                <a:lnTo>
                                  <a:pt x="460" y="725"/>
                                </a:lnTo>
                                <a:lnTo>
                                  <a:pt x="460" y="740"/>
                                </a:lnTo>
                                <a:lnTo>
                                  <a:pt x="440" y="737"/>
                                </a:lnTo>
                                <a:lnTo>
                                  <a:pt x="420" y="718"/>
                                </a:lnTo>
                                <a:lnTo>
                                  <a:pt x="380" y="709"/>
                                </a:lnTo>
                                <a:lnTo>
                                  <a:pt x="340" y="707"/>
                                </a:lnTo>
                                <a:lnTo>
                                  <a:pt x="320" y="711"/>
                                </a:lnTo>
                                <a:lnTo>
                                  <a:pt x="300" y="710"/>
                                </a:lnTo>
                                <a:lnTo>
                                  <a:pt x="260" y="706"/>
                                </a:lnTo>
                                <a:lnTo>
                                  <a:pt x="240" y="707"/>
                                </a:lnTo>
                                <a:lnTo>
                                  <a:pt x="220" y="718"/>
                                </a:lnTo>
                                <a:lnTo>
                                  <a:pt x="220" y="722"/>
                                </a:lnTo>
                                <a:lnTo>
                                  <a:pt x="180" y="722"/>
                                </a:lnTo>
                                <a:lnTo>
                                  <a:pt x="160" y="725"/>
                                </a:lnTo>
                                <a:lnTo>
                                  <a:pt x="140" y="730"/>
                                </a:lnTo>
                                <a:lnTo>
                                  <a:pt x="140" y="740"/>
                                </a:lnTo>
                                <a:lnTo>
                                  <a:pt x="120" y="738"/>
                                </a:lnTo>
                                <a:lnTo>
                                  <a:pt x="120" y="711"/>
                                </a:lnTo>
                                <a:lnTo>
                                  <a:pt x="100" y="703"/>
                                </a:lnTo>
                                <a:lnTo>
                                  <a:pt x="60" y="699"/>
                                </a:lnTo>
                                <a:lnTo>
                                  <a:pt x="20" y="699"/>
                                </a:lnTo>
                                <a:lnTo>
                                  <a:pt x="0" y="706"/>
                                </a:lnTo>
                                <a:close/>
                                <a:moveTo>
                                  <a:pt x="760" y="730"/>
                                </a:moveTo>
                                <a:lnTo>
                                  <a:pt x="760" y="725"/>
                                </a:lnTo>
                                <a:lnTo>
                                  <a:pt x="780" y="725"/>
                                </a:lnTo>
                                <a:lnTo>
                                  <a:pt x="780" y="735"/>
                                </a:lnTo>
                                <a:lnTo>
                                  <a:pt x="760" y="730"/>
                                </a:lnTo>
                                <a:close/>
                                <a:moveTo>
                                  <a:pt x="220" y="722"/>
                                </a:moveTo>
                                <a:lnTo>
                                  <a:pt x="220" y="718"/>
                                </a:lnTo>
                                <a:lnTo>
                                  <a:pt x="240" y="720"/>
                                </a:lnTo>
                                <a:lnTo>
                                  <a:pt x="240" y="725"/>
                                </a:lnTo>
                                <a:lnTo>
                                  <a:pt x="220" y="722"/>
                                </a:lnTo>
                                <a:close/>
                                <a:moveTo>
                                  <a:pt x="140" y="740"/>
                                </a:moveTo>
                                <a:lnTo>
                                  <a:pt x="140" y="735"/>
                                </a:lnTo>
                                <a:lnTo>
                                  <a:pt x="180" y="735"/>
                                </a:lnTo>
                                <a:lnTo>
                                  <a:pt x="180" y="731"/>
                                </a:lnTo>
                                <a:lnTo>
                                  <a:pt x="200" y="729"/>
                                </a:lnTo>
                                <a:lnTo>
                                  <a:pt x="220" y="731"/>
                                </a:lnTo>
                                <a:lnTo>
                                  <a:pt x="220" y="735"/>
                                </a:lnTo>
                                <a:lnTo>
                                  <a:pt x="180" y="739"/>
                                </a:lnTo>
                                <a:lnTo>
                                  <a:pt x="140" y="740"/>
                                </a:lnTo>
                                <a:close/>
                                <a:moveTo>
                                  <a:pt x="60" y="725"/>
                                </a:moveTo>
                                <a:lnTo>
                                  <a:pt x="60" y="723"/>
                                </a:lnTo>
                                <a:lnTo>
                                  <a:pt x="80" y="725"/>
                                </a:lnTo>
                                <a:lnTo>
                                  <a:pt x="100" y="725"/>
                                </a:lnTo>
                                <a:lnTo>
                                  <a:pt x="100" y="716"/>
                                </a:lnTo>
                                <a:lnTo>
                                  <a:pt x="120" y="716"/>
                                </a:lnTo>
                                <a:lnTo>
                                  <a:pt x="120" y="738"/>
                                </a:lnTo>
                                <a:lnTo>
                                  <a:pt x="100" y="736"/>
                                </a:lnTo>
                                <a:lnTo>
                                  <a:pt x="100" y="718"/>
                                </a:lnTo>
                                <a:lnTo>
                                  <a:pt x="80" y="713"/>
                                </a:lnTo>
                                <a:lnTo>
                                  <a:pt x="80" y="731"/>
                                </a:lnTo>
                                <a:lnTo>
                                  <a:pt x="60" y="725"/>
                                </a:lnTo>
                                <a:close/>
                                <a:moveTo>
                                  <a:pt x="0" y="728"/>
                                </a:moveTo>
                                <a:lnTo>
                                  <a:pt x="0" y="706"/>
                                </a:lnTo>
                                <a:lnTo>
                                  <a:pt x="40" y="713"/>
                                </a:lnTo>
                                <a:lnTo>
                                  <a:pt x="60" y="720"/>
                                </a:lnTo>
                                <a:lnTo>
                                  <a:pt x="60" y="730"/>
                                </a:lnTo>
                                <a:lnTo>
                                  <a:pt x="40" y="730"/>
                                </a:lnTo>
                                <a:lnTo>
                                  <a:pt x="40" y="729"/>
                                </a:lnTo>
                                <a:lnTo>
                                  <a:pt x="20" y="729"/>
                                </a:lnTo>
                                <a:lnTo>
                                  <a:pt x="0" y="72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9D42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8" name="Picture 1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08" y="0"/>
                            <a:ext cx="8380" cy="11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9" name="Text Box 109"/>
                        <wps:cNvSpPr txBox="1">
                          <a:spLocks noChangeArrowheads="1"/>
                        </wps:cNvSpPr>
                        <wps:spPr bwMode="auto">
                          <a:xfrm>
                            <a:off x="571" y="504"/>
                            <a:ext cx="2054" cy="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A5A2857" w14:textId="77777777" w:rsidR="00802A1A" w:rsidRDefault="004D12EF">
                              <w:pPr>
                                <w:spacing w:line="334" w:lineRule="exact"/>
                                <w:rPr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b/>
                                  <w:color w:val="004990"/>
                                  <w:w w:val="95"/>
                                  <w:sz w:val="28"/>
                                </w:rPr>
                                <w:t>Permit</w:t>
                              </w:r>
                              <w:r>
                                <w:rPr>
                                  <w:b/>
                                  <w:color w:val="004990"/>
                                  <w:spacing w:val="-2"/>
                                  <w:w w:val="9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04990"/>
                                  <w:w w:val="95"/>
                                  <w:sz w:val="28"/>
                                </w:rPr>
                                <w:t>to</w:t>
                              </w:r>
                              <w:r>
                                <w:rPr>
                                  <w:b/>
                                  <w:color w:val="004990"/>
                                  <w:spacing w:val="-1"/>
                                  <w:w w:val="9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04990"/>
                                  <w:w w:val="95"/>
                                  <w:sz w:val="28"/>
                                </w:rPr>
                                <w:t>Work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30" name="Text Box 108"/>
                        <wps:cNvSpPr txBox="1">
                          <a:spLocks noChangeArrowheads="1"/>
                        </wps:cNvSpPr>
                        <wps:spPr bwMode="auto">
                          <a:xfrm>
                            <a:off x="11807" y="504"/>
                            <a:ext cx="4432" cy="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5C1EC8E" w14:textId="77777777" w:rsidR="00802A1A" w:rsidRDefault="004D12EF">
                              <w:pPr>
                                <w:spacing w:line="334" w:lineRule="exact"/>
                                <w:rPr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b/>
                                  <w:color w:val="004990"/>
                                  <w:spacing w:val="-2"/>
                                  <w:sz w:val="28"/>
                                </w:rPr>
                                <w:t>Employee</w:t>
                              </w:r>
                              <w:r>
                                <w:rPr>
                                  <w:b/>
                                  <w:color w:val="004990"/>
                                  <w:spacing w:val="-17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04990"/>
                                  <w:spacing w:val="-2"/>
                                  <w:sz w:val="28"/>
                                </w:rPr>
                                <w:t>Legal</w:t>
                              </w:r>
                              <w:r>
                                <w:rPr>
                                  <w:b/>
                                  <w:color w:val="004990"/>
                                  <w:spacing w:val="-16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04990"/>
                                  <w:spacing w:val="-2"/>
                                  <w:sz w:val="28"/>
                                </w:rPr>
                                <w:t>Responsibilities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0DC17C1" id="Group 107" o:spid="_x0000_s1099" style="width:839.4pt;height:55.6pt;mso-position-horizontal-relative:char;mso-position-vertical-relative:line" coordsize="16788,111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">
                <v:shape id="Freeform 112" o:spid="_x0000_s1100" style="position:absolute;width:8398;height:836;visibility:visible;mso-wrap-style:square;v-text-anchor:top" coordsize="8398,8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" path="m8398,r-5,l,,,827r7,1l85,832r85,2l262,835r95,-1l454,832r96,-3l644,824r89,-6l814,812r73,-8l948,796r48,-9l1072,787r77,1l1225,788r77,1l1378,790r77,1l1531,792r68,-9l1674,784r80,4l1836,792r81,-1l1992,780r69,-13l2135,757r77,-7l2291,745r80,-4l2453,738r81,-2l2615,734r79,-3l2771,728r73,-4l2914,718r53,1l3044,727r80,7l3187,734r70,-6l3328,722r73,-5l3475,713r76,-3l3627,707r78,-1l3783,705r79,-1l3942,704r81,1l4104,706r81,2l4267,710r82,3l4430,715r82,3l4594,722r82,3l4757,729r80,4l4918,737r33,-9l5005,723r72,-2l5162,722r95,4l5359,731r103,6l5564,743r97,7l5749,755r75,4l5882,761r84,l6050,762r86,1l6222,764r86,3l6394,770r84,5l6560,781r80,9l6718,800r74,13l6862,828r77,-3l7017,823r78,-2l7173,819r77,-3l7333,815r47,l7414,815r96,l7913,813r158,-1l8158,812r86,-1l8244,797r-60,-25l8078,766r-64,l7958,747r-88,-11l7765,731r-101,-1l7650,730r-80,1l7510,732r,-14l7523,713r6,-3l7532,708r6,-5l7488,704r-42,1l7414,700r-20,-14l7380,672r202,-29l7619,665r31,30l7690,718r64,2l7828,706r79,-13l7989,682r84,-10l8158,665r86,-3l8329,663r64,5l8398,669,8398,xe" fillcolor="#eb4d31" stroked="f">
                  <v:path arrowok="t" o:connecttype="custom" o:connectlocs="0,0;85,832;357,834;644,824;887,804;1072,787;1302,789;1531,792;1754,788;1992,780;2212,750;2453,738;2694,731;2914,718;3124,734;3328,722;3551,710;3783,705;4023,705;4267,710;4512,718;4757,729;4951,728;5162,722;5462,737;5749,755;5966,761;6222,764;6478,775;6718,800;6939,825;7173,819;7380,815;7913,813;8244,811;8078,766;7870,736;7650,730;7510,718;7532,708;7446,705;7380,672;7650,695;7828,706;8073,672;8329,663;8398,0" o:connectangles="0,0,0,0,0,0,0,0,0,0,0,0,0,0,0,0,0,0,0,0,0,0,0,0,0,0,0,0,0,0,0,0,0,0,0,0,0,0,0,0,0,0,0,0,0,0,0"/>
                </v:shape>
                <v:shape id="AutoShape 111" o:spid="_x0000_s1101" style="position:absolute;left:12;top:289;width:3220;height:741;visibility:visible;mso-wrap-style:square;v-text-anchor:top" coordsize="3220,7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" path="m3200,203r,-40l3220,172r,25l3200,203xm3180,269r,-21l3200,255r20,-3l3220,262r-20,3l3180,269xm3160,428r,-140l3180,294r20,4l3220,303r,24l3200,344r-20,18l3180,418r-20,10xm3180,418r,-33l3200,385r20,-1l3220,390r-20,15l3180,418xm3200,443r,-22l3220,425r,8l3200,443xm3160,288r,-149l3180,152r20,6l3200,207r-20,7l3180,276r-20,12xm3160,536r,-108l3180,424r20,-3l3200,528r-20,3l3180,533r-20,3xm3140,102r,-18l3160,87r20,5l3180,96r-20,3l3160,100r-20,2xm3156,76r4,-1l3157,76r-1,xm3150,80r7,-4l3160,77r-10,3xm3140,546r,-438l3160,115r,424l3140,546xm3140,82r,-12l3156,76r-16,6xm3140,84r,-2l3150,80r-10,4xm3120,58r,-24l3140,39r,19l3120,58xm3120,567r,-499l3140,68r,496l3120,567xm3100,613r,-15l3120,593r,3l3140,603r,5l3120,612r-20,1xm3060,620r,-579l3120,41r,528l3100,572r,41l3080,614r-20,6xm3080,648r,-16l3100,636r,10l3080,648xm3080,696r,-14l3100,684r,10l3080,696xm3060,730r,-17l3080,713r20,5l3100,723r-20,l3080,725r-20,5xm2080,53r20,-11l2100,39r20,l2140,36r40,-4l2220,33r60,1l2320,29r40,-3l2420,29r60,1l2520,24r60,-8l2640,13r40,l2720,13r40,-1l2780,12r20,-3l2820,5,2840,r20,l2860,1r20,2l2880,5r80,l2980,11r40,5l3060,20r20,4l3080,32r-20,l3060,730r-20,4l2980,736r-60,-3l2920,706r-40,l2840,700r-40,-5l2760,699r-40,5l2680,706r-40,l2620,704r,-664l2580,38r-20,2l2540,44r,644l2520,687r-60,1l2380,691r-60,3l2260,694r-20,5l2240,706r-20,1l2200,705r-40,-2l2140,701r,-648l2120,51r-20,2l2080,53xm3060,713r,-93l3080,622r,83l3060,713xm2880,730r,-7l2920,722r,11l2880,730xm2540,688r,-644l2620,44r,660l2600,701r-20,-4l2560,692r-20,-4xm2020,48r,-4l2080,44r,16l2140,60r,629l2120,690r-40,1l2040,694r,-646l2020,48xm960,32r60,l1020,53r100,l1140,58r40,-4l1200,48r40,l1280,54r20,3l1340,55r40,-7l1400,47r40,6l1460,58r40,-2l1580,44r80,-6l1740,41r80,12l1860,59r80,1l2000,57r40,-9l2040,694r-20,5l2000,699r-40,-1l1940,698r-40,3l1880,704r-40,-2l1820,703r-20,8l1800,717r-20,-2l1760,712r-20,1l1740,718r-140,l1600,699r-60,l1480,702r-40,3l1380,706r,-7l1360,700r,3l1320,711r,7l1280,718r-40,1l1220,719r-20,-1l1160,723r-20,-5l1140,717r-20,1l1100,720r,-4l1080,711r,2l1040,721r-40,-1l1000,36r-20,l960,32xm1800,713r,-2l1820,713r-20,xm1740,718r,-5l1760,716r,2l1740,718xm1080,723r,-10l1100,716r,4l1080,723xm820,727r,-667l860,59r40,-2l960,54r40,-1l1000,720r-40,l920,730r,7l900,737,880,726r-40,-1l820,727xm920,737r,-7l940,730r,7l920,737xm,706l,8r40,4l120,12r60,-1l220,9r60,l340,17r80,l460,20r20,-2l520,17r20,3l560,23r,4l580,29r20,l620,24r40,-3l720,20r20,4l760,29r40,4l820,36r20,l840,46r-20,2l820,727r-20,3l780,735r,-12l760,717r,-4l740,709r-20,-3l700,716r-40,1l620,715r-20,-4l560,711r-40,2l500,713r,13l480,726r-20,-1l460,740r-20,-3l420,718r-40,-9l340,707r-20,4l300,710r-40,-4l240,707r-20,11l220,722r-40,l160,725r-20,5l140,740r-20,-2l120,711r-20,-8l60,699r-40,l,706xm760,730r,-5l780,725r,10l760,730xm220,722r,-4l240,720r,5l220,722xm140,740r,-5l180,735r,-4l200,729r20,2l220,735r-40,4l140,740xm60,725r,-2l80,725r20,l100,716r20,l120,738r-20,-2l100,718,80,713r,18l60,725xm,728l,706r40,7l60,720r,10l40,730r,-1l20,729,,728xe" fillcolor="#f9d42b" stroked="f">
                  <v:path arrowok="t" o:connecttype="custom" o:connectlocs="3180,538;3160,578;3180,708;3200,695;3160,578;3160,578;3180,823;3160,389;3150,370;3160,829;3140,372;3120,348;3100,888;3060,910;3060,910;3080,972;3100,1008;2100,329;2360,316;2720,303;2860,291;3080,314;2920,996;2640,996;2520,977;2220,997;2100,343;2880,1020;2620,334;2020,334;2040,984;1140,348;1380,338;1740,331;2020,989;1820,993;1600,1008;1360,990;1200,1008;1080,1001;1800,1003;1760,1008;820,1017;960,1010;920,1027;40,302;460,310;600,319;820,326;780,1013;620,1005;460,1015;300,1000;140,1020;0,996;220,1008;180,1021;60,1013;100,1008;60,1010" o:connectangles="0,0,0,0,0,0,0,0,0,0,0,0,0,0,0,0,0,0,0,0,0,0,0,0,0,0,0,0,0,0,0,0,0,0,0,0,0,0,0,0,0,0,0,0,0,0,0,0,0,0,0,0,0,0,0,0,0,0,0,0"/>
                </v:shape>
                <v:shape id="Picture 110" o:spid="_x0000_s1102" type="#_x0000_t75" style="position:absolute;left:8408;width:8380;height:11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">
                  <v:imagedata r:id="rId127" o:title=""/>
                </v:shape>
                <v:shape id="Text Box 109" o:spid="_x0000_s1103" type="#_x0000_t202" style="position:absolute;left:571;top:504;width:2054;height:3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" filled="f" stroked="f">
                  <v:textbox inset="0,0,0,0">
                    <w:txbxContent>
                      <w:p w14:paraId="7A5A2857" w14:textId="77777777" w:rsidR="00802A1A" w:rsidRDefault="004D12EF">
                        <w:pPr>
                          <w:spacing w:line="334" w:lineRule="exact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color w:val="004990"/>
                            <w:w w:val="95"/>
                            <w:sz w:val="28"/>
                          </w:rPr>
                          <w:t>Permit</w:t>
                        </w:r>
                        <w:r>
                          <w:rPr>
                            <w:b/>
                            <w:color w:val="004990"/>
                            <w:spacing w:val="-2"/>
                            <w:w w:val="95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004990"/>
                            <w:w w:val="95"/>
                            <w:sz w:val="28"/>
                          </w:rPr>
                          <w:t>to</w:t>
                        </w:r>
                        <w:r>
                          <w:rPr>
                            <w:b/>
                            <w:color w:val="004990"/>
                            <w:spacing w:val="-1"/>
                            <w:w w:val="95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004990"/>
                            <w:w w:val="95"/>
                            <w:sz w:val="28"/>
                          </w:rPr>
                          <w:t>Work</w:t>
                        </w:r>
                      </w:p>
                    </w:txbxContent>
                  </v:textbox>
                </v:shape>
                <v:shape id="Text Box 108" o:spid="_x0000_s1104" type="#_x0000_t202" style="position:absolute;left:11807;top:504;width:4432;height:3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" filled="f" stroked="f">
                  <v:textbox inset="0,0,0,0">
                    <w:txbxContent>
                      <w:p w14:paraId="45C1EC8E" w14:textId="77777777" w:rsidR="00802A1A" w:rsidRDefault="004D12EF">
                        <w:pPr>
                          <w:spacing w:line="334" w:lineRule="exact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color w:val="004990"/>
                            <w:spacing w:val="-2"/>
                            <w:sz w:val="28"/>
                          </w:rPr>
                          <w:t>Employee</w:t>
                        </w:r>
                        <w:r>
                          <w:rPr>
                            <w:b/>
                            <w:color w:val="004990"/>
                            <w:spacing w:val="-17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004990"/>
                            <w:spacing w:val="-2"/>
                            <w:sz w:val="28"/>
                          </w:rPr>
                          <w:t>Legal</w:t>
                        </w:r>
                        <w:r>
                          <w:rPr>
                            <w:b/>
                            <w:color w:val="004990"/>
                            <w:spacing w:val="-16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004990"/>
                            <w:spacing w:val="-2"/>
                            <w:sz w:val="28"/>
                          </w:rPr>
                          <w:t>Responsibilities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3C0DE7EB" w14:textId="77777777" w:rsidR="00802A1A" w:rsidRDefault="00802A1A">
      <w:pPr>
        <w:pStyle w:val="BodyText"/>
        <w:spacing w:before="3"/>
        <w:rPr>
          <w:b/>
          <w:sz w:val="9"/>
        </w:rPr>
      </w:pPr>
    </w:p>
    <w:p w14:paraId="7C870426" w14:textId="77777777" w:rsidR="00802A1A" w:rsidRDefault="00802A1A">
      <w:pPr>
        <w:rPr>
          <w:sz w:val="9"/>
        </w:rPr>
        <w:sectPr w:rsidR="00802A1A">
          <w:pgSz w:w="16840" w:h="11910" w:orient="landscape"/>
          <w:pgMar w:top="0" w:right="0" w:bottom="0" w:left="0" w:header="720" w:footer="720" w:gutter="0"/>
          <w:cols w:space="720"/>
        </w:sectPr>
      </w:pPr>
    </w:p>
    <w:p w14:paraId="62B72794" w14:textId="77777777" w:rsidR="00802A1A" w:rsidRDefault="004D12EF">
      <w:pPr>
        <w:pStyle w:val="BodyText"/>
        <w:spacing w:before="96" w:line="319" w:lineRule="auto"/>
        <w:ind w:left="2678" w:right="80" w:hanging="80"/>
      </w:pPr>
      <w:r>
        <w:rPr>
          <w:noProof/>
        </w:rPr>
        <w:drawing>
          <wp:anchor distT="0" distB="0" distL="0" distR="0" simplePos="0" relativeHeight="487064576" behindDoc="1" locked="0" layoutInCell="1" allowOverlap="1" wp14:anchorId="75F696A7" wp14:editId="0FFE8A7E">
            <wp:simplePos x="0" y="0"/>
            <wp:positionH relativeFrom="page">
              <wp:posOffset>15240</wp:posOffset>
            </wp:positionH>
            <wp:positionV relativeFrom="paragraph">
              <wp:posOffset>-28383</wp:posOffset>
            </wp:positionV>
            <wp:extent cx="1633727" cy="1677924"/>
            <wp:effectExtent l="0" t="0" r="0" b="0"/>
            <wp:wrapNone/>
            <wp:docPr id="7" name="image6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64.jpeg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3727" cy="16779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4990"/>
          <w:w w:val="110"/>
        </w:rPr>
        <w:t>Some hazardous tasks require permits to be</w:t>
      </w:r>
      <w:r>
        <w:rPr>
          <w:color w:val="004990"/>
          <w:spacing w:val="1"/>
          <w:w w:val="110"/>
        </w:rPr>
        <w:t xml:space="preserve"> </w:t>
      </w:r>
      <w:r>
        <w:rPr>
          <w:color w:val="004990"/>
          <w:w w:val="110"/>
        </w:rPr>
        <w:t>completed before work is started. These duties</w:t>
      </w:r>
      <w:r>
        <w:rPr>
          <w:color w:val="004990"/>
          <w:spacing w:val="1"/>
          <w:w w:val="110"/>
        </w:rPr>
        <w:t xml:space="preserve"> </w:t>
      </w:r>
      <w:r>
        <w:rPr>
          <w:color w:val="004990"/>
          <w:w w:val="105"/>
        </w:rPr>
        <w:t>include</w:t>
      </w:r>
      <w:r>
        <w:rPr>
          <w:color w:val="004990"/>
          <w:spacing w:val="9"/>
          <w:w w:val="105"/>
        </w:rPr>
        <w:t xml:space="preserve"> </w:t>
      </w:r>
      <w:r>
        <w:rPr>
          <w:color w:val="004990"/>
          <w:w w:val="105"/>
        </w:rPr>
        <w:t>entry</w:t>
      </w:r>
      <w:r>
        <w:rPr>
          <w:color w:val="004990"/>
          <w:spacing w:val="11"/>
          <w:w w:val="105"/>
        </w:rPr>
        <w:t xml:space="preserve"> </w:t>
      </w:r>
      <w:r>
        <w:rPr>
          <w:color w:val="004990"/>
          <w:w w:val="105"/>
        </w:rPr>
        <w:t>into</w:t>
      </w:r>
      <w:r>
        <w:rPr>
          <w:color w:val="004990"/>
          <w:spacing w:val="15"/>
          <w:w w:val="105"/>
        </w:rPr>
        <w:t xml:space="preserve"> </w:t>
      </w:r>
      <w:r>
        <w:rPr>
          <w:color w:val="004990"/>
          <w:w w:val="105"/>
        </w:rPr>
        <w:t>confined</w:t>
      </w:r>
      <w:r>
        <w:rPr>
          <w:color w:val="004990"/>
          <w:spacing w:val="13"/>
          <w:w w:val="105"/>
        </w:rPr>
        <w:t xml:space="preserve"> </w:t>
      </w:r>
      <w:r>
        <w:rPr>
          <w:color w:val="004990"/>
          <w:w w:val="105"/>
        </w:rPr>
        <w:t>spaces,</w:t>
      </w:r>
      <w:r>
        <w:rPr>
          <w:color w:val="004990"/>
          <w:spacing w:val="9"/>
          <w:w w:val="105"/>
        </w:rPr>
        <w:t xml:space="preserve"> </w:t>
      </w:r>
      <w:r>
        <w:rPr>
          <w:color w:val="004990"/>
          <w:w w:val="105"/>
        </w:rPr>
        <w:t>working</w:t>
      </w:r>
      <w:r>
        <w:rPr>
          <w:color w:val="004990"/>
          <w:spacing w:val="13"/>
          <w:w w:val="105"/>
        </w:rPr>
        <w:t xml:space="preserve"> </w:t>
      </w:r>
      <w:r>
        <w:rPr>
          <w:color w:val="004990"/>
          <w:w w:val="105"/>
        </w:rPr>
        <w:t>from</w:t>
      </w:r>
      <w:r>
        <w:rPr>
          <w:color w:val="004990"/>
          <w:spacing w:val="1"/>
          <w:w w:val="105"/>
        </w:rPr>
        <w:t xml:space="preserve"> </w:t>
      </w:r>
      <w:r>
        <w:rPr>
          <w:color w:val="004990"/>
          <w:spacing w:val="-1"/>
          <w:w w:val="110"/>
        </w:rPr>
        <w:t xml:space="preserve">heights, </w:t>
      </w:r>
      <w:r>
        <w:rPr>
          <w:color w:val="004990"/>
          <w:w w:val="110"/>
        </w:rPr>
        <w:t>hot work and electrical works requiring</w:t>
      </w:r>
      <w:r>
        <w:rPr>
          <w:color w:val="004990"/>
          <w:spacing w:val="1"/>
          <w:w w:val="110"/>
        </w:rPr>
        <w:t xml:space="preserve"> </w:t>
      </w:r>
      <w:r>
        <w:rPr>
          <w:color w:val="004990"/>
          <w:w w:val="110"/>
        </w:rPr>
        <w:t>power</w:t>
      </w:r>
      <w:r>
        <w:rPr>
          <w:color w:val="004990"/>
          <w:spacing w:val="-9"/>
          <w:w w:val="110"/>
        </w:rPr>
        <w:t xml:space="preserve"> </w:t>
      </w:r>
      <w:r>
        <w:rPr>
          <w:color w:val="004990"/>
          <w:w w:val="110"/>
        </w:rPr>
        <w:t>isolation.</w:t>
      </w:r>
    </w:p>
    <w:p w14:paraId="277649AF" w14:textId="77777777" w:rsidR="00802A1A" w:rsidRDefault="004D12EF">
      <w:pPr>
        <w:pStyle w:val="BodyText"/>
        <w:spacing w:before="109" w:line="316" w:lineRule="auto"/>
        <w:ind w:left="2697" w:right="80" w:firstLine="40"/>
      </w:pPr>
      <w:r>
        <w:rPr>
          <w:color w:val="004990"/>
          <w:w w:val="105"/>
        </w:rPr>
        <w:t>If</w:t>
      </w:r>
      <w:r>
        <w:rPr>
          <w:color w:val="004990"/>
          <w:spacing w:val="1"/>
          <w:w w:val="105"/>
        </w:rPr>
        <w:t xml:space="preserve"> </w:t>
      </w:r>
      <w:r>
        <w:rPr>
          <w:color w:val="004990"/>
          <w:w w:val="105"/>
        </w:rPr>
        <w:t>you believe you may be required to perform this</w:t>
      </w:r>
      <w:r>
        <w:rPr>
          <w:color w:val="004990"/>
          <w:spacing w:val="-63"/>
          <w:w w:val="105"/>
        </w:rPr>
        <w:t xml:space="preserve"> </w:t>
      </w:r>
      <w:r>
        <w:rPr>
          <w:color w:val="004990"/>
          <w:w w:val="110"/>
        </w:rPr>
        <w:t>type</w:t>
      </w:r>
      <w:r>
        <w:rPr>
          <w:color w:val="004990"/>
          <w:spacing w:val="-16"/>
          <w:w w:val="110"/>
        </w:rPr>
        <w:t xml:space="preserve"> </w:t>
      </w:r>
      <w:r>
        <w:rPr>
          <w:color w:val="004990"/>
          <w:w w:val="110"/>
        </w:rPr>
        <w:t>of</w:t>
      </w:r>
      <w:r>
        <w:rPr>
          <w:color w:val="004990"/>
          <w:spacing w:val="9"/>
          <w:w w:val="110"/>
        </w:rPr>
        <w:t xml:space="preserve"> </w:t>
      </w:r>
      <w:r>
        <w:rPr>
          <w:color w:val="004990"/>
          <w:w w:val="110"/>
        </w:rPr>
        <w:t>work,</w:t>
      </w:r>
      <w:r>
        <w:rPr>
          <w:color w:val="004990"/>
          <w:spacing w:val="-17"/>
          <w:w w:val="110"/>
        </w:rPr>
        <w:t xml:space="preserve"> </w:t>
      </w:r>
      <w:r>
        <w:rPr>
          <w:color w:val="004990"/>
          <w:w w:val="110"/>
        </w:rPr>
        <w:t>ask</w:t>
      </w:r>
      <w:r>
        <w:rPr>
          <w:color w:val="004990"/>
          <w:spacing w:val="-14"/>
          <w:w w:val="110"/>
        </w:rPr>
        <w:t xml:space="preserve"> </w:t>
      </w:r>
      <w:r>
        <w:rPr>
          <w:color w:val="004990"/>
          <w:w w:val="110"/>
        </w:rPr>
        <w:t>your</w:t>
      </w:r>
      <w:r>
        <w:rPr>
          <w:color w:val="004990"/>
          <w:spacing w:val="-16"/>
          <w:w w:val="110"/>
        </w:rPr>
        <w:t xml:space="preserve"> </w:t>
      </w:r>
      <w:r>
        <w:rPr>
          <w:color w:val="004990"/>
          <w:w w:val="110"/>
        </w:rPr>
        <w:t>supervisor</w:t>
      </w:r>
      <w:r>
        <w:rPr>
          <w:color w:val="004990"/>
          <w:spacing w:val="-13"/>
          <w:w w:val="110"/>
        </w:rPr>
        <w:t xml:space="preserve"> </w:t>
      </w:r>
      <w:r>
        <w:rPr>
          <w:color w:val="004990"/>
          <w:w w:val="110"/>
        </w:rPr>
        <w:t>to</w:t>
      </w:r>
      <w:r>
        <w:rPr>
          <w:color w:val="004990"/>
          <w:spacing w:val="-16"/>
          <w:w w:val="110"/>
        </w:rPr>
        <w:t xml:space="preserve"> </w:t>
      </w:r>
      <w:r>
        <w:rPr>
          <w:color w:val="004990"/>
          <w:w w:val="110"/>
        </w:rPr>
        <w:t>explain</w:t>
      </w:r>
      <w:r>
        <w:rPr>
          <w:color w:val="004990"/>
          <w:spacing w:val="-13"/>
          <w:w w:val="110"/>
        </w:rPr>
        <w:t xml:space="preserve"> </w:t>
      </w:r>
      <w:r>
        <w:rPr>
          <w:color w:val="004990"/>
          <w:w w:val="110"/>
        </w:rPr>
        <w:t>the</w:t>
      </w:r>
    </w:p>
    <w:p w14:paraId="7FF58E25" w14:textId="77777777" w:rsidR="00802A1A" w:rsidRDefault="004D12EF">
      <w:pPr>
        <w:pStyle w:val="BodyText"/>
        <w:spacing w:before="3"/>
        <w:ind w:left="2558"/>
      </w:pPr>
      <w:r>
        <w:rPr>
          <w:noProof/>
        </w:rPr>
        <w:drawing>
          <wp:anchor distT="0" distB="0" distL="0" distR="0" simplePos="0" relativeHeight="487065088" behindDoc="1" locked="0" layoutInCell="1" allowOverlap="1" wp14:anchorId="3313C723" wp14:editId="18CB4882">
            <wp:simplePos x="0" y="0"/>
            <wp:positionH relativeFrom="page">
              <wp:posOffset>3730752</wp:posOffset>
            </wp:positionH>
            <wp:positionV relativeFrom="paragraph">
              <wp:posOffset>60394</wp:posOffset>
            </wp:positionV>
            <wp:extent cx="1292351" cy="1722120"/>
            <wp:effectExtent l="0" t="0" r="0" b="0"/>
            <wp:wrapNone/>
            <wp:docPr id="9" name="image6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65.jpeg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92351" cy="17221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4990"/>
          <w:w w:val="105"/>
        </w:rPr>
        <w:t>correct</w:t>
      </w:r>
      <w:r>
        <w:rPr>
          <w:color w:val="004990"/>
          <w:spacing w:val="9"/>
          <w:w w:val="105"/>
        </w:rPr>
        <w:t xml:space="preserve"> </w:t>
      </w:r>
      <w:r>
        <w:rPr>
          <w:color w:val="004990"/>
          <w:w w:val="105"/>
        </w:rPr>
        <w:t>procedure</w:t>
      </w:r>
      <w:r>
        <w:rPr>
          <w:color w:val="004990"/>
          <w:spacing w:val="10"/>
          <w:w w:val="105"/>
        </w:rPr>
        <w:t xml:space="preserve"> </w:t>
      </w:r>
      <w:r>
        <w:rPr>
          <w:color w:val="004990"/>
          <w:w w:val="105"/>
        </w:rPr>
        <w:t>before</w:t>
      </w:r>
      <w:r>
        <w:rPr>
          <w:color w:val="004990"/>
          <w:spacing w:val="9"/>
          <w:w w:val="105"/>
        </w:rPr>
        <w:t xml:space="preserve"> </w:t>
      </w:r>
      <w:r>
        <w:rPr>
          <w:color w:val="004990"/>
          <w:w w:val="105"/>
        </w:rPr>
        <w:t>you</w:t>
      </w:r>
      <w:r>
        <w:rPr>
          <w:color w:val="004990"/>
          <w:spacing w:val="12"/>
          <w:w w:val="105"/>
        </w:rPr>
        <w:t xml:space="preserve"> </w:t>
      </w:r>
      <w:r>
        <w:rPr>
          <w:color w:val="004990"/>
          <w:w w:val="105"/>
        </w:rPr>
        <w:t>start.</w:t>
      </w:r>
    </w:p>
    <w:p w14:paraId="0A5B1DE7" w14:textId="62D5DBD3" w:rsidR="00802A1A" w:rsidRDefault="005F00E8">
      <w:pPr>
        <w:pStyle w:val="BodyText"/>
        <w:spacing w:before="2"/>
        <w:rPr>
          <w:sz w:val="17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12416" behindDoc="1" locked="0" layoutInCell="1" allowOverlap="1" wp14:anchorId="49A95EF2" wp14:editId="266A9B55">
                <wp:simplePos x="0" y="0"/>
                <wp:positionH relativeFrom="page">
                  <wp:posOffset>23495</wp:posOffset>
                </wp:positionH>
                <wp:positionV relativeFrom="paragraph">
                  <wp:posOffset>156210</wp:posOffset>
                </wp:positionV>
                <wp:extent cx="2044700" cy="470535"/>
                <wp:effectExtent l="0" t="0" r="0" b="0"/>
                <wp:wrapTopAndBottom/>
                <wp:docPr id="122" name="Group 1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044700" cy="470535"/>
                          <a:chOff x="37" y="246"/>
                          <a:chExt cx="3220" cy="741"/>
                        </a:xfrm>
                      </wpg:grpSpPr>
                      <wps:wsp>
                        <wps:cNvPr id="123" name="AutoShape 106"/>
                        <wps:cNvSpPr>
                          <a:spLocks/>
                        </wps:cNvSpPr>
                        <wps:spPr bwMode="auto">
                          <a:xfrm>
                            <a:off x="36" y="246"/>
                            <a:ext cx="3220" cy="741"/>
                          </a:xfrm>
                          <a:custGeom>
                            <a:avLst/>
                            <a:gdLst>
                              <a:gd name="T0" fmla="+- 0 3217 37"/>
                              <a:gd name="T1" fmla="*/ T0 w 3220"/>
                              <a:gd name="T2" fmla="+- 0 494 246"/>
                              <a:gd name="T3" fmla="*/ 494 h 741"/>
                              <a:gd name="T4" fmla="+- 0 3197 37"/>
                              <a:gd name="T5" fmla="*/ T4 w 3220"/>
                              <a:gd name="T6" fmla="+- 0 535 246"/>
                              <a:gd name="T7" fmla="*/ 535 h 741"/>
                              <a:gd name="T8" fmla="+- 0 3217 37"/>
                              <a:gd name="T9" fmla="*/ T8 w 3220"/>
                              <a:gd name="T10" fmla="+- 0 665 246"/>
                              <a:gd name="T11" fmla="*/ 665 h 741"/>
                              <a:gd name="T12" fmla="+- 0 3237 37"/>
                              <a:gd name="T13" fmla="*/ T12 w 3220"/>
                              <a:gd name="T14" fmla="+- 0 651 246"/>
                              <a:gd name="T15" fmla="*/ 651 h 741"/>
                              <a:gd name="T16" fmla="+- 0 3197 37"/>
                              <a:gd name="T17" fmla="*/ T16 w 3220"/>
                              <a:gd name="T18" fmla="+- 0 535 246"/>
                              <a:gd name="T19" fmla="*/ 535 h 741"/>
                              <a:gd name="T20" fmla="+- 0 3197 37"/>
                              <a:gd name="T21" fmla="*/ T20 w 3220"/>
                              <a:gd name="T22" fmla="+- 0 535 246"/>
                              <a:gd name="T23" fmla="*/ 535 h 741"/>
                              <a:gd name="T24" fmla="+- 0 3217 37"/>
                              <a:gd name="T25" fmla="*/ T24 w 3220"/>
                              <a:gd name="T26" fmla="+- 0 780 246"/>
                              <a:gd name="T27" fmla="*/ 780 h 741"/>
                              <a:gd name="T28" fmla="+- 0 3197 37"/>
                              <a:gd name="T29" fmla="*/ T28 w 3220"/>
                              <a:gd name="T30" fmla="+- 0 345 246"/>
                              <a:gd name="T31" fmla="*/ 345 h 741"/>
                              <a:gd name="T32" fmla="+- 0 3187 37"/>
                              <a:gd name="T33" fmla="*/ T32 w 3220"/>
                              <a:gd name="T34" fmla="+- 0 326 246"/>
                              <a:gd name="T35" fmla="*/ 326 h 741"/>
                              <a:gd name="T36" fmla="+- 0 3197 37"/>
                              <a:gd name="T37" fmla="*/ T36 w 3220"/>
                              <a:gd name="T38" fmla="+- 0 786 246"/>
                              <a:gd name="T39" fmla="*/ 786 h 741"/>
                              <a:gd name="T40" fmla="+- 0 3177 37"/>
                              <a:gd name="T41" fmla="*/ T40 w 3220"/>
                              <a:gd name="T42" fmla="+- 0 329 246"/>
                              <a:gd name="T43" fmla="*/ 329 h 741"/>
                              <a:gd name="T44" fmla="+- 0 3157 37"/>
                              <a:gd name="T45" fmla="*/ T44 w 3220"/>
                              <a:gd name="T46" fmla="+- 0 305 246"/>
                              <a:gd name="T47" fmla="*/ 305 h 741"/>
                              <a:gd name="T48" fmla="+- 0 3137 37"/>
                              <a:gd name="T49" fmla="*/ T48 w 3220"/>
                              <a:gd name="T50" fmla="+- 0 845 246"/>
                              <a:gd name="T51" fmla="*/ 845 h 741"/>
                              <a:gd name="T52" fmla="+- 0 3097 37"/>
                              <a:gd name="T53" fmla="*/ T52 w 3220"/>
                              <a:gd name="T54" fmla="+- 0 866 246"/>
                              <a:gd name="T55" fmla="*/ 866 h 741"/>
                              <a:gd name="T56" fmla="+- 0 3097 37"/>
                              <a:gd name="T57" fmla="*/ T56 w 3220"/>
                              <a:gd name="T58" fmla="+- 0 866 246"/>
                              <a:gd name="T59" fmla="*/ 866 h 741"/>
                              <a:gd name="T60" fmla="+- 0 3117 37"/>
                              <a:gd name="T61" fmla="*/ T60 w 3220"/>
                              <a:gd name="T62" fmla="+- 0 929 246"/>
                              <a:gd name="T63" fmla="*/ 929 h 741"/>
                              <a:gd name="T64" fmla="+- 0 3137 37"/>
                              <a:gd name="T65" fmla="*/ T64 w 3220"/>
                              <a:gd name="T66" fmla="+- 0 965 246"/>
                              <a:gd name="T67" fmla="*/ 965 h 741"/>
                              <a:gd name="T68" fmla="+- 0 2137 37"/>
                              <a:gd name="T69" fmla="*/ T68 w 3220"/>
                              <a:gd name="T70" fmla="+- 0 286 246"/>
                              <a:gd name="T71" fmla="*/ 286 h 741"/>
                              <a:gd name="T72" fmla="+- 0 2397 37"/>
                              <a:gd name="T73" fmla="*/ T72 w 3220"/>
                              <a:gd name="T74" fmla="+- 0 273 246"/>
                              <a:gd name="T75" fmla="*/ 273 h 741"/>
                              <a:gd name="T76" fmla="+- 0 2757 37"/>
                              <a:gd name="T77" fmla="*/ T76 w 3220"/>
                              <a:gd name="T78" fmla="+- 0 259 246"/>
                              <a:gd name="T79" fmla="*/ 259 h 741"/>
                              <a:gd name="T80" fmla="+- 0 2897 37"/>
                              <a:gd name="T81" fmla="*/ T80 w 3220"/>
                              <a:gd name="T82" fmla="+- 0 248 246"/>
                              <a:gd name="T83" fmla="*/ 248 h 741"/>
                              <a:gd name="T84" fmla="+- 0 3117 37"/>
                              <a:gd name="T85" fmla="*/ T84 w 3220"/>
                              <a:gd name="T86" fmla="+- 0 271 246"/>
                              <a:gd name="T87" fmla="*/ 271 h 741"/>
                              <a:gd name="T88" fmla="+- 0 2957 37"/>
                              <a:gd name="T89" fmla="*/ T88 w 3220"/>
                              <a:gd name="T90" fmla="+- 0 953 246"/>
                              <a:gd name="T91" fmla="*/ 953 h 741"/>
                              <a:gd name="T92" fmla="+- 0 2677 37"/>
                              <a:gd name="T93" fmla="*/ T92 w 3220"/>
                              <a:gd name="T94" fmla="+- 0 953 246"/>
                              <a:gd name="T95" fmla="*/ 953 h 741"/>
                              <a:gd name="T96" fmla="+- 0 2557 37"/>
                              <a:gd name="T97" fmla="*/ T96 w 3220"/>
                              <a:gd name="T98" fmla="+- 0 933 246"/>
                              <a:gd name="T99" fmla="*/ 933 h 741"/>
                              <a:gd name="T100" fmla="+- 0 2257 37"/>
                              <a:gd name="T101" fmla="*/ T100 w 3220"/>
                              <a:gd name="T102" fmla="+- 0 953 246"/>
                              <a:gd name="T103" fmla="*/ 953 h 741"/>
                              <a:gd name="T104" fmla="+- 0 2137 37"/>
                              <a:gd name="T105" fmla="*/ T104 w 3220"/>
                              <a:gd name="T106" fmla="+- 0 299 246"/>
                              <a:gd name="T107" fmla="*/ 299 h 741"/>
                              <a:gd name="T108" fmla="+- 0 2917 37"/>
                              <a:gd name="T109" fmla="*/ T108 w 3220"/>
                              <a:gd name="T110" fmla="+- 0 977 246"/>
                              <a:gd name="T111" fmla="*/ 977 h 741"/>
                              <a:gd name="T112" fmla="+- 0 2657 37"/>
                              <a:gd name="T113" fmla="*/ T112 w 3220"/>
                              <a:gd name="T114" fmla="+- 0 290 246"/>
                              <a:gd name="T115" fmla="*/ 290 h 741"/>
                              <a:gd name="T116" fmla="+- 0 2057 37"/>
                              <a:gd name="T117" fmla="*/ T116 w 3220"/>
                              <a:gd name="T118" fmla="+- 0 290 246"/>
                              <a:gd name="T119" fmla="*/ 290 h 741"/>
                              <a:gd name="T120" fmla="+- 0 2077 37"/>
                              <a:gd name="T121" fmla="*/ T120 w 3220"/>
                              <a:gd name="T122" fmla="+- 0 941 246"/>
                              <a:gd name="T123" fmla="*/ 941 h 741"/>
                              <a:gd name="T124" fmla="+- 0 1177 37"/>
                              <a:gd name="T125" fmla="*/ T124 w 3220"/>
                              <a:gd name="T126" fmla="+- 0 304 246"/>
                              <a:gd name="T127" fmla="*/ 304 h 741"/>
                              <a:gd name="T128" fmla="+- 0 1417 37"/>
                              <a:gd name="T129" fmla="*/ T128 w 3220"/>
                              <a:gd name="T130" fmla="+- 0 295 246"/>
                              <a:gd name="T131" fmla="*/ 295 h 741"/>
                              <a:gd name="T132" fmla="+- 0 1777 37"/>
                              <a:gd name="T133" fmla="*/ T132 w 3220"/>
                              <a:gd name="T134" fmla="+- 0 287 246"/>
                              <a:gd name="T135" fmla="*/ 287 h 741"/>
                              <a:gd name="T136" fmla="+- 0 2057 37"/>
                              <a:gd name="T137" fmla="*/ T136 w 3220"/>
                              <a:gd name="T138" fmla="+- 0 945 246"/>
                              <a:gd name="T139" fmla="*/ 945 h 741"/>
                              <a:gd name="T140" fmla="+- 0 1857 37"/>
                              <a:gd name="T141" fmla="*/ T140 w 3220"/>
                              <a:gd name="T142" fmla="+- 0 949 246"/>
                              <a:gd name="T143" fmla="*/ 949 h 741"/>
                              <a:gd name="T144" fmla="+- 0 1637 37"/>
                              <a:gd name="T145" fmla="*/ T144 w 3220"/>
                              <a:gd name="T146" fmla="+- 0 965 246"/>
                              <a:gd name="T147" fmla="*/ 965 h 741"/>
                              <a:gd name="T148" fmla="+- 0 1397 37"/>
                              <a:gd name="T149" fmla="*/ T148 w 3220"/>
                              <a:gd name="T150" fmla="+- 0 947 246"/>
                              <a:gd name="T151" fmla="*/ 947 h 741"/>
                              <a:gd name="T152" fmla="+- 0 1237 37"/>
                              <a:gd name="T153" fmla="*/ T152 w 3220"/>
                              <a:gd name="T154" fmla="+- 0 965 246"/>
                              <a:gd name="T155" fmla="*/ 965 h 741"/>
                              <a:gd name="T156" fmla="+- 0 1117 37"/>
                              <a:gd name="T157" fmla="*/ T156 w 3220"/>
                              <a:gd name="T158" fmla="+- 0 957 246"/>
                              <a:gd name="T159" fmla="*/ 957 h 741"/>
                              <a:gd name="T160" fmla="+- 0 1837 37"/>
                              <a:gd name="T161" fmla="*/ T160 w 3220"/>
                              <a:gd name="T162" fmla="+- 0 960 246"/>
                              <a:gd name="T163" fmla="*/ 960 h 741"/>
                              <a:gd name="T164" fmla="+- 0 1797 37"/>
                              <a:gd name="T165" fmla="*/ T164 w 3220"/>
                              <a:gd name="T166" fmla="+- 0 965 246"/>
                              <a:gd name="T167" fmla="*/ 965 h 741"/>
                              <a:gd name="T168" fmla="+- 0 857 37"/>
                              <a:gd name="T169" fmla="*/ T168 w 3220"/>
                              <a:gd name="T170" fmla="+- 0 974 246"/>
                              <a:gd name="T171" fmla="*/ 974 h 741"/>
                              <a:gd name="T172" fmla="+- 0 997 37"/>
                              <a:gd name="T173" fmla="*/ T172 w 3220"/>
                              <a:gd name="T174" fmla="+- 0 967 246"/>
                              <a:gd name="T175" fmla="*/ 967 h 741"/>
                              <a:gd name="T176" fmla="+- 0 957 37"/>
                              <a:gd name="T177" fmla="*/ T176 w 3220"/>
                              <a:gd name="T178" fmla="+- 0 984 246"/>
                              <a:gd name="T179" fmla="*/ 984 h 741"/>
                              <a:gd name="T180" fmla="+- 0 77 37"/>
                              <a:gd name="T181" fmla="*/ T180 w 3220"/>
                              <a:gd name="T182" fmla="+- 0 259 246"/>
                              <a:gd name="T183" fmla="*/ 259 h 741"/>
                              <a:gd name="T184" fmla="+- 0 497 37"/>
                              <a:gd name="T185" fmla="*/ T184 w 3220"/>
                              <a:gd name="T186" fmla="+- 0 266 246"/>
                              <a:gd name="T187" fmla="*/ 266 h 741"/>
                              <a:gd name="T188" fmla="+- 0 637 37"/>
                              <a:gd name="T189" fmla="*/ T188 w 3220"/>
                              <a:gd name="T190" fmla="+- 0 276 246"/>
                              <a:gd name="T191" fmla="*/ 276 h 741"/>
                              <a:gd name="T192" fmla="+- 0 857 37"/>
                              <a:gd name="T193" fmla="*/ T192 w 3220"/>
                              <a:gd name="T194" fmla="+- 0 282 246"/>
                              <a:gd name="T195" fmla="*/ 282 h 741"/>
                              <a:gd name="T196" fmla="+- 0 817 37"/>
                              <a:gd name="T197" fmla="*/ T196 w 3220"/>
                              <a:gd name="T198" fmla="+- 0 969 246"/>
                              <a:gd name="T199" fmla="*/ 969 h 741"/>
                              <a:gd name="T200" fmla="+- 0 657 37"/>
                              <a:gd name="T201" fmla="*/ T200 w 3220"/>
                              <a:gd name="T202" fmla="+- 0 962 246"/>
                              <a:gd name="T203" fmla="*/ 962 h 741"/>
                              <a:gd name="T204" fmla="+- 0 497 37"/>
                              <a:gd name="T205" fmla="*/ T204 w 3220"/>
                              <a:gd name="T206" fmla="+- 0 972 246"/>
                              <a:gd name="T207" fmla="*/ 972 h 741"/>
                              <a:gd name="T208" fmla="+- 0 337 37"/>
                              <a:gd name="T209" fmla="*/ T208 w 3220"/>
                              <a:gd name="T210" fmla="+- 0 956 246"/>
                              <a:gd name="T211" fmla="*/ 956 h 741"/>
                              <a:gd name="T212" fmla="+- 0 177 37"/>
                              <a:gd name="T213" fmla="*/ T212 w 3220"/>
                              <a:gd name="T214" fmla="+- 0 977 246"/>
                              <a:gd name="T215" fmla="*/ 977 h 741"/>
                              <a:gd name="T216" fmla="+- 0 37 37"/>
                              <a:gd name="T217" fmla="*/ T216 w 3220"/>
                              <a:gd name="T218" fmla="+- 0 953 246"/>
                              <a:gd name="T219" fmla="*/ 953 h 741"/>
                              <a:gd name="T220" fmla="+- 0 257 37"/>
                              <a:gd name="T221" fmla="*/ T220 w 3220"/>
                              <a:gd name="T222" fmla="+- 0 965 246"/>
                              <a:gd name="T223" fmla="*/ 965 h 741"/>
                              <a:gd name="T224" fmla="+- 0 217 37"/>
                              <a:gd name="T225" fmla="*/ T224 w 3220"/>
                              <a:gd name="T226" fmla="+- 0 977 246"/>
                              <a:gd name="T227" fmla="*/ 977 h 741"/>
                              <a:gd name="T228" fmla="+- 0 97 37"/>
                              <a:gd name="T229" fmla="*/ T228 w 3220"/>
                              <a:gd name="T230" fmla="+- 0 969 246"/>
                              <a:gd name="T231" fmla="*/ 969 h 741"/>
                              <a:gd name="T232" fmla="+- 0 137 37"/>
                              <a:gd name="T233" fmla="*/ T232 w 3220"/>
                              <a:gd name="T234" fmla="+- 0 965 246"/>
                              <a:gd name="T235" fmla="*/ 965 h 741"/>
                              <a:gd name="T236" fmla="+- 0 97 37"/>
                              <a:gd name="T237" fmla="*/ T236 w 3220"/>
                              <a:gd name="T238" fmla="+- 0 967 246"/>
                              <a:gd name="T239" fmla="*/ 967 h 7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3220" h="741">
                                <a:moveTo>
                                  <a:pt x="3200" y="203"/>
                                </a:moveTo>
                                <a:lnTo>
                                  <a:pt x="3200" y="164"/>
                                </a:lnTo>
                                <a:lnTo>
                                  <a:pt x="3220" y="173"/>
                                </a:lnTo>
                                <a:lnTo>
                                  <a:pt x="3220" y="198"/>
                                </a:lnTo>
                                <a:lnTo>
                                  <a:pt x="3200" y="203"/>
                                </a:lnTo>
                                <a:close/>
                                <a:moveTo>
                                  <a:pt x="3180" y="270"/>
                                </a:moveTo>
                                <a:lnTo>
                                  <a:pt x="3180" y="248"/>
                                </a:lnTo>
                                <a:lnTo>
                                  <a:pt x="3200" y="255"/>
                                </a:lnTo>
                                <a:lnTo>
                                  <a:pt x="3220" y="253"/>
                                </a:lnTo>
                                <a:lnTo>
                                  <a:pt x="3220" y="263"/>
                                </a:lnTo>
                                <a:lnTo>
                                  <a:pt x="3200" y="266"/>
                                </a:lnTo>
                                <a:lnTo>
                                  <a:pt x="3180" y="270"/>
                                </a:lnTo>
                                <a:close/>
                                <a:moveTo>
                                  <a:pt x="3160" y="428"/>
                                </a:moveTo>
                                <a:lnTo>
                                  <a:pt x="3160" y="289"/>
                                </a:lnTo>
                                <a:lnTo>
                                  <a:pt x="3180" y="295"/>
                                </a:lnTo>
                                <a:lnTo>
                                  <a:pt x="3200" y="298"/>
                                </a:lnTo>
                                <a:lnTo>
                                  <a:pt x="3220" y="304"/>
                                </a:lnTo>
                                <a:lnTo>
                                  <a:pt x="3220" y="328"/>
                                </a:lnTo>
                                <a:lnTo>
                                  <a:pt x="3200" y="344"/>
                                </a:lnTo>
                                <a:lnTo>
                                  <a:pt x="3180" y="362"/>
                                </a:lnTo>
                                <a:lnTo>
                                  <a:pt x="3180" y="419"/>
                                </a:lnTo>
                                <a:lnTo>
                                  <a:pt x="3160" y="428"/>
                                </a:lnTo>
                                <a:close/>
                                <a:moveTo>
                                  <a:pt x="3180" y="419"/>
                                </a:moveTo>
                                <a:lnTo>
                                  <a:pt x="3180" y="385"/>
                                </a:lnTo>
                                <a:lnTo>
                                  <a:pt x="3200" y="386"/>
                                </a:lnTo>
                                <a:lnTo>
                                  <a:pt x="3220" y="384"/>
                                </a:lnTo>
                                <a:lnTo>
                                  <a:pt x="3220" y="391"/>
                                </a:lnTo>
                                <a:lnTo>
                                  <a:pt x="3200" y="405"/>
                                </a:lnTo>
                                <a:lnTo>
                                  <a:pt x="3180" y="419"/>
                                </a:lnTo>
                                <a:close/>
                                <a:moveTo>
                                  <a:pt x="3200" y="443"/>
                                </a:moveTo>
                                <a:lnTo>
                                  <a:pt x="3200" y="422"/>
                                </a:lnTo>
                                <a:lnTo>
                                  <a:pt x="3220" y="426"/>
                                </a:lnTo>
                                <a:lnTo>
                                  <a:pt x="3220" y="434"/>
                                </a:lnTo>
                                <a:lnTo>
                                  <a:pt x="3200" y="443"/>
                                </a:lnTo>
                                <a:close/>
                                <a:moveTo>
                                  <a:pt x="3160" y="289"/>
                                </a:moveTo>
                                <a:lnTo>
                                  <a:pt x="3160" y="140"/>
                                </a:lnTo>
                                <a:lnTo>
                                  <a:pt x="3180" y="152"/>
                                </a:lnTo>
                                <a:lnTo>
                                  <a:pt x="3200" y="158"/>
                                </a:lnTo>
                                <a:lnTo>
                                  <a:pt x="3200" y="208"/>
                                </a:lnTo>
                                <a:lnTo>
                                  <a:pt x="3180" y="215"/>
                                </a:lnTo>
                                <a:lnTo>
                                  <a:pt x="3180" y="277"/>
                                </a:lnTo>
                                <a:lnTo>
                                  <a:pt x="3160" y="289"/>
                                </a:lnTo>
                                <a:close/>
                                <a:moveTo>
                                  <a:pt x="3160" y="536"/>
                                </a:moveTo>
                                <a:lnTo>
                                  <a:pt x="3160" y="428"/>
                                </a:lnTo>
                                <a:lnTo>
                                  <a:pt x="3180" y="425"/>
                                </a:lnTo>
                                <a:lnTo>
                                  <a:pt x="3200" y="422"/>
                                </a:lnTo>
                                <a:lnTo>
                                  <a:pt x="3200" y="529"/>
                                </a:lnTo>
                                <a:lnTo>
                                  <a:pt x="3180" y="531"/>
                                </a:lnTo>
                                <a:lnTo>
                                  <a:pt x="3180" y="534"/>
                                </a:lnTo>
                                <a:lnTo>
                                  <a:pt x="3160" y="536"/>
                                </a:lnTo>
                                <a:close/>
                                <a:moveTo>
                                  <a:pt x="3140" y="103"/>
                                </a:moveTo>
                                <a:lnTo>
                                  <a:pt x="3140" y="85"/>
                                </a:lnTo>
                                <a:lnTo>
                                  <a:pt x="3160" y="87"/>
                                </a:lnTo>
                                <a:lnTo>
                                  <a:pt x="3180" y="92"/>
                                </a:lnTo>
                                <a:lnTo>
                                  <a:pt x="3180" y="97"/>
                                </a:lnTo>
                                <a:lnTo>
                                  <a:pt x="3160" y="99"/>
                                </a:lnTo>
                                <a:lnTo>
                                  <a:pt x="3160" y="100"/>
                                </a:lnTo>
                                <a:lnTo>
                                  <a:pt x="3140" y="103"/>
                                </a:lnTo>
                                <a:close/>
                                <a:moveTo>
                                  <a:pt x="3156" y="77"/>
                                </a:moveTo>
                                <a:lnTo>
                                  <a:pt x="3160" y="75"/>
                                </a:lnTo>
                                <a:lnTo>
                                  <a:pt x="3157" y="77"/>
                                </a:lnTo>
                                <a:lnTo>
                                  <a:pt x="3156" y="77"/>
                                </a:lnTo>
                                <a:close/>
                                <a:moveTo>
                                  <a:pt x="3150" y="80"/>
                                </a:moveTo>
                                <a:lnTo>
                                  <a:pt x="3157" y="77"/>
                                </a:lnTo>
                                <a:lnTo>
                                  <a:pt x="3160" y="78"/>
                                </a:lnTo>
                                <a:lnTo>
                                  <a:pt x="3150" y="80"/>
                                </a:lnTo>
                                <a:close/>
                                <a:moveTo>
                                  <a:pt x="3140" y="546"/>
                                </a:moveTo>
                                <a:lnTo>
                                  <a:pt x="3140" y="109"/>
                                </a:lnTo>
                                <a:lnTo>
                                  <a:pt x="3160" y="116"/>
                                </a:lnTo>
                                <a:lnTo>
                                  <a:pt x="3160" y="540"/>
                                </a:lnTo>
                                <a:lnTo>
                                  <a:pt x="3140" y="546"/>
                                </a:lnTo>
                                <a:close/>
                                <a:moveTo>
                                  <a:pt x="3140" y="83"/>
                                </a:moveTo>
                                <a:lnTo>
                                  <a:pt x="3140" y="71"/>
                                </a:lnTo>
                                <a:lnTo>
                                  <a:pt x="3156" y="77"/>
                                </a:lnTo>
                                <a:lnTo>
                                  <a:pt x="3140" y="83"/>
                                </a:lnTo>
                                <a:close/>
                                <a:moveTo>
                                  <a:pt x="3140" y="85"/>
                                </a:moveTo>
                                <a:lnTo>
                                  <a:pt x="3140" y="83"/>
                                </a:lnTo>
                                <a:lnTo>
                                  <a:pt x="3150" y="80"/>
                                </a:lnTo>
                                <a:lnTo>
                                  <a:pt x="3140" y="85"/>
                                </a:lnTo>
                                <a:close/>
                                <a:moveTo>
                                  <a:pt x="3120" y="59"/>
                                </a:moveTo>
                                <a:lnTo>
                                  <a:pt x="3120" y="35"/>
                                </a:lnTo>
                                <a:lnTo>
                                  <a:pt x="3140" y="39"/>
                                </a:lnTo>
                                <a:lnTo>
                                  <a:pt x="3140" y="59"/>
                                </a:lnTo>
                                <a:lnTo>
                                  <a:pt x="3120" y="59"/>
                                </a:lnTo>
                                <a:close/>
                                <a:moveTo>
                                  <a:pt x="3120" y="567"/>
                                </a:moveTo>
                                <a:lnTo>
                                  <a:pt x="3120" y="68"/>
                                </a:lnTo>
                                <a:lnTo>
                                  <a:pt x="3140" y="68"/>
                                </a:lnTo>
                                <a:lnTo>
                                  <a:pt x="3140" y="565"/>
                                </a:lnTo>
                                <a:lnTo>
                                  <a:pt x="3120" y="567"/>
                                </a:lnTo>
                                <a:close/>
                                <a:moveTo>
                                  <a:pt x="3100" y="613"/>
                                </a:moveTo>
                                <a:lnTo>
                                  <a:pt x="3100" y="599"/>
                                </a:lnTo>
                                <a:lnTo>
                                  <a:pt x="3120" y="594"/>
                                </a:lnTo>
                                <a:lnTo>
                                  <a:pt x="3120" y="596"/>
                                </a:lnTo>
                                <a:lnTo>
                                  <a:pt x="3140" y="603"/>
                                </a:lnTo>
                                <a:lnTo>
                                  <a:pt x="3140" y="608"/>
                                </a:lnTo>
                                <a:lnTo>
                                  <a:pt x="3120" y="613"/>
                                </a:lnTo>
                                <a:lnTo>
                                  <a:pt x="3100" y="613"/>
                                </a:lnTo>
                                <a:close/>
                                <a:moveTo>
                                  <a:pt x="3060" y="620"/>
                                </a:moveTo>
                                <a:lnTo>
                                  <a:pt x="3060" y="42"/>
                                </a:lnTo>
                                <a:lnTo>
                                  <a:pt x="3120" y="42"/>
                                </a:lnTo>
                                <a:lnTo>
                                  <a:pt x="3120" y="570"/>
                                </a:lnTo>
                                <a:lnTo>
                                  <a:pt x="3100" y="572"/>
                                </a:lnTo>
                                <a:lnTo>
                                  <a:pt x="3100" y="613"/>
                                </a:lnTo>
                                <a:lnTo>
                                  <a:pt x="3080" y="615"/>
                                </a:lnTo>
                                <a:lnTo>
                                  <a:pt x="3060" y="620"/>
                                </a:lnTo>
                                <a:close/>
                                <a:moveTo>
                                  <a:pt x="3080" y="649"/>
                                </a:moveTo>
                                <a:lnTo>
                                  <a:pt x="3080" y="632"/>
                                </a:lnTo>
                                <a:lnTo>
                                  <a:pt x="3100" y="637"/>
                                </a:lnTo>
                                <a:lnTo>
                                  <a:pt x="3100" y="647"/>
                                </a:lnTo>
                                <a:lnTo>
                                  <a:pt x="3080" y="649"/>
                                </a:lnTo>
                                <a:close/>
                                <a:moveTo>
                                  <a:pt x="3080" y="697"/>
                                </a:moveTo>
                                <a:lnTo>
                                  <a:pt x="3080" y="683"/>
                                </a:lnTo>
                                <a:lnTo>
                                  <a:pt x="3100" y="685"/>
                                </a:lnTo>
                                <a:lnTo>
                                  <a:pt x="3100" y="695"/>
                                </a:lnTo>
                                <a:lnTo>
                                  <a:pt x="3080" y="697"/>
                                </a:lnTo>
                                <a:close/>
                                <a:moveTo>
                                  <a:pt x="3060" y="730"/>
                                </a:moveTo>
                                <a:lnTo>
                                  <a:pt x="3060" y="714"/>
                                </a:lnTo>
                                <a:lnTo>
                                  <a:pt x="3080" y="714"/>
                                </a:lnTo>
                                <a:lnTo>
                                  <a:pt x="3100" y="719"/>
                                </a:lnTo>
                                <a:lnTo>
                                  <a:pt x="3100" y="723"/>
                                </a:lnTo>
                                <a:lnTo>
                                  <a:pt x="3080" y="723"/>
                                </a:lnTo>
                                <a:lnTo>
                                  <a:pt x="3080" y="726"/>
                                </a:lnTo>
                                <a:lnTo>
                                  <a:pt x="3060" y="730"/>
                                </a:lnTo>
                                <a:close/>
                                <a:moveTo>
                                  <a:pt x="2080" y="54"/>
                                </a:moveTo>
                                <a:lnTo>
                                  <a:pt x="2100" y="43"/>
                                </a:lnTo>
                                <a:lnTo>
                                  <a:pt x="2100" y="40"/>
                                </a:lnTo>
                                <a:lnTo>
                                  <a:pt x="2120" y="40"/>
                                </a:lnTo>
                                <a:lnTo>
                                  <a:pt x="2140" y="37"/>
                                </a:lnTo>
                                <a:lnTo>
                                  <a:pt x="2180" y="33"/>
                                </a:lnTo>
                                <a:lnTo>
                                  <a:pt x="2220" y="33"/>
                                </a:lnTo>
                                <a:lnTo>
                                  <a:pt x="2280" y="34"/>
                                </a:lnTo>
                                <a:lnTo>
                                  <a:pt x="2320" y="30"/>
                                </a:lnTo>
                                <a:lnTo>
                                  <a:pt x="2360" y="27"/>
                                </a:lnTo>
                                <a:lnTo>
                                  <a:pt x="2420" y="29"/>
                                </a:lnTo>
                                <a:lnTo>
                                  <a:pt x="2480" y="31"/>
                                </a:lnTo>
                                <a:lnTo>
                                  <a:pt x="2520" y="25"/>
                                </a:lnTo>
                                <a:lnTo>
                                  <a:pt x="2580" y="16"/>
                                </a:lnTo>
                                <a:lnTo>
                                  <a:pt x="2640" y="14"/>
                                </a:lnTo>
                                <a:lnTo>
                                  <a:pt x="2680" y="14"/>
                                </a:lnTo>
                                <a:lnTo>
                                  <a:pt x="2720" y="13"/>
                                </a:lnTo>
                                <a:lnTo>
                                  <a:pt x="2760" y="13"/>
                                </a:lnTo>
                                <a:lnTo>
                                  <a:pt x="2780" y="12"/>
                                </a:lnTo>
                                <a:lnTo>
                                  <a:pt x="2800" y="10"/>
                                </a:lnTo>
                                <a:lnTo>
                                  <a:pt x="2820" y="6"/>
                                </a:lnTo>
                                <a:lnTo>
                                  <a:pt x="2840" y="1"/>
                                </a:lnTo>
                                <a:lnTo>
                                  <a:pt x="2860" y="0"/>
                                </a:lnTo>
                                <a:lnTo>
                                  <a:pt x="2860" y="2"/>
                                </a:lnTo>
                                <a:lnTo>
                                  <a:pt x="2880" y="4"/>
                                </a:lnTo>
                                <a:lnTo>
                                  <a:pt x="2880" y="6"/>
                                </a:lnTo>
                                <a:lnTo>
                                  <a:pt x="2960" y="6"/>
                                </a:lnTo>
                                <a:lnTo>
                                  <a:pt x="2980" y="11"/>
                                </a:lnTo>
                                <a:lnTo>
                                  <a:pt x="3020" y="16"/>
                                </a:lnTo>
                                <a:lnTo>
                                  <a:pt x="3060" y="21"/>
                                </a:lnTo>
                                <a:lnTo>
                                  <a:pt x="3080" y="25"/>
                                </a:lnTo>
                                <a:lnTo>
                                  <a:pt x="3080" y="32"/>
                                </a:lnTo>
                                <a:lnTo>
                                  <a:pt x="3060" y="32"/>
                                </a:lnTo>
                                <a:lnTo>
                                  <a:pt x="3060" y="730"/>
                                </a:lnTo>
                                <a:lnTo>
                                  <a:pt x="3040" y="735"/>
                                </a:lnTo>
                                <a:lnTo>
                                  <a:pt x="2980" y="736"/>
                                </a:lnTo>
                                <a:lnTo>
                                  <a:pt x="2920" y="734"/>
                                </a:lnTo>
                                <a:lnTo>
                                  <a:pt x="2920" y="707"/>
                                </a:lnTo>
                                <a:lnTo>
                                  <a:pt x="2880" y="707"/>
                                </a:lnTo>
                                <a:lnTo>
                                  <a:pt x="2840" y="700"/>
                                </a:lnTo>
                                <a:lnTo>
                                  <a:pt x="2800" y="696"/>
                                </a:lnTo>
                                <a:lnTo>
                                  <a:pt x="2760" y="699"/>
                                </a:lnTo>
                                <a:lnTo>
                                  <a:pt x="2720" y="704"/>
                                </a:lnTo>
                                <a:lnTo>
                                  <a:pt x="2680" y="707"/>
                                </a:lnTo>
                                <a:lnTo>
                                  <a:pt x="2640" y="707"/>
                                </a:lnTo>
                                <a:lnTo>
                                  <a:pt x="2620" y="704"/>
                                </a:lnTo>
                                <a:lnTo>
                                  <a:pt x="2620" y="40"/>
                                </a:lnTo>
                                <a:lnTo>
                                  <a:pt x="2580" y="39"/>
                                </a:lnTo>
                                <a:lnTo>
                                  <a:pt x="2560" y="40"/>
                                </a:lnTo>
                                <a:lnTo>
                                  <a:pt x="2540" y="44"/>
                                </a:lnTo>
                                <a:lnTo>
                                  <a:pt x="2540" y="689"/>
                                </a:lnTo>
                                <a:lnTo>
                                  <a:pt x="2520" y="687"/>
                                </a:lnTo>
                                <a:lnTo>
                                  <a:pt x="2460" y="689"/>
                                </a:lnTo>
                                <a:lnTo>
                                  <a:pt x="2380" y="692"/>
                                </a:lnTo>
                                <a:lnTo>
                                  <a:pt x="2320" y="695"/>
                                </a:lnTo>
                                <a:lnTo>
                                  <a:pt x="2260" y="695"/>
                                </a:lnTo>
                                <a:lnTo>
                                  <a:pt x="2240" y="699"/>
                                </a:lnTo>
                                <a:lnTo>
                                  <a:pt x="2240" y="707"/>
                                </a:lnTo>
                                <a:lnTo>
                                  <a:pt x="2220" y="707"/>
                                </a:lnTo>
                                <a:lnTo>
                                  <a:pt x="2200" y="706"/>
                                </a:lnTo>
                                <a:lnTo>
                                  <a:pt x="2160" y="704"/>
                                </a:lnTo>
                                <a:lnTo>
                                  <a:pt x="2140" y="702"/>
                                </a:lnTo>
                                <a:lnTo>
                                  <a:pt x="2140" y="54"/>
                                </a:lnTo>
                                <a:lnTo>
                                  <a:pt x="2120" y="52"/>
                                </a:lnTo>
                                <a:lnTo>
                                  <a:pt x="2100" y="53"/>
                                </a:lnTo>
                                <a:lnTo>
                                  <a:pt x="2080" y="54"/>
                                </a:lnTo>
                                <a:close/>
                                <a:moveTo>
                                  <a:pt x="3060" y="714"/>
                                </a:moveTo>
                                <a:lnTo>
                                  <a:pt x="3060" y="620"/>
                                </a:lnTo>
                                <a:lnTo>
                                  <a:pt x="3080" y="623"/>
                                </a:lnTo>
                                <a:lnTo>
                                  <a:pt x="3080" y="706"/>
                                </a:lnTo>
                                <a:lnTo>
                                  <a:pt x="3060" y="714"/>
                                </a:lnTo>
                                <a:close/>
                                <a:moveTo>
                                  <a:pt x="2880" y="731"/>
                                </a:moveTo>
                                <a:lnTo>
                                  <a:pt x="2880" y="724"/>
                                </a:lnTo>
                                <a:lnTo>
                                  <a:pt x="2920" y="723"/>
                                </a:lnTo>
                                <a:lnTo>
                                  <a:pt x="2920" y="734"/>
                                </a:lnTo>
                                <a:lnTo>
                                  <a:pt x="2880" y="731"/>
                                </a:lnTo>
                                <a:close/>
                                <a:moveTo>
                                  <a:pt x="2540" y="689"/>
                                </a:moveTo>
                                <a:lnTo>
                                  <a:pt x="2540" y="44"/>
                                </a:lnTo>
                                <a:lnTo>
                                  <a:pt x="2620" y="44"/>
                                </a:lnTo>
                                <a:lnTo>
                                  <a:pt x="2620" y="704"/>
                                </a:lnTo>
                                <a:lnTo>
                                  <a:pt x="2600" y="702"/>
                                </a:lnTo>
                                <a:lnTo>
                                  <a:pt x="2580" y="698"/>
                                </a:lnTo>
                                <a:lnTo>
                                  <a:pt x="2560" y="693"/>
                                </a:lnTo>
                                <a:lnTo>
                                  <a:pt x="2540" y="689"/>
                                </a:lnTo>
                                <a:close/>
                                <a:moveTo>
                                  <a:pt x="2020" y="49"/>
                                </a:moveTo>
                                <a:lnTo>
                                  <a:pt x="2020" y="44"/>
                                </a:lnTo>
                                <a:lnTo>
                                  <a:pt x="2080" y="44"/>
                                </a:lnTo>
                                <a:lnTo>
                                  <a:pt x="2080" y="61"/>
                                </a:lnTo>
                                <a:lnTo>
                                  <a:pt x="2140" y="61"/>
                                </a:lnTo>
                                <a:lnTo>
                                  <a:pt x="2140" y="690"/>
                                </a:lnTo>
                                <a:lnTo>
                                  <a:pt x="2120" y="690"/>
                                </a:lnTo>
                                <a:lnTo>
                                  <a:pt x="2080" y="692"/>
                                </a:lnTo>
                                <a:lnTo>
                                  <a:pt x="2040" y="695"/>
                                </a:lnTo>
                                <a:lnTo>
                                  <a:pt x="2040" y="49"/>
                                </a:lnTo>
                                <a:lnTo>
                                  <a:pt x="2020" y="49"/>
                                </a:lnTo>
                                <a:close/>
                                <a:moveTo>
                                  <a:pt x="960" y="32"/>
                                </a:moveTo>
                                <a:lnTo>
                                  <a:pt x="1020" y="32"/>
                                </a:lnTo>
                                <a:lnTo>
                                  <a:pt x="1020" y="54"/>
                                </a:lnTo>
                                <a:lnTo>
                                  <a:pt x="1120" y="54"/>
                                </a:lnTo>
                                <a:lnTo>
                                  <a:pt x="1140" y="58"/>
                                </a:lnTo>
                                <a:lnTo>
                                  <a:pt x="1180" y="54"/>
                                </a:lnTo>
                                <a:lnTo>
                                  <a:pt x="1200" y="49"/>
                                </a:lnTo>
                                <a:lnTo>
                                  <a:pt x="1240" y="49"/>
                                </a:lnTo>
                                <a:lnTo>
                                  <a:pt x="1280" y="55"/>
                                </a:lnTo>
                                <a:lnTo>
                                  <a:pt x="1300" y="57"/>
                                </a:lnTo>
                                <a:lnTo>
                                  <a:pt x="1340" y="56"/>
                                </a:lnTo>
                                <a:lnTo>
                                  <a:pt x="1380" y="49"/>
                                </a:lnTo>
                                <a:lnTo>
                                  <a:pt x="1400" y="48"/>
                                </a:lnTo>
                                <a:lnTo>
                                  <a:pt x="1440" y="54"/>
                                </a:lnTo>
                                <a:lnTo>
                                  <a:pt x="1460" y="59"/>
                                </a:lnTo>
                                <a:lnTo>
                                  <a:pt x="1500" y="56"/>
                                </a:lnTo>
                                <a:lnTo>
                                  <a:pt x="1580" y="44"/>
                                </a:lnTo>
                                <a:lnTo>
                                  <a:pt x="1660" y="39"/>
                                </a:lnTo>
                                <a:lnTo>
                                  <a:pt x="1740" y="41"/>
                                </a:lnTo>
                                <a:lnTo>
                                  <a:pt x="1820" y="54"/>
                                </a:lnTo>
                                <a:lnTo>
                                  <a:pt x="1860" y="59"/>
                                </a:lnTo>
                                <a:lnTo>
                                  <a:pt x="1940" y="60"/>
                                </a:lnTo>
                                <a:lnTo>
                                  <a:pt x="2000" y="57"/>
                                </a:lnTo>
                                <a:lnTo>
                                  <a:pt x="2040" y="49"/>
                                </a:lnTo>
                                <a:lnTo>
                                  <a:pt x="2040" y="695"/>
                                </a:lnTo>
                                <a:lnTo>
                                  <a:pt x="2020" y="699"/>
                                </a:lnTo>
                                <a:lnTo>
                                  <a:pt x="2000" y="700"/>
                                </a:lnTo>
                                <a:lnTo>
                                  <a:pt x="1960" y="699"/>
                                </a:lnTo>
                                <a:lnTo>
                                  <a:pt x="1940" y="699"/>
                                </a:lnTo>
                                <a:lnTo>
                                  <a:pt x="1900" y="702"/>
                                </a:lnTo>
                                <a:lnTo>
                                  <a:pt x="1880" y="705"/>
                                </a:lnTo>
                                <a:lnTo>
                                  <a:pt x="1840" y="703"/>
                                </a:lnTo>
                                <a:lnTo>
                                  <a:pt x="1820" y="703"/>
                                </a:lnTo>
                                <a:lnTo>
                                  <a:pt x="1800" y="711"/>
                                </a:lnTo>
                                <a:lnTo>
                                  <a:pt x="1800" y="718"/>
                                </a:lnTo>
                                <a:lnTo>
                                  <a:pt x="1780" y="716"/>
                                </a:lnTo>
                                <a:lnTo>
                                  <a:pt x="1760" y="713"/>
                                </a:lnTo>
                                <a:lnTo>
                                  <a:pt x="1740" y="714"/>
                                </a:lnTo>
                                <a:lnTo>
                                  <a:pt x="1740" y="719"/>
                                </a:lnTo>
                                <a:lnTo>
                                  <a:pt x="1600" y="719"/>
                                </a:lnTo>
                                <a:lnTo>
                                  <a:pt x="1600" y="699"/>
                                </a:lnTo>
                                <a:lnTo>
                                  <a:pt x="1540" y="700"/>
                                </a:lnTo>
                                <a:lnTo>
                                  <a:pt x="1480" y="702"/>
                                </a:lnTo>
                                <a:lnTo>
                                  <a:pt x="1440" y="705"/>
                                </a:lnTo>
                                <a:lnTo>
                                  <a:pt x="1380" y="707"/>
                                </a:lnTo>
                                <a:lnTo>
                                  <a:pt x="1380" y="699"/>
                                </a:lnTo>
                                <a:lnTo>
                                  <a:pt x="1360" y="701"/>
                                </a:lnTo>
                                <a:lnTo>
                                  <a:pt x="1360" y="704"/>
                                </a:lnTo>
                                <a:lnTo>
                                  <a:pt x="1320" y="711"/>
                                </a:lnTo>
                                <a:lnTo>
                                  <a:pt x="1320" y="719"/>
                                </a:lnTo>
                                <a:lnTo>
                                  <a:pt x="1280" y="719"/>
                                </a:lnTo>
                                <a:lnTo>
                                  <a:pt x="1240" y="720"/>
                                </a:lnTo>
                                <a:lnTo>
                                  <a:pt x="1220" y="720"/>
                                </a:lnTo>
                                <a:lnTo>
                                  <a:pt x="1200" y="719"/>
                                </a:lnTo>
                                <a:lnTo>
                                  <a:pt x="1160" y="723"/>
                                </a:lnTo>
                                <a:lnTo>
                                  <a:pt x="1140" y="719"/>
                                </a:lnTo>
                                <a:lnTo>
                                  <a:pt x="1140" y="717"/>
                                </a:lnTo>
                                <a:lnTo>
                                  <a:pt x="1120" y="718"/>
                                </a:lnTo>
                                <a:lnTo>
                                  <a:pt x="1100" y="721"/>
                                </a:lnTo>
                                <a:lnTo>
                                  <a:pt x="1100" y="716"/>
                                </a:lnTo>
                                <a:lnTo>
                                  <a:pt x="1080" y="711"/>
                                </a:lnTo>
                                <a:lnTo>
                                  <a:pt x="1080" y="714"/>
                                </a:lnTo>
                                <a:lnTo>
                                  <a:pt x="1040" y="721"/>
                                </a:lnTo>
                                <a:lnTo>
                                  <a:pt x="1000" y="720"/>
                                </a:lnTo>
                                <a:lnTo>
                                  <a:pt x="1000" y="37"/>
                                </a:lnTo>
                                <a:lnTo>
                                  <a:pt x="980" y="37"/>
                                </a:lnTo>
                                <a:lnTo>
                                  <a:pt x="960" y="32"/>
                                </a:lnTo>
                                <a:close/>
                                <a:moveTo>
                                  <a:pt x="1800" y="714"/>
                                </a:moveTo>
                                <a:lnTo>
                                  <a:pt x="1800" y="711"/>
                                </a:lnTo>
                                <a:lnTo>
                                  <a:pt x="1820" y="714"/>
                                </a:lnTo>
                                <a:lnTo>
                                  <a:pt x="1800" y="714"/>
                                </a:lnTo>
                                <a:close/>
                                <a:moveTo>
                                  <a:pt x="1740" y="719"/>
                                </a:moveTo>
                                <a:lnTo>
                                  <a:pt x="1740" y="714"/>
                                </a:lnTo>
                                <a:lnTo>
                                  <a:pt x="1760" y="716"/>
                                </a:lnTo>
                                <a:lnTo>
                                  <a:pt x="1760" y="719"/>
                                </a:lnTo>
                                <a:lnTo>
                                  <a:pt x="1740" y="719"/>
                                </a:lnTo>
                                <a:close/>
                                <a:moveTo>
                                  <a:pt x="1080" y="723"/>
                                </a:moveTo>
                                <a:lnTo>
                                  <a:pt x="1080" y="714"/>
                                </a:lnTo>
                                <a:lnTo>
                                  <a:pt x="1100" y="716"/>
                                </a:lnTo>
                                <a:lnTo>
                                  <a:pt x="1100" y="721"/>
                                </a:lnTo>
                                <a:lnTo>
                                  <a:pt x="1080" y="723"/>
                                </a:lnTo>
                                <a:close/>
                                <a:moveTo>
                                  <a:pt x="820" y="728"/>
                                </a:moveTo>
                                <a:lnTo>
                                  <a:pt x="820" y="61"/>
                                </a:lnTo>
                                <a:lnTo>
                                  <a:pt x="860" y="60"/>
                                </a:lnTo>
                                <a:lnTo>
                                  <a:pt x="900" y="57"/>
                                </a:lnTo>
                                <a:lnTo>
                                  <a:pt x="960" y="55"/>
                                </a:lnTo>
                                <a:lnTo>
                                  <a:pt x="1000" y="54"/>
                                </a:lnTo>
                                <a:lnTo>
                                  <a:pt x="1000" y="720"/>
                                </a:lnTo>
                                <a:lnTo>
                                  <a:pt x="960" y="721"/>
                                </a:lnTo>
                                <a:lnTo>
                                  <a:pt x="920" y="731"/>
                                </a:lnTo>
                                <a:lnTo>
                                  <a:pt x="920" y="738"/>
                                </a:lnTo>
                                <a:lnTo>
                                  <a:pt x="900" y="738"/>
                                </a:lnTo>
                                <a:lnTo>
                                  <a:pt x="880" y="727"/>
                                </a:lnTo>
                                <a:lnTo>
                                  <a:pt x="840" y="726"/>
                                </a:lnTo>
                                <a:lnTo>
                                  <a:pt x="820" y="728"/>
                                </a:lnTo>
                                <a:close/>
                                <a:moveTo>
                                  <a:pt x="920" y="738"/>
                                </a:moveTo>
                                <a:lnTo>
                                  <a:pt x="920" y="731"/>
                                </a:lnTo>
                                <a:lnTo>
                                  <a:pt x="940" y="731"/>
                                </a:lnTo>
                                <a:lnTo>
                                  <a:pt x="940" y="738"/>
                                </a:lnTo>
                                <a:lnTo>
                                  <a:pt x="920" y="738"/>
                                </a:lnTo>
                                <a:close/>
                                <a:moveTo>
                                  <a:pt x="0" y="707"/>
                                </a:moveTo>
                                <a:lnTo>
                                  <a:pt x="0" y="9"/>
                                </a:lnTo>
                                <a:lnTo>
                                  <a:pt x="40" y="13"/>
                                </a:lnTo>
                                <a:lnTo>
                                  <a:pt x="120" y="13"/>
                                </a:lnTo>
                                <a:lnTo>
                                  <a:pt x="180" y="11"/>
                                </a:lnTo>
                                <a:lnTo>
                                  <a:pt x="220" y="9"/>
                                </a:lnTo>
                                <a:lnTo>
                                  <a:pt x="280" y="10"/>
                                </a:lnTo>
                                <a:lnTo>
                                  <a:pt x="340" y="18"/>
                                </a:lnTo>
                                <a:lnTo>
                                  <a:pt x="420" y="18"/>
                                </a:lnTo>
                                <a:lnTo>
                                  <a:pt x="460" y="20"/>
                                </a:lnTo>
                                <a:lnTo>
                                  <a:pt x="480" y="19"/>
                                </a:lnTo>
                                <a:lnTo>
                                  <a:pt x="520" y="18"/>
                                </a:lnTo>
                                <a:lnTo>
                                  <a:pt x="540" y="20"/>
                                </a:lnTo>
                                <a:lnTo>
                                  <a:pt x="560" y="24"/>
                                </a:lnTo>
                                <a:lnTo>
                                  <a:pt x="560" y="28"/>
                                </a:lnTo>
                                <a:lnTo>
                                  <a:pt x="580" y="30"/>
                                </a:lnTo>
                                <a:lnTo>
                                  <a:pt x="600" y="30"/>
                                </a:lnTo>
                                <a:lnTo>
                                  <a:pt x="620" y="26"/>
                                </a:lnTo>
                                <a:lnTo>
                                  <a:pt x="660" y="22"/>
                                </a:lnTo>
                                <a:lnTo>
                                  <a:pt x="720" y="21"/>
                                </a:lnTo>
                                <a:lnTo>
                                  <a:pt x="740" y="25"/>
                                </a:lnTo>
                                <a:lnTo>
                                  <a:pt x="760" y="30"/>
                                </a:lnTo>
                                <a:lnTo>
                                  <a:pt x="800" y="34"/>
                                </a:lnTo>
                                <a:lnTo>
                                  <a:pt x="820" y="36"/>
                                </a:lnTo>
                                <a:lnTo>
                                  <a:pt x="840" y="37"/>
                                </a:lnTo>
                                <a:lnTo>
                                  <a:pt x="840" y="47"/>
                                </a:lnTo>
                                <a:lnTo>
                                  <a:pt x="820" y="49"/>
                                </a:lnTo>
                                <a:lnTo>
                                  <a:pt x="820" y="728"/>
                                </a:lnTo>
                                <a:lnTo>
                                  <a:pt x="800" y="730"/>
                                </a:lnTo>
                                <a:lnTo>
                                  <a:pt x="780" y="735"/>
                                </a:lnTo>
                                <a:lnTo>
                                  <a:pt x="780" y="723"/>
                                </a:lnTo>
                                <a:lnTo>
                                  <a:pt x="760" y="718"/>
                                </a:lnTo>
                                <a:lnTo>
                                  <a:pt x="760" y="713"/>
                                </a:lnTo>
                                <a:lnTo>
                                  <a:pt x="740" y="709"/>
                                </a:lnTo>
                                <a:lnTo>
                                  <a:pt x="720" y="707"/>
                                </a:lnTo>
                                <a:lnTo>
                                  <a:pt x="700" y="717"/>
                                </a:lnTo>
                                <a:lnTo>
                                  <a:pt x="660" y="719"/>
                                </a:lnTo>
                                <a:lnTo>
                                  <a:pt x="620" y="716"/>
                                </a:lnTo>
                                <a:lnTo>
                                  <a:pt x="600" y="711"/>
                                </a:lnTo>
                                <a:lnTo>
                                  <a:pt x="560" y="712"/>
                                </a:lnTo>
                                <a:lnTo>
                                  <a:pt x="520" y="714"/>
                                </a:lnTo>
                                <a:lnTo>
                                  <a:pt x="500" y="714"/>
                                </a:lnTo>
                                <a:lnTo>
                                  <a:pt x="500" y="726"/>
                                </a:lnTo>
                                <a:lnTo>
                                  <a:pt x="480" y="727"/>
                                </a:lnTo>
                                <a:lnTo>
                                  <a:pt x="460" y="726"/>
                                </a:lnTo>
                                <a:lnTo>
                                  <a:pt x="460" y="740"/>
                                </a:lnTo>
                                <a:lnTo>
                                  <a:pt x="440" y="738"/>
                                </a:lnTo>
                                <a:lnTo>
                                  <a:pt x="420" y="719"/>
                                </a:lnTo>
                                <a:lnTo>
                                  <a:pt x="380" y="709"/>
                                </a:lnTo>
                                <a:lnTo>
                                  <a:pt x="340" y="708"/>
                                </a:lnTo>
                                <a:lnTo>
                                  <a:pt x="320" y="711"/>
                                </a:lnTo>
                                <a:lnTo>
                                  <a:pt x="300" y="710"/>
                                </a:lnTo>
                                <a:lnTo>
                                  <a:pt x="260" y="707"/>
                                </a:lnTo>
                                <a:lnTo>
                                  <a:pt x="240" y="708"/>
                                </a:lnTo>
                                <a:lnTo>
                                  <a:pt x="220" y="719"/>
                                </a:lnTo>
                                <a:lnTo>
                                  <a:pt x="220" y="723"/>
                                </a:lnTo>
                                <a:lnTo>
                                  <a:pt x="180" y="723"/>
                                </a:lnTo>
                                <a:lnTo>
                                  <a:pt x="160" y="726"/>
                                </a:lnTo>
                                <a:lnTo>
                                  <a:pt x="140" y="731"/>
                                </a:lnTo>
                                <a:lnTo>
                                  <a:pt x="140" y="741"/>
                                </a:lnTo>
                                <a:lnTo>
                                  <a:pt x="120" y="739"/>
                                </a:lnTo>
                                <a:lnTo>
                                  <a:pt x="120" y="711"/>
                                </a:lnTo>
                                <a:lnTo>
                                  <a:pt x="100" y="704"/>
                                </a:lnTo>
                                <a:lnTo>
                                  <a:pt x="60" y="699"/>
                                </a:lnTo>
                                <a:lnTo>
                                  <a:pt x="20" y="700"/>
                                </a:lnTo>
                                <a:lnTo>
                                  <a:pt x="0" y="707"/>
                                </a:lnTo>
                                <a:close/>
                                <a:moveTo>
                                  <a:pt x="760" y="731"/>
                                </a:moveTo>
                                <a:lnTo>
                                  <a:pt x="760" y="726"/>
                                </a:lnTo>
                                <a:lnTo>
                                  <a:pt x="780" y="726"/>
                                </a:lnTo>
                                <a:lnTo>
                                  <a:pt x="780" y="735"/>
                                </a:lnTo>
                                <a:lnTo>
                                  <a:pt x="760" y="731"/>
                                </a:lnTo>
                                <a:close/>
                                <a:moveTo>
                                  <a:pt x="220" y="723"/>
                                </a:moveTo>
                                <a:lnTo>
                                  <a:pt x="220" y="719"/>
                                </a:lnTo>
                                <a:lnTo>
                                  <a:pt x="240" y="721"/>
                                </a:lnTo>
                                <a:lnTo>
                                  <a:pt x="240" y="726"/>
                                </a:lnTo>
                                <a:lnTo>
                                  <a:pt x="220" y="723"/>
                                </a:lnTo>
                                <a:close/>
                                <a:moveTo>
                                  <a:pt x="140" y="741"/>
                                </a:moveTo>
                                <a:lnTo>
                                  <a:pt x="140" y="735"/>
                                </a:lnTo>
                                <a:lnTo>
                                  <a:pt x="180" y="735"/>
                                </a:lnTo>
                                <a:lnTo>
                                  <a:pt x="180" y="731"/>
                                </a:lnTo>
                                <a:lnTo>
                                  <a:pt x="200" y="730"/>
                                </a:lnTo>
                                <a:lnTo>
                                  <a:pt x="220" y="731"/>
                                </a:lnTo>
                                <a:lnTo>
                                  <a:pt x="220" y="735"/>
                                </a:lnTo>
                                <a:lnTo>
                                  <a:pt x="180" y="740"/>
                                </a:lnTo>
                                <a:lnTo>
                                  <a:pt x="140" y="741"/>
                                </a:lnTo>
                                <a:close/>
                                <a:moveTo>
                                  <a:pt x="60" y="726"/>
                                </a:moveTo>
                                <a:lnTo>
                                  <a:pt x="60" y="723"/>
                                </a:lnTo>
                                <a:lnTo>
                                  <a:pt x="80" y="726"/>
                                </a:lnTo>
                                <a:lnTo>
                                  <a:pt x="100" y="726"/>
                                </a:lnTo>
                                <a:lnTo>
                                  <a:pt x="100" y="716"/>
                                </a:lnTo>
                                <a:lnTo>
                                  <a:pt x="120" y="716"/>
                                </a:lnTo>
                                <a:lnTo>
                                  <a:pt x="120" y="739"/>
                                </a:lnTo>
                                <a:lnTo>
                                  <a:pt x="100" y="737"/>
                                </a:lnTo>
                                <a:lnTo>
                                  <a:pt x="100" y="719"/>
                                </a:lnTo>
                                <a:lnTo>
                                  <a:pt x="80" y="714"/>
                                </a:lnTo>
                                <a:lnTo>
                                  <a:pt x="80" y="731"/>
                                </a:lnTo>
                                <a:lnTo>
                                  <a:pt x="60" y="726"/>
                                </a:lnTo>
                                <a:close/>
                                <a:moveTo>
                                  <a:pt x="0" y="728"/>
                                </a:moveTo>
                                <a:lnTo>
                                  <a:pt x="0" y="707"/>
                                </a:lnTo>
                                <a:lnTo>
                                  <a:pt x="40" y="714"/>
                                </a:lnTo>
                                <a:lnTo>
                                  <a:pt x="60" y="721"/>
                                </a:lnTo>
                                <a:lnTo>
                                  <a:pt x="60" y="731"/>
                                </a:lnTo>
                                <a:lnTo>
                                  <a:pt x="40" y="731"/>
                                </a:lnTo>
                                <a:lnTo>
                                  <a:pt x="40" y="730"/>
                                </a:lnTo>
                                <a:lnTo>
                                  <a:pt x="20" y="729"/>
                                </a:lnTo>
                                <a:lnTo>
                                  <a:pt x="0" y="72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9D42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4" name="Text Box 105"/>
                        <wps:cNvSpPr txBox="1">
                          <a:spLocks noChangeArrowheads="1"/>
                        </wps:cNvSpPr>
                        <wps:spPr bwMode="auto">
                          <a:xfrm>
                            <a:off x="36" y="246"/>
                            <a:ext cx="3220" cy="7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B57B6BD" w14:textId="77777777" w:rsidR="00802A1A" w:rsidRDefault="004D12EF">
                              <w:pPr>
                                <w:spacing w:before="152"/>
                                <w:ind w:left="558"/>
                                <w:rPr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b/>
                                  <w:color w:val="004990"/>
                                  <w:sz w:val="28"/>
                                </w:rPr>
                                <w:t>Housekeeping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9A95EF2" id="Group 104" o:spid="_x0000_s1105" style="position:absolute;margin-left:1.85pt;margin-top:12.3pt;width:161pt;height:37.05pt;z-index:-15704064;mso-wrap-distance-left:0;mso-wrap-distance-right:0;mso-position-horizontal-relative:page;mso-position-vertical-relative:text" coordorigin="37,246" coordsize="3220,74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">
                <v:shape id="AutoShape 106" o:spid="_x0000_s1106" style="position:absolute;left:36;top:246;width:3220;height:741;visibility:visible;mso-wrap-style:square;v-text-anchor:top" coordsize="3220,7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" path="m3200,203r,-39l3220,173r,25l3200,203xm3180,270r,-22l3200,255r20,-2l3220,263r-20,3l3180,270xm3160,428r,-139l3180,295r20,3l3220,304r,24l3200,344r-20,18l3180,419r-20,9xm3180,419r,-34l3200,386r20,-2l3220,391r-20,14l3180,419xm3200,443r,-21l3220,426r,8l3200,443xm3160,289r,-149l3180,152r20,6l3200,208r-20,7l3180,277r-20,12xm3160,536r,-108l3180,425r20,-3l3200,529r-20,2l3180,534r-20,2xm3140,103r,-18l3160,87r20,5l3180,97r-20,2l3160,100r-20,3xm3156,77r4,-2l3157,77r-1,xm3150,80r7,-3l3160,78r-10,2xm3140,546r,-437l3160,116r,424l3140,546xm3140,83r,-12l3156,77r-16,6xm3140,85r,-2l3150,80r-10,5xm3120,59r,-24l3140,39r,20l3120,59xm3120,567r,-499l3140,68r,497l3120,567xm3100,613r,-14l3120,594r,2l3140,603r,5l3120,613r-20,xm3060,620r,-578l3120,42r,528l3100,572r,41l3080,615r-20,5xm3080,649r,-17l3100,637r,10l3080,649xm3080,697r,-14l3100,685r,10l3080,697xm3060,730r,-16l3080,714r20,5l3100,723r-20,l3080,726r-20,4xm2080,54r20,-11l2100,40r20,l2140,37r40,-4l2220,33r60,1l2320,30r40,-3l2420,29r60,2l2520,25r60,-9l2640,14r40,l2720,13r40,l2780,12r20,-2l2820,6r20,-5l2860,r,2l2880,4r,2l2960,6r20,5l3020,16r40,5l3080,25r,7l3060,32r,698l3040,735r-60,1l2920,734r,-27l2880,707r-40,-7l2800,696r-40,3l2720,704r-40,3l2640,707r-20,-3l2620,40r-40,-1l2560,40r-20,4l2540,689r-20,-2l2460,689r-80,3l2320,695r-60,l2240,699r,8l2220,707r-20,-1l2160,704r-20,-2l2140,54r-20,-2l2100,53r-20,1xm3060,714r,-94l3080,623r,83l3060,714xm2880,731r,-7l2920,723r,11l2880,731xm2540,689r,-645l2620,44r,660l2600,702r-20,-4l2560,693r-20,-4xm2020,49r,-5l2080,44r,17l2140,61r,629l2120,690r-40,2l2040,695r,-646l2020,49xm960,32r60,l1020,54r100,l1140,58r40,-4l1200,49r40,l1280,55r20,2l1340,56r40,-7l1400,48r40,6l1460,59r40,-3l1580,44r80,-5l1740,41r80,13l1860,59r80,1l2000,57r40,-8l2040,695r-20,4l2000,700r-40,-1l1940,699r-40,3l1880,705r-40,-2l1820,703r-20,8l1800,718r-20,-2l1760,713r-20,1l1740,719r-140,l1600,699r-60,1l1480,702r-40,3l1380,707r,-8l1360,701r,3l1320,711r,8l1280,719r-40,1l1220,720r-20,-1l1160,723r-20,-4l1140,717r-20,1l1100,721r,-5l1080,711r,3l1040,721r-40,-1l1000,37r-20,l960,32xm1800,714r,-3l1820,714r-20,xm1740,719r,-5l1760,716r,3l1740,719xm1080,723r,-9l1100,716r,5l1080,723xm820,728r,-667l860,60r40,-3l960,55r40,-1l1000,720r-40,1l920,731r,7l900,738,880,727r-40,-1l820,728xm920,738r,-7l940,731r,7l920,738xm,707l,9r40,4l120,13r60,-2l220,9r60,1l340,18r80,l460,20r20,-1l520,18r20,2l560,24r,4l580,30r20,l620,26r40,-4l720,21r20,4l760,30r40,4l820,36r20,1l840,47r-20,2l820,728r-20,2l780,735r,-12l760,718r,-5l740,709r-20,-2l700,717r-40,2l620,716r-20,-5l560,712r-40,2l500,714r,12l480,727r-20,-1l460,740r-20,-2l420,719,380,709r-40,-1l320,711r-20,-1l260,707r-20,1l220,719r,4l180,723r-20,3l140,731r,10l120,739r,-28l100,704,60,699r-40,1l,707xm760,731r,-5l780,726r,9l760,731xm220,723r,-4l240,721r,5l220,723xm140,741r,-6l180,735r,-4l200,730r20,1l220,735r-40,5l140,741xm60,726r,-3l80,726r20,l100,716r20,l120,739r-20,-2l100,719,80,714r,17l60,726xm,728l,707r40,7l60,721r,10l40,731r,-1l20,729,,728xe" fillcolor="#f9d42b" stroked="f">
                  <v:path arrowok="t" o:connecttype="custom" o:connectlocs="3180,494;3160,535;3180,665;3200,651;3160,535;3160,535;3180,780;3160,345;3150,326;3160,786;3140,329;3120,305;3100,845;3060,866;3060,866;3080,929;3100,965;2100,286;2360,273;2720,259;2860,248;3080,271;2920,953;2640,953;2520,933;2220,953;2100,299;2880,977;2620,290;2020,290;2040,941;1140,304;1380,295;1740,287;2020,945;1820,949;1600,965;1360,947;1200,965;1080,957;1800,960;1760,965;820,974;960,967;920,984;40,259;460,266;600,276;820,282;780,969;620,962;460,972;300,956;140,977;0,953;220,965;180,977;60,969;100,965;60,967" o:connectangles="0,0,0,0,0,0,0,0,0,0,0,0,0,0,0,0,0,0,0,0,0,0,0,0,0,0,0,0,0,0,0,0,0,0,0,0,0,0,0,0,0,0,0,0,0,0,0,0,0,0,0,0,0,0,0,0,0,0,0,0"/>
                </v:shape>
                <v:shape id="Text Box 105" o:spid="_x0000_s1107" type="#_x0000_t202" style="position:absolute;left:36;top:246;width:3220;height:7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" filled="f" stroked="f">
                  <v:textbox inset="0,0,0,0">
                    <w:txbxContent>
                      <w:p w14:paraId="0B57B6BD" w14:textId="77777777" w:rsidR="00802A1A" w:rsidRDefault="004D12EF">
                        <w:pPr>
                          <w:spacing w:before="152"/>
                          <w:ind w:left="558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color w:val="004990"/>
                            <w:sz w:val="28"/>
                          </w:rPr>
                          <w:t>Housekeeping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6496CF27" w14:textId="77777777" w:rsidR="00802A1A" w:rsidRDefault="004D12EF">
      <w:pPr>
        <w:pStyle w:val="BodyText"/>
        <w:spacing w:before="66" w:line="319" w:lineRule="auto"/>
        <w:ind w:left="595" w:right="1806"/>
      </w:pPr>
      <w:r>
        <w:rPr>
          <w:color w:val="004990"/>
          <w:w w:val="110"/>
        </w:rPr>
        <w:t>Maintaining a clean and tidy workplace will help to</w:t>
      </w:r>
      <w:r>
        <w:rPr>
          <w:color w:val="004990"/>
          <w:spacing w:val="1"/>
          <w:w w:val="110"/>
        </w:rPr>
        <w:t xml:space="preserve"> </w:t>
      </w:r>
      <w:r>
        <w:rPr>
          <w:color w:val="004990"/>
          <w:w w:val="110"/>
        </w:rPr>
        <w:t>reduce the risk of slips, trips, falls and other injuries.</w:t>
      </w:r>
      <w:r>
        <w:rPr>
          <w:color w:val="004990"/>
          <w:spacing w:val="1"/>
          <w:w w:val="110"/>
        </w:rPr>
        <w:t xml:space="preserve"> </w:t>
      </w:r>
      <w:r>
        <w:rPr>
          <w:color w:val="004990"/>
          <w:w w:val="110"/>
        </w:rPr>
        <w:t>Spilt liquids, unwanted rubbish left on the floor or</w:t>
      </w:r>
      <w:r>
        <w:rPr>
          <w:color w:val="004990"/>
          <w:spacing w:val="1"/>
          <w:w w:val="110"/>
        </w:rPr>
        <w:t xml:space="preserve"> </w:t>
      </w:r>
      <w:r>
        <w:rPr>
          <w:color w:val="004990"/>
          <w:spacing w:val="-2"/>
          <w:w w:val="110"/>
        </w:rPr>
        <w:t>benches,</w:t>
      </w:r>
      <w:r>
        <w:rPr>
          <w:color w:val="004990"/>
          <w:spacing w:val="-15"/>
          <w:w w:val="110"/>
        </w:rPr>
        <w:t xml:space="preserve"> </w:t>
      </w:r>
      <w:r>
        <w:rPr>
          <w:color w:val="004990"/>
          <w:spacing w:val="-2"/>
          <w:w w:val="110"/>
        </w:rPr>
        <w:t>blocked</w:t>
      </w:r>
      <w:r>
        <w:rPr>
          <w:color w:val="004990"/>
          <w:spacing w:val="-12"/>
          <w:w w:val="110"/>
        </w:rPr>
        <w:t xml:space="preserve"> </w:t>
      </w:r>
      <w:r>
        <w:rPr>
          <w:color w:val="004990"/>
          <w:spacing w:val="-1"/>
          <w:w w:val="110"/>
        </w:rPr>
        <w:t>or</w:t>
      </w:r>
      <w:r>
        <w:rPr>
          <w:color w:val="004990"/>
          <w:spacing w:val="-13"/>
          <w:w w:val="110"/>
        </w:rPr>
        <w:t xml:space="preserve"> </w:t>
      </w:r>
      <w:r>
        <w:rPr>
          <w:color w:val="004990"/>
          <w:spacing w:val="-1"/>
          <w:w w:val="110"/>
        </w:rPr>
        <w:t>cluttered</w:t>
      </w:r>
      <w:r>
        <w:rPr>
          <w:color w:val="004990"/>
          <w:spacing w:val="-10"/>
          <w:w w:val="110"/>
        </w:rPr>
        <w:t xml:space="preserve"> </w:t>
      </w:r>
      <w:r>
        <w:rPr>
          <w:color w:val="004990"/>
          <w:spacing w:val="-1"/>
          <w:w w:val="110"/>
        </w:rPr>
        <w:t>passageways</w:t>
      </w:r>
      <w:r>
        <w:rPr>
          <w:color w:val="004990"/>
          <w:spacing w:val="-10"/>
          <w:w w:val="110"/>
        </w:rPr>
        <w:t xml:space="preserve"> </w:t>
      </w:r>
      <w:r>
        <w:rPr>
          <w:color w:val="004990"/>
          <w:spacing w:val="-1"/>
          <w:w w:val="110"/>
        </w:rPr>
        <w:t>and/or</w:t>
      </w:r>
      <w:r>
        <w:rPr>
          <w:color w:val="004990"/>
          <w:spacing w:val="-12"/>
          <w:w w:val="110"/>
        </w:rPr>
        <w:t xml:space="preserve"> </w:t>
      </w:r>
      <w:r>
        <w:rPr>
          <w:color w:val="004990"/>
          <w:spacing w:val="-1"/>
          <w:w w:val="110"/>
        </w:rPr>
        <w:t>exits</w:t>
      </w:r>
      <w:r>
        <w:rPr>
          <w:color w:val="004990"/>
          <w:spacing w:val="-66"/>
          <w:w w:val="110"/>
        </w:rPr>
        <w:t xml:space="preserve"> </w:t>
      </w:r>
      <w:r>
        <w:rPr>
          <w:color w:val="004990"/>
          <w:w w:val="110"/>
        </w:rPr>
        <w:t>are</w:t>
      </w:r>
      <w:r>
        <w:rPr>
          <w:color w:val="004990"/>
          <w:spacing w:val="-13"/>
          <w:w w:val="110"/>
        </w:rPr>
        <w:t xml:space="preserve"> </w:t>
      </w:r>
      <w:r>
        <w:rPr>
          <w:color w:val="004990"/>
          <w:w w:val="110"/>
        </w:rPr>
        <w:t>often</w:t>
      </w:r>
      <w:r>
        <w:rPr>
          <w:color w:val="004990"/>
          <w:spacing w:val="-15"/>
          <w:w w:val="110"/>
        </w:rPr>
        <w:t xml:space="preserve"> </w:t>
      </w:r>
      <w:r>
        <w:rPr>
          <w:color w:val="004990"/>
          <w:w w:val="110"/>
        </w:rPr>
        <w:t>the</w:t>
      </w:r>
      <w:r>
        <w:rPr>
          <w:color w:val="004990"/>
          <w:spacing w:val="-13"/>
          <w:w w:val="110"/>
        </w:rPr>
        <w:t xml:space="preserve"> </w:t>
      </w:r>
      <w:r>
        <w:rPr>
          <w:color w:val="004990"/>
          <w:w w:val="110"/>
        </w:rPr>
        <w:t>cause</w:t>
      </w:r>
      <w:r>
        <w:rPr>
          <w:color w:val="004990"/>
          <w:spacing w:val="-14"/>
          <w:w w:val="110"/>
        </w:rPr>
        <w:t xml:space="preserve"> </w:t>
      </w:r>
      <w:r>
        <w:rPr>
          <w:color w:val="004990"/>
          <w:w w:val="110"/>
        </w:rPr>
        <w:t>of</w:t>
      </w:r>
      <w:r>
        <w:rPr>
          <w:color w:val="004990"/>
          <w:spacing w:val="12"/>
          <w:w w:val="110"/>
        </w:rPr>
        <w:t xml:space="preserve"> </w:t>
      </w:r>
      <w:r>
        <w:rPr>
          <w:color w:val="004990"/>
          <w:w w:val="110"/>
        </w:rPr>
        <w:t>accidents</w:t>
      </w:r>
      <w:r>
        <w:rPr>
          <w:color w:val="004990"/>
          <w:spacing w:val="-12"/>
          <w:w w:val="110"/>
        </w:rPr>
        <w:t xml:space="preserve"> </w:t>
      </w:r>
      <w:r>
        <w:rPr>
          <w:color w:val="004990"/>
          <w:w w:val="110"/>
        </w:rPr>
        <w:t>in</w:t>
      </w:r>
      <w:r>
        <w:rPr>
          <w:color w:val="004990"/>
          <w:spacing w:val="-13"/>
          <w:w w:val="110"/>
        </w:rPr>
        <w:t xml:space="preserve"> </w:t>
      </w:r>
      <w:r>
        <w:rPr>
          <w:color w:val="004990"/>
          <w:w w:val="110"/>
        </w:rPr>
        <w:t>the</w:t>
      </w:r>
      <w:r>
        <w:rPr>
          <w:color w:val="004990"/>
          <w:spacing w:val="-11"/>
          <w:w w:val="110"/>
        </w:rPr>
        <w:t xml:space="preserve"> </w:t>
      </w:r>
      <w:r>
        <w:rPr>
          <w:color w:val="004990"/>
          <w:w w:val="110"/>
        </w:rPr>
        <w:t>workplace.</w:t>
      </w:r>
    </w:p>
    <w:p w14:paraId="0895F9C4" w14:textId="77777777" w:rsidR="00802A1A" w:rsidRDefault="004D12EF">
      <w:pPr>
        <w:pStyle w:val="BodyText"/>
        <w:spacing w:before="108" w:line="319" w:lineRule="auto"/>
        <w:ind w:left="595" w:right="80"/>
      </w:pPr>
      <w:r>
        <w:rPr>
          <w:color w:val="004990"/>
          <w:w w:val="105"/>
        </w:rPr>
        <w:t>Access</w:t>
      </w:r>
      <w:r>
        <w:rPr>
          <w:color w:val="004990"/>
          <w:spacing w:val="12"/>
          <w:w w:val="105"/>
        </w:rPr>
        <w:t xml:space="preserve"> </w:t>
      </w:r>
      <w:r>
        <w:rPr>
          <w:color w:val="004990"/>
          <w:w w:val="105"/>
        </w:rPr>
        <w:t>to</w:t>
      </w:r>
      <w:r>
        <w:rPr>
          <w:color w:val="004990"/>
          <w:spacing w:val="11"/>
          <w:w w:val="105"/>
        </w:rPr>
        <w:t xml:space="preserve"> </w:t>
      </w:r>
      <w:r>
        <w:rPr>
          <w:color w:val="004990"/>
          <w:w w:val="105"/>
        </w:rPr>
        <w:t>fire</w:t>
      </w:r>
      <w:r>
        <w:rPr>
          <w:color w:val="004990"/>
          <w:spacing w:val="13"/>
          <w:w w:val="105"/>
        </w:rPr>
        <w:t xml:space="preserve"> </w:t>
      </w:r>
      <w:r>
        <w:rPr>
          <w:color w:val="004990"/>
          <w:w w:val="105"/>
        </w:rPr>
        <w:t>extinguishers,</w:t>
      </w:r>
      <w:r>
        <w:rPr>
          <w:color w:val="004990"/>
          <w:spacing w:val="11"/>
          <w:w w:val="105"/>
        </w:rPr>
        <w:t xml:space="preserve"> </w:t>
      </w:r>
      <w:r>
        <w:rPr>
          <w:color w:val="004990"/>
          <w:w w:val="105"/>
        </w:rPr>
        <w:t>hose</w:t>
      </w:r>
      <w:r>
        <w:rPr>
          <w:color w:val="004990"/>
          <w:spacing w:val="14"/>
          <w:w w:val="105"/>
        </w:rPr>
        <w:t xml:space="preserve"> </w:t>
      </w:r>
      <w:r>
        <w:rPr>
          <w:color w:val="004990"/>
          <w:w w:val="105"/>
        </w:rPr>
        <w:t>reels</w:t>
      </w:r>
      <w:r>
        <w:rPr>
          <w:color w:val="004990"/>
          <w:spacing w:val="7"/>
          <w:w w:val="105"/>
        </w:rPr>
        <w:t xml:space="preserve"> </w:t>
      </w:r>
      <w:r>
        <w:rPr>
          <w:color w:val="004990"/>
          <w:w w:val="105"/>
        </w:rPr>
        <w:t>and</w:t>
      </w:r>
      <w:r>
        <w:rPr>
          <w:color w:val="004990"/>
          <w:spacing w:val="11"/>
          <w:w w:val="105"/>
        </w:rPr>
        <w:t xml:space="preserve"> </w:t>
      </w:r>
      <w:r>
        <w:rPr>
          <w:color w:val="004990"/>
          <w:w w:val="105"/>
        </w:rPr>
        <w:t>emergency</w:t>
      </w:r>
      <w:r>
        <w:rPr>
          <w:color w:val="004990"/>
          <w:spacing w:val="13"/>
          <w:w w:val="105"/>
        </w:rPr>
        <w:t xml:space="preserve"> </w:t>
      </w:r>
      <w:r>
        <w:rPr>
          <w:color w:val="004990"/>
          <w:w w:val="105"/>
        </w:rPr>
        <w:t>equipment</w:t>
      </w:r>
      <w:r>
        <w:rPr>
          <w:color w:val="004990"/>
          <w:spacing w:val="13"/>
          <w:w w:val="105"/>
        </w:rPr>
        <w:t xml:space="preserve"> </w:t>
      </w:r>
      <w:r>
        <w:rPr>
          <w:color w:val="004990"/>
          <w:w w:val="105"/>
        </w:rPr>
        <w:t>must</w:t>
      </w:r>
      <w:r>
        <w:rPr>
          <w:color w:val="004990"/>
          <w:spacing w:val="-63"/>
          <w:w w:val="105"/>
        </w:rPr>
        <w:t xml:space="preserve"> </w:t>
      </w:r>
      <w:r>
        <w:rPr>
          <w:color w:val="004990"/>
          <w:w w:val="110"/>
        </w:rPr>
        <w:t>remain</w:t>
      </w:r>
      <w:r>
        <w:rPr>
          <w:color w:val="004990"/>
          <w:spacing w:val="-7"/>
          <w:w w:val="110"/>
        </w:rPr>
        <w:t xml:space="preserve"> </w:t>
      </w:r>
      <w:r>
        <w:rPr>
          <w:color w:val="004990"/>
          <w:w w:val="110"/>
        </w:rPr>
        <w:t>clear</w:t>
      </w:r>
      <w:r>
        <w:rPr>
          <w:color w:val="004990"/>
          <w:spacing w:val="-6"/>
          <w:w w:val="110"/>
        </w:rPr>
        <w:t xml:space="preserve"> </w:t>
      </w:r>
      <w:r>
        <w:rPr>
          <w:color w:val="004990"/>
          <w:w w:val="110"/>
        </w:rPr>
        <w:t>at</w:t>
      </w:r>
      <w:r>
        <w:rPr>
          <w:color w:val="004990"/>
          <w:spacing w:val="-9"/>
          <w:w w:val="110"/>
        </w:rPr>
        <w:t xml:space="preserve"> </w:t>
      </w:r>
      <w:r>
        <w:rPr>
          <w:color w:val="004990"/>
          <w:w w:val="110"/>
        </w:rPr>
        <w:t>all</w:t>
      </w:r>
      <w:r>
        <w:rPr>
          <w:color w:val="004990"/>
          <w:spacing w:val="-7"/>
          <w:w w:val="110"/>
        </w:rPr>
        <w:t xml:space="preserve"> </w:t>
      </w:r>
      <w:r>
        <w:rPr>
          <w:color w:val="004990"/>
          <w:w w:val="110"/>
        </w:rPr>
        <w:t>times.</w:t>
      </w:r>
    </w:p>
    <w:p w14:paraId="7C9B8B92" w14:textId="77777777" w:rsidR="00802A1A" w:rsidRDefault="004D12EF">
      <w:pPr>
        <w:pStyle w:val="BodyText"/>
        <w:spacing w:before="111" w:line="319" w:lineRule="auto"/>
        <w:ind w:left="595" w:right="797"/>
      </w:pPr>
      <w:r>
        <w:rPr>
          <w:color w:val="004990"/>
          <w:w w:val="105"/>
        </w:rPr>
        <w:t>Remember</w:t>
      </w:r>
      <w:r>
        <w:rPr>
          <w:color w:val="004990"/>
          <w:spacing w:val="-5"/>
          <w:w w:val="105"/>
        </w:rPr>
        <w:t xml:space="preserve"> </w:t>
      </w:r>
      <w:r>
        <w:rPr>
          <w:color w:val="004990"/>
          <w:w w:val="105"/>
        </w:rPr>
        <w:t></w:t>
      </w:r>
      <w:r>
        <w:rPr>
          <w:color w:val="004990"/>
          <w:spacing w:val="-5"/>
          <w:w w:val="105"/>
        </w:rPr>
        <w:t xml:space="preserve"> </w:t>
      </w:r>
      <w:r>
        <w:rPr>
          <w:color w:val="004990"/>
          <w:w w:val="105"/>
        </w:rPr>
        <w:t>a</w:t>
      </w:r>
      <w:r>
        <w:rPr>
          <w:color w:val="004990"/>
          <w:spacing w:val="-5"/>
          <w:w w:val="105"/>
        </w:rPr>
        <w:t xml:space="preserve"> </w:t>
      </w:r>
      <w:r>
        <w:rPr>
          <w:color w:val="004990"/>
          <w:w w:val="105"/>
        </w:rPr>
        <w:t>place</w:t>
      </w:r>
      <w:r>
        <w:rPr>
          <w:color w:val="004990"/>
          <w:spacing w:val="-2"/>
          <w:w w:val="105"/>
        </w:rPr>
        <w:t xml:space="preserve"> </w:t>
      </w:r>
      <w:r>
        <w:rPr>
          <w:color w:val="004990"/>
          <w:w w:val="105"/>
        </w:rPr>
        <w:t>for</w:t>
      </w:r>
      <w:r>
        <w:rPr>
          <w:color w:val="004990"/>
          <w:spacing w:val="-4"/>
          <w:w w:val="105"/>
        </w:rPr>
        <w:t xml:space="preserve"> </w:t>
      </w:r>
      <w:r>
        <w:rPr>
          <w:color w:val="004990"/>
          <w:w w:val="105"/>
        </w:rPr>
        <w:t>everything</w:t>
      </w:r>
      <w:r>
        <w:rPr>
          <w:color w:val="004990"/>
          <w:spacing w:val="-5"/>
          <w:w w:val="105"/>
        </w:rPr>
        <w:t xml:space="preserve"> </w:t>
      </w:r>
      <w:r>
        <w:rPr>
          <w:color w:val="004990"/>
          <w:w w:val="105"/>
        </w:rPr>
        <w:t>and</w:t>
      </w:r>
      <w:r>
        <w:rPr>
          <w:color w:val="004990"/>
          <w:spacing w:val="-6"/>
          <w:w w:val="105"/>
        </w:rPr>
        <w:t xml:space="preserve"> </w:t>
      </w:r>
      <w:r>
        <w:rPr>
          <w:color w:val="004990"/>
          <w:w w:val="105"/>
        </w:rPr>
        <w:t>everything</w:t>
      </w:r>
      <w:r>
        <w:rPr>
          <w:color w:val="004990"/>
          <w:spacing w:val="-5"/>
          <w:w w:val="105"/>
        </w:rPr>
        <w:t xml:space="preserve"> </w:t>
      </w:r>
      <w:r>
        <w:rPr>
          <w:color w:val="004990"/>
          <w:w w:val="105"/>
        </w:rPr>
        <w:t>in</w:t>
      </w:r>
      <w:r>
        <w:rPr>
          <w:color w:val="004990"/>
          <w:spacing w:val="-4"/>
          <w:w w:val="105"/>
        </w:rPr>
        <w:t xml:space="preserve"> </w:t>
      </w:r>
      <w:r>
        <w:rPr>
          <w:color w:val="004990"/>
          <w:w w:val="105"/>
        </w:rPr>
        <w:t>its</w:t>
      </w:r>
      <w:r>
        <w:rPr>
          <w:color w:val="004990"/>
          <w:spacing w:val="-3"/>
          <w:w w:val="105"/>
        </w:rPr>
        <w:t xml:space="preserve"> </w:t>
      </w:r>
      <w:r>
        <w:rPr>
          <w:color w:val="004990"/>
          <w:w w:val="105"/>
        </w:rPr>
        <w:t>place.</w:t>
      </w:r>
      <w:r>
        <w:rPr>
          <w:color w:val="004990"/>
          <w:spacing w:val="-63"/>
          <w:w w:val="105"/>
        </w:rPr>
        <w:t xml:space="preserve"> </w:t>
      </w:r>
      <w:r>
        <w:rPr>
          <w:color w:val="004990"/>
          <w:w w:val="110"/>
        </w:rPr>
        <w:t>Report</w:t>
      </w:r>
      <w:r>
        <w:rPr>
          <w:color w:val="004990"/>
          <w:spacing w:val="-11"/>
          <w:w w:val="110"/>
        </w:rPr>
        <w:t xml:space="preserve"> </w:t>
      </w:r>
      <w:r>
        <w:rPr>
          <w:color w:val="004990"/>
          <w:w w:val="110"/>
        </w:rPr>
        <w:t>any</w:t>
      </w:r>
      <w:r>
        <w:rPr>
          <w:color w:val="004990"/>
          <w:spacing w:val="-11"/>
          <w:w w:val="110"/>
        </w:rPr>
        <w:t xml:space="preserve"> </w:t>
      </w:r>
      <w:r>
        <w:rPr>
          <w:color w:val="004990"/>
          <w:w w:val="110"/>
        </w:rPr>
        <w:t>unsafe</w:t>
      </w:r>
      <w:r>
        <w:rPr>
          <w:color w:val="004990"/>
          <w:spacing w:val="-12"/>
          <w:w w:val="110"/>
        </w:rPr>
        <w:t xml:space="preserve"> </w:t>
      </w:r>
      <w:r>
        <w:rPr>
          <w:color w:val="004990"/>
          <w:w w:val="110"/>
        </w:rPr>
        <w:t>areas</w:t>
      </w:r>
      <w:r>
        <w:rPr>
          <w:color w:val="004990"/>
          <w:spacing w:val="-9"/>
          <w:w w:val="110"/>
        </w:rPr>
        <w:t xml:space="preserve"> </w:t>
      </w:r>
      <w:r>
        <w:rPr>
          <w:color w:val="004990"/>
          <w:w w:val="110"/>
        </w:rPr>
        <w:t>to</w:t>
      </w:r>
      <w:r>
        <w:rPr>
          <w:color w:val="004990"/>
          <w:spacing w:val="-9"/>
          <w:w w:val="110"/>
        </w:rPr>
        <w:t xml:space="preserve"> </w:t>
      </w:r>
      <w:r>
        <w:rPr>
          <w:color w:val="004990"/>
          <w:w w:val="110"/>
        </w:rPr>
        <w:t>your</w:t>
      </w:r>
      <w:r>
        <w:rPr>
          <w:color w:val="004990"/>
          <w:spacing w:val="-10"/>
          <w:w w:val="110"/>
        </w:rPr>
        <w:t xml:space="preserve"> </w:t>
      </w:r>
      <w:r>
        <w:rPr>
          <w:color w:val="004990"/>
          <w:w w:val="110"/>
        </w:rPr>
        <w:t>supervisor.</w:t>
      </w:r>
    </w:p>
    <w:p w14:paraId="76466928" w14:textId="77777777" w:rsidR="00802A1A" w:rsidRDefault="004D12EF">
      <w:pPr>
        <w:pStyle w:val="Heading3"/>
        <w:spacing w:before="101"/>
        <w:ind w:left="24"/>
      </w:pPr>
      <w:r>
        <w:rPr>
          <w:b w:val="0"/>
        </w:rPr>
        <w:br w:type="column"/>
      </w:r>
      <w:r>
        <w:rPr>
          <w:color w:val="004990"/>
          <w:w w:val="95"/>
        </w:rPr>
        <w:t>Occupational</w:t>
      </w:r>
      <w:r>
        <w:rPr>
          <w:color w:val="004990"/>
          <w:spacing w:val="12"/>
          <w:w w:val="95"/>
        </w:rPr>
        <w:t xml:space="preserve"> </w:t>
      </w:r>
      <w:r>
        <w:rPr>
          <w:color w:val="004990"/>
          <w:w w:val="95"/>
        </w:rPr>
        <w:t>Health</w:t>
      </w:r>
      <w:r>
        <w:rPr>
          <w:color w:val="004990"/>
          <w:spacing w:val="10"/>
          <w:w w:val="95"/>
        </w:rPr>
        <w:t xml:space="preserve"> </w:t>
      </w:r>
      <w:r>
        <w:rPr>
          <w:color w:val="004990"/>
          <w:w w:val="95"/>
        </w:rPr>
        <w:t>and</w:t>
      </w:r>
      <w:r>
        <w:rPr>
          <w:color w:val="004990"/>
          <w:spacing w:val="13"/>
          <w:w w:val="95"/>
        </w:rPr>
        <w:t xml:space="preserve"> </w:t>
      </w:r>
      <w:r>
        <w:rPr>
          <w:color w:val="004990"/>
          <w:w w:val="95"/>
        </w:rPr>
        <w:t>Safety</w:t>
      </w:r>
      <w:r>
        <w:rPr>
          <w:color w:val="004990"/>
          <w:spacing w:val="10"/>
          <w:w w:val="95"/>
        </w:rPr>
        <w:t xml:space="preserve"> </w:t>
      </w:r>
      <w:r>
        <w:rPr>
          <w:color w:val="004990"/>
          <w:w w:val="95"/>
        </w:rPr>
        <w:t>Act</w:t>
      </w:r>
      <w:r>
        <w:rPr>
          <w:color w:val="004990"/>
          <w:spacing w:val="10"/>
          <w:w w:val="95"/>
        </w:rPr>
        <w:t xml:space="preserve"> </w:t>
      </w:r>
      <w:r>
        <w:rPr>
          <w:color w:val="004990"/>
          <w:w w:val="95"/>
        </w:rPr>
        <w:t>2004</w:t>
      </w:r>
    </w:p>
    <w:p w14:paraId="063D0CF6" w14:textId="77777777" w:rsidR="00802A1A" w:rsidRDefault="004D12EF">
      <w:pPr>
        <w:spacing w:before="190"/>
        <w:ind w:left="24"/>
        <w:rPr>
          <w:rFonts w:ascii="Verdana"/>
          <w:i/>
          <w:sz w:val="20"/>
        </w:rPr>
      </w:pPr>
      <w:r>
        <w:rPr>
          <w:rFonts w:ascii="Verdana"/>
          <w:i/>
          <w:color w:val="004990"/>
          <w:spacing w:val="-1"/>
          <w:w w:val="90"/>
          <w:sz w:val="20"/>
        </w:rPr>
        <w:t>Section</w:t>
      </w:r>
      <w:r>
        <w:rPr>
          <w:rFonts w:ascii="Verdana"/>
          <w:i/>
          <w:color w:val="004990"/>
          <w:spacing w:val="-15"/>
          <w:w w:val="90"/>
          <w:sz w:val="20"/>
        </w:rPr>
        <w:t xml:space="preserve"> </w:t>
      </w:r>
      <w:r>
        <w:rPr>
          <w:rFonts w:ascii="Verdana"/>
          <w:i/>
          <w:color w:val="004990"/>
          <w:w w:val="90"/>
          <w:sz w:val="20"/>
        </w:rPr>
        <w:t>25.</w:t>
      </w:r>
      <w:r>
        <w:rPr>
          <w:rFonts w:ascii="Verdana"/>
          <w:i/>
          <w:color w:val="004990"/>
          <w:spacing w:val="-14"/>
          <w:w w:val="90"/>
          <w:sz w:val="20"/>
        </w:rPr>
        <w:t xml:space="preserve"> </w:t>
      </w:r>
      <w:r>
        <w:rPr>
          <w:rFonts w:ascii="Verdana"/>
          <w:i/>
          <w:color w:val="004990"/>
          <w:w w:val="90"/>
          <w:sz w:val="20"/>
        </w:rPr>
        <w:t>Duties</w:t>
      </w:r>
      <w:r>
        <w:rPr>
          <w:rFonts w:ascii="Verdana"/>
          <w:i/>
          <w:color w:val="004990"/>
          <w:spacing w:val="-13"/>
          <w:w w:val="90"/>
          <w:sz w:val="20"/>
        </w:rPr>
        <w:t xml:space="preserve"> </w:t>
      </w:r>
      <w:r>
        <w:rPr>
          <w:rFonts w:ascii="Verdana"/>
          <w:i/>
          <w:color w:val="004990"/>
          <w:w w:val="90"/>
          <w:sz w:val="20"/>
        </w:rPr>
        <w:t>of</w:t>
      </w:r>
      <w:r>
        <w:rPr>
          <w:rFonts w:ascii="Verdana"/>
          <w:i/>
          <w:color w:val="004990"/>
          <w:spacing w:val="-11"/>
          <w:w w:val="90"/>
          <w:sz w:val="20"/>
        </w:rPr>
        <w:t xml:space="preserve"> </w:t>
      </w:r>
      <w:r>
        <w:rPr>
          <w:rFonts w:ascii="Verdana"/>
          <w:i/>
          <w:color w:val="004990"/>
          <w:w w:val="90"/>
          <w:sz w:val="20"/>
        </w:rPr>
        <w:t>Employees</w:t>
      </w:r>
    </w:p>
    <w:p w14:paraId="6F26DC5B" w14:textId="77777777" w:rsidR="00802A1A" w:rsidRDefault="004D12EF">
      <w:pPr>
        <w:pStyle w:val="ListParagraph"/>
        <w:numPr>
          <w:ilvl w:val="0"/>
          <w:numId w:val="3"/>
        </w:numPr>
        <w:tabs>
          <w:tab w:val="left" w:pos="424"/>
          <w:tab w:val="left" w:pos="425"/>
        </w:tabs>
        <w:spacing w:before="115"/>
        <w:rPr>
          <w:sz w:val="20"/>
          <w:szCs w:val="20"/>
        </w:rPr>
      </w:pPr>
      <w:r>
        <w:rPr>
          <w:color w:val="004990"/>
          <w:w w:val="105"/>
          <w:sz w:val="20"/>
          <w:szCs w:val="20"/>
        </w:rPr>
        <w:t>While</w:t>
      </w:r>
      <w:r>
        <w:rPr>
          <w:color w:val="004990"/>
          <w:spacing w:val="-5"/>
          <w:w w:val="105"/>
          <w:sz w:val="20"/>
          <w:szCs w:val="20"/>
        </w:rPr>
        <w:t xml:space="preserve"> </w:t>
      </w:r>
      <w:r>
        <w:rPr>
          <w:color w:val="004990"/>
          <w:w w:val="105"/>
          <w:sz w:val="20"/>
          <w:szCs w:val="20"/>
        </w:rPr>
        <w:t>at</w:t>
      </w:r>
      <w:r>
        <w:rPr>
          <w:color w:val="004990"/>
          <w:spacing w:val="-1"/>
          <w:w w:val="105"/>
          <w:sz w:val="20"/>
          <w:szCs w:val="20"/>
        </w:rPr>
        <w:t xml:space="preserve"> </w:t>
      </w:r>
      <w:r>
        <w:rPr>
          <w:color w:val="004990"/>
          <w:w w:val="105"/>
          <w:sz w:val="20"/>
          <w:szCs w:val="20"/>
        </w:rPr>
        <w:t>work,</w:t>
      </w:r>
      <w:r>
        <w:rPr>
          <w:color w:val="004990"/>
          <w:spacing w:val="-2"/>
          <w:w w:val="105"/>
          <w:sz w:val="20"/>
          <w:szCs w:val="20"/>
        </w:rPr>
        <w:t xml:space="preserve"> </w:t>
      </w:r>
      <w:r>
        <w:rPr>
          <w:color w:val="004990"/>
          <w:w w:val="105"/>
          <w:sz w:val="20"/>
          <w:szCs w:val="20"/>
        </w:rPr>
        <w:t>an</w:t>
      </w:r>
      <w:r>
        <w:rPr>
          <w:color w:val="004990"/>
          <w:spacing w:val="-1"/>
          <w:w w:val="105"/>
          <w:sz w:val="20"/>
          <w:szCs w:val="20"/>
        </w:rPr>
        <w:t xml:space="preserve"> </w:t>
      </w:r>
      <w:r>
        <w:rPr>
          <w:color w:val="004990"/>
          <w:w w:val="105"/>
          <w:sz w:val="20"/>
          <w:szCs w:val="20"/>
        </w:rPr>
        <w:t>employee</w:t>
      </w:r>
      <w:r>
        <w:rPr>
          <w:color w:val="004990"/>
          <w:spacing w:val="-4"/>
          <w:w w:val="105"/>
          <w:sz w:val="20"/>
          <w:szCs w:val="20"/>
        </w:rPr>
        <w:t xml:space="preserve"> </w:t>
      </w:r>
      <w:r>
        <w:rPr>
          <w:color w:val="004990"/>
          <w:w w:val="105"/>
          <w:sz w:val="20"/>
          <w:szCs w:val="20"/>
        </w:rPr>
        <w:t>must</w:t>
      </w:r>
      <w:r>
        <w:rPr>
          <w:color w:val="004990"/>
          <w:spacing w:val="-3"/>
          <w:w w:val="105"/>
          <w:sz w:val="20"/>
          <w:szCs w:val="20"/>
        </w:rPr>
        <w:t xml:space="preserve"> </w:t>
      </w:r>
      <w:r>
        <w:rPr>
          <w:color w:val="004990"/>
          <w:w w:val="105"/>
          <w:sz w:val="20"/>
          <w:szCs w:val="20"/>
        </w:rPr>
        <w:t></w:t>
      </w:r>
    </w:p>
    <w:p w14:paraId="40E08898" w14:textId="77777777" w:rsidR="00802A1A" w:rsidRDefault="004D12EF">
      <w:pPr>
        <w:pStyle w:val="ListParagraph"/>
        <w:numPr>
          <w:ilvl w:val="1"/>
          <w:numId w:val="3"/>
        </w:numPr>
        <w:tabs>
          <w:tab w:val="left" w:pos="744"/>
        </w:tabs>
        <w:spacing w:before="172" w:line="297" w:lineRule="auto"/>
        <w:ind w:right="652" w:firstLine="0"/>
        <w:jc w:val="both"/>
        <w:rPr>
          <w:sz w:val="20"/>
        </w:rPr>
      </w:pPr>
      <w:r>
        <w:rPr>
          <w:color w:val="004990"/>
          <w:w w:val="105"/>
          <w:sz w:val="20"/>
        </w:rPr>
        <w:t>take reasonable care for his or her own health and safety and for the</w:t>
      </w:r>
      <w:r>
        <w:rPr>
          <w:color w:val="004990"/>
          <w:spacing w:val="1"/>
          <w:w w:val="105"/>
          <w:sz w:val="20"/>
        </w:rPr>
        <w:t xml:space="preserve"> </w:t>
      </w:r>
      <w:r>
        <w:rPr>
          <w:color w:val="004990"/>
          <w:w w:val="105"/>
          <w:sz w:val="20"/>
        </w:rPr>
        <w:t>health and safety of anyone else who may be affected by his or her acts</w:t>
      </w:r>
      <w:r>
        <w:rPr>
          <w:color w:val="004990"/>
          <w:spacing w:val="1"/>
          <w:w w:val="105"/>
          <w:sz w:val="20"/>
        </w:rPr>
        <w:t xml:space="preserve"> </w:t>
      </w:r>
      <w:r>
        <w:rPr>
          <w:color w:val="004990"/>
          <w:w w:val="105"/>
          <w:sz w:val="20"/>
        </w:rPr>
        <w:t>or</w:t>
      </w:r>
      <w:r>
        <w:rPr>
          <w:color w:val="004990"/>
          <w:spacing w:val="-2"/>
          <w:w w:val="105"/>
          <w:sz w:val="20"/>
        </w:rPr>
        <w:t xml:space="preserve"> </w:t>
      </w:r>
      <w:r>
        <w:rPr>
          <w:color w:val="004990"/>
          <w:w w:val="105"/>
          <w:sz w:val="20"/>
        </w:rPr>
        <w:t>omissions</w:t>
      </w:r>
      <w:r>
        <w:rPr>
          <w:color w:val="004990"/>
          <w:spacing w:val="-3"/>
          <w:w w:val="105"/>
          <w:sz w:val="20"/>
        </w:rPr>
        <w:t xml:space="preserve"> </w:t>
      </w:r>
      <w:r>
        <w:rPr>
          <w:color w:val="004990"/>
          <w:w w:val="105"/>
          <w:sz w:val="20"/>
        </w:rPr>
        <w:t>at the</w:t>
      </w:r>
      <w:r>
        <w:rPr>
          <w:color w:val="004990"/>
          <w:spacing w:val="-2"/>
          <w:w w:val="105"/>
          <w:sz w:val="20"/>
        </w:rPr>
        <w:t xml:space="preserve"> </w:t>
      </w:r>
      <w:r>
        <w:rPr>
          <w:color w:val="004990"/>
          <w:w w:val="105"/>
          <w:sz w:val="20"/>
        </w:rPr>
        <w:t>workplace;</w:t>
      </w:r>
      <w:r>
        <w:rPr>
          <w:color w:val="004990"/>
          <w:spacing w:val="-2"/>
          <w:w w:val="105"/>
          <w:sz w:val="20"/>
        </w:rPr>
        <w:t xml:space="preserve"> </w:t>
      </w:r>
      <w:r>
        <w:rPr>
          <w:color w:val="004990"/>
          <w:w w:val="105"/>
          <w:sz w:val="20"/>
        </w:rPr>
        <w:t>and</w:t>
      </w:r>
    </w:p>
    <w:p w14:paraId="00E4FAAD" w14:textId="77777777" w:rsidR="00802A1A" w:rsidRDefault="004D12EF">
      <w:pPr>
        <w:pStyle w:val="ListParagraph"/>
        <w:numPr>
          <w:ilvl w:val="1"/>
          <w:numId w:val="3"/>
        </w:numPr>
        <w:tabs>
          <w:tab w:val="left" w:pos="744"/>
        </w:tabs>
        <w:spacing w:before="117" w:line="297" w:lineRule="auto"/>
        <w:ind w:right="684" w:firstLine="0"/>
        <w:rPr>
          <w:sz w:val="20"/>
        </w:rPr>
      </w:pPr>
      <w:r>
        <w:rPr>
          <w:color w:val="004990"/>
          <w:w w:val="105"/>
          <w:sz w:val="20"/>
        </w:rPr>
        <w:t>co-operate</w:t>
      </w:r>
      <w:r>
        <w:rPr>
          <w:color w:val="004990"/>
          <w:spacing w:val="2"/>
          <w:w w:val="105"/>
          <w:sz w:val="20"/>
        </w:rPr>
        <w:t xml:space="preserve"> </w:t>
      </w:r>
      <w:r>
        <w:rPr>
          <w:color w:val="004990"/>
          <w:w w:val="105"/>
          <w:sz w:val="20"/>
        </w:rPr>
        <w:t>with</w:t>
      </w:r>
      <w:r>
        <w:rPr>
          <w:color w:val="004990"/>
          <w:spacing w:val="3"/>
          <w:w w:val="105"/>
          <w:sz w:val="20"/>
        </w:rPr>
        <w:t xml:space="preserve"> </w:t>
      </w:r>
      <w:r>
        <w:rPr>
          <w:color w:val="004990"/>
          <w:w w:val="105"/>
          <w:sz w:val="20"/>
        </w:rPr>
        <w:t>his</w:t>
      </w:r>
      <w:r>
        <w:rPr>
          <w:color w:val="004990"/>
          <w:spacing w:val="6"/>
          <w:w w:val="105"/>
          <w:sz w:val="20"/>
        </w:rPr>
        <w:t xml:space="preserve"> </w:t>
      </w:r>
      <w:r>
        <w:rPr>
          <w:color w:val="004990"/>
          <w:w w:val="105"/>
          <w:sz w:val="20"/>
        </w:rPr>
        <w:t>or</w:t>
      </w:r>
      <w:r>
        <w:rPr>
          <w:color w:val="004990"/>
          <w:spacing w:val="4"/>
          <w:w w:val="105"/>
          <w:sz w:val="20"/>
        </w:rPr>
        <w:t xml:space="preserve"> </w:t>
      </w:r>
      <w:r>
        <w:rPr>
          <w:color w:val="004990"/>
          <w:w w:val="105"/>
          <w:sz w:val="20"/>
        </w:rPr>
        <w:t>her</w:t>
      </w:r>
      <w:r>
        <w:rPr>
          <w:color w:val="004990"/>
          <w:spacing w:val="5"/>
          <w:w w:val="105"/>
          <w:sz w:val="20"/>
        </w:rPr>
        <w:t xml:space="preserve"> </w:t>
      </w:r>
      <w:r>
        <w:rPr>
          <w:color w:val="004990"/>
          <w:w w:val="105"/>
          <w:sz w:val="20"/>
        </w:rPr>
        <w:t>employer</w:t>
      </w:r>
      <w:r>
        <w:rPr>
          <w:color w:val="004990"/>
          <w:spacing w:val="5"/>
          <w:w w:val="105"/>
          <w:sz w:val="20"/>
        </w:rPr>
        <w:t xml:space="preserve"> </w:t>
      </w:r>
      <w:r>
        <w:rPr>
          <w:color w:val="004990"/>
          <w:w w:val="105"/>
          <w:sz w:val="20"/>
        </w:rPr>
        <w:t>with</w:t>
      </w:r>
      <w:r>
        <w:rPr>
          <w:color w:val="004990"/>
          <w:spacing w:val="3"/>
          <w:w w:val="105"/>
          <w:sz w:val="20"/>
        </w:rPr>
        <w:t xml:space="preserve"> </w:t>
      </w:r>
      <w:r>
        <w:rPr>
          <w:color w:val="004990"/>
          <w:w w:val="105"/>
          <w:sz w:val="20"/>
        </w:rPr>
        <w:t>respect</w:t>
      </w:r>
      <w:r>
        <w:rPr>
          <w:color w:val="004990"/>
          <w:spacing w:val="4"/>
          <w:w w:val="105"/>
          <w:sz w:val="20"/>
        </w:rPr>
        <w:t xml:space="preserve"> </w:t>
      </w:r>
      <w:r>
        <w:rPr>
          <w:color w:val="004990"/>
          <w:w w:val="105"/>
          <w:sz w:val="20"/>
        </w:rPr>
        <w:t>to</w:t>
      </w:r>
      <w:r>
        <w:rPr>
          <w:color w:val="004990"/>
          <w:spacing w:val="5"/>
          <w:w w:val="105"/>
          <w:sz w:val="20"/>
        </w:rPr>
        <w:t xml:space="preserve"> </w:t>
      </w:r>
      <w:r>
        <w:rPr>
          <w:color w:val="004990"/>
          <w:w w:val="105"/>
          <w:sz w:val="20"/>
        </w:rPr>
        <w:t>any</w:t>
      </w:r>
      <w:r>
        <w:rPr>
          <w:color w:val="004990"/>
          <w:spacing w:val="6"/>
          <w:w w:val="105"/>
          <w:sz w:val="20"/>
        </w:rPr>
        <w:t xml:space="preserve"> </w:t>
      </w:r>
      <w:r>
        <w:rPr>
          <w:color w:val="004990"/>
          <w:w w:val="105"/>
          <w:sz w:val="20"/>
        </w:rPr>
        <w:t>action</w:t>
      </w:r>
      <w:r>
        <w:rPr>
          <w:color w:val="004990"/>
          <w:spacing w:val="3"/>
          <w:w w:val="105"/>
          <w:sz w:val="20"/>
        </w:rPr>
        <w:t xml:space="preserve"> </w:t>
      </w:r>
      <w:r>
        <w:rPr>
          <w:color w:val="004990"/>
          <w:w w:val="105"/>
          <w:sz w:val="20"/>
        </w:rPr>
        <w:t>taken</w:t>
      </w:r>
      <w:r>
        <w:rPr>
          <w:color w:val="004990"/>
          <w:spacing w:val="-63"/>
          <w:w w:val="105"/>
          <w:sz w:val="20"/>
        </w:rPr>
        <w:t xml:space="preserve"> </w:t>
      </w:r>
      <w:r>
        <w:rPr>
          <w:color w:val="004990"/>
          <w:spacing w:val="-1"/>
          <w:w w:val="110"/>
          <w:sz w:val="20"/>
        </w:rPr>
        <w:t xml:space="preserve">by the employer to comply with any requirement imposed </w:t>
      </w:r>
      <w:r>
        <w:rPr>
          <w:color w:val="004990"/>
          <w:w w:val="110"/>
          <w:sz w:val="20"/>
        </w:rPr>
        <w:t>by or under</w:t>
      </w:r>
      <w:r>
        <w:rPr>
          <w:color w:val="004990"/>
          <w:spacing w:val="-66"/>
          <w:w w:val="110"/>
          <w:sz w:val="20"/>
        </w:rPr>
        <w:t xml:space="preserve"> </w:t>
      </w:r>
      <w:r>
        <w:rPr>
          <w:color w:val="004990"/>
          <w:w w:val="110"/>
          <w:sz w:val="20"/>
        </w:rPr>
        <w:t>this</w:t>
      </w:r>
      <w:r>
        <w:rPr>
          <w:color w:val="004990"/>
          <w:spacing w:val="-6"/>
          <w:w w:val="110"/>
          <w:sz w:val="20"/>
        </w:rPr>
        <w:t xml:space="preserve"> </w:t>
      </w:r>
      <w:r>
        <w:rPr>
          <w:color w:val="004990"/>
          <w:w w:val="110"/>
          <w:sz w:val="20"/>
        </w:rPr>
        <w:t>Act.</w:t>
      </w:r>
    </w:p>
    <w:p w14:paraId="6B716EF3" w14:textId="77777777" w:rsidR="00802A1A" w:rsidRDefault="004D12EF">
      <w:pPr>
        <w:pStyle w:val="ListParagraph"/>
        <w:numPr>
          <w:ilvl w:val="0"/>
          <w:numId w:val="3"/>
        </w:numPr>
        <w:tabs>
          <w:tab w:val="left" w:pos="424"/>
          <w:tab w:val="left" w:pos="425"/>
        </w:tabs>
        <w:spacing w:before="115"/>
        <w:rPr>
          <w:sz w:val="20"/>
          <w:szCs w:val="20"/>
        </w:rPr>
      </w:pPr>
      <w:r>
        <w:rPr>
          <w:color w:val="004990"/>
          <w:w w:val="105"/>
          <w:sz w:val="20"/>
          <w:szCs w:val="20"/>
        </w:rPr>
        <w:t>An</w:t>
      </w:r>
      <w:r>
        <w:rPr>
          <w:color w:val="004990"/>
          <w:spacing w:val="-2"/>
          <w:w w:val="105"/>
          <w:sz w:val="20"/>
          <w:szCs w:val="20"/>
        </w:rPr>
        <w:t xml:space="preserve"> </w:t>
      </w:r>
      <w:r>
        <w:rPr>
          <w:color w:val="004990"/>
          <w:w w:val="105"/>
          <w:sz w:val="20"/>
          <w:szCs w:val="20"/>
        </w:rPr>
        <w:t>employee shall</w:t>
      </w:r>
      <w:r>
        <w:rPr>
          <w:color w:val="004990"/>
          <w:spacing w:val="-1"/>
          <w:w w:val="105"/>
          <w:sz w:val="20"/>
          <w:szCs w:val="20"/>
        </w:rPr>
        <w:t xml:space="preserve"> </w:t>
      </w:r>
      <w:r>
        <w:rPr>
          <w:color w:val="004990"/>
          <w:w w:val="105"/>
          <w:sz w:val="20"/>
          <w:szCs w:val="20"/>
        </w:rPr>
        <w:t>not</w:t>
      </w:r>
      <w:r>
        <w:rPr>
          <w:color w:val="004990"/>
          <w:spacing w:val="1"/>
          <w:w w:val="105"/>
          <w:sz w:val="20"/>
          <w:szCs w:val="20"/>
        </w:rPr>
        <w:t xml:space="preserve"> </w:t>
      </w:r>
      <w:r>
        <w:rPr>
          <w:color w:val="004990"/>
          <w:w w:val="105"/>
          <w:sz w:val="20"/>
          <w:szCs w:val="20"/>
        </w:rPr>
        <w:t></w:t>
      </w:r>
    </w:p>
    <w:p w14:paraId="79BA51A4" w14:textId="77777777" w:rsidR="00802A1A" w:rsidRDefault="004D12EF">
      <w:pPr>
        <w:pStyle w:val="ListParagraph"/>
        <w:numPr>
          <w:ilvl w:val="1"/>
          <w:numId w:val="3"/>
        </w:numPr>
        <w:tabs>
          <w:tab w:val="left" w:pos="744"/>
        </w:tabs>
        <w:spacing w:before="171" w:line="297" w:lineRule="auto"/>
        <w:ind w:right="1108" w:firstLine="0"/>
        <w:jc w:val="both"/>
        <w:rPr>
          <w:sz w:val="20"/>
        </w:rPr>
      </w:pPr>
      <w:r>
        <w:rPr>
          <w:color w:val="004990"/>
          <w:w w:val="105"/>
          <w:sz w:val="20"/>
        </w:rPr>
        <w:t>willfully or recklessly interfere with or misuse anything provided</w:t>
      </w:r>
      <w:r>
        <w:rPr>
          <w:color w:val="004990"/>
          <w:spacing w:val="1"/>
          <w:w w:val="105"/>
          <w:sz w:val="20"/>
        </w:rPr>
        <w:t xml:space="preserve"> </w:t>
      </w:r>
      <w:r>
        <w:rPr>
          <w:color w:val="004990"/>
          <w:w w:val="105"/>
          <w:sz w:val="20"/>
        </w:rPr>
        <w:t>in the interests of health and safety or welfare in pursuance of any</w:t>
      </w:r>
      <w:r>
        <w:rPr>
          <w:color w:val="004990"/>
          <w:spacing w:val="1"/>
          <w:w w:val="105"/>
          <w:sz w:val="20"/>
        </w:rPr>
        <w:t xml:space="preserve"> </w:t>
      </w:r>
      <w:r>
        <w:rPr>
          <w:color w:val="004990"/>
          <w:w w:val="110"/>
          <w:sz w:val="20"/>
        </w:rPr>
        <w:t>provision</w:t>
      </w:r>
      <w:r>
        <w:rPr>
          <w:color w:val="004990"/>
          <w:spacing w:val="-11"/>
          <w:w w:val="110"/>
          <w:sz w:val="20"/>
        </w:rPr>
        <w:t xml:space="preserve"> </w:t>
      </w:r>
      <w:r>
        <w:rPr>
          <w:color w:val="004990"/>
          <w:w w:val="110"/>
          <w:sz w:val="20"/>
        </w:rPr>
        <w:t>of</w:t>
      </w:r>
      <w:r>
        <w:rPr>
          <w:color w:val="004990"/>
          <w:spacing w:val="20"/>
          <w:w w:val="110"/>
          <w:sz w:val="20"/>
        </w:rPr>
        <w:t xml:space="preserve"> </w:t>
      </w:r>
      <w:r>
        <w:rPr>
          <w:color w:val="004990"/>
          <w:w w:val="110"/>
          <w:sz w:val="20"/>
        </w:rPr>
        <w:t>this</w:t>
      </w:r>
      <w:r>
        <w:rPr>
          <w:color w:val="004990"/>
          <w:spacing w:val="-8"/>
          <w:w w:val="110"/>
          <w:sz w:val="20"/>
        </w:rPr>
        <w:t xml:space="preserve"> </w:t>
      </w:r>
      <w:r>
        <w:rPr>
          <w:color w:val="004990"/>
          <w:w w:val="110"/>
          <w:sz w:val="20"/>
        </w:rPr>
        <w:t>Act</w:t>
      </w:r>
      <w:r>
        <w:rPr>
          <w:color w:val="004990"/>
          <w:spacing w:val="-8"/>
          <w:w w:val="110"/>
          <w:sz w:val="20"/>
        </w:rPr>
        <w:t xml:space="preserve"> </w:t>
      </w:r>
      <w:r>
        <w:rPr>
          <w:color w:val="004990"/>
          <w:w w:val="110"/>
          <w:sz w:val="20"/>
        </w:rPr>
        <w:t>or</w:t>
      </w:r>
      <w:r>
        <w:rPr>
          <w:color w:val="004990"/>
          <w:spacing w:val="-8"/>
          <w:w w:val="110"/>
          <w:sz w:val="20"/>
        </w:rPr>
        <w:t xml:space="preserve"> </w:t>
      </w:r>
      <w:r>
        <w:rPr>
          <w:color w:val="004990"/>
          <w:w w:val="110"/>
          <w:sz w:val="20"/>
        </w:rPr>
        <w:t>the</w:t>
      </w:r>
      <w:r>
        <w:rPr>
          <w:color w:val="004990"/>
          <w:spacing w:val="-8"/>
          <w:w w:val="110"/>
          <w:sz w:val="20"/>
        </w:rPr>
        <w:t xml:space="preserve"> </w:t>
      </w:r>
      <w:r>
        <w:rPr>
          <w:color w:val="004990"/>
          <w:w w:val="110"/>
          <w:sz w:val="20"/>
        </w:rPr>
        <w:t>regulations;</w:t>
      </w:r>
      <w:r>
        <w:rPr>
          <w:color w:val="004990"/>
          <w:spacing w:val="-8"/>
          <w:w w:val="110"/>
          <w:sz w:val="20"/>
        </w:rPr>
        <w:t xml:space="preserve"> </w:t>
      </w:r>
      <w:r>
        <w:rPr>
          <w:color w:val="004990"/>
          <w:w w:val="110"/>
          <w:sz w:val="20"/>
        </w:rPr>
        <w:t>or</w:t>
      </w:r>
    </w:p>
    <w:p w14:paraId="7BDB0593" w14:textId="77777777" w:rsidR="00802A1A" w:rsidRDefault="004D12EF">
      <w:pPr>
        <w:pStyle w:val="ListParagraph"/>
        <w:numPr>
          <w:ilvl w:val="1"/>
          <w:numId w:val="3"/>
        </w:numPr>
        <w:tabs>
          <w:tab w:val="left" w:pos="744"/>
        </w:tabs>
        <w:spacing w:before="115" w:line="297" w:lineRule="auto"/>
        <w:ind w:right="1312" w:firstLine="0"/>
        <w:jc w:val="both"/>
        <w:rPr>
          <w:sz w:val="20"/>
        </w:rPr>
      </w:pPr>
      <w:r>
        <w:rPr>
          <w:color w:val="004990"/>
          <w:spacing w:val="-1"/>
          <w:w w:val="110"/>
          <w:sz w:val="20"/>
        </w:rPr>
        <w:t>willfully</w:t>
      </w:r>
      <w:r>
        <w:rPr>
          <w:color w:val="004990"/>
          <w:spacing w:val="-16"/>
          <w:w w:val="110"/>
          <w:sz w:val="20"/>
        </w:rPr>
        <w:t xml:space="preserve"> </w:t>
      </w:r>
      <w:r>
        <w:rPr>
          <w:color w:val="004990"/>
          <w:w w:val="110"/>
          <w:sz w:val="20"/>
        </w:rPr>
        <w:t>place</w:t>
      </w:r>
      <w:r>
        <w:rPr>
          <w:color w:val="004990"/>
          <w:spacing w:val="-15"/>
          <w:w w:val="110"/>
          <w:sz w:val="20"/>
        </w:rPr>
        <w:t xml:space="preserve"> </w:t>
      </w:r>
      <w:r>
        <w:rPr>
          <w:color w:val="004990"/>
          <w:w w:val="110"/>
          <w:sz w:val="20"/>
        </w:rPr>
        <w:t>at</w:t>
      </w:r>
      <w:r>
        <w:rPr>
          <w:color w:val="004990"/>
          <w:spacing w:val="-15"/>
          <w:w w:val="110"/>
          <w:sz w:val="20"/>
        </w:rPr>
        <w:t xml:space="preserve"> </w:t>
      </w:r>
      <w:r>
        <w:rPr>
          <w:color w:val="004990"/>
          <w:w w:val="110"/>
          <w:sz w:val="20"/>
        </w:rPr>
        <w:t>risk</w:t>
      </w:r>
      <w:r>
        <w:rPr>
          <w:color w:val="004990"/>
          <w:spacing w:val="-15"/>
          <w:w w:val="110"/>
          <w:sz w:val="20"/>
        </w:rPr>
        <w:t xml:space="preserve"> </w:t>
      </w:r>
      <w:r>
        <w:rPr>
          <w:color w:val="004990"/>
          <w:w w:val="110"/>
          <w:sz w:val="20"/>
        </w:rPr>
        <w:t>the</w:t>
      </w:r>
      <w:r>
        <w:rPr>
          <w:color w:val="004990"/>
          <w:spacing w:val="-17"/>
          <w:w w:val="110"/>
          <w:sz w:val="20"/>
        </w:rPr>
        <w:t xml:space="preserve"> </w:t>
      </w:r>
      <w:r>
        <w:rPr>
          <w:color w:val="004990"/>
          <w:w w:val="110"/>
          <w:sz w:val="20"/>
        </w:rPr>
        <w:t>health</w:t>
      </w:r>
      <w:r>
        <w:rPr>
          <w:color w:val="004990"/>
          <w:spacing w:val="-14"/>
          <w:w w:val="110"/>
          <w:sz w:val="20"/>
        </w:rPr>
        <w:t xml:space="preserve"> </w:t>
      </w:r>
      <w:r>
        <w:rPr>
          <w:color w:val="004990"/>
          <w:w w:val="110"/>
          <w:sz w:val="20"/>
        </w:rPr>
        <w:t>or</w:t>
      </w:r>
      <w:r>
        <w:rPr>
          <w:color w:val="004990"/>
          <w:spacing w:val="-15"/>
          <w:w w:val="110"/>
          <w:sz w:val="20"/>
        </w:rPr>
        <w:t xml:space="preserve"> </w:t>
      </w:r>
      <w:r>
        <w:rPr>
          <w:color w:val="004990"/>
          <w:w w:val="110"/>
          <w:sz w:val="20"/>
        </w:rPr>
        <w:t>safety</w:t>
      </w:r>
      <w:r>
        <w:rPr>
          <w:color w:val="004990"/>
          <w:spacing w:val="-15"/>
          <w:w w:val="110"/>
          <w:sz w:val="20"/>
        </w:rPr>
        <w:t xml:space="preserve"> </w:t>
      </w:r>
      <w:r>
        <w:rPr>
          <w:color w:val="004990"/>
          <w:w w:val="110"/>
          <w:sz w:val="20"/>
        </w:rPr>
        <w:t>of</w:t>
      </w:r>
      <w:r>
        <w:rPr>
          <w:color w:val="004990"/>
          <w:spacing w:val="9"/>
          <w:w w:val="110"/>
          <w:sz w:val="20"/>
        </w:rPr>
        <w:t xml:space="preserve"> </w:t>
      </w:r>
      <w:r>
        <w:rPr>
          <w:color w:val="004990"/>
          <w:w w:val="110"/>
          <w:sz w:val="20"/>
        </w:rPr>
        <w:t>any</w:t>
      </w:r>
      <w:r>
        <w:rPr>
          <w:color w:val="004990"/>
          <w:spacing w:val="-15"/>
          <w:w w:val="110"/>
          <w:sz w:val="20"/>
        </w:rPr>
        <w:t xml:space="preserve"> </w:t>
      </w:r>
      <w:r>
        <w:rPr>
          <w:color w:val="004990"/>
          <w:w w:val="110"/>
          <w:sz w:val="20"/>
        </w:rPr>
        <w:t>person</w:t>
      </w:r>
      <w:r>
        <w:rPr>
          <w:color w:val="004990"/>
          <w:spacing w:val="-13"/>
          <w:w w:val="110"/>
          <w:sz w:val="20"/>
        </w:rPr>
        <w:t xml:space="preserve"> </w:t>
      </w:r>
      <w:r>
        <w:rPr>
          <w:color w:val="004990"/>
          <w:w w:val="110"/>
          <w:sz w:val="20"/>
        </w:rPr>
        <w:t>at</w:t>
      </w:r>
      <w:r>
        <w:rPr>
          <w:color w:val="004990"/>
          <w:spacing w:val="-17"/>
          <w:w w:val="110"/>
          <w:sz w:val="20"/>
        </w:rPr>
        <w:t xml:space="preserve"> </w:t>
      </w:r>
      <w:r>
        <w:rPr>
          <w:color w:val="004990"/>
          <w:w w:val="110"/>
          <w:sz w:val="20"/>
        </w:rPr>
        <w:t>the</w:t>
      </w:r>
      <w:r>
        <w:rPr>
          <w:color w:val="004990"/>
          <w:spacing w:val="-66"/>
          <w:w w:val="110"/>
          <w:sz w:val="20"/>
        </w:rPr>
        <w:t xml:space="preserve"> </w:t>
      </w:r>
      <w:r>
        <w:rPr>
          <w:color w:val="004990"/>
          <w:w w:val="110"/>
          <w:sz w:val="20"/>
        </w:rPr>
        <w:t>workplace.</w:t>
      </w:r>
    </w:p>
    <w:p w14:paraId="1C71C221" w14:textId="77777777" w:rsidR="00802A1A" w:rsidRDefault="00802A1A">
      <w:pPr>
        <w:spacing w:line="297" w:lineRule="auto"/>
        <w:jc w:val="both"/>
        <w:rPr>
          <w:sz w:val="20"/>
        </w:rPr>
        <w:sectPr w:rsidR="00802A1A">
          <w:type w:val="continuous"/>
          <w:pgSz w:w="16840" w:h="11910" w:orient="landscape"/>
          <w:pgMar w:top="360" w:right="0" w:bottom="0" w:left="0" w:header="720" w:footer="720" w:gutter="0"/>
          <w:cols w:num="2" w:space="720" w:equalWidth="0">
            <w:col w:w="7911" w:space="1051"/>
            <w:col w:w="7878"/>
          </w:cols>
        </w:sectPr>
      </w:pPr>
    </w:p>
    <w:p w14:paraId="53312ADA" w14:textId="3704C4EA" w:rsidR="00802A1A" w:rsidRDefault="005F00E8">
      <w:pPr>
        <w:pStyle w:val="BodyText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7065600" behindDoc="1" locked="0" layoutInCell="1" allowOverlap="1" wp14:anchorId="01AC3AD7" wp14:editId="7A0543BE">
                <wp:simplePos x="0" y="0"/>
                <wp:positionH relativeFrom="page">
                  <wp:posOffset>15240</wp:posOffset>
                </wp:positionH>
                <wp:positionV relativeFrom="page">
                  <wp:posOffset>2357755</wp:posOffset>
                </wp:positionV>
                <wp:extent cx="10660380" cy="5203190"/>
                <wp:effectExtent l="0" t="0" r="0" b="0"/>
                <wp:wrapNone/>
                <wp:docPr id="118" name="Group 1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660380" cy="5203190"/>
                          <a:chOff x="24" y="3713"/>
                          <a:chExt cx="16788" cy="8194"/>
                        </a:xfrm>
                      </wpg:grpSpPr>
                      <pic:pic xmlns:pic="http://schemas.openxmlformats.org/drawingml/2006/picture">
                        <pic:nvPicPr>
                          <pic:cNvPr id="119" name="Picture 1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" y="10845"/>
                            <a:ext cx="8398" cy="10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0" name="Picture 1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16" y="3712"/>
                            <a:ext cx="874" cy="73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1" name="Picture 1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32" y="10845"/>
                            <a:ext cx="8380" cy="10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43186E9" id="Group 100" o:spid="_x0000_s1026" style="position:absolute;margin-left:1.2pt;margin-top:185.65pt;width:839.4pt;height:409.7pt;z-index:-16250880;mso-position-horizontal-relative:page;mso-position-vertical-relative:page" coordorigin="24,3713" coordsize="16788,8194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">
                <v:shape id="Picture 103" o:spid="_x0000_s1027" type="#_x0000_t75" style="position:absolute;left:24;top:10845;width:8398;height:10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">
                  <v:imagedata r:id="rId133" o:title=""/>
                </v:shape>
                <v:shape id="Picture 102" o:spid="_x0000_s1028" type="#_x0000_t75" style="position:absolute;left:8416;top:3712;width:874;height:73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">
                  <v:imagedata r:id="rId134" o:title=""/>
                </v:shape>
                <v:shape id="Picture 101" o:spid="_x0000_s1029" type="#_x0000_t75" style="position:absolute;left:8432;top:10845;width:8380;height:10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">
                  <v:imagedata r:id="rId135" o:title=""/>
                </v:shape>
                <w10:wrap anchorx="page" anchory="page"/>
              </v:group>
            </w:pict>
          </mc:Fallback>
        </mc:AlternateContent>
      </w:r>
    </w:p>
    <w:p w14:paraId="2045D63F" w14:textId="77777777" w:rsidR="00802A1A" w:rsidRDefault="00802A1A">
      <w:pPr>
        <w:pStyle w:val="BodyText"/>
      </w:pPr>
    </w:p>
    <w:p w14:paraId="3238FBB0" w14:textId="77777777" w:rsidR="00802A1A" w:rsidRDefault="00802A1A">
      <w:pPr>
        <w:pStyle w:val="BodyText"/>
      </w:pPr>
    </w:p>
    <w:p w14:paraId="4F1C6FBF" w14:textId="77777777" w:rsidR="00802A1A" w:rsidRDefault="00802A1A">
      <w:pPr>
        <w:pStyle w:val="BodyText"/>
      </w:pPr>
    </w:p>
    <w:p w14:paraId="10F7BFF1" w14:textId="77777777" w:rsidR="00802A1A" w:rsidRDefault="00802A1A">
      <w:pPr>
        <w:pStyle w:val="BodyText"/>
      </w:pPr>
    </w:p>
    <w:p w14:paraId="0B8B33F5" w14:textId="77777777" w:rsidR="00802A1A" w:rsidRDefault="00802A1A">
      <w:pPr>
        <w:pStyle w:val="BodyText"/>
      </w:pPr>
    </w:p>
    <w:p w14:paraId="7654E257" w14:textId="77777777" w:rsidR="00802A1A" w:rsidRDefault="00802A1A">
      <w:pPr>
        <w:pStyle w:val="BodyText"/>
      </w:pPr>
    </w:p>
    <w:p w14:paraId="317C277B" w14:textId="77777777" w:rsidR="00802A1A" w:rsidRDefault="00802A1A">
      <w:pPr>
        <w:pStyle w:val="BodyText"/>
      </w:pPr>
    </w:p>
    <w:p w14:paraId="0303678A" w14:textId="77777777" w:rsidR="00802A1A" w:rsidRDefault="00802A1A">
      <w:pPr>
        <w:pStyle w:val="BodyText"/>
      </w:pPr>
    </w:p>
    <w:p w14:paraId="34A7C20B" w14:textId="77777777" w:rsidR="00802A1A" w:rsidRDefault="00802A1A">
      <w:pPr>
        <w:pStyle w:val="BodyText"/>
      </w:pPr>
    </w:p>
    <w:p w14:paraId="22CC0095" w14:textId="77777777" w:rsidR="00802A1A" w:rsidRDefault="00802A1A">
      <w:pPr>
        <w:pStyle w:val="BodyText"/>
      </w:pPr>
    </w:p>
    <w:p w14:paraId="073F23C8" w14:textId="77777777" w:rsidR="00802A1A" w:rsidRDefault="00802A1A">
      <w:pPr>
        <w:pStyle w:val="BodyText"/>
        <w:spacing w:before="6"/>
        <w:rPr>
          <w:sz w:val="28"/>
        </w:rPr>
      </w:pPr>
    </w:p>
    <w:p w14:paraId="1C4C665B" w14:textId="77777777" w:rsidR="00802A1A" w:rsidRDefault="004D12EF">
      <w:pPr>
        <w:tabs>
          <w:tab w:val="left" w:pos="16091"/>
        </w:tabs>
        <w:spacing w:before="93"/>
        <w:ind w:left="504"/>
        <w:rPr>
          <w:b/>
          <w:sz w:val="24"/>
        </w:rPr>
      </w:pPr>
      <w:r>
        <w:rPr>
          <w:b/>
          <w:color w:val="231F1F"/>
          <w:sz w:val="24"/>
        </w:rPr>
        <w:t>23</w:t>
      </w:r>
      <w:r>
        <w:rPr>
          <w:b/>
          <w:color w:val="231F1F"/>
          <w:sz w:val="24"/>
        </w:rPr>
        <w:tab/>
      </w:r>
      <w:r>
        <w:rPr>
          <w:b/>
          <w:color w:val="231F1F"/>
          <w:position w:val="1"/>
          <w:sz w:val="24"/>
        </w:rPr>
        <w:t>4</w:t>
      </w:r>
    </w:p>
    <w:p w14:paraId="39FF7B77" w14:textId="77777777" w:rsidR="00802A1A" w:rsidRDefault="00802A1A">
      <w:pPr>
        <w:rPr>
          <w:sz w:val="24"/>
        </w:rPr>
        <w:sectPr w:rsidR="00802A1A">
          <w:type w:val="continuous"/>
          <w:pgSz w:w="16840" w:h="11910" w:orient="landscape"/>
          <w:pgMar w:top="360" w:right="0" w:bottom="0" w:left="0" w:header="720" w:footer="720" w:gutter="0"/>
          <w:cols w:space="720"/>
        </w:sectPr>
      </w:pPr>
    </w:p>
    <w:p w14:paraId="193045DF" w14:textId="77777777" w:rsidR="00802A1A" w:rsidRDefault="00802A1A">
      <w:pPr>
        <w:pStyle w:val="BodyText"/>
        <w:rPr>
          <w:b/>
        </w:rPr>
      </w:pPr>
    </w:p>
    <w:p w14:paraId="6BF533FB" w14:textId="7C9CEBAF" w:rsidR="00802A1A" w:rsidRDefault="005F00E8">
      <w:pPr>
        <w:pStyle w:val="Heading1"/>
        <w:tabs>
          <w:tab w:val="left" w:pos="10355"/>
        </w:tabs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7066112" behindDoc="1" locked="0" layoutInCell="1" allowOverlap="1" wp14:anchorId="475A042D" wp14:editId="244EC309">
                <wp:simplePos x="0" y="0"/>
                <wp:positionH relativeFrom="page">
                  <wp:posOffset>15240</wp:posOffset>
                </wp:positionH>
                <wp:positionV relativeFrom="paragraph">
                  <wp:posOffset>-157480</wp:posOffset>
                </wp:positionV>
                <wp:extent cx="10660380" cy="4806315"/>
                <wp:effectExtent l="0" t="0" r="0" b="0"/>
                <wp:wrapNone/>
                <wp:docPr id="115" name="Group 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660380" cy="4806315"/>
                          <a:chOff x="24" y="-248"/>
                          <a:chExt cx="16788" cy="7569"/>
                        </a:xfrm>
                      </wpg:grpSpPr>
                      <pic:pic xmlns:pic="http://schemas.openxmlformats.org/drawingml/2006/picture">
                        <pic:nvPicPr>
                          <pic:cNvPr id="116" name="Picture 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" y="-248"/>
                            <a:ext cx="8398" cy="75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7" name="Picture 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32" y="-248"/>
                            <a:ext cx="8380" cy="11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7F36391" id="Group 97" o:spid="_x0000_s1026" style="position:absolute;margin-left:1.2pt;margin-top:-12.4pt;width:839.4pt;height:378.45pt;z-index:-16250368;mso-position-horizontal-relative:page" coordorigin="24,-248" coordsize="16788,756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">
                <v:shape id="Picture 99" o:spid="_x0000_s1027" type="#_x0000_t75" style="position:absolute;left:24;top:-248;width:8398;height:75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">
                  <v:imagedata r:id="rId138" o:title=""/>
                </v:shape>
                <v:shape id="Picture 98" o:spid="_x0000_s1028" type="#_x0000_t75" style="position:absolute;left:8432;top:-248;width:8380;height:11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">
                  <v:imagedata r:id="rId139" o:title=""/>
                </v:shape>
                <w10:wrap anchorx="page"/>
              </v:group>
            </w:pict>
          </mc:Fallback>
        </mc:AlternateContent>
      </w:r>
      <w:r w:rsidR="004D12EF">
        <w:rPr>
          <w:color w:val="004990"/>
          <w:w w:val="95"/>
        </w:rPr>
        <w:t>Issue</w:t>
      </w:r>
      <w:r w:rsidR="004D12EF">
        <w:rPr>
          <w:color w:val="004990"/>
          <w:spacing w:val="14"/>
          <w:w w:val="95"/>
        </w:rPr>
        <w:t xml:space="preserve"> </w:t>
      </w:r>
      <w:r w:rsidR="004D12EF">
        <w:rPr>
          <w:color w:val="004990"/>
          <w:w w:val="95"/>
        </w:rPr>
        <w:t>Resolution</w:t>
      </w:r>
      <w:r w:rsidR="004D12EF">
        <w:rPr>
          <w:color w:val="004990"/>
          <w:spacing w:val="15"/>
          <w:w w:val="95"/>
        </w:rPr>
        <w:t xml:space="preserve"> </w:t>
      </w:r>
      <w:r w:rsidR="004D12EF">
        <w:rPr>
          <w:color w:val="004990"/>
          <w:w w:val="95"/>
        </w:rPr>
        <w:t>Procedure</w:t>
      </w:r>
      <w:r w:rsidR="004D12EF">
        <w:rPr>
          <w:color w:val="004990"/>
          <w:w w:val="95"/>
        </w:rPr>
        <w:tab/>
        <w:t>Tips</w:t>
      </w:r>
      <w:r w:rsidR="004D12EF">
        <w:rPr>
          <w:color w:val="004990"/>
          <w:spacing w:val="13"/>
          <w:w w:val="95"/>
        </w:rPr>
        <w:t xml:space="preserve"> </w:t>
      </w:r>
      <w:r w:rsidR="004D12EF">
        <w:rPr>
          <w:color w:val="004990"/>
          <w:w w:val="95"/>
        </w:rPr>
        <w:t>for</w:t>
      </w:r>
      <w:r w:rsidR="004D12EF">
        <w:rPr>
          <w:color w:val="004990"/>
          <w:spacing w:val="12"/>
          <w:w w:val="95"/>
        </w:rPr>
        <w:t xml:space="preserve"> </w:t>
      </w:r>
      <w:r w:rsidR="004D12EF">
        <w:rPr>
          <w:color w:val="004990"/>
          <w:w w:val="95"/>
        </w:rPr>
        <w:t>manual</w:t>
      </w:r>
      <w:r w:rsidR="004D12EF">
        <w:rPr>
          <w:color w:val="004990"/>
          <w:spacing w:val="13"/>
          <w:w w:val="95"/>
        </w:rPr>
        <w:t xml:space="preserve"> </w:t>
      </w:r>
      <w:r w:rsidR="004D12EF">
        <w:rPr>
          <w:color w:val="004990"/>
          <w:w w:val="95"/>
        </w:rPr>
        <w:t>handling</w:t>
      </w:r>
      <w:r w:rsidR="004D12EF">
        <w:rPr>
          <w:color w:val="004990"/>
          <w:spacing w:val="16"/>
          <w:w w:val="95"/>
        </w:rPr>
        <w:t xml:space="preserve"> </w:t>
      </w:r>
      <w:r w:rsidR="004D12EF">
        <w:rPr>
          <w:color w:val="004990"/>
          <w:w w:val="95"/>
        </w:rPr>
        <w:t>-</w:t>
      </w:r>
    </w:p>
    <w:p w14:paraId="38D81853" w14:textId="77777777" w:rsidR="00802A1A" w:rsidRDefault="00802A1A">
      <w:pPr>
        <w:pStyle w:val="BodyText"/>
        <w:rPr>
          <w:b/>
        </w:rPr>
      </w:pPr>
    </w:p>
    <w:p w14:paraId="5529F09B" w14:textId="77777777" w:rsidR="00802A1A" w:rsidRDefault="00802A1A">
      <w:pPr>
        <w:pStyle w:val="BodyText"/>
        <w:spacing w:before="8"/>
        <w:rPr>
          <w:b/>
          <w:sz w:val="15"/>
        </w:rPr>
      </w:pPr>
    </w:p>
    <w:p w14:paraId="45005CF3" w14:textId="77777777" w:rsidR="00802A1A" w:rsidRDefault="00802A1A">
      <w:pPr>
        <w:rPr>
          <w:sz w:val="15"/>
        </w:rPr>
        <w:sectPr w:rsidR="00802A1A">
          <w:pgSz w:w="16840" w:h="11910" w:orient="landscape"/>
          <w:pgMar w:top="0" w:right="0" w:bottom="0" w:left="0" w:header="720" w:footer="720" w:gutter="0"/>
          <w:cols w:space="720"/>
        </w:sectPr>
      </w:pPr>
    </w:p>
    <w:p w14:paraId="39FAACAC" w14:textId="77777777" w:rsidR="00802A1A" w:rsidRDefault="004D12EF">
      <w:pPr>
        <w:pStyle w:val="BodyText"/>
        <w:spacing w:before="96" w:line="319" w:lineRule="auto"/>
        <w:ind w:left="614" w:right="915"/>
      </w:pPr>
      <w:r>
        <w:rPr>
          <w:color w:val="004990"/>
          <w:w w:val="110"/>
        </w:rPr>
        <w:t>Health</w:t>
      </w:r>
      <w:r>
        <w:rPr>
          <w:color w:val="004990"/>
          <w:spacing w:val="-17"/>
          <w:w w:val="110"/>
        </w:rPr>
        <w:t xml:space="preserve"> </w:t>
      </w:r>
      <w:r>
        <w:rPr>
          <w:color w:val="004990"/>
          <w:w w:val="110"/>
        </w:rPr>
        <w:t>and</w:t>
      </w:r>
      <w:r>
        <w:rPr>
          <w:color w:val="004990"/>
          <w:spacing w:val="-15"/>
          <w:w w:val="110"/>
        </w:rPr>
        <w:t xml:space="preserve"> </w:t>
      </w:r>
      <w:r>
        <w:rPr>
          <w:color w:val="004990"/>
          <w:w w:val="110"/>
        </w:rPr>
        <w:t>safety</w:t>
      </w:r>
      <w:r>
        <w:rPr>
          <w:color w:val="004990"/>
          <w:spacing w:val="-14"/>
          <w:w w:val="110"/>
        </w:rPr>
        <w:t xml:space="preserve"> </w:t>
      </w:r>
      <w:r>
        <w:rPr>
          <w:color w:val="004990"/>
          <w:w w:val="110"/>
        </w:rPr>
        <w:t>issues</w:t>
      </w:r>
      <w:r>
        <w:rPr>
          <w:color w:val="004990"/>
          <w:spacing w:val="-16"/>
          <w:w w:val="110"/>
        </w:rPr>
        <w:t xml:space="preserve"> </w:t>
      </w:r>
      <w:r>
        <w:rPr>
          <w:color w:val="004990"/>
          <w:w w:val="110"/>
        </w:rPr>
        <w:t>will</w:t>
      </w:r>
      <w:r>
        <w:rPr>
          <w:color w:val="004990"/>
          <w:spacing w:val="-16"/>
          <w:w w:val="110"/>
        </w:rPr>
        <w:t xml:space="preserve"> </w:t>
      </w:r>
      <w:r>
        <w:rPr>
          <w:color w:val="004990"/>
          <w:w w:val="110"/>
        </w:rPr>
        <w:t>be</w:t>
      </w:r>
      <w:r>
        <w:rPr>
          <w:color w:val="004990"/>
          <w:spacing w:val="-65"/>
          <w:w w:val="110"/>
        </w:rPr>
        <w:t xml:space="preserve"> </w:t>
      </w:r>
      <w:r>
        <w:rPr>
          <w:color w:val="004990"/>
          <w:w w:val="110"/>
        </w:rPr>
        <w:t>dealt with as soon as possible</w:t>
      </w:r>
      <w:r>
        <w:rPr>
          <w:color w:val="004990"/>
          <w:spacing w:val="1"/>
          <w:w w:val="110"/>
        </w:rPr>
        <w:t xml:space="preserve"> </w:t>
      </w:r>
      <w:r>
        <w:rPr>
          <w:color w:val="004990"/>
          <w:w w:val="105"/>
        </w:rPr>
        <w:t>after they are reported. Staff,</w:t>
      </w:r>
      <w:r>
        <w:rPr>
          <w:color w:val="004990"/>
          <w:spacing w:val="1"/>
          <w:w w:val="105"/>
        </w:rPr>
        <w:t xml:space="preserve"> </w:t>
      </w:r>
      <w:r>
        <w:rPr>
          <w:color w:val="004990"/>
          <w:w w:val="110"/>
        </w:rPr>
        <w:t>management and health and</w:t>
      </w:r>
      <w:r>
        <w:rPr>
          <w:color w:val="004990"/>
          <w:spacing w:val="1"/>
          <w:w w:val="110"/>
        </w:rPr>
        <w:t xml:space="preserve"> </w:t>
      </w:r>
      <w:r>
        <w:rPr>
          <w:color w:val="004990"/>
          <w:w w:val="110"/>
        </w:rPr>
        <w:t>safety representatives shall</w:t>
      </w:r>
      <w:r>
        <w:rPr>
          <w:color w:val="004990"/>
          <w:spacing w:val="1"/>
          <w:w w:val="110"/>
        </w:rPr>
        <w:t xml:space="preserve"> </w:t>
      </w:r>
      <w:r>
        <w:rPr>
          <w:color w:val="004990"/>
          <w:w w:val="105"/>
        </w:rPr>
        <w:t>work together to resolve health</w:t>
      </w:r>
      <w:r>
        <w:rPr>
          <w:color w:val="004990"/>
          <w:spacing w:val="1"/>
          <w:w w:val="105"/>
        </w:rPr>
        <w:t xml:space="preserve"> </w:t>
      </w:r>
      <w:r>
        <w:rPr>
          <w:color w:val="004990"/>
          <w:spacing w:val="-1"/>
          <w:w w:val="110"/>
        </w:rPr>
        <w:t>and</w:t>
      </w:r>
      <w:r>
        <w:rPr>
          <w:color w:val="004990"/>
          <w:spacing w:val="-13"/>
          <w:w w:val="110"/>
        </w:rPr>
        <w:t xml:space="preserve"> </w:t>
      </w:r>
      <w:r>
        <w:rPr>
          <w:color w:val="004990"/>
          <w:spacing w:val="-1"/>
          <w:w w:val="110"/>
        </w:rPr>
        <w:t>safety</w:t>
      </w:r>
      <w:r>
        <w:rPr>
          <w:color w:val="004990"/>
          <w:spacing w:val="-16"/>
          <w:w w:val="110"/>
        </w:rPr>
        <w:t xml:space="preserve"> </w:t>
      </w:r>
      <w:r>
        <w:rPr>
          <w:color w:val="004990"/>
          <w:spacing w:val="-1"/>
          <w:w w:val="110"/>
        </w:rPr>
        <w:t>issues</w:t>
      </w:r>
      <w:r>
        <w:rPr>
          <w:color w:val="004990"/>
          <w:spacing w:val="-15"/>
          <w:w w:val="110"/>
        </w:rPr>
        <w:t xml:space="preserve"> </w:t>
      </w:r>
      <w:r>
        <w:rPr>
          <w:color w:val="004990"/>
          <w:w w:val="110"/>
        </w:rPr>
        <w:t>as</w:t>
      </w:r>
      <w:r>
        <w:rPr>
          <w:color w:val="004990"/>
          <w:spacing w:val="-14"/>
          <w:w w:val="110"/>
        </w:rPr>
        <w:t xml:space="preserve"> </w:t>
      </w:r>
      <w:r>
        <w:rPr>
          <w:color w:val="004990"/>
          <w:w w:val="110"/>
        </w:rPr>
        <w:t>they</w:t>
      </w:r>
      <w:r>
        <w:rPr>
          <w:color w:val="004990"/>
          <w:spacing w:val="-16"/>
          <w:w w:val="110"/>
        </w:rPr>
        <w:t xml:space="preserve"> </w:t>
      </w:r>
      <w:r>
        <w:rPr>
          <w:color w:val="004990"/>
          <w:w w:val="110"/>
        </w:rPr>
        <w:t>arise.</w:t>
      </w:r>
    </w:p>
    <w:p w14:paraId="60BF0685" w14:textId="442A2557" w:rsidR="00802A1A" w:rsidRDefault="004D12EF">
      <w:pPr>
        <w:pStyle w:val="BodyText"/>
        <w:spacing w:before="107" w:line="316" w:lineRule="auto"/>
        <w:ind w:left="614" w:right="37"/>
      </w:pPr>
      <w:r>
        <w:rPr>
          <w:color w:val="004990"/>
          <w:w w:val="110"/>
        </w:rPr>
        <w:t>See</w:t>
      </w:r>
      <w:r w:rsidR="00503ABF">
        <w:rPr>
          <w:color w:val="004990"/>
          <w:w w:val="110"/>
        </w:rPr>
        <w:t xml:space="preserve"> </w:t>
      </w:r>
      <w:r>
        <w:rPr>
          <w:color w:val="004990"/>
          <w:w w:val="110"/>
        </w:rPr>
        <w:t>Issue Resolution</w:t>
      </w:r>
      <w:r>
        <w:rPr>
          <w:color w:val="004990"/>
          <w:spacing w:val="1"/>
          <w:w w:val="110"/>
        </w:rPr>
        <w:t xml:space="preserve"> </w:t>
      </w:r>
      <w:r w:rsidR="00503ABF">
        <w:rPr>
          <w:color w:val="004990"/>
          <w:spacing w:val="1"/>
          <w:w w:val="110"/>
        </w:rPr>
        <w:t xml:space="preserve">Operational </w:t>
      </w:r>
      <w:r>
        <w:rPr>
          <w:color w:val="004990"/>
          <w:w w:val="110"/>
        </w:rPr>
        <w:t xml:space="preserve">Procedure </w:t>
      </w:r>
      <w:r w:rsidR="00503ABF">
        <w:rPr>
          <w:color w:val="004990"/>
          <w:w w:val="110"/>
        </w:rPr>
        <w:t xml:space="preserve">(A8166442) </w:t>
      </w:r>
      <w:r>
        <w:rPr>
          <w:color w:val="004990"/>
          <w:w w:val="110"/>
        </w:rPr>
        <w:t>for further details. A copy of</w:t>
      </w:r>
      <w:r>
        <w:rPr>
          <w:color w:val="004990"/>
          <w:spacing w:val="1"/>
          <w:w w:val="110"/>
        </w:rPr>
        <w:t xml:space="preserve"> </w:t>
      </w:r>
      <w:r>
        <w:rPr>
          <w:color w:val="004990"/>
          <w:w w:val="110"/>
        </w:rPr>
        <w:t>this</w:t>
      </w:r>
      <w:r>
        <w:rPr>
          <w:color w:val="004990"/>
          <w:spacing w:val="-13"/>
          <w:w w:val="110"/>
        </w:rPr>
        <w:t xml:space="preserve"> </w:t>
      </w:r>
      <w:r>
        <w:rPr>
          <w:color w:val="004990"/>
          <w:w w:val="110"/>
        </w:rPr>
        <w:t>procedure</w:t>
      </w:r>
      <w:r>
        <w:rPr>
          <w:color w:val="004990"/>
          <w:spacing w:val="-14"/>
          <w:w w:val="110"/>
        </w:rPr>
        <w:t xml:space="preserve"> </w:t>
      </w:r>
      <w:r>
        <w:rPr>
          <w:color w:val="004990"/>
          <w:w w:val="110"/>
        </w:rPr>
        <w:t>is</w:t>
      </w:r>
      <w:r>
        <w:rPr>
          <w:color w:val="004990"/>
          <w:spacing w:val="-14"/>
          <w:w w:val="110"/>
        </w:rPr>
        <w:t xml:space="preserve"> </w:t>
      </w:r>
      <w:r>
        <w:rPr>
          <w:color w:val="004990"/>
          <w:w w:val="110"/>
        </w:rPr>
        <w:t>contained</w:t>
      </w:r>
      <w:r>
        <w:rPr>
          <w:color w:val="004990"/>
          <w:spacing w:val="-12"/>
          <w:w w:val="110"/>
        </w:rPr>
        <w:t xml:space="preserve"> </w:t>
      </w:r>
      <w:r>
        <w:rPr>
          <w:color w:val="004990"/>
          <w:w w:val="110"/>
        </w:rPr>
        <w:t>in</w:t>
      </w:r>
      <w:r>
        <w:rPr>
          <w:color w:val="004990"/>
          <w:spacing w:val="-11"/>
          <w:w w:val="110"/>
        </w:rPr>
        <w:t xml:space="preserve"> </w:t>
      </w:r>
      <w:r>
        <w:rPr>
          <w:color w:val="004990"/>
          <w:w w:val="110"/>
        </w:rPr>
        <w:t>the</w:t>
      </w:r>
      <w:r>
        <w:rPr>
          <w:color w:val="004990"/>
          <w:spacing w:val="-14"/>
          <w:w w:val="110"/>
        </w:rPr>
        <w:t xml:space="preserve"> </w:t>
      </w:r>
      <w:r>
        <w:rPr>
          <w:color w:val="004990"/>
          <w:w w:val="110"/>
        </w:rPr>
        <w:t>OH&amp;S</w:t>
      </w:r>
      <w:r w:rsidR="00251397">
        <w:rPr>
          <w:color w:val="004990"/>
          <w:w w:val="110"/>
        </w:rPr>
        <w:t xml:space="preserve"> </w:t>
      </w:r>
      <w:r>
        <w:rPr>
          <w:color w:val="004990"/>
          <w:spacing w:val="-65"/>
          <w:w w:val="110"/>
        </w:rPr>
        <w:t xml:space="preserve"> </w:t>
      </w:r>
      <w:r>
        <w:rPr>
          <w:color w:val="004990"/>
          <w:w w:val="105"/>
        </w:rPr>
        <w:t>systems</w:t>
      </w:r>
      <w:r>
        <w:rPr>
          <w:color w:val="004990"/>
          <w:spacing w:val="11"/>
          <w:w w:val="105"/>
        </w:rPr>
        <w:t xml:space="preserve"> </w:t>
      </w:r>
      <w:r>
        <w:rPr>
          <w:color w:val="004990"/>
          <w:w w:val="105"/>
        </w:rPr>
        <w:t>manual</w:t>
      </w:r>
      <w:r>
        <w:rPr>
          <w:color w:val="004990"/>
          <w:spacing w:val="10"/>
          <w:w w:val="105"/>
        </w:rPr>
        <w:t xml:space="preserve"> </w:t>
      </w:r>
      <w:r>
        <w:rPr>
          <w:color w:val="004990"/>
          <w:w w:val="105"/>
        </w:rPr>
        <w:t>and</w:t>
      </w:r>
      <w:r>
        <w:rPr>
          <w:color w:val="004990"/>
          <w:spacing w:val="10"/>
          <w:w w:val="105"/>
        </w:rPr>
        <w:t xml:space="preserve"> </w:t>
      </w:r>
      <w:r>
        <w:rPr>
          <w:color w:val="004990"/>
          <w:w w:val="105"/>
        </w:rPr>
        <w:t>may</w:t>
      </w:r>
      <w:r>
        <w:rPr>
          <w:color w:val="004990"/>
          <w:spacing w:val="9"/>
          <w:w w:val="105"/>
        </w:rPr>
        <w:t xml:space="preserve"> </w:t>
      </w:r>
      <w:r>
        <w:rPr>
          <w:color w:val="004990"/>
          <w:w w:val="105"/>
        </w:rPr>
        <w:t>also</w:t>
      </w:r>
      <w:r>
        <w:rPr>
          <w:color w:val="004990"/>
          <w:spacing w:val="10"/>
          <w:w w:val="105"/>
        </w:rPr>
        <w:t xml:space="preserve"> </w:t>
      </w:r>
      <w:r>
        <w:rPr>
          <w:color w:val="004990"/>
          <w:w w:val="105"/>
        </w:rPr>
        <w:t>be</w:t>
      </w:r>
      <w:r>
        <w:rPr>
          <w:color w:val="004990"/>
          <w:spacing w:val="9"/>
          <w:w w:val="105"/>
        </w:rPr>
        <w:t xml:space="preserve"> </w:t>
      </w:r>
      <w:r>
        <w:rPr>
          <w:color w:val="004990"/>
          <w:w w:val="105"/>
        </w:rPr>
        <w:t>viewed</w:t>
      </w:r>
      <w:r>
        <w:rPr>
          <w:color w:val="004990"/>
          <w:spacing w:val="-62"/>
          <w:w w:val="105"/>
        </w:rPr>
        <w:t xml:space="preserve"> </w:t>
      </w:r>
      <w:r>
        <w:rPr>
          <w:color w:val="004990"/>
          <w:w w:val="110"/>
        </w:rPr>
        <w:t>on</w:t>
      </w:r>
      <w:r>
        <w:rPr>
          <w:color w:val="004990"/>
          <w:spacing w:val="-10"/>
          <w:w w:val="110"/>
        </w:rPr>
        <w:t xml:space="preserve"> </w:t>
      </w:r>
      <w:r w:rsidR="00830C93">
        <w:rPr>
          <w:color w:val="004990"/>
          <w:w w:val="110"/>
        </w:rPr>
        <w:t>the Source</w:t>
      </w:r>
      <w:r>
        <w:rPr>
          <w:color w:val="004990"/>
          <w:w w:val="110"/>
        </w:rPr>
        <w:t>.</w:t>
      </w:r>
    </w:p>
    <w:p w14:paraId="1B69F376" w14:textId="77777777" w:rsidR="00802A1A" w:rsidRDefault="00802A1A">
      <w:pPr>
        <w:pStyle w:val="BodyText"/>
        <w:rPr>
          <w:sz w:val="27"/>
        </w:rPr>
      </w:pPr>
    </w:p>
    <w:p w14:paraId="4AADB2DC" w14:textId="77777777" w:rsidR="00802A1A" w:rsidRDefault="004D12EF">
      <w:pPr>
        <w:pStyle w:val="Heading1"/>
        <w:spacing w:before="0"/>
        <w:ind w:left="614"/>
      </w:pPr>
      <w:bookmarkStart w:id="0" w:name="_TOC_250000"/>
      <w:r>
        <w:rPr>
          <w:color w:val="004990"/>
          <w:w w:val="95"/>
        </w:rPr>
        <w:t>Smoke-free</w:t>
      </w:r>
      <w:r>
        <w:rPr>
          <w:color w:val="004990"/>
          <w:spacing w:val="-3"/>
          <w:w w:val="95"/>
        </w:rPr>
        <w:t xml:space="preserve"> </w:t>
      </w:r>
      <w:bookmarkEnd w:id="0"/>
      <w:r>
        <w:rPr>
          <w:color w:val="004990"/>
          <w:w w:val="95"/>
        </w:rPr>
        <w:t>Workplace</w:t>
      </w:r>
    </w:p>
    <w:p w14:paraId="04B37638" w14:textId="77777777" w:rsidR="00802A1A" w:rsidRDefault="00802A1A">
      <w:pPr>
        <w:pStyle w:val="BodyText"/>
        <w:spacing w:before="9"/>
        <w:rPr>
          <w:b/>
          <w:sz w:val="28"/>
        </w:rPr>
      </w:pPr>
    </w:p>
    <w:p w14:paraId="73CB0314" w14:textId="568E596A" w:rsidR="00802A1A" w:rsidRDefault="004D12EF">
      <w:pPr>
        <w:pStyle w:val="BodyText"/>
        <w:spacing w:line="316" w:lineRule="auto"/>
        <w:ind w:left="614" w:right="848"/>
      </w:pPr>
      <w:r>
        <w:rPr>
          <w:color w:val="004990"/>
          <w:w w:val="105"/>
        </w:rPr>
        <w:t>The City of</w:t>
      </w:r>
      <w:r>
        <w:rPr>
          <w:color w:val="004990"/>
          <w:spacing w:val="1"/>
          <w:w w:val="105"/>
        </w:rPr>
        <w:t xml:space="preserve"> </w:t>
      </w:r>
      <w:r>
        <w:rPr>
          <w:color w:val="004990"/>
          <w:w w:val="105"/>
        </w:rPr>
        <w:t>Greater Dandenong</w:t>
      </w:r>
      <w:r>
        <w:rPr>
          <w:color w:val="004990"/>
          <w:spacing w:val="1"/>
          <w:w w:val="105"/>
        </w:rPr>
        <w:t xml:space="preserve"> </w:t>
      </w:r>
      <w:r>
        <w:rPr>
          <w:color w:val="004990"/>
          <w:spacing w:val="-1"/>
          <w:w w:val="110"/>
        </w:rPr>
        <w:t xml:space="preserve">Council offices </w:t>
      </w:r>
      <w:r>
        <w:rPr>
          <w:color w:val="004990"/>
          <w:w w:val="110"/>
        </w:rPr>
        <w:t>are smoke free.</w:t>
      </w:r>
      <w:r>
        <w:rPr>
          <w:color w:val="004990"/>
          <w:spacing w:val="1"/>
          <w:w w:val="110"/>
        </w:rPr>
        <w:t xml:space="preserve"> </w:t>
      </w:r>
      <w:r>
        <w:rPr>
          <w:color w:val="004990"/>
          <w:w w:val="110"/>
        </w:rPr>
        <w:t>Smoking</w:t>
      </w:r>
      <w:r>
        <w:rPr>
          <w:color w:val="004990"/>
          <w:spacing w:val="-12"/>
          <w:w w:val="110"/>
        </w:rPr>
        <w:t xml:space="preserve"> </w:t>
      </w:r>
      <w:r>
        <w:rPr>
          <w:color w:val="004990"/>
          <w:w w:val="110"/>
        </w:rPr>
        <w:t>is</w:t>
      </w:r>
      <w:r>
        <w:rPr>
          <w:color w:val="004990"/>
          <w:spacing w:val="-11"/>
          <w:w w:val="110"/>
        </w:rPr>
        <w:t xml:space="preserve"> </w:t>
      </w:r>
      <w:r>
        <w:rPr>
          <w:color w:val="004990"/>
          <w:w w:val="110"/>
        </w:rPr>
        <w:t>not</w:t>
      </w:r>
      <w:r>
        <w:rPr>
          <w:color w:val="004990"/>
          <w:spacing w:val="-13"/>
          <w:w w:val="110"/>
        </w:rPr>
        <w:t xml:space="preserve"> </w:t>
      </w:r>
      <w:r>
        <w:rPr>
          <w:color w:val="004990"/>
          <w:w w:val="110"/>
        </w:rPr>
        <w:t>permitted</w:t>
      </w:r>
      <w:r>
        <w:rPr>
          <w:color w:val="004990"/>
          <w:spacing w:val="-11"/>
          <w:w w:val="110"/>
        </w:rPr>
        <w:t xml:space="preserve"> </w:t>
      </w:r>
      <w:r>
        <w:rPr>
          <w:color w:val="004990"/>
          <w:w w:val="110"/>
        </w:rPr>
        <w:t>in</w:t>
      </w:r>
      <w:r>
        <w:rPr>
          <w:color w:val="004990"/>
          <w:spacing w:val="-12"/>
          <w:w w:val="110"/>
        </w:rPr>
        <w:t xml:space="preserve"> </w:t>
      </w:r>
      <w:r>
        <w:rPr>
          <w:color w:val="004990"/>
          <w:w w:val="110"/>
        </w:rPr>
        <w:t>any</w:t>
      </w:r>
      <w:r>
        <w:rPr>
          <w:color w:val="004990"/>
          <w:spacing w:val="-66"/>
          <w:w w:val="110"/>
        </w:rPr>
        <w:t xml:space="preserve"> </w:t>
      </w:r>
      <w:r>
        <w:rPr>
          <w:color w:val="004990"/>
          <w:w w:val="110"/>
        </w:rPr>
        <w:t>council building or under any</w:t>
      </w:r>
      <w:r>
        <w:rPr>
          <w:color w:val="004990"/>
          <w:spacing w:val="1"/>
          <w:w w:val="110"/>
        </w:rPr>
        <w:t xml:space="preserve"> </w:t>
      </w:r>
      <w:r>
        <w:rPr>
          <w:color w:val="004990"/>
          <w:w w:val="105"/>
        </w:rPr>
        <w:t>outdoor</w:t>
      </w:r>
      <w:r>
        <w:rPr>
          <w:color w:val="004990"/>
          <w:spacing w:val="4"/>
          <w:w w:val="105"/>
        </w:rPr>
        <w:t xml:space="preserve"> </w:t>
      </w:r>
      <w:r>
        <w:rPr>
          <w:color w:val="004990"/>
          <w:w w:val="105"/>
        </w:rPr>
        <w:t>shelter</w:t>
      </w:r>
      <w:r>
        <w:rPr>
          <w:color w:val="004990"/>
          <w:spacing w:val="1"/>
          <w:w w:val="105"/>
        </w:rPr>
        <w:t xml:space="preserve"> </w:t>
      </w:r>
      <w:r>
        <w:rPr>
          <w:color w:val="004990"/>
          <w:w w:val="105"/>
        </w:rPr>
        <w:t>or</w:t>
      </w:r>
      <w:r>
        <w:rPr>
          <w:color w:val="004990"/>
          <w:spacing w:val="5"/>
          <w:w w:val="105"/>
        </w:rPr>
        <w:t xml:space="preserve"> </w:t>
      </w:r>
      <w:r>
        <w:rPr>
          <w:color w:val="004990"/>
          <w:w w:val="105"/>
        </w:rPr>
        <w:t>vehicle.</w:t>
      </w:r>
      <w:r>
        <w:rPr>
          <w:color w:val="004990"/>
          <w:spacing w:val="1"/>
          <w:w w:val="105"/>
        </w:rPr>
        <w:t xml:space="preserve"> </w:t>
      </w:r>
      <w:r>
        <w:rPr>
          <w:color w:val="004990"/>
          <w:w w:val="105"/>
        </w:rPr>
        <w:t>See</w:t>
      </w:r>
      <w:r>
        <w:rPr>
          <w:color w:val="004990"/>
          <w:spacing w:val="1"/>
          <w:w w:val="105"/>
        </w:rPr>
        <w:t xml:space="preserve"> </w:t>
      </w:r>
      <w:r w:rsidR="002B7DFD" w:rsidRPr="00B02A9D">
        <w:rPr>
          <w:color w:val="004990"/>
          <w:spacing w:val="-2"/>
          <w:w w:val="112"/>
        </w:rPr>
        <w:t>A</w:t>
      </w:r>
      <w:r w:rsidR="00B02A9D" w:rsidRPr="00B02A9D">
        <w:rPr>
          <w:color w:val="004990"/>
          <w:spacing w:val="-2"/>
          <w:w w:val="112"/>
        </w:rPr>
        <w:t>5808045</w:t>
      </w:r>
      <w:r w:rsidRPr="00B02A9D">
        <w:rPr>
          <w:color w:val="004990"/>
          <w:spacing w:val="-2"/>
          <w:w w:val="112"/>
        </w:rPr>
        <w:t xml:space="preserve"> </w:t>
      </w:r>
      <w:r>
        <w:rPr>
          <w:color w:val="004990"/>
          <w:w w:val="110"/>
        </w:rPr>
        <w:t>for</w:t>
      </w:r>
      <w:r>
        <w:rPr>
          <w:color w:val="004990"/>
          <w:spacing w:val="-7"/>
          <w:w w:val="110"/>
        </w:rPr>
        <w:t xml:space="preserve"> </w:t>
      </w:r>
      <w:r>
        <w:rPr>
          <w:color w:val="004990"/>
          <w:w w:val="110"/>
        </w:rPr>
        <w:t>further</w:t>
      </w:r>
      <w:r>
        <w:rPr>
          <w:color w:val="004990"/>
          <w:spacing w:val="-7"/>
          <w:w w:val="110"/>
        </w:rPr>
        <w:t xml:space="preserve"> </w:t>
      </w:r>
      <w:r>
        <w:rPr>
          <w:color w:val="004990"/>
          <w:w w:val="110"/>
        </w:rPr>
        <w:t>details.</w:t>
      </w:r>
    </w:p>
    <w:p w14:paraId="4E421412" w14:textId="4F6506BE" w:rsidR="00802A1A" w:rsidRDefault="004D12EF">
      <w:pPr>
        <w:pStyle w:val="BodyText"/>
        <w:spacing w:before="8" w:line="316" w:lineRule="auto"/>
        <w:ind w:left="614" w:right="743"/>
      </w:pPr>
      <w:r>
        <w:rPr>
          <w:color w:val="004990"/>
          <w:w w:val="105"/>
        </w:rPr>
        <w:t>This</w:t>
      </w:r>
      <w:r>
        <w:rPr>
          <w:color w:val="004990"/>
          <w:spacing w:val="3"/>
          <w:w w:val="105"/>
        </w:rPr>
        <w:t xml:space="preserve"> </w:t>
      </w:r>
      <w:r>
        <w:rPr>
          <w:color w:val="004990"/>
          <w:w w:val="105"/>
        </w:rPr>
        <w:t>document</w:t>
      </w:r>
      <w:r>
        <w:rPr>
          <w:color w:val="004990"/>
          <w:spacing w:val="5"/>
          <w:w w:val="105"/>
        </w:rPr>
        <w:t xml:space="preserve"> </w:t>
      </w:r>
      <w:r>
        <w:rPr>
          <w:color w:val="004990"/>
          <w:w w:val="105"/>
        </w:rPr>
        <w:t>may</w:t>
      </w:r>
      <w:r>
        <w:rPr>
          <w:color w:val="004990"/>
          <w:spacing w:val="4"/>
          <w:w w:val="105"/>
        </w:rPr>
        <w:t xml:space="preserve"> </w:t>
      </w:r>
      <w:r>
        <w:rPr>
          <w:color w:val="004990"/>
          <w:w w:val="105"/>
        </w:rPr>
        <w:t>be</w:t>
      </w:r>
      <w:r>
        <w:rPr>
          <w:color w:val="004990"/>
          <w:spacing w:val="5"/>
          <w:w w:val="105"/>
        </w:rPr>
        <w:t xml:space="preserve"> </w:t>
      </w:r>
      <w:r>
        <w:rPr>
          <w:color w:val="004990"/>
          <w:w w:val="105"/>
        </w:rPr>
        <w:t>viewed</w:t>
      </w:r>
      <w:r>
        <w:rPr>
          <w:color w:val="004990"/>
          <w:spacing w:val="2"/>
          <w:w w:val="105"/>
        </w:rPr>
        <w:t xml:space="preserve"> </w:t>
      </w:r>
      <w:r>
        <w:rPr>
          <w:color w:val="004990"/>
          <w:w w:val="105"/>
        </w:rPr>
        <w:t>on</w:t>
      </w:r>
      <w:r>
        <w:rPr>
          <w:color w:val="004990"/>
          <w:spacing w:val="-62"/>
          <w:w w:val="105"/>
        </w:rPr>
        <w:t xml:space="preserve"> </w:t>
      </w:r>
      <w:r w:rsidR="00830C93">
        <w:rPr>
          <w:color w:val="004990"/>
          <w:w w:val="110"/>
        </w:rPr>
        <w:t>Source</w:t>
      </w:r>
      <w:r>
        <w:rPr>
          <w:color w:val="004990"/>
          <w:w w:val="110"/>
        </w:rPr>
        <w:t>.</w:t>
      </w:r>
    </w:p>
    <w:p w14:paraId="5808CF7A" w14:textId="77777777" w:rsidR="00802A1A" w:rsidRDefault="004D12EF">
      <w:pPr>
        <w:pStyle w:val="ListParagraph"/>
        <w:numPr>
          <w:ilvl w:val="0"/>
          <w:numId w:val="2"/>
        </w:numPr>
        <w:tabs>
          <w:tab w:val="left" w:pos="1014"/>
          <w:tab w:val="left" w:pos="1015"/>
        </w:tabs>
        <w:spacing w:before="96" w:line="297" w:lineRule="auto"/>
        <w:ind w:right="2633"/>
        <w:rPr>
          <w:sz w:val="20"/>
          <w:szCs w:val="20"/>
        </w:rPr>
      </w:pPr>
      <w:r>
        <w:rPr>
          <w:color w:val="004990"/>
          <w:w w:val="107"/>
          <w:sz w:val="20"/>
          <w:szCs w:val="20"/>
        </w:rPr>
        <w:br w:type="column"/>
        <w:t>D</w:t>
      </w:r>
      <w:r>
        <w:rPr>
          <w:color w:val="004990"/>
          <w:spacing w:val="-1"/>
          <w:w w:val="105"/>
          <w:sz w:val="20"/>
          <w:szCs w:val="20"/>
        </w:rPr>
        <w:t>o</w:t>
      </w:r>
      <w:r>
        <w:rPr>
          <w:color w:val="004990"/>
          <w:spacing w:val="-3"/>
          <w:w w:val="106"/>
          <w:sz w:val="20"/>
          <w:szCs w:val="20"/>
        </w:rPr>
        <w:t>n</w:t>
      </w:r>
      <w:r>
        <w:rPr>
          <w:color w:val="004990"/>
          <w:spacing w:val="5"/>
          <w:w w:val="31"/>
          <w:sz w:val="20"/>
          <w:szCs w:val="20"/>
        </w:rPr>
        <w:t></w:t>
      </w:r>
      <w:r>
        <w:rPr>
          <w:color w:val="004990"/>
          <w:w w:val="108"/>
          <w:sz w:val="20"/>
          <w:szCs w:val="20"/>
        </w:rPr>
        <w:t>t</w:t>
      </w:r>
      <w:r>
        <w:rPr>
          <w:color w:val="004990"/>
          <w:spacing w:val="-2"/>
          <w:sz w:val="20"/>
          <w:szCs w:val="20"/>
        </w:rPr>
        <w:t xml:space="preserve"> </w:t>
      </w:r>
      <w:r>
        <w:rPr>
          <w:color w:val="004990"/>
          <w:w w:val="110"/>
          <w:sz w:val="20"/>
          <w:szCs w:val="20"/>
        </w:rPr>
        <w:t>b</w:t>
      </w:r>
      <w:r>
        <w:rPr>
          <w:color w:val="004990"/>
          <w:spacing w:val="1"/>
          <w:w w:val="102"/>
          <w:sz w:val="20"/>
          <w:szCs w:val="20"/>
        </w:rPr>
        <w:t>e</w:t>
      </w:r>
      <w:r>
        <w:rPr>
          <w:color w:val="004990"/>
          <w:spacing w:val="-1"/>
          <w:w w:val="106"/>
          <w:sz w:val="20"/>
          <w:szCs w:val="20"/>
        </w:rPr>
        <w:t>n</w:t>
      </w:r>
      <w:r>
        <w:rPr>
          <w:color w:val="004990"/>
          <w:w w:val="110"/>
          <w:sz w:val="20"/>
          <w:szCs w:val="20"/>
        </w:rPr>
        <w:t>d</w:t>
      </w:r>
      <w:r>
        <w:rPr>
          <w:color w:val="004990"/>
          <w:spacing w:val="2"/>
          <w:sz w:val="20"/>
          <w:szCs w:val="20"/>
        </w:rPr>
        <w:t xml:space="preserve"> </w:t>
      </w:r>
      <w:r>
        <w:rPr>
          <w:color w:val="004990"/>
          <w:spacing w:val="-2"/>
          <w:w w:val="101"/>
          <w:sz w:val="20"/>
          <w:szCs w:val="20"/>
        </w:rPr>
        <w:t>y</w:t>
      </w:r>
      <w:r>
        <w:rPr>
          <w:color w:val="004990"/>
          <w:spacing w:val="-1"/>
          <w:w w:val="105"/>
          <w:sz w:val="20"/>
          <w:szCs w:val="20"/>
        </w:rPr>
        <w:t>o</w:t>
      </w:r>
      <w:r>
        <w:rPr>
          <w:color w:val="004990"/>
          <w:spacing w:val="1"/>
          <w:w w:val="106"/>
          <w:sz w:val="20"/>
          <w:szCs w:val="20"/>
        </w:rPr>
        <w:t>u</w:t>
      </w:r>
      <w:r>
        <w:rPr>
          <w:color w:val="004990"/>
          <w:w w:val="112"/>
          <w:sz w:val="20"/>
          <w:szCs w:val="20"/>
        </w:rPr>
        <w:t>r</w:t>
      </w:r>
      <w:r>
        <w:rPr>
          <w:color w:val="004990"/>
          <w:sz w:val="20"/>
          <w:szCs w:val="20"/>
        </w:rPr>
        <w:t xml:space="preserve"> </w:t>
      </w:r>
      <w:r>
        <w:rPr>
          <w:color w:val="004990"/>
          <w:w w:val="110"/>
          <w:sz w:val="20"/>
          <w:szCs w:val="20"/>
        </w:rPr>
        <w:t>b</w:t>
      </w:r>
      <w:r>
        <w:rPr>
          <w:color w:val="004990"/>
          <w:spacing w:val="1"/>
          <w:w w:val="106"/>
          <w:sz w:val="20"/>
          <w:szCs w:val="20"/>
        </w:rPr>
        <w:t>a</w:t>
      </w:r>
      <w:r>
        <w:rPr>
          <w:color w:val="004990"/>
          <w:spacing w:val="-1"/>
          <w:w w:val="114"/>
          <w:sz w:val="20"/>
          <w:szCs w:val="20"/>
        </w:rPr>
        <w:t>c</w:t>
      </w:r>
      <w:r>
        <w:rPr>
          <w:color w:val="004990"/>
          <w:w w:val="108"/>
          <w:sz w:val="20"/>
          <w:szCs w:val="20"/>
        </w:rPr>
        <w:t>k</w:t>
      </w:r>
      <w:r>
        <w:rPr>
          <w:color w:val="004990"/>
          <w:sz w:val="20"/>
          <w:szCs w:val="20"/>
        </w:rPr>
        <w:t xml:space="preserve"> </w:t>
      </w:r>
      <w:r>
        <w:rPr>
          <w:color w:val="004990"/>
          <w:w w:val="91"/>
          <w:sz w:val="20"/>
          <w:szCs w:val="20"/>
        </w:rPr>
        <w:t></w:t>
      </w:r>
      <w:r>
        <w:rPr>
          <w:color w:val="004990"/>
          <w:spacing w:val="1"/>
          <w:sz w:val="20"/>
          <w:szCs w:val="20"/>
        </w:rPr>
        <w:t xml:space="preserve"> </w:t>
      </w:r>
      <w:r>
        <w:rPr>
          <w:color w:val="004990"/>
          <w:spacing w:val="-2"/>
          <w:w w:val="110"/>
          <w:sz w:val="20"/>
          <w:szCs w:val="20"/>
        </w:rPr>
        <w:t>b</w:t>
      </w:r>
      <w:r>
        <w:rPr>
          <w:color w:val="004990"/>
          <w:spacing w:val="-1"/>
          <w:w w:val="102"/>
          <w:sz w:val="20"/>
          <w:szCs w:val="20"/>
        </w:rPr>
        <w:t>e</w:t>
      </w:r>
      <w:r>
        <w:rPr>
          <w:color w:val="004990"/>
          <w:spacing w:val="1"/>
          <w:w w:val="106"/>
          <w:sz w:val="20"/>
          <w:szCs w:val="20"/>
        </w:rPr>
        <w:t>n</w:t>
      </w:r>
      <w:r>
        <w:rPr>
          <w:color w:val="004990"/>
          <w:w w:val="110"/>
          <w:sz w:val="20"/>
          <w:szCs w:val="20"/>
        </w:rPr>
        <w:t>d</w:t>
      </w:r>
      <w:r>
        <w:rPr>
          <w:color w:val="004990"/>
          <w:sz w:val="20"/>
          <w:szCs w:val="20"/>
        </w:rPr>
        <w:t xml:space="preserve"> </w:t>
      </w:r>
      <w:r>
        <w:rPr>
          <w:color w:val="004990"/>
          <w:w w:val="101"/>
          <w:sz w:val="20"/>
          <w:szCs w:val="20"/>
        </w:rPr>
        <w:t>y</w:t>
      </w:r>
      <w:r>
        <w:rPr>
          <w:color w:val="004990"/>
          <w:spacing w:val="1"/>
          <w:w w:val="105"/>
          <w:sz w:val="20"/>
          <w:szCs w:val="20"/>
        </w:rPr>
        <w:t>o</w:t>
      </w:r>
      <w:r>
        <w:rPr>
          <w:color w:val="004990"/>
          <w:spacing w:val="-1"/>
          <w:w w:val="106"/>
          <w:sz w:val="20"/>
          <w:szCs w:val="20"/>
        </w:rPr>
        <w:t>u</w:t>
      </w:r>
      <w:r>
        <w:rPr>
          <w:color w:val="004990"/>
          <w:w w:val="112"/>
          <w:sz w:val="20"/>
          <w:szCs w:val="20"/>
        </w:rPr>
        <w:t>r</w:t>
      </w:r>
      <w:r>
        <w:rPr>
          <w:color w:val="004990"/>
          <w:sz w:val="20"/>
          <w:szCs w:val="20"/>
        </w:rPr>
        <w:t xml:space="preserve"> </w:t>
      </w:r>
      <w:r>
        <w:rPr>
          <w:color w:val="004990"/>
          <w:spacing w:val="-1"/>
          <w:w w:val="108"/>
          <w:sz w:val="20"/>
          <w:szCs w:val="20"/>
        </w:rPr>
        <w:t>k</w:t>
      </w:r>
      <w:r>
        <w:rPr>
          <w:color w:val="004990"/>
          <w:spacing w:val="1"/>
          <w:w w:val="106"/>
          <w:sz w:val="20"/>
          <w:szCs w:val="20"/>
        </w:rPr>
        <w:t>n</w:t>
      </w:r>
      <w:r>
        <w:rPr>
          <w:color w:val="004990"/>
          <w:spacing w:val="1"/>
          <w:w w:val="102"/>
          <w:sz w:val="20"/>
          <w:szCs w:val="20"/>
        </w:rPr>
        <w:t>e</w:t>
      </w:r>
      <w:r>
        <w:rPr>
          <w:color w:val="004990"/>
          <w:spacing w:val="-1"/>
          <w:w w:val="102"/>
          <w:sz w:val="20"/>
          <w:szCs w:val="20"/>
        </w:rPr>
        <w:t>e</w:t>
      </w:r>
      <w:r>
        <w:rPr>
          <w:color w:val="004990"/>
          <w:w w:val="113"/>
          <w:sz w:val="20"/>
          <w:szCs w:val="20"/>
        </w:rPr>
        <w:t>s</w:t>
      </w:r>
      <w:r>
        <w:rPr>
          <w:color w:val="004990"/>
          <w:spacing w:val="1"/>
          <w:sz w:val="20"/>
          <w:szCs w:val="20"/>
        </w:rPr>
        <w:t xml:space="preserve"> </w:t>
      </w:r>
      <w:r>
        <w:rPr>
          <w:color w:val="004990"/>
          <w:spacing w:val="-3"/>
          <w:w w:val="106"/>
          <w:sz w:val="20"/>
          <w:szCs w:val="20"/>
        </w:rPr>
        <w:t>a</w:t>
      </w:r>
      <w:r>
        <w:rPr>
          <w:color w:val="004990"/>
          <w:spacing w:val="3"/>
          <w:w w:val="106"/>
          <w:sz w:val="20"/>
          <w:szCs w:val="20"/>
        </w:rPr>
        <w:t>n</w:t>
      </w:r>
      <w:r>
        <w:rPr>
          <w:color w:val="004990"/>
          <w:w w:val="110"/>
          <w:sz w:val="20"/>
          <w:szCs w:val="20"/>
        </w:rPr>
        <w:t>d</w:t>
      </w:r>
      <w:r>
        <w:rPr>
          <w:color w:val="004990"/>
          <w:spacing w:val="-2"/>
          <w:sz w:val="20"/>
          <w:szCs w:val="20"/>
        </w:rPr>
        <w:t xml:space="preserve"> </w:t>
      </w:r>
      <w:r>
        <w:rPr>
          <w:color w:val="004990"/>
          <w:spacing w:val="-22"/>
          <w:w w:val="111"/>
          <w:sz w:val="20"/>
          <w:szCs w:val="20"/>
        </w:rPr>
        <w:t>m</w:t>
      </w:r>
      <w:r>
        <w:rPr>
          <w:color w:val="004990"/>
          <w:spacing w:val="-21"/>
          <w:w w:val="106"/>
          <w:sz w:val="20"/>
          <w:szCs w:val="20"/>
        </w:rPr>
        <w:t>a</w:t>
      </w:r>
      <w:r>
        <w:rPr>
          <w:color w:val="004990"/>
          <w:spacing w:val="-25"/>
          <w:w w:val="108"/>
          <w:sz w:val="20"/>
          <w:szCs w:val="20"/>
        </w:rPr>
        <w:t>k</w:t>
      </w:r>
      <w:r>
        <w:rPr>
          <w:color w:val="004990"/>
          <w:spacing w:val="-22"/>
          <w:w w:val="102"/>
          <w:sz w:val="20"/>
          <w:szCs w:val="20"/>
        </w:rPr>
        <w:t>e</w:t>
      </w:r>
      <w:r>
        <w:rPr>
          <w:color w:val="004990"/>
          <w:w w:val="102"/>
          <w:sz w:val="20"/>
          <w:szCs w:val="20"/>
        </w:rPr>
        <w:t xml:space="preserve"> </w:t>
      </w:r>
      <w:r>
        <w:rPr>
          <w:color w:val="004990"/>
          <w:w w:val="105"/>
          <w:sz w:val="20"/>
          <w:szCs w:val="20"/>
        </w:rPr>
        <w:t>them</w:t>
      </w:r>
      <w:r>
        <w:rPr>
          <w:color w:val="004990"/>
          <w:spacing w:val="-4"/>
          <w:w w:val="105"/>
          <w:sz w:val="20"/>
          <w:szCs w:val="20"/>
        </w:rPr>
        <w:t xml:space="preserve"> </w:t>
      </w:r>
      <w:r>
        <w:rPr>
          <w:color w:val="004990"/>
          <w:w w:val="105"/>
          <w:sz w:val="20"/>
          <w:szCs w:val="20"/>
        </w:rPr>
        <w:t>do</w:t>
      </w:r>
      <w:r>
        <w:rPr>
          <w:color w:val="004990"/>
          <w:spacing w:val="-4"/>
          <w:w w:val="105"/>
          <w:sz w:val="20"/>
          <w:szCs w:val="20"/>
        </w:rPr>
        <w:t xml:space="preserve"> </w:t>
      </w:r>
      <w:r>
        <w:rPr>
          <w:color w:val="004990"/>
          <w:w w:val="105"/>
          <w:sz w:val="20"/>
          <w:szCs w:val="20"/>
        </w:rPr>
        <w:t>the</w:t>
      </w:r>
      <w:r>
        <w:rPr>
          <w:color w:val="004990"/>
          <w:spacing w:val="-1"/>
          <w:w w:val="105"/>
          <w:sz w:val="20"/>
          <w:szCs w:val="20"/>
        </w:rPr>
        <w:t xml:space="preserve"> </w:t>
      </w:r>
      <w:r>
        <w:rPr>
          <w:color w:val="004990"/>
          <w:w w:val="105"/>
          <w:sz w:val="20"/>
          <w:szCs w:val="20"/>
        </w:rPr>
        <w:t>lifting.</w:t>
      </w:r>
    </w:p>
    <w:p w14:paraId="650C6C76" w14:textId="7A271952" w:rsidR="00802A1A" w:rsidRDefault="005F00E8">
      <w:pPr>
        <w:pStyle w:val="ListParagraph"/>
        <w:numPr>
          <w:ilvl w:val="0"/>
          <w:numId w:val="2"/>
        </w:numPr>
        <w:tabs>
          <w:tab w:val="left" w:pos="1014"/>
          <w:tab w:val="left" w:pos="1015"/>
        </w:tabs>
        <w:spacing w:line="297" w:lineRule="auto"/>
        <w:ind w:right="2515"/>
        <w:rPr>
          <w:sz w:val="20"/>
          <w:szCs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7067136" behindDoc="1" locked="0" layoutInCell="1" allowOverlap="1" wp14:anchorId="635F036C" wp14:editId="61119251">
                <wp:simplePos x="0" y="0"/>
                <wp:positionH relativeFrom="page">
                  <wp:posOffset>8202295</wp:posOffset>
                </wp:positionH>
                <wp:positionV relativeFrom="paragraph">
                  <wp:posOffset>-422910</wp:posOffset>
                </wp:positionV>
                <wp:extent cx="2197735" cy="3022600"/>
                <wp:effectExtent l="0" t="0" r="0" b="0"/>
                <wp:wrapNone/>
                <wp:docPr id="112" name="Group 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197735" cy="3022600"/>
                          <a:chOff x="12917" y="-666"/>
                          <a:chExt cx="3461" cy="4760"/>
                        </a:xfrm>
                      </wpg:grpSpPr>
                      <pic:pic xmlns:pic="http://schemas.openxmlformats.org/drawingml/2006/picture">
                        <pic:nvPicPr>
                          <pic:cNvPr id="113" name="Picture 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020" y="-666"/>
                            <a:ext cx="2357" cy="4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4" name="Picture 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916" y="1754"/>
                            <a:ext cx="1116" cy="2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1670CBB" id="Group 94" o:spid="_x0000_s1026" style="position:absolute;margin-left:645.85pt;margin-top:-33.3pt;width:173.05pt;height:238pt;z-index:-16249344;mso-position-horizontal-relative:page" coordorigin="12917,-666" coordsize="3461,47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">
                <v:shape id="Picture 96" o:spid="_x0000_s1027" type="#_x0000_t75" style="position:absolute;left:14020;top:-666;width:2357;height:47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">
                  <v:imagedata r:id="rId142" o:title=""/>
                </v:shape>
                <v:shape id="Picture 95" o:spid="_x0000_s1028" type="#_x0000_t75" style="position:absolute;left:12916;top:1754;width:1116;height:21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">
                  <v:imagedata r:id="rId143" o:title=""/>
                </v:shape>
                <w10:wrap anchorx="page"/>
              </v:group>
            </w:pict>
          </mc:Fallback>
        </mc:AlternateContent>
      </w:r>
      <w:r w:rsidR="004D12EF">
        <w:rPr>
          <w:color w:val="004990"/>
          <w:w w:val="105"/>
          <w:sz w:val="20"/>
          <w:szCs w:val="20"/>
        </w:rPr>
        <w:t>If</w:t>
      </w:r>
      <w:r w:rsidR="004D12EF">
        <w:rPr>
          <w:color w:val="004990"/>
          <w:spacing w:val="19"/>
          <w:w w:val="105"/>
          <w:sz w:val="20"/>
          <w:szCs w:val="20"/>
        </w:rPr>
        <w:t xml:space="preserve"> </w:t>
      </w:r>
      <w:r w:rsidR="004D12EF">
        <w:rPr>
          <w:color w:val="004990"/>
          <w:w w:val="105"/>
          <w:sz w:val="20"/>
          <w:szCs w:val="20"/>
        </w:rPr>
        <w:t>it</w:t>
      </w:r>
      <w:r w:rsidR="004D12EF">
        <w:rPr>
          <w:color w:val="004990"/>
          <w:spacing w:val="-6"/>
          <w:w w:val="105"/>
          <w:sz w:val="20"/>
          <w:szCs w:val="20"/>
        </w:rPr>
        <w:t xml:space="preserve"> </w:t>
      </w:r>
      <w:r w:rsidR="004D12EF">
        <w:rPr>
          <w:color w:val="004990"/>
          <w:w w:val="105"/>
          <w:sz w:val="20"/>
          <w:szCs w:val="20"/>
        </w:rPr>
        <w:t>looks</w:t>
      </w:r>
      <w:r w:rsidR="004D12EF">
        <w:rPr>
          <w:color w:val="004990"/>
          <w:spacing w:val="-8"/>
          <w:w w:val="105"/>
          <w:sz w:val="20"/>
          <w:szCs w:val="20"/>
        </w:rPr>
        <w:t xml:space="preserve"> </w:t>
      </w:r>
      <w:r w:rsidR="004D12EF">
        <w:rPr>
          <w:color w:val="004990"/>
          <w:w w:val="105"/>
          <w:sz w:val="20"/>
          <w:szCs w:val="20"/>
        </w:rPr>
        <w:t>too</w:t>
      </w:r>
      <w:r w:rsidR="004D12EF">
        <w:rPr>
          <w:color w:val="004990"/>
          <w:spacing w:val="-9"/>
          <w:w w:val="105"/>
          <w:sz w:val="20"/>
          <w:szCs w:val="20"/>
        </w:rPr>
        <w:t xml:space="preserve"> </w:t>
      </w:r>
      <w:r w:rsidR="004D12EF">
        <w:rPr>
          <w:color w:val="004990"/>
          <w:w w:val="105"/>
          <w:sz w:val="20"/>
          <w:szCs w:val="20"/>
        </w:rPr>
        <w:t>heavy,</w:t>
      </w:r>
      <w:r w:rsidR="004D12EF">
        <w:rPr>
          <w:color w:val="004990"/>
          <w:spacing w:val="-6"/>
          <w:w w:val="105"/>
          <w:sz w:val="20"/>
          <w:szCs w:val="20"/>
        </w:rPr>
        <w:t xml:space="preserve"> </w:t>
      </w:r>
      <w:r w:rsidR="004D12EF">
        <w:rPr>
          <w:color w:val="004990"/>
          <w:w w:val="105"/>
          <w:sz w:val="20"/>
          <w:szCs w:val="20"/>
        </w:rPr>
        <w:t>it</w:t>
      </w:r>
      <w:r w:rsidR="004D12EF">
        <w:rPr>
          <w:color w:val="004990"/>
          <w:spacing w:val="-9"/>
          <w:w w:val="105"/>
          <w:sz w:val="20"/>
          <w:szCs w:val="20"/>
        </w:rPr>
        <w:t xml:space="preserve"> </w:t>
      </w:r>
      <w:r w:rsidR="004D12EF">
        <w:rPr>
          <w:color w:val="004990"/>
          <w:w w:val="105"/>
          <w:sz w:val="20"/>
          <w:szCs w:val="20"/>
        </w:rPr>
        <w:t>probably</w:t>
      </w:r>
      <w:r w:rsidR="004D12EF">
        <w:rPr>
          <w:color w:val="004990"/>
          <w:spacing w:val="-6"/>
          <w:w w:val="105"/>
          <w:sz w:val="20"/>
          <w:szCs w:val="20"/>
        </w:rPr>
        <w:t xml:space="preserve"> </w:t>
      </w:r>
      <w:r w:rsidR="004D12EF">
        <w:rPr>
          <w:color w:val="004990"/>
          <w:w w:val="105"/>
          <w:sz w:val="20"/>
          <w:szCs w:val="20"/>
        </w:rPr>
        <w:t>is</w:t>
      </w:r>
      <w:r w:rsidR="004D12EF">
        <w:rPr>
          <w:color w:val="004990"/>
          <w:spacing w:val="-5"/>
          <w:w w:val="105"/>
          <w:sz w:val="20"/>
          <w:szCs w:val="20"/>
        </w:rPr>
        <w:t xml:space="preserve"> </w:t>
      </w:r>
      <w:r w:rsidR="004D12EF">
        <w:rPr>
          <w:color w:val="004990"/>
          <w:w w:val="105"/>
          <w:sz w:val="20"/>
          <w:szCs w:val="20"/>
        </w:rPr>
        <w:t></w:t>
      </w:r>
      <w:r w:rsidR="004D12EF">
        <w:rPr>
          <w:color w:val="004990"/>
          <w:spacing w:val="-6"/>
          <w:w w:val="105"/>
          <w:sz w:val="20"/>
          <w:szCs w:val="20"/>
        </w:rPr>
        <w:t xml:space="preserve"> </w:t>
      </w:r>
      <w:r w:rsidR="004D12EF">
        <w:rPr>
          <w:color w:val="004990"/>
          <w:w w:val="105"/>
          <w:sz w:val="20"/>
          <w:szCs w:val="20"/>
        </w:rPr>
        <w:t>ask</w:t>
      </w:r>
      <w:r w:rsidR="004D12EF">
        <w:rPr>
          <w:color w:val="004990"/>
          <w:spacing w:val="-7"/>
          <w:w w:val="105"/>
          <w:sz w:val="20"/>
          <w:szCs w:val="20"/>
        </w:rPr>
        <w:t xml:space="preserve"> </w:t>
      </w:r>
      <w:r w:rsidR="004D12EF">
        <w:rPr>
          <w:color w:val="004990"/>
          <w:w w:val="105"/>
          <w:sz w:val="20"/>
          <w:szCs w:val="20"/>
        </w:rPr>
        <w:t>someone</w:t>
      </w:r>
      <w:r w:rsidR="004D12EF">
        <w:rPr>
          <w:color w:val="004990"/>
          <w:spacing w:val="-7"/>
          <w:w w:val="105"/>
          <w:sz w:val="20"/>
          <w:szCs w:val="20"/>
        </w:rPr>
        <w:t xml:space="preserve"> </w:t>
      </w:r>
      <w:r w:rsidR="004D12EF">
        <w:rPr>
          <w:color w:val="004990"/>
          <w:w w:val="105"/>
          <w:sz w:val="20"/>
          <w:szCs w:val="20"/>
        </w:rPr>
        <w:t>to</w:t>
      </w:r>
      <w:r w:rsidR="004D12EF">
        <w:rPr>
          <w:color w:val="004990"/>
          <w:spacing w:val="-62"/>
          <w:w w:val="105"/>
          <w:sz w:val="20"/>
          <w:szCs w:val="20"/>
        </w:rPr>
        <w:t xml:space="preserve"> </w:t>
      </w:r>
      <w:r w:rsidR="004D12EF">
        <w:rPr>
          <w:color w:val="004990"/>
          <w:w w:val="105"/>
          <w:sz w:val="20"/>
          <w:szCs w:val="20"/>
        </w:rPr>
        <w:t>help</w:t>
      </w:r>
      <w:r w:rsidR="004D12EF">
        <w:rPr>
          <w:color w:val="004990"/>
          <w:spacing w:val="-3"/>
          <w:w w:val="105"/>
          <w:sz w:val="20"/>
          <w:szCs w:val="20"/>
        </w:rPr>
        <w:t xml:space="preserve"> </w:t>
      </w:r>
      <w:r w:rsidR="004D12EF">
        <w:rPr>
          <w:color w:val="004990"/>
          <w:w w:val="105"/>
          <w:sz w:val="20"/>
          <w:szCs w:val="20"/>
        </w:rPr>
        <w:t>and</w:t>
      </w:r>
      <w:r w:rsidR="004D12EF">
        <w:rPr>
          <w:color w:val="004990"/>
          <w:spacing w:val="-2"/>
          <w:w w:val="105"/>
          <w:sz w:val="20"/>
          <w:szCs w:val="20"/>
        </w:rPr>
        <w:t xml:space="preserve"> </w:t>
      </w:r>
      <w:r w:rsidR="004D12EF">
        <w:rPr>
          <w:color w:val="004990"/>
          <w:w w:val="105"/>
          <w:sz w:val="20"/>
          <w:szCs w:val="20"/>
        </w:rPr>
        <w:t>work</w:t>
      </w:r>
      <w:r w:rsidR="004D12EF">
        <w:rPr>
          <w:color w:val="004990"/>
          <w:spacing w:val="-4"/>
          <w:w w:val="105"/>
          <w:sz w:val="20"/>
          <w:szCs w:val="20"/>
        </w:rPr>
        <w:t xml:space="preserve"> </w:t>
      </w:r>
      <w:r w:rsidR="004D12EF">
        <w:rPr>
          <w:color w:val="004990"/>
          <w:w w:val="105"/>
          <w:sz w:val="20"/>
          <w:szCs w:val="20"/>
        </w:rPr>
        <w:t>as</w:t>
      </w:r>
      <w:r w:rsidR="004D12EF">
        <w:rPr>
          <w:color w:val="004990"/>
          <w:spacing w:val="-3"/>
          <w:w w:val="105"/>
          <w:sz w:val="20"/>
          <w:szCs w:val="20"/>
        </w:rPr>
        <w:t xml:space="preserve"> </w:t>
      </w:r>
      <w:r w:rsidR="004D12EF">
        <w:rPr>
          <w:color w:val="004990"/>
          <w:w w:val="105"/>
          <w:sz w:val="20"/>
          <w:szCs w:val="20"/>
        </w:rPr>
        <w:t>a</w:t>
      </w:r>
      <w:r w:rsidR="004D12EF">
        <w:rPr>
          <w:color w:val="004990"/>
          <w:spacing w:val="-2"/>
          <w:w w:val="105"/>
          <w:sz w:val="20"/>
          <w:szCs w:val="20"/>
        </w:rPr>
        <w:t xml:space="preserve"> </w:t>
      </w:r>
      <w:r w:rsidR="004D12EF">
        <w:rPr>
          <w:color w:val="004990"/>
          <w:w w:val="105"/>
          <w:sz w:val="20"/>
          <w:szCs w:val="20"/>
        </w:rPr>
        <w:t>team.</w:t>
      </w:r>
    </w:p>
    <w:p w14:paraId="28A9CF59" w14:textId="77777777" w:rsidR="00802A1A" w:rsidRDefault="004D12EF">
      <w:pPr>
        <w:pStyle w:val="ListParagraph"/>
        <w:numPr>
          <w:ilvl w:val="0"/>
          <w:numId w:val="2"/>
        </w:numPr>
        <w:tabs>
          <w:tab w:val="left" w:pos="1014"/>
          <w:tab w:val="left" w:pos="1015"/>
        </w:tabs>
        <w:spacing w:before="117" w:line="297" w:lineRule="auto"/>
        <w:ind w:right="2276"/>
        <w:rPr>
          <w:sz w:val="20"/>
          <w:szCs w:val="20"/>
        </w:rPr>
      </w:pPr>
      <w:r>
        <w:rPr>
          <w:color w:val="004990"/>
          <w:spacing w:val="-8"/>
          <w:w w:val="104"/>
          <w:sz w:val="20"/>
          <w:szCs w:val="20"/>
        </w:rPr>
        <w:t>T</w:t>
      </w:r>
      <w:r>
        <w:rPr>
          <w:color w:val="004990"/>
          <w:spacing w:val="-1"/>
          <w:w w:val="106"/>
          <w:sz w:val="20"/>
          <w:szCs w:val="20"/>
        </w:rPr>
        <w:t>h</w:t>
      </w:r>
      <w:r>
        <w:rPr>
          <w:color w:val="004990"/>
          <w:w w:val="102"/>
          <w:sz w:val="20"/>
          <w:szCs w:val="20"/>
        </w:rPr>
        <w:t>e</w:t>
      </w:r>
      <w:r>
        <w:rPr>
          <w:color w:val="004990"/>
          <w:sz w:val="20"/>
          <w:szCs w:val="20"/>
        </w:rPr>
        <w:t xml:space="preserve"> </w:t>
      </w:r>
      <w:r>
        <w:rPr>
          <w:color w:val="004990"/>
          <w:w w:val="113"/>
          <w:sz w:val="20"/>
          <w:szCs w:val="20"/>
        </w:rPr>
        <w:t>s</w:t>
      </w:r>
      <w:r>
        <w:rPr>
          <w:color w:val="004990"/>
          <w:spacing w:val="-1"/>
          <w:w w:val="122"/>
          <w:sz w:val="20"/>
          <w:szCs w:val="20"/>
        </w:rPr>
        <w:t>i</w:t>
      </w:r>
      <w:r>
        <w:rPr>
          <w:color w:val="004990"/>
          <w:spacing w:val="-1"/>
          <w:w w:val="116"/>
          <w:sz w:val="20"/>
          <w:szCs w:val="20"/>
        </w:rPr>
        <w:t>z</w:t>
      </w:r>
      <w:r>
        <w:rPr>
          <w:color w:val="004990"/>
          <w:w w:val="102"/>
          <w:sz w:val="20"/>
          <w:szCs w:val="20"/>
        </w:rPr>
        <w:t>e</w:t>
      </w:r>
      <w:r>
        <w:rPr>
          <w:color w:val="004990"/>
          <w:sz w:val="20"/>
          <w:szCs w:val="20"/>
        </w:rPr>
        <w:t xml:space="preserve"> </w:t>
      </w:r>
      <w:r>
        <w:rPr>
          <w:color w:val="004990"/>
          <w:spacing w:val="-1"/>
          <w:w w:val="105"/>
          <w:sz w:val="20"/>
          <w:szCs w:val="20"/>
        </w:rPr>
        <w:t>o</w:t>
      </w:r>
      <w:r>
        <w:rPr>
          <w:color w:val="004990"/>
          <w:w w:val="112"/>
          <w:sz w:val="20"/>
          <w:szCs w:val="20"/>
        </w:rPr>
        <w:t>r</w:t>
      </w:r>
      <w:r>
        <w:rPr>
          <w:color w:val="004990"/>
          <w:spacing w:val="2"/>
          <w:sz w:val="20"/>
          <w:szCs w:val="20"/>
        </w:rPr>
        <w:t xml:space="preserve"> </w:t>
      </w:r>
      <w:r>
        <w:rPr>
          <w:color w:val="004990"/>
          <w:w w:val="97"/>
          <w:sz w:val="20"/>
          <w:szCs w:val="20"/>
        </w:rPr>
        <w:t>w</w:t>
      </w:r>
      <w:r>
        <w:rPr>
          <w:color w:val="004990"/>
          <w:spacing w:val="-1"/>
          <w:w w:val="102"/>
          <w:sz w:val="20"/>
          <w:szCs w:val="20"/>
        </w:rPr>
        <w:t>e</w:t>
      </w:r>
      <w:r>
        <w:rPr>
          <w:color w:val="004990"/>
          <w:spacing w:val="-1"/>
          <w:w w:val="122"/>
          <w:sz w:val="20"/>
          <w:szCs w:val="20"/>
        </w:rPr>
        <w:t>i</w:t>
      </w:r>
      <w:r>
        <w:rPr>
          <w:color w:val="004990"/>
          <w:spacing w:val="1"/>
          <w:w w:val="103"/>
          <w:sz w:val="20"/>
          <w:szCs w:val="20"/>
        </w:rPr>
        <w:t>g</w:t>
      </w:r>
      <w:r>
        <w:rPr>
          <w:color w:val="004990"/>
          <w:spacing w:val="-1"/>
          <w:w w:val="106"/>
          <w:sz w:val="20"/>
          <w:szCs w:val="20"/>
        </w:rPr>
        <w:t>h</w:t>
      </w:r>
      <w:r>
        <w:rPr>
          <w:color w:val="004990"/>
          <w:w w:val="108"/>
          <w:sz w:val="20"/>
          <w:szCs w:val="20"/>
        </w:rPr>
        <w:t>t</w:t>
      </w:r>
      <w:r>
        <w:rPr>
          <w:color w:val="004990"/>
          <w:spacing w:val="2"/>
          <w:sz w:val="20"/>
          <w:szCs w:val="20"/>
        </w:rPr>
        <w:t xml:space="preserve"> </w:t>
      </w:r>
      <w:r>
        <w:rPr>
          <w:color w:val="004990"/>
          <w:spacing w:val="-1"/>
          <w:w w:val="105"/>
          <w:sz w:val="20"/>
          <w:szCs w:val="20"/>
        </w:rPr>
        <w:t>o</w:t>
      </w:r>
      <w:r>
        <w:rPr>
          <w:color w:val="004990"/>
          <w:w w:val="101"/>
          <w:sz w:val="20"/>
          <w:szCs w:val="20"/>
        </w:rPr>
        <w:t>f</w:t>
      </w:r>
      <w:r>
        <w:rPr>
          <w:color w:val="004990"/>
          <w:spacing w:val="30"/>
          <w:sz w:val="20"/>
          <w:szCs w:val="20"/>
        </w:rPr>
        <w:t xml:space="preserve"> </w:t>
      </w:r>
      <w:r>
        <w:rPr>
          <w:color w:val="004990"/>
          <w:spacing w:val="-2"/>
          <w:w w:val="108"/>
          <w:sz w:val="20"/>
          <w:szCs w:val="20"/>
        </w:rPr>
        <w:t>t</w:t>
      </w:r>
      <w:r>
        <w:rPr>
          <w:color w:val="004990"/>
          <w:spacing w:val="1"/>
          <w:w w:val="106"/>
          <w:sz w:val="20"/>
          <w:szCs w:val="20"/>
        </w:rPr>
        <w:t>h</w:t>
      </w:r>
      <w:r>
        <w:rPr>
          <w:color w:val="004990"/>
          <w:w w:val="102"/>
          <w:sz w:val="20"/>
          <w:szCs w:val="20"/>
        </w:rPr>
        <w:t>e</w:t>
      </w:r>
      <w:r>
        <w:rPr>
          <w:color w:val="004990"/>
          <w:sz w:val="20"/>
          <w:szCs w:val="20"/>
        </w:rPr>
        <w:t xml:space="preserve"> </w:t>
      </w:r>
      <w:r>
        <w:rPr>
          <w:color w:val="004990"/>
          <w:spacing w:val="-2"/>
          <w:w w:val="108"/>
          <w:sz w:val="20"/>
          <w:szCs w:val="20"/>
        </w:rPr>
        <w:t>t</w:t>
      </w:r>
      <w:r>
        <w:rPr>
          <w:color w:val="004990"/>
          <w:spacing w:val="-1"/>
          <w:w w:val="106"/>
          <w:sz w:val="20"/>
          <w:szCs w:val="20"/>
        </w:rPr>
        <w:t>a</w:t>
      </w:r>
      <w:r>
        <w:rPr>
          <w:color w:val="004990"/>
          <w:spacing w:val="2"/>
          <w:w w:val="113"/>
          <w:sz w:val="20"/>
          <w:szCs w:val="20"/>
        </w:rPr>
        <w:t>s</w:t>
      </w:r>
      <w:r>
        <w:rPr>
          <w:color w:val="004990"/>
          <w:w w:val="108"/>
          <w:sz w:val="20"/>
          <w:szCs w:val="20"/>
        </w:rPr>
        <w:t>k</w:t>
      </w:r>
      <w:r>
        <w:rPr>
          <w:color w:val="004990"/>
          <w:sz w:val="20"/>
          <w:szCs w:val="20"/>
        </w:rPr>
        <w:t xml:space="preserve"> </w:t>
      </w:r>
      <w:r>
        <w:rPr>
          <w:color w:val="004990"/>
          <w:w w:val="97"/>
          <w:sz w:val="20"/>
          <w:szCs w:val="20"/>
        </w:rPr>
        <w:t>w</w:t>
      </w:r>
      <w:r>
        <w:rPr>
          <w:color w:val="004990"/>
          <w:spacing w:val="1"/>
          <w:w w:val="105"/>
          <w:sz w:val="20"/>
          <w:szCs w:val="20"/>
        </w:rPr>
        <w:t>o</w:t>
      </w:r>
      <w:r>
        <w:rPr>
          <w:color w:val="004990"/>
          <w:spacing w:val="-5"/>
          <w:w w:val="106"/>
          <w:sz w:val="20"/>
          <w:szCs w:val="20"/>
        </w:rPr>
        <w:t>n</w:t>
      </w:r>
      <w:r>
        <w:rPr>
          <w:color w:val="004990"/>
          <w:spacing w:val="3"/>
          <w:w w:val="31"/>
          <w:sz w:val="20"/>
          <w:szCs w:val="20"/>
        </w:rPr>
        <w:t></w:t>
      </w:r>
      <w:r>
        <w:rPr>
          <w:color w:val="004990"/>
          <w:w w:val="108"/>
          <w:sz w:val="20"/>
          <w:szCs w:val="20"/>
        </w:rPr>
        <w:t>t</w:t>
      </w:r>
      <w:r>
        <w:rPr>
          <w:color w:val="004990"/>
          <w:spacing w:val="2"/>
          <w:sz w:val="20"/>
          <w:szCs w:val="20"/>
        </w:rPr>
        <w:t xml:space="preserve"> </w:t>
      </w:r>
      <w:r>
        <w:rPr>
          <w:color w:val="004990"/>
          <w:spacing w:val="-1"/>
          <w:w w:val="106"/>
          <w:sz w:val="20"/>
          <w:szCs w:val="20"/>
        </w:rPr>
        <w:t>h</w:t>
      </w:r>
      <w:r>
        <w:rPr>
          <w:color w:val="004990"/>
          <w:spacing w:val="1"/>
          <w:w w:val="106"/>
          <w:sz w:val="20"/>
          <w:szCs w:val="20"/>
        </w:rPr>
        <w:t>u</w:t>
      </w:r>
      <w:r>
        <w:rPr>
          <w:color w:val="004990"/>
          <w:spacing w:val="10"/>
          <w:w w:val="112"/>
          <w:sz w:val="20"/>
          <w:szCs w:val="20"/>
        </w:rPr>
        <w:t>r</w:t>
      </w:r>
      <w:r>
        <w:rPr>
          <w:color w:val="004990"/>
          <w:w w:val="108"/>
          <w:sz w:val="20"/>
          <w:szCs w:val="20"/>
        </w:rPr>
        <w:t>t</w:t>
      </w:r>
      <w:r>
        <w:rPr>
          <w:color w:val="004990"/>
          <w:sz w:val="20"/>
          <w:szCs w:val="20"/>
        </w:rPr>
        <w:t xml:space="preserve"> </w:t>
      </w:r>
      <w:r>
        <w:rPr>
          <w:color w:val="004990"/>
          <w:spacing w:val="-2"/>
          <w:w w:val="101"/>
          <w:sz w:val="20"/>
          <w:szCs w:val="20"/>
        </w:rPr>
        <w:t>y</w:t>
      </w:r>
      <w:r>
        <w:rPr>
          <w:color w:val="004990"/>
          <w:spacing w:val="1"/>
          <w:w w:val="105"/>
          <w:sz w:val="20"/>
          <w:szCs w:val="20"/>
        </w:rPr>
        <w:t>o</w:t>
      </w:r>
      <w:r>
        <w:rPr>
          <w:color w:val="004990"/>
          <w:spacing w:val="-1"/>
          <w:w w:val="106"/>
          <w:sz w:val="20"/>
          <w:szCs w:val="20"/>
        </w:rPr>
        <w:t>u</w:t>
      </w:r>
      <w:r>
        <w:rPr>
          <w:color w:val="004990"/>
          <w:w w:val="102"/>
          <w:sz w:val="20"/>
          <w:szCs w:val="20"/>
        </w:rPr>
        <w:t>,</w:t>
      </w:r>
      <w:r>
        <w:rPr>
          <w:color w:val="004990"/>
          <w:sz w:val="20"/>
          <w:szCs w:val="20"/>
        </w:rPr>
        <w:t xml:space="preserve"> </w:t>
      </w:r>
      <w:r>
        <w:rPr>
          <w:color w:val="004990"/>
          <w:spacing w:val="-2"/>
          <w:w w:val="110"/>
          <w:sz w:val="20"/>
          <w:szCs w:val="20"/>
        </w:rPr>
        <w:t>b</w:t>
      </w:r>
      <w:r>
        <w:rPr>
          <w:color w:val="004990"/>
          <w:spacing w:val="-1"/>
          <w:w w:val="106"/>
          <w:sz w:val="20"/>
          <w:szCs w:val="20"/>
        </w:rPr>
        <w:t>u</w:t>
      </w:r>
      <w:r>
        <w:rPr>
          <w:color w:val="004990"/>
          <w:w w:val="108"/>
          <w:sz w:val="20"/>
          <w:szCs w:val="20"/>
        </w:rPr>
        <w:t>t</w:t>
      </w:r>
      <w:r>
        <w:rPr>
          <w:color w:val="004990"/>
          <w:spacing w:val="2"/>
          <w:sz w:val="20"/>
          <w:szCs w:val="20"/>
        </w:rPr>
        <w:t xml:space="preserve"> </w:t>
      </w:r>
      <w:r>
        <w:rPr>
          <w:color w:val="004990"/>
          <w:spacing w:val="-2"/>
          <w:w w:val="110"/>
          <w:sz w:val="20"/>
          <w:szCs w:val="20"/>
        </w:rPr>
        <w:t>p</w:t>
      </w:r>
      <w:r>
        <w:rPr>
          <w:color w:val="004990"/>
          <w:spacing w:val="1"/>
          <w:w w:val="105"/>
          <w:sz w:val="20"/>
          <w:szCs w:val="20"/>
        </w:rPr>
        <w:t>o</w:t>
      </w:r>
      <w:r>
        <w:rPr>
          <w:color w:val="004990"/>
          <w:spacing w:val="-1"/>
          <w:w w:val="105"/>
          <w:sz w:val="20"/>
          <w:szCs w:val="20"/>
        </w:rPr>
        <w:t>o</w:t>
      </w:r>
      <w:r>
        <w:rPr>
          <w:color w:val="004990"/>
          <w:w w:val="112"/>
          <w:sz w:val="20"/>
          <w:szCs w:val="20"/>
        </w:rPr>
        <w:t xml:space="preserve">r </w:t>
      </w:r>
      <w:r>
        <w:rPr>
          <w:color w:val="004990"/>
          <w:w w:val="110"/>
          <w:sz w:val="20"/>
          <w:szCs w:val="20"/>
        </w:rPr>
        <w:t>technique</w:t>
      </w:r>
      <w:r>
        <w:rPr>
          <w:color w:val="004990"/>
          <w:spacing w:val="-7"/>
          <w:w w:val="110"/>
          <w:sz w:val="20"/>
          <w:szCs w:val="20"/>
        </w:rPr>
        <w:t xml:space="preserve"> </w:t>
      </w:r>
      <w:r>
        <w:rPr>
          <w:color w:val="004990"/>
          <w:w w:val="110"/>
          <w:sz w:val="20"/>
          <w:szCs w:val="20"/>
        </w:rPr>
        <w:t>will.</w:t>
      </w:r>
    </w:p>
    <w:p w14:paraId="15845310" w14:textId="77777777" w:rsidR="00802A1A" w:rsidRDefault="004D12EF">
      <w:pPr>
        <w:pStyle w:val="ListParagraph"/>
        <w:numPr>
          <w:ilvl w:val="0"/>
          <w:numId w:val="2"/>
        </w:numPr>
        <w:tabs>
          <w:tab w:val="left" w:pos="1014"/>
          <w:tab w:val="left" w:pos="1015"/>
        </w:tabs>
        <w:spacing w:line="297" w:lineRule="auto"/>
        <w:ind w:right="3707"/>
        <w:rPr>
          <w:sz w:val="20"/>
        </w:rPr>
      </w:pPr>
      <w:r>
        <w:rPr>
          <w:color w:val="004990"/>
          <w:w w:val="105"/>
          <w:sz w:val="20"/>
        </w:rPr>
        <w:t>Hand</w:t>
      </w:r>
      <w:r>
        <w:rPr>
          <w:color w:val="004990"/>
          <w:spacing w:val="13"/>
          <w:w w:val="105"/>
          <w:sz w:val="20"/>
        </w:rPr>
        <w:t xml:space="preserve"> </w:t>
      </w:r>
      <w:r>
        <w:rPr>
          <w:color w:val="004990"/>
          <w:w w:val="105"/>
          <w:sz w:val="20"/>
        </w:rPr>
        <w:t>trucks,</w:t>
      </w:r>
      <w:r>
        <w:rPr>
          <w:color w:val="004990"/>
          <w:spacing w:val="14"/>
          <w:w w:val="105"/>
          <w:sz w:val="20"/>
        </w:rPr>
        <w:t xml:space="preserve"> </w:t>
      </w:r>
      <w:r>
        <w:rPr>
          <w:color w:val="004990"/>
          <w:w w:val="105"/>
          <w:sz w:val="20"/>
        </w:rPr>
        <w:t>trolleys</w:t>
      </w:r>
      <w:r>
        <w:rPr>
          <w:color w:val="004990"/>
          <w:spacing w:val="15"/>
          <w:w w:val="105"/>
          <w:sz w:val="20"/>
        </w:rPr>
        <w:t xml:space="preserve"> </w:t>
      </w:r>
      <w:r>
        <w:rPr>
          <w:color w:val="004990"/>
          <w:w w:val="105"/>
          <w:sz w:val="20"/>
        </w:rPr>
        <w:t>and</w:t>
      </w:r>
      <w:r>
        <w:rPr>
          <w:color w:val="004990"/>
          <w:spacing w:val="16"/>
          <w:w w:val="105"/>
          <w:sz w:val="20"/>
        </w:rPr>
        <w:t xml:space="preserve"> </w:t>
      </w:r>
      <w:r>
        <w:rPr>
          <w:color w:val="004990"/>
          <w:w w:val="105"/>
          <w:sz w:val="20"/>
        </w:rPr>
        <w:t>wheelbarrows</w:t>
      </w:r>
      <w:r>
        <w:rPr>
          <w:color w:val="004990"/>
          <w:spacing w:val="-63"/>
          <w:w w:val="105"/>
          <w:sz w:val="20"/>
        </w:rPr>
        <w:t xml:space="preserve"> </w:t>
      </w:r>
      <w:r>
        <w:rPr>
          <w:color w:val="004990"/>
          <w:w w:val="105"/>
          <w:sz w:val="20"/>
        </w:rPr>
        <w:t>are made to make light work of</w:t>
      </w:r>
      <w:r>
        <w:rPr>
          <w:color w:val="004990"/>
          <w:spacing w:val="1"/>
          <w:w w:val="105"/>
          <w:sz w:val="20"/>
        </w:rPr>
        <w:t xml:space="preserve"> </w:t>
      </w:r>
      <w:r>
        <w:rPr>
          <w:color w:val="004990"/>
          <w:w w:val="105"/>
          <w:sz w:val="20"/>
        </w:rPr>
        <w:t>heavy</w:t>
      </w:r>
      <w:r>
        <w:rPr>
          <w:color w:val="004990"/>
          <w:spacing w:val="1"/>
          <w:w w:val="105"/>
          <w:sz w:val="20"/>
        </w:rPr>
        <w:t xml:space="preserve"> </w:t>
      </w:r>
      <w:r>
        <w:rPr>
          <w:color w:val="004990"/>
          <w:w w:val="110"/>
          <w:sz w:val="20"/>
        </w:rPr>
        <w:t>loads.</w:t>
      </w:r>
    </w:p>
    <w:p w14:paraId="10735C77" w14:textId="77777777" w:rsidR="00802A1A" w:rsidRDefault="004D12EF">
      <w:pPr>
        <w:pStyle w:val="ListParagraph"/>
        <w:numPr>
          <w:ilvl w:val="0"/>
          <w:numId w:val="2"/>
        </w:numPr>
        <w:tabs>
          <w:tab w:val="left" w:pos="1014"/>
          <w:tab w:val="left" w:pos="1015"/>
        </w:tabs>
        <w:spacing w:before="115"/>
        <w:ind w:left="1014"/>
        <w:rPr>
          <w:sz w:val="20"/>
        </w:rPr>
      </w:pPr>
      <w:r>
        <w:rPr>
          <w:color w:val="004990"/>
          <w:w w:val="105"/>
          <w:sz w:val="20"/>
        </w:rPr>
        <w:t>Use your</w:t>
      </w:r>
      <w:r>
        <w:rPr>
          <w:color w:val="004990"/>
          <w:spacing w:val="3"/>
          <w:w w:val="105"/>
          <w:sz w:val="20"/>
        </w:rPr>
        <w:t xml:space="preserve"> </w:t>
      </w:r>
      <w:r>
        <w:rPr>
          <w:color w:val="004990"/>
          <w:w w:val="105"/>
          <w:sz w:val="20"/>
        </w:rPr>
        <w:t>head</w:t>
      </w:r>
      <w:r>
        <w:rPr>
          <w:color w:val="004990"/>
          <w:spacing w:val="3"/>
          <w:w w:val="105"/>
          <w:sz w:val="20"/>
        </w:rPr>
        <w:t xml:space="preserve"> </w:t>
      </w:r>
      <w:r>
        <w:rPr>
          <w:color w:val="004990"/>
          <w:w w:val="105"/>
          <w:sz w:val="20"/>
        </w:rPr>
        <w:t>to</w:t>
      </w:r>
      <w:r>
        <w:rPr>
          <w:color w:val="004990"/>
          <w:spacing w:val="3"/>
          <w:w w:val="105"/>
          <w:sz w:val="20"/>
        </w:rPr>
        <w:t xml:space="preserve"> </w:t>
      </w:r>
      <w:r>
        <w:rPr>
          <w:color w:val="004990"/>
          <w:w w:val="105"/>
          <w:sz w:val="20"/>
        </w:rPr>
        <w:t>judge</w:t>
      </w:r>
      <w:r>
        <w:rPr>
          <w:color w:val="004990"/>
          <w:spacing w:val="1"/>
          <w:w w:val="105"/>
          <w:sz w:val="20"/>
        </w:rPr>
        <w:t xml:space="preserve"> </w:t>
      </w:r>
      <w:r>
        <w:rPr>
          <w:color w:val="004990"/>
          <w:w w:val="105"/>
          <w:sz w:val="20"/>
        </w:rPr>
        <w:t>the</w:t>
      </w:r>
      <w:r>
        <w:rPr>
          <w:color w:val="004990"/>
          <w:spacing w:val="1"/>
          <w:w w:val="105"/>
          <w:sz w:val="20"/>
        </w:rPr>
        <w:t xml:space="preserve"> </w:t>
      </w:r>
      <w:r>
        <w:rPr>
          <w:color w:val="004990"/>
          <w:w w:val="105"/>
          <w:sz w:val="20"/>
        </w:rPr>
        <w:t>task</w:t>
      </w:r>
    </w:p>
    <w:p w14:paraId="34AEF7EE" w14:textId="77777777" w:rsidR="00802A1A" w:rsidRDefault="004D12EF">
      <w:pPr>
        <w:pStyle w:val="BodyText"/>
        <w:spacing w:before="58"/>
        <w:ind w:left="1015"/>
      </w:pPr>
      <w:r>
        <w:rPr>
          <w:color w:val="004990"/>
          <w:w w:val="105"/>
        </w:rPr>
        <w:t>– not your</w:t>
      </w:r>
      <w:r>
        <w:rPr>
          <w:color w:val="004990"/>
          <w:spacing w:val="-1"/>
          <w:w w:val="105"/>
        </w:rPr>
        <w:t xml:space="preserve"> </w:t>
      </w:r>
      <w:r>
        <w:rPr>
          <w:color w:val="004990"/>
          <w:w w:val="105"/>
        </w:rPr>
        <w:t>back.</w:t>
      </w:r>
    </w:p>
    <w:p w14:paraId="376A2FDE" w14:textId="77777777" w:rsidR="00802A1A" w:rsidRDefault="00802A1A">
      <w:pPr>
        <w:sectPr w:rsidR="00802A1A">
          <w:type w:val="continuous"/>
          <w:pgSz w:w="16840" w:h="11910" w:orient="landscape"/>
          <w:pgMar w:top="360" w:right="0" w:bottom="0" w:left="0" w:header="720" w:footer="720" w:gutter="0"/>
          <w:cols w:num="2" w:space="720" w:equalWidth="0">
            <w:col w:w="4519" w:space="3853"/>
            <w:col w:w="8468"/>
          </w:cols>
        </w:sectPr>
      </w:pPr>
    </w:p>
    <w:p w14:paraId="7FBB1948" w14:textId="76FCCFED" w:rsidR="00802A1A" w:rsidRDefault="005F00E8">
      <w:pPr>
        <w:rPr>
          <w:sz w:val="2"/>
          <w:szCs w:val="2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55776" behindDoc="0" locked="0" layoutInCell="1" allowOverlap="1" wp14:anchorId="4F13253E" wp14:editId="60C4BFBE">
                <wp:simplePos x="0" y="0"/>
                <wp:positionH relativeFrom="page">
                  <wp:posOffset>15240</wp:posOffset>
                </wp:positionH>
                <wp:positionV relativeFrom="page">
                  <wp:posOffset>6887210</wp:posOffset>
                </wp:positionV>
                <wp:extent cx="10660380" cy="673735"/>
                <wp:effectExtent l="0" t="0" r="0" b="0"/>
                <wp:wrapNone/>
                <wp:docPr id="107" name="Group 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660380" cy="673735"/>
                          <a:chOff x="24" y="10846"/>
                          <a:chExt cx="16788" cy="1061"/>
                        </a:xfrm>
                      </wpg:grpSpPr>
                      <pic:pic xmlns:pic="http://schemas.openxmlformats.org/drawingml/2006/picture">
                        <pic:nvPicPr>
                          <pic:cNvPr id="108" name="Picture 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" y="10845"/>
                            <a:ext cx="8398" cy="10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9" name="Picture 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32" y="10845"/>
                            <a:ext cx="8380" cy="10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0" name="Text Box 91"/>
                        <wps:cNvSpPr txBox="1">
                          <a:spLocks noChangeArrowheads="1"/>
                        </wps:cNvSpPr>
                        <wps:spPr bwMode="auto">
                          <a:xfrm>
                            <a:off x="578" y="11257"/>
                            <a:ext cx="170" cy="2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52A0C98" w14:textId="77777777" w:rsidR="00802A1A" w:rsidRDefault="004D12EF">
                              <w:pPr>
                                <w:spacing w:line="285" w:lineRule="exact"/>
                                <w:rPr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color w:val="231F1F"/>
                                  <w:w w:val="98"/>
                                  <w:sz w:val="24"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1" name="Text Box 90"/>
                        <wps:cNvSpPr txBox="1">
                          <a:spLocks noChangeArrowheads="1"/>
                        </wps:cNvSpPr>
                        <wps:spPr bwMode="auto">
                          <a:xfrm>
                            <a:off x="16017" y="11250"/>
                            <a:ext cx="322" cy="2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94DED98" w14:textId="77777777" w:rsidR="00802A1A" w:rsidRDefault="004D12EF">
                              <w:pPr>
                                <w:spacing w:line="285" w:lineRule="exact"/>
                                <w:rPr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color w:val="231F1F"/>
                                  <w:sz w:val="24"/>
                                </w:rPr>
                                <w:t>22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F13253E" id="Group 89" o:spid="_x0000_s1108" style="position:absolute;margin-left:1.2pt;margin-top:542.3pt;width:839.4pt;height:53.05pt;z-index:15755776;mso-position-horizontal-relative:page;mso-position-vertical-relative:page" coordorigin="24,10846" coordsize="16788,10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">
                <v:shape id="Picture 93" o:spid="_x0000_s1109" type="#_x0000_t75" style="position:absolute;left:24;top:10845;width:8398;height:10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">
                  <v:imagedata r:id="rId125" o:title=""/>
                </v:shape>
                <v:shape id="Picture 92" o:spid="_x0000_s1110" type="#_x0000_t75" style="position:absolute;left:8432;top:10845;width:8380;height:10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">
                  <v:imagedata r:id="rId109" o:title=""/>
                </v:shape>
                <v:shape id="Text Box 91" o:spid="_x0000_s1111" type="#_x0000_t202" style="position:absolute;left:578;top:11257;width:170;height:2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" filled="f" stroked="f">
                  <v:textbox inset="0,0,0,0">
                    <w:txbxContent>
                      <w:p w14:paraId="052A0C98" w14:textId="77777777" w:rsidR="00802A1A" w:rsidRDefault="004D12EF">
                        <w:pPr>
                          <w:spacing w:line="285" w:lineRule="exact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color w:val="231F1F"/>
                            <w:w w:val="98"/>
                            <w:sz w:val="24"/>
                          </w:rPr>
                          <w:t>5</w:t>
                        </w:r>
                      </w:p>
                    </w:txbxContent>
                  </v:textbox>
                </v:shape>
                <v:shape id="Text Box 90" o:spid="_x0000_s1112" type="#_x0000_t202" style="position:absolute;left:16017;top:11250;width:322;height:2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" filled="f" stroked="f">
                  <v:textbox inset="0,0,0,0">
                    <w:txbxContent>
                      <w:p w14:paraId="494DED98" w14:textId="77777777" w:rsidR="00802A1A" w:rsidRDefault="004D12EF">
                        <w:pPr>
                          <w:spacing w:line="285" w:lineRule="exact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color w:val="231F1F"/>
                            <w:sz w:val="24"/>
                          </w:rPr>
                          <w:t>22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14:paraId="47C5E3DB" w14:textId="77777777" w:rsidR="00802A1A" w:rsidRDefault="00802A1A">
      <w:pPr>
        <w:rPr>
          <w:sz w:val="2"/>
          <w:szCs w:val="2"/>
        </w:rPr>
        <w:sectPr w:rsidR="00802A1A">
          <w:type w:val="continuous"/>
          <w:pgSz w:w="16840" w:h="11910" w:orient="landscape"/>
          <w:pgMar w:top="360" w:right="0" w:bottom="0" w:left="0" w:header="720" w:footer="720" w:gutter="0"/>
          <w:cols w:space="720"/>
        </w:sectPr>
      </w:pPr>
    </w:p>
    <w:p w14:paraId="0DC3166A" w14:textId="6DB3A402" w:rsidR="00802A1A" w:rsidRDefault="005F00E8">
      <w:pPr>
        <w:pStyle w:val="BodyText"/>
        <w:ind w:left="24" w:right="-29"/>
      </w:pPr>
      <w:r>
        <w:rPr>
          <w:noProof/>
        </w:rPr>
        <mc:AlternateContent>
          <mc:Choice Requires="wpg">
            <w:drawing>
              <wp:inline distT="0" distB="0" distL="0" distR="0" wp14:anchorId="2C88A1A7" wp14:editId="74800102">
                <wp:extent cx="10660380" cy="685165"/>
                <wp:effectExtent l="0" t="0" r="0" b="635"/>
                <wp:docPr id="102" name="Group 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660380" cy="685165"/>
                          <a:chOff x="0" y="0"/>
                          <a:chExt cx="16788" cy="1079"/>
                        </a:xfrm>
                      </wpg:grpSpPr>
                      <pic:pic xmlns:pic="http://schemas.openxmlformats.org/drawingml/2006/picture">
                        <pic:nvPicPr>
                          <pic:cNvPr id="103" name="Picture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98" cy="10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4" name="Picture 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92" y="0"/>
                            <a:ext cx="8396" cy="10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5" name="Text Box 86"/>
                        <wps:cNvSpPr txBox="1">
                          <a:spLocks noChangeArrowheads="1"/>
                        </wps:cNvSpPr>
                        <wps:spPr bwMode="auto">
                          <a:xfrm>
                            <a:off x="571" y="504"/>
                            <a:ext cx="4865" cy="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8933432" w14:textId="77777777" w:rsidR="00802A1A" w:rsidRDefault="004D12EF">
                              <w:pPr>
                                <w:spacing w:line="334" w:lineRule="exact"/>
                                <w:rPr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b/>
                                  <w:color w:val="004990"/>
                                  <w:w w:val="95"/>
                                  <w:sz w:val="28"/>
                                </w:rPr>
                                <w:t>Drugs</w:t>
                              </w:r>
                              <w:r>
                                <w:rPr>
                                  <w:b/>
                                  <w:color w:val="004990"/>
                                  <w:spacing w:val="14"/>
                                  <w:w w:val="9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04990"/>
                                  <w:w w:val="95"/>
                                  <w:sz w:val="28"/>
                                </w:rPr>
                                <w:t>and</w:t>
                              </w:r>
                              <w:r>
                                <w:rPr>
                                  <w:b/>
                                  <w:color w:val="004990"/>
                                  <w:spacing w:val="14"/>
                                  <w:w w:val="9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04990"/>
                                  <w:w w:val="95"/>
                                  <w:sz w:val="28"/>
                                </w:rPr>
                                <w:t>Alcohol</w:t>
                              </w:r>
                              <w:r>
                                <w:rPr>
                                  <w:b/>
                                  <w:color w:val="004990"/>
                                  <w:spacing w:val="12"/>
                                  <w:w w:val="9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04990"/>
                                  <w:w w:val="95"/>
                                  <w:sz w:val="28"/>
                                </w:rPr>
                                <w:t>in</w:t>
                              </w:r>
                              <w:r>
                                <w:rPr>
                                  <w:b/>
                                  <w:color w:val="004990"/>
                                  <w:spacing w:val="11"/>
                                  <w:w w:val="9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04990"/>
                                  <w:w w:val="95"/>
                                  <w:sz w:val="28"/>
                                </w:rPr>
                                <w:t>the</w:t>
                              </w:r>
                              <w:r>
                                <w:rPr>
                                  <w:b/>
                                  <w:color w:val="004990"/>
                                  <w:spacing w:val="12"/>
                                  <w:w w:val="9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04990"/>
                                  <w:w w:val="95"/>
                                  <w:sz w:val="28"/>
                                </w:rPr>
                                <w:t>Workplace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6" name="Text Box 85"/>
                        <wps:cNvSpPr txBox="1">
                          <a:spLocks noChangeArrowheads="1"/>
                        </wps:cNvSpPr>
                        <wps:spPr bwMode="auto">
                          <a:xfrm>
                            <a:off x="14486" y="504"/>
                            <a:ext cx="1753" cy="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6B03B21" w14:textId="77777777" w:rsidR="00802A1A" w:rsidRDefault="004D12EF">
                              <w:pPr>
                                <w:spacing w:line="334" w:lineRule="exact"/>
                                <w:rPr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b/>
                                  <w:color w:val="004990"/>
                                  <w:w w:val="95"/>
                                  <w:sz w:val="28"/>
                                </w:rPr>
                                <w:t>Office</w:t>
                              </w:r>
                              <w:r>
                                <w:rPr>
                                  <w:b/>
                                  <w:color w:val="004990"/>
                                  <w:spacing w:val="11"/>
                                  <w:w w:val="9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04990"/>
                                  <w:w w:val="95"/>
                                  <w:sz w:val="28"/>
                                </w:rPr>
                                <w:t>Safety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C88A1A7" id="Group 84" o:spid="_x0000_s1113" style="width:839.4pt;height:53.95pt;mso-position-horizontal-relative:char;mso-position-vertical-relative:line" coordsize="16788,107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">
                <v:shape id="Picture 88" o:spid="_x0000_s1114" type="#_x0000_t75" style="position:absolute;width:8398;height:10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">
                  <v:imagedata r:id="rId146" o:title=""/>
                </v:shape>
                <v:shape id="Picture 87" o:spid="_x0000_s1115" type="#_x0000_t75" style="position:absolute;left:8392;width:8396;height:10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">
                  <v:imagedata r:id="rId147" o:title=""/>
                </v:shape>
                <v:shape id="Text Box 86" o:spid="_x0000_s1116" type="#_x0000_t202" style="position:absolute;left:571;top:504;width:4865;height:3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" filled="f" stroked="f">
                  <v:textbox inset="0,0,0,0">
                    <w:txbxContent>
                      <w:p w14:paraId="28933432" w14:textId="77777777" w:rsidR="00802A1A" w:rsidRDefault="004D12EF">
                        <w:pPr>
                          <w:spacing w:line="334" w:lineRule="exact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color w:val="004990"/>
                            <w:w w:val="95"/>
                            <w:sz w:val="28"/>
                          </w:rPr>
                          <w:t>Drugs</w:t>
                        </w:r>
                        <w:r>
                          <w:rPr>
                            <w:b/>
                            <w:color w:val="004990"/>
                            <w:spacing w:val="14"/>
                            <w:w w:val="95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004990"/>
                            <w:w w:val="95"/>
                            <w:sz w:val="28"/>
                          </w:rPr>
                          <w:t>and</w:t>
                        </w:r>
                        <w:r>
                          <w:rPr>
                            <w:b/>
                            <w:color w:val="004990"/>
                            <w:spacing w:val="14"/>
                            <w:w w:val="95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004990"/>
                            <w:w w:val="95"/>
                            <w:sz w:val="28"/>
                          </w:rPr>
                          <w:t>Alcohol</w:t>
                        </w:r>
                        <w:r>
                          <w:rPr>
                            <w:b/>
                            <w:color w:val="004990"/>
                            <w:spacing w:val="12"/>
                            <w:w w:val="95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004990"/>
                            <w:w w:val="95"/>
                            <w:sz w:val="28"/>
                          </w:rPr>
                          <w:t>in</w:t>
                        </w:r>
                        <w:r>
                          <w:rPr>
                            <w:b/>
                            <w:color w:val="004990"/>
                            <w:spacing w:val="11"/>
                            <w:w w:val="95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004990"/>
                            <w:w w:val="95"/>
                            <w:sz w:val="28"/>
                          </w:rPr>
                          <w:t>the</w:t>
                        </w:r>
                        <w:r>
                          <w:rPr>
                            <w:b/>
                            <w:color w:val="004990"/>
                            <w:spacing w:val="12"/>
                            <w:w w:val="95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004990"/>
                            <w:w w:val="95"/>
                            <w:sz w:val="28"/>
                          </w:rPr>
                          <w:t>Workplace</w:t>
                        </w:r>
                      </w:p>
                    </w:txbxContent>
                  </v:textbox>
                </v:shape>
                <v:shape id="Text Box 85" o:spid="_x0000_s1117" type="#_x0000_t202" style="position:absolute;left:14486;top:504;width:1753;height:3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" filled="f" stroked="f">
                  <v:textbox inset="0,0,0,0">
                    <w:txbxContent>
                      <w:p w14:paraId="46B03B21" w14:textId="77777777" w:rsidR="00802A1A" w:rsidRDefault="004D12EF">
                        <w:pPr>
                          <w:spacing w:line="334" w:lineRule="exact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color w:val="004990"/>
                            <w:w w:val="95"/>
                            <w:sz w:val="28"/>
                          </w:rPr>
                          <w:t>Office</w:t>
                        </w:r>
                        <w:r>
                          <w:rPr>
                            <w:b/>
                            <w:color w:val="004990"/>
                            <w:spacing w:val="11"/>
                            <w:w w:val="95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004990"/>
                            <w:w w:val="95"/>
                            <w:sz w:val="28"/>
                          </w:rPr>
                          <w:t>Safety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103F896C" w14:textId="77777777" w:rsidR="00802A1A" w:rsidRDefault="00802A1A">
      <w:pPr>
        <w:pStyle w:val="BodyText"/>
        <w:spacing w:before="4"/>
        <w:rPr>
          <w:sz w:val="14"/>
        </w:rPr>
      </w:pPr>
    </w:p>
    <w:p w14:paraId="7087AE73" w14:textId="77777777" w:rsidR="00802A1A" w:rsidRDefault="00802A1A">
      <w:pPr>
        <w:rPr>
          <w:sz w:val="14"/>
        </w:rPr>
        <w:sectPr w:rsidR="00802A1A">
          <w:pgSz w:w="16840" w:h="11910" w:orient="landscape"/>
          <w:pgMar w:top="0" w:right="0" w:bottom="0" w:left="0" w:header="720" w:footer="720" w:gutter="0"/>
          <w:cols w:space="720"/>
        </w:sectPr>
      </w:pPr>
    </w:p>
    <w:p w14:paraId="203C7727" w14:textId="77777777" w:rsidR="00802A1A" w:rsidRDefault="004D12EF">
      <w:pPr>
        <w:pStyle w:val="BodyText"/>
        <w:spacing w:before="96" w:line="319" w:lineRule="auto"/>
        <w:ind w:left="595"/>
      </w:pPr>
      <w:r>
        <w:rPr>
          <w:color w:val="004990"/>
          <w:w w:val="105"/>
        </w:rPr>
        <w:t>Employees</w:t>
      </w:r>
      <w:r>
        <w:rPr>
          <w:color w:val="004990"/>
          <w:spacing w:val="7"/>
          <w:w w:val="105"/>
        </w:rPr>
        <w:t xml:space="preserve"> </w:t>
      </w:r>
      <w:r>
        <w:rPr>
          <w:color w:val="004990"/>
          <w:w w:val="105"/>
        </w:rPr>
        <w:t>must</w:t>
      </w:r>
      <w:r>
        <w:rPr>
          <w:color w:val="004990"/>
          <w:spacing w:val="7"/>
          <w:w w:val="105"/>
        </w:rPr>
        <w:t xml:space="preserve"> </w:t>
      </w:r>
      <w:r>
        <w:rPr>
          <w:color w:val="004990"/>
          <w:w w:val="105"/>
        </w:rPr>
        <w:t>not</w:t>
      </w:r>
      <w:r>
        <w:rPr>
          <w:color w:val="004990"/>
          <w:spacing w:val="2"/>
          <w:w w:val="105"/>
        </w:rPr>
        <w:t xml:space="preserve"> </w:t>
      </w:r>
      <w:r>
        <w:rPr>
          <w:color w:val="004990"/>
          <w:w w:val="105"/>
        </w:rPr>
        <w:t>present</w:t>
      </w:r>
      <w:r>
        <w:rPr>
          <w:color w:val="004990"/>
          <w:spacing w:val="4"/>
          <w:w w:val="105"/>
        </w:rPr>
        <w:t xml:space="preserve"> </w:t>
      </w:r>
      <w:r>
        <w:rPr>
          <w:color w:val="004990"/>
          <w:w w:val="105"/>
        </w:rPr>
        <w:t>themselves</w:t>
      </w:r>
      <w:r>
        <w:rPr>
          <w:color w:val="004990"/>
          <w:spacing w:val="6"/>
          <w:w w:val="105"/>
        </w:rPr>
        <w:t xml:space="preserve"> </w:t>
      </w:r>
      <w:r>
        <w:rPr>
          <w:color w:val="004990"/>
          <w:w w:val="105"/>
        </w:rPr>
        <w:t>for</w:t>
      </w:r>
      <w:r>
        <w:rPr>
          <w:color w:val="004990"/>
          <w:spacing w:val="4"/>
          <w:w w:val="105"/>
        </w:rPr>
        <w:t xml:space="preserve"> </w:t>
      </w:r>
      <w:r>
        <w:rPr>
          <w:color w:val="004990"/>
          <w:w w:val="105"/>
        </w:rPr>
        <w:t>work</w:t>
      </w:r>
      <w:r>
        <w:rPr>
          <w:color w:val="004990"/>
          <w:spacing w:val="4"/>
          <w:w w:val="105"/>
        </w:rPr>
        <w:t xml:space="preserve"> </w:t>
      </w:r>
      <w:r>
        <w:rPr>
          <w:color w:val="004990"/>
          <w:w w:val="105"/>
        </w:rPr>
        <w:t>when</w:t>
      </w:r>
      <w:r>
        <w:rPr>
          <w:color w:val="004990"/>
          <w:spacing w:val="2"/>
          <w:w w:val="105"/>
        </w:rPr>
        <w:t xml:space="preserve"> </w:t>
      </w:r>
      <w:r>
        <w:rPr>
          <w:color w:val="004990"/>
          <w:w w:val="105"/>
        </w:rPr>
        <w:t>their</w:t>
      </w:r>
      <w:r>
        <w:rPr>
          <w:color w:val="004990"/>
          <w:spacing w:val="7"/>
          <w:w w:val="105"/>
        </w:rPr>
        <w:t xml:space="preserve"> </w:t>
      </w:r>
      <w:r>
        <w:rPr>
          <w:color w:val="004990"/>
          <w:w w:val="105"/>
        </w:rPr>
        <w:t>judgement</w:t>
      </w:r>
      <w:r>
        <w:rPr>
          <w:color w:val="004990"/>
          <w:spacing w:val="6"/>
          <w:w w:val="105"/>
        </w:rPr>
        <w:t xml:space="preserve"> </w:t>
      </w:r>
      <w:r>
        <w:rPr>
          <w:color w:val="004990"/>
          <w:w w:val="105"/>
        </w:rPr>
        <w:t>or</w:t>
      </w:r>
      <w:r>
        <w:rPr>
          <w:color w:val="004990"/>
          <w:spacing w:val="1"/>
          <w:w w:val="105"/>
        </w:rPr>
        <w:t xml:space="preserve"> </w:t>
      </w:r>
      <w:r>
        <w:rPr>
          <w:color w:val="004990"/>
          <w:w w:val="110"/>
        </w:rPr>
        <w:t>work</w:t>
      </w:r>
      <w:r>
        <w:rPr>
          <w:color w:val="004990"/>
          <w:spacing w:val="-12"/>
          <w:w w:val="110"/>
        </w:rPr>
        <w:t xml:space="preserve"> </w:t>
      </w:r>
      <w:r>
        <w:rPr>
          <w:color w:val="004990"/>
          <w:w w:val="110"/>
        </w:rPr>
        <w:t>performance</w:t>
      </w:r>
      <w:r>
        <w:rPr>
          <w:color w:val="004990"/>
          <w:spacing w:val="-15"/>
          <w:w w:val="110"/>
        </w:rPr>
        <w:t xml:space="preserve"> </w:t>
      </w:r>
      <w:r>
        <w:rPr>
          <w:color w:val="004990"/>
          <w:w w:val="110"/>
        </w:rPr>
        <w:t>is</w:t>
      </w:r>
      <w:r>
        <w:rPr>
          <w:color w:val="004990"/>
          <w:spacing w:val="-12"/>
          <w:w w:val="110"/>
        </w:rPr>
        <w:t xml:space="preserve"> </w:t>
      </w:r>
      <w:r>
        <w:rPr>
          <w:color w:val="004990"/>
          <w:w w:val="110"/>
        </w:rPr>
        <w:t>impaired</w:t>
      </w:r>
      <w:r>
        <w:rPr>
          <w:color w:val="004990"/>
          <w:spacing w:val="-14"/>
          <w:w w:val="110"/>
        </w:rPr>
        <w:t xml:space="preserve"> </w:t>
      </w:r>
      <w:r>
        <w:rPr>
          <w:color w:val="004990"/>
          <w:w w:val="110"/>
        </w:rPr>
        <w:t>by</w:t>
      </w:r>
      <w:r>
        <w:rPr>
          <w:color w:val="004990"/>
          <w:spacing w:val="-14"/>
          <w:w w:val="110"/>
        </w:rPr>
        <w:t xml:space="preserve"> </w:t>
      </w:r>
      <w:r>
        <w:rPr>
          <w:color w:val="004990"/>
          <w:w w:val="110"/>
        </w:rPr>
        <w:t>the</w:t>
      </w:r>
      <w:r>
        <w:rPr>
          <w:color w:val="004990"/>
          <w:spacing w:val="-13"/>
          <w:w w:val="110"/>
        </w:rPr>
        <w:t xml:space="preserve"> </w:t>
      </w:r>
      <w:r>
        <w:rPr>
          <w:color w:val="004990"/>
          <w:w w:val="110"/>
        </w:rPr>
        <w:t>consumption</w:t>
      </w:r>
      <w:r>
        <w:rPr>
          <w:color w:val="004990"/>
          <w:spacing w:val="-15"/>
          <w:w w:val="110"/>
        </w:rPr>
        <w:t xml:space="preserve"> </w:t>
      </w:r>
      <w:r>
        <w:rPr>
          <w:color w:val="004990"/>
          <w:w w:val="110"/>
        </w:rPr>
        <w:t>of</w:t>
      </w:r>
      <w:r>
        <w:rPr>
          <w:color w:val="004990"/>
          <w:spacing w:val="12"/>
          <w:w w:val="110"/>
        </w:rPr>
        <w:t xml:space="preserve"> </w:t>
      </w:r>
      <w:r>
        <w:rPr>
          <w:color w:val="004990"/>
          <w:w w:val="110"/>
        </w:rPr>
        <w:t>alcohol</w:t>
      </w:r>
      <w:r>
        <w:rPr>
          <w:color w:val="004990"/>
          <w:spacing w:val="-15"/>
          <w:w w:val="110"/>
        </w:rPr>
        <w:t xml:space="preserve"> </w:t>
      </w:r>
      <w:r>
        <w:rPr>
          <w:color w:val="004990"/>
          <w:w w:val="110"/>
        </w:rPr>
        <w:t>and/or</w:t>
      </w:r>
      <w:r>
        <w:rPr>
          <w:color w:val="004990"/>
          <w:spacing w:val="-13"/>
          <w:w w:val="110"/>
        </w:rPr>
        <w:t xml:space="preserve"> </w:t>
      </w:r>
      <w:r>
        <w:rPr>
          <w:color w:val="004990"/>
          <w:w w:val="110"/>
        </w:rPr>
        <w:t>drugs</w:t>
      </w:r>
      <w:r>
        <w:rPr>
          <w:color w:val="004990"/>
          <w:spacing w:val="-66"/>
          <w:w w:val="110"/>
        </w:rPr>
        <w:t xml:space="preserve"> </w:t>
      </w:r>
      <w:r>
        <w:rPr>
          <w:color w:val="004990"/>
          <w:w w:val="110"/>
        </w:rPr>
        <w:t>(including</w:t>
      </w:r>
      <w:r>
        <w:rPr>
          <w:color w:val="004990"/>
          <w:spacing w:val="-9"/>
          <w:w w:val="110"/>
        </w:rPr>
        <w:t xml:space="preserve"> </w:t>
      </w:r>
      <w:r>
        <w:rPr>
          <w:color w:val="004990"/>
          <w:w w:val="110"/>
        </w:rPr>
        <w:t>prescribed</w:t>
      </w:r>
      <w:r>
        <w:rPr>
          <w:color w:val="004990"/>
          <w:spacing w:val="-5"/>
          <w:w w:val="110"/>
        </w:rPr>
        <w:t xml:space="preserve"> </w:t>
      </w:r>
      <w:r>
        <w:rPr>
          <w:color w:val="004990"/>
          <w:w w:val="110"/>
        </w:rPr>
        <w:t>medicines).</w:t>
      </w:r>
    </w:p>
    <w:p w14:paraId="4AB3D2EE" w14:textId="77777777" w:rsidR="00802A1A" w:rsidRDefault="004D12EF">
      <w:pPr>
        <w:pStyle w:val="BodyText"/>
        <w:spacing w:before="110" w:line="319" w:lineRule="auto"/>
        <w:ind w:left="595"/>
      </w:pPr>
      <w:r>
        <w:rPr>
          <w:color w:val="004990"/>
          <w:spacing w:val="-1"/>
          <w:w w:val="97"/>
        </w:rPr>
        <w:t>W</w:t>
      </w:r>
      <w:r>
        <w:rPr>
          <w:color w:val="004990"/>
          <w:spacing w:val="-1"/>
          <w:w w:val="106"/>
        </w:rPr>
        <w:t>h</w:t>
      </w:r>
      <w:r>
        <w:rPr>
          <w:color w:val="004990"/>
          <w:spacing w:val="1"/>
          <w:w w:val="102"/>
        </w:rPr>
        <w:t>e</w:t>
      </w:r>
      <w:r>
        <w:rPr>
          <w:color w:val="004990"/>
          <w:spacing w:val="-4"/>
          <w:w w:val="112"/>
        </w:rPr>
        <w:t>r</w:t>
      </w:r>
      <w:r>
        <w:rPr>
          <w:color w:val="004990"/>
          <w:w w:val="102"/>
        </w:rPr>
        <w:t>e</w:t>
      </w:r>
      <w:r>
        <w:rPr>
          <w:color w:val="004990"/>
          <w:spacing w:val="-2"/>
        </w:rPr>
        <w:t xml:space="preserve"> </w:t>
      </w:r>
      <w:r>
        <w:rPr>
          <w:color w:val="004990"/>
          <w:spacing w:val="1"/>
          <w:w w:val="106"/>
        </w:rPr>
        <w:t>a</w:t>
      </w:r>
      <w:r>
        <w:rPr>
          <w:color w:val="004990"/>
          <w:w w:val="106"/>
        </w:rPr>
        <w:t>n</w:t>
      </w:r>
      <w:r>
        <w:rPr>
          <w:color w:val="004990"/>
          <w:spacing w:val="2"/>
        </w:rPr>
        <w:t xml:space="preserve"> </w:t>
      </w:r>
      <w:r>
        <w:rPr>
          <w:color w:val="004990"/>
          <w:spacing w:val="-1"/>
          <w:w w:val="102"/>
        </w:rPr>
        <w:t>e</w:t>
      </w:r>
      <w:r>
        <w:rPr>
          <w:color w:val="004990"/>
          <w:w w:val="111"/>
        </w:rPr>
        <w:t>m</w:t>
      </w:r>
      <w:r>
        <w:rPr>
          <w:color w:val="004990"/>
          <w:spacing w:val="-2"/>
          <w:w w:val="110"/>
        </w:rPr>
        <w:t>p</w:t>
      </w:r>
      <w:r>
        <w:rPr>
          <w:color w:val="004990"/>
          <w:spacing w:val="1"/>
          <w:w w:val="122"/>
        </w:rPr>
        <w:t>l</w:t>
      </w:r>
      <w:r>
        <w:rPr>
          <w:color w:val="004990"/>
          <w:spacing w:val="-3"/>
          <w:w w:val="105"/>
        </w:rPr>
        <w:t>o</w:t>
      </w:r>
      <w:r>
        <w:rPr>
          <w:color w:val="004990"/>
          <w:spacing w:val="-4"/>
          <w:w w:val="101"/>
        </w:rPr>
        <w:t>y</w:t>
      </w:r>
      <w:r>
        <w:rPr>
          <w:color w:val="004990"/>
          <w:spacing w:val="1"/>
          <w:w w:val="102"/>
        </w:rPr>
        <w:t>ee</w:t>
      </w:r>
      <w:r>
        <w:rPr>
          <w:color w:val="004990"/>
          <w:spacing w:val="-13"/>
          <w:w w:val="31"/>
        </w:rPr>
        <w:t></w:t>
      </w:r>
      <w:r>
        <w:rPr>
          <w:color w:val="004990"/>
          <w:w w:val="113"/>
        </w:rPr>
        <w:t>s</w:t>
      </w:r>
      <w:r>
        <w:rPr>
          <w:color w:val="004990"/>
          <w:spacing w:val="-1"/>
        </w:rPr>
        <w:t xml:space="preserve"> </w:t>
      </w:r>
      <w:r>
        <w:rPr>
          <w:color w:val="004990"/>
          <w:w w:val="97"/>
        </w:rPr>
        <w:t>w</w:t>
      </w:r>
      <w:r>
        <w:rPr>
          <w:color w:val="004990"/>
          <w:spacing w:val="1"/>
          <w:w w:val="105"/>
        </w:rPr>
        <w:t>o</w:t>
      </w:r>
      <w:r>
        <w:rPr>
          <w:color w:val="004990"/>
          <w:w w:val="112"/>
        </w:rPr>
        <w:t>r</w:t>
      </w:r>
      <w:r>
        <w:rPr>
          <w:color w:val="004990"/>
          <w:w w:val="108"/>
        </w:rPr>
        <w:t>k</w:t>
      </w:r>
      <w:r>
        <w:rPr>
          <w:color w:val="004990"/>
        </w:rPr>
        <w:t xml:space="preserve"> </w:t>
      </w:r>
      <w:r>
        <w:rPr>
          <w:color w:val="004990"/>
          <w:spacing w:val="-2"/>
          <w:w w:val="110"/>
        </w:rPr>
        <w:t>p</w:t>
      </w:r>
      <w:r>
        <w:rPr>
          <w:color w:val="004990"/>
          <w:spacing w:val="-1"/>
          <w:w w:val="102"/>
        </w:rPr>
        <w:t>e</w:t>
      </w:r>
      <w:r>
        <w:rPr>
          <w:color w:val="004990"/>
          <w:w w:val="112"/>
        </w:rPr>
        <w:t>r</w:t>
      </w:r>
      <w:r>
        <w:rPr>
          <w:color w:val="004990"/>
          <w:spacing w:val="-1"/>
          <w:w w:val="101"/>
        </w:rPr>
        <w:t>f</w:t>
      </w:r>
      <w:r>
        <w:rPr>
          <w:color w:val="004990"/>
          <w:spacing w:val="1"/>
          <w:w w:val="105"/>
        </w:rPr>
        <w:t>o</w:t>
      </w:r>
      <w:r>
        <w:rPr>
          <w:color w:val="004990"/>
          <w:spacing w:val="4"/>
          <w:w w:val="112"/>
        </w:rPr>
        <w:t>r</w:t>
      </w:r>
      <w:r>
        <w:rPr>
          <w:color w:val="004990"/>
          <w:w w:val="111"/>
        </w:rPr>
        <w:t>m</w:t>
      </w:r>
      <w:r>
        <w:rPr>
          <w:color w:val="004990"/>
          <w:spacing w:val="1"/>
          <w:w w:val="106"/>
        </w:rPr>
        <w:t>an</w:t>
      </w:r>
      <w:r>
        <w:rPr>
          <w:color w:val="004990"/>
          <w:spacing w:val="-1"/>
          <w:w w:val="114"/>
        </w:rPr>
        <w:t>c</w:t>
      </w:r>
      <w:r>
        <w:rPr>
          <w:color w:val="004990"/>
          <w:w w:val="102"/>
        </w:rPr>
        <w:t>e</w:t>
      </w:r>
      <w:r>
        <w:rPr>
          <w:color w:val="004990"/>
          <w:spacing w:val="-2"/>
        </w:rPr>
        <w:t xml:space="preserve"> </w:t>
      </w:r>
      <w:r>
        <w:rPr>
          <w:color w:val="004990"/>
          <w:spacing w:val="1"/>
          <w:w w:val="122"/>
        </w:rPr>
        <w:t>i</w:t>
      </w:r>
      <w:r>
        <w:rPr>
          <w:color w:val="004990"/>
          <w:w w:val="113"/>
        </w:rPr>
        <w:t>s</w:t>
      </w:r>
      <w:r>
        <w:rPr>
          <w:color w:val="004990"/>
          <w:spacing w:val="-1"/>
        </w:rPr>
        <w:t xml:space="preserve"> </w:t>
      </w:r>
      <w:r>
        <w:rPr>
          <w:color w:val="004990"/>
          <w:spacing w:val="1"/>
          <w:w w:val="122"/>
        </w:rPr>
        <w:t>i</w:t>
      </w:r>
      <w:r>
        <w:rPr>
          <w:color w:val="004990"/>
          <w:w w:val="111"/>
        </w:rPr>
        <w:t>m</w:t>
      </w:r>
      <w:r>
        <w:rPr>
          <w:color w:val="004990"/>
          <w:spacing w:val="-2"/>
          <w:w w:val="110"/>
        </w:rPr>
        <w:t>p</w:t>
      </w:r>
      <w:r>
        <w:rPr>
          <w:color w:val="004990"/>
          <w:spacing w:val="1"/>
          <w:w w:val="106"/>
        </w:rPr>
        <w:t>a</w:t>
      </w:r>
      <w:r>
        <w:rPr>
          <w:color w:val="004990"/>
          <w:spacing w:val="1"/>
          <w:w w:val="122"/>
        </w:rPr>
        <w:t>i</w:t>
      </w:r>
      <w:r>
        <w:rPr>
          <w:color w:val="004990"/>
          <w:spacing w:val="-4"/>
          <w:w w:val="112"/>
        </w:rPr>
        <w:t>r</w:t>
      </w:r>
      <w:r>
        <w:rPr>
          <w:color w:val="004990"/>
          <w:spacing w:val="-1"/>
          <w:w w:val="102"/>
        </w:rPr>
        <w:t>e</w:t>
      </w:r>
      <w:r>
        <w:rPr>
          <w:color w:val="004990"/>
          <w:w w:val="110"/>
        </w:rPr>
        <w:t>d</w:t>
      </w:r>
      <w:r>
        <w:rPr>
          <w:color w:val="004990"/>
        </w:rPr>
        <w:t xml:space="preserve"> </w:t>
      </w:r>
      <w:r>
        <w:rPr>
          <w:color w:val="004990"/>
          <w:w w:val="110"/>
        </w:rPr>
        <w:t>d</w:t>
      </w:r>
      <w:r>
        <w:rPr>
          <w:color w:val="004990"/>
          <w:spacing w:val="-1"/>
          <w:w w:val="106"/>
        </w:rPr>
        <w:t>u</w:t>
      </w:r>
      <w:r>
        <w:rPr>
          <w:color w:val="004990"/>
          <w:w w:val="102"/>
        </w:rPr>
        <w:t>e</w:t>
      </w:r>
      <w:r>
        <w:rPr>
          <w:color w:val="004990"/>
        </w:rPr>
        <w:t xml:space="preserve"> </w:t>
      </w:r>
      <w:r>
        <w:rPr>
          <w:color w:val="004990"/>
          <w:w w:val="108"/>
        </w:rPr>
        <w:t>t</w:t>
      </w:r>
      <w:r>
        <w:rPr>
          <w:color w:val="004990"/>
          <w:w w:val="105"/>
        </w:rPr>
        <w:t>o</w:t>
      </w:r>
      <w:r>
        <w:rPr>
          <w:color w:val="004990"/>
        </w:rPr>
        <w:t xml:space="preserve"> </w:t>
      </w:r>
      <w:r>
        <w:rPr>
          <w:color w:val="004990"/>
          <w:spacing w:val="-1"/>
          <w:w w:val="106"/>
        </w:rPr>
        <w:t>a</w:t>
      </w:r>
      <w:r>
        <w:rPr>
          <w:color w:val="004990"/>
          <w:spacing w:val="1"/>
          <w:w w:val="122"/>
        </w:rPr>
        <w:t>l</w:t>
      </w:r>
      <w:r>
        <w:rPr>
          <w:color w:val="004990"/>
          <w:spacing w:val="-1"/>
          <w:w w:val="114"/>
        </w:rPr>
        <w:t>c</w:t>
      </w:r>
      <w:r>
        <w:rPr>
          <w:color w:val="004990"/>
          <w:spacing w:val="-1"/>
          <w:w w:val="105"/>
        </w:rPr>
        <w:t>o</w:t>
      </w:r>
      <w:r>
        <w:rPr>
          <w:color w:val="004990"/>
          <w:spacing w:val="1"/>
          <w:w w:val="106"/>
        </w:rPr>
        <w:t>h</w:t>
      </w:r>
      <w:r>
        <w:rPr>
          <w:color w:val="004990"/>
          <w:spacing w:val="-1"/>
          <w:w w:val="105"/>
        </w:rPr>
        <w:t>o</w:t>
      </w:r>
      <w:r>
        <w:rPr>
          <w:color w:val="004990"/>
          <w:w w:val="122"/>
        </w:rPr>
        <w:t>l</w:t>
      </w:r>
      <w:r>
        <w:rPr>
          <w:color w:val="004990"/>
          <w:spacing w:val="3"/>
        </w:rPr>
        <w:t xml:space="preserve"> </w:t>
      </w:r>
      <w:r>
        <w:rPr>
          <w:color w:val="004990"/>
          <w:spacing w:val="-3"/>
          <w:w w:val="105"/>
        </w:rPr>
        <w:t>o</w:t>
      </w:r>
      <w:r>
        <w:rPr>
          <w:color w:val="004990"/>
          <w:w w:val="112"/>
        </w:rPr>
        <w:t>r</w:t>
      </w:r>
      <w:r>
        <w:rPr>
          <w:color w:val="004990"/>
          <w:spacing w:val="2"/>
        </w:rPr>
        <w:t xml:space="preserve"> </w:t>
      </w:r>
      <w:r>
        <w:rPr>
          <w:color w:val="004990"/>
          <w:w w:val="110"/>
        </w:rPr>
        <w:t>d</w:t>
      </w:r>
      <w:r>
        <w:rPr>
          <w:color w:val="004990"/>
          <w:spacing w:val="-2"/>
          <w:w w:val="112"/>
        </w:rPr>
        <w:t>r</w:t>
      </w:r>
      <w:r>
        <w:rPr>
          <w:color w:val="004990"/>
          <w:spacing w:val="1"/>
          <w:w w:val="106"/>
        </w:rPr>
        <w:t>u</w:t>
      </w:r>
      <w:r>
        <w:rPr>
          <w:color w:val="004990"/>
          <w:w w:val="103"/>
        </w:rPr>
        <w:t xml:space="preserve">g </w:t>
      </w:r>
      <w:r>
        <w:rPr>
          <w:color w:val="004990"/>
          <w:spacing w:val="1"/>
          <w:w w:val="106"/>
        </w:rPr>
        <w:t>u</w:t>
      </w:r>
      <w:r>
        <w:rPr>
          <w:color w:val="004990"/>
          <w:w w:val="113"/>
        </w:rPr>
        <w:t>s</w:t>
      </w:r>
      <w:r>
        <w:rPr>
          <w:color w:val="004990"/>
          <w:spacing w:val="-1"/>
          <w:w w:val="102"/>
        </w:rPr>
        <w:t>e</w:t>
      </w:r>
      <w:r>
        <w:rPr>
          <w:color w:val="004990"/>
          <w:spacing w:val="-1"/>
          <w:w w:val="138"/>
        </w:rPr>
        <w:t>/</w:t>
      </w:r>
      <w:r>
        <w:rPr>
          <w:color w:val="004990"/>
          <w:spacing w:val="1"/>
          <w:w w:val="106"/>
        </w:rPr>
        <w:t>a</w:t>
      </w:r>
      <w:r>
        <w:rPr>
          <w:color w:val="004990"/>
          <w:spacing w:val="-4"/>
          <w:w w:val="110"/>
        </w:rPr>
        <w:t>b</w:t>
      </w:r>
      <w:r>
        <w:rPr>
          <w:color w:val="004990"/>
          <w:spacing w:val="-1"/>
          <w:w w:val="106"/>
        </w:rPr>
        <w:t>u</w:t>
      </w:r>
      <w:r>
        <w:rPr>
          <w:color w:val="004990"/>
          <w:spacing w:val="2"/>
          <w:w w:val="113"/>
        </w:rPr>
        <w:t>s</w:t>
      </w:r>
      <w:r>
        <w:rPr>
          <w:color w:val="004990"/>
          <w:spacing w:val="-5"/>
          <w:w w:val="102"/>
        </w:rPr>
        <w:t>e</w:t>
      </w:r>
      <w:r>
        <w:rPr>
          <w:color w:val="004990"/>
          <w:w w:val="102"/>
        </w:rPr>
        <w:t>,</w:t>
      </w:r>
      <w:r>
        <w:rPr>
          <w:color w:val="004990"/>
          <w:spacing w:val="-2"/>
        </w:rPr>
        <w:t xml:space="preserve"> </w:t>
      </w:r>
      <w:r>
        <w:rPr>
          <w:color w:val="004990"/>
          <w:spacing w:val="1"/>
          <w:w w:val="106"/>
        </w:rPr>
        <w:t>a</w:t>
      </w:r>
      <w:r>
        <w:rPr>
          <w:color w:val="004990"/>
          <w:spacing w:val="-2"/>
          <w:w w:val="113"/>
        </w:rPr>
        <w:t>s</w:t>
      </w:r>
      <w:r>
        <w:rPr>
          <w:color w:val="004990"/>
          <w:spacing w:val="2"/>
          <w:w w:val="113"/>
        </w:rPr>
        <w:t>s</w:t>
      </w:r>
      <w:r>
        <w:rPr>
          <w:color w:val="004990"/>
          <w:spacing w:val="-1"/>
          <w:w w:val="122"/>
        </w:rPr>
        <w:t>i</w:t>
      </w:r>
      <w:r>
        <w:rPr>
          <w:color w:val="004990"/>
          <w:spacing w:val="2"/>
          <w:w w:val="113"/>
        </w:rPr>
        <w:t>s</w:t>
      </w:r>
      <w:r>
        <w:rPr>
          <w:color w:val="004990"/>
          <w:spacing w:val="-2"/>
          <w:w w:val="108"/>
        </w:rPr>
        <w:t>t</w:t>
      </w:r>
      <w:r>
        <w:rPr>
          <w:color w:val="004990"/>
          <w:spacing w:val="1"/>
          <w:w w:val="106"/>
        </w:rPr>
        <w:t>an</w:t>
      </w:r>
      <w:r>
        <w:rPr>
          <w:color w:val="004990"/>
          <w:spacing w:val="-1"/>
          <w:w w:val="114"/>
        </w:rPr>
        <w:t>c</w:t>
      </w:r>
      <w:r>
        <w:rPr>
          <w:color w:val="004990"/>
          <w:w w:val="102"/>
        </w:rPr>
        <w:t>e</w:t>
      </w:r>
      <w:r>
        <w:rPr>
          <w:color w:val="004990"/>
          <w:spacing w:val="-2"/>
        </w:rPr>
        <w:t xml:space="preserve"> </w:t>
      </w:r>
      <w:r>
        <w:rPr>
          <w:color w:val="004990"/>
          <w:spacing w:val="2"/>
          <w:w w:val="97"/>
        </w:rPr>
        <w:t>w</w:t>
      </w:r>
      <w:r>
        <w:rPr>
          <w:color w:val="004990"/>
          <w:spacing w:val="-1"/>
          <w:w w:val="122"/>
        </w:rPr>
        <w:t>il</w:t>
      </w:r>
      <w:r>
        <w:rPr>
          <w:color w:val="004990"/>
          <w:w w:val="122"/>
        </w:rPr>
        <w:t>l</w:t>
      </w:r>
      <w:r>
        <w:rPr>
          <w:color w:val="004990"/>
          <w:spacing w:val="-1"/>
        </w:rPr>
        <w:t xml:space="preserve"> </w:t>
      </w:r>
      <w:r>
        <w:rPr>
          <w:color w:val="004990"/>
          <w:w w:val="110"/>
        </w:rPr>
        <w:t>b</w:t>
      </w:r>
      <w:r>
        <w:rPr>
          <w:color w:val="004990"/>
          <w:w w:val="102"/>
        </w:rPr>
        <w:t>e</w:t>
      </w:r>
      <w:r>
        <w:rPr>
          <w:color w:val="004990"/>
          <w:spacing w:val="2"/>
        </w:rPr>
        <w:t xml:space="preserve"> </w:t>
      </w:r>
      <w:r>
        <w:rPr>
          <w:color w:val="004990"/>
          <w:spacing w:val="-3"/>
          <w:w w:val="105"/>
        </w:rPr>
        <w:t>o</w:t>
      </w:r>
      <w:r>
        <w:rPr>
          <w:color w:val="004990"/>
          <w:spacing w:val="3"/>
          <w:w w:val="101"/>
        </w:rPr>
        <w:t>f</w:t>
      </w:r>
      <w:r>
        <w:rPr>
          <w:color w:val="004990"/>
          <w:spacing w:val="-3"/>
          <w:w w:val="101"/>
        </w:rPr>
        <w:t>f</w:t>
      </w:r>
      <w:r>
        <w:rPr>
          <w:color w:val="004990"/>
          <w:spacing w:val="1"/>
          <w:w w:val="102"/>
        </w:rPr>
        <w:t>e</w:t>
      </w:r>
      <w:r>
        <w:rPr>
          <w:color w:val="004990"/>
          <w:spacing w:val="-4"/>
          <w:w w:val="112"/>
        </w:rPr>
        <w:t>r</w:t>
      </w:r>
      <w:r>
        <w:rPr>
          <w:color w:val="004990"/>
          <w:spacing w:val="1"/>
          <w:w w:val="102"/>
        </w:rPr>
        <w:t>e</w:t>
      </w:r>
      <w:r>
        <w:rPr>
          <w:color w:val="004990"/>
          <w:w w:val="110"/>
        </w:rPr>
        <w:t>d</w:t>
      </w:r>
      <w:r>
        <w:rPr>
          <w:color w:val="004990"/>
          <w:spacing w:val="-2"/>
        </w:rPr>
        <w:t xml:space="preserve"> </w:t>
      </w:r>
      <w:r>
        <w:rPr>
          <w:color w:val="004990"/>
          <w:spacing w:val="2"/>
          <w:w w:val="108"/>
        </w:rPr>
        <w:t>t</w:t>
      </w:r>
      <w:r>
        <w:rPr>
          <w:color w:val="004990"/>
          <w:spacing w:val="-1"/>
          <w:w w:val="106"/>
        </w:rPr>
        <w:t>h</w:t>
      </w:r>
      <w:r>
        <w:rPr>
          <w:color w:val="004990"/>
          <w:w w:val="112"/>
        </w:rPr>
        <w:t>r</w:t>
      </w:r>
      <w:r>
        <w:rPr>
          <w:color w:val="004990"/>
          <w:spacing w:val="1"/>
          <w:w w:val="105"/>
        </w:rPr>
        <w:t>o</w:t>
      </w:r>
      <w:r>
        <w:rPr>
          <w:color w:val="004990"/>
          <w:spacing w:val="-1"/>
          <w:w w:val="106"/>
        </w:rPr>
        <w:t>u</w:t>
      </w:r>
      <w:r>
        <w:rPr>
          <w:color w:val="004990"/>
          <w:spacing w:val="-1"/>
          <w:w w:val="103"/>
        </w:rPr>
        <w:t>g</w:t>
      </w:r>
      <w:r>
        <w:rPr>
          <w:color w:val="004990"/>
          <w:w w:val="106"/>
        </w:rPr>
        <w:t>h</w:t>
      </w:r>
      <w:r>
        <w:rPr>
          <w:color w:val="004990"/>
        </w:rPr>
        <w:t xml:space="preserve"> </w:t>
      </w:r>
      <w:r>
        <w:rPr>
          <w:color w:val="004990"/>
          <w:spacing w:val="-2"/>
          <w:w w:val="112"/>
        </w:rPr>
        <w:t>r</w:t>
      </w:r>
      <w:r>
        <w:rPr>
          <w:color w:val="004990"/>
          <w:spacing w:val="-1"/>
          <w:w w:val="102"/>
        </w:rPr>
        <w:t>e</w:t>
      </w:r>
      <w:r>
        <w:rPr>
          <w:color w:val="004990"/>
          <w:spacing w:val="-3"/>
          <w:w w:val="101"/>
        </w:rPr>
        <w:t>f</w:t>
      </w:r>
      <w:r>
        <w:rPr>
          <w:color w:val="004990"/>
          <w:spacing w:val="-1"/>
          <w:w w:val="102"/>
        </w:rPr>
        <w:t>e</w:t>
      </w:r>
      <w:r>
        <w:rPr>
          <w:color w:val="004990"/>
          <w:spacing w:val="2"/>
          <w:w w:val="112"/>
        </w:rPr>
        <w:t>r</w:t>
      </w:r>
      <w:r>
        <w:rPr>
          <w:color w:val="004990"/>
          <w:spacing w:val="-2"/>
          <w:w w:val="112"/>
        </w:rPr>
        <w:t>r</w:t>
      </w:r>
      <w:r>
        <w:rPr>
          <w:color w:val="004990"/>
          <w:spacing w:val="1"/>
          <w:w w:val="106"/>
        </w:rPr>
        <w:t>a</w:t>
      </w:r>
      <w:r>
        <w:rPr>
          <w:color w:val="004990"/>
          <w:w w:val="122"/>
        </w:rPr>
        <w:t>l</w:t>
      </w:r>
      <w:r>
        <w:rPr>
          <w:color w:val="004990"/>
          <w:spacing w:val="-1"/>
        </w:rPr>
        <w:t xml:space="preserve"> </w:t>
      </w:r>
      <w:r>
        <w:rPr>
          <w:color w:val="004990"/>
          <w:w w:val="108"/>
        </w:rPr>
        <w:t>t</w:t>
      </w:r>
      <w:r>
        <w:rPr>
          <w:color w:val="004990"/>
          <w:w w:val="105"/>
        </w:rPr>
        <w:t>o</w:t>
      </w:r>
      <w:r>
        <w:rPr>
          <w:color w:val="004990"/>
          <w:spacing w:val="-2"/>
        </w:rPr>
        <w:t xml:space="preserve"> </w:t>
      </w:r>
      <w:r>
        <w:rPr>
          <w:color w:val="004990"/>
          <w:spacing w:val="2"/>
          <w:w w:val="112"/>
        </w:rPr>
        <w:t>C</w:t>
      </w:r>
      <w:r>
        <w:rPr>
          <w:color w:val="004990"/>
          <w:spacing w:val="1"/>
          <w:w w:val="105"/>
        </w:rPr>
        <w:t>o</w:t>
      </w:r>
      <w:r>
        <w:rPr>
          <w:color w:val="004990"/>
          <w:spacing w:val="-1"/>
          <w:w w:val="106"/>
        </w:rPr>
        <w:t>u</w:t>
      </w:r>
      <w:r>
        <w:rPr>
          <w:color w:val="004990"/>
          <w:spacing w:val="1"/>
          <w:w w:val="106"/>
        </w:rPr>
        <w:t>n</w:t>
      </w:r>
      <w:r>
        <w:rPr>
          <w:color w:val="004990"/>
          <w:spacing w:val="-1"/>
          <w:w w:val="114"/>
        </w:rPr>
        <w:t>c</w:t>
      </w:r>
      <w:r>
        <w:rPr>
          <w:color w:val="004990"/>
          <w:spacing w:val="-1"/>
          <w:w w:val="122"/>
        </w:rPr>
        <w:t>i</w:t>
      </w:r>
      <w:r>
        <w:rPr>
          <w:color w:val="004990"/>
          <w:spacing w:val="1"/>
          <w:w w:val="122"/>
        </w:rPr>
        <w:t>l</w:t>
      </w:r>
      <w:r>
        <w:rPr>
          <w:color w:val="004990"/>
          <w:spacing w:val="-13"/>
          <w:w w:val="31"/>
        </w:rPr>
        <w:t></w:t>
      </w:r>
      <w:r>
        <w:rPr>
          <w:color w:val="004990"/>
          <w:w w:val="113"/>
        </w:rPr>
        <w:t>s</w:t>
      </w:r>
      <w:r>
        <w:rPr>
          <w:color w:val="004990"/>
          <w:spacing w:val="-1"/>
        </w:rPr>
        <w:t xml:space="preserve"> </w:t>
      </w:r>
      <w:r>
        <w:rPr>
          <w:color w:val="004990"/>
          <w:spacing w:val="1"/>
          <w:w w:val="102"/>
        </w:rPr>
        <w:t>e</w:t>
      </w:r>
      <w:r>
        <w:rPr>
          <w:color w:val="004990"/>
          <w:w w:val="111"/>
        </w:rPr>
        <w:t>m</w:t>
      </w:r>
      <w:r>
        <w:rPr>
          <w:color w:val="004990"/>
          <w:w w:val="110"/>
        </w:rPr>
        <w:t>p</w:t>
      </w:r>
      <w:r>
        <w:rPr>
          <w:color w:val="004990"/>
          <w:spacing w:val="-3"/>
          <w:w w:val="122"/>
        </w:rPr>
        <w:t>l</w:t>
      </w:r>
      <w:r>
        <w:rPr>
          <w:color w:val="004990"/>
          <w:spacing w:val="-3"/>
          <w:w w:val="105"/>
        </w:rPr>
        <w:t>o</w:t>
      </w:r>
      <w:r>
        <w:rPr>
          <w:color w:val="004990"/>
          <w:spacing w:val="-2"/>
          <w:w w:val="101"/>
        </w:rPr>
        <w:t>y</w:t>
      </w:r>
      <w:r>
        <w:rPr>
          <w:color w:val="004990"/>
          <w:spacing w:val="1"/>
          <w:w w:val="102"/>
        </w:rPr>
        <w:t>e</w:t>
      </w:r>
      <w:r>
        <w:rPr>
          <w:color w:val="004990"/>
          <w:w w:val="102"/>
        </w:rPr>
        <w:t xml:space="preserve">e </w:t>
      </w:r>
      <w:r>
        <w:rPr>
          <w:color w:val="004990"/>
          <w:w w:val="110"/>
        </w:rPr>
        <w:t>assistance</w:t>
      </w:r>
      <w:r>
        <w:rPr>
          <w:color w:val="004990"/>
          <w:spacing w:val="-9"/>
          <w:w w:val="110"/>
        </w:rPr>
        <w:t xml:space="preserve"> </w:t>
      </w:r>
      <w:r>
        <w:rPr>
          <w:color w:val="004990"/>
          <w:w w:val="110"/>
        </w:rPr>
        <w:t>program.</w:t>
      </w:r>
    </w:p>
    <w:p w14:paraId="6FAFE467" w14:textId="77777777" w:rsidR="00802A1A" w:rsidRDefault="004D12EF">
      <w:pPr>
        <w:pStyle w:val="BodyText"/>
        <w:spacing w:before="112" w:line="316" w:lineRule="auto"/>
        <w:ind w:left="595" w:right="210"/>
      </w:pPr>
      <w:r>
        <w:rPr>
          <w:color w:val="004990"/>
          <w:spacing w:val="-1"/>
          <w:w w:val="110"/>
        </w:rPr>
        <w:t>Employees</w:t>
      </w:r>
      <w:r>
        <w:rPr>
          <w:color w:val="004990"/>
          <w:spacing w:val="-13"/>
          <w:w w:val="110"/>
        </w:rPr>
        <w:t xml:space="preserve"> </w:t>
      </w:r>
      <w:r>
        <w:rPr>
          <w:color w:val="004990"/>
          <w:spacing w:val="-1"/>
          <w:w w:val="110"/>
        </w:rPr>
        <w:t>requiring</w:t>
      </w:r>
      <w:r>
        <w:rPr>
          <w:color w:val="004990"/>
          <w:spacing w:val="-16"/>
          <w:w w:val="110"/>
        </w:rPr>
        <w:t xml:space="preserve"> </w:t>
      </w:r>
      <w:r>
        <w:rPr>
          <w:color w:val="004990"/>
          <w:w w:val="110"/>
        </w:rPr>
        <w:t>prescription</w:t>
      </w:r>
      <w:r>
        <w:rPr>
          <w:color w:val="004990"/>
          <w:spacing w:val="-15"/>
          <w:w w:val="110"/>
        </w:rPr>
        <w:t xml:space="preserve"> </w:t>
      </w:r>
      <w:r>
        <w:rPr>
          <w:color w:val="004990"/>
          <w:w w:val="110"/>
        </w:rPr>
        <w:t>medication</w:t>
      </w:r>
      <w:r>
        <w:rPr>
          <w:color w:val="004990"/>
          <w:spacing w:val="-16"/>
          <w:w w:val="110"/>
        </w:rPr>
        <w:t xml:space="preserve"> </w:t>
      </w:r>
      <w:r>
        <w:rPr>
          <w:color w:val="004990"/>
          <w:w w:val="110"/>
        </w:rPr>
        <w:t>must</w:t>
      </w:r>
      <w:r>
        <w:rPr>
          <w:color w:val="004990"/>
          <w:spacing w:val="-17"/>
          <w:w w:val="110"/>
        </w:rPr>
        <w:t xml:space="preserve"> </w:t>
      </w:r>
      <w:r>
        <w:rPr>
          <w:color w:val="004990"/>
          <w:w w:val="110"/>
        </w:rPr>
        <w:t>advise</w:t>
      </w:r>
      <w:r>
        <w:rPr>
          <w:color w:val="004990"/>
          <w:spacing w:val="-13"/>
          <w:w w:val="110"/>
        </w:rPr>
        <w:t xml:space="preserve"> </w:t>
      </w:r>
      <w:r>
        <w:rPr>
          <w:color w:val="004990"/>
          <w:w w:val="110"/>
        </w:rPr>
        <w:t>their</w:t>
      </w:r>
      <w:r>
        <w:rPr>
          <w:color w:val="004990"/>
          <w:spacing w:val="-14"/>
          <w:w w:val="110"/>
        </w:rPr>
        <w:t xml:space="preserve"> </w:t>
      </w:r>
      <w:r>
        <w:rPr>
          <w:color w:val="004990"/>
          <w:w w:val="110"/>
        </w:rPr>
        <w:t>supervisor</w:t>
      </w:r>
      <w:r>
        <w:rPr>
          <w:color w:val="004990"/>
          <w:spacing w:val="-66"/>
          <w:w w:val="110"/>
        </w:rPr>
        <w:t xml:space="preserve"> </w:t>
      </w:r>
      <w:r>
        <w:rPr>
          <w:color w:val="004990"/>
          <w:spacing w:val="-1"/>
          <w:w w:val="110"/>
        </w:rPr>
        <w:t xml:space="preserve">if they believe this may adversely </w:t>
      </w:r>
      <w:r>
        <w:rPr>
          <w:color w:val="004990"/>
          <w:w w:val="110"/>
        </w:rPr>
        <w:t>affect or impair their ability to perform</w:t>
      </w:r>
      <w:r>
        <w:rPr>
          <w:color w:val="004990"/>
          <w:spacing w:val="-66"/>
          <w:w w:val="110"/>
        </w:rPr>
        <w:t xml:space="preserve"> </w:t>
      </w:r>
      <w:r>
        <w:rPr>
          <w:color w:val="004990"/>
          <w:w w:val="110"/>
        </w:rPr>
        <w:t>duties</w:t>
      </w:r>
      <w:r>
        <w:rPr>
          <w:color w:val="004990"/>
          <w:spacing w:val="-11"/>
          <w:w w:val="110"/>
        </w:rPr>
        <w:t xml:space="preserve"> </w:t>
      </w:r>
      <w:r>
        <w:rPr>
          <w:color w:val="004990"/>
          <w:w w:val="110"/>
        </w:rPr>
        <w:t>safely,</w:t>
      </w:r>
      <w:r>
        <w:rPr>
          <w:color w:val="004990"/>
          <w:spacing w:val="-11"/>
          <w:w w:val="110"/>
        </w:rPr>
        <w:t xml:space="preserve"> </w:t>
      </w:r>
      <w:r>
        <w:rPr>
          <w:color w:val="004990"/>
          <w:w w:val="110"/>
        </w:rPr>
        <w:t>or</w:t>
      </w:r>
      <w:r>
        <w:rPr>
          <w:color w:val="004990"/>
          <w:spacing w:val="-12"/>
          <w:w w:val="110"/>
        </w:rPr>
        <w:t xml:space="preserve"> </w:t>
      </w:r>
      <w:r>
        <w:rPr>
          <w:color w:val="004990"/>
          <w:w w:val="110"/>
        </w:rPr>
        <w:t>in</w:t>
      </w:r>
      <w:r>
        <w:rPr>
          <w:color w:val="004990"/>
          <w:spacing w:val="-9"/>
          <w:w w:val="110"/>
        </w:rPr>
        <w:t xml:space="preserve"> </w:t>
      </w:r>
      <w:r>
        <w:rPr>
          <w:color w:val="004990"/>
          <w:w w:val="110"/>
        </w:rPr>
        <w:t>accordance</w:t>
      </w:r>
      <w:r>
        <w:rPr>
          <w:color w:val="004990"/>
          <w:spacing w:val="-10"/>
          <w:w w:val="110"/>
        </w:rPr>
        <w:t xml:space="preserve"> </w:t>
      </w:r>
      <w:r>
        <w:rPr>
          <w:color w:val="004990"/>
          <w:w w:val="110"/>
        </w:rPr>
        <w:t>with</w:t>
      </w:r>
      <w:r>
        <w:rPr>
          <w:color w:val="004990"/>
          <w:spacing w:val="-9"/>
          <w:w w:val="110"/>
        </w:rPr>
        <w:t xml:space="preserve"> </w:t>
      </w:r>
      <w:r>
        <w:rPr>
          <w:color w:val="004990"/>
          <w:w w:val="110"/>
        </w:rPr>
        <w:t>legal</w:t>
      </w:r>
      <w:r>
        <w:rPr>
          <w:color w:val="004990"/>
          <w:spacing w:val="-7"/>
          <w:w w:val="110"/>
        </w:rPr>
        <w:t xml:space="preserve"> </w:t>
      </w:r>
      <w:r>
        <w:rPr>
          <w:color w:val="004990"/>
          <w:w w:val="110"/>
        </w:rPr>
        <w:t>requirements.</w:t>
      </w:r>
    </w:p>
    <w:p w14:paraId="49DA2B7E" w14:textId="77777777" w:rsidR="00802A1A" w:rsidRDefault="004D12EF">
      <w:pPr>
        <w:pStyle w:val="BodyText"/>
        <w:spacing w:before="116" w:line="319" w:lineRule="auto"/>
        <w:ind w:left="595"/>
      </w:pPr>
      <w:r>
        <w:rPr>
          <w:color w:val="004990"/>
          <w:w w:val="105"/>
        </w:rPr>
        <w:t>The</w:t>
      </w:r>
      <w:r>
        <w:rPr>
          <w:color w:val="004990"/>
          <w:spacing w:val="3"/>
          <w:w w:val="105"/>
        </w:rPr>
        <w:t xml:space="preserve"> </w:t>
      </w:r>
      <w:r>
        <w:rPr>
          <w:color w:val="004990"/>
          <w:w w:val="105"/>
        </w:rPr>
        <w:t>law</w:t>
      </w:r>
      <w:r>
        <w:rPr>
          <w:color w:val="004990"/>
          <w:spacing w:val="2"/>
          <w:w w:val="105"/>
        </w:rPr>
        <w:t xml:space="preserve"> </w:t>
      </w:r>
      <w:r>
        <w:rPr>
          <w:color w:val="004990"/>
          <w:w w:val="105"/>
        </w:rPr>
        <w:t>requires that</w:t>
      </w:r>
      <w:r>
        <w:rPr>
          <w:color w:val="004990"/>
          <w:spacing w:val="1"/>
          <w:w w:val="105"/>
        </w:rPr>
        <w:t xml:space="preserve"> </w:t>
      </w:r>
      <w:r>
        <w:rPr>
          <w:color w:val="004990"/>
          <w:w w:val="105"/>
        </w:rPr>
        <w:t>any</w:t>
      </w:r>
      <w:r>
        <w:rPr>
          <w:color w:val="004990"/>
          <w:spacing w:val="-2"/>
          <w:w w:val="105"/>
        </w:rPr>
        <w:t xml:space="preserve"> </w:t>
      </w:r>
      <w:r>
        <w:rPr>
          <w:color w:val="004990"/>
          <w:w w:val="105"/>
        </w:rPr>
        <w:t>driver</w:t>
      </w:r>
      <w:r>
        <w:rPr>
          <w:color w:val="004990"/>
          <w:spacing w:val="2"/>
          <w:w w:val="105"/>
        </w:rPr>
        <w:t xml:space="preserve"> </w:t>
      </w:r>
      <w:r>
        <w:rPr>
          <w:color w:val="004990"/>
          <w:w w:val="105"/>
        </w:rPr>
        <w:t>of</w:t>
      </w:r>
      <w:r>
        <w:rPr>
          <w:color w:val="004990"/>
          <w:spacing w:val="31"/>
          <w:w w:val="105"/>
        </w:rPr>
        <w:t xml:space="preserve"> </w:t>
      </w:r>
      <w:r>
        <w:rPr>
          <w:color w:val="004990"/>
          <w:w w:val="105"/>
        </w:rPr>
        <w:t>a</w:t>
      </w:r>
      <w:r>
        <w:rPr>
          <w:color w:val="004990"/>
          <w:spacing w:val="1"/>
          <w:w w:val="105"/>
        </w:rPr>
        <w:t xml:space="preserve"> </w:t>
      </w:r>
      <w:r>
        <w:rPr>
          <w:color w:val="004990"/>
          <w:w w:val="105"/>
        </w:rPr>
        <w:t>truck</w:t>
      </w:r>
      <w:r>
        <w:rPr>
          <w:color w:val="004990"/>
          <w:spacing w:val="3"/>
          <w:w w:val="105"/>
        </w:rPr>
        <w:t xml:space="preserve"> </w:t>
      </w:r>
      <w:r>
        <w:rPr>
          <w:color w:val="004990"/>
          <w:w w:val="105"/>
        </w:rPr>
        <w:t>with</w:t>
      </w:r>
      <w:r>
        <w:rPr>
          <w:color w:val="004990"/>
          <w:spacing w:val="4"/>
          <w:w w:val="105"/>
        </w:rPr>
        <w:t xml:space="preserve"> </w:t>
      </w:r>
      <w:r>
        <w:rPr>
          <w:color w:val="004990"/>
          <w:w w:val="105"/>
        </w:rPr>
        <w:t>a</w:t>
      </w:r>
      <w:r>
        <w:rPr>
          <w:color w:val="004990"/>
          <w:spacing w:val="1"/>
          <w:w w:val="105"/>
        </w:rPr>
        <w:t xml:space="preserve"> </w:t>
      </w:r>
      <w:r>
        <w:rPr>
          <w:color w:val="004990"/>
          <w:w w:val="105"/>
        </w:rPr>
        <w:t>gross vehicle</w:t>
      </w:r>
      <w:r>
        <w:rPr>
          <w:color w:val="004990"/>
          <w:spacing w:val="3"/>
          <w:w w:val="105"/>
        </w:rPr>
        <w:t xml:space="preserve"> </w:t>
      </w:r>
      <w:r>
        <w:rPr>
          <w:color w:val="004990"/>
          <w:w w:val="105"/>
        </w:rPr>
        <w:t>mass</w:t>
      </w:r>
      <w:r>
        <w:rPr>
          <w:color w:val="004990"/>
          <w:spacing w:val="3"/>
          <w:w w:val="105"/>
        </w:rPr>
        <w:t xml:space="preserve"> </w:t>
      </w:r>
      <w:r>
        <w:rPr>
          <w:color w:val="004990"/>
          <w:w w:val="105"/>
        </w:rPr>
        <w:t>of</w:t>
      </w:r>
      <w:r>
        <w:rPr>
          <w:color w:val="004990"/>
          <w:spacing w:val="33"/>
          <w:w w:val="105"/>
        </w:rPr>
        <w:t xml:space="preserve"> </w:t>
      </w:r>
      <w:r>
        <w:rPr>
          <w:color w:val="004990"/>
          <w:w w:val="105"/>
        </w:rPr>
        <w:t>over</w:t>
      </w:r>
      <w:r>
        <w:rPr>
          <w:color w:val="004990"/>
          <w:spacing w:val="-63"/>
          <w:w w:val="105"/>
        </w:rPr>
        <w:t xml:space="preserve"> </w:t>
      </w:r>
      <w:r>
        <w:rPr>
          <w:color w:val="004990"/>
          <w:w w:val="110"/>
        </w:rPr>
        <w:t>15 tonnes, or a bus with a seating capacity greater than 12 (including the</w:t>
      </w:r>
      <w:r>
        <w:rPr>
          <w:color w:val="004990"/>
          <w:spacing w:val="-66"/>
          <w:w w:val="110"/>
        </w:rPr>
        <w:t xml:space="preserve"> </w:t>
      </w:r>
      <w:r>
        <w:rPr>
          <w:color w:val="004990"/>
          <w:w w:val="110"/>
        </w:rPr>
        <w:t>driver),</w:t>
      </w:r>
      <w:r>
        <w:rPr>
          <w:color w:val="004990"/>
          <w:spacing w:val="-8"/>
          <w:w w:val="110"/>
        </w:rPr>
        <w:t xml:space="preserve"> </w:t>
      </w:r>
      <w:r>
        <w:rPr>
          <w:color w:val="004990"/>
          <w:w w:val="110"/>
        </w:rPr>
        <w:t>must</w:t>
      </w:r>
      <w:r>
        <w:rPr>
          <w:color w:val="004990"/>
          <w:spacing w:val="-11"/>
          <w:w w:val="110"/>
        </w:rPr>
        <w:t xml:space="preserve"> </w:t>
      </w:r>
      <w:r>
        <w:rPr>
          <w:color w:val="004990"/>
          <w:w w:val="110"/>
        </w:rPr>
        <w:t>have</w:t>
      </w:r>
      <w:r>
        <w:rPr>
          <w:color w:val="004990"/>
          <w:spacing w:val="-8"/>
          <w:w w:val="110"/>
        </w:rPr>
        <w:t xml:space="preserve"> </w:t>
      </w:r>
      <w:r>
        <w:rPr>
          <w:color w:val="004990"/>
          <w:w w:val="110"/>
        </w:rPr>
        <w:t>a</w:t>
      </w:r>
      <w:r>
        <w:rPr>
          <w:color w:val="004990"/>
          <w:spacing w:val="-9"/>
          <w:w w:val="110"/>
        </w:rPr>
        <w:t xml:space="preserve"> </w:t>
      </w:r>
      <w:r>
        <w:rPr>
          <w:color w:val="004990"/>
          <w:w w:val="110"/>
        </w:rPr>
        <w:t>zero</w:t>
      </w:r>
      <w:r>
        <w:rPr>
          <w:color w:val="004990"/>
          <w:spacing w:val="-10"/>
          <w:w w:val="110"/>
        </w:rPr>
        <w:t xml:space="preserve"> </w:t>
      </w:r>
      <w:r>
        <w:rPr>
          <w:color w:val="004990"/>
          <w:w w:val="110"/>
        </w:rPr>
        <w:t>blood</w:t>
      </w:r>
      <w:r>
        <w:rPr>
          <w:color w:val="004990"/>
          <w:spacing w:val="-7"/>
          <w:w w:val="110"/>
        </w:rPr>
        <w:t xml:space="preserve"> </w:t>
      </w:r>
      <w:r>
        <w:rPr>
          <w:color w:val="004990"/>
          <w:w w:val="110"/>
        </w:rPr>
        <w:t>alcohol</w:t>
      </w:r>
      <w:r>
        <w:rPr>
          <w:color w:val="004990"/>
          <w:spacing w:val="-9"/>
          <w:w w:val="110"/>
        </w:rPr>
        <w:t xml:space="preserve"> </w:t>
      </w:r>
      <w:r>
        <w:rPr>
          <w:color w:val="004990"/>
          <w:w w:val="110"/>
        </w:rPr>
        <w:t>concentration.</w:t>
      </w:r>
    </w:p>
    <w:p w14:paraId="51C36627" w14:textId="77777777" w:rsidR="00802A1A" w:rsidRDefault="004D12EF">
      <w:pPr>
        <w:pStyle w:val="BodyText"/>
        <w:spacing w:before="110" w:line="319" w:lineRule="auto"/>
        <w:ind w:left="595"/>
      </w:pPr>
      <w:r>
        <w:rPr>
          <w:color w:val="004990"/>
          <w:w w:val="110"/>
        </w:rPr>
        <w:t>All</w:t>
      </w:r>
      <w:r>
        <w:rPr>
          <w:color w:val="004990"/>
          <w:spacing w:val="-13"/>
          <w:w w:val="110"/>
        </w:rPr>
        <w:t xml:space="preserve"> </w:t>
      </w:r>
      <w:r>
        <w:rPr>
          <w:color w:val="004990"/>
          <w:w w:val="110"/>
        </w:rPr>
        <w:t>council</w:t>
      </w:r>
      <w:r>
        <w:rPr>
          <w:color w:val="004990"/>
          <w:spacing w:val="-15"/>
          <w:w w:val="110"/>
        </w:rPr>
        <w:t xml:space="preserve"> </w:t>
      </w:r>
      <w:r>
        <w:rPr>
          <w:color w:val="004990"/>
          <w:w w:val="110"/>
        </w:rPr>
        <w:t>plant</w:t>
      </w:r>
      <w:r>
        <w:rPr>
          <w:color w:val="004990"/>
          <w:spacing w:val="-12"/>
          <w:w w:val="110"/>
        </w:rPr>
        <w:t xml:space="preserve"> </w:t>
      </w:r>
      <w:r>
        <w:rPr>
          <w:color w:val="004990"/>
          <w:w w:val="110"/>
        </w:rPr>
        <w:t>and</w:t>
      </w:r>
      <w:r>
        <w:rPr>
          <w:color w:val="004990"/>
          <w:spacing w:val="-14"/>
          <w:w w:val="110"/>
        </w:rPr>
        <w:t xml:space="preserve"> </w:t>
      </w:r>
      <w:r>
        <w:rPr>
          <w:color w:val="004990"/>
          <w:w w:val="110"/>
        </w:rPr>
        <w:t>equipment</w:t>
      </w:r>
      <w:r>
        <w:rPr>
          <w:color w:val="004990"/>
          <w:spacing w:val="-16"/>
          <w:w w:val="110"/>
        </w:rPr>
        <w:t xml:space="preserve"> </w:t>
      </w:r>
      <w:r>
        <w:rPr>
          <w:color w:val="004990"/>
          <w:w w:val="110"/>
        </w:rPr>
        <w:t>operators</w:t>
      </w:r>
      <w:r>
        <w:rPr>
          <w:color w:val="004990"/>
          <w:spacing w:val="-13"/>
          <w:w w:val="110"/>
        </w:rPr>
        <w:t xml:space="preserve"> </w:t>
      </w:r>
      <w:r>
        <w:rPr>
          <w:color w:val="004990"/>
          <w:w w:val="110"/>
        </w:rPr>
        <w:t>are</w:t>
      </w:r>
      <w:r>
        <w:rPr>
          <w:color w:val="004990"/>
          <w:spacing w:val="-13"/>
          <w:w w:val="110"/>
        </w:rPr>
        <w:t xml:space="preserve"> </w:t>
      </w:r>
      <w:r>
        <w:rPr>
          <w:color w:val="004990"/>
          <w:w w:val="110"/>
        </w:rPr>
        <w:t>required</w:t>
      </w:r>
      <w:r>
        <w:rPr>
          <w:color w:val="004990"/>
          <w:spacing w:val="-12"/>
          <w:w w:val="110"/>
        </w:rPr>
        <w:t xml:space="preserve"> </w:t>
      </w:r>
      <w:r>
        <w:rPr>
          <w:color w:val="004990"/>
          <w:w w:val="110"/>
        </w:rPr>
        <w:t>to</w:t>
      </w:r>
      <w:r>
        <w:rPr>
          <w:color w:val="004990"/>
          <w:spacing w:val="-14"/>
          <w:w w:val="110"/>
        </w:rPr>
        <w:t xml:space="preserve"> </w:t>
      </w:r>
      <w:r>
        <w:rPr>
          <w:color w:val="004990"/>
          <w:w w:val="110"/>
        </w:rPr>
        <w:t>maintain</w:t>
      </w:r>
      <w:r>
        <w:rPr>
          <w:color w:val="004990"/>
          <w:spacing w:val="-16"/>
          <w:w w:val="110"/>
        </w:rPr>
        <w:t xml:space="preserve"> </w:t>
      </w:r>
      <w:r>
        <w:rPr>
          <w:color w:val="004990"/>
          <w:w w:val="110"/>
        </w:rPr>
        <w:t>a</w:t>
      </w:r>
      <w:r>
        <w:rPr>
          <w:color w:val="004990"/>
          <w:spacing w:val="-14"/>
          <w:w w:val="110"/>
        </w:rPr>
        <w:t xml:space="preserve"> </w:t>
      </w:r>
      <w:r>
        <w:rPr>
          <w:color w:val="004990"/>
          <w:w w:val="110"/>
        </w:rPr>
        <w:t>zero</w:t>
      </w:r>
      <w:r>
        <w:rPr>
          <w:color w:val="004990"/>
          <w:spacing w:val="-65"/>
          <w:w w:val="110"/>
        </w:rPr>
        <w:t xml:space="preserve"> </w:t>
      </w:r>
      <w:r>
        <w:rPr>
          <w:color w:val="004990"/>
          <w:w w:val="110"/>
        </w:rPr>
        <w:t>blood alcohol concentration, as are employees working on platforms,</w:t>
      </w:r>
      <w:r>
        <w:rPr>
          <w:color w:val="004990"/>
          <w:spacing w:val="1"/>
          <w:w w:val="110"/>
        </w:rPr>
        <w:t xml:space="preserve"> </w:t>
      </w:r>
      <w:r>
        <w:rPr>
          <w:color w:val="004990"/>
          <w:w w:val="110"/>
        </w:rPr>
        <w:t>ladders</w:t>
      </w:r>
      <w:r>
        <w:rPr>
          <w:color w:val="004990"/>
          <w:spacing w:val="-8"/>
          <w:w w:val="110"/>
        </w:rPr>
        <w:t xml:space="preserve"> </w:t>
      </w:r>
      <w:r>
        <w:rPr>
          <w:color w:val="004990"/>
          <w:w w:val="110"/>
        </w:rPr>
        <w:t>or</w:t>
      </w:r>
      <w:r>
        <w:rPr>
          <w:color w:val="004990"/>
          <w:spacing w:val="-5"/>
          <w:w w:val="110"/>
        </w:rPr>
        <w:t xml:space="preserve"> </w:t>
      </w:r>
      <w:r>
        <w:rPr>
          <w:color w:val="004990"/>
          <w:w w:val="110"/>
        </w:rPr>
        <w:t>scaffolding.</w:t>
      </w:r>
    </w:p>
    <w:p w14:paraId="5032B6CA" w14:textId="77777777" w:rsidR="00802A1A" w:rsidRDefault="004D12EF">
      <w:pPr>
        <w:pStyle w:val="BodyText"/>
        <w:spacing w:before="112" w:line="316" w:lineRule="auto"/>
        <w:ind w:left="595"/>
      </w:pPr>
      <w:r>
        <w:rPr>
          <w:color w:val="004990"/>
          <w:spacing w:val="-1"/>
          <w:w w:val="110"/>
        </w:rPr>
        <w:t>All</w:t>
      </w:r>
      <w:r>
        <w:rPr>
          <w:color w:val="004990"/>
          <w:spacing w:val="-14"/>
          <w:w w:val="110"/>
        </w:rPr>
        <w:t xml:space="preserve"> </w:t>
      </w:r>
      <w:r>
        <w:rPr>
          <w:color w:val="004990"/>
          <w:spacing w:val="-1"/>
          <w:w w:val="110"/>
        </w:rPr>
        <w:t>employees</w:t>
      </w:r>
      <w:r>
        <w:rPr>
          <w:color w:val="004990"/>
          <w:spacing w:val="-13"/>
          <w:w w:val="110"/>
        </w:rPr>
        <w:t xml:space="preserve"> </w:t>
      </w:r>
      <w:r>
        <w:rPr>
          <w:color w:val="004990"/>
          <w:spacing w:val="-1"/>
          <w:w w:val="110"/>
        </w:rPr>
        <w:t>must</w:t>
      </w:r>
      <w:r>
        <w:rPr>
          <w:color w:val="004990"/>
          <w:spacing w:val="-16"/>
          <w:w w:val="110"/>
        </w:rPr>
        <w:t xml:space="preserve"> </w:t>
      </w:r>
      <w:r>
        <w:rPr>
          <w:color w:val="004990"/>
          <w:spacing w:val="-1"/>
          <w:w w:val="110"/>
        </w:rPr>
        <w:t>operate</w:t>
      </w:r>
      <w:r>
        <w:rPr>
          <w:color w:val="004990"/>
          <w:spacing w:val="-14"/>
          <w:w w:val="110"/>
        </w:rPr>
        <w:t xml:space="preserve"> </w:t>
      </w:r>
      <w:r>
        <w:rPr>
          <w:color w:val="004990"/>
          <w:spacing w:val="-1"/>
          <w:w w:val="110"/>
        </w:rPr>
        <w:t>vehicles</w:t>
      </w:r>
      <w:r>
        <w:rPr>
          <w:color w:val="004990"/>
          <w:spacing w:val="-13"/>
          <w:w w:val="110"/>
        </w:rPr>
        <w:t xml:space="preserve"> </w:t>
      </w:r>
      <w:r>
        <w:rPr>
          <w:color w:val="004990"/>
          <w:spacing w:val="-1"/>
          <w:w w:val="110"/>
        </w:rPr>
        <w:t>and</w:t>
      </w:r>
      <w:r>
        <w:rPr>
          <w:color w:val="004990"/>
          <w:spacing w:val="-12"/>
          <w:w w:val="110"/>
        </w:rPr>
        <w:t xml:space="preserve"> </w:t>
      </w:r>
      <w:r>
        <w:rPr>
          <w:color w:val="004990"/>
          <w:spacing w:val="-1"/>
          <w:w w:val="110"/>
        </w:rPr>
        <w:t>equipment</w:t>
      </w:r>
      <w:r>
        <w:rPr>
          <w:color w:val="004990"/>
          <w:spacing w:val="-12"/>
          <w:w w:val="110"/>
        </w:rPr>
        <w:t xml:space="preserve"> </w:t>
      </w:r>
      <w:r>
        <w:rPr>
          <w:color w:val="004990"/>
          <w:spacing w:val="-1"/>
          <w:w w:val="110"/>
        </w:rPr>
        <w:t>in</w:t>
      </w:r>
      <w:r>
        <w:rPr>
          <w:color w:val="004990"/>
          <w:spacing w:val="-15"/>
          <w:w w:val="110"/>
        </w:rPr>
        <w:t xml:space="preserve"> </w:t>
      </w:r>
      <w:r>
        <w:rPr>
          <w:color w:val="004990"/>
          <w:spacing w:val="-1"/>
          <w:w w:val="110"/>
        </w:rPr>
        <w:t>a</w:t>
      </w:r>
      <w:r>
        <w:rPr>
          <w:color w:val="004990"/>
          <w:spacing w:val="-14"/>
          <w:w w:val="110"/>
        </w:rPr>
        <w:t xml:space="preserve"> </w:t>
      </w:r>
      <w:r>
        <w:rPr>
          <w:color w:val="004990"/>
          <w:spacing w:val="-1"/>
          <w:w w:val="110"/>
        </w:rPr>
        <w:t>safe</w:t>
      </w:r>
      <w:r>
        <w:rPr>
          <w:color w:val="004990"/>
          <w:spacing w:val="-15"/>
          <w:w w:val="110"/>
        </w:rPr>
        <w:t xml:space="preserve"> </w:t>
      </w:r>
      <w:r>
        <w:rPr>
          <w:color w:val="004990"/>
          <w:spacing w:val="-1"/>
          <w:w w:val="110"/>
        </w:rPr>
        <w:t>manner.</w:t>
      </w:r>
      <w:r>
        <w:rPr>
          <w:color w:val="004990"/>
          <w:spacing w:val="-14"/>
          <w:w w:val="110"/>
        </w:rPr>
        <w:t xml:space="preserve"> </w:t>
      </w:r>
      <w:r>
        <w:rPr>
          <w:color w:val="004990"/>
          <w:w w:val="110"/>
        </w:rPr>
        <w:t>At</w:t>
      </w:r>
      <w:r>
        <w:rPr>
          <w:color w:val="004990"/>
          <w:spacing w:val="-16"/>
          <w:w w:val="110"/>
        </w:rPr>
        <w:t xml:space="preserve"> </w:t>
      </w:r>
      <w:r>
        <w:rPr>
          <w:color w:val="004990"/>
          <w:w w:val="110"/>
        </w:rPr>
        <w:t>all</w:t>
      </w:r>
      <w:r>
        <w:rPr>
          <w:color w:val="004990"/>
          <w:spacing w:val="-66"/>
          <w:w w:val="110"/>
        </w:rPr>
        <w:t xml:space="preserve"> </w:t>
      </w:r>
      <w:r>
        <w:rPr>
          <w:color w:val="004990"/>
          <w:spacing w:val="-1"/>
          <w:w w:val="110"/>
        </w:rPr>
        <w:t xml:space="preserve">times, operators must remain alert </w:t>
      </w:r>
      <w:r>
        <w:rPr>
          <w:color w:val="004990"/>
          <w:w w:val="110"/>
        </w:rPr>
        <w:t>and concerned for their own wellbeing</w:t>
      </w:r>
      <w:r>
        <w:rPr>
          <w:color w:val="004990"/>
          <w:spacing w:val="-66"/>
          <w:w w:val="110"/>
        </w:rPr>
        <w:t xml:space="preserve"> </w:t>
      </w:r>
      <w:r>
        <w:rPr>
          <w:color w:val="004990"/>
          <w:w w:val="110"/>
        </w:rPr>
        <w:t>and</w:t>
      </w:r>
      <w:r>
        <w:rPr>
          <w:color w:val="004990"/>
          <w:spacing w:val="-11"/>
          <w:w w:val="110"/>
        </w:rPr>
        <w:t xml:space="preserve"> </w:t>
      </w:r>
      <w:r>
        <w:rPr>
          <w:color w:val="004990"/>
          <w:w w:val="110"/>
        </w:rPr>
        <w:t>that</w:t>
      </w:r>
      <w:r>
        <w:rPr>
          <w:color w:val="004990"/>
          <w:spacing w:val="-14"/>
          <w:w w:val="110"/>
        </w:rPr>
        <w:t xml:space="preserve"> </w:t>
      </w:r>
      <w:r>
        <w:rPr>
          <w:color w:val="004990"/>
          <w:w w:val="110"/>
        </w:rPr>
        <w:t>of</w:t>
      </w:r>
      <w:r>
        <w:rPr>
          <w:color w:val="004990"/>
          <w:spacing w:val="13"/>
          <w:w w:val="110"/>
        </w:rPr>
        <w:t xml:space="preserve"> </w:t>
      </w:r>
      <w:r>
        <w:rPr>
          <w:color w:val="004990"/>
          <w:w w:val="110"/>
        </w:rPr>
        <w:t>others</w:t>
      </w:r>
      <w:r>
        <w:rPr>
          <w:color w:val="004990"/>
          <w:spacing w:val="-13"/>
          <w:w w:val="110"/>
        </w:rPr>
        <w:t xml:space="preserve"> </w:t>
      </w:r>
      <w:r>
        <w:rPr>
          <w:color w:val="004990"/>
          <w:w w:val="110"/>
        </w:rPr>
        <w:t>who</w:t>
      </w:r>
      <w:r>
        <w:rPr>
          <w:color w:val="004990"/>
          <w:spacing w:val="-13"/>
          <w:w w:val="110"/>
        </w:rPr>
        <w:t xml:space="preserve"> </w:t>
      </w:r>
      <w:r>
        <w:rPr>
          <w:color w:val="004990"/>
          <w:w w:val="110"/>
        </w:rPr>
        <w:t>may</w:t>
      </w:r>
      <w:r>
        <w:rPr>
          <w:color w:val="004990"/>
          <w:spacing w:val="-13"/>
          <w:w w:val="110"/>
        </w:rPr>
        <w:t xml:space="preserve"> </w:t>
      </w:r>
      <w:r>
        <w:rPr>
          <w:color w:val="004990"/>
          <w:w w:val="110"/>
        </w:rPr>
        <w:t>be</w:t>
      </w:r>
      <w:r>
        <w:rPr>
          <w:color w:val="004990"/>
          <w:spacing w:val="-12"/>
          <w:w w:val="110"/>
        </w:rPr>
        <w:t xml:space="preserve"> </w:t>
      </w:r>
      <w:r>
        <w:rPr>
          <w:color w:val="004990"/>
          <w:w w:val="110"/>
        </w:rPr>
        <w:t>affected</w:t>
      </w:r>
      <w:r>
        <w:rPr>
          <w:color w:val="004990"/>
          <w:spacing w:val="-12"/>
          <w:w w:val="110"/>
        </w:rPr>
        <w:t xml:space="preserve"> </w:t>
      </w:r>
      <w:r>
        <w:rPr>
          <w:color w:val="004990"/>
          <w:w w:val="110"/>
        </w:rPr>
        <w:t>by</w:t>
      </w:r>
      <w:r>
        <w:rPr>
          <w:color w:val="004990"/>
          <w:spacing w:val="-14"/>
          <w:w w:val="110"/>
        </w:rPr>
        <w:t xml:space="preserve"> </w:t>
      </w:r>
      <w:r>
        <w:rPr>
          <w:color w:val="004990"/>
          <w:w w:val="110"/>
        </w:rPr>
        <w:t>their</w:t>
      </w:r>
      <w:r>
        <w:rPr>
          <w:color w:val="004990"/>
          <w:spacing w:val="-12"/>
          <w:w w:val="110"/>
        </w:rPr>
        <w:t xml:space="preserve"> </w:t>
      </w:r>
      <w:r>
        <w:rPr>
          <w:color w:val="004990"/>
          <w:w w:val="110"/>
        </w:rPr>
        <w:t>actions</w:t>
      </w:r>
      <w:r>
        <w:rPr>
          <w:color w:val="004990"/>
          <w:spacing w:val="-11"/>
          <w:w w:val="110"/>
        </w:rPr>
        <w:t xml:space="preserve"> </w:t>
      </w:r>
      <w:r>
        <w:rPr>
          <w:color w:val="004990"/>
          <w:w w:val="110"/>
        </w:rPr>
        <w:t>or</w:t>
      </w:r>
      <w:r>
        <w:rPr>
          <w:color w:val="004990"/>
          <w:spacing w:val="-11"/>
          <w:w w:val="110"/>
        </w:rPr>
        <w:t xml:space="preserve"> </w:t>
      </w:r>
      <w:r>
        <w:rPr>
          <w:color w:val="004990"/>
          <w:w w:val="110"/>
        </w:rPr>
        <w:t>inactions.</w:t>
      </w:r>
    </w:p>
    <w:p w14:paraId="449B4E4E" w14:textId="26C4A755" w:rsidR="00802A1A" w:rsidRDefault="004D12EF">
      <w:pPr>
        <w:pStyle w:val="BodyText"/>
        <w:spacing w:before="117" w:line="316" w:lineRule="auto"/>
        <w:ind w:left="595"/>
      </w:pPr>
      <w:r>
        <w:rPr>
          <w:color w:val="004990"/>
          <w:w w:val="110"/>
        </w:rPr>
        <w:t>See</w:t>
      </w:r>
      <w:r>
        <w:rPr>
          <w:color w:val="004990"/>
          <w:spacing w:val="-15"/>
          <w:w w:val="110"/>
        </w:rPr>
        <w:t xml:space="preserve"> </w:t>
      </w:r>
      <w:r w:rsidRPr="00F5582A">
        <w:rPr>
          <w:b/>
          <w:bCs/>
          <w:color w:val="004990"/>
          <w:w w:val="110"/>
          <w:highlight w:val="yellow"/>
        </w:rPr>
        <w:t>COS0025</w:t>
      </w:r>
      <w:r>
        <w:rPr>
          <w:color w:val="004990"/>
          <w:spacing w:val="-15"/>
          <w:w w:val="110"/>
        </w:rPr>
        <w:t xml:space="preserve"> </w:t>
      </w:r>
      <w:r>
        <w:rPr>
          <w:color w:val="004990"/>
          <w:w w:val="110"/>
        </w:rPr>
        <w:t>Drugs</w:t>
      </w:r>
      <w:r>
        <w:rPr>
          <w:color w:val="004990"/>
          <w:spacing w:val="-16"/>
          <w:w w:val="110"/>
        </w:rPr>
        <w:t xml:space="preserve"> </w:t>
      </w:r>
      <w:r>
        <w:rPr>
          <w:color w:val="004990"/>
          <w:w w:val="110"/>
        </w:rPr>
        <w:t>and</w:t>
      </w:r>
      <w:r>
        <w:rPr>
          <w:color w:val="004990"/>
          <w:spacing w:val="-15"/>
          <w:w w:val="110"/>
        </w:rPr>
        <w:t xml:space="preserve"> </w:t>
      </w:r>
      <w:r>
        <w:rPr>
          <w:color w:val="004990"/>
          <w:w w:val="110"/>
        </w:rPr>
        <w:t>Alcohol</w:t>
      </w:r>
      <w:r>
        <w:rPr>
          <w:color w:val="004990"/>
          <w:spacing w:val="-16"/>
          <w:w w:val="110"/>
        </w:rPr>
        <w:t xml:space="preserve"> </w:t>
      </w:r>
      <w:r>
        <w:rPr>
          <w:color w:val="004990"/>
          <w:w w:val="110"/>
        </w:rPr>
        <w:t>in</w:t>
      </w:r>
      <w:r>
        <w:rPr>
          <w:color w:val="004990"/>
          <w:spacing w:val="-13"/>
          <w:w w:val="110"/>
        </w:rPr>
        <w:t xml:space="preserve"> </w:t>
      </w:r>
      <w:r>
        <w:rPr>
          <w:color w:val="004990"/>
          <w:w w:val="110"/>
        </w:rPr>
        <w:t>the</w:t>
      </w:r>
      <w:r>
        <w:rPr>
          <w:color w:val="004990"/>
          <w:spacing w:val="-15"/>
          <w:w w:val="110"/>
        </w:rPr>
        <w:t xml:space="preserve"> </w:t>
      </w:r>
      <w:r>
        <w:rPr>
          <w:color w:val="004990"/>
          <w:w w:val="110"/>
        </w:rPr>
        <w:t>Workplace</w:t>
      </w:r>
      <w:r>
        <w:rPr>
          <w:color w:val="004990"/>
          <w:spacing w:val="-16"/>
          <w:w w:val="110"/>
        </w:rPr>
        <w:t xml:space="preserve"> </w:t>
      </w:r>
      <w:r>
        <w:rPr>
          <w:color w:val="004990"/>
          <w:w w:val="110"/>
        </w:rPr>
        <w:t>for</w:t>
      </w:r>
      <w:r>
        <w:rPr>
          <w:color w:val="004990"/>
          <w:spacing w:val="-15"/>
          <w:w w:val="110"/>
        </w:rPr>
        <w:t xml:space="preserve"> </w:t>
      </w:r>
      <w:r>
        <w:rPr>
          <w:color w:val="004990"/>
          <w:w w:val="110"/>
        </w:rPr>
        <w:t>further</w:t>
      </w:r>
      <w:r>
        <w:rPr>
          <w:color w:val="004990"/>
          <w:spacing w:val="-15"/>
          <w:w w:val="110"/>
        </w:rPr>
        <w:t xml:space="preserve"> </w:t>
      </w:r>
      <w:r>
        <w:rPr>
          <w:color w:val="004990"/>
          <w:w w:val="110"/>
        </w:rPr>
        <w:t>details.</w:t>
      </w:r>
      <w:r>
        <w:rPr>
          <w:color w:val="004990"/>
          <w:spacing w:val="-15"/>
          <w:w w:val="110"/>
        </w:rPr>
        <w:t xml:space="preserve"> </w:t>
      </w:r>
      <w:r>
        <w:rPr>
          <w:color w:val="004990"/>
          <w:w w:val="110"/>
        </w:rPr>
        <w:t>This</w:t>
      </w:r>
      <w:r>
        <w:rPr>
          <w:color w:val="004990"/>
          <w:spacing w:val="-66"/>
          <w:w w:val="110"/>
        </w:rPr>
        <w:t xml:space="preserve"> </w:t>
      </w:r>
      <w:r>
        <w:rPr>
          <w:color w:val="004990"/>
          <w:w w:val="110"/>
        </w:rPr>
        <w:t>document</w:t>
      </w:r>
      <w:r>
        <w:rPr>
          <w:color w:val="004990"/>
          <w:spacing w:val="-11"/>
          <w:w w:val="110"/>
        </w:rPr>
        <w:t xml:space="preserve"> </w:t>
      </w:r>
      <w:r>
        <w:rPr>
          <w:color w:val="004990"/>
          <w:w w:val="110"/>
        </w:rPr>
        <w:t>may</w:t>
      </w:r>
      <w:r>
        <w:rPr>
          <w:color w:val="004990"/>
          <w:spacing w:val="-8"/>
          <w:w w:val="110"/>
        </w:rPr>
        <w:t xml:space="preserve"> </w:t>
      </w:r>
      <w:r>
        <w:rPr>
          <w:color w:val="004990"/>
          <w:w w:val="110"/>
        </w:rPr>
        <w:t>be</w:t>
      </w:r>
      <w:r>
        <w:rPr>
          <w:color w:val="004990"/>
          <w:spacing w:val="-9"/>
          <w:w w:val="110"/>
        </w:rPr>
        <w:t xml:space="preserve"> </w:t>
      </w:r>
      <w:r>
        <w:rPr>
          <w:color w:val="004990"/>
          <w:w w:val="110"/>
        </w:rPr>
        <w:t>viewed</w:t>
      </w:r>
      <w:r>
        <w:rPr>
          <w:color w:val="004990"/>
          <w:spacing w:val="-9"/>
          <w:w w:val="110"/>
        </w:rPr>
        <w:t xml:space="preserve"> </w:t>
      </w:r>
      <w:r>
        <w:rPr>
          <w:color w:val="004990"/>
          <w:w w:val="110"/>
        </w:rPr>
        <w:t>on</w:t>
      </w:r>
      <w:r>
        <w:rPr>
          <w:color w:val="004990"/>
          <w:spacing w:val="-7"/>
          <w:w w:val="110"/>
        </w:rPr>
        <w:t xml:space="preserve"> </w:t>
      </w:r>
      <w:r w:rsidR="00F5582A">
        <w:rPr>
          <w:color w:val="004990"/>
          <w:w w:val="110"/>
        </w:rPr>
        <w:t>the Source</w:t>
      </w:r>
      <w:r>
        <w:rPr>
          <w:color w:val="004990"/>
          <w:w w:val="110"/>
        </w:rPr>
        <w:t>.</w:t>
      </w:r>
    </w:p>
    <w:p w14:paraId="1517E7E5" w14:textId="5D0E1CA2" w:rsidR="00802A1A" w:rsidRDefault="004D12EF">
      <w:pPr>
        <w:pStyle w:val="BodyText"/>
        <w:spacing w:before="103" w:line="319" w:lineRule="auto"/>
        <w:ind w:left="595" w:right="3048"/>
      </w:pPr>
      <w:r>
        <w:br w:type="column"/>
      </w:r>
      <w:r>
        <w:rPr>
          <w:color w:val="004990"/>
          <w:spacing w:val="-1"/>
          <w:w w:val="110"/>
        </w:rPr>
        <w:t xml:space="preserve">The office environment is commonly </w:t>
      </w:r>
      <w:r>
        <w:rPr>
          <w:color w:val="004990"/>
          <w:w w:val="110"/>
        </w:rPr>
        <w:t>thought to</w:t>
      </w:r>
      <w:r>
        <w:rPr>
          <w:color w:val="004990"/>
          <w:spacing w:val="1"/>
          <w:w w:val="110"/>
        </w:rPr>
        <w:t xml:space="preserve"> </w:t>
      </w:r>
      <w:r>
        <w:rPr>
          <w:color w:val="004990"/>
          <w:w w:val="105"/>
        </w:rPr>
        <w:t>be</w:t>
      </w:r>
      <w:r>
        <w:rPr>
          <w:color w:val="004990"/>
          <w:spacing w:val="10"/>
          <w:w w:val="105"/>
        </w:rPr>
        <w:t xml:space="preserve"> </w:t>
      </w:r>
      <w:r>
        <w:rPr>
          <w:color w:val="004990"/>
          <w:w w:val="105"/>
        </w:rPr>
        <w:t>free</w:t>
      </w:r>
      <w:r>
        <w:rPr>
          <w:color w:val="004990"/>
          <w:spacing w:val="6"/>
          <w:w w:val="105"/>
        </w:rPr>
        <w:t xml:space="preserve"> </w:t>
      </w:r>
      <w:r>
        <w:rPr>
          <w:color w:val="004990"/>
          <w:w w:val="105"/>
        </w:rPr>
        <w:t>from</w:t>
      </w:r>
      <w:r>
        <w:rPr>
          <w:color w:val="004990"/>
          <w:spacing w:val="10"/>
          <w:w w:val="105"/>
        </w:rPr>
        <w:t xml:space="preserve"> </w:t>
      </w:r>
      <w:r>
        <w:rPr>
          <w:color w:val="004990"/>
          <w:w w:val="105"/>
        </w:rPr>
        <w:t>hazards</w:t>
      </w:r>
      <w:r>
        <w:rPr>
          <w:color w:val="004990"/>
          <w:spacing w:val="9"/>
          <w:w w:val="105"/>
        </w:rPr>
        <w:t xml:space="preserve"> </w:t>
      </w:r>
      <w:r>
        <w:rPr>
          <w:color w:val="004990"/>
          <w:w w:val="105"/>
        </w:rPr>
        <w:t>and</w:t>
      </w:r>
      <w:r>
        <w:rPr>
          <w:color w:val="004990"/>
          <w:spacing w:val="9"/>
          <w:w w:val="105"/>
        </w:rPr>
        <w:t xml:space="preserve"> </w:t>
      </w:r>
      <w:r>
        <w:rPr>
          <w:color w:val="004990"/>
          <w:w w:val="105"/>
        </w:rPr>
        <w:t>risks.</w:t>
      </w:r>
      <w:r>
        <w:rPr>
          <w:color w:val="004990"/>
          <w:spacing w:val="8"/>
          <w:w w:val="105"/>
        </w:rPr>
        <w:t xml:space="preserve"> </w:t>
      </w:r>
      <w:r w:rsidR="00F5582A">
        <w:rPr>
          <w:color w:val="004990"/>
          <w:w w:val="105"/>
        </w:rPr>
        <w:t>However,</w:t>
      </w:r>
      <w:r>
        <w:rPr>
          <w:color w:val="004990"/>
          <w:spacing w:val="8"/>
          <w:w w:val="105"/>
        </w:rPr>
        <w:t xml:space="preserve"> </w:t>
      </w:r>
      <w:r>
        <w:rPr>
          <w:color w:val="004990"/>
          <w:w w:val="105"/>
        </w:rPr>
        <w:t>accident</w:t>
      </w:r>
      <w:r>
        <w:rPr>
          <w:color w:val="004990"/>
          <w:spacing w:val="-62"/>
          <w:w w:val="105"/>
        </w:rPr>
        <w:t xml:space="preserve"> </w:t>
      </w:r>
      <w:r>
        <w:rPr>
          <w:color w:val="004990"/>
          <w:w w:val="110"/>
        </w:rPr>
        <w:t>statistics</w:t>
      </w:r>
      <w:r>
        <w:rPr>
          <w:color w:val="004990"/>
          <w:spacing w:val="-13"/>
          <w:w w:val="110"/>
        </w:rPr>
        <w:t xml:space="preserve"> </w:t>
      </w:r>
      <w:r>
        <w:rPr>
          <w:color w:val="004990"/>
          <w:w w:val="110"/>
        </w:rPr>
        <w:t>show</w:t>
      </w:r>
      <w:r>
        <w:rPr>
          <w:color w:val="004990"/>
          <w:spacing w:val="-13"/>
          <w:w w:val="110"/>
        </w:rPr>
        <w:t xml:space="preserve"> </w:t>
      </w:r>
      <w:r>
        <w:rPr>
          <w:color w:val="004990"/>
          <w:w w:val="110"/>
        </w:rPr>
        <w:t>that</w:t>
      </w:r>
      <w:r>
        <w:rPr>
          <w:color w:val="004990"/>
          <w:spacing w:val="-16"/>
          <w:w w:val="110"/>
        </w:rPr>
        <w:t xml:space="preserve"> </w:t>
      </w:r>
      <w:r>
        <w:rPr>
          <w:color w:val="004990"/>
          <w:w w:val="110"/>
        </w:rPr>
        <w:t>injuries</w:t>
      </w:r>
      <w:r>
        <w:rPr>
          <w:color w:val="004990"/>
          <w:spacing w:val="-15"/>
          <w:w w:val="110"/>
        </w:rPr>
        <w:t xml:space="preserve"> </w:t>
      </w:r>
      <w:r>
        <w:rPr>
          <w:color w:val="004990"/>
          <w:w w:val="110"/>
        </w:rPr>
        <w:t>often</w:t>
      </w:r>
      <w:r>
        <w:rPr>
          <w:color w:val="004990"/>
          <w:spacing w:val="-15"/>
          <w:w w:val="110"/>
        </w:rPr>
        <w:t xml:space="preserve"> </w:t>
      </w:r>
      <w:r>
        <w:rPr>
          <w:color w:val="004990"/>
          <w:w w:val="110"/>
        </w:rPr>
        <w:t>occur</w:t>
      </w:r>
      <w:r>
        <w:rPr>
          <w:color w:val="004990"/>
          <w:spacing w:val="-14"/>
          <w:w w:val="110"/>
        </w:rPr>
        <w:t xml:space="preserve"> </w:t>
      </w:r>
      <w:r>
        <w:rPr>
          <w:color w:val="004990"/>
          <w:w w:val="110"/>
        </w:rPr>
        <w:t>in</w:t>
      </w:r>
      <w:r>
        <w:rPr>
          <w:color w:val="004990"/>
          <w:spacing w:val="-12"/>
          <w:w w:val="110"/>
        </w:rPr>
        <w:t xml:space="preserve"> </w:t>
      </w:r>
      <w:r>
        <w:rPr>
          <w:color w:val="004990"/>
          <w:w w:val="110"/>
        </w:rPr>
        <w:t>offices</w:t>
      </w:r>
      <w:r>
        <w:rPr>
          <w:color w:val="004990"/>
          <w:spacing w:val="-66"/>
          <w:w w:val="110"/>
        </w:rPr>
        <w:t xml:space="preserve"> </w:t>
      </w:r>
      <w:r>
        <w:rPr>
          <w:color w:val="004990"/>
          <w:w w:val="110"/>
        </w:rPr>
        <w:t>as</w:t>
      </w:r>
      <w:r>
        <w:rPr>
          <w:color w:val="004990"/>
          <w:spacing w:val="-11"/>
          <w:w w:val="110"/>
        </w:rPr>
        <w:t xml:space="preserve"> </w:t>
      </w:r>
      <w:r>
        <w:rPr>
          <w:color w:val="004990"/>
          <w:w w:val="110"/>
        </w:rPr>
        <w:t>a</w:t>
      </w:r>
      <w:r>
        <w:rPr>
          <w:color w:val="004990"/>
          <w:spacing w:val="-12"/>
          <w:w w:val="110"/>
        </w:rPr>
        <w:t xml:space="preserve"> </w:t>
      </w:r>
      <w:r>
        <w:rPr>
          <w:color w:val="004990"/>
          <w:w w:val="110"/>
        </w:rPr>
        <w:t>result</w:t>
      </w:r>
      <w:r>
        <w:rPr>
          <w:color w:val="004990"/>
          <w:spacing w:val="-11"/>
          <w:w w:val="110"/>
        </w:rPr>
        <w:t xml:space="preserve"> </w:t>
      </w:r>
      <w:r>
        <w:rPr>
          <w:color w:val="004990"/>
          <w:w w:val="110"/>
        </w:rPr>
        <w:t>of</w:t>
      </w:r>
      <w:r>
        <w:rPr>
          <w:color w:val="004990"/>
          <w:spacing w:val="14"/>
          <w:w w:val="110"/>
        </w:rPr>
        <w:t xml:space="preserve"> </w:t>
      </w:r>
      <w:r>
        <w:rPr>
          <w:color w:val="004990"/>
          <w:w w:val="110"/>
        </w:rPr>
        <w:t>simple</w:t>
      </w:r>
      <w:r>
        <w:rPr>
          <w:color w:val="004990"/>
          <w:spacing w:val="-12"/>
          <w:w w:val="110"/>
        </w:rPr>
        <w:t xml:space="preserve"> </w:t>
      </w:r>
      <w:r>
        <w:rPr>
          <w:color w:val="004990"/>
          <w:w w:val="110"/>
        </w:rPr>
        <w:t>rules</w:t>
      </w:r>
      <w:r>
        <w:rPr>
          <w:color w:val="004990"/>
          <w:spacing w:val="-13"/>
          <w:w w:val="110"/>
        </w:rPr>
        <w:t xml:space="preserve"> </w:t>
      </w:r>
      <w:r>
        <w:rPr>
          <w:color w:val="004990"/>
          <w:w w:val="110"/>
        </w:rPr>
        <w:t>being</w:t>
      </w:r>
      <w:r>
        <w:rPr>
          <w:color w:val="004990"/>
          <w:spacing w:val="-13"/>
          <w:w w:val="110"/>
        </w:rPr>
        <w:t xml:space="preserve"> </w:t>
      </w:r>
      <w:r>
        <w:rPr>
          <w:color w:val="004990"/>
          <w:w w:val="110"/>
        </w:rPr>
        <w:t>overlooked.</w:t>
      </w:r>
    </w:p>
    <w:p w14:paraId="512802B3" w14:textId="7D9A3F40" w:rsidR="00802A1A" w:rsidRDefault="005F00E8">
      <w:pPr>
        <w:pStyle w:val="BodyText"/>
        <w:spacing w:before="110" w:line="316" w:lineRule="auto"/>
        <w:ind w:left="595" w:right="3097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58336" behindDoc="0" locked="0" layoutInCell="1" allowOverlap="1" wp14:anchorId="09D651F7" wp14:editId="11C2EA11">
                <wp:simplePos x="0" y="0"/>
                <wp:positionH relativeFrom="page">
                  <wp:posOffset>9061450</wp:posOffset>
                </wp:positionH>
                <wp:positionV relativeFrom="paragraph">
                  <wp:posOffset>-735965</wp:posOffset>
                </wp:positionV>
                <wp:extent cx="1045845" cy="1202690"/>
                <wp:effectExtent l="0" t="0" r="0" b="0"/>
                <wp:wrapNone/>
                <wp:docPr id="97" name="Group 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45845" cy="1202690"/>
                          <a:chOff x="14270" y="-1159"/>
                          <a:chExt cx="1647" cy="1894"/>
                        </a:xfrm>
                      </wpg:grpSpPr>
                      <pic:pic xmlns:pic="http://schemas.openxmlformats.org/drawingml/2006/picture">
                        <pic:nvPicPr>
                          <pic:cNvPr id="98" name="Picture 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748" y="-1085"/>
                            <a:ext cx="168" cy="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9" name="Picture 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463" y="-1154"/>
                            <a:ext cx="116" cy="2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0" name="Picture 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270" y="-1128"/>
                            <a:ext cx="1583" cy="18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1" name="Picture 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182" y="-1159"/>
                            <a:ext cx="108" cy="2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877BCBC" id="Group 79" o:spid="_x0000_s1026" style="position:absolute;margin-left:713.5pt;margin-top:-57.95pt;width:82.35pt;height:94.7pt;z-index:15758336;mso-position-horizontal-relative:page" coordorigin="14270,-1159" coordsize="1647,189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">
                <v:shape id="Picture 83" o:spid="_x0000_s1027" type="#_x0000_t75" style="position:absolute;left:15748;top:-1085;width:168;height:2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">
                  <v:imagedata r:id="rId152" o:title=""/>
                </v:shape>
                <v:shape id="Picture 82" o:spid="_x0000_s1028" type="#_x0000_t75" style="position:absolute;left:15463;top:-1154;width:116;height:2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">
                  <v:imagedata r:id="rId153" o:title=""/>
                </v:shape>
                <v:shape id="Picture 81" o:spid="_x0000_s1029" type="#_x0000_t75" style="position:absolute;left:14270;top:-1128;width:1583;height:18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">
                  <v:imagedata r:id="rId154" o:title=""/>
                </v:shape>
                <v:shape id="Picture 80" o:spid="_x0000_s1030" type="#_x0000_t75" style="position:absolute;left:15182;top:-1159;width:108;height:2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">
                  <v:imagedata r:id="rId155" o:title=""/>
                </v:shape>
                <w10:wrap anchorx="page"/>
              </v:group>
            </w:pict>
          </mc:Fallback>
        </mc:AlternateContent>
      </w:r>
      <w:r w:rsidR="004D12EF">
        <w:rPr>
          <w:color w:val="004990"/>
          <w:w w:val="105"/>
        </w:rPr>
        <w:t>When reviewing your office environment, attention</w:t>
      </w:r>
      <w:r w:rsidR="004D12EF">
        <w:rPr>
          <w:color w:val="004990"/>
          <w:spacing w:val="-63"/>
          <w:w w:val="105"/>
        </w:rPr>
        <w:t xml:space="preserve"> </w:t>
      </w:r>
      <w:r w:rsidR="004D12EF">
        <w:rPr>
          <w:color w:val="004990"/>
          <w:w w:val="105"/>
        </w:rPr>
        <w:t>must</w:t>
      </w:r>
      <w:r w:rsidR="004D12EF">
        <w:rPr>
          <w:color w:val="004990"/>
          <w:spacing w:val="1"/>
          <w:w w:val="105"/>
        </w:rPr>
        <w:t xml:space="preserve"> </w:t>
      </w:r>
      <w:r w:rsidR="004D12EF">
        <w:rPr>
          <w:color w:val="004990"/>
          <w:w w:val="105"/>
        </w:rPr>
        <w:t>be</w:t>
      </w:r>
      <w:r w:rsidR="004D12EF">
        <w:rPr>
          <w:color w:val="004990"/>
          <w:spacing w:val="-1"/>
          <w:w w:val="105"/>
        </w:rPr>
        <w:t xml:space="preserve"> </w:t>
      </w:r>
      <w:r w:rsidR="004D12EF">
        <w:rPr>
          <w:color w:val="004990"/>
          <w:w w:val="105"/>
        </w:rPr>
        <w:t>paid</w:t>
      </w:r>
      <w:r w:rsidR="004D12EF">
        <w:rPr>
          <w:color w:val="004990"/>
          <w:spacing w:val="1"/>
          <w:w w:val="105"/>
        </w:rPr>
        <w:t xml:space="preserve"> </w:t>
      </w:r>
      <w:r w:rsidR="004D12EF">
        <w:rPr>
          <w:color w:val="004990"/>
          <w:w w:val="105"/>
        </w:rPr>
        <w:t>to</w:t>
      </w:r>
      <w:r w:rsidR="004D12EF">
        <w:rPr>
          <w:color w:val="004990"/>
          <w:spacing w:val="4"/>
          <w:w w:val="105"/>
        </w:rPr>
        <w:t xml:space="preserve"> </w:t>
      </w:r>
      <w:r w:rsidR="004D12EF">
        <w:rPr>
          <w:color w:val="004990"/>
          <w:w w:val="105"/>
        </w:rPr>
        <w:t>the</w:t>
      </w:r>
      <w:r w:rsidR="004D12EF">
        <w:rPr>
          <w:color w:val="004990"/>
          <w:spacing w:val="1"/>
          <w:w w:val="105"/>
        </w:rPr>
        <w:t xml:space="preserve"> </w:t>
      </w:r>
      <w:r w:rsidR="004D12EF">
        <w:rPr>
          <w:color w:val="004990"/>
          <w:w w:val="105"/>
        </w:rPr>
        <w:t>basics.</w:t>
      </w:r>
      <w:r w:rsidR="004D12EF">
        <w:rPr>
          <w:color w:val="004990"/>
          <w:spacing w:val="-1"/>
          <w:w w:val="105"/>
        </w:rPr>
        <w:t xml:space="preserve"> </w:t>
      </w:r>
      <w:r w:rsidR="004D12EF">
        <w:rPr>
          <w:color w:val="004990"/>
          <w:w w:val="105"/>
        </w:rPr>
        <w:t>They</w:t>
      </w:r>
      <w:r w:rsidR="004D12EF">
        <w:rPr>
          <w:color w:val="004990"/>
          <w:spacing w:val="2"/>
          <w:w w:val="105"/>
        </w:rPr>
        <w:t xml:space="preserve"> </w:t>
      </w:r>
      <w:r w:rsidR="004D12EF">
        <w:rPr>
          <w:color w:val="004990"/>
          <w:w w:val="105"/>
        </w:rPr>
        <w:t>include:</w:t>
      </w:r>
    </w:p>
    <w:p w14:paraId="06FC63F3" w14:textId="77777777" w:rsidR="00802A1A" w:rsidRDefault="004D12EF">
      <w:pPr>
        <w:pStyle w:val="ListParagraph"/>
        <w:numPr>
          <w:ilvl w:val="0"/>
          <w:numId w:val="2"/>
        </w:numPr>
        <w:tabs>
          <w:tab w:val="left" w:pos="973"/>
          <w:tab w:val="left" w:pos="974"/>
        </w:tabs>
        <w:spacing w:before="40"/>
        <w:ind w:left="973" w:hanging="379"/>
        <w:rPr>
          <w:sz w:val="20"/>
        </w:rPr>
      </w:pPr>
      <w:r>
        <w:rPr>
          <w:color w:val="004990"/>
          <w:w w:val="105"/>
          <w:sz w:val="20"/>
        </w:rPr>
        <w:t>Efficient</w:t>
      </w:r>
      <w:r>
        <w:rPr>
          <w:color w:val="004990"/>
          <w:spacing w:val="14"/>
          <w:w w:val="105"/>
          <w:sz w:val="20"/>
        </w:rPr>
        <w:t xml:space="preserve"> </w:t>
      </w:r>
      <w:r>
        <w:rPr>
          <w:color w:val="004990"/>
          <w:w w:val="105"/>
          <w:sz w:val="20"/>
        </w:rPr>
        <w:t>and</w:t>
      </w:r>
      <w:r>
        <w:rPr>
          <w:color w:val="004990"/>
          <w:spacing w:val="14"/>
          <w:w w:val="105"/>
          <w:sz w:val="20"/>
        </w:rPr>
        <w:t xml:space="preserve"> </w:t>
      </w:r>
      <w:r>
        <w:rPr>
          <w:color w:val="004990"/>
          <w:w w:val="105"/>
          <w:sz w:val="20"/>
        </w:rPr>
        <w:t>effective</w:t>
      </w:r>
      <w:r>
        <w:rPr>
          <w:color w:val="004990"/>
          <w:spacing w:val="12"/>
          <w:w w:val="105"/>
          <w:sz w:val="20"/>
        </w:rPr>
        <w:t xml:space="preserve"> </w:t>
      </w:r>
      <w:r>
        <w:rPr>
          <w:color w:val="004990"/>
          <w:w w:val="105"/>
          <w:sz w:val="20"/>
        </w:rPr>
        <w:t>air</w:t>
      </w:r>
      <w:r>
        <w:rPr>
          <w:color w:val="004990"/>
          <w:spacing w:val="15"/>
          <w:w w:val="105"/>
          <w:sz w:val="20"/>
        </w:rPr>
        <w:t xml:space="preserve"> </w:t>
      </w:r>
      <w:r>
        <w:rPr>
          <w:color w:val="004990"/>
          <w:w w:val="105"/>
          <w:sz w:val="20"/>
        </w:rPr>
        <w:t>conditioning</w:t>
      </w:r>
    </w:p>
    <w:p w14:paraId="1B93095E" w14:textId="77777777" w:rsidR="00802A1A" w:rsidRDefault="004D12EF">
      <w:pPr>
        <w:pStyle w:val="ListParagraph"/>
        <w:numPr>
          <w:ilvl w:val="0"/>
          <w:numId w:val="2"/>
        </w:numPr>
        <w:tabs>
          <w:tab w:val="left" w:pos="973"/>
          <w:tab w:val="left" w:pos="974"/>
        </w:tabs>
        <w:spacing w:before="171"/>
        <w:ind w:left="973" w:hanging="379"/>
        <w:rPr>
          <w:sz w:val="20"/>
        </w:rPr>
      </w:pPr>
      <w:r>
        <w:rPr>
          <w:color w:val="004990"/>
          <w:spacing w:val="-1"/>
          <w:w w:val="110"/>
          <w:sz w:val="20"/>
        </w:rPr>
        <w:t>Appropriate</w:t>
      </w:r>
      <w:r>
        <w:rPr>
          <w:color w:val="004990"/>
          <w:spacing w:val="-15"/>
          <w:w w:val="110"/>
          <w:sz w:val="20"/>
        </w:rPr>
        <w:t xml:space="preserve"> </w:t>
      </w:r>
      <w:r>
        <w:rPr>
          <w:color w:val="004990"/>
          <w:spacing w:val="-1"/>
          <w:w w:val="110"/>
          <w:sz w:val="20"/>
        </w:rPr>
        <w:t>lighting</w:t>
      </w:r>
      <w:r>
        <w:rPr>
          <w:color w:val="004990"/>
          <w:spacing w:val="-16"/>
          <w:w w:val="110"/>
          <w:sz w:val="20"/>
        </w:rPr>
        <w:t xml:space="preserve"> </w:t>
      </w:r>
      <w:r>
        <w:rPr>
          <w:color w:val="004990"/>
          <w:w w:val="110"/>
          <w:sz w:val="20"/>
        </w:rPr>
        <w:t>levels</w:t>
      </w:r>
    </w:p>
    <w:p w14:paraId="72DB1571" w14:textId="77777777" w:rsidR="00802A1A" w:rsidRDefault="004D12EF">
      <w:pPr>
        <w:pStyle w:val="ListParagraph"/>
        <w:numPr>
          <w:ilvl w:val="0"/>
          <w:numId w:val="2"/>
        </w:numPr>
        <w:tabs>
          <w:tab w:val="left" w:pos="973"/>
          <w:tab w:val="left" w:pos="974"/>
        </w:tabs>
        <w:spacing w:before="174"/>
        <w:ind w:left="973" w:hanging="379"/>
        <w:rPr>
          <w:sz w:val="20"/>
        </w:rPr>
      </w:pPr>
      <w:r>
        <w:rPr>
          <w:color w:val="004990"/>
          <w:w w:val="105"/>
          <w:sz w:val="20"/>
        </w:rPr>
        <w:t>Ergonomic</w:t>
      </w:r>
      <w:r>
        <w:rPr>
          <w:color w:val="004990"/>
          <w:spacing w:val="15"/>
          <w:w w:val="105"/>
          <w:sz w:val="20"/>
        </w:rPr>
        <w:t xml:space="preserve"> </w:t>
      </w:r>
      <w:r>
        <w:rPr>
          <w:color w:val="004990"/>
          <w:w w:val="105"/>
          <w:sz w:val="20"/>
        </w:rPr>
        <w:t>workstation</w:t>
      </w:r>
      <w:r>
        <w:rPr>
          <w:color w:val="004990"/>
          <w:spacing w:val="17"/>
          <w:w w:val="105"/>
          <w:sz w:val="20"/>
        </w:rPr>
        <w:t xml:space="preserve"> </w:t>
      </w:r>
      <w:r>
        <w:rPr>
          <w:color w:val="004990"/>
          <w:w w:val="105"/>
          <w:sz w:val="20"/>
        </w:rPr>
        <w:t>layout</w:t>
      </w:r>
    </w:p>
    <w:p w14:paraId="59D27607" w14:textId="77777777" w:rsidR="00802A1A" w:rsidRDefault="004D12EF">
      <w:pPr>
        <w:pStyle w:val="ListParagraph"/>
        <w:numPr>
          <w:ilvl w:val="0"/>
          <w:numId w:val="2"/>
        </w:numPr>
        <w:tabs>
          <w:tab w:val="left" w:pos="973"/>
          <w:tab w:val="left" w:pos="974"/>
        </w:tabs>
        <w:spacing w:before="171"/>
        <w:ind w:left="973" w:hanging="379"/>
        <w:rPr>
          <w:sz w:val="20"/>
        </w:rPr>
      </w:pPr>
      <w:r>
        <w:rPr>
          <w:color w:val="004990"/>
          <w:spacing w:val="-1"/>
          <w:w w:val="110"/>
          <w:sz w:val="20"/>
        </w:rPr>
        <w:t>Appropriate</w:t>
      </w:r>
      <w:r>
        <w:rPr>
          <w:color w:val="004990"/>
          <w:spacing w:val="-13"/>
          <w:w w:val="110"/>
          <w:sz w:val="20"/>
        </w:rPr>
        <w:t xml:space="preserve"> </w:t>
      </w:r>
      <w:r>
        <w:rPr>
          <w:color w:val="004990"/>
          <w:spacing w:val="-1"/>
          <w:w w:val="110"/>
          <w:sz w:val="20"/>
        </w:rPr>
        <w:t>furniture</w:t>
      </w:r>
    </w:p>
    <w:p w14:paraId="7A06CC9F" w14:textId="77777777" w:rsidR="00802A1A" w:rsidRDefault="004D12EF">
      <w:pPr>
        <w:pStyle w:val="ListParagraph"/>
        <w:numPr>
          <w:ilvl w:val="0"/>
          <w:numId w:val="2"/>
        </w:numPr>
        <w:tabs>
          <w:tab w:val="left" w:pos="973"/>
          <w:tab w:val="left" w:pos="974"/>
        </w:tabs>
        <w:spacing w:before="172"/>
        <w:ind w:left="973" w:hanging="379"/>
        <w:rPr>
          <w:sz w:val="20"/>
        </w:rPr>
      </w:pPr>
      <w:r>
        <w:rPr>
          <w:color w:val="004990"/>
          <w:spacing w:val="-1"/>
          <w:w w:val="110"/>
          <w:sz w:val="20"/>
        </w:rPr>
        <w:t>Electrical,</w:t>
      </w:r>
      <w:r>
        <w:rPr>
          <w:color w:val="004990"/>
          <w:spacing w:val="-15"/>
          <w:w w:val="110"/>
          <w:sz w:val="20"/>
        </w:rPr>
        <w:t xml:space="preserve"> </w:t>
      </w:r>
      <w:r>
        <w:rPr>
          <w:color w:val="004990"/>
          <w:spacing w:val="-1"/>
          <w:w w:val="110"/>
          <w:sz w:val="20"/>
        </w:rPr>
        <w:t>computer</w:t>
      </w:r>
      <w:r>
        <w:rPr>
          <w:color w:val="004990"/>
          <w:spacing w:val="-12"/>
          <w:w w:val="110"/>
          <w:sz w:val="20"/>
        </w:rPr>
        <w:t xml:space="preserve"> </w:t>
      </w:r>
      <w:r>
        <w:rPr>
          <w:color w:val="004990"/>
          <w:spacing w:val="-1"/>
          <w:w w:val="110"/>
          <w:sz w:val="20"/>
        </w:rPr>
        <w:t>and</w:t>
      </w:r>
      <w:r>
        <w:rPr>
          <w:color w:val="004990"/>
          <w:spacing w:val="-13"/>
          <w:w w:val="110"/>
          <w:sz w:val="20"/>
        </w:rPr>
        <w:t xml:space="preserve"> </w:t>
      </w:r>
      <w:r>
        <w:rPr>
          <w:color w:val="004990"/>
          <w:spacing w:val="-1"/>
          <w:w w:val="110"/>
          <w:sz w:val="20"/>
        </w:rPr>
        <w:t>telephone</w:t>
      </w:r>
      <w:r>
        <w:rPr>
          <w:color w:val="004990"/>
          <w:spacing w:val="-11"/>
          <w:w w:val="110"/>
          <w:sz w:val="20"/>
        </w:rPr>
        <w:t xml:space="preserve"> </w:t>
      </w:r>
      <w:r>
        <w:rPr>
          <w:color w:val="004990"/>
          <w:spacing w:val="-1"/>
          <w:w w:val="110"/>
          <w:sz w:val="20"/>
        </w:rPr>
        <w:t>cable</w:t>
      </w:r>
      <w:r>
        <w:rPr>
          <w:color w:val="004990"/>
          <w:spacing w:val="-13"/>
          <w:w w:val="110"/>
          <w:sz w:val="20"/>
        </w:rPr>
        <w:t xml:space="preserve"> </w:t>
      </w:r>
      <w:r>
        <w:rPr>
          <w:color w:val="004990"/>
          <w:spacing w:val="-1"/>
          <w:w w:val="110"/>
          <w:sz w:val="20"/>
        </w:rPr>
        <w:t>management</w:t>
      </w:r>
    </w:p>
    <w:p w14:paraId="71E4E70B" w14:textId="77777777" w:rsidR="00802A1A" w:rsidRDefault="004D12EF">
      <w:pPr>
        <w:pStyle w:val="ListParagraph"/>
        <w:numPr>
          <w:ilvl w:val="0"/>
          <w:numId w:val="2"/>
        </w:numPr>
        <w:tabs>
          <w:tab w:val="left" w:pos="973"/>
          <w:tab w:val="left" w:pos="974"/>
        </w:tabs>
        <w:spacing w:before="171" w:line="297" w:lineRule="auto"/>
        <w:ind w:left="993" w:right="947" w:hanging="399"/>
        <w:rPr>
          <w:sz w:val="20"/>
        </w:rPr>
      </w:pPr>
      <w:r>
        <w:rPr>
          <w:color w:val="004990"/>
          <w:spacing w:val="-1"/>
          <w:w w:val="110"/>
          <w:sz w:val="20"/>
        </w:rPr>
        <w:t>Appropriate</w:t>
      </w:r>
      <w:r>
        <w:rPr>
          <w:color w:val="004990"/>
          <w:spacing w:val="-13"/>
          <w:w w:val="110"/>
          <w:sz w:val="20"/>
        </w:rPr>
        <w:t xml:space="preserve"> </w:t>
      </w:r>
      <w:r>
        <w:rPr>
          <w:color w:val="004990"/>
          <w:w w:val="110"/>
          <w:sz w:val="20"/>
        </w:rPr>
        <w:t>staffing</w:t>
      </w:r>
      <w:r>
        <w:rPr>
          <w:color w:val="004990"/>
          <w:spacing w:val="-15"/>
          <w:w w:val="110"/>
          <w:sz w:val="20"/>
        </w:rPr>
        <w:t xml:space="preserve"> </w:t>
      </w:r>
      <w:r>
        <w:rPr>
          <w:color w:val="004990"/>
          <w:w w:val="110"/>
          <w:sz w:val="20"/>
        </w:rPr>
        <w:t>levels</w:t>
      </w:r>
      <w:r>
        <w:rPr>
          <w:color w:val="004990"/>
          <w:spacing w:val="-14"/>
          <w:w w:val="110"/>
          <w:sz w:val="20"/>
        </w:rPr>
        <w:t xml:space="preserve"> </w:t>
      </w:r>
      <w:r>
        <w:rPr>
          <w:color w:val="004990"/>
          <w:w w:val="110"/>
          <w:sz w:val="20"/>
        </w:rPr>
        <w:t>and</w:t>
      </w:r>
      <w:r>
        <w:rPr>
          <w:color w:val="004990"/>
          <w:spacing w:val="-15"/>
          <w:w w:val="110"/>
          <w:sz w:val="20"/>
        </w:rPr>
        <w:t xml:space="preserve"> </w:t>
      </w:r>
      <w:r>
        <w:rPr>
          <w:color w:val="004990"/>
          <w:w w:val="110"/>
          <w:sz w:val="20"/>
        </w:rPr>
        <w:t>realistic</w:t>
      </w:r>
      <w:r>
        <w:rPr>
          <w:color w:val="004990"/>
          <w:spacing w:val="-13"/>
          <w:w w:val="110"/>
          <w:sz w:val="20"/>
        </w:rPr>
        <w:t xml:space="preserve"> </w:t>
      </w:r>
      <w:r>
        <w:rPr>
          <w:color w:val="004990"/>
          <w:w w:val="110"/>
          <w:sz w:val="20"/>
        </w:rPr>
        <w:t>time</w:t>
      </w:r>
      <w:r>
        <w:rPr>
          <w:color w:val="004990"/>
          <w:spacing w:val="-13"/>
          <w:w w:val="110"/>
          <w:sz w:val="20"/>
        </w:rPr>
        <w:t xml:space="preserve"> </w:t>
      </w:r>
      <w:r>
        <w:rPr>
          <w:color w:val="004990"/>
          <w:w w:val="110"/>
          <w:sz w:val="20"/>
        </w:rPr>
        <w:t>frames</w:t>
      </w:r>
      <w:r>
        <w:rPr>
          <w:color w:val="004990"/>
          <w:spacing w:val="-16"/>
          <w:w w:val="110"/>
          <w:sz w:val="20"/>
        </w:rPr>
        <w:t xml:space="preserve"> </w:t>
      </w:r>
      <w:r>
        <w:rPr>
          <w:color w:val="004990"/>
          <w:w w:val="110"/>
          <w:sz w:val="20"/>
        </w:rPr>
        <w:t>set</w:t>
      </w:r>
      <w:r>
        <w:rPr>
          <w:color w:val="004990"/>
          <w:spacing w:val="-16"/>
          <w:w w:val="110"/>
          <w:sz w:val="20"/>
        </w:rPr>
        <w:t xml:space="preserve"> </w:t>
      </w:r>
      <w:r>
        <w:rPr>
          <w:color w:val="004990"/>
          <w:w w:val="110"/>
          <w:sz w:val="20"/>
        </w:rPr>
        <w:t>for</w:t>
      </w:r>
      <w:r>
        <w:rPr>
          <w:color w:val="004990"/>
          <w:spacing w:val="-13"/>
          <w:w w:val="110"/>
          <w:sz w:val="20"/>
        </w:rPr>
        <w:t xml:space="preserve"> </w:t>
      </w:r>
      <w:r>
        <w:rPr>
          <w:color w:val="004990"/>
          <w:w w:val="110"/>
          <w:sz w:val="20"/>
        </w:rPr>
        <w:t>allocated</w:t>
      </w:r>
      <w:r>
        <w:rPr>
          <w:color w:val="004990"/>
          <w:spacing w:val="-66"/>
          <w:w w:val="110"/>
          <w:sz w:val="20"/>
        </w:rPr>
        <w:t xml:space="preserve"> </w:t>
      </w:r>
      <w:r>
        <w:rPr>
          <w:color w:val="004990"/>
          <w:w w:val="110"/>
          <w:sz w:val="20"/>
        </w:rPr>
        <w:t>workloads</w:t>
      </w:r>
    </w:p>
    <w:p w14:paraId="758097CA" w14:textId="77777777" w:rsidR="00802A1A" w:rsidRDefault="004D12EF">
      <w:pPr>
        <w:pStyle w:val="ListParagraph"/>
        <w:numPr>
          <w:ilvl w:val="0"/>
          <w:numId w:val="2"/>
        </w:numPr>
        <w:tabs>
          <w:tab w:val="left" w:pos="973"/>
          <w:tab w:val="left" w:pos="974"/>
        </w:tabs>
        <w:spacing w:before="117" w:line="297" w:lineRule="auto"/>
        <w:ind w:left="993" w:right="3883" w:hanging="399"/>
        <w:rPr>
          <w:sz w:val="20"/>
        </w:rPr>
      </w:pPr>
      <w:r>
        <w:rPr>
          <w:noProof/>
        </w:rPr>
        <w:drawing>
          <wp:anchor distT="0" distB="0" distL="0" distR="0" simplePos="0" relativeHeight="15757824" behindDoc="0" locked="0" layoutInCell="1" allowOverlap="1" wp14:anchorId="7E132FAB" wp14:editId="4118A324">
            <wp:simplePos x="0" y="0"/>
            <wp:positionH relativeFrom="page">
              <wp:posOffset>8778240</wp:posOffset>
            </wp:positionH>
            <wp:positionV relativeFrom="paragraph">
              <wp:posOffset>207513</wp:posOffset>
            </wp:positionV>
            <wp:extent cx="1897380" cy="2520695"/>
            <wp:effectExtent l="0" t="0" r="0" b="0"/>
            <wp:wrapNone/>
            <wp:docPr id="11" name="image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81.png"/>
                    <pic:cNvPicPr/>
                  </pic:nvPicPr>
                  <pic:blipFill>
                    <a:blip r:embed="rId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97380" cy="25206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4990"/>
          <w:w w:val="105"/>
          <w:sz w:val="20"/>
        </w:rPr>
        <w:t>Tidiness</w:t>
      </w:r>
      <w:r>
        <w:rPr>
          <w:color w:val="004990"/>
          <w:spacing w:val="23"/>
          <w:w w:val="105"/>
          <w:sz w:val="20"/>
        </w:rPr>
        <w:t xml:space="preserve"> </w:t>
      </w:r>
      <w:r>
        <w:rPr>
          <w:color w:val="004990"/>
          <w:w w:val="105"/>
          <w:sz w:val="20"/>
        </w:rPr>
        <w:t>and</w:t>
      </w:r>
      <w:r>
        <w:rPr>
          <w:color w:val="004990"/>
          <w:spacing w:val="26"/>
          <w:w w:val="105"/>
          <w:sz w:val="20"/>
        </w:rPr>
        <w:t xml:space="preserve"> </w:t>
      </w:r>
      <w:r>
        <w:rPr>
          <w:color w:val="004990"/>
          <w:w w:val="105"/>
          <w:sz w:val="20"/>
        </w:rPr>
        <w:t>housekeeping</w:t>
      </w:r>
      <w:r>
        <w:rPr>
          <w:color w:val="004990"/>
          <w:spacing w:val="25"/>
          <w:w w:val="105"/>
          <w:sz w:val="20"/>
        </w:rPr>
        <w:t xml:space="preserve"> </w:t>
      </w:r>
      <w:r>
        <w:rPr>
          <w:color w:val="004990"/>
          <w:w w:val="105"/>
          <w:sz w:val="20"/>
        </w:rPr>
        <w:t>standards</w:t>
      </w:r>
      <w:r>
        <w:rPr>
          <w:color w:val="004990"/>
          <w:spacing w:val="-63"/>
          <w:w w:val="105"/>
          <w:sz w:val="20"/>
        </w:rPr>
        <w:t xml:space="preserve"> </w:t>
      </w:r>
      <w:r>
        <w:rPr>
          <w:color w:val="004990"/>
          <w:w w:val="110"/>
          <w:sz w:val="20"/>
        </w:rPr>
        <w:t>maintained</w:t>
      </w:r>
    </w:p>
    <w:p w14:paraId="614C17E4" w14:textId="77777777" w:rsidR="00802A1A" w:rsidRDefault="004D12EF">
      <w:pPr>
        <w:pStyle w:val="ListParagraph"/>
        <w:numPr>
          <w:ilvl w:val="0"/>
          <w:numId w:val="2"/>
        </w:numPr>
        <w:tabs>
          <w:tab w:val="left" w:pos="973"/>
          <w:tab w:val="left" w:pos="974"/>
        </w:tabs>
        <w:spacing w:line="297" w:lineRule="auto"/>
        <w:ind w:left="993" w:right="4047" w:hanging="399"/>
        <w:rPr>
          <w:sz w:val="20"/>
        </w:rPr>
      </w:pPr>
      <w:r>
        <w:rPr>
          <w:color w:val="004990"/>
          <w:w w:val="105"/>
          <w:sz w:val="20"/>
        </w:rPr>
        <w:t>Attention</w:t>
      </w:r>
      <w:r>
        <w:rPr>
          <w:color w:val="004990"/>
          <w:spacing w:val="17"/>
          <w:w w:val="105"/>
          <w:sz w:val="20"/>
        </w:rPr>
        <w:t xml:space="preserve"> </w:t>
      </w:r>
      <w:r>
        <w:rPr>
          <w:color w:val="004990"/>
          <w:w w:val="105"/>
          <w:sz w:val="20"/>
        </w:rPr>
        <w:t>to</w:t>
      </w:r>
      <w:r>
        <w:rPr>
          <w:color w:val="004990"/>
          <w:spacing w:val="17"/>
          <w:w w:val="105"/>
          <w:sz w:val="20"/>
        </w:rPr>
        <w:t xml:space="preserve"> </w:t>
      </w:r>
      <w:r>
        <w:rPr>
          <w:color w:val="004990"/>
          <w:w w:val="105"/>
          <w:sz w:val="20"/>
        </w:rPr>
        <w:t>sound</w:t>
      </w:r>
      <w:r>
        <w:rPr>
          <w:color w:val="004990"/>
          <w:spacing w:val="15"/>
          <w:w w:val="105"/>
          <w:sz w:val="20"/>
        </w:rPr>
        <w:t xml:space="preserve"> </w:t>
      </w:r>
      <w:r>
        <w:rPr>
          <w:color w:val="004990"/>
          <w:w w:val="105"/>
          <w:sz w:val="20"/>
        </w:rPr>
        <w:t>manual</w:t>
      </w:r>
      <w:r>
        <w:rPr>
          <w:color w:val="004990"/>
          <w:spacing w:val="18"/>
          <w:w w:val="105"/>
          <w:sz w:val="20"/>
        </w:rPr>
        <w:t xml:space="preserve"> </w:t>
      </w:r>
      <w:r>
        <w:rPr>
          <w:color w:val="004990"/>
          <w:w w:val="105"/>
          <w:sz w:val="20"/>
        </w:rPr>
        <w:t>handling</w:t>
      </w:r>
      <w:r>
        <w:rPr>
          <w:color w:val="004990"/>
          <w:spacing w:val="-62"/>
          <w:w w:val="105"/>
          <w:sz w:val="20"/>
        </w:rPr>
        <w:t xml:space="preserve"> </w:t>
      </w:r>
      <w:r>
        <w:rPr>
          <w:color w:val="004990"/>
          <w:w w:val="110"/>
          <w:sz w:val="20"/>
        </w:rPr>
        <w:t>principles</w:t>
      </w:r>
      <w:r>
        <w:rPr>
          <w:color w:val="004990"/>
          <w:spacing w:val="-8"/>
          <w:w w:val="110"/>
          <w:sz w:val="20"/>
        </w:rPr>
        <w:t xml:space="preserve"> </w:t>
      </w:r>
      <w:r>
        <w:rPr>
          <w:color w:val="004990"/>
          <w:w w:val="110"/>
          <w:sz w:val="20"/>
        </w:rPr>
        <w:t>are</w:t>
      </w:r>
      <w:r>
        <w:rPr>
          <w:color w:val="004990"/>
          <w:spacing w:val="-7"/>
          <w:w w:val="110"/>
          <w:sz w:val="20"/>
        </w:rPr>
        <w:t xml:space="preserve"> </w:t>
      </w:r>
      <w:r>
        <w:rPr>
          <w:color w:val="004990"/>
          <w:w w:val="110"/>
          <w:sz w:val="20"/>
        </w:rPr>
        <w:t>maintained</w:t>
      </w:r>
    </w:p>
    <w:p w14:paraId="3F3D7B3E" w14:textId="4EC1FB91" w:rsidR="00802A1A" w:rsidRDefault="004D12EF">
      <w:pPr>
        <w:pStyle w:val="BodyText"/>
        <w:spacing w:before="191" w:line="319" w:lineRule="auto"/>
        <w:ind w:left="595" w:right="3211"/>
      </w:pPr>
      <w:r>
        <w:rPr>
          <w:color w:val="004990"/>
          <w:w w:val="105"/>
        </w:rPr>
        <w:t>Your supervisor should be informed of</w:t>
      </w:r>
      <w:r>
        <w:rPr>
          <w:color w:val="004990"/>
          <w:spacing w:val="1"/>
          <w:w w:val="105"/>
        </w:rPr>
        <w:t xml:space="preserve"> </w:t>
      </w:r>
      <w:r>
        <w:rPr>
          <w:color w:val="004990"/>
          <w:w w:val="105"/>
        </w:rPr>
        <w:t>any</w:t>
      </w:r>
      <w:r>
        <w:rPr>
          <w:color w:val="004990"/>
          <w:spacing w:val="1"/>
          <w:w w:val="105"/>
        </w:rPr>
        <w:t xml:space="preserve"> </w:t>
      </w:r>
      <w:r>
        <w:rPr>
          <w:color w:val="004990"/>
          <w:w w:val="105"/>
        </w:rPr>
        <w:t>concerns you have regarding your office</w:t>
      </w:r>
      <w:r>
        <w:rPr>
          <w:color w:val="004990"/>
          <w:spacing w:val="1"/>
          <w:w w:val="105"/>
        </w:rPr>
        <w:t xml:space="preserve"> </w:t>
      </w:r>
      <w:r>
        <w:rPr>
          <w:color w:val="004990"/>
          <w:w w:val="105"/>
        </w:rPr>
        <w:t>environment. For details</w:t>
      </w:r>
      <w:r>
        <w:rPr>
          <w:color w:val="004990"/>
          <w:spacing w:val="-1"/>
          <w:w w:val="105"/>
        </w:rPr>
        <w:t xml:space="preserve"> </w:t>
      </w:r>
      <w:r>
        <w:rPr>
          <w:color w:val="004990"/>
          <w:w w:val="105"/>
        </w:rPr>
        <w:t>on</w:t>
      </w:r>
      <w:r>
        <w:rPr>
          <w:color w:val="004990"/>
          <w:spacing w:val="1"/>
          <w:w w:val="105"/>
        </w:rPr>
        <w:t xml:space="preserve"> </w:t>
      </w:r>
      <w:r>
        <w:rPr>
          <w:color w:val="004990"/>
          <w:w w:val="105"/>
        </w:rPr>
        <w:t>how</w:t>
      </w:r>
      <w:r>
        <w:rPr>
          <w:color w:val="004990"/>
          <w:spacing w:val="1"/>
          <w:w w:val="105"/>
        </w:rPr>
        <w:t xml:space="preserve"> </w:t>
      </w:r>
      <w:r>
        <w:rPr>
          <w:color w:val="004990"/>
          <w:w w:val="105"/>
        </w:rPr>
        <w:t>to</w:t>
      </w:r>
      <w:r>
        <w:rPr>
          <w:color w:val="004990"/>
          <w:spacing w:val="-2"/>
          <w:w w:val="105"/>
        </w:rPr>
        <w:t xml:space="preserve"> </w:t>
      </w:r>
      <w:r>
        <w:rPr>
          <w:color w:val="004990"/>
          <w:w w:val="105"/>
        </w:rPr>
        <w:t>set</w:t>
      </w:r>
      <w:r>
        <w:rPr>
          <w:color w:val="004990"/>
          <w:spacing w:val="1"/>
          <w:w w:val="105"/>
        </w:rPr>
        <w:t xml:space="preserve"> </w:t>
      </w:r>
      <w:r>
        <w:rPr>
          <w:color w:val="004990"/>
          <w:w w:val="105"/>
        </w:rPr>
        <w:t>up your</w:t>
      </w:r>
      <w:r>
        <w:rPr>
          <w:color w:val="004990"/>
          <w:spacing w:val="1"/>
          <w:w w:val="105"/>
        </w:rPr>
        <w:t xml:space="preserve"> </w:t>
      </w:r>
      <w:r>
        <w:rPr>
          <w:color w:val="004990"/>
          <w:w w:val="105"/>
        </w:rPr>
        <w:t>office</w:t>
      </w:r>
      <w:r>
        <w:rPr>
          <w:color w:val="004990"/>
          <w:spacing w:val="2"/>
          <w:w w:val="105"/>
        </w:rPr>
        <w:t xml:space="preserve"> </w:t>
      </w:r>
      <w:r>
        <w:rPr>
          <w:color w:val="004990"/>
          <w:w w:val="105"/>
        </w:rPr>
        <w:t>furniture,</w:t>
      </w:r>
      <w:r>
        <w:rPr>
          <w:color w:val="004990"/>
          <w:spacing w:val="4"/>
          <w:w w:val="105"/>
        </w:rPr>
        <w:t xml:space="preserve"> </w:t>
      </w:r>
      <w:r>
        <w:rPr>
          <w:color w:val="004990"/>
          <w:w w:val="105"/>
        </w:rPr>
        <w:t>adjust</w:t>
      </w:r>
      <w:r>
        <w:rPr>
          <w:color w:val="004990"/>
          <w:spacing w:val="5"/>
          <w:w w:val="105"/>
        </w:rPr>
        <w:t xml:space="preserve"> </w:t>
      </w:r>
      <w:r>
        <w:rPr>
          <w:color w:val="004990"/>
          <w:w w:val="105"/>
        </w:rPr>
        <w:t>your</w:t>
      </w:r>
      <w:r>
        <w:rPr>
          <w:color w:val="004990"/>
          <w:spacing w:val="6"/>
          <w:w w:val="105"/>
        </w:rPr>
        <w:t xml:space="preserve"> </w:t>
      </w:r>
      <w:r>
        <w:rPr>
          <w:color w:val="004990"/>
          <w:w w:val="105"/>
        </w:rPr>
        <w:t>chair,</w:t>
      </w:r>
      <w:r>
        <w:rPr>
          <w:color w:val="004990"/>
          <w:spacing w:val="7"/>
          <w:w w:val="105"/>
        </w:rPr>
        <w:t xml:space="preserve"> </w:t>
      </w:r>
      <w:r>
        <w:rPr>
          <w:color w:val="004990"/>
          <w:w w:val="105"/>
        </w:rPr>
        <w:t>and</w:t>
      </w:r>
      <w:r>
        <w:rPr>
          <w:color w:val="004990"/>
          <w:spacing w:val="4"/>
          <w:w w:val="105"/>
        </w:rPr>
        <w:t xml:space="preserve"> </w:t>
      </w:r>
      <w:r>
        <w:rPr>
          <w:color w:val="004990"/>
          <w:w w:val="105"/>
        </w:rPr>
        <w:t>position</w:t>
      </w:r>
      <w:r>
        <w:rPr>
          <w:color w:val="004990"/>
          <w:spacing w:val="1"/>
          <w:w w:val="105"/>
        </w:rPr>
        <w:t xml:space="preserve"> </w:t>
      </w:r>
      <w:r>
        <w:rPr>
          <w:color w:val="004990"/>
          <w:w w:val="105"/>
        </w:rPr>
        <w:t>your</w:t>
      </w:r>
      <w:r>
        <w:rPr>
          <w:color w:val="004990"/>
          <w:spacing w:val="5"/>
          <w:w w:val="105"/>
        </w:rPr>
        <w:t xml:space="preserve"> </w:t>
      </w:r>
      <w:r>
        <w:rPr>
          <w:color w:val="004990"/>
          <w:w w:val="105"/>
        </w:rPr>
        <w:t>computer,</w:t>
      </w:r>
      <w:r>
        <w:rPr>
          <w:color w:val="004990"/>
          <w:spacing w:val="2"/>
          <w:w w:val="105"/>
        </w:rPr>
        <w:t xml:space="preserve"> </w:t>
      </w:r>
      <w:r>
        <w:rPr>
          <w:color w:val="004990"/>
          <w:w w:val="105"/>
        </w:rPr>
        <w:t>refer</w:t>
      </w:r>
      <w:r>
        <w:rPr>
          <w:color w:val="004990"/>
          <w:spacing w:val="3"/>
          <w:w w:val="105"/>
        </w:rPr>
        <w:t xml:space="preserve"> </w:t>
      </w:r>
      <w:r>
        <w:rPr>
          <w:color w:val="004990"/>
          <w:w w:val="105"/>
        </w:rPr>
        <w:t>to</w:t>
      </w:r>
      <w:r>
        <w:rPr>
          <w:color w:val="004990"/>
          <w:spacing w:val="4"/>
          <w:w w:val="105"/>
        </w:rPr>
        <w:t xml:space="preserve"> </w:t>
      </w:r>
      <w:r w:rsidR="002D4C9C" w:rsidRPr="002D4C9C">
        <w:rPr>
          <w:color w:val="004990"/>
          <w:w w:val="105"/>
        </w:rPr>
        <w:t>A6943559</w:t>
      </w:r>
      <w:r>
        <w:rPr>
          <w:color w:val="004990"/>
          <w:spacing w:val="8"/>
          <w:w w:val="105"/>
        </w:rPr>
        <w:t xml:space="preserve"> </w:t>
      </w:r>
      <w:r w:rsidR="00505F84">
        <w:rPr>
          <w:color w:val="004990"/>
          <w:w w:val="105"/>
        </w:rPr>
        <w:t xml:space="preserve">Selection </w:t>
      </w:r>
      <w:r w:rsidR="00FF4EBE">
        <w:rPr>
          <w:color w:val="004990"/>
          <w:w w:val="105"/>
        </w:rPr>
        <w:t>&amp; Layout of Office Furniture and Equipment Procedure</w:t>
      </w:r>
      <w:r>
        <w:rPr>
          <w:color w:val="004990"/>
          <w:spacing w:val="15"/>
          <w:w w:val="105"/>
        </w:rPr>
        <w:t xml:space="preserve"> </w:t>
      </w:r>
      <w:r>
        <w:rPr>
          <w:color w:val="004990"/>
          <w:w w:val="105"/>
        </w:rPr>
        <w:t>which</w:t>
      </w:r>
      <w:r>
        <w:rPr>
          <w:color w:val="004990"/>
          <w:spacing w:val="19"/>
          <w:w w:val="105"/>
        </w:rPr>
        <w:t xml:space="preserve"> </w:t>
      </w:r>
      <w:r>
        <w:rPr>
          <w:color w:val="004990"/>
          <w:w w:val="105"/>
        </w:rPr>
        <w:t>can</w:t>
      </w:r>
      <w:r>
        <w:rPr>
          <w:color w:val="004990"/>
          <w:spacing w:val="1"/>
          <w:w w:val="105"/>
        </w:rPr>
        <w:t xml:space="preserve"> </w:t>
      </w:r>
      <w:r>
        <w:rPr>
          <w:color w:val="004990"/>
          <w:w w:val="105"/>
        </w:rPr>
        <w:t>be</w:t>
      </w:r>
      <w:r>
        <w:rPr>
          <w:color w:val="004990"/>
          <w:spacing w:val="4"/>
          <w:w w:val="105"/>
        </w:rPr>
        <w:t xml:space="preserve"> </w:t>
      </w:r>
      <w:r>
        <w:rPr>
          <w:color w:val="004990"/>
          <w:w w:val="105"/>
        </w:rPr>
        <w:t>accessed</w:t>
      </w:r>
      <w:r>
        <w:rPr>
          <w:color w:val="004990"/>
          <w:spacing w:val="4"/>
          <w:w w:val="105"/>
        </w:rPr>
        <w:t xml:space="preserve"> </w:t>
      </w:r>
      <w:r>
        <w:rPr>
          <w:color w:val="004990"/>
          <w:w w:val="105"/>
        </w:rPr>
        <w:t>on</w:t>
      </w:r>
      <w:r>
        <w:rPr>
          <w:color w:val="004990"/>
          <w:spacing w:val="4"/>
          <w:w w:val="105"/>
        </w:rPr>
        <w:t xml:space="preserve"> </w:t>
      </w:r>
      <w:r w:rsidR="00F5582A">
        <w:rPr>
          <w:color w:val="004990"/>
          <w:w w:val="105"/>
        </w:rPr>
        <w:t>the Source</w:t>
      </w:r>
      <w:r>
        <w:rPr>
          <w:color w:val="004990"/>
          <w:w w:val="105"/>
        </w:rPr>
        <w:t>.</w:t>
      </w:r>
      <w:r>
        <w:rPr>
          <w:color w:val="004990"/>
          <w:spacing w:val="2"/>
          <w:w w:val="105"/>
        </w:rPr>
        <w:t xml:space="preserve"> </w:t>
      </w:r>
      <w:r>
        <w:rPr>
          <w:color w:val="004990"/>
          <w:w w:val="105"/>
        </w:rPr>
        <w:t>Ask a</w:t>
      </w:r>
      <w:r>
        <w:rPr>
          <w:color w:val="004990"/>
          <w:spacing w:val="2"/>
          <w:w w:val="105"/>
        </w:rPr>
        <w:t xml:space="preserve"> </w:t>
      </w:r>
      <w:r>
        <w:rPr>
          <w:color w:val="004990"/>
          <w:w w:val="105"/>
        </w:rPr>
        <w:t>health</w:t>
      </w:r>
      <w:r>
        <w:rPr>
          <w:color w:val="004990"/>
          <w:spacing w:val="4"/>
          <w:w w:val="105"/>
        </w:rPr>
        <w:t xml:space="preserve"> </w:t>
      </w:r>
      <w:r>
        <w:rPr>
          <w:color w:val="004990"/>
          <w:w w:val="105"/>
        </w:rPr>
        <w:t>and</w:t>
      </w:r>
      <w:r>
        <w:rPr>
          <w:color w:val="004990"/>
          <w:spacing w:val="4"/>
          <w:w w:val="105"/>
        </w:rPr>
        <w:t xml:space="preserve"> </w:t>
      </w:r>
      <w:r>
        <w:rPr>
          <w:color w:val="004990"/>
          <w:w w:val="105"/>
        </w:rPr>
        <w:t>safety</w:t>
      </w:r>
      <w:r>
        <w:rPr>
          <w:color w:val="004990"/>
          <w:spacing w:val="-63"/>
          <w:w w:val="105"/>
        </w:rPr>
        <w:t xml:space="preserve"> </w:t>
      </w:r>
      <w:r>
        <w:rPr>
          <w:color w:val="004990"/>
          <w:w w:val="105"/>
        </w:rPr>
        <w:t>consultant</w:t>
      </w:r>
      <w:r>
        <w:rPr>
          <w:color w:val="004990"/>
          <w:spacing w:val="11"/>
          <w:w w:val="105"/>
        </w:rPr>
        <w:t xml:space="preserve"> </w:t>
      </w:r>
      <w:r>
        <w:rPr>
          <w:color w:val="004990"/>
          <w:w w:val="105"/>
        </w:rPr>
        <w:t>for</w:t>
      </w:r>
      <w:r>
        <w:rPr>
          <w:color w:val="004990"/>
          <w:spacing w:val="18"/>
          <w:w w:val="105"/>
        </w:rPr>
        <w:t xml:space="preserve"> </w:t>
      </w:r>
      <w:r>
        <w:rPr>
          <w:color w:val="004990"/>
          <w:w w:val="105"/>
        </w:rPr>
        <w:t>further</w:t>
      </w:r>
      <w:r>
        <w:rPr>
          <w:color w:val="004990"/>
          <w:spacing w:val="14"/>
          <w:w w:val="105"/>
        </w:rPr>
        <w:t xml:space="preserve"> </w:t>
      </w:r>
      <w:r>
        <w:rPr>
          <w:color w:val="004990"/>
          <w:w w:val="105"/>
        </w:rPr>
        <w:t>assistance</w:t>
      </w:r>
      <w:r>
        <w:rPr>
          <w:color w:val="004990"/>
          <w:spacing w:val="17"/>
          <w:w w:val="105"/>
        </w:rPr>
        <w:t xml:space="preserve"> </w:t>
      </w:r>
      <w:r>
        <w:rPr>
          <w:color w:val="004990"/>
          <w:w w:val="105"/>
        </w:rPr>
        <w:t>regarding</w:t>
      </w:r>
      <w:r>
        <w:rPr>
          <w:color w:val="004990"/>
          <w:spacing w:val="12"/>
          <w:w w:val="105"/>
        </w:rPr>
        <w:t xml:space="preserve"> </w:t>
      </w:r>
      <w:r>
        <w:rPr>
          <w:color w:val="004990"/>
          <w:w w:val="105"/>
        </w:rPr>
        <w:t>this</w:t>
      </w:r>
      <w:r>
        <w:rPr>
          <w:color w:val="004990"/>
          <w:spacing w:val="1"/>
          <w:w w:val="105"/>
        </w:rPr>
        <w:t xml:space="preserve"> </w:t>
      </w:r>
      <w:r>
        <w:rPr>
          <w:color w:val="004990"/>
          <w:w w:val="105"/>
        </w:rPr>
        <w:t>matter.</w:t>
      </w:r>
    </w:p>
    <w:p w14:paraId="34ADC534" w14:textId="77777777" w:rsidR="00802A1A" w:rsidRDefault="00802A1A">
      <w:pPr>
        <w:spacing w:line="319" w:lineRule="auto"/>
        <w:sectPr w:rsidR="00802A1A">
          <w:type w:val="continuous"/>
          <w:pgSz w:w="16840" w:h="11910" w:orient="landscape"/>
          <w:pgMar w:top="360" w:right="0" w:bottom="0" w:left="0" w:header="720" w:footer="720" w:gutter="0"/>
          <w:cols w:num="2" w:space="720" w:equalWidth="0">
            <w:col w:w="7829" w:space="583"/>
            <w:col w:w="8428"/>
          </w:cols>
        </w:sectPr>
      </w:pPr>
    </w:p>
    <w:p w14:paraId="097320E7" w14:textId="38A7380F" w:rsidR="00802A1A" w:rsidRDefault="005F00E8">
      <w:pPr>
        <w:rPr>
          <w:sz w:val="2"/>
          <w:szCs w:val="2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57312" behindDoc="0" locked="0" layoutInCell="1" allowOverlap="1" wp14:anchorId="693764D5" wp14:editId="37F7CE04">
                <wp:simplePos x="0" y="0"/>
                <wp:positionH relativeFrom="page">
                  <wp:posOffset>15240</wp:posOffset>
                </wp:positionH>
                <wp:positionV relativeFrom="page">
                  <wp:posOffset>6887210</wp:posOffset>
                </wp:positionV>
                <wp:extent cx="10660380" cy="673735"/>
                <wp:effectExtent l="0" t="0" r="0" b="0"/>
                <wp:wrapNone/>
                <wp:docPr id="92" name="Group 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660380" cy="673735"/>
                          <a:chOff x="24" y="10846"/>
                          <a:chExt cx="16788" cy="1061"/>
                        </a:xfrm>
                      </wpg:grpSpPr>
                      <pic:pic xmlns:pic="http://schemas.openxmlformats.org/drawingml/2006/picture">
                        <pic:nvPicPr>
                          <pic:cNvPr id="93" name="Picture 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" y="10845"/>
                            <a:ext cx="8398" cy="10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4" name="Picture 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32" y="10845"/>
                            <a:ext cx="8380" cy="10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5" name="Text Box 76"/>
                        <wps:cNvSpPr txBox="1">
                          <a:spLocks noChangeArrowheads="1"/>
                        </wps:cNvSpPr>
                        <wps:spPr bwMode="auto">
                          <a:xfrm>
                            <a:off x="504" y="11257"/>
                            <a:ext cx="322" cy="2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442B93E" w14:textId="77777777" w:rsidR="00802A1A" w:rsidRDefault="004D12EF">
                              <w:pPr>
                                <w:spacing w:line="285" w:lineRule="exact"/>
                                <w:rPr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color w:val="231F1F"/>
                                  <w:sz w:val="24"/>
                                </w:rPr>
                                <w:t>21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6" name="Text Box 75"/>
                        <wps:cNvSpPr txBox="1">
                          <a:spLocks noChangeArrowheads="1"/>
                        </wps:cNvSpPr>
                        <wps:spPr bwMode="auto">
                          <a:xfrm>
                            <a:off x="16092" y="11250"/>
                            <a:ext cx="170" cy="2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BFAA788" w14:textId="77777777" w:rsidR="00802A1A" w:rsidRDefault="004D12EF">
                              <w:pPr>
                                <w:spacing w:line="285" w:lineRule="exact"/>
                                <w:rPr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color w:val="231F1F"/>
                                  <w:w w:val="98"/>
                                  <w:sz w:val="24"/>
                                </w:rPr>
                                <w:t>6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93764D5" id="Group 74" o:spid="_x0000_s1118" style="position:absolute;margin-left:1.2pt;margin-top:542.3pt;width:839.4pt;height:53.05pt;z-index:15757312;mso-position-horizontal-relative:page;mso-position-vertical-relative:page" coordorigin="24,10846" coordsize="16788,10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">
                <v:shape id="Picture 78" o:spid="_x0000_s1119" type="#_x0000_t75" style="position:absolute;left:24;top:10845;width:8398;height:10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">
                  <v:imagedata r:id="rId133" o:title=""/>
                </v:shape>
                <v:shape id="Picture 77" o:spid="_x0000_s1120" type="#_x0000_t75" style="position:absolute;left:8432;top:10845;width:8380;height:10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">
                  <v:imagedata r:id="rId135" o:title=""/>
                </v:shape>
                <v:shape id="Text Box 76" o:spid="_x0000_s1121" type="#_x0000_t202" style="position:absolute;left:504;top:11257;width:322;height:2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" filled="f" stroked="f">
                  <v:textbox inset="0,0,0,0">
                    <w:txbxContent>
                      <w:p w14:paraId="3442B93E" w14:textId="77777777" w:rsidR="00802A1A" w:rsidRDefault="004D12EF">
                        <w:pPr>
                          <w:spacing w:line="285" w:lineRule="exact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color w:val="231F1F"/>
                            <w:sz w:val="24"/>
                          </w:rPr>
                          <w:t>21</w:t>
                        </w:r>
                      </w:p>
                    </w:txbxContent>
                  </v:textbox>
                </v:shape>
                <v:shape id="Text Box 75" o:spid="_x0000_s1122" type="#_x0000_t202" style="position:absolute;left:16092;top:11250;width:170;height:2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" filled="f" stroked="f">
                  <v:textbox inset="0,0,0,0">
                    <w:txbxContent>
                      <w:p w14:paraId="0BFAA788" w14:textId="77777777" w:rsidR="00802A1A" w:rsidRDefault="004D12EF">
                        <w:pPr>
                          <w:spacing w:line="285" w:lineRule="exact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color w:val="231F1F"/>
                            <w:w w:val="98"/>
                            <w:sz w:val="24"/>
                          </w:rPr>
                          <w:t>6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14:paraId="20C1FC8F" w14:textId="77777777" w:rsidR="00802A1A" w:rsidRDefault="00802A1A">
      <w:pPr>
        <w:rPr>
          <w:sz w:val="2"/>
          <w:szCs w:val="2"/>
        </w:rPr>
        <w:sectPr w:rsidR="00802A1A">
          <w:type w:val="continuous"/>
          <w:pgSz w:w="16840" w:h="11910" w:orient="landscape"/>
          <w:pgMar w:top="360" w:right="0" w:bottom="0" w:left="0" w:header="720" w:footer="720" w:gutter="0"/>
          <w:cols w:space="720"/>
        </w:sectPr>
      </w:pPr>
    </w:p>
    <w:p w14:paraId="4D02CE18" w14:textId="77777777" w:rsidR="00802A1A" w:rsidRDefault="00802A1A">
      <w:pPr>
        <w:pStyle w:val="BodyText"/>
      </w:pPr>
    </w:p>
    <w:p w14:paraId="7FA947E1" w14:textId="6E45C246" w:rsidR="00802A1A" w:rsidRDefault="005F00E8">
      <w:pPr>
        <w:pStyle w:val="Heading1"/>
        <w:tabs>
          <w:tab w:val="left" w:pos="13643"/>
        </w:tabs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7071232" behindDoc="1" locked="0" layoutInCell="1" allowOverlap="1" wp14:anchorId="0D242788" wp14:editId="179C9D28">
                <wp:simplePos x="0" y="0"/>
                <wp:positionH relativeFrom="page">
                  <wp:posOffset>15240</wp:posOffset>
                </wp:positionH>
                <wp:positionV relativeFrom="paragraph">
                  <wp:posOffset>-157480</wp:posOffset>
                </wp:positionV>
                <wp:extent cx="10660380" cy="3368040"/>
                <wp:effectExtent l="0" t="0" r="0" b="0"/>
                <wp:wrapNone/>
                <wp:docPr id="88" name="Group 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660380" cy="3368040"/>
                          <a:chOff x="24" y="-248"/>
                          <a:chExt cx="16788" cy="5304"/>
                        </a:xfrm>
                      </wpg:grpSpPr>
                      <pic:pic xmlns:pic="http://schemas.openxmlformats.org/drawingml/2006/picture">
                        <pic:nvPicPr>
                          <pic:cNvPr id="89" name="Picture 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" y="-248"/>
                            <a:ext cx="8398" cy="10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0" name="Picture 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074" y="884"/>
                            <a:ext cx="4738" cy="41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1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16" y="-248"/>
                            <a:ext cx="8396" cy="10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D2C4C0F" id="Group 70" o:spid="_x0000_s1026" style="position:absolute;margin-left:1.2pt;margin-top:-12.4pt;width:839.4pt;height:265.2pt;z-index:-16245248;mso-position-horizontal-relative:page" coordorigin="24,-248" coordsize="16788,530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">
                <v:shape id="Picture 73" o:spid="_x0000_s1027" type="#_x0000_t75" style="position:absolute;left:24;top:-248;width:8398;height:10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">
                  <v:imagedata r:id="rId160" o:title=""/>
                </v:shape>
                <v:shape id="Picture 72" o:spid="_x0000_s1028" type="#_x0000_t75" style="position:absolute;left:12074;top:884;width:4738;height:41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">
                  <v:imagedata r:id="rId161" o:title=""/>
                </v:shape>
                <v:shape id="Picture 71" o:spid="_x0000_s1029" type="#_x0000_t75" style="position:absolute;left:8416;top:-248;width:8396;height:10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">
                  <v:imagedata r:id="rId162" o:title=""/>
                </v:shape>
                <w10:wrap anchorx="page"/>
              </v:group>
            </w:pict>
          </mc:Fallback>
        </mc:AlternateContent>
      </w:r>
      <w:r w:rsidR="004D12EF">
        <w:rPr>
          <w:color w:val="004990"/>
          <w:w w:val="95"/>
        </w:rPr>
        <w:t>Health</w:t>
      </w:r>
      <w:r w:rsidR="004D12EF">
        <w:rPr>
          <w:color w:val="004990"/>
          <w:spacing w:val="9"/>
          <w:w w:val="95"/>
        </w:rPr>
        <w:t xml:space="preserve"> </w:t>
      </w:r>
      <w:r w:rsidR="004D12EF">
        <w:rPr>
          <w:color w:val="004990"/>
          <w:w w:val="95"/>
        </w:rPr>
        <w:t>&amp;</w:t>
      </w:r>
      <w:r w:rsidR="004D12EF">
        <w:rPr>
          <w:color w:val="004990"/>
          <w:spacing w:val="8"/>
          <w:w w:val="95"/>
        </w:rPr>
        <w:t xml:space="preserve"> </w:t>
      </w:r>
      <w:r w:rsidR="004D12EF">
        <w:rPr>
          <w:color w:val="004990"/>
          <w:w w:val="95"/>
        </w:rPr>
        <w:t>Safety</w:t>
      </w:r>
      <w:r w:rsidR="004D12EF">
        <w:rPr>
          <w:color w:val="004990"/>
          <w:spacing w:val="11"/>
          <w:w w:val="95"/>
        </w:rPr>
        <w:t xml:space="preserve"> </w:t>
      </w:r>
      <w:r w:rsidR="004D12EF">
        <w:rPr>
          <w:color w:val="004990"/>
          <w:w w:val="95"/>
        </w:rPr>
        <w:t>Management</w:t>
      </w:r>
      <w:r w:rsidR="004D12EF">
        <w:rPr>
          <w:color w:val="004990"/>
          <w:spacing w:val="13"/>
          <w:w w:val="95"/>
        </w:rPr>
        <w:t xml:space="preserve"> </w:t>
      </w:r>
      <w:r w:rsidR="004D12EF">
        <w:rPr>
          <w:color w:val="004990"/>
          <w:w w:val="95"/>
        </w:rPr>
        <w:t>System</w:t>
      </w:r>
      <w:r w:rsidR="004D12EF">
        <w:rPr>
          <w:color w:val="004990"/>
          <w:w w:val="95"/>
        </w:rPr>
        <w:tab/>
        <w:t>Noise</w:t>
      </w:r>
      <w:r w:rsidR="004D12EF">
        <w:rPr>
          <w:color w:val="004990"/>
          <w:spacing w:val="19"/>
          <w:w w:val="95"/>
        </w:rPr>
        <w:t xml:space="preserve"> </w:t>
      </w:r>
      <w:r w:rsidR="004D12EF">
        <w:rPr>
          <w:color w:val="004990"/>
          <w:w w:val="95"/>
        </w:rPr>
        <w:t>Management</w:t>
      </w:r>
    </w:p>
    <w:p w14:paraId="1C3788CA" w14:textId="77777777" w:rsidR="00802A1A" w:rsidRDefault="00802A1A">
      <w:pPr>
        <w:pStyle w:val="BodyText"/>
        <w:rPr>
          <w:b/>
        </w:rPr>
      </w:pPr>
    </w:p>
    <w:p w14:paraId="19875F36" w14:textId="77777777" w:rsidR="00802A1A" w:rsidRDefault="00802A1A">
      <w:pPr>
        <w:pStyle w:val="BodyText"/>
        <w:spacing w:before="8"/>
        <w:rPr>
          <w:b/>
          <w:sz w:val="15"/>
        </w:rPr>
      </w:pPr>
    </w:p>
    <w:p w14:paraId="795C6C70" w14:textId="77777777" w:rsidR="00802A1A" w:rsidRDefault="00802A1A">
      <w:pPr>
        <w:rPr>
          <w:sz w:val="15"/>
        </w:rPr>
        <w:sectPr w:rsidR="00802A1A">
          <w:pgSz w:w="16840" w:h="11910" w:orient="landscape"/>
          <w:pgMar w:top="0" w:right="0" w:bottom="0" w:left="0" w:header="720" w:footer="720" w:gutter="0"/>
          <w:cols w:space="720"/>
        </w:sectPr>
      </w:pPr>
    </w:p>
    <w:p w14:paraId="69B8EC03" w14:textId="77777777" w:rsidR="00802A1A" w:rsidRDefault="004D12EF">
      <w:pPr>
        <w:pStyle w:val="BodyText"/>
        <w:spacing w:before="96" w:line="319" w:lineRule="auto"/>
        <w:ind w:left="595" w:right="4951"/>
      </w:pPr>
      <w:r>
        <w:rPr>
          <w:noProof/>
        </w:rPr>
        <w:drawing>
          <wp:anchor distT="0" distB="0" distL="0" distR="0" simplePos="0" relativeHeight="487070208" behindDoc="1" locked="0" layoutInCell="1" allowOverlap="1" wp14:anchorId="3F0D5251" wp14:editId="7D1BB2F5">
            <wp:simplePos x="0" y="0"/>
            <wp:positionH relativeFrom="page">
              <wp:posOffset>2423160</wp:posOffset>
            </wp:positionH>
            <wp:positionV relativeFrom="paragraph">
              <wp:posOffset>93536</wp:posOffset>
            </wp:positionV>
            <wp:extent cx="2753867" cy="2607564"/>
            <wp:effectExtent l="0" t="0" r="0" b="0"/>
            <wp:wrapNone/>
            <wp:docPr id="13" name="image8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87.jpeg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53867" cy="26075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4990"/>
          <w:w w:val="110"/>
        </w:rPr>
        <w:t>Council has developed an</w:t>
      </w:r>
      <w:r>
        <w:rPr>
          <w:color w:val="004990"/>
          <w:spacing w:val="1"/>
          <w:w w:val="110"/>
        </w:rPr>
        <w:t xml:space="preserve"> </w:t>
      </w:r>
      <w:r>
        <w:rPr>
          <w:color w:val="004990"/>
          <w:w w:val="105"/>
        </w:rPr>
        <w:t>OH&amp;S</w:t>
      </w:r>
      <w:r>
        <w:rPr>
          <w:color w:val="004990"/>
          <w:spacing w:val="1"/>
          <w:w w:val="105"/>
        </w:rPr>
        <w:t xml:space="preserve"> </w:t>
      </w:r>
      <w:r>
        <w:rPr>
          <w:color w:val="004990"/>
          <w:w w:val="105"/>
        </w:rPr>
        <w:t>management system</w:t>
      </w:r>
      <w:r>
        <w:rPr>
          <w:color w:val="004990"/>
          <w:spacing w:val="-63"/>
          <w:w w:val="105"/>
        </w:rPr>
        <w:t xml:space="preserve"> </w:t>
      </w:r>
      <w:r>
        <w:rPr>
          <w:color w:val="004990"/>
          <w:w w:val="110"/>
        </w:rPr>
        <w:t>to measure and improve</w:t>
      </w:r>
      <w:r>
        <w:rPr>
          <w:color w:val="004990"/>
          <w:spacing w:val="1"/>
          <w:w w:val="110"/>
        </w:rPr>
        <w:t xml:space="preserve"> </w:t>
      </w:r>
      <w:r>
        <w:rPr>
          <w:color w:val="004990"/>
          <w:w w:val="105"/>
        </w:rPr>
        <w:t>the</w:t>
      </w:r>
      <w:r>
        <w:rPr>
          <w:color w:val="004990"/>
          <w:spacing w:val="1"/>
          <w:w w:val="105"/>
        </w:rPr>
        <w:t xml:space="preserve"> </w:t>
      </w:r>
      <w:r>
        <w:rPr>
          <w:color w:val="004990"/>
          <w:w w:val="105"/>
        </w:rPr>
        <w:t>health and</w:t>
      </w:r>
      <w:r>
        <w:rPr>
          <w:color w:val="004990"/>
          <w:spacing w:val="2"/>
          <w:w w:val="105"/>
        </w:rPr>
        <w:t xml:space="preserve"> </w:t>
      </w:r>
      <w:r>
        <w:rPr>
          <w:color w:val="004990"/>
          <w:w w:val="105"/>
        </w:rPr>
        <w:t>safety</w:t>
      </w:r>
      <w:r>
        <w:rPr>
          <w:color w:val="004990"/>
          <w:spacing w:val="3"/>
          <w:w w:val="105"/>
        </w:rPr>
        <w:t xml:space="preserve"> </w:t>
      </w:r>
      <w:r>
        <w:rPr>
          <w:color w:val="004990"/>
          <w:w w:val="105"/>
        </w:rPr>
        <w:t>of</w:t>
      </w:r>
      <w:r>
        <w:rPr>
          <w:color w:val="004990"/>
          <w:spacing w:val="34"/>
          <w:w w:val="105"/>
        </w:rPr>
        <w:t xml:space="preserve"> </w:t>
      </w:r>
      <w:r>
        <w:rPr>
          <w:color w:val="004990"/>
          <w:w w:val="105"/>
        </w:rPr>
        <w:t>our</w:t>
      </w:r>
      <w:r>
        <w:rPr>
          <w:color w:val="004990"/>
          <w:spacing w:val="-62"/>
          <w:w w:val="105"/>
        </w:rPr>
        <w:t xml:space="preserve"> </w:t>
      </w:r>
      <w:r>
        <w:rPr>
          <w:color w:val="004990"/>
          <w:w w:val="105"/>
        </w:rPr>
        <w:t>workplace</w:t>
      </w:r>
      <w:r>
        <w:rPr>
          <w:color w:val="004990"/>
          <w:spacing w:val="14"/>
          <w:w w:val="105"/>
        </w:rPr>
        <w:t xml:space="preserve"> </w:t>
      </w:r>
      <w:r>
        <w:rPr>
          <w:color w:val="004990"/>
          <w:w w:val="105"/>
        </w:rPr>
        <w:t>and</w:t>
      </w:r>
      <w:r>
        <w:rPr>
          <w:color w:val="004990"/>
          <w:spacing w:val="10"/>
          <w:w w:val="105"/>
        </w:rPr>
        <w:t xml:space="preserve"> </w:t>
      </w:r>
      <w:r>
        <w:rPr>
          <w:color w:val="004990"/>
          <w:w w:val="105"/>
        </w:rPr>
        <w:t>procedures.</w:t>
      </w:r>
    </w:p>
    <w:p w14:paraId="76431B82" w14:textId="5361447A" w:rsidR="00802A1A" w:rsidRDefault="00523F17">
      <w:pPr>
        <w:pStyle w:val="BodyText"/>
        <w:spacing w:before="108" w:line="319" w:lineRule="auto"/>
        <w:ind w:left="595" w:right="4690"/>
      </w:pPr>
      <w:r>
        <w:rPr>
          <w:color w:val="004990"/>
          <w:spacing w:val="-2"/>
          <w:w w:val="112"/>
        </w:rPr>
        <w:t>GDCC’s</w:t>
      </w:r>
      <w:r w:rsidR="004D12EF">
        <w:rPr>
          <w:color w:val="004990"/>
          <w:spacing w:val="3"/>
        </w:rPr>
        <w:t xml:space="preserve"> </w:t>
      </w:r>
      <w:r w:rsidR="004D12EF">
        <w:rPr>
          <w:color w:val="004990"/>
          <w:w w:val="111"/>
        </w:rPr>
        <w:t>m</w:t>
      </w:r>
      <w:r w:rsidR="004D12EF">
        <w:rPr>
          <w:color w:val="004990"/>
          <w:spacing w:val="-1"/>
          <w:w w:val="106"/>
        </w:rPr>
        <w:t>a</w:t>
      </w:r>
      <w:r w:rsidR="004D12EF">
        <w:rPr>
          <w:color w:val="004990"/>
          <w:spacing w:val="1"/>
          <w:w w:val="106"/>
        </w:rPr>
        <w:t>na</w:t>
      </w:r>
      <w:r w:rsidR="004D12EF">
        <w:rPr>
          <w:color w:val="004990"/>
          <w:spacing w:val="-3"/>
          <w:w w:val="103"/>
        </w:rPr>
        <w:t>g</w:t>
      </w:r>
      <w:r w:rsidR="004D12EF">
        <w:rPr>
          <w:color w:val="004990"/>
          <w:spacing w:val="1"/>
          <w:w w:val="102"/>
        </w:rPr>
        <w:t>e</w:t>
      </w:r>
      <w:r w:rsidR="004D12EF">
        <w:rPr>
          <w:color w:val="004990"/>
          <w:w w:val="111"/>
        </w:rPr>
        <w:t>m</w:t>
      </w:r>
      <w:r w:rsidR="004D12EF">
        <w:rPr>
          <w:color w:val="004990"/>
          <w:spacing w:val="-1"/>
          <w:w w:val="102"/>
        </w:rPr>
        <w:t>e</w:t>
      </w:r>
      <w:r w:rsidR="004D12EF">
        <w:rPr>
          <w:color w:val="004990"/>
          <w:spacing w:val="-1"/>
          <w:w w:val="106"/>
        </w:rPr>
        <w:t>n</w:t>
      </w:r>
      <w:r w:rsidR="004D12EF">
        <w:rPr>
          <w:color w:val="004990"/>
          <w:w w:val="108"/>
        </w:rPr>
        <w:t>t</w:t>
      </w:r>
      <w:r w:rsidR="004D12EF">
        <w:rPr>
          <w:color w:val="004990"/>
          <w:spacing w:val="2"/>
        </w:rPr>
        <w:t xml:space="preserve"> </w:t>
      </w:r>
      <w:r w:rsidR="004D12EF">
        <w:rPr>
          <w:color w:val="004990"/>
          <w:spacing w:val="-2"/>
          <w:w w:val="113"/>
        </w:rPr>
        <w:t>s</w:t>
      </w:r>
      <w:r w:rsidR="004D12EF">
        <w:rPr>
          <w:color w:val="004990"/>
          <w:spacing w:val="2"/>
          <w:w w:val="101"/>
        </w:rPr>
        <w:t>y</w:t>
      </w:r>
      <w:r w:rsidR="004D12EF">
        <w:rPr>
          <w:color w:val="004990"/>
          <w:spacing w:val="2"/>
          <w:w w:val="113"/>
        </w:rPr>
        <w:t>s</w:t>
      </w:r>
      <w:r w:rsidR="004D12EF">
        <w:rPr>
          <w:color w:val="004990"/>
          <w:spacing w:val="-2"/>
          <w:w w:val="108"/>
        </w:rPr>
        <w:t>t</w:t>
      </w:r>
      <w:r w:rsidR="004D12EF">
        <w:rPr>
          <w:color w:val="004990"/>
          <w:spacing w:val="-1"/>
          <w:w w:val="102"/>
        </w:rPr>
        <w:t>e</w:t>
      </w:r>
      <w:r w:rsidR="004D12EF">
        <w:rPr>
          <w:color w:val="004990"/>
          <w:w w:val="111"/>
        </w:rPr>
        <w:t xml:space="preserve">m </w:t>
      </w:r>
      <w:r w:rsidR="004D12EF">
        <w:rPr>
          <w:color w:val="004990"/>
          <w:w w:val="110"/>
        </w:rPr>
        <w:t>aims to comply with the</w:t>
      </w:r>
      <w:r w:rsidR="004D12EF">
        <w:rPr>
          <w:color w:val="004990"/>
          <w:spacing w:val="1"/>
          <w:w w:val="110"/>
        </w:rPr>
        <w:t xml:space="preserve"> </w:t>
      </w:r>
      <w:r w:rsidR="004D12EF">
        <w:rPr>
          <w:color w:val="004990"/>
          <w:w w:val="110"/>
        </w:rPr>
        <w:t>Australian</w:t>
      </w:r>
      <w:r w:rsidR="004D12EF">
        <w:rPr>
          <w:color w:val="004990"/>
          <w:spacing w:val="-8"/>
          <w:w w:val="110"/>
        </w:rPr>
        <w:t xml:space="preserve"> </w:t>
      </w:r>
      <w:r w:rsidR="004D12EF">
        <w:rPr>
          <w:color w:val="004990"/>
          <w:w w:val="110"/>
        </w:rPr>
        <w:t>Standard</w:t>
      </w:r>
      <w:r w:rsidR="004D12EF">
        <w:rPr>
          <w:color w:val="004990"/>
          <w:spacing w:val="-5"/>
          <w:w w:val="110"/>
        </w:rPr>
        <w:t xml:space="preserve"> </w:t>
      </w:r>
      <w:r w:rsidR="004D12EF">
        <w:rPr>
          <w:color w:val="004990"/>
          <w:w w:val="110"/>
        </w:rPr>
        <w:t>AS</w:t>
      </w:r>
      <w:r w:rsidR="005910B1">
        <w:rPr>
          <w:color w:val="004990"/>
          <w:w w:val="110"/>
        </w:rPr>
        <w:t xml:space="preserve">/NZS </w:t>
      </w:r>
      <w:r w:rsidR="004D12EF">
        <w:rPr>
          <w:color w:val="004990"/>
          <w:w w:val="110"/>
        </w:rPr>
        <w:t>4</w:t>
      </w:r>
      <w:r w:rsidR="0000121A">
        <w:rPr>
          <w:color w:val="004990"/>
          <w:w w:val="110"/>
        </w:rPr>
        <w:t>50</w:t>
      </w:r>
      <w:r w:rsidR="004D12EF">
        <w:rPr>
          <w:color w:val="004990"/>
          <w:w w:val="110"/>
        </w:rPr>
        <w:t>01.</w:t>
      </w:r>
    </w:p>
    <w:p w14:paraId="07834410" w14:textId="77777777" w:rsidR="00802A1A" w:rsidRDefault="004D12EF">
      <w:pPr>
        <w:pStyle w:val="BodyText"/>
        <w:spacing w:line="316" w:lineRule="auto"/>
        <w:ind w:left="595" w:right="5204"/>
      </w:pPr>
      <w:r>
        <w:rPr>
          <w:color w:val="004990"/>
          <w:w w:val="105"/>
        </w:rPr>
        <w:t>Your</w:t>
      </w:r>
      <w:r>
        <w:rPr>
          <w:color w:val="004990"/>
          <w:spacing w:val="6"/>
          <w:w w:val="105"/>
        </w:rPr>
        <w:t xml:space="preserve"> </w:t>
      </w:r>
      <w:r>
        <w:rPr>
          <w:color w:val="004990"/>
          <w:w w:val="105"/>
        </w:rPr>
        <w:t>supervisor</w:t>
      </w:r>
      <w:r>
        <w:rPr>
          <w:color w:val="004990"/>
          <w:spacing w:val="5"/>
          <w:w w:val="105"/>
        </w:rPr>
        <w:t xml:space="preserve"> </w:t>
      </w:r>
      <w:r>
        <w:rPr>
          <w:color w:val="004990"/>
          <w:w w:val="105"/>
        </w:rPr>
        <w:t>will</w:t>
      </w:r>
      <w:r>
        <w:rPr>
          <w:color w:val="004990"/>
          <w:spacing w:val="8"/>
          <w:w w:val="105"/>
        </w:rPr>
        <w:t xml:space="preserve"> </w:t>
      </w:r>
      <w:r>
        <w:rPr>
          <w:color w:val="004990"/>
          <w:w w:val="105"/>
        </w:rPr>
        <w:t>show</w:t>
      </w:r>
      <w:r>
        <w:rPr>
          <w:color w:val="004990"/>
          <w:spacing w:val="-63"/>
          <w:w w:val="105"/>
        </w:rPr>
        <w:t xml:space="preserve"> </w:t>
      </w:r>
      <w:r>
        <w:rPr>
          <w:color w:val="004990"/>
          <w:w w:val="105"/>
        </w:rPr>
        <w:t>you</w:t>
      </w:r>
      <w:r>
        <w:rPr>
          <w:color w:val="004990"/>
          <w:spacing w:val="7"/>
          <w:w w:val="105"/>
        </w:rPr>
        <w:t xml:space="preserve"> </w:t>
      </w:r>
      <w:r>
        <w:rPr>
          <w:color w:val="004990"/>
          <w:w w:val="105"/>
        </w:rPr>
        <w:t>the</w:t>
      </w:r>
      <w:r>
        <w:rPr>
          <w:color w:val="004990"/>
          <w:spacing w:val="4"/>
          <w:w w:val="105"/>
        </w:rPr>
        <w:t xml:space="preserve"> </w:t>
      </w:r>
      <w:r>
        <w:rPr>
          <w:color w:val="004990"/>
          <w:w w:val="105"/>
        </w:rPr>
        <w:t>corporate</w:t>
      </w:r>
      <w:r>
        <w:rPr>
          <w:color w:val="004990"/>
          <w:spacing w:val="8"/>
          <w:w w:val="105"/>
        </w:rPr>
        <w:t xml:space="preserve"> </w:t>
      </w:r>
      <w:r>
        <w:rPr>
          <w:color w:val="004990"/>
          <w:w w:val="105"/>
        </w:rPr>
        <w:t>OH&amp;S</w:t>
      </w:r>
    </w:p>
    <w:p w14:paraId="51D6DAC6" w14:textId="77777777" w:rsidR="00802A1A" w:rsidRDefault="004D12EF">
      <w:pPr>
        <w:pStyle w:val="BodyText"/>
        <w:spacing w:before="1" w:line="319" w:lineRule="auto"/>
        <w:ind w:left="595" w:right="4812"/>
      </w:pPr>
      <w:r>
        <w:rPr>
          <w:color w:val="004990"/>
          <w:w w:val="105"/>
        </w:rPr>
        <w:t>management</w:t>
      </w:r>
      <w:r>
        <w:rPr>
          <w:color w:val="004990"/>
          <w:spacing w:val="20"/>
          <w:w w:val="105"/>
        </w:rPr>
        <w:t xml:space="preserve"> </w:t>
      </w:r>
      <w:r>
        <w:rPr>
          <w:color w:val="004990"/>
          <w:w w:val="105"/>
        </w:rPr>
        <w:t>system</w:t>
      </w:r>
      <w:r>
        <w:rPr>
          <w:color w:val="004990"/>
          <w:spacing w:val="23"/>
          <w:w w:val="105"/>
        </w:rPr>
        <w:t xml:space="preserve"> </w:t>
      </w:r>
      <w:r>
        <w:rPr>
          <w:color w:val="004990"/>
          <w:w w:val="105"/>
        </w:rPr>
        <w:t>through</w:t>
      </w:r>
      <w:r>
        <w:rPr>
          <w:color w:val="004990"/>
          <w:spacing w:val="-63"/>
          <w:w w:val="105"/>
        </w:rPr>
        <w:t xml:space="preserve"> </w:t>
      </w:r>
      <w:r>
        <w:rPr>
          <w:color w:val="004990"/>
          <w:w w:val="110"/>
        </w:rPr>
        <w:t>the online induction process</w:t>
      </w:r>
      <w:r>
        <w:rPr>
          <w:color w:val="004990"/>
          <w:spacing w:val="-66"/>
          <w:w w:val="110"/>
        </w:rPr>
        <w:t xml:space="preserve"> </w:t>
      </w:r>
      <w:r>
        <w:rPr>
          <w:color w:val="004990"/>
          <w:w w:val="110"/>
        </w:rPr>
        <w:t>on</w:t>
      </w:r>
      <w:r>
        <w:rPr>
          <w:color w:val="004990"/>
          <w:spacing w:val="-10"/>
          <w:w w:val="110"/>
        </w:rPr>
        <w:t xml:space="preserve"> </w:t>
      </w:r>
      <w:r>
        <w:rPr>
          <w:color w:val="004990"/>
          <w:w w:val="110"/>
        </w:rPr>
        <w:t>day</w:t>
      </w:r>
      <w:r>
        <w:rPr>
          <w:color w:val="004990"/>
          <w:spacing w:val="-9"/>
          <w:w w:val="110"/>
        </w:rPr>
        <w:t xml:space="preserve"> </w:t>
      </w:r>
      <w:r>
        <w:rPr>
          <w:color w:val="004990"/>
          <w:w w:val="110"/>
        </w:rPr>
        <w:t>one.</w:t>
      </w:r>
    </w:p>
    <w:p w14:paraId="3A93CA47" w14:textId="77777777" w:rsidR="00802A1A" w:rsidRDefault="00802A1A">
      <w:pPr>
        <w:pStyle w:val="BodyText"/>
        <w:rPr>
          <w:sz w:val="24"/>
        </w:rPr>
      </w:pPr>
    </w:p>
    <w:p w14:paraId="52C3D24B" w14:textId="77777777" w:rsidR="00802A1A" w:rsidRDefault="00802A1A">
      <w:pPr>
        <w:pStyle w:val="BodyText"/>
        <w:rPr>
          <w:sz w:val="24"/>
        </w:rPr>
      </w:pPr>
    </w:p>
    <w:p w14:paraId="3D67728B" w14:textId="776A9AFC" w:rsidR="00802A1A" w:rsidRDefault="005F00E8">
      <w:pPr>
        <w:pStyle w:val="Heading1"/>
        <w:spacing w:before="191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7069696" behindDoc="1" locked="0" layoutInCell="1" allowOverlap="1" wp14:anchorId="2AAD506D" wp14:editId="19AF5C0A">
                <wp:simplePos x="0" y="0"/>
                <wp:positionH relativeFrom="page">
                  <wp:posOffset>16510</wp:posOffset>
                </wp:positionH>
                <wp:positionV relativeFrom="paragraph">
                  <wp:posOffset>-19050</wp:posOffset>
                </wp:positionV>
                <wp:extent cx="3975100" cy="2816860"/>
                <wp:effectExtent l="0" t="0" r="0" b="0"/>
                <wp:wrapNone/>
                <wp:docPr id="85" name="Group 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975100" cy="2816860"/>
                          <a:chOff x="26" y="-30"/>
                          <a:chExt cx="6260" cy="4436"/>
                        </a:xfrm>
                      </wpg:grpSpPr>
                      <pic:pic xmlns:pic="http://schemas.openxmlformats.org/drawingml/2006/picture">
                        <pic:nvPicPr>
                          <pic:cNvPr id="86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7" y="763"/>
                            <a:ext cx="3538" cy="36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7" name="AutoShape 68"/>
                        <wps:cNvSpPr>
                          <a:spLocks/>
                        </wps:cNvSpPr>
                        <wps:spPr bwMode="auto">
                          <a:xfrm>
                            <a:off x="25" y="-31"/>
                            <a:ext cx="6260" cy="768"/>
                          </a:xfrm>
                          <a:custGeom>
                            <a:avLst/>
                            <a:gdLst>
                              <a:gd name="T0" fmla="+- 0 6246 26"/>
                              <a:gd name="T1" fmla="*/ T0 w 6260"/>
                              <a:gd name="T2" fmla="+- 0 562 -30"/>
                              <a:gd name="T3" fmla="*/ 562 h 768"/>
                              <a:gd name="T4" fmla="+- 0 6286 26"/>
                              <a:gd name="T5" fmla="*/ T4 w 6260"/>
                              <a:gd name="T6" fmla="+- 0 534 -30"/>
                              <a:gd name="T7" fmla="*/ 534 h 768"/>
                              <a:gd name="T8" fmla="+- 0 6246 26"/>
                              <a:gd name="T9" fmla="*/ T8 w 6260"/>
                              <a:gd name="T10" fmla="+- 0 551 -30"/>
                              <a:gd name="T11" fmla="*/ 551 h 768"/>
                              <a:gd name="T12" fmla="+- 0 6186 26"/>
                              <a:gd name="T13" fmla="*/ T12 w 6260"/>
                              <a:gd name="T14" fmla="+- 0 610 -30"/>
                              <a:gd name="T15" fmla="*/ 610 h 768"/>
                              <a:gd name="T16" fmla="+- 0 6206 26"/>
                              <a:gd name="T17" fmla="*/ T16 w 6260"/>
                              <a:gd name="T18" fmla="+- 0 609 -30"/>
                              <a:gd name="T19" fmla="*/ 609 h 768"/>
                              <a:gd name="T20" fmla="+- 0 6206 26"/>
                              <a:gd name="T21" fmla="*/ T20 w 6260"/>
                              <a:gd name="T22" fmla="+- 0 644 -30"/>
                              <a:gd name="T23" fmla="*/ 644 h 768"/>
                              <a:gd name="T24" fmla="+- 0 6186 26"/>
                              <a:gd name="T25" fmla="*/ T24 w 6260"/>
                              <a:gd name="T26" fmla="+- 0 699 -30"/>
                              <a:gd name="T27" fmla="*/ 699 h 768"/>
                              <a:gd name="T28" fmla="+- 0 5206 26"/>
                              <a:gd name="T29" fmla="*/ T28 w 6260"/>
                              <a:gd name="T30" fmla="+- 0 688 -30"/>
                              <a:gd name="T31" fmla="*/ 688 h 768"/>
                              <a:gd name="T32" fmla="+- 0 5586 26"/>
                              <a:gd name="T33" fmla="*/ T32 w 6260"/>
                              <a:gd name="T34" fmla="+- 0 28 -30"/>
                              <a:gd name="T35" fmla="*/ 28 h 768"/>
                              <a:gd name="T36" fmla="+- 0 5966 26"/>
                              <a:gd name="T37" fmla="*/ T36 w 6260"/>
                              <a:gd name="T38" fmla="+- 0 -3 -30"/>
                              <a:gd name="T39" fmla="*/ -3 h 768"/>
                              <a:gd name="T40" fmla="+- 0 6166 26"/>
                              <a:gd name="T41" fmla="*/ T40 w 6260"/>
                              <a:gd name="T42" fmla="+- 0 27 -30"/>
                              <a:gd name="T43" fmla="*/ 27 h 768"/>
                              <a:gd name="T44" fmla="+- 0 5786 26"/>
                              <a:gd name="T45" fmla="*/ T44 w 6260"/>
                              <a:gd name="T46" fmla="+- 0 703 -30"/>
                              <a:gd name="T47" fmla="*/ 703 h 768"/>
                              <a:gd name="T48" fmla="+- 0 5366 26"/>
                              <a:gd name="T49" fmla="*/ T48 w 6260"/>
                              <a:gd name="T50" fmla="+- 0 692 -30"/>
                              <a:gd name="T51" fmla="*/ 692 h 768"/>
                              <a:gd name="T52" fmla="+- 0 6006 26"/>
                              <a:gd name="T53" fmla="*/ T52 w 6260"/>
                              <a:gd name="T54" fmla="+- 0 718 -30"/>
                              <a:gd name="T55" fmla="*/ 718 h 768"/>
                              <a:gd name="T56" fmla="+- 0 5706 26"/>
                              <a:gd name="T57" fmla="*/ T56 w 6260"/>
                              <a:gd name="T58" fmla="+- 0 699 -30"/>
                              <a:gd name="T59" fmla="*/ 699 h 768"/>
                              <a:gd name="T60" fmla="+- 0 4106 26"/>
                              <a:gd name="T61" fmla="*/ T60 w 6260"/>
                              <a:gd name="T62" fmla="+- 0 27 -30"/>
                              <a:gd name="T63" fmla="*/ 27 h 768"/>
                              <a:gd name="T64" fmla="+- 0 4446 26"/>
                              <a:gd name="T65" fmla="*/ T64 w 6260"/>
                              <a:gd name="T66" fmla="+- 0 52 -30"/>
                              <a:gd name="T67" fmla="*/ 52 h 768"/>
                              <a:gd name="T68" fmla="+- 0 4986 26"/>
                              <a:gd name="T69" fmla="*/ T68 w 6260"/>
                              <a:gd name="T70" fmla="+- 0 54 -30"/>
                              <a:gd name="T71" fmla="*/ 54 h 768"/>
                              <a:gd name="T72" fmla="+- 0 5246 26"/>
                              <a:gd name="T73" fmla="*/ T72 w 6260"/>
                              <a:gd name="T74" fmla="+- 0 48 -30"/>
                              <a:gd name="T75" fmla="*/ 48 h 768"/>
                              <a:gd name="T76" fmla="+- 0 4966 26"/>
                              <a:gd name="T77" fmla="*/ T76 w 6260"/>
                              <a:gd name="T78" fmla="+- 0 700 -30"/>
                              <a:gd name="T79" fmla="*/ 700 h 768"/>
                              <a:gd name="T80" fmla="+- 0 4606 26"/>
                              <a:gd name="T81" fmla="*/ T80 w 6260"/>
                              <a:gd name="T82" fmla="+- 0 699 -30"/>
                              <a:gd name="T83" fmla="*/ 699 h 768"/>
                              <a:gd name="T84" fmla="+- 0 4366 26"/>
                              <a:gd name="T85" fmla="*/ T84 w 6260"/>
                              <a:gd name="T86" fmla="+- 0 717 -30"/>
                              <a:gd name="T87" fmla="*/ 717 h 768"/>
                              <a:gd name="T88" fmla="+- 0 4166 26"/>
                              <a:gd name="T89" fmla="*/ T88 w 6260"/>
                              <a:gd name="T90" fmla="+- 0 719 -30"/>
                              <a:gd name="T91" fmla="*/ 719 h 768"/>
                              <a:gd name="T92" fmla="+- 0 4926 26"/>
                              <a:gd name="T93" fmla="*/ T92 w 6260"/>
                              <a:gd name="T94" fmla="+- 0 709 -30"/>
                              <a:gd name="T95" fmla="*/ 709 h 768"/>
                              <a:gd name="T96" fmla="+- 0 4486 26"/>
                              <a:gd name="T97" fmla="*/ T96 w 6260"/>
                              <a:gd name="T98" fmla="+- 0 694 -30"/>
                              <a:gd name="T99" fmla="*/ 694 h 768"/>
                              <a:gd name="T100" fmla="+- 0 4046 26"/>
                              <a:gd name="T101" fmla="*/ T100 w 6260"/>
                              <a:gd name="T102" fmla="+- 0 735 -30"/>
                              <a:gd name="T103" fmla="*/ 735 h 768"/>
                              <a:gd name="T104" fmla="+- 0 1826 26"/>
                              <a:gd name="T105" fmla="*/ T104 w 6260"/>
                              <a:gd name="T106" fmla="+- 0 -7 -30"/>
                              <a:gd name="T107" fmla="*/ -7 h 768"/>
                              <a:gd name="T108" fmla="+- 0 2246 26"/>
                              <a:gd name="T109" fmla="*/ T108 w 6260"/>
                              <a:gd name="T110" fmla="+- 0 -24 -30"/>
                              <a:gd name="T111" fmla="*/ -24 h 768"/>
                              <a:gd name="T112" fmla="+- 0 2686 26"/>
                              <a:gd name="T113" fmla="*/ T112 w 6260"/>
                              <a:gd name="T114" fmla="+- 0 -24 -30"/>
                              <a:gd name="T115" fmla="*/ -24 h 768"/>
                              <a:gd name="T116" fmla="+- 0 3126 26"/>
                              <a:gd name="T117" fmla="*/ T116 w 6260"/>
                              <a:gd name="T118" fmla="+- 0 6 -30"/>
                              <a:gd name="T119" fmla="*/ 6 h 768"/>
                              <a:gd name="T120" fmla="+- 0 3666 26"/>
                              <a:gd name="T121" fmla="*/ T120 w 6260"/>
                              <a:gd name="T122" fmla="+- 0 20 -30"/>
                              <a:gd name="T123" fmla="*/ 20 h 768"/>
                              <a:gd name="T124" fmla="+- 0 3926 26"/>
                              <a:gd name="T125" fmla="*/ T124 w 6260"/>
                              <a:gd name="T126" fmla="+- 0 34 -30"/>
                              <a:gd name="T127" fmla="*/ 34 h 768"/>
                              <a:gd name="T128" fmla="+- 0 3846 26"/>
                              <a:gd name="T129" fmla="*/ T128 w 6260"/>
                              <a:gd name="T130" fmla="+- 0 704 -30"/>
                              <a:gd name="T131" fmla="*/ 704 h 768"/>
                              <a:gd name="T132" fmla="+- 0 3586 26"/>
                              <a:gd name="T133" fmla="*/ T132 w 6260"/>
                              <a:gd name="T134" fmla="+- 0 723 -30"/>
                              <a:gd name="T135" fmla="*/ 723 h 768"/>
                              <a:gd name="T136" fmla="+- 0 3346 26"/>
                              <a:gd name="T137" fmla="*/ T136 w 6260"/>
                              <a:gd name="T138" fmla="+- 0 723 -30"/>
                              <a:gd name="T139" fmla="*/ 723 h 768"/>
                              <a:gd name="T140" fmla="+- 0 3126 26"/>
                              <a:gd name="T141" fmla="*/ T140 w 6260"/>
                              <a:gd name="T142" fmla="+- 0 697 -30"/>
                              <a:gd name="T143" fmla="*/ 697 h 768"/>
                              <a:gd name="T144" fmla="+- 0 2986 26"/>
                              <a:gd name="T145" fmla="*/ T144 w 6260"/>
                              <a:gd name="T146" fmla="+- 0 687 -30"/>
                              <a:gd name="T147" fmla="*/ 687 h 768"/>
                              <a:gd name="T148" fmla="+- 0 2746 26"/>
                              <a:gd name="T149" fmla="*/ T148 w 6260"/>
                              <a:gd name="T150" fmla="+- 0 697 -30"/>
                              <a:gd name="T151" fmla="*/ 697 h 768"/>
                              <a:gd name="T152" fmla="+- 0 2606 26"/>
                              <a:gd name="T153" fmla="*/ T152 w 6260"/>
                              <a:gd name="T154" fmla="+- 0 709 -30"/>
                              <a:gd name="T155" fmla="*/ 709 h 768"/>
                              <a:gd name="T156" fmla="+- 0 2286 26"/>
                              <a:gd name="T157" fmla="*/ T156 w 6260"/>
                              <a:gd name="T158" fmla="+- 0 692 -30"/>
                              <a:gd name="T159" fmla="*/ 692 h 768"/>
                              <a:gd name="T160" fmla="+- 0 1986 26"/>
                              <a:gd name="T161" fmla="*/ T160 w 6260"/>
                              <a:gd name="T162" fmla="+- 0 666 -30"/>
                              <a:gd name="T163" fmla="*/ 666 h 768"/>
                              <a:gd name="T164" fmla="+- 0 1746 26"/>
                              <a:gd name="T165" fmla="*/ T164 w 6260"/>
                              <a:gd name="T166" fmla="+- 0 18 -30"/>
                              <a:gd name="T167" fmla="*/ 18 h 768"/>
                              <a:gd name="T168" fmla="+- 0 3246 26"/>
                              <a:gd name="T169" fmla="*/ T168 w 6260"/>
                              <a:gd name="T170" fmla="+- 0 737 -30"/>
                              <a:gd name="T171" fmla="*/ 737 h 768"/>
                              <a:gd name="T172" fmla="+- 0 3166 26"/>
                              <a:gd name="T173" fmla="*/ T172 w 6260"/>
                              <a:gd name="T174" fmla="+- 0 718 -30"/>
                              <a:gd name="T175" fmla="*/ 718 h 768"/>
                              <a:gd name="T176" fmla="+- 0 3106 26"/>
                              <a:gd name="T177" fmla="*/ T176 w 6260"/>
                              <a:gd name="T178" fmla="+- 0 704 -30"/>
                              <a:gd name="T179" fmla="*/ 704 h 768"/>
                              <a:gd name="T180" fmla="+- 0 3066 26"/>
                              <a:gd name="T181" fmla="*/ T180 w 6260"/>
                              <a:gd name="T182" fmla="+- 0 707 -30"/>
                              <a:gd name="T183" fmla="*/ 707 h 768"/>
                              <a:gd name="T184" fmla="+- 0 2506 26"/>
                              <a:gd name="T185" fmla="*/ T184 w 6260"/>
                              <a:gd name="T186" fmla="+- 0 695 -30"/>
                              <a:gd name="T187" fmla="*/ 695 h 768"/>
                              <a:gd name="T188" fmla="+- 0 1646 26"/>
                              <a:gd name="T189" fmla="*/ T188 w 6260"/>
                              <a:gd name="T190" fmla="+- 0 659 -30"/>
                              <a:gd name="T191" fmla="*/ 659 h 768"/>
                              <a:gd name="T192" fmla="+- 0 626 26"/>
                              <a:gd name="T193" fmla="*/ T192 w 6260"/>
                              <a:gd name="T194" fmla="+- 0 -4 -30"/>
                              <a:gd name="T195" fmla="*/ -4 h 768"/>
                              <a:gd name="T196" fmla="+- 0 986 26"/>
                              <a:gd name="T197" fmla="*/ T196 w 6260"/>
                              <a:gd name="T198" fmla="+- 0 13 -30"/>
                              <a:gd name="T199" fmla="*/ 13 h 768"/>
                              <a:gd name="T200" fmla="+- 0 1606 26"/>
                              <a:gd name="T201" fmla="*/ T200 w 6260"/>
                              <a:gd name="T202" fmla="+- 0 21 -30"/>
                              <a:gd name="T203" fmla="*/ 21 h 768"/>
                              <a:gd name="T204" fmla="+- 0 1426 26"/>
                              <a:gd name="T205" fmla="*/ T204 w 6260"/>
                              <a:gd name="T206" fmla="+- 0 667 -30"/>
                              <a:gd name="T207" fmla="*/ 667 h 768"/>
                              <a:gd name="T208" fmla="+- 0 1086 26"/>
                              <a:gd name="T209" fmla="*/ T208 w 6260"/>
                              <a:gd name="T210" fmla="+- 0 666 -30"/>
                              <a:gd name="T211" fmla="*/ 666 h 768"/>
                              <a:gd name="T212" fmla="+- 0 826 26"/>
                              <a:gd name="T213" fmla="*/ T212 w 6260"/>
                              <a:gd name="T214" fmla="+- 0 683 -30"/>
                              <a:gd name="T215" fmla="*/ 683 h 768"/>
                              <a:gd name="T216" fmla="+- 0 686 26"/>
                              <a:gd name="T217" fmla="*/ T216 w 6260"/>
                              <a:gd name="T218" fmla="+- 0 678 -30"/>
                              <a:gd name="T219" fmla="*/ 678 h 768"/>
                              <a:gd name="T220" fmla="+- 0 1406 26"/>
                              <a:gd name="T221" fmla="*/ T220 w 6260"/>
                              <a:gd name="T222" fmla="+- 0 678 -30"/>
                              <a:gd name="T223" fmla="*/ 678 h 768"/>
                              <a:gd name="T224" fmla="+- 0 686 26"/>
                              <a:gd name="T225" fmla="*/ T224 w 6260"/>
                              <a:gd name="T226" fmla="+- 0 678 -30"/>
                              <a:gd name="T227" fmla="*/ 678 h 768"/>
                              <a:gd name="T228" fmla="+- 0 526 26"/>
                              <a:gd name="T229" fmla="*/ T228 w 6260"/>
                              <a:gd name="T230" fmla="+- 0 694 -30"/>
                              <a:gd name="T231" fmla="*/ 694 h 768"/>
                              <a:gd name="T232" fmla="+- 0 146 26"/>
                              <a:gd name="T233" fmla="*/ T232 w 6260"/>
                              <a:gd name="T234" fmla="+- 0 -12 -30"/>
                              <a:gd name="T235" fmla="*/ -12 h 768"/>
                              <a:gd name="T236" fmla="+- 0 426 26"/>
                              <a:gd name="T237" fmla="*/ T236 w 6260"/>
                              <a:gd name="T238" fmla="+- 0 0 -30"/>
                              <a:gd name="T239" fmla="*/ 0 h 768"/>
                              <a:gd name="T240" fmla="+- 0 346 26"/>
                              <a:gd name="T241" fmla="*/ T240 w 6260"/>
                              <a:gd name="T242" fmla="+- 0 672 -30"/>
                              <a:gd name="T243" fmla="*/ 672 h 768"/>
                              <a:gd name="T244" fmla="+- 0 86 26"/>
                              <a:gd name="T245" fmla="*/ T244 w 6260"/>
                              <a:gd name="T246" fmla="+- 0 691 -30"/>
                              <a:gd name="T247" fmla="*/ 691 h 76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</a:cxnLst>
                            <a:rect l="0" t="0" r="r" b="b"/>
                            <a:pathLst>
                              <a:path w="6260" h="768">
                                <a:moveTo>
                                  <a:pt x="6200" y="595"/>
                                </a:moveTo>
                                <a:lnTo>
                                  <a:pt x="6200" y="96"/>
                                </a:lnTo>
                                <a:lnTo>
                                  <a:pt x="6220" y="96"/>
                                </a:lnTo>
                                <a:lnTo>
                                  <a:pt x="6240" y="98"/>
                                </a:lnTo>
                                <a:lnTo>
                                  <a:pt x="6240" y="115"/>
                                </a:lnTo>
                                <a:lnTo>
                                  <a:pt x="6260" y="120"/>
                                </a:lnTo>
                                <a:lnTo>
                                  <a:pt x="6260" y="125"/>
                                </a:lnTo>
                                <a:lnTo>
                                  <a:pt x="6240" y="126"/>
                                </a:lnTo>
                                <a:lnTo>
                                  <a:pt x="6220" y="129"/>
                                </a:lnTo>
                                <a:lnTo>
                                  <a:pt x="6220" y="592"/>
                                </a:lnTo>
                                <a:lnTo>
                                  <a:pt x="6200" y="595"/>
                                </a:lnTo>
                                <a:close/>
                                <a:moveTo>
                                  <a:pt x="6240" y="456"/>
                                </a:moveTo>
                                <a:lnTo>
                                  <a:pt x="6240" y="153"/>
                                </a:lnTo>
                                <a:lnTo>
                                  <a:pt x="6260" y="166"/>
                                </a:lnTo>
                                <a:lnTo>
                                  <a:pt x="6260" y="446"/>
                                </a:lnTo>
                                <a:lnTo>
                                  <a:pt x="6240" y="456"/>
                                </a:lnTo>
                                <a:close/>
                                <a:moveTo>
                                  <a:pt x="6240" y="567"/>
                                </a:moveTo>
                                <a:lnTo>
                                  <a:pt x="6240" y="456"/>
                                </a:lnTo>
                                <a:lnTo>
                                  <a:pt x="6260" y="450"/>
                                </a:lnTo>
                                <a:lnTo>
                                  <a:pt x="6260" y="564"/>
                                </a:lnTo>
                                <a:lnTo>
                                  <a:pt x="6240" y="567"/>
                                </a:lnTo>
                                <a:close/>
                                <a:moveTo>
                                  <a:pt x="6220" y="76"/>
                                </a:moveTo>
                                <a:lnTo>
                                  <a:pt x="6220" y="67"/>
                                </a:lnTo>
                                <a:lnTo>
                                  <a:pt x="6240" y="76"/>
                                </a:lnTo>
                                <a:lnTo>
                                  <a:pt x="6220" y="76"/>
                                </a:lnTo>
                                <a:close/>
                                <a:moveTo>
                                  <a:pt x="6220" y="581"/>
                                </a:moveTo>
                                <a:lnTo>
                                  <a:pt x="6220" y="136"/>
                                </a:lnTo>
                                <a:lnTo>
                                  <a:pt x="6240" y="143"/>
                                </a:lnTo>
                                <a:lnTo>
                                  <a:pt x="6240" y="573"/>
                                </a:lnTo>
                                <a:lnTo>
                                  <a:pt x="6220" y="581"/>
                                </a:lnTo>
                                <a:close/>
                                <a:moveTo>
                                  <a:pt x="6140" y="762"/>
                                </a:moveTo>
                                <a:lnTo>
                                  <a:pt x="6140" y="67"/>
                                </a:lnTo>
                                <a:lnTo>
                                  <a:pt x="6200" y="67"/>
                                </a:lnTo>
                                <a:lnTo>
                                  <a:pt x="6220" y="62"/>
                                </a:lnTo>
                                <a:lnTo>
                                  <a:pt x="6220" y="84"/>
                                </a:lnTo>
                                <a:lnTo>
                                  <a:pt x="6200" y="88"/>
                                </a:lnTo>
                                <a:lnTo>
                                  <a:pt x="6200" y="609"/>
                                </a:lnTo>
                                <a:lnTo>
                                  <a:pt x="6180" y="612"/>
                                </a:lnTo>
                                <a:lnTo>
                                  <a:pt x="6180" y="639"/>
                                </a:lnTo>
                                <a:lnTo>
                                  <a:pt x="6160" y="640"/>
                                </a:lnTo>
                                <a:lnTo>
                                  <a:pt x="6160" y="753"/>
                                </a:lnTo>
                                <a:lnTo>
                                  <a:pt x="6140" y="762"/>
                                </a:lnTo>
                                <a:close/>
                                <a:moveTo>
                                  <a:pt x="6180" y="639"/>
                                </a:moveTo>
                                <a:lnTo>
                                  <a:pt x="6180" y="621"/>
                                </a:lnTo>
                                <a:lnTo>
                                  <a:pt x="6200" y="628"/>
                                </a:lnTo>
                                <a:lnTo>
                                  <a:pt x="6200" y="619"/>
                                </a:lnTo>
                                <a:lnTo>
                                  <a:pt x="6220" y="624"/>
                                </a:lnTo>
                                <a:lnTo>
                                  <a:pt x="6220" y="633"/>
                                </a:lnTo>
                                <a:lnTo>
                                  <a:pt x="6200" y="638"/>
                                </a:lnTo>
                                <a:lnTo>
                                  <a:pt x="6180" y="639"/>
                                </a:lnTo>
                                <a:close/>
                                <a:moveTo>
                                  <a:pt x="6190" y="624"/>
                                </a:moveTo>
                                <a:lnTo>
                                  <a:pt x="6200" y="626"/>
                                </a:lnTo>
                                <a:lnTo>
                                  <a:pt x="6200" y="628"/>
                                </a:lnTo>
                                <a:lnTo>
                                  <a:pt x="6190" y="624"/>
                                </a:lnTo>
                                <a:close/>
                                <a:moveTo>
                                  <a:pt x="6160" y="676"/>
                                </a:moveTo>
                                <a:lnTo>
                                  <a:pt x="6160" y="657"/>
                                </a:lnTo>
                                <a:lnTo>
                                  <a:pt x="6180" y="660"/>
                                </a:lnTo>
                                <a:lnTo>
                                  <a:pt x="6180" y="664"/>
                                </a:lnTo>
                                <a:lnTo>
                                  <a:pt x="6200" y="674"/>
                                </a:lnTo>
                                <a:lnTo>
                                  <a:pt x="6180" y="674"/>
                                </a:lnTo>
                                <a:lnTo>
                                  <a:pt x="6160" y="676"/>
                                </a:lnTo>
                                <a:close/>
                                <a:moveTo>
                                  <a:pt x="6180" y="621"/>
                                </a:moveTo>
                                <a:lnTo>
                                  <a:pt x="6180" y="619"/>
                                </a:lnTo>
                                <a:lnTo>
                                  <a:pt x="6190" y="624"/>
                                </a:lnTo>
                                <a:lnTo>
                                  <a:pt x="6180" y="621"/>
                                </a:lnTo>
                                <a:close/>
                                <a:moveTo>
                                  <a:pt x="6160" y="710"/>
                                </a:moveTo>
                                <a:lnTo>
                                  <a:pt x="6160" y="686"/>
                                </a:lnTo>
                                <a:lnTo>
                                  <a:pt x="6180" y="696"/>
                                </a:lnTo>
                                <a:lnTo>
                                  <a:pt x="6160" y="710"/>
                                </a:lnTo>
                                <a:close/>
                                <a:moveTo>
                                  <a:pt x="6160" y="729"/>
                                </a:moveTo>
                                <a:lnTo>
                                  <a:pt x="6160" y="710"/>
                                </a:lnTo>
                                <a:lnTo>
                                  <a:pt x="6180" y="710"/>
                                </a:lnTo>
                                <a:lnTo>
                                  <a:pt x="6180" y="724"/>
                                </a:lnTo>
                                <a:lnTo>
                                  <a:pt x="6160" y="729"/>
                                </a:lnTo>
                                <a:close/>
                                <a:moveTo>
                                  <a:pt x="6160" y="753"/>
                                </a:moveTo>
                                <a:lnTo>
                                  <a:pt x="6160" y="741"/>
                                </a:lnTo>
                                <a:lnTo>
                                  <a:pt x="6180" y="746"/>
                                </a:lnTo>
                                <a:lnTo>
                                  <a:pt x="6180" y="751"/>
                                </a:lnTo>
                                <a:lnTo>
                                  <a:pt x="6160" y="753"/>
                                </a:lnTo>
                                <a:close/>
                                <a:moveTo>
                                  <a:pt x="5180" y="718"/>
                                </a:moveTo>
                                <a:lnTo>
                                  <a:pt x="5180" y="88"/>
                                </a:lnTo>
                                <a:lnTo>
                                  <a:pt x="5220" y="88"/>
                                </a:lnTo>
                                <a:lnTo>
                                  <a:pt x="5220" y="64"/>
                                </a:lnTo>
                                <a:lnTo>
                                  <a:pt x="5260" y="60"/>
                                </a:lnTo>
                                <a:lnTo>
                                  <a:pt x="5320" y="60"/>
                                </a:lnTo>
                                <a:lnTo>
                                  <a:pt x="5360" y="61"/>
                                </a:lnTo>
                                <a:lnTo>
                                  <a:pt x="5420" y="55"/>
                                </a:lnTo>
                                <a:lnTo>
                                  <a:pt x="5460" y="53"/>
                                </a:lnTo>
                                <a:lnTo>
                                  <a:pt x="5500" y="56"/>
                                </a:lnTo>
                                <a:lnTo>
                                  <a:pt x="5560" y="58"/>
                                </a:lnTo>
                                <a:lnTo>
                                  <a:pt x="5620" y="52"/>
                                </a:lnTo>
                                <a:lnTo>
                                  <a:pt x="5660" y="43"/>
                                </a:lnTo>
                                <a:lnTo>
                                  <a:pt x="5720" y="40"/>
                                </a:lnTo>
                                <a:lnTo>
                                  <a:pt x="5780" y="40"/>
                                </a:lnTo>
                                <a:lnTo>
                                  <a:pt x="5840" y="40"/>
                                </a:lnTo>
                                <a:lnTo>
                                  <a:pt x="5860" y="40"/>
                                </a:lnTo>
                                <a:lnTo>
                                  <a:pt x="5880" y="37"/>
                                </a:lnTo>
                                <a:lnTo>
                                  <a:pt x="5920" y="33"/>
                                </a:lnTo>
                                <a:lnTo>
                                  <a:pt x="5940" y="28"/>
                                </a:lnTo>
                                <a:lnTo>
                                  <a:pt x="5940" y="27"/>
                                </a:lnTo>
                                <a:lnTo>
                                  <a:pt x="5960" y="28"/>
                                </a:lnTo>
                                <a:lnTo>
                                  <a:pt x="5960" y="30"/>
                                </a:lnTo>
                                <a:lnTo>
                                  <a:pt x="5980" y="31"/>
                                </a:lnTo>
                                <a:lnTo>
                                  <a:pt x="6040" y="31"/>
                                </a:lnTo>
                                <a:lnTo>
                                  <a:pt x="6080" y="38"/>
                                </a:lnTo>
                                <a:lnTo>
                                  <a:pt x="6100" y="43"/>
                                </a:lnTo>
                                <a:lnTo>
                                  <a:pt x="6140" y="48"/>
                                </a:lnTo>
                                <a:lnTo>
                                  <a:pt x="6160" y="52"/>
                                </a:lnTo>
                                <a:lnTo>
                                  <a:pt x="6160" y="60"/>
                                </a:lnTo>
                                <a:lnTo>
                                  <a:pt x="6140" y="57"/>
                                </a:lnTo>
                                <a:lnTo>
                                  <a:pt x="6140" y="762"/>
                                </a:lnTo>
                                <a:lnTo>
                                  <a:pt x="6080" y="763"/>
                                </a:lnTo>
                                <a:lnTo>
                                  <a:pt x="6020" y="760"/>
                                </a:lnTo>
                                <a:lnTo>
                                  <a:pt x="6020" y="734"/>
                                </a:lnTo>
                                <a:lnTo>
                                  <a:pt x="5960" y="733"/>
                                </a:lnTo>
                                <a:lnTo>
                                  <a:pt x="5920" y="726"/>
                                </a:lnTo>
                                <a:lnTo>
                                  <a:pt x="5880" y="721"/>
                                </a:lnTo>
                                <a:lnTo>
                                  <a:pt x="5840" y="724"/>
                                </a:lnTo>
                                <a:lnTo>
                                  <a:pt x="5820" y="730"/>
                                </a:lnTo>
                                <a:lnTo>
                                  <a:pt x="5760" y="733"/>
                                </a:lnTo>
                                <a:lnTo>
                                  <a:pt x="5720" y="733"/>
                                </a:lnTo>
                                <a:lnTo>
                                  <a:pt x="5720" y="72"/>
                                </a:lnTo>
                                <a:lnTo>
                                  <a:pt x="5700" y="68"/>
                                </a:lnTo>
                                <a:lnTo>
                                  <a:pt x="5680" y="66"/>
                                </a:lnTo>
                                <a:lnTo>
                                  <a:pt x="5640" y="68"/>
                                </a:lnTo>
                                <a:lnTo>
                                  <a:pt x="5640" y="715"/>
                                </a:lnTo>
                                <a:lnTo>
                                  <a:pt x="5620" y="712"/>
                                </a:lnTo>
                                <a:lnTo>
                                  <a:pt x="5540" y="714"/>
                                </a:lnTo>
                                <a:lnTo>
                                  <a:pt x="5420" y="720"/>
                                </a:lnTo>
                                <a:lnTo>
                                  <a:pt x="5340" y="722"/>
                                </a:lnTo>
                                <a:lnTo>
                                  <a:pt x="5320" y="724"/>
                                </a:lnTo>
                                <a:lnTo>
                                  <a:pt x="5320" y="735"/>
                                </a:lnTo>
                                <a:lnTo>
                                  <a:pt x="5280" y="733"/>
                                </a:lnTo>
                                <a:lnTo>
                                  <a:pt x="5240" y="731"/>
                                </a:lnTo>
                                <a:lnTo>
                                  <a:pt x="5240" y="717"/>
                                </a:lnTo>
                                <a:lnTo>
                                  <a:pt x="5200" y="718"/>
                                </a:lnTo>
                                <a:lnTo>
                                  <a:pt x="5180" y="718"/>
                                </a:lnTo>
                                <a:close/>
                                <a:moveTo>
                                  <a:pt x="5960" y="758"/>
                                </a:moveTo>
                                <a:lnTo>
                                  <a:pt x="5960" y="748"/>
                                </a:lnTo>
                                <a:lnTo>
                                  <a:pt x="5980" y="748"/>
                                </a:lnTo>
                                <a:lnTo>
                                  <a:pt x="5980" y="750"/>
                                </a:lnTo>
                                <a:lnTo>
                                  <a:pt x="6000" y="749"/>
                                </a:lnTo>
                                <a:lnTo>
                                  <a:pt x="6020" y="748"/>
                                </a:lnTo>
                                <a:lnTo>
                                  <a:pt x="6020" y="760"/>
                                </a:lnTo>
                                <a:lnTo>
                                  <a:pt x="5960" y="758"/>
                                </a:lnTo>
                                <a:close/>
                                <a:moveTo>
                                  <a:pt x="5640" y="715"/>
                                </a:moveTo>
                                <a:lnTo>
                                  <a:pt x="5640" y="72"/>
                                </a:lnTo>
                                <a:lnTo>
                                  <a:pt x="5720" y="72"/>
                                </a:lnTo>
                                <a:lnTo>
                                  <a:pt x="5720" y="733"/>
                                </a:lnTo>
                                <a:lnTo>
                                  <a:pt x="5680" y="729"/>
                                </a:lnTo>
                                <a:lnTo>
                                  <a:pt x="5660" y="725"/>
                                </a:lnTo>
                                <a:lnTo>
                                  <a:pt x="5660" y="720"/>
                                </a:lnTo>
                                <a:lnTo>
                                  <a:pt x="5640" y="715"/>
                                </a:lnTo>
                                <a:close/>
                                <a:moveTo>
                                  <a:pt x="3920" y="753"/>
                                </a:moveTo>
                                <a:lnTo>
                                  <a:pt x="3920" y="88"/>
                                </a:lnTo>
                                <a:lnTo>
                                  <a:pt x="3960" y="87"/>
                                </a:lnTo>
                                <a:lnTo>
                                  <a:pt x="4000" y="84"/>
                                </a:lnTo>
                                <a:lnTo>
                                  <a:pt x="4040" y="81"/>
                                </a:lnTo>
                                <a:lnTo>
                                  <a:pt x="4080" y="79"/>
                                </a:lnTo>
                                <a:lnTo>
                                  <a:pt x="4080" y="57"/>
                                </a:lnTo>
                                <a:lnTo>
                                  <a:pt x="4100" y="60"/>
                                </a:lnTo>
                                <a:lnTo>
                                  <a:pt x="4100" y="79"/>
                                </a:lnTo>
                                <a:lnTo>
                                  <a:pt x="4220" y="79"/>
                                </a:lnTo>
                                <a:lnTo>
                                  <a:pt x="4240" y="84"/>
                                </a:lnTo>
                                <a:lnTo>
                                  <a:pt x="4260" y="80"/>
                                </a:lnTo>
                                <a:lnTo>
                                  <a:pt x="4300" y="75"/>
                                </a:lnTo>
                                <a:lnTo>
                                  <a:pt x="4320" y="76"/>
                                </a:lnTo>
                                <a:lnTo>
                                  <a:pt x="4360" y="82"/>
                                </a:lnTo>
                                <a:lnTo>
                                  <a:pt x="4400" y="84"/>
                                </a:lnTo>
                                <a:lnTo>
                                  <a:pt x="4420" y="82"/>
                                </a:lnTo>
                                <a:lnTo>
                                  <a:pt x="4460" y="76"/>
                                </a:lnTo>
                                <a:lnTo>
                                  <a:pt x="4500" y="74"/>
                                </a:lnTo>
                                <a:lnTo>
                                  <a:pt x="4520" y="80"/>
                                </a:lnTo>
                                <a:lnTo>
                                  <a:pt x="4560" y="86"/>
                                </a:lnTo>
                                <a:lnTo>
                                  <a:pt x="4580" y="84"/>
                                </a:lnTo>
                                <a:lnTo>
                                  <a:pt x="4660" y="71"/>
                                </a:lnTo>
                                <a:lnTo>
                                  <a:pt x="4740" y="65"/>
                                </a:lnTo>
                                <a:lnTo>
                                  <a:pt x="4820" y="67"/>
                                </a:lnTo>
                                <a:lnTo>
                                  <a:pt x="4900" y="79"/>
                                </a:lnTo>
                                <a:lnTo>
                                  <a:pt x="4960" y="84"/>
                                </a:lnTo>
                                <a:lnTo>
                                  <a:pt x="5020" y="87"/>
                                </a:lnTo>
                                <a:lnTo>
                                  <a:pt x="5080" y="84"/>
                                </a:lnTo>
                                <a:lnTo>
                                  <a:pt x="5120" y="76"/>
                                </a:lnTo>
                                <a:lnTo>
                                  <a:pt x="5120" y="72"/>
                                </a:lnTo>
                                <a:lnTo>
                                  <a:pt x="5160" y="72"/>
                                </a:lnTo>
                                <a:lnTo>
                                  <a:pt x="5160" y="79"/>
                                </a:lnTo>
                                <a:lnTo>
                                  <a:pt x="5180" y="69"/>
                                </a:lnTo>
                                <a:lnTo>
                                  <a:pt x="5200" y="67"/>
                                </a:lnTo>
                                <a:lnTo>
                                  <a:pt x="5220" y="67"/>
                                </a:lnTo>
                                <a:lnTo>
                                  <a:pt x="5220" y="78"/>
                                </a:lnTo>
                                <a:lnTo>
                                  <a:pt x="5180" y="79"/>
                                </a:lnTo>
                                <a:lnTo>
                                  <a:pt x="5180" y="718"/>
                                </a:lnTo>
                                <a:lnTo>
                                  <a:pt x="5160" y="719"/>
                                </a:lnTo>
                                <a:lnTo>
                                  <a:pt x="5140" y="721"/>
                                </a:lnTo>
                                <a:lnTo>
                                  <a:pt x="5100" y="724"/>
                                </a:lnTo>
                                <a:lnTo>
                                  <a:pt x="5080" y="726"/>
                                </a:lnTo>
                                <a:lnTo>
                                  <a:pt x="5020" y="726"/>
                                </a:lnTo>
                                <a:lnTo>
                                  <a:pt x="5000" y="729"/>
                                </a:lnTo>
                                <a:lnTo>
                                  <a:pt x="4960" y="732"/>
                                </a:lnTo>
                                <a:lnTo>
                                  <a:pt x="4940" y="730"/>
                                </a:lnTo>
                                <a:lnTo>
                                  <a:pt x="4900" y="730"/>
                                </a:lnTo>
                                <a:lnTo>
                                  <a:pt x="4880" y="736"/>
                                </a:lnTo>
                                <a:lnTo>
                                  <a:pt x="4880" y="744"/>
                                </a:lnTo>
                                <a:lnTo>
                                  <a:pt x="4860" y="742"/>
                                </a:lnTo>
                                <a:lnTo>
                                  <a:pt x="4840" y="739"/>
                                </a:lnTo>
                                <a:lnTo>
                                  <a:pt x="4840" y="746"/>
                                </a:lnTo>
                                <a:lnTo>
                                  <a:pt x="4680" y="746"/>
                                </a:lnTo>
                                <a:lnTo>
                                  <a:pt x="4680" y="724"/>
                                </a:lnTo>
                                <a:lnTo>
                                  <a:pt x="4620" y="726"/>
                                </a:lnTo>
                                <a:lnTo>
                                  <a:pt x="4580" y="729"/>
                                </a:lnTo>
                                <a:lnTo>
                                  <a:pt x="4520" y="732"/>
                                </a:lnTo>
                                <a:lnTo>
                                  <a:pt x="4480" y="734"/>
                                </a:lnTo>
                                <a:lnTo>
                                  <a:pt x="4480" y="729"/>
                                </a:lnTo>
                                <a:lnTo>
                                  <a:pt x="4460" y="722"/>
                                </a:lnTo>
                                <a:lnTo>
                                  <a:pt x="4460" y="727"/>
                                </a:lnTo>
                                <a:lnTo>
                                  <a:pt x="4420" y="734"/>
                                </a:lnTo>
                                <a:lnTo>
                                  <a:pt x="4400" y="736"/>
                                </a:lnTo>
                                <a:lnTo>
                                  <a:pt x="4400" y="746"/>
                                </a:lnTo>
                                <a:lnTo>
                                  <a:pt x="4380" y="746"/>
                                </a:lnTo>
                                <a:lnTo>
                                  <a:pt x="4340" y="747"/>
                                </a:lnTo>
                                <a:lnTo>
                                  <a:pt x="4300" y="747"/>
                                </a:lnTo>
                                <a:lnTo>
                                  <a:pt x="4280" y="746"/>
                                </a:lnTo>
                                <a:lnTo>
                                  <a:pt x="4260" y="748"/>
                                </a:lnTo>
                                <a:lnTo>
                                  <a:pt x="4240" y="745"/>
                                </a:lnTo>
                                <a:lnTo>
                                  <a:pt x="4220" y="744"/>
                                </a:lnTo>
                                <a:lnTo>
                                  <a:pt x="4200" y="745"/>
                                </a:lnTo>
                                <a:lnTo>
                                  <a:pt x="4180" y="748"/>
                                </a:lnTo>
                                <a:lnTo>
                                  <a:pt x="4180" y="741"/>
                                </a:lnTo>
                                <a:lnTo>
                                  <a:pt x="4160" y="741"/>
                                </a:lnTo>
                                <a:lnTo>
                                  <a:pt x="4140" y="749"/>
                                </a:lnTo>
                                <a:lnTo>
                                  <a:pt x="4100" y="748"/>
                                </a:lnTo>
                                <a:lnTo>
                                  <a:pt x="4040" y="748"/>
                                </a:lnTo>
                                <a:lnTo>
                                  <a:pt x="4020" y="758"/>
                                </a:lnTo>
                                <a:lnTo>
                                  <a:pt x="4020" y="765"/>
                                </a:lnTo>
                                <a:lnTo>
                                  <a:pt x="4000" y="765"/>
                                </a:lnTo>
                                <a:lnTo>
                                  <a:pt x="3960" y="754"/>
                                </a:lnTo>
                                <a:lnTo>
                                  <a:pt x="3920" y="753"/>
                                </a:lnTo>
                                <a:close/>
                                <a:moveTo>
                                  <a:pt x="4880" y="744"/>
                                </a:moveTo>
                                <a:lnTo>
                                  <a:pt x="4880" y="736"/>
                                </a:lnTo>
                                <a:lnTo>
                                  <a:pt x="4900" y="739"/>
                                </a:lnTo>
                                <a:lnTo>
                                  <a:pt x="4900" y="741"/>
                                </a:lnTo>
                                <a:lnTo>
                                  <a:pt x="4880" y="744"/>
                                </a:lnTo>
                                <a:close/>
                                <a:moveTo>
                                  <a:pt x="4466" y="726"/>
                                </a:moveTo>
                                <a:lnTo>
                                  <a:pt x="4480" y="729"/>
                                </a:lnTo>
                                <a:lnTo>
                                  <a:pt x="4480" y="734"/>
                                </a:lnTo>
                                <a:lnTo>
                                  <a:pt x="4466" y="726"/>
                                </a:lnTo>
                                <a:close/>
                                <a:moveTo>
                                  <a:pt x="4460" y="724"/>
                                </a:moveTo>
                                <a:lnTo>
                                  <a:pt x="4460" y="722"/>
                                </a:lnTo>
                                <a:lnTo>
                                  <a:pt x="4466" y="726"/>
                                </a:lnTo>
                                <a:lnTo>
                                  <a:pt x="4460" y="724"/>
                                </a:lnTo>
                                <a:close/>
                                <a:moveTo>
                                  <a:pt x="4060" y="64"/>
                                </a:moveTo>
                                <a:lnTo>
                                  <a:pt x="4060" y="60"/>
                                </a:lnTo>
                                <a:lnTo>
                                  <a:pt x="4080" y="60"/>
                                </a:lnTo>
                                <a:lnTo>
                                  <a:pt x="4080" y="64"/>
                                </a:lnTo>
                                <a:lnTo>
                                  <a:pt x="4060" y="64"/>
                                </a:lnTo>
                                <a:close/>
                                <a:moveTo>
                                  <a:pt x="4020" y="765"/>
                                </a:moveTo>
                                <a:lnTo>
                                  <a:pt x="4020" y="758"/>
                                </a:lnTo>
                                <a:lnTo>
                                  <a:pt x="4040" y="758"/>
                                </a:lnTo>
                                <a:lnTo>
                                  <a:pt x="4040" y="765"/>
                                </a:lnTo>
                                <a:lnTo>
                                  <a:pt x="4020" y="765"/>
                                </a:lnTo>
                                <a:close/>
                                <a:moveTo>
                                  <a:pt x="1660" y="48"/>
                                </a:moveTo>
                                <a:lnTo>
                                  <a:pt x="1680" y="37"/>
                                </a:lnTo>
                                <a:lnTo>
                                  <a:pt x="1680" y="34"/>
                                </a:lnTo>
                                <a:lnTo>
                                  <a:pt x="1700" y="33"/>
                                </a:lnTo>
                                <a:lnTo>
                                  <a:pt x="1720" y="31"/>
                                </a:lnTo>
                                <a:lnTo>
                                  <a:pt x="1740" y="28"/>
                                </a:lnTo>
                                <a:lnTo>
                                  <a:pt x="1740" y="26"/>
                                </a:lnTo>
                                <a:lnTo>
                                  <a:pt x="1760" y="26"/>
                                </a:lnTo>
                                <a:lnTo>
                                  <a:pt x="1780" y="24"/>
                                </a:lnTo>
                                <a:lnTo>
                                  <a:pt x="1800" y="23"/>
                                </a:lnTo>
                                <a:lnTo>
                                  <a:pt x="1820" y="24"/>
                                </a:lnTo>
                                <a:lnTo>
                                  <a:pt x="1860" y="23"/>
                                </a:lnTo>
                                <a:lnTo>
                                  <a:pt x="1920" y="22"/>
                                </a:lnTo>
                                <a:lnTo>
                                  <a:pt x="1940" y="21"/>
                                </a:lnTo>
                                <a:lnTo>
                                  <a:pt x="1980" y="21"/>
                                </a:lnTo>
                                <a:lnTo>
                                  <a:pt x="2040" y="20"/>
                                </a:lnTo>
                                <a:lnTo>
                                  <a:pt x="2080" y="18"/>
                                </a:lnTo>
                                <a:lnTo>
                                  <a:pt x="2120" y="16"/>
                                </a:lnTo>
                                <a:lnTo>
                                  <a:pt x="2160" y="9"/>
                                </a:lnTo>
                                <a:lnTo>
                                  <a:pt x="2220" y="6"/>
                                </a:lnTo>
                                <a:lnTo>
                                  <a:pt x="2280" y="6"/>
                                </a:lnTo>
                                <a:lnTo>
                                  <a:pt x="2340" y="7"/>
                                </a:lnTo>
                                <a:lnTo>
                                  <a:pt x="2360" y="6"/>
                                </a:lnTo>
                                <a:lnTo>
                                  <a:pt x="2380" y="3"/>
                                </a:lnTo>
                                <a:lnTo>
                                  <a:pt x="2400" y="0"/>
                                </a:lnTo>
                                <a:lnTo>
                                  <a:pt x="2540" y="0"/>
                                </a:lnTo>
                                <a:lnTo>
                                  <a:pt x="2540" y="1"/>
                                </a:lnTo>
                                <a:lnTo>
                                  <a:pt x="2560" y="3"/>
                                </a:lnTo>
                                <a:lnTo>
                                  <a:pt x="2580" y="7"/>
                                </a:lnTo>
                                <a:lnTo>
                                  <a:pt x="2660" y="6"/>
                                </a:lnTo>
                                <a:lnTo>
                                  <a:pt x="2720" y="8"/>
                                </a:lnTo>
                                <a:lnTo>
                                  <a:pt x="2800" y="14"/>
                                </a:lnTo>
                                <a:lnTo>
                                  <a:pt x="2860" y="24"/>
                                </a:lnTo>
                                <a:lnTo>
                                  <a:pt x="2880" y="28"/>
                                </a:lnTo>
                                <a:lnTo>
                                  <a:pt x="2900" y="29"/>
                                </a:lnTo>
                                <a:lnTo>
                                  <a:pt x="2940" y="29"/>
                                </a:lnTo>
                                <a:lnTo>
                                  <a:pt x="2960" y="31"/>
                                </a:lnTo>
                                <a:lnTo>
                                  <a:pt x="3000" y="37"/>
                                </a:lnTo>
                                <a:lnTo>
                                  <a:pt x="3060" y="36"/>
                                </a:lnTo>
                                <a:lnTo>
                                  <a:pt x="3100" y="36"/>
                                </a:lnTo>
                                <a:lnTo>
                                  <a:pt x="3140" y="40"/>
                                </a:lnTo>
                                <a:lnTo>
                                  <a:pt x="3200" y="40"/>
                                </a:lnTo>
                                <a:lnTo>
                                  <a:pt x="3260" y="38"/>
                                </a:lnTo>
                                <a:lnTo>
                                  <a:pt x="3320" y="35"/>
                                </a:lnTo>
                                <a:lnTo>
                                  <a:pt x="3360" y="35"/>
                                </a:lnTo>
                                <a:lnTo>
                                  <a:pt x="3420" y="43"/>
                                </a:lnTo>
                                <a:lnTo>
                                  <a:pt x="3520" y="43"/>
                                </a:lnTo>
                                <a:lnTo>
                                  <a:pt x="3540" y="46"/>
                                </a:lnTo>
                                <a:lnTo>
                                  <a:pt x="3600" y="45"/>
                                </a:lnTo>
                                <a:lnTo>
                                  <a:pt x="3640" y="50"/>
                                </a:lnTo>
                                <a:lnTo>
                                  <a:pt x="3660" y="54"/>
                                </a:lnTo>
                                <a:lnTo>
                                  <a:pt x="3660" y="56"/>
                                </a:lnTo>
                                <a:lnTo>
                                  <a:pt x="3680" y="55"/>
                                </a:lnTo>
                                <a:lnTo>
                                  <a:pt x="3720" y="51"/>
                                </a:lnTo>
                                <a:lnTo>
                                  <a:pt x="3760" y="48"/>
                                </a:lnTo>
                                <a:lnTo>
                                  <a:pt x="3800" y="48"/>
                                </a:lnTo>
                                <a:lnTo>
                                  <a:pt x="3840" y="52"/>
                                </a:lnTo>
                                <a:lnTo>
                                  <a:pt x="3860" y="57"/>
                                </a:lnTo>
                                <a:lnTo>
                                  <a:pt x="3880" y="61"/>
                                </a:lnTo>
                                <a:lnTo>
                                  <a:pt x="3900" y="64"/>
                                </a:lnTo>
                                <a:lnTo>
                                  <a:pt x="3940" y="64"/>
                                </a:lnTo>
                                <a:lnTo>
                                  <a:pt x="3940" y="72"/>
                                </a:lnTo>
                                <a:lnTo>
                                  <a:pt x="3920" y="72"/>
                                </a:lnTo>
                                <a:lnTo>
                                  <a:pt x="3920" y="753"/>
                                </a:lnTo>
                                <a:lnTo>
                                  <a:pt x="3880" y="757"/>
                                </a:lnTo>
                                <a:lnTo>
                                  <a:pt x="3880" y="748"/>
                                </a:lnTo>
                                <a:lnTo>
                                  <a:pt x="3860" y="744"/>
                                </a:lnTo>
                                <a:lnTo>
                                  <a:pt x="3840" y="739"/>
                                </a:lnTo>
                                <a:lnTo>
                                  <a:pt x="3840" y="736"/>
                                </a:lnTo>
                                <a:lnTo>
                                  <a:pt x="3820" y="734"/>
                                </a:lnTo>
                                <a:lnTo>
                                  <a:pt x="3780" y="743"/>
                                </a:lnTo>
                                <a:lnTo>
                                  <a:pt x="3740" y="745"/>
                                </a:lnTo>
                                <a:lnTo>
                                  <a:pt x="3700" y="742"/>
                                </a:lnTo>
                                <a:lnTo>
                                  <a:pt x="3680" y="736"/>
                                </a:lnTo>
                                <a:lnTo>
                                  <a:pt x="3660" y="738"/>
                                </a:lnTo>
                                <a:lnTo>
                                  <a:pt x="3640" y="740"/>
                                </a:lnTo>
                                <a:lnTo>
                                  <a:pt x="3620" y="741"/>
                                </a:lnTo>
                                <a:lnTo>
                                  <a:pt x="3580" y="741"/>
                                </a:lnTo>
                                <a:lnTo>
                                  <a:pt x="3580" y="753"/>
                                </a:lnTo>
                                <a:lnTo>
                                  <a:pt x="3560" y="753"/>
                                </a:lnTo>
                                <a:lnTo>
                                  <a:pt x="3560" y="765"/>
                                </a:lnTo>
                                <a:lnTo>
                                  <a:pt x="3540" y="765"/>
                                </a:lnTo>
                                <a:lnTo>
                                  <a:pt x="3500" y="746"/>
                                </a:lnTo>
                                <a:lnTo>
                                  <a:pt x="3480" y="736"/>
                                </a:lnTo>
                                <a:lnTo>
                                  <a:pt x="3440" y="734"/>
                                </a:lnTo>
                                <a:lnTo>
                                  <a:pt x="3400" y="736"/>
                                </a:lnTo>
                                <a:lnTo>
                                  <a:pt x="3380" y="736"/>
                                </a:lnTo>
                                <a:lnTo>
                                  <a:pt x="3360" y="733"/>
                                </a:lnTo>
                                <a:lnTo>
                                  <a:pt x="3320" y="734"/>
                                </a:lnTo>
                                <a:lnTo>
                                  <a:pt x="3320" y="753"/>
                                </a:lnTo>
                                <a:lnTo>
                                  <a:pt x="3300" y="750"/>
                                </a:lnTo>
                                <a:lnTo>
                                  <a:pt x="3280" y="749"/>
                                </a:lnTo>
                                <a:lnTo>
                                  <a:pt x="3240" y="752"/>
                                </a:lnTo>
                                <a:lnTo>
                                  <a:pt x="3220" y="758"/>
                                </a:lnTo>
                                <a:lnTo>
                                  <a:pt x="3220" y="767"/>
                                </a:lnTo>
                                <a:lnTo>
                                  <a:pt x="3200" y="765"/>
                                </a:lnTo>
                                <a:lnTo>
                                  <a:pt x="3200" y="736"/>
                                </a:lnTo>
                                <a:lnTo>
                                  <a:pt x="3180" y="730"/>
                                </a:lnTo>
                                <a:lnTo>
                                  <a:pt x="3140" y="726"/>
                                </a:lnTo>
                                <a:lnTo>
                                  <a:pt x="3100" y="727"/>
                                </a:lnTo>
                                <a:lnTo>
                                  <a:pt x="3080" y="734"/>
                                </a:lnTo>
                                <a:lnTo>
                                  <a:pt x="3080" y="755"/>
                                </a:lnTo>
                                <a:lnTo>
                                  <a:pt x="3060" y="753"/>
                                </a:lnTo>
                                <a:lnTo>
                                  <a:pt x="3060" y="739"/>
                                </a:lnTo>
                                <a:lnTo>
                                  <a:pt x="3040" y="737"/>
                                </a:lnTo>
                                <a:lnTo>
                                  <a:pt x="3040" y="729"/>
                                </a:lnTo>
                                <a:lnTo>
                                  <a:pt x="3020" y="720"/>
                                </a:lnTo>
                                <a:lnTo>
                                  <a:pt x="3000" y="717"/>
                                </a:lnTo>
                                <a:lnTo>
                                  <a:pt x="2980" y="717"/>
                                </a:lnTo>
                                <a:lnTo>
                                  <a:pt x="2960" y="717"/>
                                </a:lnTo>
                                <a:lnTo>
                                  <a:pt x="2960" y="732"/>
                                </a:lnTo>
                                <a:lnTo>
                                  <a:pt x="2940" y="729"/>
                                </a:lnTo>
                                <a:lnTo>
                                  <a:pt x="2940" y="736"/>
                                </a:lnTo>
                                <a:lnTo>
                                  <a:pt x="2920" y="739"/>
                                </a:lnTo>
                                <a:lnTo>
                                  <a:pt x="2900" y="738"/>
                                </a:lnTo>
                                <a:lnTo>
                                  <a:pt x="2880" y="734"/>
                                </a:lnTo>
                                <a:lnTo>
                                  <a:pt x="2880" y="724"/>
                                </a:lnTo>
                                <a:lnTo>
                                  <a:pt x="2860" y="725"/>
                                </a:lnTo>
                                <a:lnTo>
                                  <a:pt x="2760" y="727"/>
                                </a:lnTo>
                                <a:lnTo>
                                  <a:pt x="2720" y="727"/>
                                </a:lnTo>
                                <a:lnTo>
                                  <a:pt x="2700" y="726"/>
                                </a:lnTo>
                                <a:lnTo>
                                  <a:pt x="2700" y="723"/>
                                </a:lnTo>
                                <a:lnTo>
                                  <a:pt x="2680" y="720"/>
                                </a:lnTo>
                                <a:lnTo>
                                  <a:pt x="2680" y="717"/>
                                </a:lnTo>
                                <a:lnTo>
                                  <a:pt x="2660" y="717"/>
                                </a:lnTo>
                                <a:lnTo>
                                  <a:pt x="2660" y="724"/>
                                </a:lnTo>
                                <a:lnTo>
                                  <a:pt x="2640" y="727"/>
                                </a:lnTo>
                                <a:lnTo>
                                  <a:pt x="2620" y="729"/>
                                </a:lnTo>
                                <a:lnTo>
                                  <a:pt x="2580" y="739"/>
                                </a:lnTo>
                                <a:lnTo>
                                  <a:pt x="2580" y="729"/>
                                </a:lnTo>
                                <a:lnTo>
                                  <a:pt x="2540" y="728"/>
                                </a:lnTo>
                                <a:lnTo>
                                  <a:pt x="2500" y="727"/>
                                </a:lnTo>
                                <a:lnTo>
                                  <a:pt x="2500" y="715"/>
                                </a:lnTo>
                                <a:lnTo>
                                  <a:pt x="2420" y="714"/>
                                </a:lnTo>
                                <a:lnTo>
                                  <a:pt x="2380" y="715"/>
                                </a:lnTo>
                                <a:lnTo>
                                  <a:pt x="2340" y="717"/>
                                </a:lnTo>
                                <a:lnTo>
                                  <a:pt x="2320" y="720"/>
                                </a:lnTo>
                                <a:lnTo>
                                  <a:pt x="2280" y="722"/>
                                </a:lnTo>
                                <a:lnTo>
                                  <a:pt x="2260" y="722"/>
                                </a:lnTo>
                                <a:lnTo>
                                  <a:pt x="2240" y="717"/>
                                </a:lnTo>
                                <a:lnTo>
                                  <a:pt x="2220" y="711"/>
                                </a:lnTo>
                                <a:lnTo>
                                  <a:pt x="2200" y="704"/>
                                </a:lnTo>
                                <a:lnTo>
                                  <a:pt x="2180" y="698"/>
                                </a:lnTo>
                                <a:lnTo>
                                  <a:pt x="2160" y="696"/>
                                </a:lnTo>
                                <a:lnTo>
                                  <a:pt x="2120" y="696"/>
                                </a:lnTo>
                                <a:lnTo>
                                  <a:pt x="2080" y="697"/>
                                </a:lnTo>
                                <a:lnTo>
                                  <a:pt x="2040" y="696"/>
                                </a:lnTo>
                                <a:lnTo>
                                  <a:pt x="2000" y="696"/>
                                </a:lnTo>
                                <a:lnTo>
                                  <a:pt x="1960" y="696"/>
                                </a:lnTo>
                                <a:lnTo>
                                  <a:pt x="1920" y="697"/>
                                </a:lnTo>
                                <a:lnTo>
                                  <a:pt x="1880" y="699"/>
                                </a:lnTo>
                                <a:lnTo>
                                  <a:pt x="1860" y="701"/>
                                </a:lnTo>
                                <a:lnTo>
                                  <a:pt x="1820" y="698"/>
                                </a:lnTo>
                                <a:lnTo>
                                  <a:pt x="1820" y="700"/>
                                </a:lnTo>
                                <a:lnTo>
                                  <a:pt x="1800" y="701"/>
                                </a:lnTo>
                                <a:lnTo>
                                  <a:pt x="1780" y="700"/>
                                </a:lnTo>
                                <a:lnTo>
                                  <a:pt x="1740" y="698"/>
                                </a:lnTo>
                                <a:lnTo>
                                  <a:pt x="1720" y="696"/>
                                </a:lnTo>
                                <a:lnTo>
                                  <a:pt x="1720" y="48"/>
                                </a:lnTo>
                                <a:lnTo>
                                  <a:pt x="1700" y="46"/>
                                </a:lnTo>
                                <a:lnTo>
                                  <a:pt x="1680" y="47"/>
                                </a:lnTo>
                                <a:lnTo>
                                  <a:pt x="1660" y="48"/>
                                </a:lnTo>
                                <a:close/>
                                <a:moveTo>
                                  <a:pt x="3860" y="760"/>
                                </a:moveTo>
                                <a:lnTo>
                                  <a:pt x="3860" y="753"/>
                                </a:lnTo>
                                <a:lnTo>
                                  <a:pt x="3880" y="748"/>
                                </a:lnTo>
                                <a:lnTo>
                                  <a:pt x="3880" y="757"/>
                                </a:lnTo>
                                <a:lnTo>
                                  <a:pt x="3860" y="760"/>
                                </a:lnTo>
                                <a:close/>
                                <a:moveTo>
                                  <a:pt x="3220" y="767"/>
                                </a:moveTo>
                                <a:lnTo>
                                  <a:pt x="3220" y="760"/>
                                </a:lnTo>
                                <a:lnTo>
                                  <a:pt x="3260" y="760"/>
                                </a:lnTo>
                                <a:lnTo>
                                  <a:pt x="3260" y="758"/>
                                </a:lnTo>
                                <a:lnTo>
                                  <a:pt x="3280" y="757"/>
                                </a:lnTo>
                                <a:lnTo>
                                  <a:pt x="3300" y="758"/>
                                </a:lnTo>
                                <a:lnTo>
                                  <a:pt x="3300" y="760"/>
                                </a:lnTo>
                                <a:lnTo>
                                  <a:pt x="3260" y="766"/>
                                </a:lnTo>
                                <a:lnTo>
                                  <a:pt x="3220" y="767"/>
                                </a:lnTo>
                                <a:close/>
                                <a:moveTo>
                                  <a:pt x="3140" y="753"/>
                                </a:moveTo>
                                <a:lnTo>
                                  <a:pt x="3140" y="748"/>
                                </a:lnTo>
                                <a:lnTo>
                                  <a:pt x="3160" y="748"/>
                                </a:lnTo>
                                <a:lnTo>
                                  <a:pt x="3160" y="753"/>
                                </a:lnTo>
                                <a:lnTo>
                                  <a:pt x="3180" y="753"/>
                                </a:lnTo>
                                <a:lnTo>
                                  <a:pt x="3180" y="741"/>
                                </a:lnTo>
                                <a:lnTo>
                                  <a:pt x="3200" y="741"/>
                                </a:lnTo>
                                <a:lnTo>
                                  <a:pt x="3200" y="765"/>
                                </a:lnTo>
                                <a:lnTo>
                                  <a:pt x="3180" y="763"/>
                                </a:lnTo>
                                <a:lnTo>
                                  <a:pt x="3140" y="753"/>
                                </a:lnTo>
                                <a:close/>
                                <a:moveTo>
                                  <a:pt x="3080" y="755"/>
                                </a:moveTo>
                                <a:lnTo>
                                  <a:pt x="3080" y="734"/>
                                </a:lnTo>
                                <a:lnTo>
                                  <a:pt x="3100" y="736"/>
                                </a:lnTo>
                                <a:lnTo>
                                  <a:pt x="3120" y="739"/>
                                </a:lnTo>
                                <a:lnTo>
                                  <a:pt x="3140" y="741"/>
                                </a:lnTo>
                                <a:lnTo>
                                  <a:pt x="3140" y="758"/>
                                </a:lnTo>
                                <a:lnTo>
                                  <a:pt x="3120" y="757"/>
                                </a:lnTo>
                                <a:lnTo>
                                  <a:pt x="3080" y="755"/>
                                </a:lnTo>
                                <a:close/>
                                <a:moveTo>
                                  <a:pt x="2960" y="744"/>
                                </a:moveTo>
                                <a:lnTo>
                                  <a:pt x="2960" y="722"/>
                                </a:lnTo>
                                <a:lnTo>
                                  <a:pt x="3040" y="729"/>
                                </a:lnTo>
                                <a:lnTo>
                                  <a:pt x="3040" y="737"/>
                                </a:lnTo>
                                <a:lnTo>
                                  <a:pt x="3020" y="736"/>
                                </a:lnTo>
                                <a:lnTo>
                                  <a:pt x="3000" y="741"/>
                                </a:lnTo>
                                <a:lnTo>
                                  <a:pt x="3000" y="746"/>
                                </a:lnTo>
                                <a:lnTo>
                                  <a:pt x="2980" y="745"/>
                                </a:lnTo>
                                <a:lnTo>
                                  <a:pt x="2960" y="744"/>
                                </a:lnTo>
                                <a:close/>
                                <a:moveTo>
                                  <a:pt x="2460" y="724"/>
                                </a:moveTo>
                                <a:lnTo>
                                  <a:pt x="2460" y="718"/>
                                </a:lnTo>
                                <a:lnTo>
                                  <a:pt x="2500" y="717"/>
                                </a:lnTo>
                                <a:lnTo>
                                  <a:pt x="2500" y="727"/>
                                </a:lnTo>
                                <a:lnTo>
                                  <a:pt x="2480" y="725"/>
                                </a:lnTo>
                                <a:lnTo>
                                  <a:pt x="2460" y="724"/>
                                </a:lnTo>
                                <a:close/>
                                <a:moveTo>
                                  <a:pt x="1600" y="43"/>
                                </a:moveTo>
                                <a:lnTo>
                                  <a:pt x="1600" y="38"/>
                                </a:lnTo>
                                <a:lnTo>
                                  <a:pt x="1660" y="38"/>
                                </a:lnTo>
                                <a:lnTo>
                                  <a:pt x="1660" y="55"/>
                                </a:lnTo>
                                <a:lnTo>
                                  <a:pt x="1720" y="55"/>
                                </a:lnTo>
                                <a:lnTo>
                                  <a:pt x="1720" y="684"/>
                                </a:lnTo>
                                <a:lnTo>
                                  <a:pt x="1700" y="684"/>
                                </a:lnTo>
                                <a:lnTo>
                                  <a:pt x="1660" y="686"/>
                                </a:lnTo>
                                <a:lnTo>
                                  <a:pt x="1620" y="689"/>
                                </a:lnTo>
                                <a:lnTo>
                                  <a:pt x="1620" y="43"/>
                                </a:lnTo>
                                <a:lnTo>
                                  <a:pt x="1600" y="43"/>
                                </a:lnTo>
                                <a:close/>
                                <a:moveTo>
                                  <a:pt x="400" y="722"/>
                                </a:moveTo>
                                <a:lnTo>
                                  <a:pt x="400" y="55"/>
                                </a:lnTo>
                                <a:lnTo>
                                  <a:pt x="440" y="54"/>
                                </a:lnTo>
                                <a:lnTo>
                                  <a:pt x="480" y="51"/>
                                </a:lnTo>
                                <a:lnTo>
                                  <a:pt x="540" y="49"/>
                                </a:lnTo>
                                <a:lnTo>
                                  <a:pt x="580" y="48"/>
                                </a:lnTo>
                                <a:lnTo>
                                  <a:pt x="580" y="24"/>
                                </a:lnTo>
                                <a:lnTo>
                                  <a:pt x="600" y="26"/>
                                </a:lnTo>
                                <a:lnTo>
                                  <a:pt x="600" y="48"/>
                                </a:lnTo>
                                <a:lnTo>
                                  <a:pt x="700" y="48"/>
                                </a:lnTo>
                                <a:lnTo>
                                  <a:pt x="720" y="52"/>
                                </a:lnTo>
                                <a:lnTo>
                                  <a:pt x="760" y="48"/>
                                </a:lnTo>
                                <a:lnTo>
                                  <a:pt x="780" y="43"/>
                                </a:lnTo>
                                <a:lnTo>
                                  <a:pt x="820" y="43"/>
                                </a:lnTo>
                                <a:lnTo>
                                  <a:pt x="860" y="49"/>
                                </a:lnTo>
                                <a:lnTo>
                                  <a:pt x="880" y="51"/>
                                </a:lnTo>
                                <a:lnTo>
                                  <a:pt x="920" y="49"/>
                                </a:lnTo>
                                <a:lnTo>
                                  <a:pt x="960" y="43"/>
                                </a:lnTo>
                                <a:lnTo>
                                  <a:pt x="980" y="41"/>
                                </a:lnTo>
                                <a:lnTo>
                                  <a:pt x="1040" y="52"/>
                                </a:lnTo>
                                <a:lnTo>
                                  <a:pt x="1080" y="50"/>
                                </a:lnTo>
                                <a:lnTo>
                                  <a:pt x="1160" y="38"/>
                                </a:lnTo>
                                <a:lnTo>
                                  <a:pt x="1240" y="33"/>
                                </a:lnTo>
                                <a:lnTo>
                                  <a:pt x="1320" y="35"/>
                                </a:lnTo>
                                <a:lnTo>
                                  <a:pt x="1400" y="48"/>
                                </a:lnTo>
                                <a:lnTo>
                                  <a:pt x="1440" y="52"/>
                                </a:lnTo>
                                <a:lnTo>
                                  <a:pt x="1520" y="53"/>
                                </a:lnTo>
                                <a:lnTo>
                                  <a:pt x="1580" y="51"/>
                                </a:lnTo>
                                <a:lnTo>
                                  <a:pt x="1620" y="43"/>
                                </a:lnTo>
                                <a:lnTo>
                                  <a:pt x="1620" y="689"/>
                                </a:lnTo>
                                <a:lnTo>
                                  <a:pt x="1600" y="693"/>
                                </a:lnTo>
                                <a:lnTo>
                                  <a:pt x="1580" y="694"/>
                                </a:lnTo>
                                <a:lnTo>
                                  <a:pt x="1540" y="693"/>
                                </a:lnTo>
                                <a:lnTo>
                                  <a:pt x="1520" y="693"/>
                                </a:lnTo>
                                <a:lnTo>
                                  <a:pt x="1480" y="696"/>
                                </a:lnTo>
                                <a:lnTo>
                                  <a:pt x="1460" y="698"/>
                                </a:lnTo>
                                <a:lnTo>
                                  <a:pt x="1420" y="697"/>
                                </a:lnTo>
                                <a:lnTo>
                                  <a:pt x="1400" y="697"/>
                                </a:lnTo>
                                <a:lnTo>
                                  <a:pt x="1380" y="705"/>
                                </a:lnTo>
                                <a:lnTo>
                                  <a:pt x="1380" y="712"/>
                                </a:lnTo>
                                <a:lnTo>
                                  <a:pt x="1360" y="709"/>
                                </a:lnTo>
                                <a:lnTo>
                                  <a:pt x="1340" y="706"/>
                                </a:lnTo>
                                <a:lnTo>
                                  <a:pt x="1320" y="708"/>
                                </a:lnTo>
                                <a:lnTo>
                                  <a:pt x="1320" y="712"/>
                                </a:lnTo>
                                <a:lnTo>
                                  <a:pt x="1180" y="712"/>
                                </a:lnTo>
                                <a:lnTo>
                                  <a:pt x="1180" y="693"/>
                                </a:lnTo>
                                <a:lnTo>
                                  <a:pt x="1120" y="693"/>
                                </a:lnTo>
                                <a:lnTo>
                                  <a:pt x="1060" y="696"/>
                                </a:lnTo>
                                <a:lnTo>
                                  <a:pt x="1020" y="699"/>
                                </a:lnTo>
                                <a:lnTo>
                                  <a:pt x="960" y="700"/>
                                </a:lnTo>
                                <a:lnTo>
                                  <a:pt x="960" y="693"/>
                                </a:lnTo>
                                <a:lnTo>
                                  <a:pt x="940" y="694"/>
                                </a:lnTo>
                                <a:lnTo>
                                  <a:pt x="940" y="697"/>
                                </a:lnTo>
                                <a:lnTo>
                                  <a:pt x="900" y="705"/>
                                </a:lnTo>
                                <a:lnTo>
                                  <a:pt x="900" y="712"/>
                                </a:lnTo>
                                <a:lnTo>
                                  <a:pt x="860" y="713"/>
                                </a:lnTo>
                                <a:lnTo>
                                  <a:pt x="820" y="713"/>
                                </a:lnTo>
                                <a:lnTo>
                                  <a:pt x="800" y="713"/>
                                </a:lnTo>
                                <a:lnTo>
                                  <a:pt x="780" y="712"/>
                                </a:lnTo>
                                <a:lnTo>
                                  <a:pt x="760" y="712"/>
                                </a:lnTo>
                                <a:lnTo>
                                  <a:pt x="760" y="715"/>
                                </a:lnTo>
                                <a:lnTo>
                                  <a:pt x="740" y="717"/>
                                </a:lnTo>
                                <a:lnTo>
                                  <a:pt x="720" y="713"/>
                                </a:lnTo>
                                <a:lnTo>
                                  <a:pt x="700" y="711"/>
                                </a:lnTo>
                                <a:lnTo>
                                  <a:pt x="680" y="712"/>
                                </a:lnTo>
                                <a:lnTo>
                                  <a:pt x="680" y="710"/>
                                </a:lnTo>
                                <a:lnTo>
                                  <a:pt x="660" y="705"/>
                                </a:lnTo>
                                <a:lnTo>
                                  <a:pt x="660" y="708"/>
                                </a:lnTo>
                                <a:lnTo>
                                  <a:pt x="620" y="715"/>
                                </a:lnTo>
                                <a:lnTo>
                                  <a:pt x="580" y="714"/>
                                </a:lnTo>
                                <a:lnTo>
                                  <a:pt x="540" y="714"/>
                                </a:lnTo>
                                <a:lnTo>
                                  <a:pt x="500" y="724"/>
                                </a:lnTo>
                                <a:lnTo>
                                  <a:pt x="500" y="732"/>
                                </a:lnTo>
                                <a:lnTo>
                                  <a:pt x="480" y="732"/>
                                </a:lnTo>
                                <a:lnTo>
                                  <a:pt x="460" y="720"/>
                                </a:lnTo>
                                <a:lnTo>
                                  <a:pt x="420" y="720"/>
                                </a:lnTo>
                                <a:lnTo>
                                  <a:pt x="400" y="722"/>
                                </a:lnTo>
                                <a:close/>
                                <a:moveTo>
                                  <a:pt x="1380" y="708"/>
                                </a:moveTo>
                                <a:lnTo>
                                  <a:pt x="1380" y="705"/>
                                </a:lnTo>
                                <a:lnTo>
                                  <a:pt x="1400" y="708"/>
                                </a:lnTo>
                                <a:lnTo>
                                  <a:pt x="1380" y="708"/>
                                </a:lnTo>
                                <a:close/>
                                <a:moveTo>
                                  <a:pt x="1320" y="712"/>
                                </a:moveTo>
                                <a:lnTo>
                                  <a:pt x="1320" y="708"/>
                                </a:lnTo>
                                <a:lnTo>
                                  <a:pt x="1340" y="710"/>
                                </a:lnTo>
                                <a:lnTo>
                                  <a:pt x="1340" y="712"/>
                                </a:lnTo>
                                <a:lnTo>
                                  <a:pt x="1320" y="712"/>
                                </a:lnTo>
                                <a:close/>
                                <a:moveTo>
                                  <a:pt x="660" y="717"/>
                                </a:moveTo>
                                <a:lnTo>
                                  <a:pt x="660" y="708"/>
                                </a:lnTo>
                                <a:lnTo>
                                  <a:pt x="680" y="710"/>
                                </a:lnTo>
                                <a:lnTo>
                                  <a:pt x="680" y="712"/>
                                </a:lnTo>
                                <a:lnTo>
                                  <a:pt x="660" y="717"/>
                                </a:lnTo>
                                <a:close/>
                                <a:moveTo>
                                  <a:pt x="560" y="31"/>
                                </a:moveTo>
                                <a:lnTo>
                                  <a:pt x="560" y="26"/>
                                </a:lnTo>
                                <a:lnTo>
                                  <a:pt x="580" y="26"/>
                                </a:lnTo>
                                <a:lnTo>
                                  <a:pt x="580" y="31"/>
                                </a:lnTo>
                                <a:lnTo>
                                  <a:pt x="560" y="31"/>
                                </a:lnTo>
                                <a:close/>
                                <a:moveTo>
                                  <a:pt x="500" y="732"/>
                                </a:moveTo>
                                <a:lnTo>
                                  <a:pt x="500" y="724"/>
                                </a:lnTo>
                                <a:lnTo>
                                  <a:pt x="520" y="724"/>
                                </a:lnTo>
                                <a:lnTo>
                                  <a:pt x="520" y="732"/>
                                </a:lnTo>
                                <a:lnTo>
                                  <a:pt x="500" y="732"/>
                                </a:lnTo>
                                <a:close/>
                                <a:moveTo>
                                  <a:pt x="0" y="721"/>
                                </a:moveTo>
                                <a:lnTo>
                                  <a:pt x="0" y="12"/>
                                </a:lnTo>
                                <a:lnTo>
                                  <a:pt x="40" y="13"/>
                                </a:lnTo>
                                <a:lnTo>
                                  <a:pt x="60" y="12"/>
                                </a:lnTo>
                                <a:lnTo>
                                  <a:pt x="100" y="11"/>
                                </a:lnTo>
                                <a:lnTo>
                                  <a:pt x="120" y="14"/>
                                </a:lnTo>
                                <a:lnTo>
                                  <a:pt x="120" y="18"/>
                                </a:lnTo>
                                <a:lnTo>
                                  <a:pt x="140" y="21"/>
                                </a:lnTo>
                                <a:lnTo>
                                  <a:pt x="160" y="24"/>
                                </a:lnTo>
                                <a:lnTo>
                                  <a:pt x="180" y="24"/>
                                </a:lnTo>
                                <a:lnTo>
                                  <a:pt x="200" y="18"/>
                                </a:lnTo>
                                <a:lnTo>
                                  <a:pt x="240" y="15"/>
                                </a:lnTo>
                                <a:lnTo>
                                  <a:pt x="300" y="14"/>
                                </a:lnTo>
                                <a:lnTo>
                                  <a:pt x="320" y="19"/>
                                </a:lnTo>
                                <a:lnTo>
                                  <a:pt x="340" y="24"/>
                                </a:lnTo>
                                <a:lnTo>
                                  <a:pt x="380" y="27"/>
                                </a:lnTo>
                                <a:lnTo>
                                  <a:pt x="400" y="30"/>
                                </a:lnTo>
                                <a:lnTo>
                                  <a:pt x="420" y="31"/>
                                </a:lnTo>
                                <a:lnTo>
                                  <a:pt x="420" y="40"/>
                                </a:lnTo>
                                <a:lnTo>
                                  <a:pt x="400" y="43"/>
                                </a:lnTo>
                                <a:lnTo>
                                  <a:pt x="400" y="722"/>
                                </a:lnTo>
                                <a:lnTo>
                                  <a:pt x="380" y="724"/>
                                </a:lnTo>
                                <a:lnTo>
                                  <a:pt x="360" y="729"/>
                                </a:lnTo>
                                <a:lnTo>
                                  <a:pt x="360" y="717"/>
                                </a:lnTo>
                                <a:lnTo>
                                  <a:pt x="340" y="712"/>
                                </a:lnTo>
                                <a:lnTo>
                                  <a:pt x="340" y="706"/>
                                </a:lnTo>
                                <a:lnTo>
                                  <a:pt x="320" y="702"/>
                                </a:lnTo>
                                <a:lnTo>
                                  <a:pt x="300" y="700"/>
                                </a:lnTo>
                                <a:lnTo>
                                  <a:pt x="280" y="710"/>
                                </a:lnTo>
                                <a:lnTo>
                                  <a:pt x="240" y="712"/>
                                </a:lnTo>
                                <a:lnTo>
                                  <a:pt x="200" y="709"/>
                                </a:lnTo>
                                <a:lnTo>
                                  <a:pt x="180" y="705"/>
                                </a:lnTo>
                                <a:lnTo>
                                  <a:pt x="140" y="706"/>
                                </a:lnTo>
                                <a:lnTo>
                                  <a:pt x="100" y="707"/>
                                </a:lnTo>
                                <a:lnTo>
                                  <a:pt x="80" y="708"/>
                                </a:lnTo>
                                <a:lnTo>
                                  <a:pt x="80" y="720"/>
                                </a:lnTo>
                                <a:lnTo>
                                  <a:pt x="60" y="721"/>
                                </a:lnTo>
                                <a:lnTo>
                                  <a:pt x="40" y="720"/>
                                </a:lnTo>
                                <a:lnTo>
                                  <a:pt x="40" y="732"/>
                                </a:lnTo>
                                <a:lnTo>
                                  <a:pt x="20" y="732"/>
                                </a:lnTo>
                                <a:lnTo>
                                  <a:pt x="0" y="721"/>
                                </a:lnTo>
                                <a:close/>
                                <a:moveTo>
                                  <a:pt x="340" y="727"/>
                                </a:moveTo>
                                <a:lnTo>
                                  <a:pt x="340" y="720"/>
                                </a:lnTo>
                                <a:lnTo>
                                  <a:pt x="360" y="720"/>
                                </a:lnTo>
                                <a:lnTo>
                                  <a:pt x="360" y="729"/>
                                </a:lnTo>
                                <a:lnTo>
                                  <a:pt x="340" y="72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9D42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948C860" id="Group 67" o:spid="_x0000_s1026" style="position:absolute;margin-left:1.3pt;margin-top:-1.5pt;width:313pt;height:221.8pt;z-index:-16246784;mso-position-horizontal-relative:page" coordorigin="26,-30" coordsize="6260,443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">
                <v:shape id="Picture 69" o:spid="_x0000_s1027" type="#_x0000_t75" style="position:absolute;left:237;top:763;width:3538;height:36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">
                  <v:imagedata r:id="rId165" o:title=""/>
                </v:shape>
                <v:shape id="AutoShape 68" o:spid="_x0000_s1028" style="position:absolute;left:25;top:-31;width:6260;height:768;visibility:visible;mso-wrap-style:square;v-text-anchor:top" coordsize="6260,7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" path="m6200,595r,-499l6220,96r20,2l6240,115r20,5l6260,125r-20,1l6220,129r,463l6200,595xm6240,456r,-303l6260,166r,280l6240,456xm6240,567r,-111l6260,450r,114l6240,567xm6220,76r,-9l6240,76r-20,xm6220,581r,-445l6240,143r,430l6220,581xm6140,762r,-695l6200,67r20,-5l6220,84r-20,4l6200,609r-20,3l6180,639r-20,1l6160,753r-20,9xm6180,639r,-18l6200,628r,-9l6220,624r,9l6200,638r-20,1xm6190,624r10,2l6200,628r-10,-4xm6160,676r,-19l6180,660r,4l6200,674r-20,l6160,676xm6180,621r,-2l6190,624r-10,-3xm6160,710r,-24l6180,696r-20,14xm6160,729r,-19l6180,710r,14l6160,729xm6160,753r,-12l6180,746r,5l6160,753xm5180,718r,-630l5220,88r,-24l5260,60r60,l5360,61r60,-6l5460,53r40,3l5560,58r60,-6l5660,43r60,-3l5780,40r60,l5860,40r20,-3l5920,33r20,-5l5940,27r20,1l5960,30r20,1l6040,31r40,7l6100,43r40,5l6160,52r,8l6140,57r,705l6080,763r-60,-3l6020,734r-60,-1l5920,726r-40,-5l5840,724r-20,6l5760,733r-40,l5720,72r-20,-4l5680,66r-40,2l5640,715r-20,-3l5540,714r-120,6l5340,722r-20,2l5320,735r-40,-2l5240,731r,-14l5200,718r-20,xm5960,758r,-10l5980,748r,2l6000,749r20,-1l6020,760r-60,-2xm5640,715r,-643l5720,72r,661l5680,729r-20,-4l5660,720r-20,-5xm3920,753r,-665l3960,87r40,-3l4040,81r40,-2l4080,57r20,3l4100,79r120,l4240,84r20,-4l4300,75r20,1l4360,82r40,2l4420,82r40,-6l4500,74r20,6l4560,86r20,-2l4660,71r80,-6l4820,67r80,12l4960,84r60,3l5080,84r40,-8l5120,72r40,l5160,79r20,-10l5200,67r20,l5220,78r-40,1l5180,718r-20,1l5140,721r-40,3l5080,726r-60,l5000,729r-40,3l4940,730r-40,l4880,736r,8l4860,742r-20,-3l4840,746r-160,l4680,724r-60,2l4580,729r-60,3l4480,734r,-5l4460,722r,5l4420,734r-20,2l4400,746r-20,l4340,747r-40,l4280,746r-20,2l4240,745r-20,-1l4200,745r-20,3l4180,741r-20,l4140,749r-40,-1l4040,748r-20,10l4020,765r-20,l3960,754r-40,-1xm4880,744r,-8l4900,739r,2l4880,744xm4466,726r14,3l4480,734r-14,-8xm4460,724r,-2l4466,726r-6,-2xm4060,64r,-4l4080,60r,4l4060,64xm4020,765r,-7l4040,758r,7l4020,765xm1660,48r20,-11l1680,34r20,-1l1720,31r20,-3l1740,26r20,l1780,24r20,-1l1820,24r40,-1l1920,22r20,-1l1980,21r60,-1l2080,18r40,-2l2160,9r60,-3l2280,6r60,1l2360,6r20,-3l2400,r140,l2540,1r20,2l2580,7r80,-1l2720,8r80,6l2860,24r20,4l2900,29r40,l2960,31r40,6l3060,36r40,l3140,40r60,l3260,38r60,-3l3360,35r60,8l3520,43r20,3l3600,45r40,5l3660,54r,2l3680,55r40,-4l3760,48r40,l3840,52r20,5l3880,61r20,3l3940,64r,8l3920,72r,681l3880,757r,-9l3860,744r-20,-5l3840,736r-20,-2l3780,743r-40,2l3700,742r-20,-6l3660,738r-20,2l3620,741r-40,l3580,753r-20,l3560,765r-20,l3500,746r-20,-10l3440,734r-40,2l3380,736r-20,-3l3320,734r,19l3300,750r-20,-1l3240,752r-20,6l3220,767r-20,-2l3200,736r-20,-6l3140,726r-40,1l3080,734r,21l3060,753r,-14l3040,737r,-8l3020,720r-20,-3l2980,717r-20,l2960,732r-20,-3l2940,736r-20,3l2900,738r-20,-4l2880,724r-20,1l2760,727r-40,l2700,726r,-3l2680,720r,-3l2660,717r,7l2640,727r-20,2l2580,739r,-10l2540,728r-40,-1l2500,715r-80,-1l2380,715r-40,2l2320,720r-40,2l2260,722r-20,-5l2220,711r-20,-7l2180,698r-20,-2l2120,696r-40,1l2040,696r-40,l1960,696r-40,1l1880,699r-20,2l1820,698r,2l1800,701r-20,-1l1740,698r-20,-2l1720,48r-20,-2l1680,47r-20,1xm3860,760r,-7l3880,748r,9l3860,760xm3220,767r,-7l3260,760r,-2l3280,757r20,1l3300,760r-40,6l3220,767xm3140,753r,-5l3160,748r,5l3180,753r,-12l3200,741r,24l3180,763r-40,-10xm3080,755r,-21l3100,736r20,3l3140,741r,17l3120,757r-40,-2xm2960,744r,-22l3040,729r,8l3020,736r-20,5l3000,746r-20,-1l2960,744xm2460,724r,-6l2500,717r,10l2480,725r-20,-1xm1600,43r,-5l1660,38r,17l1720,55r,629l1700,684r-40,2l1620,689r,-646l1600,43xm400,722r,-667l440,54r40,-3l540,49r40,-1l580,24r20,2l600,48r100,l720,52r40,-4l780,43r40,l860,49r20,2l920,49r40,-6l980,41r60,11l1080,50r80,-12l1240,33r80,2l1400,48r40,4l1520,53r60,-2l1620,43r,646l1600,693r-20,1l1540,693r-20,l1480,696r-20,2l1420,697r-20,l1380,705r,7l1360,709r-20,-3l1320,708r,4l1180,712r,-19l1120,693r-60,3l1020,699r-60,1l960,693r-20,1l940,697r-40,8l900,712r-40,1l820,713r-20,l780,712r-20,l760,715r-20,2l720,713r-20,-2l680,712r,-2l660,705r,3l620,715r-40,-1l540,714r-40,10l500,732r-20,l460,720r-40,l400,722xm1380,708r,-3l1400,708r-20,xm1320,712r,-4l1340,710r,2l1320,712xm660,717r,-9l680,710r,2l660,717xm560,31r,-5l580,26r,5l560,31xm500,732r,-8l520,724r,8l500,732xm,721l,12r40,1l60,12r40,-1l120,14r,4l140,21r20,3l180,24r20,-6l240,15r60,-1l320,19r20,5l380,27r20,3l420,31r,9l400,43r,679l380,724r-20,5l360,717r-20,-5l340,706r-20,-4l300,700r-20,10l240,712r-40,-3l180,705r-40,1l100,707r-20,1l80,720r-20,1l40,720r,12l20,732,,721xm340,727r,-7l360,720r,9l340,727xe" fillcolor="#f9d42b" stroked="f">
                  <v:path arrowok="t" o:connecttype="custom" o:connectlocs="6220,562;6260,534;6220,551;6160,610;6180,609;6180,644;6160,699;5180,688;5560,28;5940,-3;6140,27;5760,703;5340,692;5980,718;5680,699;4080,27;4420,52;4960,54;5220,48;4940,700;4580,699;4340,717;4140,719;4900,709;4460,694;4020,735;1800,-7;2220,-24;2660,-24;3100,6;3640,20;3900,34;3820,704;3560,723;3320,723;3100,697;2960,687;2720,697;2580,709;2260,692;1960,666;1720,18;3220,737;3140,718;3080,704;3040,707;2480,695;1620,659;600,-4;960,13;1580,21;1400,667;1060,666;800,683;660,678;1380,678;660,678;500,694;120,-12;400,0;320,672;60,691" o:connectangles="0,0,0,0,0,0,0,0,0,0,0,0,0,0,0,0,0,0,0,0,0,0,0,0,0,0,0,0,0,0,0,0,0,0,0,0,0,0,0,0,0,0,0,0,0,0,0,0,0,0,0,0,0,0,0,0,0,0,0,0,0,0"/>
                </v:shape>
                <w10:wrap anchorx="page"/>
              </v:group>
            </w:pict>
          </mc:Fallback>
        </mc:AlternateContent>
      </w:r>
      <w:r w:rsidR="004D12EF">
        <w:rPr>
          <w:color w:val="004990"/>
          <w:w w:val="95"/>
        </w:rPr>
        <w:t>Staff</w:t>
      </w:r>
      <w:r w:rsidR="004D12EF">
        <w:rPr>
          <w:color w:val="004990"/>
          <w:spacing w:val="30"/>
          <w:w w:val="95"/>
        </w:rPr>
        <w:t xml:space="preserve"> </w:t>
      </w:r>
      <w:r w:rsidR="004D12EF">
        <w:rPr>
          <w:color w:val="004990"/>
          <w:w w:val="95"/>
        </w:rPr>
        <w:t>Identification</w:t>
      </w:r>
      <w:r w:rsidR="004D12EF">
        <w:rPr>
          <w:color w:val="004990"/>
          <w:spacing w:val="1"/>
          <w:w w:val="95"/>
        </w:rPr>
        <w:t xml:space="preserve"> </w:t>
      </w:r>
      <w:r w:rsidR="004D12EF">
        <w:rPr>
          <w:color w:val="004990"/>
          <w:w w:val="95"/>
        </w:rPr>
        <w:t>and</w:t>
      </w:r>
      <w:r w:rsidR="004D12EF">
        <w:rPr>
          <w:color w:val="004990"/>
          <w:spacing w:val="6"/>
          <w:w w:val="95"/>
        </w:rPr>
        <w:t xml:space="preserve"> </w:t>
      </w:r>
      <w:r w:rsidR="004D12EF">
        <w:rPr>
          <w:color w:val="004990"/>
          <w:w w:val="95"/>
        </w:rPr>
        <w:t>Security</w:t>
      </w:r>
    </w:p>
    <w:p w14:paraId="44A21C88" w14:textId="77777777" w:rsidR="00802A1A" w:rsidRDefault="00802A1A">
      <w:pPr>
        <w:pStyle w:val="BodyText"/>
        <w:spacing w:before="7"/>
        <w:rPr>
          <w:b/>
          <w:sz w:val="28"/>
        </w:rPr>
      </w:pPr>
    </w:p>
    <w:p w14:paraId="1A2D65AD" w14:textId="77777777" w:rsidR="00802A1A" w:rsidRDefault="004D12EF">
      <w:pPr>
        <w:pStyle w:val="BodyText"/>
        <w:spacing w:line="316" w:lineRule="auto"/>
        <w:ind w:left="2877" w:right="840" w:hanging="219"/>
        <w:jc w:val="both"/>
      </w:pPr>
      <w:r>
        <w:rPr>
          <w:color w:val="004990"/>
          <w:spacing w:val="-1"/>
          <w:w w:val="110"/>
        </w:rPr>
        <w:t>Staff</w:t>
      </w:r>
      <w:r>
        <w:rPr>
          <w:color w:val="004990"/>
          <w:spacing w:val="8"/>
          <w:w w:val="110"/>
        </w:rPr>
        <w:t xml:space="preserve"> </w:t>
      </w:r>
      <w:r>
        <w:rPr>
          <w:color w:val="004990"/>
          <w:spacing w:val="-1"/>
          <w:w w:val="110"/>
        </w:rPr>
        <w:t>will</w:t>
      </w:r>
      <w:r>
        <w:rPr>
          <w:color w:val="004990"/>
          <w:spacing w:val="-16"/>
          <w:w w:val="110"/>
        </w:rPr>
        <w:t xml:space="preserve"> </w:t>
      </w:r>
      <w:r>
        <w:rPr>
          <w:color w:val="004990"/>
          <w:w w:val="110"/>
        </w:rPr>
        <w:t>be</w:t>
      </w:r>
      <w:r>
        <w:rPr>
          <w:color w:val="004990"/>
          <w:spacing w:val="-13"/>
          <w:w w:val="110"/>
        </w:rPr>
        <w:t xml:space="preserve"> </w:t>
      </w:r>
      <w:r>
        <w:rPr>
          <w:color w:val="004990"/>
          <w:w w:val="110"/>
        </w:rPr>
        <w:t>given</w:t>
      </w:r>
      <w:r>
        <w:rPr>
          <w:color w:val="004990"/>
          <w:spacing w:val="-16"/>
          <w:w w:val="110"/>
        </w:rPr>
        <w:t xml:space="preserve"> </w:t>
      </w:r>
      <w:r>
        <w:rPr>
          <w:color w:val="004990"/>
          <w:w w:val="110"/>
        </w:rPr>
        <w:t>identification</w:t>
      </w:r>
      <w:r>
        <w:rPr>
          <w:color w:val="004990"/>
          <w:spacing w:val="-15"/>
          <w:w w:val="110"/>
        </w:rPr>
        <w:t xml:space="preserve"> </w:t>
      </w:r>
      <w:r>
        <w:rPr>
          <w:color w:val="004990"/>
          <w:w w:val="110"/>
        </w:rPr>
        <w:t>tags</w:t>
      </w:r>
      <w:r>
        <w:rPr>
          <w:color w:val="004990"/>
          <w:spacing w:val="-14"/>
          <w:w w:val="110"/>
        </w:rPr>
        <w:t xml:space="preserve"> </w:t>
      </w:r>
      <w:r>
        <w:rPr>
          <w:color w:val="004990"/>
          <w:w w:val="110"/>
        </w:rPr>
        <w:t>and</w:t>
      </w:r>
      <w:r>
        <w:rPr>
          <w:color w:val="004990"/>
          <w:spacing w:val="-17"/>
          <w:w w:val="110"/>
        </w:rPr>
        <w:t xml:space="preserve"> </w:t>
      </w:r>
      <w:r>
        <w:rPr>
          <w:color w:val="004990"/>
          <w:w w:val="110"/>
        </w:rPr>
        <w:t>security</w:t>
      </w:r>
      <w:r>
        <w:rPr>
          <w:color w:val="004990"/>
          <w:spacing w:val="-66"/>
          <w:w w:val="110"/>
        </w:rPr>
        <w:t xml:space="preserve"> </w:t>
      </w:r>
      <w:r>
        <w:rPr>
          <w:color w:val="004990"/>
          <w:w w:val="110"/>
        </w:rPr>
        <w:t>access</w:t>
      </w:r>
      <w:r>
        <w:rPr>
          <w:color w:val="004990"/>
          <w:spacing w:val="-11"/>
          <w:w w:val="110"/>
        </w:rPr>
        <w:t xml:space="preserve"> </w:t>
      </w:r>
      <w:r>
        <w:rPr>
          <w:color w:val="004990"/>
          <w:w w:val="110"/>
        </w:rPr>
        <w:t>cards</w:t>
      </w:r>
      <w:r>
        <w:rPr>
          <w:color w:val="004990"/>
          <w:spacing w:val="-9"/>
          <w:w w:val="110"/>
        </w:rPr>
        <w:t xml:space="preserve"> </w:t>
      </w:r>
      <w:r>
        <w:rPr>
          <w:color w:val="004990"/>
          <w:w w:val="110"/>
        </w:rPr>
        <w:t>as</w:t>
      </w:r>
      <w:r>
        <w:rPr>
          <w:color w:val="004990"/>
          <w:spacing w:val="-12"/>
          <w:w w:val="110"/>
        </w:rPr>
        <w:t xml:space="preserve"> </w:t>
      </w:r>
      <w:r>
        <w:rPr>
          <w:color w:val="004990"/>
          <w:w w:val="110"/>
        </w:rPr>
        <w:t>required.</w:t>
      </w:r>
      <w:r>
        <w:rPr>
          <w:color w:val="004990"/>
          <w:spacing w:val="-10"/>
          <w:w w:val="110"/>
        </w:rPr>
        <w:t xml:space="preserve"> </w:t>
      </w:r>
      <w:r>
        <w:rPr>
          <w:color w:val="004990"/>
          <w:w w:val="110"/>
        </w:rPr>
        <w:t>The</w:t>
      </w:r>
      <w:r>
        <w:rPr>
          <w:color w:val="004990"/>
          <w:spacing w:val="-11"/>
          <w:w w:val="110"/>
        </w:rPr>
        <w:t xml:space="preserve"> </w:t>
      </w:r>
      <w:r>
        <w:rPr>
          <w:color w:val="004990"/>
          <w:w w:val="110"/>
        </w:rPr>
        <w:t>identification</w:t>
      </w:r>
    </w:p>
    <w:p w14:paraId="5AA25046" w14:textId="77777777" w:rsidR="00802A1A" w:rsidRDefault="004D12EF">
      <w:pPr>
        <w:pStyle w:val="BodyText"/>
        <w:spacing w:before="3" w:line="316" w:lineRule="auto"/>
        <w:ind w:left="3297" w:right="1471" w:hanging="200"/>
        <w:jc w:val="both"/>
      </w:pPr>
      <w:r>
        <w:rPr>
          <w:color w:val="004990"/>
          <w:w w:val="110"/>
        </w:rPr>
        <w:t>supplied</w:t>
      </w:r>
      <w:r>
        <w:rPr>
          <w:color w:val="004990"/>
          <w:spacing w:val="-11"/>
          <w:w w:val="110"/>
        </w:rPr>
        <w:t xml:space="preserve"> </w:t>
      </w:r>
      <w:r>
        <w:rPr>
          <w:color w:val="004990"/>
          <w:w w:val="110"/>
        </w:rPr>
        <w:t>must</w:t>
      </w:r>
      <w:r>
        <w:rPr>
          <w:color w:val="004990"/>
          <w:spacing w:val="-9"/>
          <w:w w:val="110"/>
        </w:rPr>
        <w:t xml:space="preserve"> </w:t>
      </w:r>
      <w:r>
        <w:rPr>
          <w:color w:val="004990"/>
          <w:w w:val="110"/>
        </w:rPr>
        <w:t>be</w:t>
      </w:r>
      <w:r>
        <w:rPr>
          <w:color w:val="004990"/>
          <w:spacing w:val="-11"/>
          <w:w w:val="110"/>
        </w:rPr>
        <w:t xml:space="preserve"> </w:t>
      </w:r>
      <w:r>
        <w:rPr>
          <w:color w:val="004990"/>
          <w:w w:val="110"/>
        </w:rPr>
        <w:t>worn</w:t>
      </w:r>
      <w:r>
        <w:rPr>
          <w:color w:val="004990"/>
          <w:spacing w:val="-9"/>
          <w:w w:val="110"/>
        </w:rPr>
        <w:t xml:space="preserve"> </w:t>
      </w:r>
      <w:r>
        <w:rPr>
          <w:color w:val="004990"/>
          <w:w w:val="110"/>
        </w:rPr>
        <w:t>at</w:t>
      </w:r>
      <w:r>
        <w:rPr>
          <w:color w:val="004990"/>
          <w:spacing w:val="-13"/>
          <w:w w:val="110"/>
        </w:rPr>
        <w:t xml:space="preserve"> </w:t>
      </w:r>
      <w:r>
        <w:rPr>
          <w:color w:val="004990"/>
          <w:w w:val="110"/>
        </w:rPr>
        <w:t>all</w:t>
      </w:r>
      <w:r>
        <w:rPr>
          <w:color w:val="004990"/>
          <w:spacing w:val="-11"/>
          <w:w w:val="110"/>
        </w:rPr>
        <w:t xml:space="preserve"> </w:t>
      </w:r>
      <w:r>
        <w:rPr>
          <w:color w:val="004990"/>
          <w:w w:val="110"/>
        </w:rPr>
        <w:t>times</w:t>
      </w:r>
      <w:r>
        <w:rPr>
          <w:color w:val="004990"/>
          <w:spacing w:val="-10"/>
          <w:w w:val="110"/>
        </w:rPr>
        <w:t xml:space="preserve"> </w:t>
      </w:r>
      <w:r>
        <w:rPr>
          <w:color w:val="004990"/>
          <w:w w:val="110"/>
        </w:rPr>
        <w:t>for</w:t>
      </w:r>
      <w:r>
        <w:rPr>
          <w:color w:val="004990"/>
          <w:spacing w:val="-67"/>
          <w:w w:val="110"/>
        </w:rPr>
        <w:t xml:space="preserve"> </w:t>
      </w:r>
      <w:r>
        <w:rPr>
          <w:color w:val="004990"/>
          <w:w w:val="110"/>
        </w:rPr>
        <w:t>identification</w:t>
      </w:r>
      <w:r>
        <w:rPr>
          <w:color w:val="004990"/>
          <w:spacing w:val="-6"/>
          <w:w w:val="110"/>
        </w:rPr>
        <w:t xml:space="preserve"> </w:t>
      </w:r>
      <w:r>
        <w:rPr>
          <w:color w:val="004990"/>
          <w:w w:val="110"/>
        </w:rPr>
        <w:t>purposes.</w:t>
      </w:r>
    </w:p>
    <w:p w14:paraId="1FEE70A3" w14:textId="77777777" w:rsidR="00802A1A" w:rsidRDefault="004D12EF">
      <w:pPr>
        <w:pStyle w:val="BodyText"/>
        <w:spacing w:before="117" w:line="316" w:lineRule="auto"/>
        <w:ind w:left="3537" w:right="740"/>
        <w:jc w:val="both"/>
      </w:pPr>
      <w:r>
        <w:rPr>
          <w:color w:val="004990"/>
          <w:w w:val="105"/>
        </w:rPr>
        <w:t>Anyone found in a restricted area without</w:t>
      </w:r>
      <w:r>
        <w:rPr>
          <w:color w:val="004990"/>
          <w:spacing w:val="-63"/>
          <w:w w:val="105"/>
        </w:rPr>
        <w:t xml:space="preserve"> </w:t>
      </w:r>
      <w:r>
        <w:rPr>
          <w:color w:val="004990"/>
          <w:w w:val="110"/>
        </w:rPr>
        <w:t>identification</w:t>
      </w:r>
      <w:r>
        <w:rPr>
          <w:color w:val="004990"/>
          <w:spacing w:val="-14"/>
          <w:w w:val="110"/>
        </w:rPr>
        <w:t xml:space="preserve"> </w:t>
      </w:r>
      <w:r>
        <w:rPr>
          <w:color w:val="004990"/>
          <w:w w:val="110"/>
        </w:rPr>
        <w:t>or</w:t>
      </w:r>
      <w:r>
        <w:rPr>
          <w:color w:val="004990"/>
          <w:spacing w:val="-15"/>
          <w:w w:val="110"/>
        </w:rPr>
        <w:t xml:space="preserve"> </w:t>
      </w:r>
      <w:r>
        <w:rPr>
          <w:color w:val="004990"/>
          <w:w w:val="110"/>
        </w:rPr>
        <w:t>security</w:t>
      </w:r>
      <w:r>
        <w:rPr>
          <w:color w:val="004990"/>
          <w:spacing w:val="-16"/>
          <w:w w:val="110"/>
        </w:rPr>
        <w:t xml:space="preserve"> </w:t>
      </w:r>
      <w:r>
        <w:rPr>
          <w:color w:val="004990"/>
          <w:w w:val="110"/>
        </w:rPr>
        <w:t>authority</w:t>
      </w:r>
      <w:r>
        <w:rPr>
          <w:color w:val="004990"/>
          <w:spacing w:val="-15"/>
          <w:w w:val="110"/>
        </w:rPr>
        <w:t xml:space="preserve"> </w:t>
      </w:r>
      <w:r>
        <w:rPr>
          <w:color w:val="004990"/>
          <w:w w:val="110"/>
        </w:rPr>
        <w:t>will</w:t>
      </w:r>
      <w:r>
        <w:rPr>
          <w:color w:val="004990"/>
          <w:spacing w:val="-14"/>
          <w:w w:val="110"/>
        </w:rPr>
        <w:t xml:space="preserve"> </w:t>
      </w:r>
      <w:r>
        <w:rPr>
          <w:color w:val="004990"/>
          <w:w w:val="110"/>
        </w:rPr>
        <w:t>be</w:t>
      </w:r>
      <w:r>
        <w:rPr>
          <w:color w:val="004990"/>
          <w:spacing w:val="-66"/>
          <w:w w:val="110"/>
        </w:rPr>
        <w:t xml:space="preserve"> </w:t>
      </w:r>
      <w:r>
        <w:rPr>
          <w:color w:val="004990"/>
          <w:w w:val="110"/>
        </w:rPr>
        <w:t>referred</w:t>
      </w:r>
      <w:r>
        <w:rPr>
          <w:color w:val="004990"/>
          <w:spacing w:val="-10"/>
          <w:w w:val="110"/>
        </w:rPr>
        <w:t xml:space="preserve"> </w:t>
      </w:r>
      <w:r>
        <w:rPr>
          <w:color w:val="004990"/>
          <w:w w:val="110"/>
        </w:rPr>
        <w:t>to</w:t>
      </w:r>
      <w:r>
        <w:rPr>
          <w:color w:val="004990"/>
          <w:spacing w:val="-8"/>
          <w:w w:val="110"/>
        </w:rPr>
        <w:t xml:space="preserve"> </w:t>
      </w:r>
      <w:r>
        <w:rPr>
          <w:color w:val="004990"/>
          <w:w w:val="110"/>
        </w:rPr>
        <w:t>their</w:t>
      </w:r>
      <w:r>
        <w:rPr>
          <w:color w:val="004990"/>
          <w:spacing w:val="-10"/>
          <w:w w:val="110"/>
        </w:rPr>
        <w:t xml:space="preserve"> </w:t>
      </w:r>
      <w:r>
        <w:rPr>
          <w:color w:val="004990"/>
          <w:w w:val="110"/>
        </w:rPr>
        <w:t>supervisor.</w:t>
      </w:r>
    </w:p>
    <w:p w14:paraId="1963E393" w14:textId="30156299" w:rsidR="00802A1A" w:rsidRDefault="004D12EF">
      <w:pPr>
        <w:pStyle w:val="BodyText"/>
        <w:spacing w:before="96" w:line="319" w:lineRule="auto"/>
        <w:ind w:left="595" w:right="4294"/>
      </w:pPr>
      <w:r>
        <w:br w:type="column"/>
      </w:r>
      <w:r>
        <w:rPr>
          <w:color w:val="004990"/>
          <w:spacing w:val="-8"/>
          <w:w w:val="104"/>
        </w:rPr>
        <w:t>T</w:t>
      </w:r>
      <w:r>
        <w:rPr>
          <w:color w:val="004990"/>
          <w:spacing w:val="-1"/>
          <w:w w:val="106"/>
        </w:rPr>
        <w:t>h</w:t>
      </w:r>
      <w:r>
        <w:rPr>
          <w:color w:val="004990"/>
          <w:w w:val="102"/>
        </w:rPr>
        <w:t>e</w:t>
      </w:r>
      <w:r>
        <w:rPr>
          <w:color w:val="004990"/>
          <w:spacing w:val="2"/>
        </w:rPr>
        <w:t xml:space="preserve"> </w:t>
      </w:r>
      <w:r>
        <w:rPr>
          <w:color w:val="004990"/>
          <w:spacing w:val="-2"/>
          <w:w w:val="110"/>
        </w:rPr>
        <w:t>p</w:t>
      </w:r>
      <w:r>
        <w:rPr>
          <w:color w:val="004990"/>
          <w:w w:val="112"/>
        </w:rPr>
        <w:t>r</w:t>
      </w:r>
      <w:r>
        <w:rPr>
          <w:color w:val="004990"/>
          <w:spacing w:val="-1"/>
          <w:w w:val="122"/>
        </w:rPr>
        <w:t>i</w:t>
      </w:r>
      <w:r>
        <w:rPr>
          <w:color w:val="004990"/>
          <w:spacing w:val="1"/>
          <w:w w:val="106"/>
        </w:rPr>
        <w:t>n</w:t>
      </w:r>
      <w:r>
        <w:rPr>
          <w:color w:val="004990"/>
          <w:spacing w:val="-1"/>
          <w:w w:val="114"/>
        </w:rPr>
        <w:t>c</w:t>
      </w:r>
      <w:r>
        <w:rPr>
          <w:color w:val="004990"/>
          <w:spacing w:val="-1"/>
          <w:w w:val="122"/>
        </w:rPr>
        <w:t>i</w:t>
      </w:r>
      <w:r>
        <w:rPr>
          <w:color w:val="004990"/>
          <w:w w:val="110"/>
        </w:rPr>
        <w:t>p</w:t>
      </w:r>
      <w:r>
        <w:rPr>
          <w:color w:val="004990"/>
          <w:spacing w:val="-1"/>
          <w:w w:val="122"/>
        </w:rPr>
        <w:t>l</w:t>
      </w:r>
      <w:r>
        <w:rPr>
          <w:color w:val="004990"/>
          <w:w w:val="102"/>
        </w:rPr>
        <w:t>e</w:t>
      </w:r>
      <w:r>
        <w:rPr>
          <w:color w:val="004990"/>
        </w:rPr>
        <w:t xml:space="preserve"> </w:t>
      </w:r>
      <w:r>
        <w:rPr>
          <w:color w:val="004990"/>
          <w:spacing w:val="-1"/>
          <w:w w:val="105"/>
        </w:rPr>
        <w:t>o</w:t>
      </w:r>
      <w:r>
        <w:rPr>
          <w:color w:val="004990"/>
          <w:w w:val="101"/>
        </w:rPr>
        <w:t>f</w:t>
      </w:r>
      <w:r>
        <w:rPr>
          <w:color w:val="004990"/>
          <w:spacing w:val="30"/>
        </w:rPr>
        <w:t xml:space="preserve"> </w:t>
      </w:r>
      <w:r>
        <w:rPr>
          <w:color w:val="004990"/>
          <w:spacing w:val="-1"/>
          <w:w w:val="31"/>
        </w:rPr>
        <w:t></w:t>
      </w:r>
      <w:r>
        <w:rPr>
          <w:color w:val="004990"/>
          <w:w w:val="110"/>
        </w:rPr>
        <w:t>b</w:t>
      </w:r>
      <w:r>
        <w:rPr>
          <w:color w:val="004990"/>
          <w:spacing w:val="-1"/>
          <w:w w:val="106"/>
        </w:rPr>
        <w:t>u</w:t>
      </w:r>
      <w:r>
        <w:rPr>
          <w:color w:val="004990"/>
          <w:w w:val="101"/>
        </w:rPr>
        <w:t>y</w:t>
      </w:r>
      <w:r>
        <w:rPr>
          <w:color w:val="004990"/>
          <w:spacing w:val="1"/>
        </w:rPr>
        <w:t xml:space="preserve"> </w:t>
      </w:r>
      <w:r>
        <w:rPr>
          <w:color w:val="004990"/>
          <w:spacing w:val="-2"/>
          <w:w w:val="110"/>
        </w:rPr>
        <w:t>q</w:t>
      </w:r>
      <w:r>
        <w:rPr>
          <w:color w:val="004990"/>
          <w:spacing w:val="1"/>
          <w:w w:val="106"/>
        </w:rPr>
        <w:t>u</w:t>
      </w:r>
      <w:r>
        <w:rPr>
          <w:color w:val="004990"/>
          <w:spacing w:val="-1"/>
          <w:w w:val="122"/>
        </w:rPr>
        <w:t>i</w:t>
      </w:r>
      <w:r>
        <w:rPr>
          <w:color w:val="004990"/>
          <w:spacing w:val="-1"/>
          <w:w w:val="102"/>
        </w:rPr>
        <w:t>e</w:t>
      </w:r>
      <w:r>
        <w:rPr>
          <w:color w:val="004990"/>
          <w:spacing w:val="2"/>
          <w:w w:val="108"/>
        </w:rPr>
        <w:t>t</w:t>
      </w:r>
      <w:r>
        <w:rPr>
          <w:color w:val="004990"/>
          <w:w w:val="31"/>
        </w:rPr>
        <w:t></w:t>
      </w:r>
      <w:r>
        <w:rPr>
          <w:color w:val="004990"/>
          <w:spacing w:val="-2"/>
        </w:rPr>
        <w:t xml:space="preserve"> </w:t>
      </w:r>
      <w:r>
        <w:rPr>
          <w:color w:val="004990"/>
          <w:spacing w:val="-1"/>
          <w:w w:val="101"/>
        </w:rPr>
        <w:t>f</w:t>
      </w:r>
      <w:r>
        <w:rPr>
          <w:color w:val="004990"/>
          <w:spacing w:val="1"/>
          <w:w w:val="105"/>
        </w:rPr>
        <w:t>o</w:t>
      </w:r>
      <w:r>
        <w:rPr>
          <w:color w:val="004990"/>
          <w:spacing w:val="4"/>
          <w:w w:val="112"/>
        </w:rPr>
        <w:t>r</w:t>
      </w:r>
      <w:r>
        <w:rPr>
          <w:color w:val="004990"/>
          <w:w w:val="111"/>
        </w:rPr>
        <w:t>m</w:t>
      </w:r>
      <w:r>
        <w:rPr>
          <w:color w:val="004990"/>
          <w:w w:val="113"/>
        </w:rPr>
        <w:t xml:space="preserve">s </w:t>
      </w:r>
      <w:r>
        <w:rPr>
          <w:color w:val="004990"/>
          <w:spacing w:val="-2"/>
          <w:w w:val="110"/>
        </w:rPr>
        <w:t>p</w:t>
      </w:r>
      <w:r>
        <w:rPr>
          <w:color w:val="004990"/>
          <w:spacing w:val="1"/>
          <w:w w:val="106"/>
        </w:rPr>
        <w:t>a</w:t>
      </w:r>
      <w:r>
        <w:rPr>
          <w:color w:val="004990"/>
          <w:spacing w:val="10"/>
          <w:w w:val="112"/>
        </w:rPr>
        <w:t>r</w:t>
      </w:r>
      <w:r>
        <w:rPr>
          <w:color w:val="004990"/>
          <w:w w:val="108"/>
        </w:rPr>
        <w:t>t</w:t>
      </w:r>
      <w:r>
        <w:rPr>
          <w:color w:val="004990"/>
          <w:spacing w:val="2"/>
        </w:rPr>
        <w:t xml:space="preserve"> </w:t>
      </w:r>
      <w:r>
        <w:rPr>
          <w:color w:val="004990"/>
          <w:spacing w:val="-3"/>
          <w:w w:val="105"/>
        </w:rPr>
        <w:t>o</w:t>
      </w:r>
      <w:r>
        <w:rPr>
          <w:color w:val="004990"/>
          <w:w w:val="101"/>
        </w:rPr>
        <w:t>f</w:t>
      </w:r>
      <w:r>
        <w:rPr>
          <w:color w:val="004990"/>
        </w:rPr>
        <w:t xml:space="preserve"> </w:t>
      </w:r>
      <w:r w:rsidR="00523F17">
        <w:rPr>
          <w:color w:val="004990"/>
          <w:spacing w:val="-2"/>
          <w:w w:val="112"/>
        </w:rPr>
        <w:t>GDCC’s</w:t>
      </w:r>
      <w:r>
        <w:rPr>
          <w:color w:val="004990"/>
          <w:spacing w:val="-1"/>
        </w:rPr>
        <w:t xml:space="preserve"> </w:t>
      </w:r>
      <w:r>
        <w:rPr>
          <w:color w:val="004990"/>
          <w:spacing w:val="2"/>
          <w:w w:val="110"/>
        </w:rPr>
        <w:t>p</w:t>
      </w:r>
      <w:r>
        <w:rPr>
          <w:color w:val="004990"/>
          <w:spacing w:val="-6"/>
          <w:w w:val="112"/>
        </w:rPr>
        <w:t>r</w:t>
      </w:r>
      <w:r>
        <w:rPr>
          <w:color w:val="004990"/>
          <w:spacing w:val="1"/>
          <w:w w:val="102"/>
        </w:rPr>
        <w:t>e</w:t>
      </w:r>
      <w:r>
        <w:rPr>
          <w:color w:val="004990"/>
          <w:spacing w:val="-1"/>
          <w:w w:val="85"/>
        </w:rPr>
        <w:t>-</w:t>
      </w:r>
      <w:r>
        <w:rPr>
          <w:color w:val="004990"/>
          <w:spacing w:val="-2"/>
          <w:w w:val="110"/>
        </w:rPr>
        <w:t>p</w:t>
      </w:r>
      <w:r>
        <w:rPr>
          <w:color w:val="004990"/>
          <w:spacing w:val="3"/>
          <w:w w:val="106"/>
        </w:rPr>
        <w:t>u</w:t>
      </w:r>
      <w:r>
        <w:rPr>
          <w:color w:val="004990"/>
          <w:spacing w:val="-6"/>
          <w:w w:val="112"/>
        </w:rPr>
        <w:t>r</w:t>
      </w:r>
      <w:r>
        <w:rPr>
          <w:color w:val="004990"/>
          <w:spacing w:val="-3"/>
          <w:w w:val="114"/>
        </w:rPr>
        <w:t>c</w:t>
      </w:r>
      <w:r>
        <w:rPr>
          <w:color w:val="004990"/>
          <w:spacing w:val="1"/>
          <w:w w:val="106"/>
        </w:rPr>
        <w:t>ha</w:t>
      </w:r>
      <w:r>
        <w:rPr>
          <w:color w:val="004990"/>
          <w:spacing w:val="-2"/>
          <w:w w:val="113"/>
        </w:rPr>
        <w:t>s</w:t>
      </w:r>
      <w:r>
        <w:rPr>
          <w:color w:val="004990"/>
          <w:w w:val="102"/>
        </w:rPr>
        <w:t xml:space="preserve">e </w:t>
      </w:r>
      <w:r>
        <w:rPr>
          <w:color w:val="004990"/>
          <w:w w:val="105"/>
        </w:rPr>
        <w:t>procedures.</w:t>
      </w:r>
      <w:r>
        <w:rPr>
          <w:color w:val="004990"/>
          <w:spacing w:val="-2"/>
          <w:w w:val="105"/>
        </w:rPr>
        <w:t xml:space="preserve"> </w:t>
      </w:r>
      <w:r>
        <w:rPr>
          <w:color w:val="004990"/>
          <w:w w:val="105"/>
        </w:rPr>
        <w:t>This</w:t>
      </w:r>
      <w:r>
        <w:rPr>
          <w:color w:val="004990"/>
          <w:spacing w:val="2"/>
          <w:w w:val="105"/>
        </w:rPr>
        <w:t xml:space="preserve"> </w:t>
      </w:r>
      <w:r>
        <w:rPr>
          <w:color w:val="004990"/>
          <w:w w:val="105"/>
        </w:rPr>
        <w:t>requires the</w:t>
      </w:r>
      <w:r>
        <w:rPr>
          <w:color w:val="004990"/>
          <w:spacing w:val="1"/>
          <w:w w:val="105"/>
        </w:rPr>
        <w:t xml:space="preserve"> </w:t>
      </w:r>
      <w:r>
        <w:rPr>
          <w:color w:val="004990"/>
          <w:w w:val="105"/>
        </w:rPr>
        <w:t>maximum</w:t>
      </w:r>
      <w:r>
        <w:rPr>
          <w:color w:val="004990"/>
          <w:spacing w:val="9"/>
          <w:w w:val="105"/>
        </w:rPr>
        <w:t xml:space="preserve"> </w:t>
      </w:r>
      <w:r>
        <w:rPr>
          <w:color w:val="004990"/>
          <w:w w:val="105"/>
        </w:rPr>
        <w:t>noise</w:t>
      </w:r>
      <w:r>
        <w:rPr>
          <w:color w:val="004990"/>
          <w:spacing w:val="11"/>
          <w:w w:val="105"/>
        </w:rPr>
        <w:t xml:space="preserve"> </w:t>
      </w:r>
      <w:r>
        <w:rPr>
          <w:color w:val="004990"/>
          <w:w w:val="105"/>
        </w:rPr>
        <w:t>levels</w:t>
      </w:r>
      <w:r>
        <w:rPr>
          <w:color w:val="004990"/>
          <w:spacing w:val="10"/>
          <w:w w:val="105"/>
        </w:rPr>
        <w:t xml:space="preserve"> </w:t>
      </w:r>
      <w:r>
        <w:rPr>
          <w:color w:val="004990"/>
          <w:w w:val="105"/>
        </w:rPr>
        <w:t>of</w:t>
      </w:r>
      <w:r>
        <w:rPr>
          <w:color w:val="004990"/>
          <w:spacing w:val="46"/>
          <w:w w:val="105"/>
        </w:rPr>
        <w:t xml:space="preserve"> </w:t>
      </w:r>
      <w:r>
        <w:rPr>
          <w:color w:val="004990"/>
          <w:w w:val="105"/>
        </w:rPr>
        <w:t>machinery,</w:t>
      </w:r>
      <w:r>
        <w:rPr>
          <w:color w:val="004990"/>
          <w:spacing w:val="-63"/>
          <w:w w:val="105"/>
        </w:rPr>
        <w:t xml:space="preserve"> </w:t>
      </w:r>
      <w:r>
        <w:rPr>
          <w:color w:val="004990"/>
          <w:w w:val="105"/>
        </w:rPr>
        <w:t>to potentially</w:t>
      </w:r>
      <w:r>
        <w:rPr>
          <w:color w:val="004990"/>
          <w:spacing w:val="1"/>
          <w:w w:val="105"/>
        </w:rPr>
        <w:t xml:space="preserve"> </w:t>
      </w:r>
      <w:r>
        <w:rPr>
          <w:color w:val="004990"/>
          <w:w w:val="105"/>
        </w:rPr>
        <w:t>be bought, to be</w:t>
      </w:r>
      <w:r>
        <w:rPr>
          <w:color w:val="004990"/>
          <w:spacing w:val="1"/>
          <w:w w:val="105"/>
        </w:rPr>
        <w:t xml:space="preserve"> </w:t>
      </w:r>
      <w:r>
        <w:rPr>
          <w:color w:val="004990"/>
          <w:w w:val="105"/>
        </w:rPr>
        <w:t>specified. This forms part of</w:t>
      </w:r>
      <w:r>
        <w:rPr>
          <w:color w:val="004990"/>
          <w:spacing w:val="1"/>
          <w:w w:val="105"/>
        </w:rPr>
        <w:t xml:space="preserve"> </w:t>
      </w:r>
      <w:r>
        <w:rPr>
          <w:color w:val="004990"/>
          <w:w w:val="105"/>
        </w:rPr>
        <w:t>the</w:t>
      </w:r>
      <w:r>
        <w:rPr>
          <w:color w:val="004990"/>
          <w:spacing w:val="1"/>
          <w:w w:val="105"/>
        </w:rPr>
        <w:t xml:space="preserve"> </w:t>
      </w:r>
      <w:r>
        <w:rPr>
          <w:color w:val="004990"/>
          <w:w w:val="105"/>
        </w:rPr>
        <w:t>tender</w:t>
      </w:r>
      <w:r>
        <w:rPr>
          <w:color w:val="004990"/>
          <w:spacing w:val="3"/>
          <w:w w:val="105"/>
        </w:rPr>
        <w:t xml:space="preserve"> </w:t>
      </w:r>
      <w:r>
        <w:rPr>
          <w:color w:val="004990"/>
          <w:w w:val="105"/>
        </w:rPr>
        <w:t>process</w:t>
      </w:r>
      <w:r>
        <w:rPr>
          <w:color w:val="004990"/>
          <w:spacing w:val="5"/>
          <w:w w:val="105"/>
        </w:rPr>
        <w:t xml:space="preserve"> </w:t>
      </w:r>
      <w:r>
        <w:rPr>
          <w:color w:val="004990"/>
          <w:w w:val="105"/>
        </w:rPr>
        <w:t>for</w:t>
      </w:r>
      <w:r>
        <w:rPr>
          <w:color w:val="004990"/>
          <w:spacing w:val="4"/>
          <w:w w:val="105"/>
        </w:rPr>
        <w:t xml:space="preserve"> </w:t>
      </w:r>
      <w:r>
        <w:rPr>
          <w:color w:val="004990"/>
          <w:w w:val="105"/>
        </w:rPr>
        <w:t>all</w:t>
      </w:r>
      <w:r>
        <w:rPr>
          <w:color w:val="004990"/>
          <w:spacing w:val="3"/>
          <w:w w:val="105"/>
        </w:rPr>
        <w:t xml:space="preserve"> </w:t>
      </w:r>
      <w:r>
        <w:rPr>
          <w:color w:val="004990"/>
          <w:w w:val="105"/>
        </w:rPr>
        <w:t>plant</w:t>
      </w:r>
      <w:r>
        <w:rPr>
          <w:color w:val="004990"/>
          <w:spacing w:val="3"/>
          <w:w w:val="105"/>
        </w:rPr>
        <w:t xml:space="preserve"> </w:t>
      </w:r>
      <w:r>
        <w:rPr>
          <w:color w:val="004990"/>
          <w:w w:val="105"/>
        </w:rPr>
        <w:t>and</w:t>
      </w:r>
      <w:r>
        <w:rPr>
          <w:color w:val="004990"/>
          <w:spacing w:val="1"/>
          <w:w w:val="105"/>
        </w:rPr>
        <w:t xml:space="preserve"> </w:t>
      </w:r>
      <w:r>
        <w:rPr>
          <w:color w:val="004990"/>
          <w:w w:val="105"/>
        </w:rPr>
        <w:t>equipment.</w:t>
      </w:r>
    </w:p>
    <w:p w14:paraId="281E4762" w14:textId="77777777" w:rsidR="00802A1A" w:rsidRDefault="004D12EF">
      <w:pPr>
        <w:pStyle w:val="BodyText"/>
        <w:spacing w:before="105" w:line="319" w:lineRule="auto"/>
        <w:ind w:left="595" w:right="4801"/>
      </w:pPr>
      <w:r>
        <w:rPr>
          <w:color w:val="004990"/>
          <w:w w:val="110"/>
        </w:rPr>
        <w:t>Adequate training and</w:t>
      </w:r>
      <w:r>
        <w:rPr>
          <w:color w:val="004990"/>
          <w:spacing w:val="1"/>
          <w:w w:val="110"/>
        </w:rPr>
        <w:t xml:space="preserve"> </w:t>
      </w:r>
      <w:r>
        <w:rPr>
          <w:color w:val="004990"/>
          <w:w w:val="110"/>
        </w:rPr>
        <w:t>audiometric testing will be</w:t>
      </w:r>
      <w:r>
        <w:rPr>
          <w:color w:val="004990"/>
          <w:spacing w:val="1"/>
          <w:w w:val="110"/>
        </w:rPr>
        <w:t xml:space="preserve"> </w:t>
      </w:r>
      <w:r>
        <w:rPr>
          <w:color w:val="004990"/>
          <w:spacing w:val="-1"/>
          <w:w w:val="110"/>
        </w:rPr>
        <w:t>provided</w:t>
      </w:r>
      <w:r>
        <w:rPr>
          <w:color w:val="004990"/>
          <w:spacing w:val="-14"/>
          <w:w w:val="110"/>
        </w:rPr>
        <w:t xml:space="preserve"> </w:t>
      </w:r>
      <w:r>
        <w:rPr>
          <w:color w:val="004990"/>
          <w:spacing w:val="-1"/>
          <w:w w:val="110"/>
        </w:rPr>
        <w:t>for</w:t>
      </w:r>
      <w:r>
        <w:rPr>
          <w:color w:val="004990"/>
          <w:spacing w:val="-15"/>
          <w:w w:val="110"/>
        </w:rPr>
        <w:t xml:space="preserve"> </w:t>
      </w:r>
      <w:r>
        <w:rPr>
          <w:color w:val="004990"/>
          <w:spacing w:val="-1"/>
          <w:w w:val="110"/>
        </w:rPr>
        <w:t>all</w:t>
      </w:r>
      <w:r>
        <w:rPr>
          <w:color w:val="004990"/>
          <w:spacing w:val="-16"/>
          <w:w w:val="110"/>
        </w:rPr>
        <w:t xml:space="preserve"> </w:t>
      </w:r>
      <w:r>
        <w:rPr>
          <w:color w:val="004990"/>
          <w:spacing w:val="-1"/>
          <w:w w:val="110"/>
        </w:rPr>
        <w:t>staff</w:t>
      </w:r>
      <w:r>
        <w:rPr>
          <w:color w:val="004990"/>
          <w:spacing w:val="10"/>
          <w:w w:val="110"/>
        </w:rPr>
        <w:t xml:space="preserve"> </w:t>
      </w:r>
      <w:r>
        <w:rPr>
          <w:color w:val="004990"/>
          <w:spacing w:val="-1"/>
          <w:w w:val="110"/>
        </w:rPr>
        <w:t>exposed</w:t>
      </w:r>
      <w:r>
        <w:rPr>
          <w:color w:val="004990"/>
          <w:spacing w:val="-15"/>
          <w:w w:val="110"/>
        </w:rPr>
        <w:t xml:space="preserve"> </w:t>
      </w:r>
      <w:r>
        <w:rPr>
          <w:color w:val="004990"/>
          <w:spacing w:val="-1"/>
          <w:w w:val="110"/>
        </w:rPr>
        <w:t>to</w:t>
      </w:r>
    </w:p>
    <w:p w14:paraId="2CA5514C" w14:textId="77777777" w:rsidR="00802A1A" w:rsidRDefault="004D12EF">
      <w:pPr>
        <w:pStyle w:val="BodyText"/>
        <w:spacing w:line="238" w:lineRule="exact"/>
        <w:ind w:left="595"/>
      </w:pPr>
      <w:r>
        <w:rPr>
          <w:noProof/>
        </w:rPr>
        <w:drawing>
          <wp:anchor distT="0" distB="0" distL="0" distR="0" simplePos="0" relativeHeight="15760896" behindDoc="0" locked="0" layoutInCell="1" allowOverlap="1" wp14:anchorId="55F31CF8" wp14:editId="6AAB38D9">
            <wp:simplePos x="0" y="0"/>
            <wp:positionH relativeFrom="page">
              <wp:posOffset>5737015</wp:posOffset>
            </wp:positionH>
            <wp:positionV relativeFrom="paragraph">
              <wp:posOffset>421394</wp:posOffset>
            </wp:positionV>
            <wp:extent cx="1634778" cy="3086269"/>
            <wp:effectExtent l="0" t="0" r="0" b="0"/>
            <wp:wrapNone/>
            <wp:docPr id="15" name="image8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9.jpeg"/>
                    <pic:cNvPicPr/>
                  </pic:nvPicPr>
                  <pic:blipFill>
                    <a:blip r:embed="rId1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4778" cy="30862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4990"/>
          <w:w w:val="105"/>
        </w:rPr>
        <w:t>noise</w:t>
      </w:r>
      <w:r>
        <w:rPr>
          <w:color w:val="004990"/>
          <w:spacing w:val="12"/>
          <w:w w:val="105"/>
        </w:rPr>
        <w:t xml:space="preserve"> </w:t>
      </w:r>
      <w:r>
        <w:rPr>
          <w:color w:val="004990"/>
          <w:w w:val="105"/>
        </w:rPr>
        <w:t>levels</w:t>
      </w:r>
      <w:r>
        <w:rPr>
          <w:color w:val="004990"/>
          <w:spacing w:val="11"/>
          <w:w w:val="105"/>
        </w:rPr>
        <w:t xml:space="preserve"> </w:t>
      </w:r>
      <w:r>
        <w:rPr>
          <w:color w:val="004990"/>
          <w:w w:val="105"/>
        </w:rPr>
        <w:t>in</w:t>
      </w:r>
      <w:r>
        <w:rPr>
          <w:color w:val="004990"/>
          <w:spacing w:val="10"/>
          <w:w w:val="105"/>
        </w:rPr>
        <w:t xml:space="preserve"> </w:t>
      </w:r>
      <w:r>
        <w:rPr>
          <w:color w:val="004990"/>
          <w:w w:val="105"/>
        </w:rPr>
        <w:t>accordance</w:t>
      </w:r>
      <w:r>
        <w:rPr>
          <w:color w:val="004990"/>
          <w:spacing w:val="15"/>
          <w:w w:val="105"/>
        </w:rPr>
        <w:t xml:space="preserve"> </w:t>
      </w:r>
      <w:r>
        <w:rPr>
          <w:color w:val="004990"/>
          <w:w w:val="105"/>
        </w:rPr>
        <w:t>with</w:t>
      </w:r>
      <w:r>
        <w:rPr>
          <w:color w:val="004990"/>
          <w:spacing w:val="15"/>
          <w:w w:val="105"/>
        </w:rPr>
        <w:t xml:space="preserve"> </w:t>
      </w:r>
      <w:r>
        <w:rPr>
          <w:color w:val="004990"/>
          <w:w w:val="105"/>
        </w:rPr>
        <w:t>statutory</w:t>
      </w:r>
      <w:r>
        <w:rPr>
          <w:color w:val="004990"/>
          <w:spacing w:val="13"/>
          <w:w w:val="105"/>
        </w:rPr>
        <w:t xml:space="preserve"> </w:t>
      </w:r>
      <w:r>
        <w:rPr>
          <w:color w:val="004990"/>
          <w:w w:val="105"/>
        </w:rPr>
        <w:t>requirements.</w:t>
      </w:r>
    </w:p>
    <w:p w14:paraId="5D2C8A27" w14:textId="77777777" w:rsidR="00802A1A" w:rsidRDefault="00802A1A">
      <w:pPr>
        <w:spacing w:line="238" w:lineRule="exact"/>
        <w:sectPr w:rsidR="00802A1A">
          <w:type w:val="continuous"/>
          <w:pgSz w:w="16840" w:h="11910" w:orient="landscape"/>
          <w:pgMar w:top="360" w:right="0" w:bottom="0" w:left="0" w:header="720" w:footer="720" w:gutter="0"/>
          <w:cols w:num="2" w:space="720" w:equalWidth="0">
            <w:col w:w="8193" w:space="219"/>
            <w:col w:w="8428"/>
          </w:cols>
        </w:sectPr>
      </w:pPr>
    </w:p>
    <w:p w14:paraId="10BCE731" w14:textId="20E99B14" w:rsidR="00802A1A" w:rsidRDefault="005F00E8">
      <w:pPr>
        <w:rPr>
          <w:sz w:val="2"/>
          <w:szCs w:val="2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59872" behindDoc="0" locked="0" layoutInCell="1" allowOverlap="1" wp14:anchorId="45B0C61B" wp14:editId="03D86D66">
                <wp:simplePos x="0" y="0"/>
                <wp:positionH relativeFrom="page">
                  <wp:posOffset>15240</wp:posOffset>
                </wp:positionH>
                <wp:positionV relativeFrom="page">
                  <wp:posOffset>6887210</wp:posOffset>
                </wp:positionV>
                <wp:extent cx="10660380" cy="673735"/>
                <wp:effectExtent l="0" t="0" r="0" b="0"/>
                <wp:wrapNone/>
                <wp:docPr id="80" name="Group 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660380" cy="673735"/>
                          <a:chOff x="24" y="10846"/>
                          <a:chExt cx="16788" cy="1061"/>
                        </a:xfrm>
                      </wpg:grpSpPr>
                      <pic:pic xmlns:pic="http://schemas.openxmlformats.org/drawingml/2006/picture">
                        <pic:nvPicPr>
                          <pic:cNvPr id="81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" y="10845"/>
                            <a:ext cx="8398" cy="10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2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32" y="10845"/>
                            <a:ext cx="8380" cy="10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3" name="Text Box 64"/>
                        <wps:cNvSpPr txBox="1">
                          <a:spLocks noChangeArrowheads="1"/>
                        </wps:cNvSpPr>
                        <wps:spPr bwMode="auto">
                          <a:xfrm>
                            <a:off x="578" y="11257"/>
                            <a:ext cx="170" cy="2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E400764" w14:textId="77777777" w:rsidR="00802A1A" w:rsidRDefault="004D12EF">
                              <w:pPr>
                                <w:spacing w:line="285" w:lineRule="exact"/>
                                <w:rPr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color w:val="231F1F"/>
                                  <w:w w:val="98"/>
                                  <w:sz w:val="24"/>
                                </w:rPr>
                                <w:t>7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4" name="Text Box 63"/>
                        <wps:cNvSpPr txBox="1">
                          <a:spLocks noChangeArrowheads="1"/>
                        </wps:cNvSpPr>
                        <wps:spPr bwMode="auto">
                          <a:xfrm>
                            <a:off x="16017" y="11250"/>
                            <a:ext cx="322" cy="2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7781CEF" w14:textId="77777777" w:rsidR="00802A1A" w:rsidRDefault="004D12EF">
                              <w:pPr>
                                <w:spacing w:line="285" w:lineRule="exact"/>
                                <w:rPr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color w:val="231F1F"/>
                                  <w:sz w:val="24"/>
                                </w:rPr>
                                <w:t>20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5B0C61B" id="Group 62" o:spid="_x0000_s1123" style="position:absolute;margin-left:1.2pt;margin-top:542.3pt;width:839.4pt;height:53.05pt;z-index:15759872;mso-position-horizontal-relative:page;mso-position-vertical-relative:page" coordorigin="24,10846" coordsize="16788,10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">
                <v:shape id="Picture 66" o:spid="_x0000_s1124" type="#_x0000_t75" style="position:absolute;left:24;top:10845;width:8398;height:10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">
                  <v:imagedata r:id="rId168" o:title=""/>
                </v:shape>
                <v:shape id="Picture 65" o:spid="_x0000_s1125" type="#_x0000_t75" style="position:absolute;left:8432;top:10845;width:8380;height:10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">
                  <v:imagedata r:id="rId109" o:title=""/>
                </v:shape>
                <v:shape id="Text Box 64" o:spid="_x0000_s1126" type="#_x0000_t202" style="position:absolute;left:578;top:11257;width:170;height:2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" filled="f" stroked="f">
                  <v:textbox inset="0,0,0,0">
                    <w:txbxContent>
                      <w:p w14:paraId="6E400764" w14:textId="77777777" w:rsidR="00802A1A" w:rsidRDefault="004D12EF">
                        <w:pPr>
                          <w:spacing w:line="285" w:lineRule="exact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color w:val="231F1F"/>
                            <w:w w:val="98"/>
                            <w:sz w:val="24"/>
                          </w:rPr>
                          <w:t>7</w:t>
                        </w:r>
                      </w:p>
                    </w:txbxContent>
                  </v:textbox>
                </v:shape>
                <v:shape id="Text Box 63" o:spid="_x0000_s1127" type="#_x0000_t202" style="position:absolute;left:16017;top:11250;width:322;height:2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" filled="f" stroked="f">
                  <v:textbox inset="0,0,0,0">
                    <w:txbxContent>
                      <w:p w14:paraId="27781CEF" w14:textId="77777777" w:rsidR="00802A1A" w:rsidRDefault="004D12EF">
                        <w:pPr>
                          <w:spacing w:line="285" w:lineRule="exact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color w:val="231F1F"/>
                            <w:sz w:val="24"/>
                          </w:rPr>
                          <w:t>20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14:paraId="39FE014B" w14:textId="77777777" w:rsidR="00802A1A" w:rsidRDefault="00802A1A">
      <w:pPr>
        <w:rPr>
          <w:sz w:val="2"/>
          <w:szCs w:val="2"/>
        </w:rPr>
        <w:sectPr w:rsidR="00802A1A">
          <w:type w:val="continuous"/>
          <w:pgSz w:w="16840" w:h="11910" w:orient="landscape"/>
          <w:pgMar w:top="360" w:right="0" w:bottom="0" w:left="0" w:header="720" w:footer="720" w:gutter="0"/>
          <w:cols w:space="720"/>
        </w:sectPr>
      </w:pPr>
    </w:p>
    <w:p w14:paraId="60846074" w14:textId="77777777" w:rsidR="00802A1A" w:rsidRDefault="00802A1A">
      <w:pPr>
        <w:pStyle w:val="BodyText"/>
      </w:pPr>
    </w:p>
    <w:p w14:paraId="5175238C" w14:textId="15B5D22F" w:rsidR="00802A1A" w:rsidRDefault="005F00E8">
      <w:pPr>
        <w:pStyle w:val="Heading1"/>
        <w:tabs>
          <w:tab w:val="left" w:pos="11966"/>
        </w:tabs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7073280" behindDoc="1" locked="0" layoutInCell="1" allowOverlap="1" wp14:anchorId="29ACDB84" wp14:editId="4DD23E88">
                <wp:simplePos x="0" y="0"/>
                <wp:positionH relativeFrom="page">
                  <wp:posOffset>15240</wp:posOffset>
                </wp:positionH>
                <wp:positionV relativeFrom="paragraph">
                  <wp:posOffset>-157480</wp:posOffset>
                </wp:positionV>
                <wp:extent cx="10660380" cy="4060190"/>
                <wp:effectExtent l="0" t="0" r="0" b="0"/>
                <wp:wrapNone/>
                <wp:docPr id="76" name="Group 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660380" cy="4060190"/>
                          <a:chOff x="24" y="-248"/>
                          <a:chExt cx="16788" cy="6394"/>
                        </a:xfrm>
                      </wpg:grpSpPr>
                      <pic:pic xmlns:pic="http://schemas.openxmlformats.org/drawingml/2006/picture">
                        <pic:nvPicPr>
                          <pic:cNvPr id="77" name="Pictur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" y="-248"/>
                            <a:ext cx="8398" cy="10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8" name="Picture 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148" y="805"/>
                            <a:ext cx="4664" cy="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9" name="Picture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16" y="-248"/>
                            <a:ext cx="8396" cy="11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F1C8A86" id="Group 58" o:spid="_x0000_s1026" style="position:absolute;margin-left:1.2pt;margin-top:-12.4pt;width:839.4pt;height:319.7pt;z-index:-16243200;mso-position-horizontal-relative:page" coordorigin="24,-248" coordsize="16788,639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">
                <v:shape id="Picture 61" o:spid="_x0000_s1027" type="#_x0000_t75" style="position:absolute;left:24;top:-248;width:8398;height:10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">
                  <v:imagedata r:id="rId172" o:title=""/>
                </v:shape>
                <v:shape id="Picture 60" o:spid="_x0000_s1028" type="#_x0000_t75" style="position:absolute;left:12148;top:805;width:4664;height:53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">
                  <v:imagedata r:id="rId173" o:title=""/>
                </v:shape>
                <v:shape id="Picture 59" o:spid="_x0000_s1029" type="#_x0000_t75" style="position:absolute;left:8416;top:-248;width:8396;height:11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">
                  <v:imagedata r:id="rId174" o:title=""/>
                </v:shape>
                <w10:wrap anchorx="page"/>
              </v:group>
            </w:pict>
          </mc:Fallback>
        </mc:AlternateContent>
      </w:r>
      <w:r w:rsidR="004D12EF">
        <w:rPr>
          <w:color w:val="004990"/>
          <w:w w:val="95"/>
        </w:rPr>
        <w:t>Dangerous</w:t>
      </w:r>
      <w:r w:rsidR="004D12EF">
        <w:rPr>
          <w:color w:val="004990"/>
          <w:spacing w:val="15"/>
          <w:w w:val="95"/>
        </w:rPr>
        <w:t xml:space="preserve"> </w:t>
      </w:r>
      <w:r w:rsidR="004D12EF">
        <w:rPr>
          <w:color w:val="004990"/>
          <w:w w:val="95"/>
        </w:rPr>
        <w:t>Goods</w:t>
      </w:r>
      <w:r w:rsidR="004D12EF">
        <w:rPr>
          <w:color w:val="004990"/>
          <w:spacing w:val="18"/>
          <w:w w:val="95"/>
        </w:rPr>
        <w:t xml:space="preserve"> </w:t>
      </w:r>
      <w:r w:rsidR="004D12EF">
        <w:rPr>
          <w:color w:val="004990"/>
          <w:w w:val="95"/>
        </w:rPr>
        <w:t>or</w:t>
      </w:r>
      <w:r w:rsidR="004D12EF">
        <w:rPr>
          <w:color w:val="004990"/>
          <w:spacing w:val="16"/>
          <w:w w:val="95"/>
        </w:rPr>
        <w:t xml:space="preserve"> </w:t>
      </w:r>
      <w:r w:rsidR="004D12EF">
        <w:rPr>
          <w:color w:val="004990"/>
          <w:w w:val="95"/>
        </w:rPr>
        <w:t>Hazardous</w:t>
      </w:r>
      <w:r w:rsidR="004D12EF">
        <w:rPr>
          <w:color w:val="004990"/>
          <w:spacing w:val="18"/>
          <w:w w:val="95"/>
        </w:rPr>
        <w:t xml:space="preserve"> </w:t>
      </w:r>
      <w:r w:rsidR="004D12EF">
        <w:rPr>
          <w:color w:val="004990"/>
          <w:w w:val="95"/>
        </w:rPr>
        <w:t>Substances</w:t>
      </w:r>
      <w:r w:rsidR="004D12EF">
        <w:rPr>
          <w:color w:val="004990"/>
          <w:w w:val="95"/>
        </w:rPr>
        <w:tab/>
        <w:t>Standard</w:t>
      </w:r>
      <w:r w:rsidR="004D12EF">
        <w:rPr>
          <w:color w:val="004990"/>
          <w:spacing w:val="26"/>
          <w:w w:val="95"/>
        </w:rPr>
        <w:t xml:space="preserve"> </w:t>
      </w:r>
      <w:r w:rsidR="004D12EF">
        <w:rPr>
          <w:color w:val="004990"/>
          <w:w w:val="95"/>
        </w:rPr>
        <w:t>Operating</w:t>
      </w:r>
      <w:r w:rsidR="004D12EF">
        <w:rPr>
          <w:color w:val="004990"/>
          <w:spacing w:val="20"/>
          <w:w w:val="95"/>
        </w:rPr>
        <w:t xml:space="preserve"> </w:t>
      </w:r>
      <w:r w:rsidR="004D12EF">
        <w:rPr>
          <w:color w:val="004990"/>
          <w:w w:val="95"/>
        </w:rPr>
        <w:t>Procedures</w:t>
      </w:r>
    </w:p>
    <w:p w14:paraId="15E190CC" w14:textId="77777777" w:rsidR="00802A1A" w:rsidRDefault="00802A1A">
      <w:pPr>
        <w:pStyle w:val="BodyText"/>
        <w:rPr>
          <w:b/>
        </w:rPr>
      </w:pPr>
    </w:p>
    <w:p w14:paraId="097C9AE9" w14:textId="77777777" w:rsidR="00802A1A" w:rsidRDefault="00802A1A">
      <w:pPr>
        <w:pStyle w:val="BodyText"/>
        <w:spacing w:before="8"/>
        <w:rPr>
          <w:b/>
          <w:sz w:val="15"/>
        </w:rPr>
      </w:pPr>
    </w:p>
    <w:p w14:paraId="0C4F83FC" w14:textId="77777777" w:rsidR="00802A1A" w:rsidRDefault="00802A1A">
      <w:pPr>
        <w:rPr>
          <w:sz w:val="15"/>
        </w:rPr>
        <w:sectPr w:rsidR="00802A1A">
          <w:pgSz w:w="16840" w:h="11910" w:orient="landscape"/>
          <w:pgMar w:top="0" w:right="0" w:bottom="0" w:left="0" w:header="720" w:footer="720" w:gutter="0"/>
          <w:cols w:space="720"/>
        </w:sectPr>
      </w:pPr>
    </w:p>
    <w:p w14:paraId="61871BE2" w14:textId="38EC4D8D" w:rsidR="00802A1A" w:rsidRDefault="004D12EF">
      <w:pPr>
        <w:pStyle w:val="BodyText"/>
        <w:spacing w:before="96" w:line="319" w:lineRule="auto"/>
        <w:ind w:left="595" w:right="272"/>
      </w:pPr>
      <w:r>
        <w:rPr>
          <w:color w:val="004990"/>
          <w:spacing w:val="-2"/>
          <w:w w:val="122"/>
        </w:rPr>
        <w:t>P</w:t>
      </w:r>
      <w:r>
        <w:rPr>
          <w:color w:val="004990"/>
          <w:spacing w:val="3"/>
          <w:w w:val="106"/>
        </w:rPr>
        <w:t>u</w:t>
      </w:r>
      <w:r>
        <w:rPr>
          <w:color w:val="004990"/>
          <w:spacing w:val="-6"/>
          <w:w w:val="112"/>
        </w:rPr>
        <w:t>r</w:t>
      </w:r>
      <w:r>
        <w:rPr>
          <w:color w:val="004990"/>
          <w:spacing w:val="-1"/>
          <w:w w:val="114"/>
        </w:rPr>
        <w:t>c</w:t>
      </w:r>
      <w:r>
        <w:rPr>
          <w:color w:val="004990"/>
          <w:spacing w:val="-1"/>
          <w:w w:val="106"/>
        </w:rPr>
        <w:t>h</w:t>
      </w:r>
      <w:r>
        <w:rPr>
          <w:color w:val="004990"/>
          <w:spacing w:val="1"/>
          <w:w w:val="106"/>
        </w:rPr>
        <w:t>a</w:t>
      </w:r>
      <w:r>
        <w:rPr>
          <w:color w:val="004990"/>
          <w:w w:val="113"/>
        </w:rPr>
        <w:t>s</w:t>
      </w:r>
      <w:r>
        <w:rPr>
          <w:color w:val="004990"/>
          <w:spacing w:val="-1"/>
          <w:w w:val="122"/>
        </w:rPr>
        <w:t>i</w:t>
      </w:r>
      <w:r>
        <w:rPr>
          <w:color w:val="004990"/>
          <w:spacing w:val="-1"/>
          <w:w w:val="106"/>
        </w:rPr>
        <w:t>n</w:t>
      </w:r>
      <w:r>
        <w:rPr>
          <w:color w:val="004990"/>
          <w:w w:val="103"/>
        </w:rPr>
        <w:t>g</w:t>
      </w:r>
      <w:r>
        <w:rPr>
          <w:color w:val="004990"/>
          <w:spacing w:val="2"/>
        </w:rPr>
        <w:t xml:space="preserve"> </w:t>
      </w:r>
      <w:r>
        <w:rPr>
          <w:color w:val="004990"/>
          <w:spacing w:val="-1"/>
          <w:w w:val="105"/>
        </w:rPr>
        <w:t>o</w:t>
      </w:r>
      <w:r>
        <w:rPr>
          <w:color w:val="004990"/>
          <w:w w:val="101"/>
        </w:rPr>
        <w:t>f</w:t>
      </w:r>
      <w:r>
        <w:rPr>
          <w:color w:val="004990"/>
          <w:spacing w:val="30"/>
        </w:rPr>
        <w:t xml:space="preserve"> </w:t>
      </w:r>
      <w:r>
        <w:rPr>
          <w:color w:val="004990"/>
          <w:spacing w:val="-5"/>
          <w:w w:val="103"/>
        </w:rPr>
        <w:t>g</w:t>
      </w:r>
      <w:r>
        <w:rPr>
          <w:color w:val="004990"/>
          <w:spacing w:val="1"/>
          <w:w w:val="105"/>
        </w:rPr>
        <w:t>oo</w:t>
      </w:r>
      <w:r>
        <w:rPr>
          <w:color w:val="004990"/>
          <w:spacing w:val="-2"/>
          <w:w w:val="110"/>
        </w:rPr>
        <w:t>d</w:t>
      </w:r>
      <w:r>
        <w:rPr>
          <w:color w:val="004990"/>
          <w:w w:val="113"/>
        </w:rPr>
        <w:t>s</w:t>
      </w:r>
      <w:r>
        <w:rPr>
          <w:color w:val="004990"/>
          <w:spacing w:val="1"/>
        </w:rPr>
        <w:t xml:space="preserve"> </w:t>
      </w:r>
      <w:r>
        <w:rPr>
          <w:color w:val="004990"/>
          <w:spacing w:val="-1"/>
          <w:w w:val="122"/>
        </w:rPr>
        <w:t>i</w:t>
      </w:r>
      <w:r>
        <w:rPr>
          <w:color w:val="004990"/>
          <w:w w:val="113"/>
        </w:rPr>
        <w:t>s</w:t>
      </w:r>
      <w:r>
        <w:rPr>
          <w:color w:val="004990"/>
          <w:spacing w:val="1"/>
        </w:rPr>
        <w:t xml:space="preserve"> </w:t>
      </w:r>
      <w:r>
        <w:rPr>
          <w:color w:val="004990"/>
          <w:w w:val="113"/>
        </w:rPr>
        <w:t>s</w:t>
      </w:r>
      <w:r>
        <w:rPr>
          <w:color w:val="004990"/>
          <w:spacing w:val="1"/>
          <w:w w:val="106"/>
        </w:rPr>
        <w:t>u</w:t>
      </w:r>
      <w:r>
        <w:rPr>
          <w:color w:val="004990"/>
          <w:w w:val="110"/>
        </w:rPr>
        <w:t>b</w:t>
      </w:r>
      <w:r>
        <w:rPr>
          <w:color w:val="004990"/>
          <w:spacing w:val="-3"/>
          <w:w w:val="95"/>
        </w:rPr>
        <w:t>j</w:t>
      </w:r>
      <w:r>
        <w:rPr>
          <w:color w:val="004990"/>
          <w:spacing w:val="1"/>
          <w:w w:val="102"/>
        </w:rPr>
        <w:t>e</w:t>
      </w:r>
      <w:r>
        <w:rPr>
          <w:color w:val="004990"/>
          <w:spacing w:val="1"/>
          <w:w w:val="114"/>
        </w:rPr>
        <w:t>c</w:t>
      </w:r>
      <w:r>
        <w:rPr>
          <w:color w:val="004990"/>
          <w:w w:val="108"/>
        </w:rPr>
        <w:t>t</w:t>
      </w:r>
      <w:r>
        <w:rPr>
          <w:color w:val="004990"/>
          <w:spacing w:val="-2"/>
        </w:rPr>
        <w:t xml:space="preserve"> </w:t>
      </w:r>
      <w:r>
        <w:rPr>
          <w:color w:val="004990"/>
          <w:w w:val="108"/>
        </w:rPr>
        <w:t>t</w:t>
      </w:r>
      <w:r>
        <w:rPr>
          <w:color w:val="004990"/>
          <w:w w:val="105"/>
        </w:rPr>
        <w:t>o</w:t>
      </w:r>
      <w:r>
        <w:rPr>
          <w:color w:val="004990"/>
        </w:rPr>
        <w:t xml:space="preserve"> </w:t>
      </w:r>
      <w:r w:rsidR="00523F17">
        <w:rPr>
          <w:color w:val="004990"/>
          <w:w w:val="112"/>
        </w:rPr>
        <w:t>GDCC</w:t>
      </w:r>
      <w:r>
        <w:rPr>
          <w:color w:val="004990"/>
          <w:spacing w:val="1"/>
        </w:rPr>
        <w:t xml:space="preserve"> </w:t>
      </w:r>
      <w:r>
        <w:rPr>
          <w:color w:val="004990"/>
          <w:w w:val="122"/>
        </w:rPr>
        <w:t>P</w:t>
      </w:r>
      <w:r>
        <w:rPr>
          <w:color w:val="004990"/>
          <w:spacing w:val="-1"/>
          <w:w w:val="106"/>
        </w:rPr>
        <w:t>u</w:t>
      </w:r>
      <w:r>
        <w:rPr>
          <w:color w:val="004990"/>
          <w:spacing w:val="-4"/>
          <w:w w:val="112"/>
        </w:rPr>
        <w:t>r</w:t>
      </w:r>
      <w:r>
        <w:rPr>
          <w:color w:val="004990"/>
          <w:spacing w:val="-3"/>
          <w:w w:val="114"/>
        </w:rPr>
        <w:t>c</w:t>
      </w:r>
      <w:r>
        <w:rPr>
          <w:color w:val="004990"/>
          <w:spacing w:val="1"/>
          <w:w w:val="106"/>
        </w:rPr>
        <w:t>ha</w:t>
      </w:r>
      <w:r>
        <w:rPr>
          <w:color w:val="004990"/>
          <w:w w:val="113"/>
        </w:rPr>
        <w:t>s</w:t>
      </w:r>
      <w:r>
        <w:rPr>
          <w:color w:val="004990"/>
          <w:spacing w:val="-3"/>
          <w:w w:val="122"/>
        </w:rPr>
        <w:t>i</w:t>
      </w:r>
      <w:r>
        <w:rPr>
          <w:color w:val="004990"/>
          <w:spacing w:val="3"/>
          <w:w w:val="106"/>
        </w:rPr>
        <w:t>n</w:t>
      </w:r>
      <w:r>
        <w:rPr>
          <w:color w:val="004990"/>
          <w:w w:val="103"/>
        </w:rPr>
        <w:t>g</w:t>
      </w:r>
      <w:r w:rsidR="00BB466A">
        <w:rPr>
          <w:color w:val="004990"/>
          <w:w w:val="103"/>
        </w:rPr>
        <w:t xml:space="preserve"> Goods</w:t>
      </w:r>
      <w:r>
        <w:rPr>
          <w:color w:val="004990"/>
        </w:rPr>
        <w:t xml:space="preserve"> </w:t>
      </w:r>
      <w:r>
        <w:rPr>
          <w:color w:val="004990"/>
          <w:spacing w:val="-2"/>
          <w:w w:val="122"/>
        </w:rPr>
        <w:t>P</w:t>
      </w:r>
      <w:r>
        <w:rPr>
          <w:color w:val="004990"/>
          <w:w w:val="112"/>
        </w:rPr>
        <w:t>r</w:t>
      </w:r>
      <w:r>
        <w:rPr>
          <w:color w:val="004990"/>
          <w:spacing w:val="1"/>
          <w:w w:val="105"/>
        </w:rPr>
        <w:t>o</w:t>
      </w:r>
      <w:r>
        <w:rPr>
          <w:color w:val="004990"/>
          <w:spacing w:val="-1"/>
          <w:w w:val="114"/>
        </w:rPr>
        <w:t>c</w:t>
      </w:r>
      <w:r>
        <w:rPr>
          <w:color w:val="004990"/>
          <w:spacing w:val="-1"/>
          <w:w w:val="102"/>
        </w:rPr>
        <w:t>e</w:t>
      </w:r>
      <w:r>
        <w:rPr>
          <w:color w:val="004990"/>
          <w:w w:val="110"/>
        </w:rPr>
        <w:t>d</w:t>
      </w:r>
      <w:r>
        <w:rPr>
          <w:color w:val="004990"/>
          <w:spacing w:val="1"/>
          <w:w w:val="106"/>
        </w:rPr>
        <w:t>u</w:t>
      </w:r>
      <w:r>
        <w:rPr>
          <w:color w:val="004990"/>
          <w:spacing w:val="-4"/>
          <w:w w:val="112"/>
        </w:rPr>
        <w:t>r</w:t>
      </w:r>
      <w:r>
        <w:rPr>
          <w:color w:val="004990"/>
          <w:w w:val="102"/>
        </w:rPr>
        <w:t xml:space="preserve">e </w:t>
      </w:r>
      <w:r>
        <w:rPr>
          <w:color w:val="004990"/>
          <w:w w:val="110"/>
        </w:rPr>
        <w:t>(</w:t>
      </w:r>
      <w:r w:rsidR="00114683">
        <w:rPr>
          <w:color w:val="004990"/>
          <w:w w:val="110"/>
        </w:rPr>
        <w:t>A5808046</w:t>
      </w:r>
      <w:r>
        <w:rPr>
          <w:color w:val="004990"/>
          <w:w w:val="110"/>
        </w:rPr>
        <w:t>).</w:t>
      </w:r>
      <w:r>
        <w:rPr>
          <w:color w:val="004990"/>
          <w:spacing w:val="-16"/>
          <w:w w:val="110"/>
        </w:rPr>
        <w:t xml:space="preserve"> </w:t>
      </w:r>
      <w:r>
        <w:rPr>
          <w:color w:val="004990"/>
          <w:w w:val="110"/>
        </w:rPr>
        <w:t>Items</w:t>
      </w:r>
      <w:r>
        <w:rPr>
          <w:color w:val="004990"/>
          <w:spacing w:val="-14"/>
          <w:w w:val="110"/>
        </w:rPr>
        <w:t xml:space="preserve"> </w:t>
      </w:r>
      <w:r>
        <w:rPr>
          <w:color w:val="004990"/>
          <w:w w:val="110"/>
        </w:rPr>
        <w:t>will</w:t>
      </w:r>
      <w:r>
        <w:rPr>
          <w:color w:val="004990"/>
          <w:spacing w:val="-14"/>
          <w:w w:val="110"/>
        </w:rPr>
        <w:t xml:space="preserve"> </w:t>
      </w:r>
      <w:r>
        <w:rPr>
          <w:color w:val="004990"/>
          <w:w w:val="110"/>
        </w:rPr>
        <w:t>not</w:t>
      </w:r>
      <w:r>
        <w:rPr>
          <w:color w:val="004990"/>
          <w:spacing w:val="-17"/>
          <w:w w:val="110"/>
        </w:rPr>
        <w:t xml:space="preserve"> </w:t>
      </w:r>
      <w:r>
        <w:rPr>
          <w:color w:val="004990"/>
          <w:w w:val="110"/>
        </w:rPr>
        <w:t>be</w:t>
      </w:r>
      <w:r>
        <w:rPr>
          <w:color w:val="004990"/>
          <w:spacing w:val="-16"/>
          <w:w w:val="110"/>
        </w:rPr>
        <w:t xml:space="preserve"> </w:t>
      </w:r>
      <w:r>
        <w:rPr>
          <w:color w:val="004990"/>
          <w:w w:val="110"/>
        </w:rPr>
        <w:t>purchased</w:t>
      </w:r>
      <w:r>
        <w:rPr>
          <w:color w:val="004990"/>
          <w:spacing w:val="-13"/>
          <w:w w:val="110"/>
        </w:rPr>
        <w:t xml:space="preserve"> </w:t>
      </w:r>
      <w:r>
        <w:rPr>
          <w:color w:val="004990"/>
          <w:w w:val="110"/>
        </w:rPr>
        <w:t>unless</w:t>
      </w:r>
      <w:r>
        <w:rPr>
          <w:color w:val="004990"/>
          <w:spacing w:val="-16"/>
          <w:w w:val="110"/>
        </w:rPr>
        <w:t xml:space="preserve"> </w:t>
      </w:r>
      <w:r>
        <w:rPr>
          <w:color w:val="004990"/>
          <w:w w:val="110"/>
        </w:rPr>
        <w:t>detailed</w:t>
      </w:r>
      <w:r>
        <w:rPr>
          <w:color w:val="004990"/>
          <w:spacing w:val="-14"/>
          <w:w w:val="110"/>
        </w:rPr>
        <w:t xml:space="preserve"> </w:t>
      </w:r>
      <w:r>
        <w:rPr>
          <w:color w:val="004990"/>
          <w:w w:val="110"/>
        </w:rPr>
        <w:t>information</w:t>
      </w:r>
      <w:r>
        <w:rPr>
          <w:color w:val="004990"/>
          <w:spacing w:val="-15"/>
          <w:w w:val="110"/>
        </w:rPr>
        <w:t xml:space="preserve"> </w:t>
      </w:r>
      <w:r>
        <w:rPr>
          <w:color w:val="004990"/>
          <w:w w:val="110"/>
        </w:rPr>
        <w:t>is</w:t>
      </w:r>
      <w:r>
        <w:rPr>
          <w:color w:val="004990"/>
          <w:spacing w:val="-65"/>
          <w:w w:val="110"/>
        </w:rPr>
        <w:t xml:space="preserve"> </w:t>
      </w:r>
      <w:r>
        <w:rPr>
          <w:color w:val="004990"/>
          <w:w w:val="110"/>
        </w:rPr>
        <w:t>supplied</w:t>
      </w:r>
      <w:r>
        <w:rPr>
          <w:color w:val="004990"/>
          <w:spacing w:val="-10"/>
          <w:w w:val="110"/>
        </w:rPr>
        <w:t xml:space="preserve"> </w:t>
      </w:r>
      <w:r>
        <w:rPr>
          <w:color w:val="004990"/>
          <w:w w:val="110"/>
        </w:rPr>
        <w:t>in</w:t>
      </w:r>
      <w:r>
        <w:rPr>
          <w:color w:val="004990"/>
          <w:spacing w:val="-8"/>
          <w:w w:val="110"/>
        </w:rPr>
        <w:t xml:space="preserve"> </w:t>
      </w:r>
      <w:r>
        <w:rPr>
          <w:color w:val="004990"/>
          <w:w w:val="110"/>
        </w:rPr>
        <w:t>the</w:t>
      </w:r>
      <w:r>
        <w:rPr>
          <w:color w:val="004990"/>
          <w:spacing w:val="-10"/>
          <w:w w:val="110"/>
        </w:rPr>
        <w:t xml:space="preserve"> </w:t>
      </w:r>
      <w:r>
        <w:rPr>
          <w:color w:val="004990"/>
          <w:w w:val="110"/>
        </w:rPr>
        <w:t>form</w:t>
      </w:r>
      <w:r>
        <w:rPr>
          <w:color w:val="004990"/>
          <w:spacing w:val="-8"/>
          <w:w w:val="110"/>
        </w:rPr>
        <w:t xml:space="preserve"> </w:t>
      </w:r>
      <w:r>
        <w:rPr>
          <w:color w:val="004990"/>
          <w:w w:val="110"/>
        </w:rPr>
        <w:t>of</w:t>
      </w:r>
      <w:r>
        <w:rPr>
          <w:color w:val="004990"/>
          <w:spacing w:val="18"/>
          <w:w w:val="110"/>
        </w:rPr>
        <w:t xml:space="preserve"> </w:t>
      </w:r>
      <w:r>
        <w:rPr>
          <w:color w:val="004990"/>
          <w:w w:val="110"/>
        </w:rPr>
        <w:t>a</w:t>
      </w:r>
      <w:r>
        <w:rPr>
          <w:color w:val="004990"/>
          <w:spacing w:val="-10"/>
          <w:w w:val="110"/>
        </w:rPr>
        <w:t xml:space="preserve"> </w:t>
      </w:r>
      <w:r>
        <w:rPr>
          <w:color w:val="004990"/>
          <w:w w:val="110"/>
        </w:rPr>
        <w:t>Material</w:t>
      </w:r>
      <w:r>
        <w:rPr>
          <w:color w:val="004990"/>
          <w:spacing w:val="-10"/>
          <w:w w:val="110"/>
        </w:rPr>
        <w:t xml:space="preserve"> </w:t>
      </w:r>
      <w:r>
        <w:rPr>
          <w:color w:val="004990"/>
          <w:w w:val="110"/>
        </w:rPr>
        <w:t>Safety</w:t>
      </w:r>
      <w:r>
        <w:rPr>
          <w:color w:val="004990"/>
          <w:spacing w:val="-11"/>
          <w:w w:val="110"/>
        </w:rPr>
        <w:t xml:space="preserve"> </w:t>
      </w:r>
      <w:r>
        <w:rPr>
          <w:color w:val="004990"/>
          <w:w w:val="110"/>
        </w:rPr>
        <w:t>Data</w:t>
      </w:r>
      <w:r>
        <w:rPr>
          <w:color w:val="004990"/>
          <w:spacing w:val="-9"/>
          <w:w w:val="110"/>
        </w:rPr>
        <w:t xml:space="preserve"> </w:t>
      </w:r>
      <w:r>
        <w:rPr>
          <w:color w:val="004990"/>
          <w:w w:val="110"/>
        </w:rPr>
        <w:t>Sheet</w:t>
      </w:r>
      <w:r>
        <w:rPr>
          <w:color w:val="004990"/>
          <w:spacing w:val="-10"/>
          <w:w w:val="110"/>
        </w:rPr>
        <w:t xml:space="preserve"> </w:t>
      </w:r>
      <w:r>
        <w:rPr>
          <w:color w:val="004990"/>
          <w:w w:val="110"/>
        </w:rPr>
        <w:t>(MSDS).</w:t>
      </w:r>
    </w:p>
    <w:p w14:paraId="174595EE" w14:textId="77777777" w:rsidR="00802A1A" w:rsidRDefault="004D12EF">
      <w:pPr>
        <w:pStyle w:val="BodyText"/>
        <w:spacing w:before="110" w:line="319" w:lineRule="auto"/>
        <w:ind w:left="595" w:right="272"/>
      </w:pPr>
      <w:r>
        <w:rPr>
          <w:color w:val="004990"/>
          <w:w w:val="110"/>
        </w:rPr>
        <w:t>Supervisors must ensure that staff receive formal training in the safe</w:t>
      </w:r>
      <w:r>
        <w:rPr>
          <w:color w:val="004990"/>
          <w:spacing w:val="1"/>
          <w:w w:val="110"/>
        </w:rPr>
        <w:t xml:space="preserve"> </w:t>
      </w:r>
      <w:r>
        <w:rPr>
          <w:color w:val="004990"/>
          <w:w w:val="110"/>
        </w:rPr>
        <w:t>use</w:t>
      </w:r>
      <w:r>
        <w:rPr>
          <w:color w:val="004990"/>
          <w:spacing w:val="-17"/>
          <w:w w:val="110"/>
        </w:rPr>
        <w:t xml:space="preserve"> </w:t>
      </w:r>
      <w:r>
        <w:rPr>
          <w:color w:val="004990"/>
          <w:w w:val="110"/>
        </w:rPr>
        <w:t>of</w:t>
      </w:r>
      <w:r>
        <w:rPr>
          <w:color w:val="004990"/>
          <w:spacing w:val="12"/>
          <w:w w:val="110"/>
        </w:rPr>
        <w:t xml:space="preserve"> </w:t>
      </w:r>
      <w:r>
        <w:rPr>
          <w:color w:val="004990"/>
          <w:w w:val="110"/>
        </w:rPr>
        <w:t>hazardous</w:t>
      </w:r>
      <w:r>
        <w:rPr>
          <w:color w:val="004990"/>
          <w:spacing w:val="-15"/>
          <w:w w:val="110"/>
        </w:rPr>
        <w:t xml:space="preserve"> </w:t>
      </w:r>
      <w:r>
        <w:rPr>
          <w:color w:val="004990"/>
          <w:w w:val="110"/>
        </w:rPr>
        <w:t>chemicals</w:t>
      </w:r>
      <w:r>
        <w:rPr>
          <w:color w:val="004990"/>
          <w:spacing w:val="-17"/>
          <w:w w:val="110"/>
        </w:rPr>
        <w:t xml:space="preserve"> </w:t>
      </w:r>
      <w:r>
        <w:rPr>
          <w:color w:val="004990"/>
          <w:w w:val="110"/>
        </w:rPr>
        <w:t>they</w:t>
      </w:r>
      <w:r>
        <w:rPr>
          <w:color w:val="004990"/>
          <w:spacing w:val="-14"/>
          <w:w w:val="110"/>
        </w:rPr>
        <w:t xml:space="preserve"> </w:t>
      </w:r>
      <w:r>
        <w:rPr>
          <w:color w:val="004990"/>
          <w:w w:val="110"/>
        </w:rPr>
        <w:t>may</w:t>
      </w:r>
      <w:r>
        <w:rPr>
          <w:color w:val="004990"/>
          <w:spacing w:val="-12"/>
          <w:w w:val="110"/>
        </w:rPr>
        <w:t xml:space="preserve"> </w:t>
      </w:r>
      <w:r>
        <w:rPr>
          <w:color w:val="004990"/>
          <w:w w:val="110"/>
        </w:rPr>
        <w:t>be</w:t>
      </w:r>
      <w:r>
        <w:rPr>
          <w:color w:val="004990"/>
          <w:spacing w:val="-16"/>
          <w:w w:val="110"/>
        </w:rPr>
        <w:t xml:space="preserve"> </w:t>
      </w:r>
      <w:r>
        <w:rPr>
          <w:color w:val="004990"/>
          <w:w w:val="110"/>
        </w:rPr>
        <w:t>required</w:t>
      </w:r>
      <w:r>
        <w:rPr>
          <w:color w:val="004990"/>
          <w:spacing w:val="-16"/>
          <w:w w:val="110"/>
        </w:rPr>
        <w:t xml:space="preserve"> </w:t>
      </w:r>
      <w:r>
        <w:rPr>
          <w:color w:val="004990"/>
          <w:w w:val="110"/>
        </w:rPr>
        <w:t>to</w:t>
      </w:r>
      <w:r>
        <w:rPr>
          <w:color w:val="004990"/>
          <w:spacing w:val="-15"/>
          <w:w w:val="110"/>
        </w:rPr>
        <w:t xml:space="preserve"> </w:t>
      </w:r>
      <w:r>
        <w:rPr>
          <w:color w:val="004990"/>
          <w:w w:val="110"/>
        </w:rPr>
        <w:t>use</w:t>
      </w:r>
      <w:r>
        <w:rPr>
          <w:color w:val="004990"/>
          <w:spacing w:val="-16"/>
          <w:w w:val="110"/>
        </w:rPr>
        <w:t xml:space="preserve"> </w:t>
      </w:r>
      <w:r>
        <w:rPr>
          <w:color w:val="004990"/>
          <w:w w:val="110"/>
        </w:rPr>
        <w:t>in</w:t>
      </w:r>
      <w:r>
        <w:rPr>
          <w:color w:val="004990"/>
          <w:spacing w:val="-13"/>
          <w:w w:val="110"/>
        </w:rPr>
        <w:t xml:space="preserve"> </w:t>
      </w:r>
      <w:r>
        <w:rPr>
          <w:color w:val="004990"/>
          <w:w w:val="110"/>
        </w:rPr>
        <w:t>the</w:t>
      </w:r>
      <w:r>
        <w:rPr>
          <w:color w:val="004990"/>
          <w:spacing w:val="-14"/>
          <w:w w:val="110"/>
        </w:rPr>
        <w:t xml:space="preserve"> </w:t>
      </w:r>
      <w:r>
        <w:rPr>
          <w:color w:val="004990"/>
          <w:w w:val="110"/>
        </w:rPr>
        <w:t>course</w:t>
      </w:r>
      <w:r>
        <w:rPr>
          <w:color w:val="004990"/>
          <w:spacing w:val="1"/>
          <w:w w:val="110"/>
        </w:rPr>
        <w:t xml:space="preserve"> </w:t>
      </w:r>
      <w:r>
        <w:rPr>
          <w:color w:val="004990"/>
          <w:w w:val="105"/>
        </w:rPr>
        <w:t>of</w:t>
      </w:r>
      <w:r>
        <w:rPr>
          <w:color w:val="004990"/>
          <w:spacing w:val="45"/>
          <w:w w:val="105"/>
        </w:rPr>
        <w:t xml:space="preserve"> </w:t>
      </w:r>
      <w:r>
        <w:rPr>
          <w:color w:val="004990"/>
          <w:w w:val="105"/>
        </w:rPr>
        <w:t>their</w:t>
      </w:r>
      <w:r>
        <w:rPr>
          <w:color w:val="004990"/>
          <w:spacing w:val="13"/>
          <w:w w:val="105"/>
        </w:rPr>
        <w:t xml:space="preserve"> </w:t>
      </w:r>
      <w:r>
        <w:rPr>
          <w:color w:val="004990"/>
          <w:w w:val="105"/>
        </w:rPr>
        <w:t>employment.</w:t>
      </w:r>
      <w:r>
        <w:rPr>
          <w:color w:val="004990"/>
          <w:spacing w:val="11"/>
          <w:w w:val="105"/>
        </w:rPr>
        <w:t xml:space="preserve"> </w:t>
      </w:r>
      <w:r>
        <w:rPr>
          <w:color w:val="004990"/>
          <w:w w:val="105"/>
        </w:rPr>
        <w:t>Supervisors</w:t>
      </w:r>
      <w:r>
        <w:rPr>
          <w:color w:val="004990"/>
          <w:spacing w:val="10"/>
          <w:w w:val="105"/>
        </w:rPr>
        <w:t xml:space="preserve"> </w:t>
      </w:r>
      <w:r>
        <w:rPr>
          <w:color w:val="004990"/>
          <w:w w:val="105"/>
        </w:rPr>
        <w:t>have</w:t>
      </w:r>
      <w:r>
        <w:rPr>
          <w:color w:val="004990"/>
          <w:spacing w:val="11"/>
          <w:w w:val="105"/>
        </w:rPr>
        <w:t xml:space="preserve"> </w:t>
      </w:r>
      <w:r>
        <w:rPr>
          <w:color w:val="004990"/>
          <w:w w:val="105"/>
        </w:rPr>
        <w:t>the</w:t>
      </w:r>
      <w:r>
        <w:rPr>
          <w:color w:val="004990"/>
          <w:spacing w:val="11"/>
          <w:w w:val="105"/>
        </w:rPr>
        <w:t xml:space="preserve"> </w:t>
      </w:r>
      <w:r>
        <w:rPr>
          <w:color w:val="004990"/>
          <w:w w:val="105"/>
        </w:rPr>
        <w:t>responsibility</w:t>
      </w:r>
      <w:r>
        <w:rPr>
          <w:color w:val="004990"/>
          <w:spacing w:val="9"/>
          <w:w w:val="105"/>
        </w:rPr>
        <w:t xml:space="preserve"> </w:t>
      </w:r>
      <w:r>
        <w:rPr>
          <w:color w:val="004990"/>
          <w:w w:val="105"/>
        </w:rPr>
        <w:t>to</w:t>
      </w:r>
      <w:r>
        <w:rPr>
          <w:color w:val="004990"/>
          <w:spacing w:val="11"/>
          <w:w w:val="105"/>
        </w:rPr>
        <w:t xml:space="preserve"> </w:t>
      </w:r>
      <w:r>
        <w:rPr>
          <w:color w:val="004990"/>
          <w:w w:val="105"/>
        </w:rPr>
        <w:t>ensure</w:t>
      </w:r>
      <w:r>
        <w:rPr>
          <w:color w:val="004990"/>
          <w:spacing w:val="11"/>
          <w:w w:val="105"/>
        </w:rPr>
        <w:t xml:space="preserve"> </w:t>
      </w:r>
      <w:r>
        <w:rPr>
          <w:color w:val="004990"/>
          <w:w w:val="105"/>
        </w:rPr>
        <w:t>that</w:t>
      </w:r>
    </w:p>
    <w:p w14:paraId="6395835B" w14:textId="10603052" w:rsidR="00802A1A" w:rsidRDefault="004D12EF">
      <w:pPr>
        <w:pStyle w:val="BodyText"/>
        <w:spacing w:line="316" w:lineRule="auto"/>
        <w:ind w:left="595"/>
      </w:pPr>
      <w:r>
        <w:rPr>
          <w:color w:val="004990"/>
          <w:w w:val="105"/>
        </w:rPr>
        <w:t>their</w:t>
      </w:r>
      <w:r>
        <w:rPr>
          <w:color w:val="004990"/>
          <w:spacing w:val="8"/>
          <w:w w:val="105"/>
        </w:rPr>
        <w:t xml:space="preserve"> </w:t>
      </w:r>
      <w:r>
        <w:rPr>
          <w:color w:val="004990"/>
          <w:w w:val="105"/>
        </w:rPr>
        <w:t>staff</w:t>
      </w:r>
      <w:r>
        <w:rPr>
          <w:color w:val="004990"/>
          <w:spacing w:val="43"/>
          <w:w w:val="105"/>
        </w:rPr>
        <w:t xml:space="preserve"> </w:t>
      </w:r>
      <w:r>
        <w:rPr>
          <w:color w:val="004990"/>
          <w:w w:val="105"/>
        </w:rPr>
        <w:t>are</w:t>
      </w:r>
      <w:r>
        <w:rPr>
          <w:color w:val="004990"/>
          <w:spacing w:val="11"/>
          <w:w w:val="105"/>
        </w:rPr>
        <w:t xml:space="preserve"> </w:t>
      </w:r>
      <w:r>
        <w:rPr>
          <w:color w:val="004990"/>
          <w:w w:val="105"/>
        </w:rPr>
        <w:t>fully</w:t>
      </w:r>
      <w:r>
        <w:rPr>
          <w:color w:val="004990"/>
          <w:spacing w:val="8"/>
          <w:w w:val="105"/>
        </w:rPr>
        <w:t xml:space="preserve"> </w:t>
      </w:r>
      <w:r>
        <w:rPr>
          <w:color w:val="004990"/>
          <w:w w:val="105"/>
        </w:rPr>
        <w:t>aware</w:t>
      </w:r>
      <w:r>
        <w:rPr>
          <w:color w:val="004990"/>
          <w:spacing w:val="6"/>
          <w:w w:val="105"/>
        </w:rPr>
        <w:t xml:space="preserve"> </w:t>
      </w:r>
      <w:r>
        <w:rPr>
          <w:color w:val="004990"/>
          <w:w w:val="105"/>
        </w:rPr>
        <w:t>of</w:t>
      </w:r>
      <w:r>
        <w:rPr>
          <w:color w:val="004990"/>
          <w:spacing w:val="43"/>
          <w:w w:val="105"/>
        </w:rPr>
        <w:t xml:space="preserve"> </w:t>
      </w:r>
      <w:r>
        <w:rPr>
          <w:color w:val="004990"/>
          <w:w w:val="105"/>
        </w:rPr>
        <w:t>the</w:t>
      </w:r>
      <w:r>
        <w:rPr>
          <w:color w:val="004990"/>
          <w:spacing w:val="9"/>
          <w:w w:val="105"/>
        </w:rPr>
        <w:t xml:space="preserve"> </w:t>
      </w:r>
      <w:r>
        <w:rPr>
          <w:color w:val="004990"/>
          <w:w w:val="105"/>
        </w:rPr>
        <w:t>potential</w:t>
      </w:r>
      <w:r>
        <w:rPr>
          <w:color w:val="004990"/>
          <w:spacing w:val="10"/>
          <w:w w:val="105"/>
        </w:rPr>
        <w:t xml:space="preserve"> </w:t>
      </w:r>
      <w:r>
        <w:rPr>
          <w:color w:val="004990"/>
          <w:w w:val="105"/>
        </w:rPr>
        <w:t>hazards</w:t>
      </w:r>
      <w:r>
        <w:rPr>
          <w:color w:val="004990"/>
          <w:spacing w:val="10"/>
          <w:w w:val="105"/>
        </w:rPr>
        <w:t xml:space="preserve"> </w:t>
      </w:r>
      <w:r>
        <w:rPr>
          <w:color w:val="004990"/>
          <w:w w:val="105"/>
        </w:rPr>
        <w:t>and</w:t>
      </w:r>
      <w:r>
        <w:rPr>
          <w:color w:val="004990"/>
          <w:spacing w:val="9"/>
          <w:w w:val="105"/>
        </w:rPr>
        <w:t xml:space="preserve"> </w:t>
      </w:r>
      <w:r>
        <w:rPr>
          <w:color w:val="004990"/>
          <w:w w:val="105"/>
        </w:rPr>
        <w:t>appropriate</w:t>
      </w:r>
      <w:r>
        <w:rPr>
          <w:color w:val="004990"/>
          <w:spacing w:val="11"/>
          <w:w w:val="105"/>
        </w:rPr>
        <w:t xml:space="preserve"> </w:t>
      </w:r>
      <w:r>
        <w:rPr>
          <w:color w:val="004990"/>
          <w:w w:val="105"/>
        </w:rPr>
        <w:t>control</w:t>
      </w:r>
      <w:r>
        <w:rPr>
          <w:color w:val="004990"/>
          <w:spacing w:val="-62"/>
          <w:w w:val="105"/>
        </w:rPr>
        <w:t xml:space="preserve"> </w:t>
      </w:r>
      <w:r>
        <w:rPr>
          <w:color w:val="004990"/>
          <w:w w:val="105"/>
        </w:rPr>
        <w:t>requirements</w:t>
      </w:r>
      <w:r>
        <w:rPr>
          <w:color w:val="004990"/>
          <w:spacing w:val="15"/>
          <w:w w:val="105"/>
        </w:rPr>
        <w:t xml:space="preserve"> </w:t>
      </w:r>
      <w:r>
        <w:rPr>
          <w:color w:val="004990"/>
          <w:w w:val="105"/>
        </w:rPr>
        <w:t>in</w:t>
      </w:r>
      <w:r>
        <w:rPr>
          <w:color w:val="004990"/>
          <w:spacing w:val="14"/>
          <w:w w:val="105"/>
        </w:rPr>
        <w:t xml:space="preserve"> </w:t>
      </w:r>
      <w:r>
        <w:rPr>
          <w:color w:val="004990"/>
          <w:w w:val="105"/>
        </w:rPr>
        <w:t>handling</w:t>
      </w:r>
      <w:r>
        <w:rPr>
          <w:color w:val="004990"/>
          <w:spacing w:val="14"/>
          <w:w w:val="105"/>
        </w:rPr>
        <w:t xml:space="preserve"> </w:t>
      </w:r>
      <w:r>
        <w:rPr>
          <w:color w:val="004990"/>
          <w:w w:val="105"/>
        </w:rPr>
        <w:t>the</w:t>
      </w:r>
      <w:r>
        <w:rPr>
          <w:color w:val="004990"/>
          <w:spacing w:val="12"/>
          <w:w w:val="105"/>
        </w:rPr>
        <w:t xml:space="preserve"> </w:t>
      </w:r>
      <w:r>
        <w:rPr>
          <w:color w:val="004990"/>
          <w:w w:val="105"/>
        </w:rPr>
        <w:t>materials.</w:t>
      </w:r>
      <w:r>
        <w:rPr>
          <w:color w:val="004990"/>
          <w:spacing w:val="14"/>
          <w:w w:val="105"/>
        </w:rPr>
        <w:t xml:space="preserve"> </w:t>
      </w:r>
      <w:r>
        <w:rPr>
          <w:color w:val="004990"/>
          <w:w w:val="105"/>
        </w:rPr>
        <w:t>This</w:t>
      </w:r>
      <w:r>
        <w:rPr>
          <w:color w:val="004990"/>
          <w:spacing w:val="18"/>
          <w:w w:val="105"/>
        </w:rPr>
        <w:t xml:space="preserve"> </w:t>
      </w:r>
      <w:r>
        <w:rPr>
          <w:color w:val="004990"/>
          <w:w w:val="105"/>
        </w:rPr>
        <w:t>information</w:t>
      </w:r>
      <w:r>
        <w:rPr>
          <w:color w:val="004990"/>
          <w:spacing w:val="12"/>
          <w:w w:val="105"/>
        </w:rPr>
        <w:t xml:space="preserve"> </w:t>
      </w:r>
      <w:r>
        <w:rPr>
          <w:color w:val="004990"/>
          <w:w w:val="105"/>
        </w:rPr>
        <w:t>can</w:t>
      </w:r>
      <w:r>
        <w:rPr>
          <w:color w:val="004990"/>
          <w:spacing w:val="14"/>
          <w:w w:val="105"/>
        </w:rPr>
        <w:t xml:space="preserve"> </w:t>
      </w:r>
      <w:r>
        <w:rPr>
          <w:color w:val="004990"/>
          <w:w w:val="105"/>
        </w:rPr>
        <w:t>be</w:t>
      </w:r>
      <w:r>
        <w:rPr>
          <w:color w:val="004990"/>
          <w:spacing w:val="12"/>
          <w:w w:val="105"/>
        </w:rPr>
        <w:t xml:space="preserve"> </w:t>
      </w:r>
      <w:r>
        <w:rPr>
          <w:color w:val="004990"/>
          <w:w w:val="105"/>
        </w:rPr>
        <w:t>obtained</w:t>
      </w:r>
      <w:r>
        <w:rPr>
          <w:color w:val="004990"/>
          <w:spacing w:val="1"/>
          <w:w w:val="105"/>
        </w:rPr>
        <w:t xml:space="preserve"> </w:t>
      </w:r>
      <w:r>
        <w:rPr>
          <w:color w:val="004990"/>
          <w:spacing w:val="1"/>
          <w:w w:val="101"/>
        </w:rPr>
        <w:t>f</w:t>
      </w:r>
      <w:r>
        <w:rPr>
          <w:color w:val="004990"/>
          <w:spacing w:val="-2"/>
          <w:w w:val="112"/>
        </w:rPr>
        <w:t>r</w:t>
      </w:r>
      <w:r>
        <w:rPr>
          <w:color w:val="004990"/>
          <w:spacing w:val="1"/>
          <w:w w:val="105"/>
        </w:rPr>
        <w:t>o</w:t>
      </w:r>
      <w:r>
        <w:rPr>
          <w:color w:val="004990"/>
          <w:w w:val="111"/>
        </w:rPr>
        <w:t>m</w:t>
      </w:r>
      <w:r>
        <w:rPr>
          <w:color w:val="004990"/>
          <w:spacing w:val="1"/>
        </w:rPr>
        <w:t xml:space="preserve"> </w:t>
      </w:r>
      <w:r>
        <w:rPr>
          <w:color w:val="004990"/>
          <w:spacing w:val="-1"/>
          <w:w w:val="106"/>
        </w:rPr>
        <w:t>a</w:t>
      </w:r>
      <w:r>
        <w:rPr>
          <w:color w:val="004990"/>
          <w:w w:val="106"/>
        </w:rPr>
        <w:t>n</w:t>
      </w:r>
      <w:r>
        <w:rPr>
          <w:color w:val="004990"/>
        </w:rPr>
        <w:t xml:space="preserve"> </w:t>
      </w:r>
      <w:r>
        <w:rPr>
          <w:color w:val="004990"/>
          <w:spacing w:val="1"/>
          <w:w w:val="114"/>
        </w:rPr>
        <w:t>M</w:t>
      </w:r>
      <w:r>
        <w:rPr>
          <w:color w:val="004990"/>
          <w:w w:val="115"/>
        </w:rPr>
        <w:t>S</w:t>
      </w:r>
      <w:r>
        <w:rPr>
          <w:color w:val="004990"/>
          <w:w w:val="107"/>
        </w:rPr>
        <w:t>D</w:t>
      </w:r>
      <w:r>
        <w:rPr>
          <w:color w:val="004990"/>
          <w:w w:val="115"/>
        </w:rPr>
        <w:t>S</w:t>
      </w:r>
      <w:r>
        <w:rPr>
          <w:color w:val="004990"/>
          <w:spacing w:val="2"/>
        </w:rPr>
        <w:t xml:space="preserve"> </w:t>
      </w:r>
      <w:r>
        <w:rPr>
          <w:color w:val="004990"/>
          <w:spacing w:val="-3"/>
          <w:w w:val="105"/>
        </w:rPr>
        <w:t>o</w:t>
      </w:r>
      <w:r>
        <w:rPr>
          <w:color w:val="004990"/>
          <w:w w:val="106"/>
        </w:rPr>
        <w:t>n</w:t>
      </w:r>
      <w:r>
        <w:rPr>
          <w:color w:val="004990"/>
          <w:spacing w:val="2"/>
        </w:rPr>
        <w:t xml:space="preserve"> </w:t>
      </w:r>
      <w:r w:rsidR="00E719FC">
        <w:rPr>
          <w:color w:val="004990"/>
          <w:spacing w:val="-2"/>
          <w:w w:val="112"/>
        </w:rPr>
        <w:t>GDCC</w:t>
      </w:r>
      <w:r>
        <w:rPr>
          <w:color w:val="004990"/>
          <w:spacing w:val="3"/>
        </w:rPr>
        <w:t xml:space="preserve"> </w:t>
      </w:r>
      <w:r>
        <w:rPr>
          <w:color w:val="004990"/>
          <w:spacing w:val="-2"/>
          <w:w w:val="110"/>
        </w:rPr>
        <w:t>d</w:t>
      </w:r>
      <w:r>
        <w:rPr>
          <w:color w:val="004990"/>
          <w:spacing w:val="1"/>
          <w:w w:val="106"/>
        </w:rPr>
        <w:t>a</w:t>
      </w:r>
      <w:r>
        <w:rPr>
          <w:color w:val="004990"/>
          <w:spacing w:val="-2"/>
          <w:w w:val="108"/>
        </w:rPr>
        <w:t>t</w:t>
      </w:r>
      <w:r>
        <w:rPr>
          <w:color w:val="004990"/>
          <w:spacing w:val="-1"/>
          <w:w w:val="106"/>
        </w:rPr>
        <w:t>a</w:t>
      </w:r>
      <w:r>
        <w:rPr>
          <w:color w:val="004990"/>
          <w:w w:val="110"/>
        </w:rPr>
        <w:t>b</w:t>
      </w:r>
      <w:r>
        <w:rPr>
          <w:color w:val="004990"/>
          <w:spacing w:val="-1"/>
          <w:w w:val="106"/>
        </w:rPr>
        <w:t>a</w:t>
      </w:r>
      <w:r>
        <w:rPr>
          <w:color w:val="004990"/>
          <w:w w:val="113"/>
        </w:rPr>
        <w:t>s</w:t>
      </w:r>
      <w:r>
        <w:rPr>
          <w:color w:val="004990"/>
          <w:w w:val="102"/>
        </w:rPr>
        <w:t>e</w:t>
      </w:r>
      <w:r>
        <w:rPr>
          <w:color w:val="004990"/>
        </w:rPr>
        <w:t xml:space="preserve"> </w:t>
      </w:r>
      <w:r>
        <w:rPr>
          <w:rFonts w:ascii="Verdana" w:eastAsia="Verdana" w:hAnsi="Verdana" w:cs="Verdana"/>
          <w:i/>
          <w:iCs/>
          <w:color w:val="004990"/>
          <w:spacing w:val="-1"/>
          <w:w w:val="71"/>
        </w:rPr>
        <w:t>I</w:t>
      </w:r>
      <w:r>
        <w:rPr>
          <w:rFonts w:ascii="Verdana" w:eastAsia="Verdana" w:hAnsi="Verdana" w:cs="Verdana"/>
          <w:i/>
          <w:iCs/>
          <w:color w:val="004990"/>
          <w:spacing w:val="1"/>
          <w:w w:val="88"/>
        </w:rPr>
        <w:t>n</w:t>
      </w:r>
      <w:r>
        <w:rPr>
          <w:rFonts w:ascii="Verdana" w:eastAsia="Verdana" w:hAnsi="Verdana" w:cs="Verdana"/>
          <w:i/>
          <w:iCs/>
          <w:color w:val="004990"/>
          <w:spacing w:val="-1"/>
          <w:w w:val="76"/>
        </w:rPr>
        <w:t>f</w:t>
      </w:r>
      <w:r>
        <w:rPr>
          <w:rFonts w:ascii="Verdana" w:eastAsia="Verdana" w:hAnsi="Verdana" w:cs="Verdana"/>
          <w:i/>
          <w:iCs/>
          <w:color w:val="004990"/>
          <w:spacing w:val="1"/>
          <w:w w:val="88"/>
        </w:rPr>
        <w:t>o</w:t>
      </w:r>
      <w:r>
        <w:rPr>
          <w:rFonts w:ascii="Verdana" w:eastAsia="Verdana" w:hAnsi="Verdana" w:cs="Verdana"/>
          <w:i/>
          <w:iCs/>
          <w:color w:val="004990"/>
          <w:spacing w:val="1"/>
          <w:w w:val="83"/>
        </w:rPr>
        <w:t>S</w:t>
      </w:r>
      <w:r>
        <w:rPr>
          <w:rFonts w:ascii="Verdana" w:eastAsia="Verdana" w:hAnsi="Verdana" w:cs="Verdana"/>
          <w:i/>
          <w:iCs/>
          <w:color w:val="004990"/>
          <w:spacing w:val="-1"/>
          <w:w w:val="89"/>
        </w:rPr>
        <w:t>a</w:t>
      </w:r>
      <w:r>
        <w:rPr>
          <w:rFonts w:ascii="Verdana" w:eastAsia="Verdana" w:hAnsi="Verdana" w:cs="Verdana"/>
          <w:i/>
          <w:iCs/>
          <w:color w:val="004990"/>
          <w:spacing w:val="-3"/>
          <w:w w:val="76"/>
        </w:rPr>
        <w:t>f</w:t>
      </w:r>
      <w:r>
        <w:rPr>
          <w:rFonts w:ascii="Verdana" w:eastAsia="Verdana" w:hAnsi="Verdana" w:cs="Verdana"/>
          <w:i/>
          <w:iCs/>
          <w:color w:val="004990"/>
          <w:w w:val="90"/>
        </w:rPr>
        <w:t>e</w:t>
      </w:r>
      <w:r>
        <w:rPr>
          <w:rFonts w:ascii="Verdana" w:eastAsia="Verdana" w:hAnsi="Verdana" w:cs="Verdana"/>
          <w:i/>
          <w:iCs/>
          <w:color w:val="004990"/>
          <w:spacing w:val="-19"/>
        </w:rPr>
        <w:t xml:space="preserve"> </w:t>
      </w:r>
      <w:r>
        <w:rPr>
          <w:rFonts w:ascii="Verdana" w:eastAsia="Verdana" w:hAnsi="Verdana" w:cs="Verdana"/>
          <w:i/>
          <w:iCs/>
          <w:color w:val="004990"/>
          <w:spacing w:val="-1"/>
          <w:w w:val="97"/>
        </w:rPr>
        <w:t>2</w:t>
      </w:r>
      <w:r>
        <w:rPr>
          <w:rFonts w:ascii="Verdana" w:eastAsia="Verdana" w:hAnsi="Verdana" w:cs="Verdana"/>
          <w:i/>
          <w:iCs/>
          <w:color w:val="004990"/>
          <w:spacing w:val="2"/>
          <w:w w:val="97"/>
        </w:rPr>
        <w:t>0</w:t>
      </w:r>
      <w:r>
        <w:rPr>
          <w:rFonts w:ascii="Verdana" w:eastAsia="Verdana" w:hAnsi="Verdana" w:cs="Verdana"/>
          <w:i/>
          <w:iCs/>
          <w:color w:val="004990"/>
          <w:spacing w:val="1"/>
          <w:w w:val="97"/>
        </w:rPr>
        <w:t>0</w:t>
      </w:r>
      <w:r>
        <w:rPr>
          <w:rFonts w:ascii="Verdana" w:eastAsia="Verdana" w:hAnsi="Verdana" w:cs="Verdana"/>
          <w:i/>
          <w:iCs/>
          <w:color w:val="004990"/>
          <w:w w:val="97"/>
        </w:rPr>
        <w:t>0</w:t>
      </w:r>
      <w:r>
        <w:rPr>
          <w:color w:val="004990"/>
          <w:w w:val="102"/>
        </w:rPr>
        <w:t>,</w:t>
      </w:r>
      <w:r>
        <w:rPr>
          <w:color w:val="004990"/>
        </w:rPr>
        <w:t xml:space="preserve"> </w:t>
      </w:r>
      <w:r>
        <w:rPr>
          <w:color w:val="004990"/>
          <w:spacing w:val="1"/>
          <w:w w:val="105"/>
        </w:rPr>
        <w:t>o</w:t>
      </w:r>
      <w:r>
        <w:rPr>
          <w:color w:val="004990"/>
          <w:w w:val="112"/>
        </w:rPr>
        <w:t>r</w:t>
      </w:r>
      <w:r>
        <w:rPr>
          <w:color w:val="004990"/>
        </w:rPr>
        <w:t xml:space="preserve"> </w:t>
      </w:r>
      <w:r>
        <w:rPr>
          <w:color w:val="004990"/>
          <w:spacing w:val="-2"/>
          <w:w w:val="108"/>
        </w:rPr>
        <w:t>t</w:t>
      </w:r>
      <w:r>
        <w:rPr>
          <w:color w:val="004990"/>
          <w:spacing w:val="1"/>
          <w:w w:val="106"/>
        </w:rPr>
        <w:t>h</w:t>
      </w:r>
      <w:r>
        <w:rPr>
          <w:color w:val="004990"/>
          <w:w w:val="102"/>
        </w:rPr>
        <w:t>e</w:t>
      </w:r>
      <w:r>
        <w:rPr>
          <w:color w:val="004990"/>
        </w:rPr>
        <w:t xml:space="preserve"> </w:t>
      </w:r>
      <w:r>
        <w:rPr>
          <w:color w:val="004990"/>
          <w:spacing w:val="-2"/>
          <w:w w:val="110"/>
        </w:rPr>
        <w:t>d</w:t>
      </w:r>
      <w:r>
        <w:rPr>
          <w:color w:val="004990"/>
          <w:spacing w:val="-3"/>
          <w:w w:val="102"/>
        </w:rPr>
        <w:t>e</w:t>
      </w:r>
      <w:r>
        <w:rPr>
          <w:color w:val="004990"/>
          <w:w w:val="110"/>
        </w:rPr>
        <w:t>p</w:t>
      </w:r>
      <w:r>
        <w:rPr>
          <w:color w:val="004990"/>
          <w:spacing w:val="-1"/>
          <w:w w:val="106"/>
        </w:rPr>
        <w:t>a</w:t>
      </w:r>
      <w:r>
        <w:rPr>
          <w:color w:val="004990"/>
          <w:spacing w:val="10"/>
          <w:w w:val="112"/>
        </w:rPr>
        <w:t>r</w:t>
      </w:r>
      <w:r>
        <w:rPr>
          <w:color w:val="004990"/>
          <w:spacing w:val="-2"/>
          <w:w w:val="108"/>
        </w:rPr>
        <w:t>t</w:t>
      </w:r>
      <w:r>
        <w:rPr>
          <w:color w:val="004990"/>
          <w:w w:val="111"/>
        </w:rPr>
        <w:t>m</w:t>
      </w:r>
      <w:r>
        <w:rPr>
          <w:color w:val="004990"/>
          <w:spacing w:val="3"/>
          <w:w w:val="102"/>
        </w:rPr>
        <w:t>e</w:t>
      </w:r>
      <w:r>
        <w:rPr>
          <w:color w:val="004990"/>
          <w:spacing w:val="-1"/>
          <w:w w:val="106"/>
        </w:rPr>
        <w:t>n</w:t>
      </w:r>
      <w:r>
        <w:rPr>
          <w:color w:val="004990"/>
          <w:w w:val="108"/>
        </w:rPr>
        <w:t>t</w:t>
      </w:r>
      <w:r>
        <w:rPr>
          <w:color w:val="004990"/>
          <w:spacing w:val="-3"/>
          <w:w w:val="106"/>
        </w:rPr>
        <w:t>a</w:t>
      </w:r>
      <w:r>
        <w:rPr>
          <w:color w:val="004990"/>
          <w:w w:val="122"/>
        </w:rPr>
        <w:t xml:space="preserve">l </w:t>
      </w:r>
      <w:r>
        <w:rPr>
          <w:color w:val="004990"/>
          <w:w w:val="105"/>
        </w:rPr>
        <w:t>chemical</w:t>
      </w:r>
      <w:r>
        <w:rPr>
          <w:color w:val="004990"/>
          <w:spacing w:val="-4"/>
          <w:w w:val="105"/>
        </w:rPr>
        <w:t xml:space="preserve"> </w:t>
      </w:r>
      <w:r>
        <w:rPr>
          <w:color w:val="004990"/>
          <w:w w:val="105"/>
        </w:rPr>
        <w:t>register.</w:t>
      </w:r>
    </w:p>
    <w:p w14:paraId="79DD273A" w14:textId="77777777" w:rsidR="00802A1A" w:rsidRDefault="004D12EF">
      <w:pPr>
        <w:pStyle w:val="BodyText"/>
        <w:spacing w:before="114" w:line="319" w:lineRule="auto"/>
        <w:ind w:left="595"/>
      </w:pPr>
      <w:r>
        <w:rPr>
          <w:noProof/>
        </w:rPr>
        <w:drawing>
          <wp:anchor distT="0" distB="0" distL="0" distR="0" simplePos="0" relativeHeight="15761408" behindDoc="0" locked="0" layoutInCell="1" allowOverlap="1" wp14:anchorId="676E2B65" wp14:editId="0883B6BC">
            <wp:simplePos x="0" y="0"/>
            <wp:positionH relativeFrom="page">
              <wp:posOffset>390034</wp:posOffset>
            </wp:positionH>
            <wp:positionV relativeFrom="paragraph">
              <wp:posOffset>1194673</wp:posOffset>
            </wp:positionV>
            <wp:extent cx="2072750" cy="2189988"/>
            <wp:effectExtent l="0" t="0" r="0" b="0"/>
            <wp:wrapNone/>
            <wp:docPr id="17" name="image9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5.jpeg"/>
                    <pic:cNvPicPr/>
                  </pic:nvPicPr>
                  <pic:blipFill>
                    <a:blip r:embed="rId1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72750" cy="21899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4990"/>
          <w:spacing w:val="-1"/>
          <w:w w:val="110"/>
        </w:rPr>
        <w:t>Personal</w:t>
      </w:r>
      <w:r>
        <w:rPr>
          <w:color w:val="004990"/>
          <w:spacing w:val="-14"/>
          <w:w w:val="110"/>
        </w:rPr>
        <w:t xml:space="preserve"> </w:t>
      </w:r>
      <w:r>
        <w:rPr>
          <w:color w:val="004990"/>
          <w:spacing w:val="-1"/>
          <w:w w:val="110"/>
        </w:rPr>
        <w:t>protective</w:t>
      </w:r>
      <w:r>
        <w:rPr>
          <w:color w:val="004990"/>
          <w:spacing w:val="-16"/>
          <w:w w:val="110"/>
        </w:rPr>
        <w:t xml:space="preserve"> </w:t>
      </w:r>
      <w:r>
        <w:rPr>
          <w:color w:val="004990"/>
          <w:spacing w:val="-1"/>
          <w:w w:val="110"/>
        </w:rPr>
        <w:t>equipment</w:t>
      </w:r>
      <w:r>
        <w:rPr>
          <w:color w:val="004990"/>
          <w:spacing w:val="-16"/>
          <w:w w:val="110"/>
        </w:rPr>
        <w:t xml:space="preserve"> </w:t>
      </w:r>
      <w:r>
        <w:rPr>
          <w:color w:val="004990"/>
          <w:spacing w:val="-1"/>
          <w:w w:val="110"/>
        </w:rPr>
        <w:t>and</w:t>
      </w:r>
      <w:r>
        <w:rPr>
          <w:color w:val="004990"/>
          <w:spacing w:val="-16"/>
          <w:w w:val="110"/>
        </w:rPr>
        <w:t xml:space="preserve"> </w:t>
      </w:r>
      <w:r>
        <w:rPr>
          <w:color w:val="004990"/>
          <w:spacing w:val="-1"/>
          <w:w w:val="110"/>
        </w:rPr>
        <w:t>clothing,</w:t>
      </w:r>
      <w:r>
        <w:rPr>
          <w:color w:val="004990"/>
          <w:spacing w:val="-16"/>
          <w:w w:val="110"/>
        </w:rPr>
        <w:t xml:space="preserve"> </w:t>
      </w:r>
      <w:r>
        <w:rPr>
          <w:color w:val="004990"/>
          <w:spacing w:val="-1"/>
          <w:w w:val="110"/>
        </w:rPr>
        <w:t>as</w:t>
      </w:r>
      <w:r>
        <w:rPr>
          <w:color w:val="004990"/>
          <w:spacing w:val="-16"/>
          <w:w w:val="110"/>
        </w:rPr>
        <w:t xml:space="preserve"> </w:t>
      </w:r>
      <w:r>
        <w:rPr>
          <w:color w:val="004990"/>
          <w:spacing w:val="-1"/>
          <w:w w:val="110"/>
        </w:rPr>
        <w:t>required</w:t>
      </w:r>
      <w:r>
        <w:rPr>
          <w:color w:val="004990"/>
          <w:spacing w:val="-14"/>
          <w:w w:val="110"/>
        </w:rPr>
        <w:t xml:space="preserve"> </w:t>
      </w:r>
      <w:r>
        <w:rPr>
          <w:color w:val="004990"/>
          <w:spacing w:val="-1"/>
          <w:w w:val="110"/>
        </w:rPr>
        <w:t>by</w:t>
      </w:r>
      <w:r>
        <w:rPr>
          <w:color w:val="004990"/>
          <w:spacing w:val="-15"/>
          <w:w w:val="110"/>
        </w:rPr>
        <w:t xml:space="preserve"> </w:t>
      </w:r>
      <w:r>
        <w:rPr>
          <w:color w:val="004990"/>
          <w:spacing w:val="-1"/>
          <w:w w:val="110"/>
        </w:rPr>
        <w:t>the</w:t>
      </w:r>
      <w:r>
        <w:rPr>
          <w:color w:val="004990"/>
          <w:spacing w:val="-16"/>
          <w:w w:val="110"/>
        </w:rPr>
        <w:t xml:space="preserve"> </w:t>
      </w:r>
      <w:r>
        <w:rPr>
          <w:color w:val="004990"/>
          <w:spacing w:val="-1"/>
          <w:w w:val="110"/>
        </w:rPr>
        <w:t>nature</w:t>
      </w:r>
      <w:r>
        <w:rPr>
          <w:color w:val="004990"/>
          <w:spacing w:val="-16"/>
          <w:w w:val="110"/>
        </w:rPr>
        <w:t xml:space="preserve"> </w:t>
      </w:r>
      <w:r>
        <w:rPr>
          <w:color w:val="004990"/>
          <w:w w:val="110"/>
        </w:rPr>
        <w:t>of</w:t>
      </w:r>
      <w:r>
        <w:rPr>
          <w:color w:val="004990"/>
          <w:spacing w:val="-66"/>
          <w:w w:val="110"/>
        </w:rPr>
        <w:t xml:space="preserve"> </w:t>
      </w:r>
      <w:r>
        <w:rPr>
          <w:color w:val="004990"/>
          <w:spacing w:val="-1"/>
          <w:w w:val="110"/>
        </w:rPr>
        <w:t xml:space="preserve">the goods or substances, (refer Material Safety Data </w:t>
      </w:r>
      <w:r>
        <w:rPr>
          <w:color w:val="004990"/>
          <w:w w:val="110"/>
        </w:rPr>
        <w:t>Sheet) is available</w:t>
      </w:r>
      <w:r>
        <w:rPr>
          <w:color w:val="004990"/>
          <w:spacing w:val="-66"/>
          <w:w w:val="110"/>
        </w:rPr>
        <w:t xml:space="preserve"> </w:t>
      </w:r>
      <w:r>
        <w:rPr>
          <w:color w:val="004990"/>
          <w:spacing w:val="-1"/>
          <w:w w:val="110"/>
        </w:rPr>
        <w:t>through</w:t>
      </w:r>
      <w:r>
        <w:rPr>
          <w:color w:val="004990"/>
          <w:spacing w:val="-16"/>
          <w:w w:val="110"/>
        </w:rPr>
        <w:t xml:space="preserve"> </w:t>
      </w:r>
      <w:r>
        <w:rPr>
          <w:color w:val="004990"/>
          <w:spacing w:val="-1"/>
          <w:w w:val="110"/>
        </w:rPr>
        <w:t>your</w:t>
      </w:r>
      <w:r>
        <w:rPr>
          <w:color w:val="004990"/>
          <w:spacing w:val="-15"/>
          <w:w w:val="110"/>
        </w:rPr>
        <w:t xml:space="preserve"> </w:t>
      </w:r>
      <w:r>
        <w:rPr>
          <w:color w:val="004990"/>
          <w:spacing w:val="-1"/>
          <w:w w:val="110"/>
        </w:rPr>
        <w:t>supervisor</w:t>
      </w:r>
      <w:r>
        <w:rPr>
          <w:color w:val="004990"/>
          <w:spacing w:val="-14"/>
          <w:w w:val="110"/>
        </w:rPr>
        <w:t xml:space="preserve"> </w:t>
      </w:r>
      <w:r>
        <w:rPr>
          <w:color w:val="004990"/>
          <w:spacing w:val="-1"/>
          <w:w w:val="110"/>
        </w:rPr>
        <w:t>and</w:t>
      </w:r>
      <w:r>
        <w:rPr>
          <w:color w:val="004990"/>
          <w:spacing w:val="-16"/>
          <w:w w:val="110"/>
        </w:rPr>
        <w:t xml:space="preserve"> </w:t>
      </w:r>
      <w:r>
        <w:rPr>
          <w:color w:val="004990"/>
          <w:spacing w:val="-1"/>
          <w:w w:val="110"/>
        </w:rPr>
        <w:t>must</w:t>
      </w:r>
      <w:r>
        <w:rPr>
          <w:color w:val="004990"/>
          <w:spacing w:val="-14"/>
          <w:w w:val="110"/>
        </w:rPr>
        <w:t xml:space="preserve"> </w:t>
      </w:r>
      <w:r>
        <w:rPr>
          <w:color w:val="004990"/>
          <w:spacing w:val="-1"/>
          <w:w w:val="110"/>
        </w:rPr>
        <w:t>be</w:t>
      </w:r>
      <w:r>
        <w:rPr>
          <w:color w:val="004990"/>
          <w:spacing w:val="-12"/>
          <w:w w:val="110"/>
        </w:rPr>
        <w:t xml:space="preserve"> </w:t>
      </w:r>
      <w:r>
        <w:rPr>
          <w:color w:val="004990"/>
          <w:spacing w:val="-1"/>
          <w:w w:val="110"/>
        </w:rPr>
        <w:t>worn</w:t>
      </w:r>
      <w:r>
        <w:rPr>
          <w:color w:val="004990"/>
          <w:spacing w:val="-15"/>
          <w:w w:val="110"/>
        </w:rPr>
        <w:t xml:space="preserve"> </w:t>
      </w:r>
      <w:r>
        <w:rPr>
          <w:color w:val="004990"/>
          <w:w w:val="110"/>
        </w:rPr>
        <w:t>in</w:t>
      </w:r>
      <w:r>
        <w:rPr>
          <w:color w:val="004990"/>
          <w:spacing w:val="-16"/>
          <w:w w:val="110"/>
        </w:rPr>
        <w:t xml:space="preserve"> </w:t>
      </w:r>
      <w:r>
        <w:rPr>
          <w:color w:val="004990"/>
          <w:w w:val="110"/>
        </w:rPr>
        <w:t>accordance</w:t>
      </w:r>
      <w:r>
        <w:rPr>
          <w:color w:val="004990"/>
          <w:spacing w:val="-12"/>
          <w:w w:val="110"/>
        </w:rPr>
        <w:t xml:space="preserve"> </w:t>
      </w:r>
      <w:r>
        <w:rPr>
          <w:color w:val="004990"/>
          <w:w w:val="110"/>
        </w:rPr>
        <w:t>with</w:t>
      </w:r>
      <w:r>
        <w:rPr>
          <w:color w:val="004990"/>
          <w:spacing w:val="-14"/>
          <w:w w:val="110"/>
        </w:rPr>
        <w:t xml:space="preserve"> </w:t>
      </w:r>
      <w:r>
        <w:rPr>
          <w:color w:val="004990"/>
          <w:w w:val="110"/>
        </w:rPr>
        <w:t>Standard</w:t>
      </w:r>
      <w:r>
        <w:rPr>
          <w:color w:val="004990"/>
          <w:spacing w:val="1"/>
          <w:w w:val="110"/>
        </w:rPr>
        <w:t xml:space="preserve"> </w:t>
      </w:r>
      <w:r>
        <w:rPr>
          <w:color w:val="004990"/>
          <w:w w:val="110"/>
        </w:rPr>
        <w:t>Operating</w:t>
      </w:r>
      <w:r>
        <w:rPr>
          <w:color w:val="004990"/>
          <w:spacing w:val="-7"/>
          <w:w w:val="110"/>
        </w:rPr>
        <w:t xml:space="preserve"> </w:t>
      </w:r>
      <w:r>
        <w:rPr>
          <w:color w:val="004990"/>
          <w:w w:val="110"/>
        </w:rPr>
        <w:t>Procedures.</w:t>
      </w:r>
    </w:p>
    <w:p w14:paraId="3436CEDD" w14:textId="250AF34D" w:rsidR="00802A1A" w:rsidRDefault="004D12EF">
      <w:pPr>
        <w:pStyle w:val="BodyText"/>
        <w:spacing w:before="96" w:line="319" w:lineRule="auto"/>
        <w:ind w:left="595" w:right="3598"/>
      </w:pPr>
      <w:r>
        <w:br w:type="column"/>
      </w:r>
      <w:r>
        <w:rPr>
          <w:color w:val="004990"/>
          <w:w w:val="105"/>
        </w:rPr>
        <w:t>Standard</w:t>
      </w:r>
      <w:r>
        <w:rPr>
          <w:color w:val="004990"/>
          <w:spacing w:val="8"/>
          <w:w w:val="105"/>
        </w:rPr>
        <w:t xml:space="preserve"> </w:t>
      </w:r>
      <w:r>
        <w:rPr>
          <w:color w:val="004990"/>
          <w:w w:val="105"/>
        </w:rPr>
        <w:t>operating</w:t>
      </w:r>
      <w:r>
        <w:rPr>
          <w:color w:val="004990"/>
          <w:spacing w:val="12"/>
          <w:w w:val="105"/>
        </w:rPr>
        <w:t xml:space="preserve"> </w:t>
      </w:r>
      <w:r>
        <w:rPr>
          <w:color w:val="004990"/>
          <w:w w:val="105"/>
        </w:rPr>
        <w:t>procedures</w:t>
      </w:r>
      <w:r>
        <w:rPr>
          <w:color w:val="004990"/>
          <w:spacing w:val="12"/>
          <w:w w:val="105"/>
        </w:rPr>
        <w:t xml:space="preserve"> </w:t>
      </w:r>
      <w:r>
        <w:rPr>
          <w:color w:val="004990"/>
          <w:w w:val="105"/>
        </w:rPr>
        <w:t>have</w:t>
      </w:r>
      <w:r>
        <w:rPr>
          <w:color w:val="004990"/>
          <w:spacing w:val="14"/>
          <w:w w:val="105"/>
        </w:rPr>
        <w:t xml:space="preserve"> </w:t>
      </w:r>
      <w:r>
        <w:rPr>
          <w:color w:val="004990"/>
          <w:w w:val="105"/>
        </w:rPr>
        <w:t>been</w:t>
      </w:r>
      <w:r>
        <w:rPr>
          <w:color w:val="004990"/>
          <w:spacing w:val="-63"/>
          <w:w w:val="105"/>
        </w:rPr>
        <w:t xml:space="preserve"> </w:t>
      </w:r>
      <w:r>
        <w:rPr>
          <w:color w:val="004990"/>
          <w:spacing w:val="-1"/>
          <w:w w:val="110"/>
        </w:rPr>
        <w:t xml:space="preserve">developed for many tasks </w:t>
      </w:r>
      <w:r>
        <w:rPr>
          <w:color w:val="004990"/>
          <w:w w:val="110"/>
        </w:rPr>
        <w:t>performed by</w:t>
      </w:r>
      <w:r>
        <w:rPr>
          <w:color w:val="004990"/>
          <w:spacing w:val="1"/>
          <w:w w:val="110"/>
        </w:rPr>
        <w:t xml:space="preserve"> </w:t>
      </w:r>
      <w:r w:rsidR="00523F17">
        <w:rPr>
          <w:color w:val="004990"/>
          <w:w w:val="110"/>
        </w:rPr>
        <w:t>GDCC</w:t>
      </w:r>
      <w:r>
        <w:rPr>
          <w:color w:val="004990"/>
          <w:spacing w:val="-11"/>
          <w:w w:val="110"/>
        </w:rPr>
        <w:t xml:space="preserve"> </w:t>
      </w:r>
      <w:r>
        <w:rPr>
          <w:color w:val="004990"/>
          <w:w w:val="110"/>
        </w:rPr>
        <w:t>staff.</w:t>
      </w:r>
      <w:r>
        <w:rPr>
          <w:color w:val="004990"/>
          <w:spacing w:val="-12"/>
          <w:w w:val="110"/>
        </w:rPr>
        <w:t xml:space="preserve"> </w:t>
      </w:r>
      <w:r>
        <w:rPr>
          <w:color w:val="004990"/>
          <w:w w:val="110"/>
        </w:rPr>
        <w:t>These</w:t>
      </w:r>
      <w:r>
        <w:rPr>
          <w:color w:val="004990"/>
          <w:spacing w:val="-10"/>
          <w:w w:val="110"/>
        </w:rPr>
        <w:t xml:space="preserve"> </w:t>
      </w:r>
      <w:r>
        <w:rPr>
          <w:color w:val="004990"/>
          <w:w w:val="110"/>
        </w:rPr>
        <w:t>procedures</w:t>
      </w:r>
    </w:p>
    <w:p w14:paraId="35AAB240" w14:textId="77777777" w:rsidR="00802A1A" w:rsidRDefault="004D12EF">
      <w:pPr>
        <w:pStyle w:val="BodyText"/>
        <w:spacing w:line="319" w:lineRule="auto"/>
        <w:ind w:left="595" w:right="4435"/>
      </w:pPr>
      <w:r>
        <w:rPr>
          <w:color w:val="004990"/>
          <w:w w:val="105"/>
        </w:rPr>
        <w:t>identify</w:t>
      </w:r>
      <w:r>
        <w:rPr>
          <w:color w:val="004990"/>
          <w:spacing w:val="6"/>
          <w:w w:val="105"/>
        </w:rPr>
        <w:t xml:space="preserve"> </w:t>
      </w:r>
      <w:r>
        <w:rPr>
          <w:color w:val="004990"/>
          <w:w w:val="105"/>
        </w:rPr>
        <w:t>and</w:t>
      </w:r>
      <w:r>
        <w:rPr>
          <w:color w:val="004990"/>
          <w:spacing w:val="5"/>
          <w:w w:val="105"/>
        </w:rPr>
        <w:t xml:space="preserve"> </w:t>
      </w:r>
      <w:r>
        <w:rPr>
          <w:color w:val="004990"/>
          <w:w w:val="105"/>
        </w:rPr>
        <w:t>explain</w:t>
      </w:r>
      <w:r>
        <w:rPr>
          <w:color w:val="004990"/>
          <w:spacing w:val="4"/>
          <w:w w:val="105"/>
        </w:rPr>
        <w:t xml:space="preserve"> </w:t>
      </w:r>
      <w:r>
        <w:rPr>
          <w:color w:val="004990"/>
          <w:w w:val="105"/>
        </w:rPr>
        <w:t>the</w:t>
      </w:r>
      <w:r>
        <w:rPr>
          <w:color w:val="004990"/>
          <w:spacing w:val="3"/>
          <w:w w:val="105"/>
        </w:rPr>
        <w:t xml:space="preserve"> </w:t>
      </w:r>
      <w:r>
        <w:rPr>
          <w:color w:val="004990"/>
          <w:w w:val="105"/>
        </w:rPr>
        <w:t>safest</w:t>
      </w:r>
      <w:r>
        <w:rPr>
          <w:color w:val="004990"/>
          <w:spacing w:val="7"/>
          <w:w w:val="105"/>
        </w:rPr>
        <w:t xml:space="preserve"> </w:t>
      </w:r>
      <w:r>
        <w:rPr>
          <w:color w:val="004990"/>
          <w:w w:val="105"/>
        </w:rPr>
        <w:t>way</w:t>
      </w:r>
      <w:r>
        <w:rPr>
          <w:color w:val="004990"/>
          <w:spacing w:val="-62"/>
          <w:w w:val="105"/>
        </w:rPr>
        <w:t xml:space="preserve"> </w:t>
      </w:r>
      <w:r>
        <w:rPr>
          <w:color w:val="004990"/>
          <w:w w:val="110"/>
        </w:rPr>
        <w:t>to perform tasks. If your job is</w:t>
      </w:r>
      <w:r>
        <w:rPr>
          <w:color w:val="004990"/>
          <w:spacing w:val="1"/>
          <w:w w:val="110"/>
        </w:rPr>
        <w:t xml:space="preserve"> </w:t>
      </w:r>
      <w:r>
        <w:rPr>
          <w:color w:val="004990"/>
          <w:spacing w:val="-2"/>
          <w:w w:val="110"/>
        </w:rPr>
        <w:t xml:space="preserve">covered </w:t>
      </w:r>
      <w:r>
        <w:rPr>
          <w:color w:val="004990"/>
          <w:spacing w:val="-1"/>
          <w:w w:val="110"/>
        </w:rPr>
        <w:t>by a Standard Operating</w:t>
      </w:r>
      <w:r>
        <w:rPr>
          <w:color w:val="004990"/>
          <w:w w:val="110"/>
        </w:rPr>
        <w:t xml:space="preserve"> Procedure (SOP), Job Safety</w:t>
      </w:r>
      <w:r>
        <w:rPr>
          <w:color w:val="004990"/>
          <w:spacing w:val="1"/>
          <w:w w:val="110"/>
        </w:rPr>
        <w:t xml:space="preserve"> </w:t>
      </w:r>
      <w:r>
        <w:rPr>
          <w:color w:val="004990"/>
          <w:w w:val="110"/>
        </w:rPr>
        <w:t>Analysis (JSA) or similar protocol,</w:t>
      </w:r>
      <w:r>
        <w:rPr>
          <w:color w:val="004990"/>
          <w:spacing w:val="-66"/>
          <w:w w:val="110"/>
        </w:rPr>
        <w:t xml:space="preserve"> </w:t>
      </w:r>
      <w:r>
        <w:rPr>
          <w:color w:val="004990"/>
          <w:w w:val="110"/>
        </w:rPr>
        <w:t>you will be trained and tested</w:t>
      </w:r>
      <w:r>
        <w:rPr>
          <w:color w:val="004990"/>
          <w:spacing w:val="1"/>
          <w:w w:val="110"/>
        </w:rPr>
        <w:t xml:space="preserve"> </w:t>
      </w:r>
      <w:r>
        <w:rPr>
          <w:color w:val="004990"/>
          <w:w w:val="110"/>
        </w:rPr>
        <w:t>during</w:t>
      </w:r>
      <w:r>
        <w:rPr>
          <w:color w:val="004990"/>
          <w:spacing w:val="-12"/>
          <w:w w:val="110"/>
        </w:rPr>
        <w:t xml:space="preserve"> </w:t>
      </w:r>
      <w:r>
        <w:rPr>
          <w:color w:val="004990"/>
          <w:w w:val="110"/>
        </w:rPr>
        <w:t>the</w:t>
      </w:r>
      <w:r>
        <w:rPr>
          <w:color w:val="004990"/>
          <w:spacing w:val="-8"/>
          <w:w w:val="110"/>
        </w:rPr>
        <w:t xml:space="preserve"> </w:t>
      </w:r>
      <w:r>
        <w:rPr>
          <w:color w:val="004990"/>
          <w:w w:val="110"/>
        </w:rPr>
        <w:t>induction</w:t>
      </w:r>
      <w:r>
        <w:rPr>
          <w:color w:val="004990"/>
          <w:spacing w:val="-7"/>
          <w:w w:val="110"/>
        </w:rPr>
        <w:t xml:space="preserve"> </w:t>
      </w:r>
      <w:r>
        <w:rPr>
          <w:color w:val="004990"/>
          <w:w w:val="110"/>
        </w:rPr>
        <w:t>process.</w:t>
      </w:r>
    </w:p>
    <w:p w14:paraId="70852367" w14:textId="77777777" w:rsidR="00802A1A" w:rsidRDefault="004D12EF">
      <w:pPr>
        <w:pStyle w:val="BodyText"/>
        <w:spacing w:line="235" w:lineRule="exact"/>
        <w:ind w:left="595"/>
      </w:pPr>
      <w:r>
        <w:rPr>
          <w:color w:val="004990"/>
          <w:w w:val="105"/>
        </w:rPr>
        <w:t>Further</w:t>
      </w:r>
      <w:r>
        <w:rPr>
          <w:color w:val="004990"/>
          <w:spacing w:val="25"/>
          <w:w w:val="105"/>
        </w:rPr>
        <w:t xml:space="preserve"> </w:t>
      </w:r>
      <w:r>
        <w:rPr>
          <w:color w:val="004990"/>
          <w:w w:val="105"/>
        </w:rPr>
        <w:t>information</w:t>
      </w:r>
      <w:r>
        <w:rPr>
          <w:color w:val="004990"/>
          <w:spacing w:val="20"/>
          <w:w w:val="105"/>
        </w:rPr>
        <w:t xml:space="preserve"> </w:t>
      </w:r>
      <w:r>
        <w:rPr>
          <w:color w:val="004990"/>
          <w:w w:val="105"/>
        </w:rPr>
        <w:t>regarding</w:t>
      </w:r>
    </w:p>
    <w:p w14:paraId="3EAC24AC" w14:textId="77777777" w:rsidR="00802A1A" w:rsidRDefault="004D12EF">
      <w:pPr>
        <w:pStyle w:val="BodyText"/>
        <w:spacing w:before="75" w:line="316" w:lineRule="auto"/>
        <w:ind w:left="595" w:right="4385"/>
      </w:pPr>
      <w:r>
        <w:rPr>
          <w:color w:val="004990"/>
          <w:spacing w:val="-1"/>
          <w:w w:val="110"/>
        </w:rPr>
        <w:t>this</w:t>
      </w:r>
      <w:r>
        <w:rPr>
          <w:color w:val="004990"/>
          <w:spacing w:val="-13"/>
          <w:w w:val="110"/>
        </w:rPr>
        <w:t xml:space="preserve"> </w:t>
      </w:r>
      <w:r>
        <w:rPr>
          <w:color w:val="004990"/>
          <w:spacing w:val="-1"/>
          <w:w w:val="110"/>
        </w:rPr>
        <w:t>process</w:t>
      </w:r>
      <w:r>
        <w:rPr>
          <w:color w:val="004990"/>
          <w:spacing w:val="-16"/>
          <w:w w:val="110"/>
        </w:rPr>
        <w:t xml:space="preserve"> </w:t>
      </w:r>
      <w:r>
        <w:rPr>
          <w:color w:val="004990"/>
          <w:spacing w:val="-1"/>
          <w:w w:val="110"/>
        </w:rPr>
        <w:t>will</w:t>
      </w:r>
      <w:r>
        <w:rPr>
          <w:color w:val="004990"/>
          <w:spacing w:val="-14"/>
          <w:w w:val="110"/>
        </w:rPr>
        <w:t xml:space="preserve"> </w:t>
      </w:r>
      <w:r>
        <w:rPr>
          <w:color w:val="004990"/>
          <w:w w:val="110"/>
        </w:rPr>
        <w:t>be</w:t>
      </w:r>
      <w:r>
        <w:rPr>
          <w:color w:val="004990"/>
          <w:spacing w:val="-14"/>
          <w:w w:val="110"/>
        </w:rPr>
        <w:t xml:space="preserve"> </w:t>
      </w:r>
      <w:r>
        <w:rPr>
          <w:color w:val="004990"/>
          <w:w w:val="110"/>
        </w:rPr>
        <w:t>provided</w:t>
      </w:r>
      <w:r>
        <w:rPr>
          <w:color w:val="004990"/>
          <w:spacing w:val="-11"/>
          <w:w w:val="110"/>
        </w:rPr>
        <w:t xml:space="preserve"> </w:t>
      </w:r>
      <w:r>
        <w:rPr>
          <w:color w:val="004990"/>
          <w:w w:val="110"/>
        </w:rPr>
        <w:t>by</w:t>
      </w:r>
      <w:r>
        <w:rPr>
          <w:color w:val="004990"/>
          <w:spacing w:val="-13"/>
          <w:w w:val="110"/>
        </w:rPr>
        <w:t xml:space="preserve"> </w:t>
      </w:r>
      <w:r>
        <w:rPr>
          <w:color w:val="004990"/>
          <w:w w:val="110"/>
        </w:rPr>
        <w:t>your</w:t>
      </w:r>
      <w:r>
        <w:rPr>
          <w:color w:val="004990"/>
          <w:spacing w:val="-65"/>
          <w:w w:val="110"/>
        </w:rPr>
        <w:t xml:space="preserve"> </w:t>
      </w:r>
      <w:r>
        <w:rPr>
          <w:color w:val="004990"/>
          <w:w w:val="110"/>
        </w:rPr>
        <w:t>supervisor.</w:t>
      </w:r>
    </w:p>
    <w:p w14:paraId="6D07B6DE" w14:textId="77777777" w:rsidR="00802A1A" w:rsidRDefault="004D12EF">
      <w:pPr>
        <w:pStyle w:val="BodyText"/>
        <w:spacing w:before="116"/>
        <w:ind w:left="595"/>
      </w:pPr>
      <w:r>
        <w:rPr>
          <w:color w:val="004990"/>
          <w:w w:val="105"/>
        </w:rPr>
        <w:t>A</w:t>
      </w:r>
      <w:r>
        <w:rPr>
          <w:color w:val="004990"/>
          <w:spacing w:val="-1"/>
          <w:w w:val="105"/>
        </w:rPr>
        <w:t xml:space="preserve"> </w:t>
      </w:r>
      <w:r>
        <w:rPr>
          <w:color w:val="004990"/>
          <w:w w:val="105"/>
        </w:rPr>
        <w:t>new employee</w:t>
      </w:r>
      <w:r>
        <w:rPr>
          <w:color w:val="004990"/>
          <w:spacing w:val="-1"/>
          <w:w w:val="105"/>
        </w:rPr>
        <w:t xml:space="preserve"> </w:t>
      </w:r>
      <w:r>
        <w:rPr>
          <w:color w:val="004990"/>
          <w:w w:val="105"/>
        </w:rPr>
        <w:t>may</w:t>
      </w:r>
      <w:r>
        <w:rPr>
          <w:color w:val="004990"/>
          <w:spacing w:val="1"/>
          <w:w w:val="105"/>
        </w:rPr>
        <w:t xml:space="preserve"> </w:t>
      </w:r>
      <w:r>
        <w:rPr>
          <w:color w:val="004990"/>
          <w:w w:val="105"/>
        </w:rPr>
        <w:t>only operate</w:t>
      </w:r>
    </w:p>
    <w:p w14:paraId="5BFF616D" w14:textId="77777777" w:rsidR="00802A1A" w:rsidRDefault="004D12EF">
      <w:pPr>
        <w:pStyle w:val="BodyText"/>
        <w:spacing w:before="78" w:line="319" w:lineRule="auto"/>
        <w:ind w:left="595" w:right="3598"/>
      </w:pPr>
      <w:r>
        <w:rPr>
          <w:color w:val="004990"/>
          <w:w w:val="110"/>
        </w:rPr>
        <w:t>plant</w:t>
      </w:r>
      <w:r>
        <w:rPr>
          <w:color w:val="004990"/>
          <w:spacing w:val="-13"/>
          <w:w w:val="110"/>
        </w:rPr>
        <w:t xml:space="preserve"> </w:t>
      </w:r>
      <w:r>
        <w:rPr>
          <w:color w:val="004990"/>
          <w:w w:val="110"/>
        </w:rPr>
        <w:t>and</w:t>
      </w:r>
      <w:r>
        <w:rPr>
          <w:color w:val="004990"/>
          <w:spacing w:val="-15"/>
          <w:w w:val="110"/>
        </w:rPr>
        <w:t xml:space="preserve"> </w:t>
      </w:r>
      <w:r>
        <w:rPr>
          <w:color w:val="004990"/>
          <w:w w:val="110"/>
        </w:rPr>
        <w:t>equipment</w:t>
      </w:r>
      <w:r>
        <w:rPr>
          <w:color w:val="004990"/>
          <w:spacing w:val="-16"/>
          <w:w w:val="110"/>
        </w:rPr>
        <w:t xml:space="preserve"> </w:t>
      </w:r>
      <w:r>
        <w:rPr>
          <w:color w:val="004990"/>
          <w:w w:val="110"/>
        </w:rPr>
        <w:t>under</w:t>
      </w:r>
      <w:r>
        <w:rPr>
          <w:color w:val="004990"/>
          <w:spacing w:val="-13"/>
          <w:w w:val="110"/>
        </w:rPr>
        <w:t xml:space="preserve"> </w:t>
      </w:r>
      <w:r>
        <w:rPr>
          <w:color w:val="004990"/>
          <w:w w:val="110"/>
        </w:rPr>
        <w:t>supervision</w:t>
      </w:r>
      <w:r>
        <w:rPr>
          <w:color w:val="004990"/>
          <w:spacing w:val="-15"/>
          <w:w w:val="110"/>
        </w:rPr>
        <w:t xml:space="preserve"> </w:t>
      </w:r>
      <w:r>
        <w:rPr>
          <w:color w:val="004990"/>
          <w:w w:val="110"/>
        </w:rPr>
        <w:t>until</w:t>
      </w:r>
      <w:r>
        <w:rPr>
          <w:color w:val="004990"/>
          <w:spacing w:val="-66"/>
          <w:w w:val="110"/>
        </w:rPr>
        <w:t xml:space="preserve"> </w:t>
      </w:r>
      <w:r>
        <w:rPr>
          <w:color w:val="004990"/>
          <w:spacing w:val="-1"/>
          <w:w w:val="110"/>
        </w:rPr>
        <w:t>a</w:t>
      </w:r>
      <w:r>
        <w:rPr>
          <w:color w:val="004990"/>
          <w:spacing w:val="-15"/>
          <w:w w:val="110"/>
        </w:rPr>
        <w:t xml:space="preserve"> </w:t>
      </w:r>
      <w:r>
        <w:rPr>
          <w:color w:val="004990"/>
          <w:spacing w:val="-1"/>
          <w:w w:val="110"/>
        </w:rPr>
        <w:t>nominated</w:t>
      </w:r>
      <w:r>
        <w:rPr>
          <w:color w:val="004990"/>
          <w:spacing w:val="-15"/>
          <w:w w:val="110"/>
        </w:rPr>
        <w:t xml:space="preserve"> </w:t>
      </w:r>
      <w:r>
        <w:rPr>
          <w:color w:val="004990"/>
          <w:spacing w:val="-1"/>
          <w:w w:val="110"/>
        </w:rPr>
        <w:t>mentor</w:t>
      </w:r>
      <w:r>
        <w:rPr>
          <w:color w:val="004990"/>
          <w:spacing w:val="-15"/>
          <w:w w:val="110"/>
        </w:rPr>
        <w:t xml:space="preserve"> </w:t>
      </w:r>
      <w:r>
        <w:rPr>
          <w:color w:val="004990"/>
          <w:w w:val="110"/>
        </w:rPr>
        <w:t>is</w:t>
      </w:r>
      <w:r>
        <w:rPr>
          <w:color w:val="004990"/>
          <w:spacing w:val="-16"/>
          <w:w w:val="110"/>
        </w:rPr>
        <w:t xml:space="preserve"> </w:t>
      </w:r>
      <w:r>
        <w:rPr>
          <w:color w:val="004990"/>
          <w:w w:val="110"/>
        </w:rPr>
        <w:t>satisfied</w:t>
      </w:r>
      <w:r>
        <w:rPr>
          <w:color w:val="004990"/>
          <w:spacing w:val="-13"/>
          <w:w w:val="110"/>
        </w:rPr>
        <w:t xml:space="preserve"> </w:t>
      </w:r>
      <w:r>
        <w:rPr>
          <w:color w:val="004990"/>
          <w:w w:val="110"/>
        </w:rPr>
        <w:t>that</w:t>
      </w:r>
      <w:r>
        <w:rPr>
          <w:color w:val="004990"/>
          <w:spacing w:val="-17"/>
          <w:w w:val="110"/>
        </w:rPr>
        <w:t xml:space="preserve"> </w:t>
      </w:r>
      <w:r>
        <w:rPr>
          <w:color w:val="004990"/>
          <w:w w:val="110"/>
        </w:rPr>
        <w:t>the</w:t>
      </w:r>
      <w:r>
        <w:rPr>
          <w:color w:val="004990"/>
          <w:spacing w:val="-17"/>
          <w:w w:val="110"/>
        </w:rPr>
        <w:t xml:space="preserve"> </w:t>
      </w:r>
      <w:r>
        <w:rPr>
          <w:color w:val="004990"/>
          <w:w w:val="110"/>
        </w:rPr>
        <w:t>new</w:t>
      </w:r>
    </w:p>
    <w:p w14:paraId="6F497952" w14:textId="77777777" w:rsidR="00802A1A" w:rsidRDefault="004D12EF">
      <w:pPr>
        <w:pStyle w:val="BodyText"/>
        <w:spacing w:line="240" w:lineRule="exact"/>
        <w:ind w:left="595"/>
      </w:pPr>
      <w:r>
        <w:rPr>
          <w:color w:val="004990"/>
          <w:spacing w:val="-1"/>
          <w:w w:val="110"/>
        </w:rPr>
        <w:t>employee</w:t>
      </w:r>
      <w:r>
        <w:rPr>
          <w:color w:val="004990"/>
          <w:spacing w:val="-17"/>
          <w:w w:val="110"/>
        </w:rPr>
        <w:t xml:space="preserve"> </w:t>
      </w:r>
      <w:r>
        <w:rPr>
          <w:color w:val="004990"/>
          <w:spacing w:val="-1"/>
          <w:w w:val="110"/>
        </w:rPr>
        <w:t>is</w:t>
      </w:r>
      <w:r>
        <w:rPr>
          <w:color w:val="004990"/>
          <w:spacing w:val="-15"/>
          <w:w w:val="110"/>
        </w:rPr>
        <w:t xml:space="preserve"> </w:t>
      </w:r>
      <w:r>
        <w:rPr>
          <w:color w:val="004990"/>
          <w:spacing w:val="-1"/>
          <w:w w:val="110"/>
        </w:rPr>
        <w:t>proficient</w:t>
      </w:r>
      <w:r>
        <w:rPr>
          <w:color w:val="004990"/>
          <w:spacing w:val="-14"/>
          <w:w w:val="110"/>
        </w:rPr>
        <w:t xml:space="preserve"> </w:t>
      </w:r>
      <w:r>
        <w:rPr>
          <w:color w:val="004990"/>
          <w:w w:val="110"/>
        </w:rPr>
        <w:t>in</w:t>
      </w:r>
      <w:r>
        <w:rPr>
          <w:color w:val="004990"/>
          <w:spacing w:val="-15"/>
          <w:w w:val="110"/>
        </w:rPr>
        <w:t xml:space="preserve"> </w:t>
      </w:r>
      <w:r>
        <w:rPr>
          <w:color w:val="004990"/>
          <w:w w:val="110"/>
        </w:rPr>
        <w:t>the</w:t>
      </w:r>
      <w:r>
        <w:rPr>
          <w:color w:val="004990"/>
          <w:spacing w:val="-14"/>
          <w:w w:val="110"/>
        </w:rPr>
        <w:t xml:space="preserve"> </w:t>
      </w:r>
      <w:r>
        <w:rPr>
          <w:color w:val="004990"/>
          <w:w w:val="110"/>
        </w:rPr>
        <w:t>use</w:t>
      </w:r>
      <w:r>
        <w:rPr>
          <w:color w:val="004990"/>
          <w:spacing w:val="-14"/>
          <w:w w:val="110"/>
        </w:rPr>
        <w:t xml:space="preserve"> </w:t>
      </w:r>
      <w:r>
        <w:rPr>
          <w:color w:val="004990"/>
          <w:w w:val="110"/>
        </w:rPr>
        <w:t>of</w:t>
      </w:r>
      <w:r>
        <w:rPr>
          <w:color w:val="004990"/>
          <w:spacing w:val="11"/>
          <w:w w:val="110"/>
        </w:rPr>
        <w:t xml:space="preserve"> </w:t>
      </w:r>
      <w:r>
        <w:rPr>
          <w:color w:val="004990"/>
          <w:w w:val="110"/>
        </w:rPr>
        <w:t>the</w:t>
      </w:r>
      <w:r>
        <w:rPr>
          <w:color w:val="004990"/>
          <w:spacing w:val="-16"/>
          <w:w w:val="110"/>
        </w:rPr>
        <w:t xml:space="preserve"> </w:t>
      </w:r>
      <w:r>
        <w:rPr>
          <w:color w:val="004990"/>
          <w:w w:val="110"/>
        </w:rPr>
        <w:t>equipment.</w:t>
      </w:r>
    </w:p>
    <w:p w14:paraId="70C0401D" w14:textId="77777777" w:rsidR="00802A1A" w:rsidRDefault="00802A1A">
      <w:pPr>
        <w:spacing w:line="240" w:lineRule="exact"/>
        <w:sectPr w:rsidR="00802A1A">
          <w:type w:val="continuous"/>
          <w:pgSz w:w="16840" w:h="11910" w:orient="landscape"/>
          <w:pgMar w:top="360" w:right="0" w:bottom="0" w:left="0" w:header="720" w:footer="720" w:gutter="0"/>
          <w:cols w:num="2" w:space="720" w:equalWidth="0">
            <w:col w:w="7686" w:space="705"/>
            <w:col w:w="8449"/>
          </w:cols>
        </w:sectPr>
      </w:pPr>
    </w:p>
    <w:p w14:paraId="1A688628" w14:textId="64CC7671" w:rsidR="00802A1A" w:rsidRDefault="005F00E8">
      <w:pPr>
        <w:rPr>
          <w:sz w:val="2"/>
          <w:szCs w:val="2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61920" behindDoc="0" locked="0" layoutInCell="1" allowOverlap="1" wp14:anchorId="4005F322" wp14:editId="36E0AFFE">
                <wp:simplePos x="0" y="0"/>
                <wp:positionH relativeFrom="page">
                  <wp:posOffset>15240</wp:posOffset>
                </wp:positionH>
                <wp:positionV relativeFrom="page">
                  <wp:posOffset>6887210</wp:posOffset>
                </wp:positionV>
                <wp:extent cx="10660380" cy="673735"/>
                <wp:effectExtent l="0" t="0" r="0" b="0"/>
                <wp:wrapNone/>
                <wp:docPr id="71" name="Group 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660380" cy="673735"/>
                          <a:chOff x="24" y="10846"/>
                          <a:chExt cx="16788" cy="1061"/>
                        </a:xfrm>
                      </wpg:grpSpPr>
                      <pic:pic xmlns:pic="http://schemas.openxmlformats.org/drawingml/2006/picture">
                        <pic:nvPicPr>
                          <pic:cNvPr id="72" name="Picture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" y="10845"/>
                            <a:ext cx="8398" cy="10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3" name="Picture 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32" y="10845"/>
                            <a:ext cx="8380" cy="10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4" name="Text Box 55"/>
                        <wps:cNvSpPr txBox="1">
                          <a:spLocks noChangeArrowheads="1"/>
                        </wps:cNvSpPr>
                        <wps:spPr bwMode="auto">
                          <a:xfrm>
                            <a:off x="504" y="11257"/>
                            <a:ext cx="322" cy="2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185FAE4" w14:textId="77777777" w:rsidR="00802A1A" w:rsidRDefault="004D12EF">
                              <w:pPr>
                                <w:spacing w:line="285" w:lineRule="exact"/>
                                <w:rPr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color w:val="231F1F"/>
                                  <w:sz w:val="24"/>
                                </w:rPr>
                                <w:t>19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5" name="Text Box 54"/>
                        <wps:cNvSpPr txBox="1">
                          <a:spLocks noChangeArrowheads="1"/>
                        </wps:cNvSpPr>
                        <wps:spPr bwMode="auto">
                          <a:xfrm>
                            <a:off x="16092" y="11250"/>
                            <a:ext cx="170" cy="2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4A7F18C" w14:textId="77777777" w:rsidR="00802A1A" w:rsidRDefault="004D12EF">
                              <w:pPr>
                                <w:spacing w:line="285" w:lineRule="exact"/>
                                <w:rPr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color w:val="231F1F"/>
                                  <w:w w:val="98"/>
                                  <w:sz w:val="24"/>
                                </w:rPr>
                                <w:t>8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005F322" id="Group 53" o:spid="_x0000_s1128" style="position:absolute;margin-left:1.2pt;margin-top:542.3pt;width:839.4pt;height:53.05pt;z-index:15761920;mso-position-horizontal-relative:page;mso-position-vertical-relative:page" coordorigin="24,10846" coordsize="16788,10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">
                <v:shape id="Picture 57" o:spid="_x0000_s1129" type="#_x0000_t75" style="position:absolute;left:24;top:10845;width:8398;height:10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">
                  <v:imagedata r:id="rId133" o:title=""/>
                </v:shape>
                <v:shape id="Picture 56" o:spid="_x0000_s1130" type="#_x0000_t75" style="position:absolute;left:8432;top:10845;width:8380;height:10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">
                  <v:imagedata r:id="rId135" o:title=""/>
                </v:shape>
                <v:shape id="Text Box 55" o:spid="_x0000_s1131" type="#_x0000_t202" style="position:absolute;left:504;top:11257;width:322;height:2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" filled="f" stroked="f">
                  <v:textbox inset="0,0,0,0">
                    <w:txbxContent>
                      <w:p w14:paraId="4185FAE4" w14:textId="77777777" w:rsidR="00802A1A" w:rsidRDefault="004D12EF">
                        <w:pPr>
                          <w:spacing w:line="285" w:lineRule="exact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color w:val="231F1F"/>
                            <w:sz w:val="24"/>
                          </w:rPr>
                          <w:t>19</w:t>
                        </w:r>
                      </w:p>
                    </w:txbxContent>
                  </v:textbox>
                </v:shape>
                <v:shape id="Text Box 54" o:spid="_x0000_s1132" type="#_x0000_t202" style="position:absolute;left:16092;top:11250;width:170;height:2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" filled="f" stroked="f">
                  <v:textbox inset="0,0,0,0">
                    <w:txbxContent>
                      <w:p w14:paraId="54A7F18C" w14:textId="77777777" w:rsidR="00802A1A" w:rsidRDefault="004D12EF">
                        <w:pPr>
                          <w:spacing w:line="285" w:lineRule="exact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color w:val="231F1F"/>
                            <w:w w:val="98"/>
                            <w:sz w:val="24"/>
                          </w:rPr>
                          <w:t>8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14:paraId="36EF7C7B" w14:textId="77777777" w:rsidR="00802A1A" w:rsidRDefault="00802A1A">
      <w:pPr>
        <w:rPr>
          <w:sz w:val="2"/>
          <w:szCs w:val="2"/>
        </w:rPr>
        <w:sectPr w:rsidR="00802A1A">
          <w:type w:val="continuous"/>
          <w:pgSz w:w="16840" w:h="11910" w:orient="landscape"/>
          <w:pgMar w:top="360" w:right="0" w:bottom="0" w:left="0" w:header="720" w:footer="720" w:gutter="0"/>
          <w:cols w:space="720"/>
        </w:sectPr>
      </w:pPr>
    </w:p>
    <w:p w14:paraId="1C874D42" w14:textId="77777777" w:rsidR="00802A1A" w:rsidRDefault="004D12EF">
      <w:pPr>
        <w:pStyle w:val="Heading1"/>
        <w:tabs>
          <w:tab w:val="left" w:pos="14075"/>
        </w:tabs>
        <w:spacing w:before="73"/>
      </w:pPr>
      <w:r>
        <w:rPr>
          <w:color w:val="004990"/>
          <w:w w:val="95"/>
        </w:rPr>
        <w:t>Emergency</w:t>
      </w:r>
      <w:r>
        <w:rPr>
          <w:color w:val="004990"/>
          <w:spacing w:val="25"/>
          <w:w w:val="95"/>
        </w:rPr>
        <w:t xml:space="preserve"> </w:t>
      </w:r>
      <w:r>
        <w:rPr>
          <w:color w:val="004990"/>
          <w:w w:val="95"/>
        </w:rPr>
        <w:t>Procedures</w:t>
      </w:r>
      <w:r>
        <w:rPr>
          <w:color w:val="004990"/>
          <w:w w:val="95"/>
        </w:rPr>
        <w:tab/>
      </w:r>
      <w:r>
        <w:rPr>
          <w:color w:val="004990"/>
          <w:spacing w:val="-2"/>
        </w:rPr>
        <w:t>Dress</w:t>
      </w:r>
      <w:r>
        <w:rPr>
          <w:color w:val="004990"/>
          <w:spacing w:val="-17"/>
        </w:rPr>
        <w:t xml:space="preserve"> </w:t>
      </w:r>
      <w:r>
        <w:rPr>
          <w:color w:val="004990"/>
          <w:spacing w:val="-2"/>
        </w:rPr>
        <w:t>for</w:t>
      </w:r>
      <w:r>
        <w:rPr>
          <w:color w:val="004990"/>
          <w:spacing w:val="-17"/>
        </w:rPr>
        <w:t xml:space="preserve"> </w:t>
      </w:r>
      <w:r>
        <w:rPr>
          <w:color w:val="004990"/>
          <w:spacing w:val="-2"/>
        </w:rPr>
        <w:t>Safety</w:t>
      </w:r>
    </w:p>
    <w:p w14:paraId="0DAB96E6" w14:textId="77777777" w:rsidR="00802A1A" w:rsidRDefault="00802A1A">
      <w:pPr>
        <w:pStyle w:val="BodyText"/>
        <w:rPr>
          <w:b/>
        </w:rPr>
      </w:pPr>
    </w:p>
    <w:p w14:paraId="0AC8B8B2" w14:textId="77777777" w:rsidR="00802A1A" w:rsidRDefault="00802A1A">
      <w:pPr>
        <w:pStyle w:val="BodyText"/>
        <w:spacing w:before="9"/>
        <w:rPr>
          <w:b/>
          <w:sz w:val="15"/>
        </w:rPr>
      </w:pPr>
    </w:p>
    <w:p w14:paraId="51622E8C" w14:textId="77777777" w:rsidR="00802A1A" w:rsidRDefault="00802A1A">
      <w:pPr>
        <w:rPr>
          <w:sz w:val="15"/>
        </w:rPr>
        <w:sectPr w:rsidR="00802A1A">
          <w:pgSz w:w="16840" w:h="11910" w:orient="landscape"/>
          <w:pgMar w:top="420" w:right="0" w:bottom="0" w:left="0" w:header="720" w:footer="720" w:gutter="0"/>
          <w:cols w:space="720"/>
        </w:sectPr>
      </w:pPr>
    </w:p>
    <w:p w14:paraId="3EA09F4E" w14:textId="77777777" w:rsidR="00802A1A" w:rsidRDefault="004D12EF">
      <w:pPr>
        <w:pStyle w:val="BodyText"/>
        <w:spacing w:before="96" w:line="319" w:lineRule="auto"/>
        <w:ind w:left="595" w:right="3462"/>
      </w:pPr>
      <w:r>
        <w:rPr>
          <w:color w:val="004990"/>
          <w:w w:val="110"/>
        </w:rPr>
        <w:t>Emergency procedures</w:t>
      </w:r>
      <w:r>
        <w:rPr>
          <w:color w:val="004990"/>
          <w:spacing w:val="1"/>
          <w:w w:val="110"/>
        </w:rPr>
        <w:t xml:space="preserve"> </w:t>
      </w:r>
      <w:r>
        <w:rPr>
          <w:color w:val="004990"/>
          <w:w w:val="105"/>
        </w:rPr>
        <w:t>have</w:t>
      </w:r>
      <w:r>
        <w:rPr>
          <w:color w:val="004990"/>
          <w:spacing w:val="5"/>
          <w:w w:val="105"/>
        </w:rPr>
        <w:t xml:space="preserve"> </w:t>
      </w:r>
      <w:r>
        <w:rPr>
          <w:color w:val="004990"/>
          <w:w w:val="105"/>
        </w:rPr>
        <w:t>been</w:t>
      </w:r>
      <w:r>
        <w:rPr>
          <w:color w:val="004990"/>
          <w:spacing w:val="4"/>
          <w:w w:val="105"/>
        </w:rPr>
        <w:t xml:space="preserve"> </w:t>
      </w:r>
      <w:r>
        <w:rPr>
          <w:color w:val="004990"/>
          <w:w w:val="105"/>
        </w:rPr>
        <w:t>established</w:t>
      </w:r>
      <w:r>
        <w:rPr>
          <w:color w:val="004990"/>
          <w:spacing w:val="5"/>
          <w:w w:val="105"/>
        </w:rPr>
        <w:t xml:space="preserve"> </w:t>
      </w:r>
      <w:r>
        <w:rPr>
          <w:color w:val="004990"/>
          <w:w w:val="105"/>
        </w:rPr>
        <w:t>for</w:t>
      </w:r>
      <w:r>
        <w:rPr>
          <w:color w:val="004990"/>
          <w:spacing w:val="-62"/>
          <w:w w:val="105"/>
        </w:rPr>
        <w:t xml:space="preserve"> </w:t>
      </w:r>
      <w:r>
        <w:rPr>
          <w:color w:val="004990"/>
          <w:w w:val="105"/>
        </w:rPr>
        <w:t>the</w:t>
      </w:r>
      <w:r>
        <w:rPr>
          <w:color w:val="004990"/>
          <w:spacing w:val="6"/>
          <w:w w:val="105"/>
        </w:rPr>
        <w:t xml:space="preserve"> </w:t>
      </w:r>
      <w:r>
        <w:rPr>
          <w:color w:val="004990"/>
          <w:w w:val="105"/>
        </w:rPr>
        <w:t>safety</w:t>
      </w:r>
      <w:r>
        <w:rPr>
          <w:color w:val="004990"/>
          <w:spacing w:val="8"/>
          <w:w w:val="105"/>
        </w:rPr>
        <w:t xml:space="preserve"> </w:t>
      </w:r>
      <w:r>
        <w:rPr>
          <w:color w:val="004990"/>
          <w:w w:val="105"/>
        </w:rPr>
        <w:t>and</w:t>
      </w:r>
      <w:r>
        <w:rPr>
          <w:color w:val="004990"/>
          <w:spacing w:val="9"/>
          <w:w w:val="105"/>
        </w:rPr>
        <w:t xml:space="preserve"> </w:t>
      </w:r>
      <w:r>
        <w:rPr>
          <w:color w:val="004990"/>
          <w:w w:val="105"/>
        </w:rPr>
        <w:t>protection</w:t>
      </w:r>
      <w:r>
        <w:rPr>
          <w:color w:val="004990"/>
          <w:spacing w:val="-63"/>
          <w:w w:val="105"/>
        </w:rPr>
        <w:t xml:space="preserve"> </w:t>
      </w:r>
      <w:r>
        <w:rPr>
          <w:color w:val="004990"/>
          <w:w w:val="110"/>
        </w:rPr>
        <w:t>of</w:t>
      </w:r>
      <w:r>
        <w:rPr>
          <w:color w:val="004990"/>
          <w:spacing w:val="6"/>
          <w:w w:val="110"/>
        </w:rPr>
        <w:t xml:space="preserve"> </w:t>
      </w:r>
      <w:r>
        <w:rPr>
          <w:color w:val="004990"/>
          <w:w w:val="110"/>
        </w:rPr>
        <w:t>people</w:t>
      </w:r>
      <w:r>
        <w:rPr>
          <w:color w:val="004990"/>
          <w:spacing w:val="-17"/>
          <w:w w:val="110"/>
        </w:rPr>
        <w:t xml:space="preserve"> </w:t>
      </w:r>
      <w:r>
        <w:rPr>
          <w:color w:val="004990"/>
          <w:w w:val="110"/>
        </w:rPr>
        <w:t>and</w:t>
      </w:r>
      <w:r>
        <w:rPr>
          <w:color w:val="004990"/>
          <w:spacing w:val="-15"/>
          <w:w w:val="110"/>
        </w:rPr>
        <w:t xml:space="preserve"> </w:t>
      </w:r>
      <w:r>
        <w:rPr>
          <w:color w:val="004990"/>
          <w:w w:val="110"/>
        </w:rPr>
        <w:t>property.</w:t>
      </w:r>
    </w:p>
    <w:p w14:paraId="330C4323" w14:textId="77777777" w:rsidR="00802A1A" w:rsidRDefault="004D12EF">
      <w:pPr>
        <w:pStyle w:val="BodyText"/>
        <w:spacing w:line="316" w:lineRule="auto"/>
        <w:ind w:left="595" w:right="3240"/>
      </w:pPr>
      <w:r>
        <w:rPr>
          <w:color w:val="004990"/>
          <w:spacing w:val="-1"/>
          <w:w w:val="110"/>
        </w:rPr>
        <w:t>Building</w:t>
      </w:r>
      <w:r>
        <w:rPr>
          <w:color w:val="004990"/>
          <w:spacing w:val="-17"/>
          <w:w w:val="110"/>
        </w:rPr>
        <w:t xml:space="preserve"> </w:t>
      </w:r>
      <w:r>
        <w:rPr>
          <w:color w:val="004990"/>
          <w:spacing w:val="-1"/>
          <w:w w:val="110"/>
        </w:rPr>
        <w:t>emergency</w:t>
      </w:r>
      <w:r>
        <w:rPr>
          <w:color w:val="004990"/>
          <w:spacing w:val="-15"/>
          <w:w w:val="110"/>
        </w:rPr>
        <w:t xml:space="preserve"> </w:t>
      </w:r>
      <w:r>
        <w:rPr>
          <w:color w:val="004990"/>
          <w:spacing w:val="-1"/>
          <w:w w:val="110"/>
        </w:rPr>
        <w:t>officers</w:t>
      </w:r>
      <w:r>
        <w:rPr>
          <w:color w:val="004990"/>
          <w:spacing w:val="-65"/>
          <w:w w:val="110"/>
        </w:rPr>
        <w:t xml:space="preserve"> </w:t>
      </w:r>
      <w:r>
        <w:rPr>
          <w:color w:val="004990"/>
          <w:w w:val="105"/>
        </w:rPr>
        <w:t>and/or</w:t>
      </w:r>
      <w:r>
        <w:rPr>
          <w:color w:val="004990"/>
          <w:spacing w:val="13"/>
          <w:w w:val="105"/>
        </w:rPr>
        <w:t xml:space="preserve"> </w:t>
      </w:r>
      <w:r>
        <w:rPr>
          <w:color w:val="004990"/>
          <w:w w:val="105"/>
        </w:rPr>
        <w:t>emergency</w:t>
      </w:r>
      <w:r>
        <w:rPr>
          <w:color w:val="004990"/>
          <w:spacing w:val="15"/>
          <w:w w:val="105"/>
        </w:rPr>
        <w:t xml:space="preserve"> </w:t>
      </w:r>
      <w:r>
        <w:rPr>
          <w:color w:val="004990"/>
          <w:w w:val="105"/>
        </w:rPr>
        <w:t>wardens</w:t>
      </w:r>
      <w:r>
        <w:rPr>
          <w:color w:val="004990"/>
          <w:spacing w:val="1"/>
          <w:w w:val="105"/>
        </w:rPr>
        <w:t xml:space="preserve"> </w:t>
      </w:r>
      <w:r>
        <w:rPr>
          <w:color w:val="004990"/>
          <w:spacing w:val="-1"/>
          <w:w w:val="110"/>
        </w:rPr>
        <w:t>will coordinate evacuation</w:t>
      </w:r>
      <w:r>
        <w:rPr>
          <w:color w:val="004990"/>
          <w:w w:val="110"/>
        </w:rPr>
        <w:t xml:space="preserve"> procedures at six monthly</w:t>
      </w:r>
      <w:r>
        <w:rPr>
          <w:color w:val="004990"/>
          <w:spacing w:val="1"/>
          <w:w w:val="110"/>
        </w:rPr>
        <w:t xml:space="preserve"> </w:t>
      </w:r>
      <w:r>
        <w:rPr>
          <w:color w:val="004990"/>
          <w:w w:val="110"/>
        </w:rPr>
        <w:t>intervals.</w:t>
      </w:r>
    </w:p>
    <w:p w14:paraId="78785A59" w14:textId="77777777" w:rsidR="00802A1A" w:rsidRDefault="004D12EF">
      <w:pPr>
        <w:pStyle w:val="BodyText"/>
        <w:spacing w:before="115" w:line="319" w:lineRule="auto"/>
        <w:ind w:left="595" w:right="2561"/>
        <w:jc w:val="both"/>
      </w:pPr>
      <w:r>
        <w:rPr>
          <w:color w:val="004990"/>
          <w:spacing w:val="-1"/>
          <w:w w:val="110"/>
        </w:rPr>
        <w:t>During</w:t>
      </w:r>
      <w:r>
        <w:rPr>
          <w:color w:val="004990"/>
          <w:spacing w:val="-13"/>
          <w:w w:val="110"/>
        </w:rPr>
        <w:t xml:space="preserve"> </w:t>
      </w:r>
      <w:r>
        <w:rPr>
          <w:color w:val="004990"/>
          <w:spacing w:val="-1"/>
          <w:w w:val="110"/>
        </w:rPr>
        <w:t>any</w:t>
      </w:r>
      <w:r>
        <w:rPr>
          <w:color w:val="004990"/>
          <w:spacing w:val="-16"/>
          <w:w w:val="110"/>
        </w:rPr>
        <w:t xml:space="preserve"> </w:t>
      </w:r>
      <w:r>
        <w:rPr>
          <w:color w:val="004990"/>
          <w:spacing w:val="-1"/>
          <w:w w:val="110"/>
        </w:rPr>
        <w:t>emergency</w:t>
      </w:r>
      <w:r>
        <w:rPr>
          <w:color w:val="004990"/>
          <w:spacing w:val="-15"/>
          <w:w w:val="110"/>
        </w:rPr>
        <w:t xml:space="preserve"> </w:t>
      </w:r>
      <w:r>
        <w:rPr>
          <w:color w:val="004990"/>
          <w:spacing w:val="-1"/>
          <w:w w:val="110"/>
        </w:rPr>
        <w:t>drill</w:t>
      </w:r>
      <w:r>
        <w:rPr>
          <w:color w:val="004990"/>
          <w:spacing w:val="-14"/>
          <w:w w:val="110"/>
        </w:rPr>
        <w:t xml:space="preserve"> </w:t>
      </w:r>
      <w:r>
        <w:rPr>
          <w:color w:val="004990"/>
          <w:w w:val="110"/>
        </w:rPr>
        <w:t>all</w:t>
      </w:r>
      <w:r>
        <w:rPr>
          <w:color w:val="004990"/>
          <w:spacing w:val="-14"/>
          <w:w w:val="110"/>
        </w:rPr>
        <w:t xml:space="preserve"> </w:t>
      </w:r>
      <w:r>
        <w:rPr>
          <w:color w:val="004990"/>
          <w:w w:val="110"/>
        </w:rPr>
        <w:t>staff</w:t>
      </w:r>
      <w:r>
        <w:rPr>
          <w:color w:val="004990"/>
          <w:spacing w:val="-66"/>
          <w:w w:val="110"/>
        </w:rPr>
        <w:t xml:space="preserve"> </w:t>
      </w:r>
      <w:r>
        <w:rPr>
          <w:color w:val="004990"/>
          <w:w w:val="110"/>
        </w:rPr>
        <w:t>are</w:t>
      </w:r>
      <w:r>
        <w:rPr>
          <w:color w:val="004990"/>
          <w:spacing w:val="-16"/>
          <w:w w:val="110"/>
        </w:rPr>
        <w:t xml:space="preserve"> </w:t>
      </w:r>
      <w:r>
        <w:rPr>
          <w:color w:val="004990"/>
          <w:w w:val="110"/>
        </w:rPr>
        <w:t>to</w:t>
      </w:r>
      <w:r>
        <w:rPr>
          <w:color w:val="004990"/>
          <w:spacing w:val="-15"/>
          <w:w w:val="110"/>
        </w:rPr>
        <w:t xml:space="preserve"> </w:t>
      </w:r>
      <w:r>
        <w:rPr>
          <w:color w:val="004990"/>
          <w:w w:val="110"/>
        </w:rPr>
        <w:t>comply</w:t>
      </w:r>
      <w:r>
        <w:rPr>
          <w:color w:val="004990"/>
          <w:spacing w:val="-14"/>
          <w:w w:val="110"/>
        </w:rPr>
        <w:t xml:space="preserve"> </w:t>
      </w:r>
      <w:r>
        <w:rPr>
          <w:color w:val="004990"/>
          <w:w w:val="110"/>
        </w:rPr>
        <w:t>with</w:t>
      </w:r>
      <w:r>
        <w:rPr>
          <w:color w:val="004990"/>
          <w:spacing w:val="-17"/>
          <w:w w:val="110"/>
        </w:rPr>
        <w:t xml:space="preserve"> </w:t>
      </w:r>
      <w:r>
        <w:rPr>
          <w:color w:val="004990"/>
          <w:w w:val="110"/>
        </w:rPr>
        <w:t>the</w:t>
      </w:r>
      <w:r>
        <w:rPr>
          <w:color w:val="004990"/>
          <w:spacing w:val="-17"/>
          <w:w w:val="110"/>
        </w:rPr>
        <w:t xml:space="preserve"> </w:t>
      </w:r>
      <w:r>
        <w:rPr>
          <w:color w:val="004990"/>
          <w:w w:val="110"/>
        </w:rPr>
        <w:t>instructions</w:t>
      </w:r>
      <w:r>
        <w:rPr>
          <w:color w:val="004990"/>
          <w:spacing w:val="-67"/>
          <w:w w:val="110"/>
        </w:rPr>
        <w:t xml:space="preserve"> </w:t>
      </w:r>
      <w:r>
        <w:rPr>
          <w:color w:val="004990"/>
          <w:w w:val="110"/>
        </w:rPr>
        <w:t>of</w:t>
      </w:r>
      <w:r>
        <w:rPr>
          <w:color w:val="004990"/>
          <w:spacing w:val="15"/>
          <w:w w:val="110"/>
        </w:rPr>
        <w:t xml:space="preserve"> </w:t>
      </w:r>
      <w:r>
        <w:rPr>
          <w:color w:val="004990"/>
          <w:w w:val="110"/>
        </w:rPr>
        <w:t>the</w:t>
      </w:r>
      <w:r>
        <w:rPr>
          <w:color w:val="004990"/>
          <w:spacing w:val="-12"/>
          <w:w w:val="110"/>
        </w:rPr>
        <w:t xml:space="preserve"> </w:t>
      </w:r>
      <w:r>
        <w:rPr>
          <w:color w:val="004990"/>
          <w:w w:val="110"/>
        </w:rPr>
        <w:t>building</w:t>
      </w:r>
      <w:r>
        <w:rPr>
          <w:color w:val="004990"/>
          <w:spacing w:val="-11"/>
          <w:w w:val="110"/>
        </w:rPr>
        <w:t xml:space="preserve"> </w:t>
      </w:r>
      <w:r>
        <w:rPr>
          <w:color w:val="004990"/>
          <w:w w:val="110"/>
        </w:rPr>
        <w:t>emergency</w:t>
      </w:r>
    </w:p>
    <w:p w14:paraId="3C2EF0DC" w14:textId="77777777" w:rsidR="00802A1A" w:rsidRDefault="004D12EF">
      <w:pPr>
        <w:pStyle w:val="BodyText"/>
        <w:spacing w:line="316" w:lineRule="auto"/>
        <w:ind w:left="595" w:right="2589"/>
        <w:jc w:val="both"/>
      </w:pPr>
      <w:r>
        <w:rPr>
          <w:color w:val="004990"/>
          <w:w w:val="105"/>
        </w:rPr>
        <w:t>officer and/or emergency warden</w:t>
      </w:r>
      <w:r>
        <w:rPr>
          <w:color w:val="004990"/>
          <w:spacing w:val="1"/>
          <w:w w:val="105"/>
        </w:rPr>
        <w:t xml:space="preserve"> </w:t>
      </w:r>
      <w:r>
        <w:rPr>
          <w:color w:val="004990"/>
          <w:w w:val="105"/>
        </w:rPr>
        <w:t>immediately</w:t>
      </w:r>
      <w:r>
        <w:rPr>
          <w:color w:val="004990"/>
          <w:spacing w:val="20"/>
          <w:w w:val="105"/>
        </w:rPr>
        <w:t xml:space="preserve"> </w:t>
      </w:r>
      <w:r>
        <w:rPr>
          <w:color w:val="004990"/>
          <w:w w:val="105"/>
        </w:rPr>
        <w:t>and</w:t>
      </w:r>
      <w:r>
        <w:rPr>
          <w:color w:val="004990"/>
          <w:spacing w:val="21"/>
          <w:w w:val="105"/>
        </w:rPr>
        <w:t xml:space="preserve"> </w:t>
      </w:r>
      <w:r>
        <w:rPr>
          <w:color w:val="004990"/>
          <w:w w:val="105"/>
        </w:rPr>
        <w:t>without</w:t>
      </w:r>
      <w:r>
        <w:rPr>
          <w:color w:val="004990"/>
          <w:spacing w:val="24"/>
          <w:w w:val="105"/>
        </w:rPr>
        <w:t xml:space="preserve"> </w:t>
      </w:r>
      <w:r>
        <w:rPr>
          <w:color w:val="004990"/>
          <w:w w:val="105"/>
        </w:rPr>
        <w:t>question.</w:t>
      </w:r>
    </w:p>
    <w:p w14:paraId="6FDAEA61" w14:textId="77777777" w:rsidR="00802A1A" w:rsidRDefault="004D12EF">
      <w:pPr>
        <w:pStyle w:val="BodyText"/>
        <w:spacing w:before="113"/>
        <w:ind w:left="595"/>
        <w:jc w:val="both"/>
      </w:pPr>
      <w:r>
        <w:rPr>
          <w:color w:val="004990"/>
          <w:w w:val="105"/>
        </w:rPr>
        <w:t>Emergency</w:t>
      </w:r>
      <w:r>
        <w:rPr>
          <w:color w:val="004990"/>
          <w:spacing w:val="3"/>
          <w:w w:val="105"/>
        </w:rPr>
        <w:t xml:space="preserve"> </w:t>
      </w:r>
      <w:r>
        <w:rPr>
          <w:color w:val="004990"/>
          <w:w w:val="105"/>
        </w:rPr>
        <w:t>staff</w:t>
      </w:r>
      <w:r>
        <w:rPr>
          <w:color w:val="004990"/>
          <w:spacing w:val="38"/>
          <w:w w:val="105"/>
        </w:rPr>
        <w:t xml:space="preserve"> </w:t>
      </w:r>
      <w:r>
        <w:rPr>
          <w:color w:val="004990"/>
          <w:w w:val="105"/>
        </w:rPr>
        <w:t>will</w:t>
      </w:r>
      <w:r>
        <w:rPr>
          <w:color w:val="004990"/>
          <w:spacing w:val="4"/>
          <w:w w:val="105"/>
        </w:rPr>
        <w:t xml:space="preserve"> </w:t>
      </w:r>
      <w:r>
        <w:rPr>
          <w:color w:val="004990"/>
          <w:w w:val="105"/>
        </w:rPr>
        <w:t>wear</w:t>
      </w:r>
      <w:r>
        <w:rPr>
          <w:color w:val="004990"/>
          <w:spacing w:val="5"/>
          <w:w w:val="105"/>
        </w:rPr>
        <w:t xml:space="preserve"> </w:t>
      </w:r>
      <w:r>
        <w:rPr>
          <w:color w:val="004990"/>
          <w:w w:val="105"/>
        </w:rPr>
        <w:t>a</w:t>
      </w:r>
      <w:r>
        <w:rPr>
          <w:color w:val="004990"/>
          <w:spacing w:val="3"/>
          <w:w w:val="105"/>
        </w:rPr>
        <w:t xml:space="preserve"> </w:t>
      </w:r>
      <w:r>
        <w:rPr>
          <w:color w:val="004990"/>
          <w:w w:val="105"/>
        </w:rPr>
        <w:t>helmet</w:t>
      </w:r>
    </w:p>
    <w:p w14:paraId="3C5E8FDD" w14:textId="77777777" w:rsidR="00802A1A" w:rsidRDefault="004D12EF">
      <w:pPr>
        <w:pStyle w:val="BodyText"/>
        <w:spacing w:before="80" w:line="319" w:lineRule="auto"/>
        <w:ind w:left="595" w:right="1744"/>
      </w:pPr>
      <w:r>
        <w:rPr>
          <w:color w:val="004990"/>
          <w:w w:val="110"/>
        </w:rPr>
        <w:t>and carry a torch during this procedure.</w:t>
      </w:r>
      <w:r>
        <w:rPr>
          <w:color w:val="004990"/>
          <w:spacing w:val="1"/>
          <w:w w:val="110"/>
        </w:rPr>
        <w:t xml:space="preserve"> </w:t>
      </w:r>
      <w:r>
        <w:rPr>
          <w:color w:val="004990"/>
          <w:w w:val="110"/>
        </w:rPr>
        <w:t>Where necessary, employees will be</w:t>
      </w:r>
      <w:r>
        <w:rPr>
          <w:color w:val="004990"/>
          <w:spacing w:val="1"/>
          <w:w w:val="110"/>
        </w:rPr>
        <w:t xml:space="preserve"> </w:t>
      </w:r>
      <w:r>
        <w:rPr>
          <w:color w:val="004990"/>
          <w:w w:val="110"/>
        </w:rPr>
        <w:t>directed to leave the building and</w:t>
      </w:r>
      <w:r>
        <w:rPr>
          <w:color w:val="004990"/>
          <w:spacing w:val="1"/>
          <w:w w:val="110"/>
        </w:rPr>
        <w:t xml:space="preserve"> </w:t>
      </w:r>
      <w:r>
        <w:rPr>
          <w:color w:val="004990"/>
          <w:w w:val="110"/>
        </w:rPr>
        <w:t>assemble at a nominated assembly point.</w:t>
      </w:r>
      <w:r>
        <w:rPr>
          <w:color w:val="004990"/>
          <w:spacing w:val="-66"/>
          <w:w w:val="110"/>
        </w:rPr>
        <w:t xml:space="preserve"> </w:t>
      </w:r>
      <w:r>
        <w:rPr>
          <w:color w:val="004990"/>
          <w:spacing w:val="-1"/>
          <w:w w:val="110"/>
        </w:rPr>
        <w:t xml:space="preserve">It is imperative that everyone remains </w:t>
      </w:r>
      <w:r>
        <w:rPr>
          <w:color w:val="004990"/>
          <w:w w:val="110"/>
        </w:rPr>
        <w:t>at</w:t>
      </w:r>
      <w:r>
        <w:rPr>
          <w:color w:val="004990"/>
          <w:spacing w:val="1"/>
          <w:w w:val="110"/>
        </w:rPr>
        <w:t xml:space="preserve"> </w:t>
      </w:r>
      <w:r>
        <w:rPr>
          <w:color w:val="004990"/>
          <w:spacing w:val="-1"/>
          <w:w w:val="110"/>
        </w:rPr>
        <w:t>this</w:t>
      </w:r>
      <w:r>
        <w:rPr>
          <w:color w:val="004990"/>
          <w:spacing w:val="-16"/>
          <w:w w:val="110"/>
        </w:rPr>
        <w:t xml:space="preserve"> </w:t>
      </w:r>
      <w:r>
        <w:rPr>
          <w:color w:val="004990"/>
          <w:w w:val="110"/>
        </w:rPr>
        <w:t>point</w:t>
      </w:r>
      <w:r>
        <w:rPr>
          <w:color w:val="004990"/>
          <w:spacing w:val="-17"/>
          <w:w w:val="110"/>
        </w:rPr>
        <w:t xml:space="preserve"> </w:t>
      </w:r>
      <w:r>
        <w:rPr>
          <w:color w:val="004990"/>
          <w:w w:val="110"/>
        </w:rPr>
        <w:t>until</w:t>
      </w:r>
      <w:r>
        <w:rPr>
          <w:color w:val="004990"/>
          <w:spacing w:val="-16"/>
          <w:w w:val="110"/>
        </w:rPr>
        <w:t xml:space="preserve"> </w:t>
      </w:r>
      <w:r>
        <w:rPr>
          <w:color w:val="004990"/>
          <w:w w:val="110"/>
        </w:rPr>
        <w:t>further</w:t>
      </w:r>
      <w:r>
        <w:rPr>
          <w:color w:val="004990"/>
          <w:spacing w:val="-15"/>
          <w:w w:val="110"/>
        </w:rPr>
        <w:t xml:space="preserve"> </w:t>
      </w:r>
      <w:r>
        <w:rPr>
          <w:color w:val="004990"/>
          <w:w w:val="110"/>
        </w:rPr>
        <w:t>directions</w:t>
      </w:r>
      <w:r>
        <w:rPr>
          <w:color w:val="004990"/>
          <w:spacing w:val="-16"/>
          <w:w w:val="110"/>
        </w:rPr>
        <w:t xml:space="preserve"> </w:t>
      </w:r>
      <w:r>
        <w:rPr>
          <w:color w:val="004990"/>
          <w:w w:val="110"/>
        </w:rPr>
        <w:t>are</w:t>
      </w:r>
      <w:r>
        <w:rPr>
          <w:color w:val="004990"/>
          <w:spacing w:val="-17"/>
          <w:w w:val="110"/>
        </w:rPr>
        <w:t xml:space="preserve"> </w:t>
      </w:r>
      <w:r>
        <w:rPr>
          <w:color w:val="004990"/>
          <w:w w:val="110"/>
        </w:rPr>
        <w:t>given.</w:t>
      </w:r>
    </w:p>
    <w:p w14:paraId="12C1D83F" w14:textId="77777777" w:rsidR="00802A1A" w:rsidRDefault="004D12EF">
      <w:pPr>
        <w:pStyle w:val="BodyText"/>
        <w:spacing w:before="106" w:line="319" w:lineRule="auto"/>
        <w:ind w:left="595" w:right="18"/>
      </w:pPr>
      <w:r>
        <w:rPr>
          <w:color w:val="004990"/>
          <w:spacing w:val="-1"/>
          <w:w w:val="110"/>
        </w:rPr>
        <w:t>Those</w:t>
      </w:r>
      <w:r>
        <w:rPr>
          <w:color w:val="004990"/>
          <w:spacing w:val="-16"/>
          <w:w w:val="110"/>
        </w:rPr>
        <w:t xml:space="preserve"> </w:t>
      </w:r>
      <w:r>
        <w:rPr>
          <w:color w:val="004990"/>
          <w:spacing w:val="-1"/>
          <w:w w:val="110"/>
        </w:rPr>
        <w:t>people</w:t>
      </w:r>
      <w:r>
        <w:rPr>
          <w:color w:val="004990"/>
          <w:spacing w:val="-16"/>
          <w:w w:val="110"/>
        </w:rPr>
        <w:t xml:space="preserve"> </w:t>
      </w:r>
      <w:r>
        <w:rPr>
          <w:color w:val="004990"/>
          <w:spacing w:val="-1"/>
          <w:w w:val="110"/>
        </w:rPr>
        <w:t>who</w:t>
      </w:r>
      <w:r>
        <w:rPr>
          <w:color w:val="004990"/>
          <w:spacing w:val="-14"/>
          <w:w w:val="110"/>
        </w:rPr>
        <w:t xml:space="preserve"> </w:t>
      </w:r>
      <w:r>
        <w:rPr>
          <w:color w:val="004990"/>
          <w:spacing w:val="-1"/>
          <w:w w:val="110"/>
        </w:rPr>
        <w:t>fail</w:t>
      </w:r>
      <w:r>
        <w:rPr>
          <w:color w:val="004990"/>
          <w:spacing w:val="-14"/>
          <w:w w:val="110"/>
        </w:rPr>
        <w:t xml:space="preserve"> </w:t>
      </w:r>
      <w:r>
        <w:rPr>
          <w:color w:val="004990"/>
          <w:spacing w:val="-1"/>
          <w:w w:val="110"/>
        </w:rPr>
        <w:t>to</w:t>
      </w:r>
      <w:r>
        <w:rPr>
          <w:color w:val="004990"/>
          <w:spacing w:val="-16"/>
          <w:w w:val="110"/>
        </w:rPr>
        <w:t xml:space="preserve"> </w:t>
      </w:r>
      <w:r>
        <w:rPr>
          <w:color w:val="004990"/>
          <w:spacing w:val="-1"/>
          <w:w w:val="110"/>
        </w:rPr>
        <w:t>act</w:t>
      </w:r>
      <w:r>
        <w:rPr>
          <w:color w:val="004990"/>
          <w:spacing w:val="-14"/>
          <w:w w:val="110"/>
        </w:rPr>
        <w:t xml:space="preserve"> </w:t>
      </w:r>
      <w:r>
        <w:rPr>
          <w:color w:val="004990"/>
          <w:spacing w:val="-1"/>
          <w:w w:val="110"/>
        </w:rPr>
        <w:t>in</w:t>
      </w:r>
      <w:r>
        <w:rPr>
          <w:color w:val="004990"/>
          <w:spacing w:val="-15"/>
          <w:w w:val="110"/>
        </w:rPr>
        <w:t xml:space="preserve"> </w:t>
      </w:r>
      <w:r>
        <w:rPr>
          <w:color w:val="004990"/>
          <w:spacing w:val="-1"/>
          <w:w w:val="110"/>
        </w:rPr>
        <w:t>accordance</w:t>
      </w:r>
      <w:r>
        <w:rPr>
          <w:color w:val="004990"/>
          <w:spacing w:val="-16"/>
          <w:w w:val="110"/>
        </w:rPr>
        <w:t xml:space="preserve"> </w:t>
      </w:r>
      <w:r>
        <w:rPr>
          <w:color w:val="004990"/>
          <w:spacing w:val="-1"/>
          <w:w w:val="110"/>
        </w:rPr>
        <w:t>with</w:t>
      </w:r>
      <w:r>
        <w:rPr>
          <w:color w:val="004990"/>
          <w:spacing w:val="-14"/>
          <w:w w:val="110"/>
        </w:rPr>
        <w:t xml:space="preserve"> </w:t>
      </w:r>
      <w:r>
        <w:rPr>
          <w:color w:val="004990"/>
          <w:spacing w:val="-1"/>
          <w:w w:val="110"/>
        </w:rPr>
        <w:t>the</w:t>
      </w:r>
      <w:r>
        <w:rPr>
          <w:color w:val="004990"/>
          <w:spacing w:val="-14"/>
          <w:w w:val="110"/>
        </w:rPr>
        <w:t xml:space="preserve"> </w:t>
      </w:r>
      <w:r>
        <w:rPr>
          <w:color w:val="004990"/>
          <w:spacing w:val="-1"/>
          <w:w w:val="110"/>
        </w:rPr>
        <w:t>directions</w:t>
      </w:r>
      <w:r>
        <w:rPr>
          <w:color w:val="004990"/>
          <w:spacing w:val="-65"/>
          <w:w w:val="110"/>
        </w:rPr>
        <w:t xml:space="preserve"> </w:t>
      </w:r>
      <w:r>
        <w:rPr>
          <w:color w:val="004990"/>
          <w:w w:val="105"/>
        </w:rPr>
        <w:t>given</w:t>
      </w:r>
      <w:r>
        <w:rPr>
          <w:color w:val="004990"/>
          <w:spacing w:val="1"/>
          <w:w w:val="105"/>
        </w:rPr>
        <w:t xml:space="preserve"> </w:t>
      </w:r>
      <w:r>
        <w:rPr>
          <w:color w:val="004990"/>
          <w:w w:val="105"/>
        </w:rPr>
        <w:t>by</w:t>
      </w:r>
      <w:r>
        <w:rPr>
          <w:color w:val="004990"/>
          <w:spacing w:val="4"/>
          <w:w w:val="105"/>
        </w:rPr>
        <w:t xml:space="preserve"> </w:t>
      </w:r>
      <w:r>
        <w:rPr>
          <w:color w:val="004990"/>
          <w:w w:val="105"/>
        </w:rPr>
        <w:t>the</w:t>
      </w:r>
      <w:r>
        <w:rPr>
          <w:color w:val="004990"/>
          <w:spacing w:val="5"/>
          <w:w w:val="105"/>
        </w:rPr>
        <w:t xml:space="preserve"> </w:t>
      </w:r>
      <w:r>
        <w:rPr>
          <w:color w:val="004990"/>
          <w:w w:val="105"/>
        </w:rPr>
        <w:t>building</w:t>
      </w:r>
      <w:r>
        <w:rPr>
          <w:color w:val="004990"/>
          <w:spacing w:val="4"/>
          <w:w w:val="105"/>
        </w:rPr>
        <w:t xml:space="preserve"> </w:t>
      </w:r>
      <w:r>
        <w:rPr>
          <w:color w:val="004990"/>
          <w:w w:val="105"/>
        </w:rPr>
        <w:t>emergency</w:t>
      </w:r>
      <w:r>
        <w:rPr>
          <w:color w:val="004990"/>
          <w:spacing w:val="2"/>
          <w:w w:val="105"/>
        </w:rPr>
        <w:t xml:space="preserve"> </w:t>
      </w:r>
      <w:r>
        <w:rPr>
          <w:color w:val="004990"/>
          <w:w w:val="105"/>
        </w:rPr>
        <w:t>officer</w:t>
      </w:r>
      <w:r>
        <w:rPr>
          <w:color w:val="004990"/>
          <w:spacing w:val="3"/>
          <w:w w:val="105"/>
        </w:rPr>
        <w:t xml:space="preserve"> </w:t>
      </w:r>
      <w:r>
        <w:rPr>
          <w:color w:val="004990"/>
          <w:w w:val="105"/>
        </w:rPr>
        <w:t>or</w:t>
      </w:r>
      <w:r>
        <w:rPr>
          <w:color w:val="004990"/>
          <w:spacing w:val="3"/>
          <w:w w:val="105"/>
        </w:rPr>
        <w:t xml:space="preserve"> </w:t>
      </w:r>
      <w:r>
        <w:rPr>
          <w:color w:val="004990"/>
          <w:w w:val="105"/>
        </w:rPr>
        <w:t>delegated</w:t>
      </w:r>
      <w:r>
        <w:rPr>
          <w:color w:val="004990"/>
          <w:spacing w:val="6"/>
          <w:w w:val="105"/>
        </w:rPr>
        <w:t xml:space="preserve"> </w:t>
      </w:r>
      <w:r>
        <w:rPr>
          <w:color w:val="004990"/>
          <w:w w:val="105"/>
        </w:rPr>
        <w:t>officer</w:t>
      </w:r>
      <w:r>
        <w:rPr>
          <w:color w:val="004990"/>
          <w:spacing w:val="1"/>
          <w:w w:val="105"/>
        </w:rPr>
        <w:t xml:space="preserve"> </w:t>
      </w:r>
      <w:r>
        <w:rPr>
          <w:color w:val="004990"/>
          <w:w w:val="110"/>
        </w:rPr>
        <w:t>will</w:t>
      </w:r>
      <w:r>
        <w:rPr>
          <w:color w:val="004990"/>
          <w:spacing w:val="-12"/>
          <w:w w:val="110"/>
        </w:rPr>
        <w:t xml:space="preserve"> </w:t>
      </w:r>
      <w:r>
        <w:rPr>
          <w:color w:val="004990"/>
          <w:w w:val="110"/>
        </w:rPr>
        <w:t>be</w:t>
      </w:r>
      <w:r>
        <w:rPr>
          <w:color w:val="004990"/>
          <w:spacing w:val="-11"/>
          <w:w w:val="110"/>
        </w:rPr>
        <w:t xml:space="preserve"> </w:t>
      </w:r>
      <w:r>
        <w:rPr>
          <w:color w:val="004990"/>
          <w:w w:val="110"/>
        </w:rPr>
        <w:t>reported</w:t>
      </w:r>
      <w:r>
        <w:rPr>
          <w:color w:val="004990"/>
          <w:spacing w:val="-11"/>
          <w:w w:val="110"/>
        </w:rPr>
        <w:t xml:space="preserve"> </w:t>
      </w:r>
      <w:r>
        <w:rPr>
          <w:color w:val="004990"/>
          <w:w w:val="110"/>
        </w:rPr>
        <w:t>to</w:t>
      </w:r>
      <w:r>
        <w:rPr>
          <w:color w:val="004990"/>
          <w:spacing w:val="-13"/>
          <w:w w:val="110"/>
        </w:rPr>
        <w:t xml:space="preserve"> </w:t>
      </w:r>
      <w:r>
        <w:rPr>
          <w:color w:val="004990"/>
          <w:w w:val="110"/>
        </w:rPr>
        <w:t>the</w:t>
      </w:r>
      <w:r>
        <w:rPr>
          <w:color w:val="004990"/>
          <w:spacing w:val="-9"/>
          <w:w w:val="110"/>
        </w:rPr>
        <w:t xml:space="preserve"> </w:t>
      </w:r>
      <w:r>
        <w:rPr>
          <w:color w:val="004990"/>
          <w:w w:val="110"/>
        </w:rPr>
        <w:t>Chief</w:t>
      </w:r>
      <w:r>
        <w:rPr>
          <w:color w:val="004990"/>
          <w:spacing w:val="15"/>
          <w:w w:val="110"/>
        </w:rPr>
        <w:t xml:space="preserve"> </w:t>
      </w:r>
      <w:r>
        <w:rPr>
          <w:color w:val="004990"/>
          <w:w w:val="110"/>
        </w:rPr>
        <w:t>Executive</w:t>
      </w:r>
      <w:r>
        <w:rPr>
          <w:color w:val="004990"/>
          <w:spacing w:val="-9"/>
          <w:w w:val="110"/>
        </w:rPr>
        <w:t xml:space="preserve"> </w:t>
      </w:r>
      <w:r>
        <w:rPr>
          <w:color w:val="004990"/>
          <w:w w:val="110"/>
        </w:rPr>
        <w:t>Officer.</w:t>
      </w:r>
    </w:p>
    <w:p w14:paraId="31919CE3" w14:textId="77777777" w:rsidR="00802A1A" w:rsidRDefault="004D12EF">
      <w:pPr>
        <w:pStyle w:val="BodyText"/>
        <w:spacing w:before="172" w:line="316" w:lineRule="auto"/>
        <w:ind w:left="595" w:right="3111"/>
      </w:pPr>
      <w:r>
        <w:br w:type="column"/>
      </w:r>
      <w:r>
        <w:rPr>
          <w:color w:val="004990"/>
          <w:spacing w:val="-1"/>
          <w:w w:val="110"/>
        </w:rPr>
        <w:t>The</w:t>
      </w:r>
      <w:r>
        <w:rPr>
          <w:color w:val="004990"/>
          <w:spacing w:val="-13"/>
          <w:w w:val="110"/>
        </w:rPr>
        <w:t xml:space="preserve"> </w:t>
      </w:r>
      <w:r>
        <w:rPr>
          <w:color w:val="004990"/>
          <w:spacing w:val="-1"/>
          <w:w w:val="110"/>
        </w:rPr>
        <w:t>selection</w:t>
      </w:r>
      <w:r>
        <w:rPr>
          <w:color w:val="004990"/>
          <w:spacing w:val="-14"/>
          <w:w w:val="110"/>
        </w:rPr>
        <w:t xml:space="preserve"> </w:t>
      </w:r>
      <w:r>
        <w:rPr>
          <w:color w:val="004990"/>
          <w:spacing w:val="-1"/>
          <w:w w:val="110"/>
        </w:rPr>
        <w:t>of</w:t>
      </w:r>
      <w:r>
        <w:rPr>
          <w:color w:val="004990"/>
          <w:spacing w:val="10"/>
          <w:w w:val="110"/>
        </w:rPr>
        <w:t xml:space="preserve"> </w:t>
      </w:r>
      <w:r>
        <w:rPr>
          <w:color w:val="004990"/>
          <w:spacing w:val="-1"/>
          <w:w w:val="110"/>
        </w:rPr>
        <w:t>appropriate</w:t>
      </w:r>
      <w:r>
        <w:rPr>
          <w:color w:val="004990"/>
          <w:spacing w:val="-14"/>
          <w:w w:val="110"/>
        </w:rPr>
        <w:t xml:space="preserve"> </w:t>
      </w:r>
      <w:r>
        <w:rPr>
          <w:color w:val="004990"/>
          <w:spacing w:val="-1"/>
          <w:w w:val="110"/>
        </w:rPr>
        <w:t>clothing</w:t>
      </w:r>
      <w:r>
        <w:rPr>
          <w:color w:val="004990"/>
          <w:spacing w:val="-16"/>
          <w:w w:val="110"/>
        </w:rPr>
        <w:t xml:space="preserve"> </w:t>
      </w:r>
      <w:r>
        <w:rPr>
          <w:color w:val="004990"/>
          <w:spacing w:val="-1"/>
          <w:w w:val="110"/>
        </w:rPr>
        <w:t>for</w:t>
      </w:r>
      <w:r>
        <w:rPr>
          <w:color w:val="004990"/>
          <w:spacing w:val="-13"/>
          <w:w w:val="110"/>
        </w:rPr>
        <w:t xml:space="preserve"> </w:t>
      </w:r>
      <w:r>
        <w:rPr>
          <w:color w:val="004990"/>
          <w:spacing w:val="-1"/>
          <w:w w:val="110"/>
        </w:rPr>
        <w:t>your</w:t>
      </w:r>
      <w:r>
        <w:rPr>
          <w:color w:val="004990"/>
          <w:spacing w:val="-66"/>
          <w:w w:val="110"/>
        </w:rPr>
        <w:t xml:space="preserve"> </w:t>
      </w:r>
      <w:r>
        <w:rPr>
          <w:color w:val="004990"/>
          <w:w w:val="110"/>
        </w:rPr>
        <w:t>work</w:t>
      </w:r>
      <w:r>
        <w:rPr>
          <w:color w:val="004990"/>
          <w:spacing w:val="-16"/>
          <w:w w:val="110"/>
        </w:rPr>
        <w:t xml:space="preserve"> </w:t>
      </w:r>
      <w:r>
        <w:rPr>
          <w:color w:val="004990"/>
          <w:w w:val="110"/>
        </w:rPr>
        <w:t>is</w:t>
      </w:r>
      <w:r>
        <w:rPr>
          <w:color w:val="004990"/>
          <w:spacing w:val="-16"/>
          <w:w w:val="110"/>
        </w:rPr>
        <w:t xml:space="preserve"> </w:t>
      </w:r>
      <w:r>
        <w:rPr>
          <w:color w:val="004990"/>
          <w:w w:val="110"/>
        </w:rPr>
        <w:t>essential</w:t>
      </w:r>
      <w:r>
        <w:rPr>
          <w:color w:val="004990"/>
          <w:spacing w:val="-14"/>
          <w:w w:val="110"/>
        </w:rPr>
        <w:t xml:space="preserve"> </w:t>
      </w:r>
      <w:r>
        <w:rPr>
          <w:color w:val="004990"/>
          <w:w w:val="110"/>
        </w:rPr>
        <w:t>to</w:t>
      </w:r>
      <w:r>
        <w:rPr>
          <w:color w:val="004990"/>
          <w:spacing w:val="-17"/>
          <w:w w:val="110"/>
        </w:rPr>
        <w:t xml:space="preserve"> </w:t>
      </w:r>
      <w:r>
        <w:rPr>
          <w:color w:val="004990"/>
          <w:w w:val="110"/>
        </w:rPr>
        <w:t>your</w:t>
      </w:r>
      <w:r>
        <w:rPr>
          <w:color w:val="004990"/>
          <w:spacing w:val="-15"/>
          <w:w w:val="110"/>
        </w:rPr>
        <w:t xml:space="preserve"> </w:t>
      </w:r>
      <w:r>
        <w:rPr>
          <w:color w:val="004990"/>
          <w:w w:val="110"/>
        </w:rPr>
        <w:t>health</w:t>
      </w:r>
      <w:r>
        <w:rPr>
          <w:color w:val="004990"/>
          <w:spacing w:val="-17"/>
          <w:w w:val="110"/>
        </w:rPr>
        <w:t xml:space="preserve"> </w:t>
      </w:r>
      <w:r>
        <w:rPr>
          <w:color w:val="004990"/>
          <w:w w:val="110"/>
        </w:rPr>
        <w:t>and</w:t>
      </w:r>
      <w:r>
        <w:rPr>
          <w:color w:val="004990"/>
          <w:spacing w:val="-15"/>
          <w:w w:val="110"/>
        </w:rPr>
        <w:t xml:space="preserve"> </w:t>
      </w:r>
      <w:r>
        <w:rPr>
          <w:color w:val="004990"/>
          <w:w w:val="110"/>
        </w:rPr>
        <w:t>safety.</w:t>
      </w:r>
    </w:p>
    <w:p w14:paraId="3A3C8C8D" w14:textId="77777777" w:rsidR="00802A1A" w:rsidRDefault="004D12EF">
      <w:pPr>
        <w:pStyle w:val="BodyText"/>
        <w:spacing w:before="117" w:line="316" w:lineRule="auto"/>
        <w:ind w:left="595" w:right="3710"/>
      </w:pPr>
      <w:r>
        <w:rPr>
          <w:noProof/>
        </w:rPr>
        <w:drawing>
          <wp:anchor distT="0" distB="0" distL="0" distR="0" simplePos="0" relativeHeight="487074304" behindDoc="1" locked="0" layoutInCell="1" allowOverlap="1" wp14:anchorId="3F4D38F7" wp14:editId="108F3EDD">
            <wp:simplePos x="0" y="0"/>
            <wp:positionH relativeFrom="page">
              <wp:posOffset>8385061</wp:posOffset>
            </wp:positionH>
            <wp:positionV relativeFrom="paragraph">
              <wp:posOffset>-420400</wp:posOffset>
            </wp:positionV>
            <wp:extent cx="2290559" cy="2481160"/>
            <wp:effectExtent l="0" t="0" r="0" b="0"/>
            <wp:wrapNone/>
            <wp:docPr id="19" name="image9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98.jpeg"/>
                    <pic:cNvPicPr/>
                  </pic:nvPicPr>
                  <pic:blipFill>
                    <a:blip r:embed="rId1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90559" cy="24811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4990"/>
          <w:w w:val="110"/>
        </w:rPr>
        <w:t>High</w:t>
      </w:r>
      <w:r>
        <w:rPr>
          <w:color w:val="004990"/>
          <w:spacing w:val="-11"/>
          <w:w w:val="110"/>
        </w:rPr>
        <w:t xml:space="preserve"> </w:t>
      </w:r>
      <w:r>
        <w:rPr>
          <w:color w:val="004990"/>
          <w:w w:val="110"/>
        </w:rPr>
        <w:t>visibility</w:t>
      </w:r>
      <w:r>
        <w:rPr>
          <w:color w:val="004990"/>
          <w:spacing w:val="-11"/>
          <w:w w:val="110"/>
        </w:rPr>
        <w:t xml:space="preserve"> </w:t>
      </w:r>
      <w:r>
        <w:rPr>
          <w:color w:val="004990"/>
          <w:w w:val="110"/>
        </w:rPr>
        <w:t>clothing</w:t>
      </w:r>
      <w:r>
        <w:rPr>
          <w:color w:val="004990"/>
          <w:spacing w:val="-8"/>
          <w:w w:val="110"/>
        </w:rPr>
        <w:t xml:space="preserve"> </w:t>
      </w:r>
      <w:r>
        <w:rPr>
          <w:color w:val="004990"/>
          <w:w w:val="110"/>
        </w:rPr>
        <w:t>(combination</w:t>
      </w:r>
      <w:r>
        <w:rPr>
          <w:color w:val="004990"/>
          <w:spacing w:val="-8"/>
          <w:w w:val="110"/>
        </w:rPr>
        <w:t xml:space="preserve"> </w:t>
      </w:r>
      <w:r>
        <w:rPr>
          <w:color w:val="004990"/>
          <w:w w:val="110"/>
        </w:rPr>
        <w:t>day</w:t>
      </w:r>
      <w:r>
        <w:rPr>
          <w:color w:val="004990"/>
          <w:spacing w:val="-9"/>
          <w:w w:val="110"/>
        </w:rPr>
        <w:t xml:space="preserve"> </w:t>
      </w:r>
      <w:r>
        <w:rPr>
          <w:color w:val="004990"/>
          <w:w w:val="110"/>
        </w:rPr>
        <w:t>/</w:t>
      </w:r>
      <w:r>
        <w:rPr>
          <w:color w:val="004990"/>
          <w:spacing w:val="-66"/>
          <w:w w:val="110"/>
        </w:rPr>
        <w:t xml:space="preserve"> </w:t>
      </w:r>
      <w:r>
        <w:rPr>
          <w:color w:val="004990"/>
          <w:w w:val="110"/>
        </w:rPr>
        <w:t>night condition compliant) must be worn</w:t>
      </w:r>
      <w:r>
        <w:rPr>
          <w:color w:val="004990"/>
          <w:spacing w:val="-66"/>
          <w:w w:val="110"/>
        </w:rPr>
        <w:t xml:space="preserve"> </w:t>
      </w:r>
      <w:r>
        <w:rPr>
          <w:color w:val="004990"/>
          <w:w w:val="110"/>
        </w:rPr>
        <w:t>by all staff required to work on the road</w:t>
      </w:r>
      <w:r>
        <w:rPr>
          <w:color w:val="004990"/>
          <w:spacing w:val="1"/>
          <w:w w:val="110"/>
        </w:rPr>
        <w:t xml:space="preserve"> </w:t>
      </w:r>
      <w:r>
        <w:rPr>
          <w:color w:val="004990"/>
          <w:spacing w:val="-1"/>
          <w:w w:val="110"/>
        </w:rPr>
        <w:t>reserve,</w:t>
      </w:r>
      <w:r>
        <w:rPr>
          <w:color w:val="004990"/>
          <w:spacing w:val="-16"/>
          <w:w w:val="110"/>
        </w:rPr>
        <w:t xml:space="preserve"> </w:t>
      </w:r>
      <w:r>
        <w:rPr>
          <w:color w:val="004990"/>
          <w:spacing w:val="-1"/>
          <w:w w:val="110"/>
        </w:rPr>
        <w:t>in</w:t>
      </w:r>
      <w:r>
        <w:rPr>
          <w:color w:val="004990"/>
          <w:spacing w:val="-15"/>
          <w:w w:val="110"/>
        </w:rPr>
        <w:t xml:space="preserve"> </w:t>
      </w:r>
      <w:r>
        <w:rPr>
          <w:color w:val="004990"/>
          <w:spacing w:val="-1"/>
          <w:w w:val="110"/>
        </w:rPr>
        <w:t>the</w:t>
      </w:r>
      <w:r>
        <w:rPr>
          <w:color w:val="004990"/>
          <w:spacing w:val="-12"/>
          <w:w w:val="110"/>
        </w:rPr>
        <w:t xml:space="preserve"> </w:t>
      </w:r>
      <w:r>
        <w:rPr>
          <w:color w:val="004990"/>
          <w:spacing w:val="-1"/>
          <w:w w:val="110"/>
        </w:rPr>
        <w:t>vicinity</w:t>
      </w:r>
      <w:r>
        <w:rPr>
          <w:color w:val="004990"/>
          <w:spacing w:val="-15"/>
          <w:w w:val="110"/>
        </w:rPr>
        <w:t xml:space="preserve"> </w:t>
      </w:r>
      <w:r>
        <w:rPr>
          <w:color w:val="004990"/>
          <w:spacing w:val="-1"/>
          <w:w w:val="110"/>
        </w:rPr>
        <w:t>of</w:t>
      </w:r>
      <w:r>
        <w:rPr>
          <w:color w:val="004990"/>
          <w:spacing w:val="10"/>
          <w:w w:val="110"/>
        </w:rPr>
        <w:t xml:space="preserve"> </w:t>
      </w:r>
      <w:r>
        <w:rPr>
          <w:color w:val="004990"/>
          <w:spacing w:val="-1"/>
          <w:w w:val="110"/>
        </w:rPr>
        <w:t>traffic,</w:t>
      </w:r>
      <w:r>
        <w:rPr>
          <w:color w:val="004990"/>
          <w:spacing w:val="-16"/>
          <w:w w:val="110"/>
        </w:rPr>
        <w:t xml:space="preserve"> </w:t>
      </w:r>
      <w:r>
        <w:rPr>
          <w:color w:val="004990"/>
          <w:w w:val="110"/>
        </w:rPr>
        <w:t>plant</w:t>
      </w:r>
      <w:r>
        <w:rPr>
          <w:color w:val="004990"/>
          <w:spacing w:val="-13"/>
          <w:w w:val="110"/>
        </w:rPr>
        <w:t xml:space="preserve"> </w:t>
      </w:r>
      <w:r>
        <w:rPr>
          <w:color w:val="004990"/>
          <w:w w:val="110"/>
        </w:rPr>
        <w:t>and</w:t>
      </w:r>
      <w:r>
        <w:rPr>
          <w:color w:val="004990"/>
          <w:spacing w:val="-66"/>
          <w:w w:val="110"/>
        </w:rPr>
        <w:t xml:space="preserve"> </w:t>
      </w:r>
      <w:r>
        <w:rPr>
          <w:color w:val="004990"/>
          <w:w w:val="110"/>
        </w:rPr>
        <w:t>or equipment. Safety helmets may also</w:t>
      </w:r>
      <w:r>
        <w:rPr>
          <w:color w:val="004990"/>
          <w:spacing w:val="1"/>
          <w:w w:val="110"/>
        </w:rPr>
        <w:t xml:space="preserve"> </w:t>
      </w:r>
      <w:r>
        <w:rPr>
          <w:color w:val="004990"/>
          <w:w w:val="110"/>
        </w:rPr>
        <w:t>form</w:t>
      </w:r>
      <w:r>
        <w:rPr>
          <w:color w:val="004990"/>
          <w:spacing w:val="-15"/>
          <w:w w:val="110"/>
        </w:rPr>
        <w:t xml:space="preserve"> </w:t>
      </w:r>
      <w:r>
        <w:rPr>
          <w:color w:val="004990"/>
          <w:w w:val="110"/>
        </w:rPr>
        <w:t>part</w:t>
      </w:r>
      <w:r>
        <w:rPr>
          <w:color w:val="004990"/>
          <w:spacing w:val="-15"/>
          <w:w w:val="110"/>
        </w:rPr>
        <w:t xml:space="preserve"> </w:t>
      </w:r>
      <w:r>
        <w:rPr>
          <w:color w:val="004990"/>
          <w:w w:val="110"/>
        </w:rPr>
        <w:t>of</w:t>
      </w:r>
      <w:r>
        <w:rPr>
          <w:color w:val="004990"/>
          <w:spacing w:val="13"/>
          <w:w w:val="110"/>
        </w:rPr>
        <w:t xml:space="preserve"> </w:t>
      </w:r>
      <w:r>
        <w:rPr>
          <w:color w:val="004990"/>
          <w:w w:val="110"/>
        </w:rPr>
        <w:t>essential</w:t>
      </w:r>
      <w:r>
        <w:rPr>
          <w:color w:val="004990"/>
          <w:spacing w:val="-14"/>
          <w:w w:val="110"/>
        </w:rPr>
        <w:t xml:space="preserve"> </w:t>
      </w:r>
      <w:r>
        <w:rPr>
          <w:color w:val="004990"/>
          <w:w w:val="110"/>
        </w:rPr>
        <w:t>safety</w:t>
      </w:r>
      <w:r>
        <w:rPr>
          <w:color w:val="004990"/>
          <w:spacing w:val="-11"/>
          <w:w w:val="110"/>
        </w:rPr>
        <w:t xml:space="preserve"> </w:t>
      </w:r>
      <w:r>
        <w:rPr>
          <w:color w:val="004990"/>
          <w:w w:val="110"/>
        </w:rPr>
        <w:t>equipment.</w:t>
      </w:r>
    </w:p>
    <w:p w14:paraId="3FE8E021" w14:textId="1F5F9D9C" w:rsidR="00802A1A" w:rsidRDefault="004D12EF">
      <w:pPr>
        <w:pStyle w:val="BodyText"/>
        <w:spacing w:before="121" w:line="319" w:lineRule="auto"/>
        <w:ind w:left="595" w:right="3710"/>
      </w:pPr>
      <w:r>
        <w:rPr>
          <w:color w:val="004990"/>
          <w:w w:val="105"/>
        </w:rPr>
        <w:t>Wearing</w:t>
      </w:r>
      <w:r>
        <w:rPr>
          <w:color w:val="004990"/>
          <w:spacing w:val="12"/>
          <w:w w:val="105"/>
        </w:rPr>
        <w:t xml:space="preserve"> </w:t>
      </w:r>
      <w:r>
        <w:rPr>
          <w:color w:val="004990"/>
          <w:w w:val="105"/>
        </w:rPr>
        <w:t>correct</w:t>
      </w:r>
      <w:r>
        <w:rPr>
          <w:color w:val="004990"/>
          <w:spacing w:val="14"/>
          <w:w w:val="105"/>
        </w:rPr>
        <w:t xml:space="preserve"> </w:t>
      </w:r>
      <w:r>
        <w:rPr>
          <w:color w:val="004990"/>
          <w:w w:val="105"/>
        </w:rPr>
        <w:t>protective</w:t>
      </w:r>
      <w:r>
        <w:rPr>
          <w:color w:val="004990"/>
          <w:spacing w:val="12"/>
          <w:w w:val="105"/>
        </w:rPr>
        <w:t xml:space="preserve"> </w:t>
      </w:r>
      <w:r>
        <w:rPr>
          <w:color w:val="004990"/>
          <w:w w:val="105"/>
        </w:rPr>
        <w:t>clothing</w:t>
      </w:r>
      <w:r>
        <w:rPr>
          <w:color w:val="004990"/>
          <w:spacing w:val="13"/>
          <w:w w:val="105"/>
        </w:rPr>
        <w:t xml:space="preserve"> </w:t>
      </w:r>
      <w:r>
        <w:rPr>
          <w:color w:val="004990"/>
          <w:w w:val="105"/>
        </w:rPr>
        <w:t>is</w:t>
      </w:r>
      <w:r>
        <w:rPr>
          <w:color w:val="004990"/>
          <w:spacing w:val="-63"/>
          <w:w w:val="105"/>
        </w:rPr>
        <w:t xml:space="preserve"> </w:t>
      </w:r>
      <w:r>
        <w:rPr>
          <w:color w:val="004990"/>
          <w:spacing w:val="-1"/>
          <w:w w:val="122"/>
        </w:rPr>
        <w:t>i</w:t>
      </w:r>
      <w:r>
        <w:rPr>
          <w:color w:val="004990"/>
          <w:w w:val="110"/>
        </w:rPr>
        <w:t>d</w:t>
      </w:r>
      <w:r>
        <w:rPr>
          <w:color w:val="004990"/>
          <w:spacing w:val="1"/>
          <w:w w:val="102"/>
        </w:rPr>
        <w:t>e</w:t>
      </w:r>
      <w:r>
        <w:rPr>
          <w:color w:val="004990"/>
          <w:spacing w:val="-1"/>
          <w:w w:val="106"/>
        </w:rPr>
        <w:t>n</w:t>
      </w:r>
      <w:r>
        <w:rPr>
          <w:color w:val="004990"/>
          <w:w w:val="108"/>
        </w:rPr>
        <w:t>t</w:t>
      </w:r>
      <w:r>
        <w:rPr>
          <w:color w:val="004990"/>
          <w:spacing w:val="-1"/>
          <w:w w:val="122"/>
        </w:rPr>
        <w:t>i</w:t>
      </w:r>
      <w:r>
        <w:rPr>
          <w:color w:val="004990"/>
          <w:spacing w:val="-1"/>
          <w:w w:val="101"/>
        </w:rPr>
        <w:t>f</w:t>
      </w:r>
      <w:r>
        <w:rPr>
          <w:color w:val="004990"/>
          <w:spacing w:val="1"/>
          <w:w w:val="122"/>
        </w:rPr>
        <w:t>i</w:t>
      </w:r>
      <w:r>
        <w:rPr>
          <w:color w:val="004990"/>
          <w:spacing w:val="-1"/>
          <w:w w:val="102"/>
        </w:rPr>
        <w:t>e</w:t>
      </w:r>
      <w:r>
        <w:rPr>
          <w:color w:val="004990"/>
          <w:w w:val="110"/>
        </w:rPr>
        <w:t>d</w:t>
      </w:r>
      <w:r>
        <w:rPr>
          <w:color w:val="004990"/>
        </w:rPr>
        <w:t xml:space="preserve"> </w:t>
      </w:r>
      <w:r>
        <w:rPr>
          <w:color w:val="004990"/>
          <w:spacing w:val="1"/>
          <w:w w:val="106"/>
        </w:rPr>
        <w:t>a</w:t>
      </w:r>
      <w:r>
        <w:rPr>
          <w:color w:val="004990"/>
          <w:spacing w:val="-1"/>
          <w:w w:val="106"/>
        </w:rPr>
        <w:t>n</w:t>
      </w:r>
      <w:r>
        <w:rPr>
          <w:color w:val="004990"/>
          <w:w w:val="110"/>
        </w:rPr>
        <w:t>d</w:t>
      </w:r>
      <w:r>
        <w:rPr>
          <w:color w:val="004990"/>
          <w:spacing w:val="2"/>
        </w:rPr>
        <w:t xml:space="preserve"> </w:t>
      </w:r>
      <w:r>
        <w:rPr>
          <w:color w:val="004990"/>
          <w:spacing w:val="-2"/>
          <w:w w:val="110"/>
        </w:rPr>
        <w:t>d</w:t>
      </w:r>
      <w:r>
        <w:rPr>
          <w:color w:val="004990"/>
          <w:spacing w:val="-1"/>
          <w:w w:val="102"/>
        </w:rPr>
        <w:t>e</w:t>
      </w:r>
      <w:r>
        <w:rPr>
          <w:color w:val="004990"/>
          <w:spacing w:val="2"/>
          <w:w w:val="108"/>
        </w:rPr>
        <w:t>t</w:t>
      </w:r>
      <w:r>
        <w:rPr>
          <w:color w:val="004990"/>
          <w:spacing w:val="-1"/>
          <w:w w:val="106"/>
        </w:rPr>
        <w:t>a</w:t>
      </w:r>
      <w:r>
        <w:rPr>
          <w:color w:val="004990"/>
          <w:spacing w:val="-1"/>
          <w:w w:val="122"/>
        </w:rPr>
        <w:t>il</w:t>
      </w:r>
      <w:r>
        <w:rPr>
          <w:color w:val="004990"/>
          <w:spacing w:val="1"/>
          <w:w w:val="102"/>
        </w:rPr>
        <w:t>e</w:t>
      </w:r>
      <w:r>
        <w:rPr>
          <w:color w:val="004990"/>
          <w:w w:val="110"/>
        </w:rPr>
        <w:t>d</w:t>
      </w:r>
      <w:r>
        <w:rPr>
          <w:color w:val="004990"/>
        </w:rPr>
        <w:t xml:space="preserve"> </w:t>
      </w:r>
      <w:r>
        <w:rPr>
          <w:color w:val="004990"/>
          <w:spacing w:val="-6"/>
          <w:w w:val="110"/>
        </w:rPr>
        <w:t>b</w:t>
      </w:r>
      <w:r>
        <w:rPr>
          <w:color w:val="004990"/>
          <w:w w:val="101"/>
        </w:rPr>
        <w:t>y</w:t>
      </w:r>
      <w:r>
        <w:rPr>
          <w:color w:val="004990"/>
          <w:spacing w:val="1"/>
        </w:rPr>
        <w:t xml:space="preserve"> </w:t>
      </w:r>
      <w:r w:rsidR="00F5582A">
        <w:rPr>
          <w:color w:val="004990"/>
          <w:spacing w:val="2"/>
          <w:w w:val="112"/>
        </w:rPr>
        <w:t xml:space="preserve">GDCC </w:t>
      </w:r>
      <w:r>
        <w:rPr>
          <w:color w:val="004990"/>
          <w:w w:val="110"/>
        </w:rPr>
        <w:t>Standard</w:t>
      </w:r>
      <w:r>
        <w:rPr>
          <w:color w:val="004990"/>
          <w:spacing w:val="-13"/>
          <w:w w:val="110"/>
        </w:rPr>
        <w:t xml:space="preserve"> </w:t>
      </w:r>
      <w:r>
        <w:rPr>
          <w:color w:val="004990"/>
          <w:w w:val="110"/>
        </w:rPr>
        <w:t>Operating</w:t>
      </w:r>
      <w:r>
        <w:rPr>
          <w:color w:val="004990"/>
          <w:spacing w:val="-11"/>
          <w:w w:val="110"/>
        </w:rPr>
        <w:t xml:space="preserve"> </w:t>
      </w:r>
      <w:r>
        <w:rPr>
          <w:color w:val="004990"/>
          <w:w w:val="110"/>
        </w:rPr>
        <w:t>Procedures.</w:t>
      </w:r>
    </w:p>
    <w:p w14:paraId="63EB22D6" w14:textId="77777777" w:rsidR="00802A1A" w:rsidRDefault="004D12EF">
      <w:pPr>
        <w:pStyle w:val="BodyText"/>
        <w:spacing w:line="316" w:lineRule="auto"/>
        <w:ind w:left="595" w:right="3537"/>
      </w:pPr>
      <w:r>
        <w:rPr>
          <w:color w:val="004990"/>
          <w:w w:val="105"/>
        </w:rPr>
        <w:t>However,</w:t>
      </w:r>
      <w:r>
        <w:rPr>
          <w:color w:val="004990"/>
          <w:spacing w:val="7"/>
          <w:w w:val="105"/>
        </w:rPr>
        <w:t xml:space="preserve"> </w:t>
      </w:r>
      <w:r>
        <w:rPr>
          <w:color w:val="004990"/>
          <w:w w:val="105"/>
        </w:rPr>
        <w:t>in</w:t>
      </w:r>
      <w:r>
        <w:rPr>
          <w:color w:val="004990"/>
          <w:spacing w:val="7"/>
          <w:w w:val="105"/>
        </w:rPr>
        <w:t xml:space="preserve"> </w:t>
      </w:r>
      <w:r>
        <w:rPr>
          <w:color w:val="004990"/>
          <w:w w:val="105"/>
        </w:rPr>
        <w:t>all</w:t>
      </w:r>
      <w:r>
        <w:rPr>
          <w:color w:val="004990"/>
          <w:spacing w:val="11"/>
          <w:w w:val="105"/>
        </w:rPr>
        <w:t xml:space="preserve"> </w:t>
      </w:r>
      <w:r>
        <w:rPr>
          <w:color w:val="004990"/>
          <w:w w:val="105"/>
        </w:rPr>
        <w:t>circumstances,</w:t>
      </w:r>
      <w:r>
        <w:rPr>
          <w:color w:val="004990"/>
          <w:spacing w:val="10"/>
          <w:w w:val="105"/>
        </w:rPr>
        <w:t xml:space="preserve"> </w:t>
      </w:r>
      <w:r>
        <w:rPr>
          <w:color w:val="004990"/>
          <w:w w:val="105"/>
        </w:rPr>
        <w:t>your</w:t>
      </w:r>
      <w:r>
        <w:rPr>
          <w:color w:val="004990"/>
          <w:spacing w:val="12"/>
          <w:w w:val="105"/>
        </w:rPr>
        <w:t xml:space="preserve"> </w:t>
      </w:r>
      <w:r>
        <w:rPr>
          <w:color w:val="004990"/>
          <w:w w:val="105"/>
        </w:rPr>
        <w:t>health</w:t>
      </w:r>
      <w:r>
        <w:rPr>
          <w:color w:val="004990"/>
          <w:spacing w:val="1"/>
          <w:w w:val="105"/>
        </w:rPr>
        <w:t xml:space="preserve"> </w:t>
      </w:r>
      <w:r>
        <w:rPr>
          <w:color w:val="004990"/>
          <w:w w:val="105"/>
        </w:rPr>
        <w:t>and</w:t>
      </w:r>
      <w:r>
        <w:rPr>
          <w:color w:val="004990"/>
          <w:spacing w:val="11"/>
          <w:w w:val="105"/>
        </w:rPr>
        <w:t xml:space="preserve"> </w:t>
      </w:r>
      <w:r>
        <w:rPr>
          <w:color w:val="004990"/>
          <w:w w:val="105"/>
        </w:rPr>
        <w:t>safety</w:t>
      </w:r>
      <w:r>
        <w:rPr>
          <w:color w:val="004990"/>
          <w:spacing w:val="8"/>
          <w:w w:val="105"/>
        </w:rPr>
        <w:t xml:space="preserve"> </w:t>
      </w:r>
      <w:r>
        <w:rPr>
          <w:color w:val="004990"/>
          <w:w w:val="105"/>
        </w:rPr>
        <w:t>should</w:t>
      </w:r>
      <w:r>
        <w:rPr>
          <w:color w:val="004990"/>
          <w:spacing w:val="9"/>
          <w:w w:val="105"/>
        </w:rPr>
        <w:t xml:space="preserve"> </w:t>
      </w:r>
      <w:r>
        <w:rPr>
          <w:color w:val="004990"/>
          <w:w w:val="105"/>
        </w:rPr>
        <w:t>dictate</w:t>
      </w:r>
      <w:r>
        <w:rPr>
          <w:color w:val="004990"/>
          <w:spacing w:val="6"/>
          <w:w w:val="105"/>
        </w:rPr>
        <w:t xml:space="preserve"> </w:t>
      </w:r>
      <w:r>
        <w:rPr>
          <w:color w:val="004990"/>
          <w:w w:val="105"/>
        </w:rPr>
        <w:t>the</w:t>
      </w:r>
      <w:r>
        <w:rPr>
          <w:color w:val="004990"/>
          <w:spacing w:val="9"/>
          <w:w w:val="105"/>
        </w:rPr>
        <w:t xml:space="preserve"> </w:t>
      </w:r>
      <w:r>
        <w:rPr>
          <w:color w:val="004990"/>
          <w:w w:val="105"/>
        </w:rPr>
        <w:t>type</w:t>
      </w:r>
      <w:r>
        <w:rPr>
          <w:color w:val="004990"/>
          <w:spacing w:val="7"/>
          <w:w w:val="105"/>
        </w:rPr>
        <w:t xml:space="preserve"> </w:t>
      </w:r>
      <w:r>
        <w:rPr>
          <w:color w:val="004990"/>
          <w:w w:val="105"/>
        </w:rPr>
        <w:t>of</w:t>
      </w:r>
      <w:r>
        <w:rPr>
          <w:color w:val="004990"/>
          <w:spacing w:val="42"/>
          <w:w w:val="105"/>
        </w:rPr>
        <w:t xml:space="preserve"> </w:t>
      </w:r>
      <w:r>
        <w:rPr>
          <w:color w:val="004990"/>
          <w:w w:val="105"/>
        </w:rPr>
        <w:t>clothing</w:t>
      </w:r>
    </w:p>
    <w:p w14:paraId="4EA44535" w14:textId="77777777" w:rsidR="00802A1A" w:rsidRDefault="004D12EF">
      <w:pPr>
        <w:pStyle w:val="BodyText"/>
        <w:ind w:left="595"/>
      </w:pPr>
      <w:r>
        <w:rPr>
          <w:color w:val="004990"/>
          <w:w w:val="105"/>
        </w:rPr>
        <w:t>worn.</w:t>
      </w:r>
      <w:r>
        <w:rPr>
          <w:color w:val="004990"/>
          <w:spacing w:val="7"/>
          <w:w w:val="105"/>
        </w:rPr>
        <w:t xml:space="preserve"> </w:t>
      </w:r>
      <w:r>
        <w:rPr>
          <w:color w:val="004990"/>
          <w:w w:val="105"/>
        </w:rPr>
        <w:t>Some</w:t>
      </w:r>
      <w:r>
        <w:rPr>
          <w:color w:val="004990"/>
          <w:spacing w:val="11"/>
          <w:w w:val="105"/>
        </w:rPr>
        <w:t xml:space="preserve"> </w:t>
      </w:r>
      <w:r>
        <w:rPr>
          <w:color w:val="004990"/>
          <w:w w:val="105"/>
        </w:rPr>
        <w:t>points</w:t>
      </w:r>
      <w:r>
        <w:rPr>
          <w:color w:val="004990"/>
          <w:spacing w:val="11"/>
          <w:w w:val="105"/>
        </w:rPr>
        <w:t xml:space="preserve"> </w:t>
      </w:r>
      <w:r>
        <w:rPr>
          <w:color w:val="004990"/>
          <w:w w:val="105"/>
        </w:rPr>
        <w:t>for</w:t>
      </w:r>
      <w:r>
        <w:rPr>
          <w:color w:val="004990"/>
          <w:spacing w:val="12"/>
          <w:w w:val="105"/>
        </w:rPr>
        <w:t xml:space="preserve"> </w:t>
      </w:r>
      <w:r>
        <w:rPr>
          <w:color w:val="004990"/>
          <w:w w:val="105"/>
        </w:rPr>
        <w:t>consideration</w:t>
      </w:r>
      <w:r>
        <w:rPr>
          <w:color w:val="004990"/>
          <w:spacing w:val="7"/>
          <w:w w:val="105"/>
        </w:rPr>
        <w:t xml:space="preserve"> </w:t>
      </w:r>
      <w:r>
        <w:rPr>
          <w:color w:val="004990"/>
          <w:w w:val="105"/>
        </w:rPr>
        <w:t>are</w:t>
      </w:r>
      <w:r>
        <w:rPr>
          <w:color w:val="004990"/>
          <w:spacing w:val="9"/>
          <w:w w:val="105"/>
        </w:rPr>
        <w:t xml:space="preserve"> </w:t>
      </w:r>
      <w:r>
        <w:rPr>
          <w:color w:val="004990"/>
          <w:w w:val="105"/>
        </w:rPr>
        <w:t>listed</w:t>
      </w:r>
      <w:r>
        <w:rPr>
          <w:color w:val="004990"/>
          <w:spacing w:val="10"/>
          <w:w w:val="105"/>
        </w:rPr>
        <w:t xml:space="preserve"> </w:t>
      </w:r>
      <w:r>
        <w:rPr>
          <w:color w:val="004990"/>
          <w:w w:val="105"/>
        </w:rPr>
        <w:t>below:</w:t>
      </w:r>
    </w:p>
    <w:p w14:paraId="0EFFD773" w14:textId="77777777" w:rsidR="00802A1A" w:rsidRDefault="004D12EF">
      <w:pPr>
        <w:pStyle w:val="ListParagraph"/>
        <w:numPr>
          <w:ilvl w:val="0"/>
          <w:numId w:val="2"/>
        </w:numPr>
        <w:tabs>
          <w:tab w:val="left" w:pos="995"/>
          <w:tab w:val="left" w:pos="996"/>
        </w:tabs>
        <w:spacing w:line="297" w:lineRule="auto"/>
        <w:ind w:left="996" w:right="943"/>
        <w:rPr>
          <w:sz w:val="20"/>
          <w:szCs w:val="20"/>
        </w:rPr>
      </w:pPr>
      <w:r>
        <w:rPr>
          <w:color w:val="004990"/>
          <w:spacing w:val="-1"/>
          <w:w w:val="112"/>
          <w:sz w:val="20"/>
          <w:szCs w:val="20"/>
        </w:rPr>
        <w:t>U</w:t>
      </w:r>
      <w:r>
        <w:rPr>
          <w:color w:val="004990"/>
          <w:spacing w:val="1"/>
          <w:w w:val="122"/>
          <w:sz w:val="20"/>
          <w:szCs w:val="20"/>
        </w:rPr>
        <w:t>l</w:t>
      </w:r>
      <w:r>
        <w:rPr>
          <w:color w:val="004990"/>
          <w:spacing w:val="-2"/>
          <w:w w:val="108"/>
          <w:sz w:val="20"/>
          <w:szCs w:val="20"/>
        </w:rPr>
        <w:t>t</w:t>
      </w:r>
      <w:r>
        <w:rPr>
          <w:color w:val="004990"/>
          <w:spacing w:val="-2"/>
          <w:w w:val="112"/>
          <w:sz w:val="20"/>
          <w:szCs w:val="20"/>
        </w:rPr>
        <w:t>r</w:t>
      </w:r>
      <w:r>
        <w:rPr>
          <w:color w:val="004990"/>
          <w:w w:val="106"/>
          <w:sz w:val="20"/>
          <w:szCs w:val="20"/>
        </w:rPr>
        <w:t>a</w:t>
      </w:r>
      <w:r>
        <w:rPr>
          <w:color w:val="004990"/>
          <w:spacing w:val="-2"/>
          <w:sz w:val="20"/>
          <w:szCs w:val="20"/>
        </w:rPr>
        <w:t xml:space="preserve"> </w:t>
      </w:r>
      <w:r>
        <w:rPr>
          <w:color w:val="004990"/>
          <w:spacing w:val="2"/>
          <w:w w:val="95"/>
          <w:sz w:val="20"/>
          <w:szCs w:val="20"/>
        </w:rPr>
        <w:t>v</w:t>
      </w:r>
      <w:r>
        <w:rPr>
          <w:color w:val="004990"/>
          <w:spacing w:val="1"/>
          <w:w w:val="122"/>
          <w:sz w:val="20"/>
          <w:szCs w:val="20"/>
        </w:rPr>
        <w:t>i</w:t>
      </w:r>
      <w:r>
        <w:rPr>
          <w:color w:val="004990"/>
          <w:spacing w:val="-3"/>
          <w:w w:val="105"/>
          <w:sz w:val="20"/>
          <w:szCs w:val="20"/>
        </w:rPr>
        <w:t>o</w:t>
      </w:r>
      <w:r>
        <w:rPr>
          <w:color w:val="004990"/>
          <w:spacing w:val="1"/>
          <w:w w:val="122"/>
          <w:sz w:val="20"/>
          <w:szCs w:val="20"/>
        </w:rPr>
        <w:t>l</w:t>
      </w:r>
      <w:r>
        <w:rPr>
          <w:color w:val="004990"/>
          <w:spacing w:val="-1"/>
          <w:w w:val="102"/>
          <w:sz w:val="20"/>
          <w:szCs w:val="20"/>
        </w:rPr>
        <w:t>e</w:t>
      </w:r>
      <w:r>
        <w:rPr>
          <w:color w:val="004990"/>
          <w:w w:val="108"/>
          <w:sz w:val="20"/>
          <w:szCs w:val="20"/>
        </w:rPr>
        <w:t>t</w:t>
      </w:r>
      <w:r>
        <w:rPr>
          <w:color w:val="004990"/>
          <w:sz w:val="20"/>
          <w:szCs w:val="20"/>
        </w:rPr>
        <w:t xml:space="preserve"> </w:t>
      </w:r>
      <w:r>
        <w:rPr>
          <w:color w:val="004990"/>
          <w:spacing w:val="-2"/>
          <w:w w:val="112"/>
          <w:sz w:val="20"/>
          <w:szCs w:val="20"/>
        </w:rPr>
        <w:t>r</w:t>
      </w:r>
      <w:r>
        <w:rPr>
          <w:color w:val="004990"/>
          <w:spacing w:val="-1"/>
          <w:w w:val="106"/>
          <w:sz w:val="20"/>
          <w:szCs w:val="20"/>
        </w:rPr>
        <w:t>a</w:t>
      </w:r>
      <w:r>
        <w:rPr>
          <w:color w:val="004990"/>
          <w:spacing w:val="2"/>
          <w:w w:val="110"/>
          <w:sz w:val="20"/>
          <w:szCs w:val="20"/>
        </w:rPr>
        <w:t>d</w:t>
      </w:r>
      <w:r>
        <w:rPr>
          <w:color w:val="004990"/>
          <w:spacing w:val="-1"/>
          <w:w w:val="122"/>
          <w:sz w:val="20"/>
          <w:szCs w:val="20"/>
        </w:rPr>
        <w:t>i</w:t>
      </w:r>
      <w:r>
        <w:rPr>
          <w:color w:val="004990"/>
          <w:spacing w:val="-1"/>
          <w:w w:val="106"/>
          <w:sz w:val="20"/>
          <w:szCs w:val="20"/>
        </w:rPr>
        <w:t>a</w:t>
      </w:r>
      <w:r>
        <w:rPr>
          <w:color w:val="004990"/>
          <w:spacing w:val="-2"/>
          <w:w w:val="108"/>
          <w:sz w:val="20"/>
          <w:szCs w:val="20"/>
        </w:rPr>
        <w:t>t</w:t>
      </w:r>
      <w:r>
        <w:rPr>
          <w:color w:val="004990"/>
          <w:spacing w:val="1"/>
          <w:w w:val="122"/>
          <w:sz w:val="20"/>
          <w:szCs w:val="20"/>
        </w:rPr>
        <w:t>i</w:t>
      </w:r>
      <w:r>
        <w:rPr>
          <w:color w:val="004990"/>
          <w:spacing w:val="1"/>
          <w:w w:val="105"/>
          <w:sz w:val="20"/>
          <w:szCs w:val="20"/>
        </w:rPr>
        <w:t>o</w:t>
      </w:r>
      <w:r>
        <w:rPr>
          <w:color w:val="004990"/>
          <w:w w:val="106"/>
          <w:sz w:val="20"/>
          <w:szCs w:val="20"/>
        </w:rPr>
        <w:t>n</w:t>
      </w:r>
      <w:r>
        <w:rPr>
          <w:color w:val="004990"/>
          <w:spacing w:val="-2"/>
          <w:sz w:val="20"/>
          <w:szCs w:val="20"/>
        </w:rPr>
        <w:t xml:space="preserve"> </w:t>
      </w:r>
      <w:r>
        <w:rPr>
          <w:color w:val="004990"/>
          <w:spacing w:val="-1"/>
          <w:w w:val="114"/>
          <w:sz w:val="20"/>
          <w:szCs w:val="20"/>
        </w:rPr>
        <w:t>c</w:t>
      </w:r>
      <w:r>
        <w:rPr>
          <w:color w:val="004990"/>
          <w:spacing w:val="1"/>
          <w:w w:val="106"/>
          <w:sz w:val="20"/>
          <w:szCs w:val="20"/>
        </w:rPr>
        <w:t>au</w:t>
      </w:r>
      <w:r>
        <w:rPr>
          <w:color w:val="004990"/>
          <w:w w:val="113"/>
          <w:sz w:val="20"/>
          <w:szCs w:val="20"/>
        </w:rPr>
        <w:t>s</w:t>
      </w:r>
      <w:r>
        <w:rPr>
          <w:color w:val="004990"/>
          <w:spacing w:val="1"/>
          <w:w w:val="102"/>
          <w:sz w:val="20"/>
          <w:szCs w:val="20"/>
        </w:rPr>
        <w:t>e</w:t>
      </w:r>
      <w:r>
        <w:rPr>
          <w:color w:val="004990"/>
          <w:w w:val="113"/>
          <w:sz w:val="20"/>
          <w:szCs w:val="20"/>
        </w:rPr>
        <w:t>s</w:t>
      </w:r>
      <w:r>
        <w:rPr>
          <w:color w:val="004990"/>
          <w:spacing w:val="-1"/>
          <w:sz w:val="20"/>
          <w:szCs w:val="20"/>
        </w:rPr>
        <w:t xml:space="preserve"> </w:t>
      </w:r>
      <w:r>
        <w:rPr>
          <w:color w:val="004990"/>
          <w:w w:val="110"/>
          <w:sz w:val="20"/>
          <w:szCs w:val="20"/>
        </w:rPr>
        <w:t>d</w:t>
      </w:r>
      <w:r>
        <w:rPr>
          <w:color w:val="004990"/>
          <w:spacing w:val="-1"/>
          <w:w w:val="106"/>
          <w:sz w:val="20"/>
          <w:szCs w:val="20"/>
        </w:rPr>
        <w:t>a</w:t>
      </w:r>
      <w:r>
        <w:rPr>
          <w:color w:val="004990"/>
          <w:w w:val="111"/>
          <w:sz w:val="20"/>
          <w:szCs w:val="20"/>
        </w:rPr>
        <w:t>m</w:t>
      </w:r>
      <w:r>
        <w:rPr>
          <w:color w:val="004990"/>
          <w:spacing w:val="3"/>
          <w:w w:val="106"/>
          <w:sz w:val="20"/>
          <w:szCs w:val="20"/>
        </w:rPr>
        <w:t>a</w:t>
      </w:r>
      <w:r>
        <w:rPr>
          <w:color w:val="004990"/>
          <w:spacing w:val="-3"/>
          <w:w w:val="103"/>
          <w:sz w:val="20"/>
          <w:szCs w:val="20"/>
        </w:rPr>
        <w:t>g</w:t>
      </w:r>
      <w:r>
        <w:rPr>
          <w:color w:val="004990"/>
          <w:w w:val="102"/>
          <w:sz w:val="20"/>
          <w:szCs w:val="20"/>
        </w:rPr>
        <w:t>e</w:t>
      </w:r>
      <w:r>
        <w:rPr>
          <w:color w:val="004990"/>
          <w:sz w:val="20"/>
          <w:szCs w:val="20"/>
        </w:rPr>
        <w:t xml:space="preserve"> </w:t>
      </w:r>
      <w:r>
        <w:rPr>
          <w:color w:val="004990"/>
          <w:spacing w:val="-2"/>
          <w:w w:val="108"/>
          <w:sz w:val="20"/>
          <w:szCs w:val="20"/>
        </w:rPr>
        <w:t>t</w:t>
      </w:r>
      <w:r>
        <w:rPr>
          <w:color w:val="004990"/>
          <w:w w:val="105"/>
          <w:sz w:val="20"/>
          <w:szCs w:val="20"/>
        </w:rPr>
        <w:t>o</w:t>
      </w:r>
      <w:r>
        <w:rPr>
          <w:color w:val="004990"/>
          <w:spacing w:val="2"/>
          <w:sz w:val="20"/>
          <w:szCs w:val="20"/>
        </w:rPr>
        <w:t xml:space="preserve"> </w:t>
      </w:r>
      <w:r>
        <w:rPr>
          <w:color w:val="004990"/>
          <w:spacing w:val="-1"/>
          <w:w w:val="105"/>
          <w:sz w:val="20"/>
          <w:szCs w:val="20"/>
        </w:rPr>
        <w:t>o</w:t>
      </w:r>
      <w:r>
        <w:rPr>
          <w:color w:val="004990"/>
          <w:spacing w:val="1"/>
          <w:w w:val="106"/>
          <w:sz w:val="20"/>
          <w:szCs w:val="20"/>
        </w:rPr>
        <w:t>u</w:t>
      </w:r>
      <w:r>
        <w:rPr>
          <w:color w:val="004990"/>
          <w:w w:val="112"/>
          <w:sz w:val="20"/>
          <w:szCs w:val="20"/>
        </w:rPr>
        <w:t>r</w:t>
      </w:r>
      <w:r>
        <w:rPr>
          <w:color w:val="004990"/>
          <w:sz w:val="20"/>
          <w:szCs w:val="20"/>
        </w:rPr>
        <w:t xml:space="preserve"> </w:t>
      </w:r>
      <w:r>
        <w:rPr>
          <w:color w:val="004990"/>
          <w:spacing w:val="2"/>
          <w:w w:val="113"/>
          <w:sz w:val="20"/>
          <w:szCs w:val="20"/>
        </w:rPr>
        <w:t>s</w:t>
      </w:r>
      <w:r>
        <w:rPr>
          <w:color w:val="004990"/>
          <w:spacing w:val="-1"/>
          <w:w w:val="108"/>
          <w:sz w:val="20"/>
          <w:szCs w:val="20"/>
        </w:rPr>
        <w:t>k</w:t>
      </w:r>
      <w:r>
        <w:rPr>
          <w:color w:val="004990"/>
          <w:spacing w:val="-1"/>
          <w:w w:val="122"/>
          <w:sz w:val="20"/>
          <w:szCs w:val="20"/>
        </w:rPr>
        <w:t>i</w:t>
      </w:r>
      <w:r>
        <w:rPr>
          <w:color w:val="004990"/>
          <w:spacing w:val="1"/>
          <w:w w:val="106"/>
          <w:sz w:val="20"/>
          <w:szCs w:val="20"/>
        </w:rPr>
        <w:t>n</w:t>
      </w:r>
      <w:r>
        <w:rPr>
          <w:color w:val="004990"/>
          <w:w w:val="102"/>
          <w:sz w:val="20"/>
          <w:szCs w:val="20"/>
        </w:rPr>
        <w:t>,</w:t>
      </w:r>
      <w:r>
        <w:rPr>
          <w:color w:val="004990"/>
          <w:spacing w:val="-2"/>
          <w:sz w:val="20"/>
          <w:szCs w:val="20"/>
        </w:rPr>
        <w:t xml:space="preserve"> </w:t>
      </w:r>
      <w:r>
        <w:rPr>
          <w:color w:val="004990"/>
          <w:spacing w:val="-3"/>
          <w:w w:val="102"/>
          <w:sz w:val="20"/>
          <w:szCs w:val="20"/>
        </w:rPr>
        <w:t>e</w:t>
      </w:r>
      <w:r>
        <w:rPr>
          <w:color w:val="004990"/>
          <w:spacing w:val="-4"/>
          <w:w w:val="95"/>
          <w:sz w:val="20"/>
          <w:szCs w:val="20"/>
        </w:rPr>
        <w:t>v</w:t>
      </w:r>
      <w:r>
        <w:rPr>
          <w:color w:val="004990"/>
          <w:spacing w:val="-1"/>
          <w:w w:val="102"/>
          <w:sz w:val="20"/>
          <w:szCs w:val="20"/>
        </w:rPr>
        <w:t>e</w:t>
      </w:r>
      <w:r>
        <w:rPr>
          <w:color w:val="004990"/>
          <w:w w:val="106"/>
          <w:sz w:val="20"/>
          <w:szCs w:val="20"/>
        </w:rPr>
        <w:t>n</w:t>
      </w:r>
      <w:r>
        <w:rPr>
          <w:color w:val="004990"/>
          <w:spacing w:val="2"/>
          <w:sz w:val="20"/>
          <w:szCs w:val="20"/>
        </w:rPr>
        <w:t xml:space="preserve"> </w:t>
      </w:r>
      <w:r>
        <w:rPr>
          <w:color w:val="004990"/>
          <w:spacing w:val="-2"/>
          <w:w w:val="97"/>
          <w:sz w:val="20"/>
          <w:szCs w:val="20"/>
        </w:rPr>
        <w:t>w</w:t>
      </w:r>
      <w:r>
        <w:rPr>
          <w:color w:val="004990"/>
          <w:spacing w:val="-1"/>
          <w:w w:val="106"/>
          <w:sz w:val="20"/>
          <w:szCs w:val="20"/>
        </w:rPr>
        <w:t>h</w:t>
      </w:r>
      <w:r>
        <w:rPr>
          <w:color w:val="004990"/>
          <w:spacing w:val="1"/>
          <w:w w:val="102"/>
          <w:sz w:val="20"/>
          <w:szCs w:val="20"/>
        </w:rPr>
        <w:t>e</w:t>
      </w:r>
      <w:r>
        <w:rPr>
          <w:color w:val="004990"/>
          <w:w w:val="106"/>
          <w:sz w:val="20"/>
          <w:szCs w:val="20"/>
        </w:rPr>
        <w:t>n</w:t>
      </w:r>
      <w:r>
        <w:rPr>
          <w:color w:val="004990"/>
          <w:sz w:val="20"/>
          <w:szCs w:val="20"/>
        </w:rPr>
        <w:t xml:space="preserve"> </w:t>
      </w:r>
      <w:r>
        <w:rPr>
          <w:color w:val="004990"/>
          <w:spacing w:val="2"/>
          <w:w w:val="97"/>
          <w:sz w:val="20"/>
          <w:szCs w:val="20"/>
        </w:rPr>
        <w:t>w</w:t>
      </w:r>
      <w:r>
        <w:rPr>
          <w:color w:val="004990"/>
          <w:w w:val="102"/>
          <w:sz w:val="20"/>
          <w:szCs w:val="20"/>
        </w:rPr>
        <w:t>e</w:t>
      </w:r>
      <w:r>
        <w:rPr>
          <w:color w:val="004990"/>
          <w:spacing w:val="-2"/>
          <w:sz w:val="20"/>
          <w:szCs w:val="20"/>
        </w:rPr>
        <w:t xml:space="preserve"> </w:t>
      </w:r>
      <w:r>
        <w:rPr>
          <w:color w:val="004990"/>
          <w:spacing w:val="-1"/>
          <w:w w:val="114"/>
          <w:sz w:val="20"/>
          <w:szCs w:val="20"/>
        </w:rPr>
        <w:t>c</w:t>
      </w:r>
      <w:r>
        <w:rPr>
          <w:color w:val="004990"/>
          <w:spacing w:val="1"/>
          <w:w w:val="106"/>
          <w:sz w:val="20"/>
          <w:szCs w:val="20"/>
        </w:rPr>
        <w:t>a</w:t>
      </w:r>
      <w:r>
        <w:rPr>
          <w:color w:val="004990"/>
          <w:spacing w:val="-3"/>
          <w:w w:val="106"/>
          <w:sz w:val="20"/>
          <w:szCs w:val="20"/>
        </w:rPr>
        <w:t>n</w:t>
      </w:r>
      <w:r>
        <w:rPr>
          <w:color w:val="004990"/>
          <w:spacing w:val="3"/>
          <w:w w:val="31"/>
          <w:sz w:val="20"/>
          <w:szCs w:val="20"/>
        </w:rPr>
        <w:t></w:t>
      </w:r>
      <w:r>
        <w:rPr>
          <w:color w:val="004990"/>
          <w:w w:val="108"/>
          <w:sz w:val="20"/>
          <w:szCs w:val="20"/>
        </w:rPr>
        <w:t xml:space="preserve">t </w:t>
      </w:r>
      <w:r>
        <w:rPr>
          <w:color w:val="004990"/>
          <w:w w:val="110"/>
          <w:sz w:val="20"/>
          <w:szCs w:val="20"/>
        </w:rPr>
        <w:t>see</w:t>
      </w:r>
      <w:r>
        <w:rPr>
          <w:color w:val="004990"/>
          <w:spacing w:val="-7"/>
          <w:w w:val="110"/>
          <w:sz w:val="20"/>
          <w:szCs w:val="20"/>
        </w:rPr>
        <w:t xml:space="preserve"> </w:t>
      </w:r>
      <w:r>
        <w:rPr>
          <w:color w:val="004990"/>
          <w:w w:val="110"/>
          <w:sz w:val="20"/>
          <w:szCs w:val="20"/>
        </w:rPr>
        <w:t>the</w:t>
      </w:r>
      <w:r>
        <w:rPr>
          <w:color w:val="004990"/>
          <w:spacing w:val="-9"/>
          <w:w w:val="110"/>
          <w:sz w:val="20"/>
          <w:szCs w:val="20"/>
        </w:rPr>
        <w:t xml:space="preserve"> </w:t>
      </w:r>
      <w:r>
        <w:rPr>
          <w:color w:val="004990"/>
          <w:w w:val="110"/>
          <w:sz w:val="20"/>
          <w:szCs w:val="20"/>
        </w:rPr>
        <w:t>sun</w:t>
      </w:r>
      <w:r>
        <w:rPr>
          <w:color w:val="004990"/>
          <w:spacing w:val="-5"/>
          <w:w w:val="110"/>
          <w:sz w:val="20"/>
          <w:szCs w:val="20"/>
        </w:rPr>
        <w:t xml:space="preserve"> </w:t>
      </w:r>
      <w:r>
        <w:rPr>
          <w:color w:val="004990"/>
          <w:w w:val="110"/>
          <w:sz w:val="20"/>
          <w:szCs w:val="20"/>
        </w:rPr>
        <w:t>shining.</w:t>
      </w:r>
    </w:p>
    <w:p w14:paraId="07F91E6A" w14:textId="77777777" w:rsidR="00802A1A" w:rsidRDefault="004D12EF">
      <w:pPr>
        <w:pStyle w:val="ListParagraph"/>
        <w:numPr>
          <w:ilvl w:val="0"/>
          <w:numId w:val="2"/>
        </w:numPr>
        <w:tabs>
          <w:tab w:val="left" w:pos="995"/>
          <w:tab w:val="left" w:pos="996"/>
        </w:tabs>
        <w:spacing w:before="116" w:line="297" w:lineRule="auto"/>
        <w:ind w:left="996" w:right="1021"/>
        <w:rPr>
          <w:sz w:val="20"/>
        </w:rPr>
      </w:pPr>
      <w:r>
        <w:rPr>
          <w:color w:val="004990"/>
          <w:spacing w:val="-1"/>
          <w:w w:val="110"/>
          <w:sz w:val="20"/>
        </w:rPr>
        <w:t>Correct</w:t>
      </w:r>
      <w:r>
        <w:rPr>
          <w:color w:val="004990"/>
          <w:spacing w:val="-14"/>
          <w:w w:val="110"/>
          <w:sz w:val="20"/>
        </w:rPr>
        <w:t xml:space="preserve"> </w:t>
      </w:r>
      <w:r>
        <w:rPr>
          <w:color w:val="004990"/>
          <w:spacing w:val="-1"/>
          <w:w w:val="110"/>
          <w:sz w:val="20"/>
        </w:rPr>
        <w:t>lifting</w:t>
      </w:r>
      <w:r>
        <w:rPr>
          <w:color w:val="004990"/>
          <w:spacing w:val="-14"/>
          <w:w w:val="110"/>
          <w:sz w:val="20"/>
        </w:rPr>
        <w:t xml:space="preserve"> </w:t>
      </w:r>
      <w:r>
        <w:rPr>
          <w:color w:val="004990"/>
          <w:w w:val="110"/>
          <w:sz w:val="20"/>
        </w:rPr>
        <w:t>and</w:t>
      </w:r>
      <w:r>
        <w:rPr>
          <w:color w:val="004990"/>
          <w:spacing w:val="-15"/>
          <w:w w:val="110"/>
          <w:sz w:val="20"/>
        </w:rPr>
        <w:t xml:space="preserve"> </w:t>
      </w:r>
      <w:r>
        <w:rPr>
          <w:color w:val="004990"/>
          <w:w w:val="110"/>
          <w:sz w:val="20"/>
        </w:rPr>
        <w:t>carrying</w:t>
      </w:r>
      <w:r>
        <w:rPr>
          <w:color w:val="004990"/>
          <w:spacing w:val="-15"/>
          <w:w w:val="110"/>
          <w:sz w:val="20"/>
        </w:rPr>
        <w:t xml:space="preserve"> </w:t>
      </w:r>
      <w:r>
        <w:rPr>
          <w:color w:val="004990"/>
          <w:w w:val="110"/>
          <w:sz w:val="20"/>
        </w:rPr>
        <w:t>techniques</w:t>
      </w:r>
      <w:r>
        <w:rPr>
          <w:color w:val="004990"/>
          <w:spacing w:val="-15"/>
          <w:w w:val="110"/>
          <w:sz w:val="20"/>
        </w:rPr>
        <w:t xml:space="preserve"> </w:t>
      </w:r>
      <w:r>
        <w:rPr>
          <w:color w:val="004990"/>
          <w:w w:val="110"/>
          <w:sz w:val="20"/>
        </w:rPr>
        <w:t>cannot</w:t>
      </w:r>
      <w:r>
        <w:rPr>
          <w:color w:val="004990"/>
          <w:spacing w:val="-15"/>
          <w:w w:val="110"/>
          <w:sz w:val="20"/>
        </w:rPr>
        <w:t xml:space="preserve"> </w:t>
      </w:r>
      <w:r>
        <w:rPr>
          <w:color w:val="004990"/>
          <w:w w:val="110"/>
          <w:sz w:val="20"/>
        </w:rPr>
        <w:t>be</w:t>
      </w:r>
      <w:r>
        <w:rPr>
          <w:color w:val="004990"/>
          <w:spacing w:val="-14"/>
          <w:w w:val="110"/>
          <w:sz w:val="20"/>
        </w:rPr>
        <w:t xml:space="preserve"> </w:t>
      </w:r>
      <w:r>
        <w:rPr>
          <w:color w:val="004990"/>
          <w:w w:val="110"/>
          <w:sz w:val="20"/>
        </w:rPr>
        <w:t>adhered</w:t>
      </w:r>
      <w:r>
        <w:rPr>
          <w:color w:val="004990"/>
          <w:spacing w:val="-15"/>
          <w:w w:val="110"/>
          <w:sz w:val="20"/>
        </w:rPr>
        <w:t xml:space="preserve"> </w:t>
      </w:r>
      <w:r>
        <w:rPr>
          <w:color w:val="004990"/>
          <w:w w:val="110"/>
          <w:sz w:val="20"/>
        </w:rPr>
        <w:t>to</w:t>
      </w:r>
      <w:r>
        <w:rPr>
          <w:color w:val="004990"/>
          <w:spacing w:val="-17"/>
          <w:w w:val="110"/>
          <w:sz w:val="20"/>
        </w:rPr>
        <w:t xml:space="preserve"> </w:t>
      </w:r>
      <w:r>
        <w:rPr>
          <w:color w:val="004990"/>
          <w:w w:val="110"/>
          <w:sz w:val="20"/>
        </w:rPr>
        <w:t>if</w:t>
      </w:r>
      <w:r>
        <w:rPr>
          <w:color w:val="004990"/>
          <w:spacing w:val="10"/>
          <w:w w:val="110"/>
          <w:sz w:val="20"/>
        </w:rPr>
        <w:t xml:space="preserve"> </w:t>
      </w:r>
      <w:r>
        <w:rPr>
          <w:color w:val="004990"/>
          <w:w w:val="110"/>
          <w:sz w:val="20"/>
        </w:rPr>
        <w:t>your</w:t>
      </w:r>
      <w:r>
        <w:rPr>
          <w:color w:val="004990"/>
          <w:spacing w:val="-66"/>
          <w:w w:val="110"/>
          <w:sz w:val="20"/>
        </w:rPr>
        <w:t xml:space="preserve"> </w:t>
      </w:r>
      <w:r>
        <w:rPr>
          <w:color w:val="004990"/>
          <w:w w:val="110"/>
          <w:sz w:val="20"/>
        </w:rPr>
        <w:t>clothing</w:t>
      </w:r>
      <w:r>
        <w:rPr>
          <w:color w:val="004990"/>
          <w:spacing w:val="-9"/>
          <w:w w:val="110"/>
          <w:sz w:val="20"/>
        </w:rPr>
        <w:t xml:space="preserve"> </w:t>
      </w:r>
      <w:r>
        <w:rPr>
          <w:color w:val="004990"/>
          <w:w w:val="110"/>
          <w:sz w:val="20"/>
        </w:rPr>
        <w:t>is</w:t>
      </w:r>
      <w:r>
        <w:rPr>
          <w:color w:val="004990"/>
          <w:spacing w:val="-8"/>
          <w:w w:val="110"/>
          <w:sz w:val="20"/>
        </w:rPr>
        <w:t xml:space="preserve"> </w:t>
      </w:r>
      <w:r>
        <w:rPr>
          <w:color w:val="004990"/>
          <w:w w:val="110"/>
          <w:sz w:val="20"/>
        </w:rPr>
        <w:t>inappropriate</w:t>
      </w:r>
      <w:r>
        <w:rPr>
          <w:color w:val="004990"/>
          <w:spacing w:val="-8"/>
          <w:w w:val="110"/>
          <w:sz w:val="20"/>
        </w:rPr>
        <w:t xml:space="preserve"> </w:t>
      </w:r>
      <w:r>
        <w:rPr>
          <w:color w:val="004990"/>
          <w:w w:val="110"/>
          <w:sz w:val="20"/>
        </w:rPr>
        <w:t>for</w:t>
      </w:r>
      <w:r>
        <w:rPr>
          <w:color w:val="004990"/>
          <w:spacing w:val="-9"/>
          <w:w w:val="110"/>
          <w:sz w:val="20"/>
        </w:rPr>
        <w:t xml:space="preserve"> </w:t>
      </w:r>
      <w:r>
        <w:rPr>
          <w:color w:val="004990"/>
          <w:w w:val="110"/>
          <w:sz w:val="20"/>
        </w:rPr>
        <w:t>a</w:t>
      </w:r>
      <w:r>
        <w:rPr>
          <w:color w:val="004990"/>
          <w:spacing w:val="-9"/>
          <w:w w:val="110"/>
          <w:sz w:val="20"/>
        </w:rPr>
        <w:t xml:space="preserve"> </w:t>
      </w:r>
      <w:r>
        <w:rPr>
          <w:color w:val="004990"/>
          <w:w w:val="110"/>
          <w:sz w:val="20"/>
        </w:rPr>
        <w:t>particular</w:t>
      </w:r>
      <w:r>
        <w:rPr>
          <w:color w:val="004990"/>
          <w:spacing w:val="-8"/>
          <w:w w:val="110"/>
          <w:sz w:val="20"/>
        </w:rPr>
        <w:t xml:space="preserve"> </w:t>
      </w:r>
      <w:r>
        <w:rPr>
          <w:color w:val="004990"/>
          <w:w w:val="110"/>
          <w:sz w:val="20"/>
        </w:rPr>
        <w:t>task</w:t>
      </w:r>
      <w:r>
        <w:rPr>
          <w:color w:val="004990"/>
          <w:spacing w:val="-11"/>
          <w:w w:val="110"/>
          <w:sz w:val="20"/>
        </w:rPr>
        <w:t xml:space="preserve"> </w:t>
      </w:r>
      <w:r>
        <w:rPr>
          <w:color w:val="004990"/>
          <w:w w:val="110"/>
          <w:sz w:val="20"/>
        </w:rPr>
        <w:t>being</w:t>
      </w:r>
      <w:r>
        <w:rPr>
          <w:color w:val="004990"/>
          <w:spacing w:val="-9"/>
          <w:w w:val="110"/>
          <w:sz w:val="20"/>
        </w:rPr>
        <w:t xml:space="preserve"> </w:t>
      </w:r>
      <w:r>
        <w:rPr>
          <w:color w:val="004990"/>
          <w:w w:val="110"/>
          <w:sz w:val="20"/>
        </w:rPr>
        <w:t>carried</w:t>
      </w:r>
      <w:r>
        <w:rPr>
          <w:color w:val="004990"/>
          <w:spacing w:val="-6"/>
          <w:w w:val="110"/>
          <w:sz w:val="20"/>
        </w:rPr>
        <w:t xml:space="preserve"> </w:t>
      </w:r>
      <w:r>
        <w:rPr>
          <w:color w:val="004990"/>
          <w:w w:val="110"/>
          <w:sz w:val="20"/>
        </w:rPr>
        <w:t>out.</w:t>
      </w:r>
    </w:p>
    <w:p w14:paraId="7B106E7E" w14:textId="77777777" w:rsidR="00802A1A" w:rsidRDefault="004D12EF">
      <w:pPr>
        <w:pStyle w:val="ListParagraph"/>
        <w:numPr>
          <w:ilvl w:val="0"/>
          <w:numId w:val="2"/>
        </w:numPr>
        <w:tabs>
          <w:tab w:val="left" w:pos="995"/>
          <w:tab w:val="left" w:pos="996"/>
        </w:tabs>
        <w:spacing w:line="297" w:lineRule="auto"/>
        <w:ind w:left="996" w:right="712"/>
        <w:rPr>
          <w:sz w:val="20"/>
        </w:rPr>
      </w:pPr>
      <w:r>
        <w:rPr>
          <w:color w:val="004990"/>
          <w:w w:val="105"/>
          <w:sz w:val="20"/>
        </w:rPr>
        <w:t>Appropriate</w:t>
      </w:r>
      <w:r>
        <w:rPr>
          <w:color w:val="004990"/>
          <w:spacing w:val="4"/>
          <w:w w:val="105"/>
          <w:sz w:val="20"/>
        </w:rPr>
        <w:t xml:space="preserve"> </w:t>
      </w:r>
      <w:r>
        <w:rPr>
          <w:color w:val="004990"/>
          <w:w w:val="105"/>
          <w:sz w:val="20"/>
        </w:rPr>
        <w:t>footwear</w:t>
      </w:r>
      <w:r>
        <w:rPr>
          <w:color w:val="004990"/>
          <w:spacing w:val="7"/>
          <w:w w:val="105"/>
          <w:sz w:val="20"/>
        </w:rPr>
        <w:t xml:space="preserve"> </w:t>
      </w:r>
      <w:r>
        <w:rPr>
          <w:color w:val="004990"/>
          <w:w w:val="105"/>
          <w:sz w:val="20"/>
        </w:rPr>
        <w:t>should</w:t>
      </w:r>
      <w:r>
        <w:rPr>
          <w:color w:val="004990"/>
          <w:spacing w:val="4"/>
          <w:w w:val="105"/>
          <w:sz w:val="20"/>
        </w:rPr>
        <w:t xml:space="preserve"> </w:t>
      </w:r>
      <w:r>
        <w:rPr>
          <w:color w:val="004990"/>
          <w:w w:val="105"/>
          <w:sz w:val="20"/>
        </w:rPr>
        <w:t>be</w:t>
      </w:r>
      <w:r>
        <w:rPr>
          <w:color w:val="004990"/>
          <w:spacing w:val="4"/>
          <w:w w:val="105"/>
          <w:sz w:val="20"/>
        </w:rPr>
        <w:t xml:space="preserve"> </w:t>
      </w:r>
      <w:r>
        <w:rPr>
          <w:color w:val="004990"/>
          <w:w w:val="105"/>
          <w:sz w:val="20"/>
        </w:rPr>
        <w:t>worn</w:t>
      </w:r>
      <w:r>
        <w:rPr>
          <w:color w:val="004990"/>
          <w:spacing w:val="7"/>
          <w:w w:val="105"/>
          <w:sz w:val="20"/>
        </w:rPr>
        <w:t xml:space="preserve"> </w:t>
      </w:r>
      <w:r>
        <w:rPr>
          <w:color w:val="004990"/>
          <w:w w:val="105"/>
          <w:sz w:val="20"/>
        </w:rPr>
        <w:t>in</w:t>
      </w:r>
      <w:r>
        <w:rPr>
          <w:color w:val="004990"/>
          <w:spacing w:val="9"/>
          <w:w w:val="105"/>
          <w:sz w:val="20"/>
        </w:rPr>
        <w:t xml:space="preserve"> </w:t>
      </w:r>
      <w:r>
        <w:rPr>
          <w:color w:val="004990"/>
          <w:w w:val="105"/>
          <w:sz w:val="20"/>
        </w:rPr>
        <w:t>areas</w:t>
      </w:r>
      <w:r>
        <w:rPr>
          <w:color w:val="004990"/>
          <w:spacing w:val="8"/>
          <w:w w:val="105"/>
          <w:sz w:val="20"/>
        </w:rPr>
        <w:t xml:space="preserve"> </w:t>
      </w:r>
      <w:r>
        <w:rPr>
          <w:color w:val="004990"/>
          <w:w w:val="105"/>
          <w:sz w:val="20"/>
        </w:rPr>
        <w:t>of</w:t>
      </w:r>
      <w:r>
        <w:rPr>
          <w:color w:val="004990"/>
          <w:spacing w:val="43"/>
          <w:w w:val="105"/>
          <w:sz w:val="20"/>
        </w:rPr>
        <w:t xml:space="preserve"> </w:t>
      </w:r>
      <w:r>
        <w:rPr>
          <w:color w:val="004990"/>
          <w:w w:val="105"/>
          <w:sz w:val="20"/>
        </w:rPr>
        <w:t>rough</w:t>
      </w:r>
      <w:r>
        <w:rPr>
          <w:color w:val="004990"/>
          <w:spacing w:val="5"/>
          <w:w w:val="105"/>
          <w:sz w:val="20"/>
        </w:rPr>
        <w:t xml:space="preserve"> </w:t>
      </w:r>
      <w:r>
        <w:rPr>
          <w:color w:val="004990"/>
          <w:w w:val="105"/>
          <w:sz w:val="20"/>
        </w:rPr>
        <w:t>terrain</w:t>
      </w:r>
      <w:r>
        <w:rPr>
          <w:color w:val="004990"/>
          <w:spacing w:val="4"/>
          <w:w w:val="105"/>
          <w:sz w:val="20"/>
        </w:rPr>
        <w:t xml:space="preserve"> </w:t>
      </w:r>
      <w:r>
        <w:rPr>
          <w:color w:val="004990"/>
          <w:w w:val="105"/>
          <w:sz w:val="20"/>
        </w:rPr>
        <w:t>or</w:t>
      </w:r>
      <w:r>
        <w:rPr>
          <w:color w:val="004990"/>
          <w:spacing w:val="7"/>
          <w:w w:val="105"/>
          <w:sz w:val="20"/>
        </w:rPr>
        <w:t xml:space="preserve"> </w:t>
      </w:r>
      <w:r>
        <w:rPr>
          <w:color w:val="004990"/>
          <w:w w:val="105"/>
          <w:sz w:val="20"/>
        </w:rPr>
        <w:t>fallen</w:t>
      </w:r>
      <w:r>
        <w:rPr>
          <w:color w:val="004990"/>
          <w:spacing w:val="-63"/>
          <w:w w:val="105"/>
          <w:sz w:val="20"/>
        </w:rPr>
        <w:t xml:space="preserve"> </w:t>
      </w:r>
      <w:r>
        <w:rPr>
          <w:color w:val="004990"/>
          <w:w w:val="110"/>
          <w:sz w:val="20"/>
        </w:rPr>
        <w:t>debris.</w:t>
      </w:r>
    </w:p>
    <w:p w14:paraId="406BDB7F" w14:textId="77777777" w:rsidR="00802A1A" w:rsidRDefault="004D12EF">
      <w:pPr>
        <w:pStyle w:val="ListParagraph"/>
        <w:numPr>
          <w:ilvl w:val="0"/>
          <w:numId w:val="2"/>
        </w:numPr>
        <w:tabs>
          <w:tab w:val="left" w:pos="995"/>
          <w:tab w:val="left" w:pos="996"/>
        </w:tabs>
        <w:spacing w:line="297" w:lineRule="auto"/>
        <w:ind w:left="996" w:right="1360"/>
        <w:rPr>
          <w:sz w:val="20"/>
        </w:rPr>
      </w:pPr>
      <w:r>
        <w:rPr>
          <w:color w:val="004990"/>
          <w:spacing w:val="-1"/>
          <w:w w:val="110"/>
          <w:sz w:val="20"/>
        </w:rPr>
        <w:t>Hearing</w:t>
      </w:r>
      <w:r>
        <w:rPr>
          <w:color w:val="004990"/>
          <w:spacing w:val="-15"/>
          <w:w w:val="110"/>
          <w:sz w:val="20"/>
        </w:rPr>
        <w:t xml:space="preserve"> </w:t>
      </w:r>
      <w:r>
        <w:rPr>
          <w:color w:val="004990"/>
          <w:spacing w:val="-1"/>
          <w:w w:val="110"/>
          <w:sz w:val="20"/>
        </w:rPr>
        <w:t>protection</w:t>
      </w:r>
      <w:r>
        <w:rPr>
          <w:color w:val="004990"/>
          <w:spacing w:val="-14"/>
          <w:w w:val="110"/>
          <w:sz w:val="20"/>
        </w:rPr>
        <w:t xml:space="preserve"> </w:t>
      </w:r>
      <w:r>
        <w:rPr>
          <w:color w:val="004990"/>
          <w:spacing w:val="-1"/>
          <w:w w:val="110"/>
          <w:sz w:val="20"/>
        </w:rPr>
        <w:t>is</w:t>
      </w:r>
      <w:r>
        <w:rPr>
          <w:color w:val="004990"/>
          <w:spacing w:val="-13"/>
          <w:w w:val="110"/>
          <w:sz w:val="20"/>
        </w:rPr>
        <w:t xml:space="preserve"> </w:t>
      </w:r>
      <w:r>
        <w:rPr>
          <w:color w:val="004990"/>
          <w:spacing w:val="-1"/>
          <w:w w:val="110"/>
          <w:sz w:val="20"/>
        </w:rPr>
        <w:t>recommended</w:t>
      </w:r>
      <w:r>
        <w:rPr>
          <w:color w:val="004990"/>
          <w:spacing w:val="-15"/>
          <w:w w:val="110"/>
          <w:sz w:val="20"/>
        </w:rPr>
        <w:t xml:space="preserve"> </w:t>
      </w:r>
      <w:r>
        <w:rPr>
          <w:color w:val="004990"/>
          <w:spacing w:val="-1"/>
          <w:w w:val="110"/>
          <w:sz w:val="20"/>
        </w:rPr>
        <w:t>for</w:t>
      </w:r>
      <w:r>
        <w:rPr>
          <w:color w:val="004990"/>
          <w:spacing w:val="-14"/>
          <w:w w:val="110"/>
          <w:sz w:val="20"/>
        </w:rPr>
        <w:t xml:space="preserve"> </w:t>
      </w:r>
      <w:r>
        <w:rPr>
          <w:color w:val="004990"/>
          <w:spacing w:val="-1"/>
          <w:w w:val="110"/>
          <w:sz w:val="20"/>
        </w:rPr>
        <w:t>those</w:t>
      </w:r>
      <w:r>
        <w:rPr>
          <w:color w:val="004990"/>
          <w:spacing w:val="-16"/>
          <w:w w:val="110"/>
          <w:sz w:val="20"/>
        </w:rPr>
        <w:t xml:space="preserve"> </w:t>
      </w:r>
      <w:r>
        <w:rPr>
          <w:color w:val="004990"/>
          <w:w w:val="110"/>
          <w:sz w:val="20"/>
        </w:rPr>
        <w:t>working</w:t>
      </w:r>
      <w:r>
        <w:rPr>
          <w:color w:val="004990"/>
          <w:spacing w:val="-14"/>
          <w:w w:val="110"/>
          <w:sz w:val="20"/>
        </w:rPr>
        <w:t xml:space="preserve"> </w:t>
      </w:r>
      <w:r>
        <w:rPr>
          <w:color w:val="004990"/>
          <w:w w:val="110"/>
          <w:sz w:val="20"/>
        </w:rPr>
        <w:t>in</w:t>
      </w:r>
      <w:r>
        <w:rPr>
          <w:color w:val="004990"/>
          <w:spacing w:val="-14"/>
          <w:w w:val="110"/>
          <w:sz w:val="20"/>
        </w:rPr>
        <w:t xml:space="preserve"> </w:t>
      </w:r>
      <w:r>
        <w:rPr>
          <w:color w:val="004990"/>
          <w:w w:val="110"/>
          <w:sz w:val="20"/>
        </w:rPr>
        <w:t>a</w:t>
      </w:r>
      <w:r>
        <w:rPr>
          <w:color w:val="004990"/>
          <w:spacing w:val="-16"/>
          <w:w w:val="110"/>
          <w:sz w:val="20"/>
        </w:rPr>
        <w:t xml:space="preserve"> </w:t>
      </w:r>
      <w:r>
        <w:rPr>
          <w:color w:val="004990"/>
          <w:w w:val="110"/>
          <w:sz w:val="20"/>
        </w:rPr>
        <w:t>noisy</w:t>
      </w:r>
      <w:r>
        <w:rPr>
          <w:color w:val="004990"/>
          <w:spacing w:val="-66"/>
          <w:w w:val="110"/>
          <w:sz w:val="20"/>
        </w:rPr>
        <w:t xml:space="preserve"> </w:t>
      </w:r>
      <w:r>
        <w:rPr>
          <w:color w:val="004990"/>
          <w:w w:val="110"/>
          <w:sz w:val="20"/>
        </w:rPr>
        <w:t>environment.</w:t>
      </w:r>
    </w:p>
    <w:p w14:paraId="04D07D91" w14:textId="2910E1C0" w:rsidR="00802A1A" w:rsidRDefault="00F5582A">
      <w:pPr>
        <w:pStyle w:val="ListParagraph"/>
        <w:numPr>
          <w:ilvl w:val="0"/>
          <w:numId w:val="2"/>
        </w:numPr>
        <w:tabs>
          <w:tab w:val="left" w:pos="995"/>
          <w:tab w:val="left" w:pos="996"/>
        </w:tabs>
        <w:ind w:left="995"/>
        <w:rPr>
          <w:sz w:val="20"/>
        </w:rPr>
      </w:pPr>
      <w:r>
        <w:rPr>
          <w:color w:val="004990"/>
          <w:w w:val="105"/>
          <w:sz w:val="20"/>
        </w:rPr>
        <w:t>Jewelry</w:t>
      </w:r>
      <w:r w:rsidR="004D12EF">
        <w:rPr>
          <w:color w:val="004990"/>
          <w:spacing w:val="5"/>
          <w:w w:val="105"/>
          <w:sz w:val="20"/>
        </w:rPr>
        <w:t xml:space="preserve"> </w:t>
      </w:r>
      <w:r w:rsidR="004D12EF">
        <w:rPr>
          <w:color w:val="004990"/>
          <w:w w:val="105"/>
          <w:sz w:val="20"/>
        </w:rPr>
        <w:t>should</w:t>
      </w:r>
      <w:r w:rsidR="004D12EF">
        <w:rPr>
          <w:color w:val="004990"/>
          <w:spacing w:val="5"/>
          <w:w w:val="105"/>
          <w:sz w:val="20"/>
        </w:rPr>
        <w:t xml:space="preserve"> </w:t>
      </w:r>
      <w:r w:rsidR="004D12EF">
        <w:rPr>
          <w:color w:val="004990"/>
          <w:w w:val="105"/>
          <w:sz w:val="20"/>
        </w:rPr>
        <w:t>not</w:t>
      </w:r>
      <w:r w:rsidR="004D12EF">
        <w:rPr>
          <w:color w:val="004990"/>
          <w:spacing w:val="5"/>
          <w:w w:val="105"/>
          <w:sz w:val="20"/>
        </w:rPr>
        <w:t xml:space="preserve"> </w:t>
      </w:r>
      <w:r w:rsidR="004D12EF">
        <w:rPr>
          <w:color w:val="004990"/>
          <w:w w:val="105"/>
          <w:sz w:val="20"/>
        </w:rPr>
        <w:t>be</w:t>
      </w:r>
      <w:r w:rsidR="004D12EF">
        <w:rPr>
          <w:color w:val="004990"/>
          <w:spacing w:val="2"/>
          <w:w w:val="105"/>
          <w:sz w:val="20"/>
        </w:rPr>
        <w:t xml:space="preserve"> </w:t>
      </w:r>
      <w:r w:rsidR="004D12EF">
        <w:rPr>
          <w:color w:val="004990"/>
          <w:w w:val="105"/>
          <w:sz w:val="20"/>
        </w:rPr>
        <w:t>worn</w:t>
      </w:r>
      <w:r w:rsidR="004D12EF">
        <w:rPr>
          <w:color w:val="004990"/>
          <w:spacing w:val="5"/>
          <w:w w:val="105"/>
          <w:sz w:val="20"/>
        </w:rPr>
        <w:t xml:space="preserve"> </w:t>
      </w:r>
      <w:r w:rsidR="004D12EF">
        <w:rPr>
          <w:color w:val="004990"/>
          <w:w w:val="105"/>
          <w:sz w:val="20"/>
        </w:rPr>
        <w:t>if</w:t>
      </w:r>
      <w:r w:rsidR="004D12EF">
        <w:rPr>
          <w:color w:val="004990"/>
          <w:spacing w:val="40"/>
          <w:w w:val="105"/>
          <w:sz w:val="20"/>
        </w:rPr>
        <w:t xml:space="preserve"> </w:t>
      </w:r>
      <w:r w:rsidR="004D12EF">
        <w:rPr>
          <w:color w:val="004990"/>
          <w:w w:val="105"/>
          <w:sz w:val="20"/>
        </w:rPr>
        <w:t>there</w:t>
      </w:r>
      <w:r w:rsidR="004D12EF">
        <w:rPr>
          <w:color w:val="004990"/>
          <w:spacing w:val="3"/>
          <w:w w:val="105"/>
          <w:sz w:val="20"/>
        </w:rPr>
        <w:t xml:space="preserve"> </w:t>
      </w:r>
      <w:r w:rsidR="004D12EF">
        <w:rPr>
          <w:color w:val="004990"/>
          <w:w w:val="105"/>
          <w:sz w:val="20"/>
        </w:rPr>
        <w:t>is</w:t>
      </w:r>
      <w:r w:rsidR="004D12EF">
        <w:rPr>
          <w:color w:val="004990"/>
          <w:spacing w:val="6"/>
          <w:w w:val="105"/>
          <w:sz w:val="20"/>
        </w:rPr>
        <w:t xml:space="preserve"> </w:t>
      </w:r>
      <w:r w:rsidR="004D12EF">
        <w:rPr>
          <w:color w:val="004990"/>
          <w:w w:val="105"/>
          <w:sz w:val="20"/>
        </w:rPr>
        <w:t>a</w:t>
      </w:r>
      <w:r w:rsidR="004D12EF">
        <w:rPr>
          <w:color w:val="004990"/>
          <w:spacing w:val="4"/>
          <w:w w:val="105"/>
          <w:sz w:val="20"/>
        </w:rPr>
        <w:t xml:space="preserve"> </w:t>
      </w:r>
      <w:r w:rsidR="004D12EF">
        <w:rPr>
          <w:color w:val="004990"/>
          <w:w w:val="105"/>
          <w:sz w:val="20"/>
        </w:rPr>
        <w:t>likelihood</w:t>
      </w:r>
      <w:r w:rsidR="004D12EF">
        <w:rPr>
          <w:color w:val="004990"/>
          <w:spacing w:val="5"/>
          <w:w w:val="105"/>
          <w:sz w:val="20"/>
        </w:rPr>
        <w:t xml:space="preserve"> </w:t>
      </w:r>
      <w:r w:rsidR="004D12EF">
        <w:rPr>
          <w:color w:val="004990"/>
          <w:w w:val="105"/>
          <w:sz w:val="20"/>
        </w:rPr>
        <w:t>to</w:t>
      </w:r>
      <w:r w:rsidR="004D12EF">
        <w:rPr>
          <w:color w:val="004990"/>
          <w:spacing w:val="5"/>
          <w:w w:val="105"/>
          <w:sz w:val="20"/>
        </w:rPr>
        <w:t xml:space="preserve"> </w:t>
      </w:r>
      <w:r w:rsidR="004D12EF">
        <w:rPr>
          <w:color w:val="004990"/>
          <w:w w:val="105"/>
          <w:sz w:val="20"/>
        </w:rPr>
        <w:t>cause</w:t>
      </w:r>
      <w:r w:rsidR="004D12EF">
        <w:rPr>
          <w:color w:val="004990"/>
          <w:spacing w:val="2"/>
          <w:w w:val="105"/>
          <w:sz w:val="20"/>
        </w:rPr>
        <w:t xml:space="preserve"> </w:t>
      </w:r>
      <w:r w:rsidR="004D12EF">
        <w:rPr>
          <w:color w:val="004990"/>
          <w:w w:val="105"/>
          <w:sz w:val="20"/>
        </w:rPr>
        <w:t>injury.</w:t>
      </w:r>
    </w:p>
    <w:p w14:paraId="4D6DE2C4" w14:textId="77777777" w:rsidR="00802A1A" w:rsidRDefault="004D12EF">
      <w:pPr>
        <w:pStyle w:val="ListParagraph"/>
        <w:numPr>
          <w:ilvl w:val="0"/>
          <w:numId w:val="2"/>
        </w:numPr>
        <w:tabs>
          <w:tab w:val="left" w:pos="995"/>
          <w:tab w:val="left" w:pos="996"/>
        </w:tabs>
        <w:spacing w:before="174" w:line="297" w:lineRule="auto"/>
        <w:ind w:left="996" w:right="674"/>
        <w:rPr>
          <w:sz w:val="20"/>
        </w:rPr>
      </w:pPr>
      <w:r>
        <w:rPr>
          <w:color w:val="004990"/>
          <w:w w:val="110"/>
          <w:sz w:val="20"/>
        </w:rPr>
        <w:t>Long</w:t>
      </w:r>
      <w:r>
        <w:rPr>
          <w:color w:val="004990"/>
          <w:spacing w:val="-11"/>
          <w:w w:val="110"/>
          <w:sz w:val="20"/>
        </w:rPr>
        <w:t xml:space="preserve"> </w:t>
      </w:r>
      <w:r>
        <w:rPr>
          <w:color w:val="004990"/>
          <w:w w:val="110"/>
          <w:sz w:val="20"/>
        </w:rPr>
        <w:t>hair</w:t>
      </w:r>
      <w:r>
        <w:rPr>
          <w:color w:val="004990"/>
          <w:spacing w:val="-9"/>
          <w:w w:val="110"/>
          <w:sz w:val="20"/>
        </w:rPr>
        <w:t xml:space="preserve"> </w:t>
      </w:r>
      <w:r>
        <w:rPr>
          <w:color w:val="004990"/>
          <w:w w:val="110"/>
          <w:sz w:val="20"/>
        </w:rPr>
        <w:t>should</w:t>
      </w:r>
      <w:r>
        <w:rPr>
          <w:color w:val="004990"/>
          <w:spacing w:val="-11"/>
          <w:w w:val="110"/>
          <w:sz w:val="20"/>
        </w:rPr>
        <w:t xml:space="preserve"> </w:t>
      </w:r>
      <w:r>
        <w:rPr>
          <w:color w:val="004990"/>
          <w:w w:val="110"/>
          <w:sz w:val="20"/>
        </w:rPr>
        <w:t>be</w:t>
      </w:r>
      <w:r>
        <w:rPr>
          <w:color w:val="004990"/>
          <w:spacing w:val="-12"/>
          <w:w w:val="110"/>
          <w:sz w:val="20"/>
        </w:rPr>
        <w:t xml:space="preserve"> </w:t>
      </w:r>
      <w:r>
        <w:rPr>
          <w:color w:val="004990"/>
          <w:w w:val="110"/>
          <w:sz w:val="20"/>
        </w:rPr>
        <w:t>tied</w:t>
      </w:r>
      <w:r>
        <w:rPr>
          <w:color w:val="004990"/>
          <w:spacing w:val="-12"/>
          <w:w w:val="110"/>
          <w:sz w:val="20"/>
        </w:rPr>
        <w:t xml:space="preserve"> </w:t>
      </w:r>
      <w:r>
        <w:rPr>
          <w:color w:val="004990"/>
          <w:w w:val="110"/>
          <w:sz w:val="20"/>
        </w:rPr>
        <w:t>back</w:t>
      </w:r>
      <w:r>
        <w:rPr>
          <w:color w:val="004990"/>
          <w:spacing w:val="-13"/>
          <w:w w:val="110"/>
          <w:sz w:val="20"/>
        </w:rPr>
        <w:t xml:space="preserve"> </w:t>
      </w:r>
      <w:r>
        <w:rPr>
          <w:color w:val="004990"/>
          <w:w w:val="110"/>
          <w:sz w:val="20"/>
        </w:rPr>
        <w:t>if</w:t>
      </w:r>
      <w:r>
        <w:rPr>
          <w:color w:val="004990"/>
          <w:spacing w:val="15"/>
          <w:w w:val="110"/>
          <w:sz w:val="20"/>
        </w:rPr>
        <w:t xml:space="preserve"> </w:t>
      </w:r>
      <w:r>
        <w:rPr>
          <w:color w:val="004990"/>
          <w:w w:val="110"/>
          <w:sz w:val="20"/>
        </w:rPr>
        <w:t>there</w:t>
      </w:r>
      <w:r>
        <w:rPr>
          <w:color w:val="004990"/>
          <w:spacing w:val="-12"/>
          <w:w w:val="110"/>
          <w:sz w:val="20"/>
        </w:rPr>
        <w:t xml:space="preserve"> </w:t>
      </w:r>
      <w:r>
        <w:rPr>
          <w:color w:val="004990"/>
          <w:w w:val="110"/>
          <w:sz w:val="20"/>
        </w:rPr>
        <w:t>is</w:t>
      </w:r>
      <w:r>
        <w:rPr>
          <w:color w:val="004990"/>
          <w:spacing w:val="-10"/>
          <w:w w:val="110"/>
          <w:sz w:val="20"/>
        </w:rPr>
        <w:t xml:space="preserve"> </w:t>
      </w:r>
      <w:r>
        <w:rPr>
          <w:color w:val="004990"/>
          <w:w w:val="110"/>
          <w:sz w:val="20"/>
        </w:rPr>
        <w:t>a</w:t>
      </w:r>
      <w:r>
        <w:rPr>
          <w:color w:val="004990"/>
          <w:spacing w:val="-10"/>
          <w:w w:val="110"/>
          <w:sz w:val="20"/>
        </w:rPr>
        <w:t xml:space="preserve"> </w:t>
      </w:r>
      <w:r>
        <w:rPr>
          <w:color w:val="004990"/>
          <w:w w:val="110"/>
          <w:sz w:val="20"/>
        </w:rPr>
        <w:t>likelihood</w:t>
      </w:r>
      <w:r>
        <w:rPr>
          <w:color w:val="004990"/>
          <w:spacing w:val="-11"/>
          <w:w w:val="110"/>
          <w:sz w:val="20"/>
        </w:rPr>
        <w:t xml:space="preserve"> </w:t>
      </w:r>
      <w:r>
        <w:rPr>
          <w:color w:val="004990"/>
          <w:w w:val="110"/>
          <w:sz w:val="20"/>
        </w:rPr>
        <w:t>it</w:t>
      </w:r>
      <w:r>
        <w:rPr>
          <w:color w:val="004990"/>
          <w:spacing w:val="-13"/>
          <w:w w:val="110"/>
          <w:sz w:val="20"/>
        </w:rPr>
        <w:t xml:space="preserve"> </w:t>
      </w:r>
      <w:r>
        <w:rPr>
          <w:color w:val="004990"/>
          <w:w w:val="110"/>
          <w:sz w:val="20"/>
        </w:rPr>
        <w:t>can</w:t>
      </w:r>
      <w:r>
        <w:rPr>
          <w:color w:val="004990"/>
          <w:spacing w:val="-10"/>
          <w:w w:val="110"/>
          <w:sz w:val="20"/>
        </w:rPr>
        <w:t xml:space="preserve"> </w:t>
      </w:r>
      <w:r>
        <w:rPr>
          <w:color w:val="004990"/>
          <w:w w:val="110"/>
          <w:sz w:val="20"/>
        </w:rPr>
        <w:t>be</w:t>
      </w:r>
      <w:r>
        <w:rPr>
          <w:color w:val="004990"/>
          <w:spacing w:val="-11"/>
          <w:w w:val="110"/>
          <w:sz w:val="20"/>
        </w:rPr>
        <w:t xml:space="preserve"> </w:t>
      </w:r>
      <w:r>
        <w:rPr>
          <w:color w:val="004990"/>
          <w:w w:val="110"/>
          <w:sz w:val="20"/>
        </w:rPr>
        <w:t>caught</w:t>
      </w:r>
      <w:r>
        <w:rPr>
          <w:color w:val="004990"/>
          <w:spacing w:val="-10"/>
          <w:w w:val="110"/>
          <w:sz w:val="20"/>
        </w:rPr>
        <w:t xml:space="preserve"> </w:t>
      </w:r>
      <w:r>
        <w:rPr>
          <w:color w:val="004990"/>
          <w:w w:val="110"/>
          <w:sz w:val="20"/>
        </w:rPr>
        <w:t>in</w:t>
      </w:r>
      <w:r>
        <w:rPr>
          <w:color w:val="004990"/>
          <w:spacing w:val="-66"/>
          <w:w w:val="110"/>
          <w:sz w:val="20"/>
        </w:rPr>
        <w:t xml:space="preserve"> </w:t>
      </w:r>
      <w:r>
        <w:rPr>
          <w:color w:val="004990"/>
          <w:w w:val="110"/>
          <w:sz w:val="20"/>
        </w:rPr>
        <w:t>machinery</w:t>
      </w:r>
      <w:r>
        <w:rPr>
          <w:color w:val="004990"/>
          <w:spacing w:val="-6"/>
          <w:w w:val="110"/>
          <w:sz w:val="20"/>
        </w:rPr>
        <w:t xml:space="preserve"> </w:t>
      </w:r>
      <w:r>
        <w:rPr>
          <w:color w:val="004990"/>
          <w:w w:val="110"/>
          <w:sz w:val="20"/>
        </w:rPr>
        <w:t>or</w:t>
      </w:r>
      <w:r>
        <w:rPr>
          <w:color w:val="004990"/>
          <w:spacing w:val="-7"/>
          <w:w w:val="110"/>
          <w:sz w:val="20"/>
        </w:rPr>
        <w:t xml:space="preserve"> </w:t>
      </w:r>
      <w:r>
        <w:rPr>
          <w:color w:val="004990"/>
          <w:w w:val="110"/>
          <w:sz w:val="20"/>
        </w:rPr>
        <w:t>moving</w:t>
      </w:r>
      <w:r>
        <w:rPr>
          <w:color w:val="004990"/>
          <w:spacing w:val="-7"/>
          <w:w w:val="110"/>
          <w:sz w:val="20"/>
        </w:rPr>
        <w:t xml:space="preserve"> </w:t>
      </w:r>
      <w:r>
        <w:rPr>
          <w:color w:val="004990"/>
          <w:w w:val="110"/>
          <w:sz w:val="20"/>
        </w:rPr>
        <w:t>parts.</w:t>
      </w:r>
    </w:p>
    <w:p w14:paraId="0BA150CC" w14:textId="77777777" w:rsidR="00802A1A" w:rsidRDefault="00802A1A">
      <w:pPr>
        <w:spacing w:line="297" w:lineRule="auto"/>
        <w:rPr>
          <w:sz w:val="20"/>
        </w:rPr>
        <w:sectPr w:rsidR="00802A1A">
          <w:type w:val="continuous"/>
          <w:pgSz w:w="16840" w:h="11910" w:orient="landscape"/>
          <w:pgMar w:top="360" w:right="0" w:bottom="0" w:left="0" w:header="720" w:footer="720" w:gutter="0"/>
          <w:cols w:num="2" w:space="720" w:equalWidth="0">
            <w:col w:w="6476" w:space="1914"/>
            <w:col w:w="8450"/>
          </w:cols>
        </w:sectPr>
      </w:pPr>
    </w:p>
    <w:p w14:paraId="46A5628C" w14:textId="5EDCB7CF" w:rsidR="00802A1A" w:rsidRDefault="005F00E8">
      <w:pPr>
        <w:pStyle w:val="BodyText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7073792" behindDoc="1" locked="0" layoutInCell="1" allowOverlap="1" wp14:anchorId="626B63AC" wp14:editId="09F6DF2F">
                <wp:simplePos x="0" y="0"/>
                <wp:positionH relativeFrom="page">
                  <wp:posOffset>15240</wp:posOffset>
                </wp:positionH>
                <wp:positionV relativeFrom="page">
                  <wp:posOffset>0</wp:posOffset>
                </wp:positionV>
                <wp:extent cx="10660380" cy="7560945"/>
                <wp:effectExtent l="0" t="0" r="0" b="0"/>
                <wp:wrapNone/>
                <wp:docPr id="63" name="Group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660380" cy="7560945"/>
                          <a:chOff x="24" y="0"/>
                          <a:chExt cx="16788" cy="11907"/>
                        </a:xfrm>
                      </wpg:grpSpPr>
                      <pic:pic xmlns:pic="http://schemas.openxmlformats.org/drawingml/2006/picture">
                        <pic:nvPicPr>
                          <pic:cNvPr id="64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42" y="710"/>
                            <a:ext cx="4580" cy="7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5" name="Freeform 51"/>
                        <wps:cNvSpPr>
                          <a:spLocks/>
                        </wps:cNvSpPr>
                        <wps:spPr bwMode="auto">
                          <a:xfrm>
                            <a:off x="24" y="0"/>
                            <a:ext cx="8398" cy="836"/>
                          </a:xfrm>
                          <a:custGeom>
                            <a:avLst/>
                            <a:gdLst>
                              <a:gd name="T0" fmla="+- 0 24 24"/>
                              <a:gd name="T1" fmla="*/ T0 w 8398"/>
                              <a:gd name="T2" fmla="*/ 0 h 836"/>
                              <a:gd name="T3" fmla="+- 0 109 24"/>
                              <a:gd name="T4" fmla="*/ T3 w 8398"/>
                              <a:gd name="T5" fmla="*/ 832 h 836"/>
                              <a:gd name="T6" fmla="+- 0 381 24"/>
                              <a:gd name="T7" fmla="*/ T6 w 8398"/>
                              <a:gd name="T8" fmla="*/ 834 h 836"/>
                              <a:gd name="T9" fmla="+- 0 668 24"/>
                              <a:gd name="T10" fmla="*/ T9 w 8398"/>
                              <a:gd name="T11" fmla="*/ 824 h 836"/>
                              <a:gd name="T12" fmla="+- 0 911 24"/>
                              <a:gd name="T13" fmla="*/ T12 w 8398"/>
                              <a:gd name="T14" fmla="*/ 804 h 836"/>
                              <a:gd name="T15" fmla="+- 0 1096 24"/>
                              <a:gd name="T16" fmla="*/ T15 w 8398"/>
                              <a:gd name="T17" fmla="*/ 787 h 836"/>
                              <a:gd name="T18" fmla="+- 0 1326 24"/>
                              <a:gd name="T19" fmla="*/ T18 w 8398"/>
                              <a:gd name="T20" fmla="*/ 789 h 836"/>
                              <a:gd name="T21" fmla="+- 0 1555 24"/>
                              <a:gd name="T22" fmla="*/ T21 w 8398"/>
                              <a:gd name="T23" fmla="*/ 792 h 836"/>
                              <a:gd name="T24" fmla="+- 0 1778 24"/>
                              <a:gd name="T25" fmla="*/ T24 w 8398"/>
                              <a:gd name="T26" fmla="*/ 788 h 836"/>
                              <a:gd name="T27" fmla="+- 0 2016 24"/>
                              <a:gd name="T28" fmla="*/ T27 w 8398"/>
                              <a:gd name="T29" fmla="*/ 780 h 836"/>
                              <a:gd name="T30" fmla="+- 0 2236 24"/>
                              <a:gd name="T31" fmla="*/ T30 w 8398"/>
                              <a:gd name="T32" fmla="*/ 750 h 836"/>
                              <a:gd name="T33" fmla="+- 0 2477 24"/>
                              <a:gd name="T34" fmla="*/ T33 w 8398"/>
                              <a:gd name="T35" fmla="*/ 738 h 836"/>
                              <a:gd name="T36" fmla="+- 0 2718 24"/>
                              <a:gd name="T37" fmla="*/ T36 w 8398"/>
                              <a:gd name="T38" fmla="*/ 731 h 836"/>
                              <a:gd name="T39" fmla="+- 0 2938 24"/>
                              <a:gd name="T40" fmla="*/ T39 w 8398"/>
                              <a:gd name="T41" fmla="*/ 718 h 836"/>
                              <a:gd name="T42" fmla="+- 0 3148 24"/>
                              <a:gd name="T43" fmla="*/ T42 w 8398"/>
                              <a:gd name="T44" fmla="*/ 734 h 836"/>
                              <a:gd name="T45" fmla="+- 0 3352 24"/>
                              <a:gd name="T46" fmla="*/ T45 w 8398"/>
                              <a:gd name="T47" fmla="*/ 722 h 836"/>
                              <a:gd name="T48" fmla="+- 0 3575 24"/>
                              <a:gd name="T49" fmla="*/ T48 w 8398"/>
                              <a:gd name="T50" fmla="*/ 710 h 836"/>
                              <a:gd name="T51" fmla="+- 0 3807 24"/>
                              <a:gd name="T52" fmla="*/ T51 w 8398"/>
                              <a:gd name="T53" fmla="*/ 705 h 836"/>
                              <a:gd name="T54" fmla="+- 0 4047 24"/>
                              <a:gd name="T55" fmla="*/ T54 w 8398"/>
                              <a:gd name="T56" fmla="*/ 705 h 836"/>
                              <a:gd name="T57" fmla="+- 0 4291 24"/>
                              <a:gd name="T58" fmla="*/ T57 w 8398"/>
                              <a:gd name="T59" fmla="*/ 710 h 836"/>
                              <a:gd name="T60" fmla="+- 0 4536 24"/>
                              <a:gd name="T61" fmla="*/ T60 w 8398"/>
                              <a:gd name="T62" fmla="*/ 718 h 836"/>
                              <a:gd name="T63" fmla="+- 0 4781 24"/>
                              <a:gd name="T64" fmla="*/ T63 w 8398"/>
                              <a:gd name="T65" fmla="*/ 729 h 836"/>
                              <a:gd name="T66" fmla="+- 0 4975 24"/>
                              <a:gd name="T67" fmla="*/ T66 w 8398"/>
                              <a:gd name="T68" fmla="*/ 728 h 836"/>
                              <a:gd name="T69" fmla="+- 0 5186 24"/>
                              <a:gd name="T70" fmla="*/ T69 w 8398"/>
                              <a:gd name="T71" fmla="*/ 722 h 836"/>
                              <a:gd name="T72" fmla="+- 0 5486 24"/>
                              <a:gd name="T73" fmla="*/ T72 w 8398"/>
                              <a:gd name="T74" fmla="*/ 737 h 836"/>
                              <a:gd name="T75" fmla="+- 0 5773 24"/>
                              <a:gd name="T76" fmla="*/ T75 w 8398"/>
                              <a:gd name="T77" fmla="*/ 755 h 836"/>
                              <a:gd name="T78" fmla="+- 0 5990 24"/>
                              <a:gd name="T79" fmla="*/ T78 w 8398"/>
                              <a:gd name="T80" fmla="*/ 761 h 836"/>
                              <a:gd name="T81" fmla="+- 0 6246 24"/>
                              <a:gd name="T82" fmla="*/ T81 w 8398"/>
                              <a:gd name="T83" fmla="*/ 764 h 836"/>
                              <a:gd name="T84" fmla="+- 0 6502 24"/>
                              <a:gd name="T85" fmla="*/ T84 w 8398"/>
                              <a:gd name="T86" fmla="*/ 775 h 836"/>
                              <a:gd name="T87" fmla="+- 0 6742 24"/>
                              <a:gd name="T88" fmla="*/ T87 w 8398"/>
                              <a:gd name="T89" fmla="*/ 800 h 836"/>
                              <a:gd name="T90" fmla="+- 0 6963 24"/>
                              <a:gd name="T91" fmla="*/ T90 w 8398"/>
                              <a:gd name="T92" fmla="*/ 825 h 836"/>
                              <a:gd name="T93" fmla="+- 0 7197 24"/>
                              <a:gd name="T94" fmla="*/ T93 w 8398"/>
                              <a:gd name="T95" fmla="*/ 819 h 836"/>
                              <a:gd name="T96" fmla="+- 0 7404 24"/>
                              <a:gd name="T97" fmla="*/ T96 w 8398"/>
                              <a:gd name="T98" fmla="*/ 815 h 836"/>
                              <a:gd name="T99" fmla="+- 0 7937 24"/>
                              <a:gd name="T100" fmla="*/ T99 w 8398"/>
                              <a:gd name="T101" fmla="*/ 813 h 836"/>
                              <a:gd name="T102" fmla="+- 0 8268 24"/>
                              <a:gd name="T103" fmla="*/ T102 w 8398"/>
                              <a:gd name="T104" fmla="*/ 811 h 836"/>
                              <a:gd name="T105" fmla="+- 0 8102 24"/>
                              <a:gd name="T106" fmla="*/ T105 w 8398"/>
                              <a:gd name="T107" fmla="*/ 766 h 836"/>
                              <a:gd name="T108" fmla="+- 0 7894 24"/>
                              <a:gd name="T109" fmla="*/ T108 w 8398"/>
                              <a:gd name="T110" fmla="*/ 736 h 836"/>
                              <a:gd name="T111" fmla="+- 0 7674 24"/>
                              <a:gd name="T112" fmla="*/ T111 w 8398"/>
                              <a:gd name="T113" fmla="*/ 730 h 836"/>
                              <a:gd name="T114" fmla="+- 0 7534 24"/>
                              <a:gd name="T115" fmla="*/ T114 w 8398"/>
                              <a:gd name="T116" fmla="*/ 718 h 836"/>
                              <a:gd name="T117" fmla="+- 0 7556 24"/>
                              <a:gd name="T118" fmla="*/ T117 w 8398"/>
                              <a:gd name="T119" fmla="*/ 708 h 836"/>
                              <a:gd name="T120" fmla="+- 0 7470 24"/>
                              <a:gd name="T121" fmla="*/ T120 w 8398"/>
                              <a:gd name="T122" fmla="*/ 705 h 836"/>
                              <a:gd name="T123" fmla="+- 0 7404 24"/>
                              <a:gd name="T124" fmla="*/ T123 w 8398"/>
                              <a:gd name="T125" fmla="*/ 672 h 836"/>
                              <a:gd name="T126" fmla="+- 0 7674 24"/>
                              <a:gd name="T127" fmla="*/ T126 w 8398"/>
                              <a:gd name="T128" fmla="*/ 695 h 836"/>
                              <a:gd name="T129" fmla="+- 0 7852 24"/>
                              <a:gd name="T130" fmla="*/ T129 w 8398"/>
                              <a:gd name="T131" fmla="*/ 706 h 836"/>
                              <a:gd name="T132" fmla="+- 0 8097 24"/>
                              <a:gd name="T133" fmla="*/ T132 w 8398"/>
                              <a:gd name="T134" fmla="*/ 672 h 836"/>
                              <a:gd name="T135" fmla="+- 0 8353 24"/>
                              <a:gd name="T136" fmla="*/ T135 w 8398"/>
                              <a:gd name="T137" fmla="*/ 663 h 836"/>
                              <a:gd name="T138" fmla="+- 0 8422 24"/>
                              <a:gd name="T139" fmla="*/ T138 w 8398"/>
                              <a:gd name="T140" fmla="*/ 0 h 836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  <a:cxn ang="0">
                                <a:pos x="T25" y="T26"/>
                              </a:cxn>
                              <a:cxn ang="0">
                                <a:pos x="T28" y="T29"/>
                              </a:cxn>
                              <a:cxn ang="0">
                                <a:pos x="T31" y="T32"/>
                              </a:cxn>
                              <a:cxn ang="0">
                                <a:pos x="T34" y="T35"/>
                              </a:cxn>
                              <a:cxn ang="0">
                                <a:pos x="T37" y="T38"/>
                              </a:cxn>
                              <a:cxn ang="0">
                                <a:pos x="T40" y="T41"/>
                              </a:cxn>
                              <a:cxn ang="0">
                                <a:pos x="T43" y="T44"/>
                              </a:cxn>
                              <a:cxn ang="0">
                                <a:pos x="T46" y="T47"/>
                              </a:cxn>
                              <a:cxn ang="0">
                                <a:pos x="T49" y="T50"/>
                              </a:cxn>
                              <a:cxn ang="0">
                                <a:pos x="T52" y="T53"/>
                              </a:cxn>
                              <a:cxn ang="0">
                                <a:pos x="T55" y="T56"/>
                              </a:cxn>
                              <a:cxn ang="0">
                                <a:pos x="T58" y="T59"/>
                              </a:cxn>
                              <a:cxn ang="0">
                                <a:pos x="T61" y="T62"/>
                              </a:cxn>
                              <a:cxn ang="0">
                                <a:pos x="T64" y="T65"/>
                              </a:cxn>
                              <a:cxn ang="0">
                                <a:pos x="T67" y="T68"/>
                              </a:cxn>
                              <a:cxn ang="0">
                                <a:pos x="T70" y="T71"/>
                              </a:cxn>
                              <a:cxn ang="0">
                                <a:pos x="T73" y="T74"/>
                              </a:cxn>
                              <a:cxn ang="0">
                                <a:pos x="T76" y="T77"/>
                              </a:cxn>
                              <a:cxn ang="0">
                                <a:pos x="T79" y="T80"/>
                              </a:cxn>
                              <a:cxn ang="0">
                                <a:pos x="T82" y="T83"/>
                              </a:cxn>
                              <a:cxn ang="0">
                                <a:pos x="T85" y="T86"/>
                              </a:cxn>
                              <a:cxn ang="0">
                                <a:pos x="T88" y="T89"/>
                              </a:cxn>
                              <a:cxn ang="0">
                                <a:pos x="T91" y="T92"/>
                              </a:cxn>
                              <a:cxn ang="0">
                                <a:pos x="T94" y="T95"/>
                              </a:cxn>
                              <a:cxn ang="0">
                                <a:pos x="T97" y="T98"/>
                              </a:cxn>
                              <a:cxn ang="0">
                                <a:pos x="T100" y="T101"/>
                              </a:cxn>
                              <a:cxn ang="0">
                                <a:pos x="T103" y="T104"/>
                              </a:cxn>
                              <a:cxn ang="0">
                                <a:pos x="T106" y="T107"/>
                              </a:cxn>
                              <a:cxn ang="0">
                                <a:pos x="T109" y="T110"/>
                              </a:cxn>
                              <a:cxn ang="0">
                                <a:pos x="T112" y="T113"/>
                              </a:cxn>
                              <a:cxn ang="0">
                                <a:pos x="T115" y="T116"/>
                              </a:cxn>
                              <a:cxn ang="0">
                                <a:pos x="T118" y="T119"/>
                              </a:cxn>
                              <a:cxn ang="0">
                                <a:pos x="T121" y="T122"/>
                              </a:cxn>
                              <a:cxn ang="0">
                                <a:pos x="T124" y="T125"/>
                              </a:cxn>
                              <a:cxn ang="0">
                                <a:pos x="T127" y="T128"/>
                              </a:cxn>
                              <a:cxn ang="0">
                                <a:pos x="T130" y="T131"/>
                              </a:cxn>
                              <a:cxn ang="0">
                                <a:pos x="T133" y="T134"/>
                              </a:cxn>
                              <a:cxn ang="0">
                                <a:pos x="T136" y="T137"/>
                              </a:cxn>
                              <a:cxn ang="0">
                                <a:pos x="T139" y="T140"/>
                              </a:cxn>
                            </a:cxnLst>
                            <a:rect l="0" t="0" r="r" b="b"/>
                            <a:pathLst>
                              <a:path w="8398" h="836">
                                <a:moveTo>
                                  <a:pt x="8398" y="0"/>
                                </a:moveTo>
                                <a:lnTo>
                                  <a:pt x="839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827"/>
                                </a:lnTo>
                                <a:lnTo>
                                  <a:pt x="7" y="828"/>
                                </a:lnTo>
                                <a:lnTo>
                                  <a:pt x="85" y="832"/>
                                </a:lnTo>
                                <a:lnTo>
                                  <a:pt x="170" y="834"/>
                                </a:lnTo>
                                <a:lnTo>
                                  <a:pt x="262" y="835"/>
                                </a:lnTo>
                                <a:lnTo>
                                  <a:pt x="357" y="834"/>
                                </a:lnTo>
                                <a:lnTo>
                                  <a:pt x="454" y="832"/>
                                </a:lnTo>
                                <a:lnTo>
                                  <a:pt x="550" y="829"/>
                                </a:lnTo>
                                <a:lnTo>
                                  <a:pt x="644" y="824"/>
                                </a:lnTo>
                                <a:lnTo>
                                  <a:pt x="733" y="818"/>
                                </a:lnTo>
                                <a:lnTo>
                                  <a:pt x="814" y="812"/>
                                </a:lnTo>
                                <a:lnTo>
                                  <a:pt x="887" y="804"/>
                                </a:lnTo>
                                <a:lnTo>
                                  <a:pt x="948" y="796"/>
                                </a:lnTo>
                                <a:lnTo>
                                  <a:pt x="996" y="787"/>
                                </a:lnTo>
                                <a:lnTo>
                                  <a:pt x="1072" y="787"/>
                                </a:lnTo>
                                <a:lnTo>
                                  <a:pt x="1149" y="788"/>
                                </a:lnTo>
                                <a:lnTo>
                                  <a:pt x="1225" y="788"/>
                                </a:lnTo>
                                <a:lnTo>
                                  <a:pt x="1302" y="789"/>
                                </a:lnTo>
                                <a:lnTo>
                                  <a:pt x="1378" y="790"/>
                                </a:lnTo>
                                <a:lnTo>
                                  <a:pt x="1455" y="791"/>
                                </a:lnTo>
                                <a:lnTo>
                                  <a:pt x="1531" y="792"/>
                                </a:lnTo>
                                <a:lnTo>
                                  <a:pt x="1599" y="783"/>
                                </a:lnTo>
                                <a:lnTo>
                                  <a:pt x="1674" y="784"/>
                                </a:lnTo>
                                <a:lnTo>
                                  <a:pt x="1754" y="788"/>
                                </a:lnTo>
                                <a:lnTo>
                                  <a:pt x="1836" y="792"/>
                                </a:lnTo>
                                <a:lnTo>
                                  <a:pt x="1917" y="791"/>
                                </a:lnTo>
                                <a:lnTo>
                                  <a:pt x="1992" y="780"/>
                                </a:lnTo>
                                <a:lnTo>
                                  <a:pt x="2061" y="767"/>
                                </a:lnTo>
                                <a:lnTo>
                                  <a:pt x="2135" y="757"/>
                                </a:lnTo>
                                <a:lnTo>
                                  <a:pt x="2212" y="750"/>
                                </a:lnTo>
                                <a:lnTo>
                                  <a:pt x="2291" y="745"/>
                                </a:lnTo>
                                <a:lnTo>
                                  <a:pt x="2371" y="741"/>
                                </a:lnTo>
                                <a:lnTo>
                                  <a:pt x="2453" y="738"/>
                                </a:lnTo>
                                <a:lnTo>
                                  <a:pt x="2534" y="736"/>
                                </a:lnTo>
                                <a:lnTo>
                                  <a:pt x="2615" y="734"/>
                                </a:lnTo>
                                <a:lnTo>
                                  <a:pt x="2694" y="731"/>
                                </a:lnTo>
                                <a:lnTo>
                                  <a:pt x="2771" y="728"/>
                                </a:lnTo>
                                <a:lnTo>
                                  <a:pt x="2844" y="724"/>
                                </a:lnTo>
                                <a:lnTo>
                                  <a:pt x="2914" y="718"/>
                                </a:lnTo>
                                <a:lnTo>
                                  <a:pt x="2967" y="719"/>
                                </a:lnTo>
                                <a:lnTo>
                                  <a:pt x="3044" y="727"/>
                                </a:lnTo>
                                <a:lnTo>
                                  <a:pt x="3124" y="734"/>
                                </a:lnTo>
                                <a:lnTo>
                                  <a:pt x="3187" y="734"/>
                                </a:lnTo>
                                <a:lnTo>
                                  <a:pt x="3257" y="728"/>
                                </a:lnTo>
                                <a:lnTo>
                                  <a:pt x="3328" y="722"/>
                                </a:lnTo>
                                <a:lnTo>
                                  <a:pt x="3401" y="717"/>
                                </a:lnTo>
                                <a:lnTo>
                                  <a:pt x="3475" y="713"/>
                                </a:lnTo>
                                <a:lnTo>
                                  <a:pt x="3551" y="710"/>
                                </a:lnTo>
                                <a:lnTo>
                                  <a:pt x="3627" y="707"/>
                                </a:lnTo>
                                <a:lnTo>
                                  <a:pt x="3705" y="706"/>
                                </a:lnTo>
                                <a:lnTo>
                                  <a:pt x="3783" y="705"/>
                                </a:lnTo>
                                <a:lnTo>
                                  <a:pt x="3862" y="704"/>
                                </a:lnTo>
                                <a:lnTo>
                                  <a:pt x="3942" y="704"/>
                                </a:lnTo>
                                <a:lnTo>
                                  <a:pt x="4023" y="705"/>
                                </a:lnTo>
                                <a:lnTo>
                                  <a:pt x="4104" y="706"/>
                                </a:lnTo>
                                <a:lnTo>
                                  <a:pt x="4185" y="708"/>
                                </a:lnTo>
                                <a:lnTo>
                                  <a:pt x="4267" y="710"/>
                                </a:lnTo>
                                <a:lnTo>
                                  <a:pt x="4349" y="713"/>
                                </a:lnTo>
                                <a:lnTo>
                                  <a:pt x="4430" y="715"/>
                                </a:lnTo>
                                <a:lnTo>
                                  <a:pt x="4512" y="718"/>
                                </a:lnTo>
                                <a:lnTo>
                                  <a:pt x="4594" y="722"/>
                                </a:lnTo>
                                <a:lnTo>
                                  <a:pt x="4676" y="725"/>
                                </a:lnTo>
                                <a:lnTo>
                                  <a:pt x="4757" y="729"/>
                                </a:lnTo>
                                <a:lnTo>
                                  <a:pt x="4837" y="733"/>
                                </a:lnTo>
                                <a:lnTo>
                                  <a:pt x="4918" y="737"/>
                                </a:lnTo>
                                <a:lnTo>
                                  <a:pt x="4951" y="728"/>
                                </a:lnTo>
                                <a:lnTo>
                                  <a:pt x="5005" y="723"/>
                                </a:lnTo>
                                <a:lnTo>
                                  <a:pt x="5077" y="721"/>
                                </a:lnTo>
                                <a:lnTo>
                                  <a:pt x="5162" y="722"/>
                                </a:lnTo>
                                <a:lnTo>
                                  <a:pt x="5257" y="726"/>
                                </a:lnTo>
                                <a:lnTo>
                                  <a:pt x="5359" y="731"/>
                                </a:lnTo>
                                <a:lnTo>
                                  <a:pt x="5462" y="737"/>
                                </a:lnTo>
                                <a:lnTo>
                                  <a:pt x="5564" y="743"/>
                                </a:lnTo>
                                <a:lnTo>
                                  <a:pt x="5661" y="750"/>
                                </a:lnTo>
                                <a:lnTo>
                                  <a:pt x="5749" y="755"/>
                                </a:lnTo>
                                <a:lnTo>
                                  <a:pt x="5824" y="759"/>
                                </a:lnTo>
                                <a:lnTo>
                                  <a:pt x="5882" y="761"/>
                                </a:lnTo>
                                <a:lnTo>
                                  <a:pt x="5966" y="761"/>
                                </a:lnTo>
                                <a:lnTo>
                                  <a:pt x="6050" y="762"/>
                                </a:lnTo>
                                <a:lnTo>
                                  <a:pt x="6136" y="763"/>
                                </a:lnTo>
                                <a:lnTo>
                                  <a:pt x="6222" y="764"/>
                                </a:lnTo>
                                <a:lnTo>
                                  <a:pt x="6308" y="767"/>
                                </a:lnTo>
                                <a:lnTo>
                                  <a:pt x="6394" y="770"/>
                                </a:lnTo>
                                <a:lnTo>
                                  <a:pt x="6478" y="775"/>
                                </a:lnTo>
                                <a:lnTo>
                                  <a:pt x="6560" y="781"/>
                                </a:lnTo>
                                <a:lnTo>
                                  <a:pt x="6640" y="789"/>
                                </a:lnTo>
                                <a:lnTo>
                                  <a:pt x="6718" y="800"/>
                                </a:lnTo>
                                <a:lnTo>
                                  <a:pt x="6792" y="813"/>
                                </a:lnTo>
                                <a:lnTo>
                                  <a:pt x="6862" y="828"/>
                                </a:lnTo>
                                <a:lnTo>
                                  <a:pt x="6939" y="825"/>
                                </a:lnTo>
                                <a:lnTo>
                                  <a:pt x="7017" y="823"/>
                                </a:lnTo>
                                <a:lnTo>
                                  <a:pt x="7095" y="821"/>
                                </a:lnTo>
                                <a:lnTo>
                                  <a:pt x="7173" y="819"/>
                                </a:lnTo>
                                <a:lnTo>
                                  <a:pt x="7250" y="816"/>
                                </a:lnTo>
                                <a:lnTo>
                                  <a:pt x="7333" y="815"/>
                                </a:lnTo>
                                <a:lnTo>
                                  <a:pt x="7380" y="815"/>
                                </a:lnTo>
                                <a:lnTo>
                                  <a:pt x="7414" y="815"/>
                                </a:lnTo>
                                <a:lnTo>
                                  <a:pt x="7510" y="815"/>
                                </a:lnTo>
                                <a:lnTo>
                                  <a:pt x="7913" y="813"/>
                                </a:lnTo>
                                <a:lnTo>
                                  <a:pt x="8071" y="812"/>
                                </a:lnTo>
                                <a:lnTo>
                                  <a:pt x="8158" y="812"/>
                                </a:lnTo>
                                <a:lnTo>
                                  <a:pt x="8244" y="811"/>
                                </a:lnTo>
                                <a:lnTo>
                                  <a:pt x="8244" y="797"/>
                                </a:lnTo>
                                <a:lnTo>
                                  <a:pt x="8184" y="772"/>
                                </a:lnTo>
                                <a:lnTo>
                                  <a:pt x="8078" y="766"/>
                                </a:lnTo>
                                <a:lnTo>
                                  <a:pt x="8014" y="766"/>
                                </a:lnTo>
                                <a:lnTo>
                                  <a:pt x="7958" y="747"/>
                                </a:lnTo>
                                <a:lnTo>
                                  <a:pt x="7870" y="736"/>
                                </a:lnTo>
                                <a:lnTo>
                                  <a:pt x="7765" y="731"/>
                                </a:lnTo>
                                <a:lnTo>
                                  <a:pt x="7664" y="730"/>
                                </a:lnTo>
                                <a:lnTo>
                                  <a:pt x="7650" y="730"/>
                                </a:lnTo>
                                <a:lnTo>
                                  <a:pt x="7570" y="730"/>
                                </a:lnTo>
                                <a:lnTo>
                                  <a:pt x="7510" y="732"/>
                                </a:lnTo>
                                <a:lnTo>
                                  <a:pt x="7510" y="718"/>
                                </a:lnTo>
                                <a:lnTo>
                                  <a:pt x="7523" y="713"/>
                                </a:lnTo>
                                <a:lnTo>
                                  <a:pt x="7529" y="710"/>
                                </a:lnTo>
                                <a:lnTo>
                                  <a:pt x="7532" y="708"/>
                                </a:lnTo>
                                <a:lnTo>
                                  <a:pt x="7538" y="703"/>
                                </a:lnTo>
                                <a:lnTo>
                                  <a:pt x="7488" y="704"/>
                                </a:lnTo>
                                <a:lnTo>
                                  <a:pt x="7446" y="705"/>
                                </a:lnTo>
                                <a:lnTo>
                                  <a:pt x="7414" y="700"/>
                                </a:lnTo>
                                <a:lnTo>
                                  <a:pt x="7394" y="686"/>
                                </a:lnTo>
                                <a:lnTo>
                                  <a:pt x="7380" y="672"/>
                                </a:lnTo>
                                <a:lnTo>
                                  <a:pt x="7582" y="643"/>
                                </a:lnTo>
                                <a:lnTo>
                                  <a:pt x="7619" y="665"/>
                                </a:lnTo>
                                <a:lnTo>
                                  <a:pt x="7650" y="695"/>
                                </a:lnTo>
                                <a:lnTo>
                                  <a:pt x="7690" y="718"/>
                                </a:lnTo>
                                <a:lnTo>
                                  <a:pt x="7754" y="720"/>
                                </a:lnTo>
                                <a:lnTo>
                                  <a:pt x="7828" y="706"/>
                                </a:lnTo>
                                <a:lnTo>
                                  <a:pt x="7907" y="693"/>
                                </a:lnTo>
                                <a:lnTo>
                                  <a:pt x="7989" y="682"/>
                                </a:lnTo>
                                <a:lnTo>
                                  <a:pt x="8073" y="672"/>
                                </a:lnTo>
                                <a:lnTo>
                                  <a:pt x="8158" y="665"/>
                                </a:lnTo>
                                <a:lnTo>
                                  <a:pt x="8244" y="662"/>
                                </a:lnTo>
                                <a:lnTo>
                                  <a:pt x="8329" y="663"/>
                                </a:lnTo>
                                <a:lnTo>
                                  <a:pt x="8393" y="668"/>
                                </a:lnTo>
                                <a:lnTo>
                                  <a:pt x="8398" y="669"/>
                                </a:lnTo>
                                <a:lnTo>
                                  <a:pt x="839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B4D3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6" name="AutoShape 50"/>
                        <wps:cNvSpPr>
                          <a:spLocks/>
                        </wps:cNvSpPr>
                        <wps:spPr bwMode="auto">
                          <a:xfrm>
                            <a:off x="32" y="264"/>
                            <a:ext cx="4280" cy="766"/>
                          </a:xfrm>
                          <a:custGeom>
                            <a:avLst/>
                            <a:gdLst>
                              <a:gd name="T0" fmla="+- 0 4313 33"/>
                              <a:gd name="T1" fmla="*/ T0 w 4280"/>
                              <a:gd name="T2" fmla="+- 0 542 264"/>
                              <a:gd name="T3" fmla="*/ 542 h 766"/>
                              <a:gd name="T4" fmla="+- 0 4313 33"/>
                              <a:gd name="T5" fmla="*/ T4 w 4280"/>
                              <a:gd name="T6" fmla="+- 0 617 264"/>
                              <a:gd name="T7" fmla="*/ 617 h 766"/>
                              <a:gd name="T8" fmla="+- 0 4313 33"/>
                              <a:gd name="T9" fmla="*/ T8 w 4280"/>
                              <a:gd name="T10" fmla="+- 0 680 264"/>
                              <a:gd name="T11" fmla="*/ 680 h 766"/>
                              <a:gd name="T12" fmla="+- 0 4273 33"/>
                              <a:gd name="T13" fmla="*/ T12 w 4280"/>
                              <a:gd name="T14" fmla="+- 0 442 264"/>
                              <a:gd name="T15" fmla="*/ 442 h 766"/>
                              <a:gd name="T16" fmla="+- 0 4293 33"/>
                              <a:gd name="T17" fmla="*/ T16 w 4280"/>
                              <a:gd name="T18" fmla="+- 0 711 264"/>
                              <a:gd name="T19" fmla="*/ 711 h 766"/>
                              <a:gd name="T20" fmla="+- 0 4253 33"/>
                              <a:gd name="T21" fmla="*/ T20 w 4280"/>
                              <a:gd name="T22" fmla="+- 0 390 264"/>
                              <a:gd name="T23" fmla="*/ 390 h 766"/>
                              <a:gd name="T24" fmla="+- 0 4243 33"/>
                              <a:gd name="T25" fmla="*/ T24 w 4280"/>
                              <a:gd name="T26" fmla="+- 0 370 264"/>
                              <a:gd name="T27" fmla="*/ 370 h 766"/>
                              <a:gd name="T28" fmla="+- 0 4233 33"/>
                              <a:gd name="T29" fmla="*/ T28 w 4280"/>
                              <a:gd name="T30" fmla="+- 0 372 264"/>
                              <a:gd name="T31" fmla="*/ 372 h 766"/>
                              <a:gd name="T32" fmla="+- 0 4213 33"/>
                              <a:gd name="T33" fmla="*/ T32 w 4280"/>
                              <a:gd name="T34" fmla="+- 0 348 264"/>
                              <a:gd name="T35" fmla="*/ 348 h 766"/>
                              <a:gd name="T36" fmla="+- 0 4213 33"/>
                              <a:gd name="T37" fmla="*/ T36 w 4280"/>
                              <a:gd name="T38" fmla="+- 0 886 264"/>
                              <a:gd name="T39" fmla="*/ 886 h 766"/>
                              <a:gd name="T40" fmla="+- 0 4193 33"/>
                              <a:gd name="T41" fmla="*/ T40 w 4280"/>
                              <a:gd name="T42" fmla="+- 0 862 264"/>
                              <a:gd name="T43" fmla="*/ 862 h 766"/>
                              <a:gd name="T44" fmla="+- 0 4173 33"/>
                              <a:gd name="T45" fmla="*/ T44 w 4280"/>
                              <a:gd name="T46" fmla="+- 0 986 264"/>
                              <a:gd name="T47" fmla="*/ 986 h 766"/>
                              <a:gd name="T48" fmla="+- 0 4193 33"/>
                              <a:gd name="T49" fmla="*/ T48 w 4280"/>
                              <a:gd name="T50" fmla="+- 0 1013 264"/>
                              <a:gd name="T51" fmla="*/ 1013 h 766"/>
                              <a:gd name="T52" fmla="+- 0 3273 33"/>
                              <a:gd name="T53" fmla="*/ T52 w 4280"/>
                              <a:gd name="T54" fmla="+- 0 322 264"/>
                              <a:gd name="T55" fmla="*/ 322 h 766"/>
                              <a:gd name="T56" fmla="+- 0 3733 33"/>
                              <a:gd name="T57" fmla="*/ T56 w 4280"/>
                              <a:gd name="T58" fmla="+- 0 303 264"/>
                              <a:gd name="T59" fmla="*/ 303 h 766"/>
                              <a:gd name="T60" fmla="+- 0 3953 33"/>
                              <a:gd name="T61" fmla="*/ T60 w 4280"/>
                              <a:gd name="T62" fmla="+- 0 291 264"/>
                              <a:gd name="T63" fmla="*/ 291 h 766"/>
                              <a:gd name="T64" fmla="+- 0 4153 33"/>
                              <a:gd name="T65" fmla="*/ T64 w 4280"/>
                              <a:gd name="T66" fmla="+- 0 322 264"/>
                              <a:gd name="T67" fmla="*/ 322 h 766"/>
                              <a:gd name="T68" fmla="+- 0 3853 33"/>
                              <a:gd name="T69" fmla="*/ T68 w 4280"/>
                              <a:gd name="T70" fmla="+- 0 989 264"/>
                              <a:gd name="T71" fmla="*/ 989 h 766"/>
                              <a:gd name="T72" fmla="+- 0 3633 33"/>
                              <a:gd name="T73" fmla="*/ T72 w 4280"/>
                              <a:gd name="T74" fmla="+- 0 978 264"/>
                              <a:gd name="T75" fmla="*/ 978 h 766"/>
                              <a:gd name="T76" fmla="+- 0 3293 33"/>
                              <a:gd name="T77" fmla="*/ T76 w 4280"/>
                              <a:gd name="T78" fmla="+- 0 995 264"/>
                              <a:gd name="T79" fmla="*/ 995 h 766"/>
                              <a:gd name="T80" fmla="+- 0 4153 33"/>
                              <a:gd name="T81" fmla="*/ T80 w 4280"/>
                              <a:gd name="T82" fmla="+- 0 910 264"/>
                              <a:gd name="T83" fmla="*/ 910 h 766"/>
                              <a:gd name="T84" fmla="+- 0 3633 33"/>
                              <a:gd name="T85" fmla="*/ T84 w 4280"/>
                              <a:gd name="T86" fmla="+- 0 978 264"/>
                              <a:gd name="T87" fmla="*/ 978 h 766"/>
                              <a:gd name="T88" fmla="+- 0 3113 33"/>
                              <a:gd name="T89" fmla="*/ T88 w 4280"/>
                              <a:gd name="T90" fmla="+- 0 334 264"/>
                              <a:gd name="T91" fmla="*/ 334 h 766"/>
                              <a:gd name="T92" fmla="+- 0 3113 33"/>
                              <a:gd name="T93" fmla="*/ T92 w 4280"/>
                              <a:gd name="T94" fmla="+- 0 338 264"/>
                              <a:gd name="T95" fmla="*/ 338 h 766"/>
                              <a:gd name="T96" fmla="+- 0 2373 33"/>
                              <a:gd name="T97" fmla="*/ T96 w 4280"/>
                              <a:gd name="T98" fmla="+- 0 344 264"/>
                              <a:gd name="T99" fmla="*/ 344 h 766"/>
                              <a:gd name="T100" fmla="+- 0 2753 33"/>
                              <a:gd name="T101" fmla="*/ T100 w 4280"/>
                              <a:gd name="T102" fmla="+- 0 328 264"/>
                              <a:gd name="T103" fmla="*/ 328 h 766"/>
                              <a:gd name="T104" fmla="+- 0 3093 33"/>
                              <a:gd name="T105" fmla="*/ T104 w 4280"/>
                              <a:gd name="T106" fmla="+- 0 989 264"/>
                              <a:gd name="T107" fmla="*/ 989 h 766"/>
                              <a:gd name="T108" fmla="+- 0 2873 33"/>
                              <a:gd name="T109" fmla="*/ T108 w 4280"/>
                              <a:gd name="T110" fmla="+- 0 1005 264"/>
                              <a:gd name="T111" fmla="*/ 1005 h 766"/>
                              <a:gd name="T112" fmla="+- 0 2473 33"/>
                              <a:gd name="T113" fmla="*/ T112 w 4280"/>
                              <a:gd name="T114" fmla="+- 0 996 264"/>
                              <a:gd name="T115" fmla="*/ 996 h 766"/>
                              <a:gd name="T116" fmla="+- 0 2293 33"/>
                              <a:gd name="T117" fmla="*/ T116 w 4280"/>
                              <a:gd name="T118" fmla="+- 0 1008 264"/>
                              <a:gd name="T119" fmla="*/ 1008 h 766"/>
                              <a:gd name="T120" fmla="+- 0 2093 33"/>
                              <a:gd name="T121" fmla="*/ T120 w 4280"/>
                              <a:gd name="T122" fmla="+- 0 326 264"/>
                              <a:gd name="T123" fmla="*/ 326 h 766"/>
                              <a:gd name="T124" fmla="+- 0 2853 33"/>
                              <a:gd name="T125" fmla="*/ T124 w 4280"/>
                              <a:gd name="T126" fmla="+- 0 1006 264"/>
                              <a:gd name="T127" fmla="*/ 1006 h 766"/>
                              <a:gd name="T128" fmla="+- 0 2093 33"/>
                              <a:gd name="T129" fmla="*/ T128 w 4280"/>
                              <a:gd name="T130" fmla="+- 0 1010 264"/>
                              <a:gd name="T131" fmla="*/ 1010 h 766"/>
                              <a:gd name="T132" fmla="+- 0 2013 33"/>
                              <a:gd name="T133" fmla="*/ T132 w 4280"/>
                              <a:gd name="T134" fmla="+- 0 1020 264"/>
                              <a:gd name="T135" fmla="*/ 1020 h 766"/>
                              <a:gd name="T136" fmla="+- 0 793 33"/>
                              <a:gd name="T137" fmla="*/ T136 w 4280"/>
                              <a:gd name="T138" fmla="+- 0 277 264"/>
                              <a:gd name="T139" fmla="*/ 277 h 766"/>
                              <a:gd name="T140" fmla="+- 0 1273 33"/>
                              <a:gd name="T141" fmla="*/ T140 w 4280"/>
                              <a:gd name="T142" fmla="+- 0 301 264"/>
                              <a:gd name="T143" fmla="*/ 301 h 766"/>
                              <a:gd name="T144" fmla="+- 0 1653 33"/>
                              <a:gd name="T145" fmla="*/ T144 w 4280"/>
                              <a:gd name="T146" fmla="+- 0 313 264"/>
                              <a:gd name="T147" fmla="*/ 313 h 766"/>
                              <a:gd name="T148" fmla="+- 0 1893 33"/>
                              <a:gd name="T149" fmla="*/ T148 w 4280"/>
                              <a:gd name="T150" fmla="+- 0 323 264"/>
                              <a:gd name="T151" fmla="*/ 323 h 766"/>
                              <a:gd name="T152" fmla="+- 0 1853 33"/>
                              <a:gd name="T153" fmla="*/ T152 w 4280"/>
                              <a:gd name="T154" fmla="+- 0 1007 264"/>
                              <a:gd name="T155" fmla="*/ 1007 h 766"/>
                              <a:gd name="T156" fmla="+- 0 1613 33"/>
                              <a:gd name="T157" fmla="*/ T156 w 4280"/>
                              <a:gd name="T158" fmla="+- 0 1003 264"/>
                              <a:gd name="T159" fmla="*/ 1003 h 766"/>
                              <a:gd name="T160" fmla="+- 0 1473 33"/>
                              <a:gd name="T161" fmla="*/ T160 w 4280"/>
                              <a:gd name="T162" fmla="+- 0 999 264"/>
                              <a:gd name="T163" fmla="*/ 999 h 766"/>
                              <a:gd name="T164" fmla="+- 0 1253 33"/>
                              <a:gd name="T165" fmla="*/ T164 w 4280"/>
                              <a:gd name="T166" fmla="+- 0 1015 264"/>
                              <a:gd name="T167" fmla="*/ 1015 h 766"/>
                              <a:gd name="T168" fmla="+- 0 1093 33"/>
                              <a:gd name="T169" fmla="*/ T168 w 4280"/>
                              <a:gd name="T170" fmla="+- 0 1018 264"/>
                              <a:gd name="T171" fmla="*/ 1018 h 766"/>
                              <a:gd name="T172" fmla="+- 0 973 33"/>
                              <a:gd name="T173" fmla="*/ T172 w 4280"/>
                              <a:gd name="T174" fmla="+- 0 998 264"/>
                              <a:gd name="T175" fmla="*/ 998 h 766"/>
                              <a:gd name="T176" fmla="+- 0 713 33"/>
                              <a:gd name="T177" fmla="*/ T176 w 4280"/>
                              <a:gd name="T178" fmla="+- 0 989 264"/>
                              <a:gd name="T179" fmla="*/ 989 h 766"/>
                              <a:gd name="T180" fmla="+- 0 593 33"/>
                              <a:gd name="T181" fmla="*/ T180 w 4280"/>
                              <a:gd name="T182" fmla="+- 0 998 264"/>
                              <a:gd name="T183" fmla="*/ 998 h 766"/>
                              <a:gd name="T184" fmla="+- 0 1313 33"/>
                              <a:gd name="T185" fmla="*/ T184 w 4280"/>
                              <a:gd name="T186" fmla="+- 0 1008 264"/>
                              <a:gd name="T187" fmla="*/ 1008 h 766"/>
                              <a:gd name="T188" fmla="+- 0 1313 33"/>
                              <a:gd name="T189" fmla="*/ T188 w 4280"/>
                              <a:gd name="T190" fmla="+- 0 1021 264"/>
                              <a:gd name="T191" fmla="*/ 1021 h 766"/>
                              <a:gd name="T192" fmla="+- 0 1213 33"/>
                              <a:gd name="T193" fmla="*/ T192 w 4280"/>
                              <a:gd name="T194" fmla="+- 0 1006 264"/>
                              <a:gd name="T195" fmla="*/ 1006 h 766"/>
                              <a:gd name="T196" fmla="+- 0 1153 33"/>
                              <a:gd name="T197" fmla="*/ T196 w 4280"/>
                              <a:gd name="T198" fmla="+- 0 1020 264"/>
                              <a:gd name="T199" fmla="*/ 1020 h 766"/>
                              <a:gd name="T200" fmla="+- 0 953 33"/>
                              <a:gd name="T201" fmla="*/ T200 w 4280"/>
                              <a:gd name="T202" fmla="+- 0 996 264"/>
                              <a:gd name="T203" fmla="*/ 996 h 766"/>
                              <a:gd name="T204" fmla="+- 0 953 33"/>
                              <a:gd name="T205" fmla="*/ T204 w 4280"/>
                              <a:gd name="T206" fmla="+- 0 1003 264"/>
                              <a:gd name="T207" fmla="*/ 1003 h 766"/>
                              <a:gd name="T208" fmla="+- 0 113 33"/>
                              <a:gd name="T209" fmla="*/ T208 w 4280"/>
                              <a:gd name="T210" fmla="+- 0 281 264"/>
                              <a:gd name="T211" fmla="*/ 281 h 766"/>
                              <a:gd name="T212" fmla="+- 0 573 33"/>
                              <a:gd name="T213" fmla="*/ T212 w 4280"/>
                              <a:gd name="T214" fmla="+- 0 266 264"/>
                              <a:gd name="T215" fmla="*/ 266 h 766"/>
                              <a:gd name="T216" fmla="+- 0 333 33"/>
                              <a:gd name="T217" fmla="*/ T216 w 4280"/>
                              <a:gd name="T218" fmla="+- 0 983 264"/>
                              <a:gd name="T219" fmla="*/ 983 h 766"/>
                              <a:gd name="T220" fmla="+- 0 153 33"/>
                              <a:gd name="T221" fmla="*/ T220 w 4280"/>
                              <a:gd name="T222" fmla="+- 0 959 264"/>
                              <a:gd name="T223" fmla="*/ 959 h 766"/>
                              <a:gd name="T224" fmla="+- 0 513 33"/>
                              <a:gd name="T225" fmla="*/ T224 w 4280"/>
                              <a:gd name="T226" fmla="+- 0 990 264"/>
                              <a:gd name="T227" fmla="*/ 990 h 76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4280" h="766">
                                <a:moveTo>
                                  <a:pt x="4260" y="229"/>
                                </a:moveTo>
                                <a:lnTo>
                                  <a:pt x="4260" y="189"/>
                                </a:lnTo>
                                <a:lnTo>
                                  <a:pt x="4280" y="198"/>
                                </a:lnTo>
                                <a:lnTo>
                                  <a:pt x="4280" y="223"/>
                                </a:lnTo>
                                <a:lnTo>
                                  <a:pt x="4260" y="229"/>
                                </a:lnTo>
                                <a:close/>
                                <a:moveTo>
                                  <a:pt x="4240" y="295"/>
                                </a:moveTo>
                                <a:lnTo>
                                  <a:pt x="4240" y="274"/>
                                </a:lnTo>
                                <a:lnTo>
                                  <a:pt x="4260" y="281"/>
                                </a:lnTo>
                                <a:lnTo>
                                  <a:pt x="4280" y="278"/>
                                </a:lnTo>
                                <a:lnTo>
                                  <a:pt x="4280" y="288"/>
                                </a:lnTo>
                                <a:lnTo>
                                  <a:pt x="4260" y="291"/>
                                </a:lnTo>
                                <a:lnTo>
                                  <a:pt x="4240" y="295"/>
                                </a:lnTo>
                                <a:close/>
                                <a:moveTo>
                                  <a:pt x="4220" y="454"/>
                                </a:moveTo>
                                <a:lnTo>
                                  <a:pt x="4220" y="314"/>
                                </a:lnTo>
                                <a:lnTo>
                                  <a:pt x="4240" y="320"/>
                                </a:lnTo>
                                <a:lnTo>
                                  <a:pt x="4260" y="324"/>
                                </a:lnTo>
                                <a:lnTo>
                                  <a:pt x="4280" y="329"/>
                                </a:lnTo>
                                <a:lnTo>
                                  <a:pt x="4280" y="353"/>
                                </a:lnTo>
                                <a:lnTo>
                                  <a:pt x="4260" y="370"/>
                                </a:lnTo>
                                <a:lnTo>
                                  <a:pt x="4240" y="388"/>
                                </a:lnTo>
                                <a:lnTo>
                                  <a:pt x="4240" y="444"/>
                                </a:lnTo>
                                <a:lnTo>
                                  <a:pt x="4220" y="454"/>
                                </a:lnTo>
                                <a:close/>
                                <a:moveTo>
                                  <a:pt x="4240" y="431"/>
                                </a:moveTo>
                                <a:lnTo>
                                  <a:pt x="4240" y="411"/>
                                </a:lnTo>
                                <a:lnTo>
                                  <a:pt x="4260" y="411"/>
                                </a:lnTo>
                                <a:lnTo>
                                  <a:pt x="4280" y="410"/>
                                </a:lnTo>
                                <a:lnTo>
                                  <a:pt x="4280" y="416"/>
                                </a:lnTo>
                                <a:lnTo>
                                  <a:pt x="4240" y="431"/>
                                </a:lnTo>
                                <a:close/>
                                <a:moveTo>
                                  <a:pt x="4260" y="469"/>
                                </a:moveTo>
                                <a:lnTo>
                                  <a:pt x="4260" y="447"/>
                                </a:lnTo>
                                <a:lnTo>
                                  <a:pt x="4280" y="451"/>
                                </a:lnTo>
                                <a:lnTo>
                                  <a:pt x="4280" y="459"/>
                                </a:lnTo>
                                <a:lnTo>
                                  <a:pt x="4260" y="469"/>
                                </a:lnTo>
                                <a:close/>
                                <a:moveTo>
                                  <a:pt x="4220" y="314"/>
                                </a:moveTo>
                                <a:lnTo>
                                  <a:pt x="4220" y="165"/>
                                </a:lnTo>
                                <a:lnTo>
                                  <a:pt x="4240" y="178"/>
                                </a:lnTo>
                                <a:lnTo>
                                  <a:pt x="4260" y="184"/>
                                </a:lnTo>
                                <a:lnTo>
                                  <a:pt x="4260" y="233"/>
                                </a:lnTo>
                                <a:lnTo>
                                  <a:pt x="4240" y="240"/>
                                </a:lnTo>
                                <a:lnTo>
                                  <a:pt x="4240" y="302"/>
                                </a:lnTo>
                                <a:lnTo>
                                  <a:pt x="4220" y="314"/>
                                </a:lnTo>
                                <a:close/>
                                <a:moveTo>
                                  <a:pt x="4220" y="562"/>
                                </a:moveTo>
                                <a:lnTo>
                                  <a:pt x="4220" y="454"/>
                                </a:lnTo>
                                <a:lnTo>
                                  <a:pt x="4240" y="450"/>
                                </a:lnTo>
                                <a:lnTo>
                                  <a:pt x="4260" y="447"/>
                                </a:lnTo>
                                <a:lnTo>
                                  <a:pt x="4260" y="554"/>
                                </a:lnTo>
                                <a:lnTo>
                                  <a:pt x="4240" y="559"/>
                                </a:lnTo>
                                <a:lnTo>
                                  <a:pt x="4220" y="562"/>
                                </a:lnTo>
                                <a:close/>
                                <a:moveTo>
                                  <a:pt x="4200" y="128"/>
                                </a:moveTo>
                                <a:lnTo>
                                  <a:pt x="4200" y="110"/>
                                </a:lnTo>
                                <a:lnTo>
                                  <a:pt x="4240" y="118"/>
                                </a:lnTo>
                                <a:lnTo>
                                  <a:pt x="4240" y="122"/>
                                </a:lnTo>
                                <a:lnTo>
                                  <a:pt x="4220" y="125"/>
                                </a:lnTo>
                                <a:lnTo>
                                  <a:pt x="4220" y="126"/>
                                </a:lnTo>
                                <a:lnTo>
                                  <a:pt x="4200" y="128"/>
                                </a:lnTo>
                                <a:close/>
                                <a:moveTo>
                                  <a:pt x="4216" y="102"/>
                                </a:moveTo>
                                <a:lnTo>
                                  <a:pt x="4220" y="101"/>
                                </a:lnTo>
                                <a:lnTo>
                                  <a:pt x="4217" y="102"/>
                                </a:lnTo>
                                <a:lnTo>
                                  <a:pt x="4216" y="102"/>
                                </a:lnTo>
                                <a:close/>
                                <a:moveTo>
                                  <a:pt x="4210" y="106"/>
                                </a:moveTo>
                                <a:lnTo>
                                  <a:pt x="4217" y="102"/>
                                </a:lnTo>
                                <a:lnTo>
                                  <a:pt x="4220" y="103"/>
                                </a:lnTo>
                                <a:lnTo>
                                  <a:pt x="4210" y="106"/>
                                </a:lnTo>
                                <a:close/>
                                <a:moveTo>
                                  <a:pt x="4200" y="572"/>
                                </a:moveTo>
                                <a:lnTo>
                                  <a:pt x="4200" y="134"/>
                                </a:lnTo>
                                <a:lnTo>
                                  <a:pt x="4220" y="141"/>
                                </a:lnTo>
                                <a:lnTo>
                                  <a:pt x="4220" y="565"/>
                                </a:lnTo>
                                <a:lnTo>
                                  <a:pt x="4200" y="572"/>
                                </a:lnTo>
                                <a:close/>
                                <a:moveTo>
                                  <a:pt x="4200" y="108"/>
                                </a:moveTo>
                                <a:lnTo>
                                  <a:pt x="4200" y="96"/>
                                </a:lnTo>
                                <a:lnTo>
                                  <a:pt x="4216" y="102"/>
                                </a:lnTo>
                                <a:lnTo>
                                  <a:pt x="4200" y="108"/>
                                </a:lnTo>
                                <a:close/>
                                <a:moveTo>
                                  <a:pt x="4200" y="110"/>
                                </a:moveTo>
                                <a:lnTo>
                                  <a:pt x="4200" y="108"/>
                                </a:lnTo>
                                <a:lnTo>
                                  <a:pt x="4210" y="106"/>
                                </a:lnTo>
                                <a:lnTo>
                                  <a:pt x="4200" y="110"/>
                                </a:lnTo>
                                <a:close/>
                                <a:moveTo>
                                  <a:pt x="4180" y="84"/>
                                </a:moveTo>
                                <a:lnTo>
                                  <a:pt x="4180" y="60"/>
                                </a:lnTo>
                                <a:lnTo>
                                  <a:pt x="4200" y="65"/>
                                </a:lnTo>
                                <a:lnTo>
                                  <a:pt x="4200" y="84"/>
                                </a:lnTo>
                                <a:lnTo>
                                  <a:pt x="4180" y="84"/>
                                </a:lnTo>
                                <a:close/>
                                <a:moveTo>
                                  <a:pt x="4180" y="593"/>
                                </a:moveTo>
                                <a:lnTo>
                                  <a:pt x="4180" y="94"/>
                                </a:lnTo>
                                <a:lnTo>
                                  <a:pt x="4200" y="94"/>
                                </a:lnTo>
                                <a:lnTo>
                                  <a:pt x="4200" y="590"/>
                                </a:lnTo>
                                <a:lnTo>
                                  <a:pt x="4180" y="593"/>
                                </a:lnTo>
                                <a:close/>
                                <a:moveTo>
                                  <a:pt x="4160" y="639"/>
                                </a:moveTo>
                                <a:lnTo>
                                  <a:pt x="4160" y="624"/>
                                </a:lnTo>
                                <a:lnTo>
                                  <a:pt x="4180" y="619"/>
                                </a:lnTo>
                                <a:lnTo>
                                  <a:pt x="4180" y="622"/>
                                </a:lnTo>
                                <a:lnTo>
                                  <a:pt x="4200" y="629"/>
                                </a:lnTo>
                                <a:lnTo>
                                  <a:pt x="4200" y="634"/>
                                </a:lnTo>
                                <a:lnTo>
                                  <a:pt x="4180" y="638"/>
                                </a:lnTo>
                                <a:lnTo>
                                  <a:pt x="4160" y="639"/>
                                </a:lnTo>
                                <a:close/>
                                <a:moveTo>
                                  <a:pt x="4120" y="646"/>
                                </a:moveTo>
                                <a:lnTo>
                                  <a:pt x="4120" y="67"/>
                                </a:lnTo>
                                <a:lnTo>
                                  <a:pt x="4180" y="67"/>
                                </a:lnTo>
                                <a:lnTo>
                                  <a:pt x="4180" y="595"/>
                                </a:lnTo>
                                <a:lnTo>
                                  <a:pt x="4160" y="598"/>
                                </a:lnTo>
                                <a:lnTo>
                                  <a:pt x="4160" y="639"/>
                                </a:lnTo>
                                <a:lnTo>
                                  <a:pt x="4140" y="640"/>
                                </a:lnTo>
                                <a:lnTo>
                                  <a:pt x="4120" y="646"/>
                                </a:lnTo>
                                <a:close/>
                                <a:moveTo>
                                  <a:pt x="4140" y="674"/>
                                </a:moveTo>
                                <a:lnTo>
                                  <a:pt x="4140" y="658"/>
                                </a:lnTo>
                                <a:lnTo>
                                  <a:pt x="4160" y="662"/>
                                </a:lnTo>
                                <a:lnTo>
                                  <a:pt x="4160" y="672"/>
                                </a:lnTo>
                                <a:lnTo>
                                  <a:pt x="4140" y="674"/>
                                </a:lnTo>
                                <a:close/>
                                <a:moveTo>
                                  <a:pt x="4140" y="722"/>
                                </a:moveTo>
                                <a:lnTo>
                                  <a:pt x="4140" y="708"/>
                                </a:lnTo>
                                <a:lnTo>
                                  <a:pt x="4160" y="710"/>
                                </a:lnTo>
                                <a:lnTo>
                                  <a:pt x="4160" y="720"/>
                                </a:lnTo>
                                <a:lnTo>
                                  <a:pt x="4140" y="722"/>
                                </a:lnTo>
                                <a:close/>
                                <a:moveTo>
                                  <a:pt x="4120" y="756"/>
                                </a:moveTo>
                                <a:lnTo>
                                  <a:pt x="4120" y="739"/>
                                </a:lnTo>
                                <a:lnTo>
                                  <a:pt x="4140" y="739"/>
                                </a:lnTo>
                                <a:lnTo>
                                  <a:pt x="4160" y="744"/>
                                </a:lnTo>
                                <a:lnTo>
                                  <a:pt x="4160" y="749"/>
                                </a:lnTo>
                                <a:lnTo>
                                  <a:pt x="4140" y="749"/>
                                </a:lnTo>
                                <a:lnTo>
                                  <a:pt x="4140" y="751"/>
                                </a:lnTo>
                                <a:lnTo>
                                  <a:pt x="4120" y="756"/>
                                </a:lnTo>
                                <a:close/>
                                <a:moveTo>
                                  <a:pt x="3140" y="79"/>
                                </a:moveTo>
                                <a:lnTo>
                                  <a:pt x="3160" y="68"/>
                                </a:lnTo>
                                <a:lnTo>
                                  <a:pt x="3160" y="65"/>
                                </a:lnTo>
                                <a:lnTo>
                                  <a:pt x="3180" y="65"/>
                                </a:lnTo>
                                <a:lnTo>
                                  <a:pt x="3200" y="62"/>
                                </a:lnTo>
                                <a:lnTo>
                                  <a:pt x="3240" y="58"/>
                                </a:lnTo>
                                <a:lnTo>
                                  <a:pt x="3280" y="59"/>
                                </a:lnTo>
                                <a:lnTo>
                                  <a:pt x="3340" y="60"/>
                                </a:lnTo>
                                <a:lnTo>
                                  <a:pt x="3380" y="55"/>
                                </a:lnTo>
                                <a:lnTo>
                                  <a:pt x="3420" y="52"/>
                                </a:lnTo>
                                <a:lnTo>
                                  <a:pt x="3480" y="55"/>
                                </a:lnTo>
                                <a:lnTo>
                                  <a:pt x="3540" y="56"/>
                                </a:lnTo>
                                <a:lnTo>
                                  <a:pt x="3580" y="50"/>
                                </a:lnTo>
                                <a:lnTo>
                                  <a:pt x="3640" y="42"/>
                                </a:lnTo>
                                <a:lnTo>
                                  <a:pt x="3700" y="39"/>
                                </a:lnTo>
                                <a:lnTo>
                                  <a:pt x="3740" y="39"/>
                                </a:lnTo>
                                <a:lnTo>
                                  <a:pt x="3780" y="39"/>
                                </a:lnTo>
                                <a:lnTo>
                                  <a:pt x="3820" y="38"/>
                                </a:lnTo>
                                <a:lnTo>
                                  <a:pt x="3840" y="38"/>
                                </a:lnTo>
                                <a:lnTo>
                                  <a:pt x="3860" y="35"/>
                                </a:lnTo>
                                <a:lnTo>
                                  <a:pt x="3880" y="31"/>
                                </a:lnTo>
                                <a:lnTo>
                                  <a:pt x="3900" y="26"/>
                                </a:lnTo>
                                <a:lnTo>
                                  <a:pt x="3920" y="26"/>
                                </a:lnTo>
                                <a:lnTo>
                                  <a:pt x="3920" y="27"/>
                                </a:lnTo>
                                <a:lnTo>
                                  <a:pt x="3940" y="29"/>
                                </a:lnTo>
                                <a:lnTo>
                                  <a:pt x="3940" y="31"/>
                                </a:lnTo>
                                <a:lnTo>
                                  <a:pt x="4020" y="31"/>
                                </a:lnTo>
                                <a:lnTo>
                                  <a:pt x="4040" y="37"/>
                                </a:lnTo>
                                <a:lnTo>
                                  <a:pt x="4080" y="42"/>
                                </a:lnTo>
                                <a:lnTo>
                                  <a:pt x="4100" y="46"/>
                                </a:lnTo>
                                <a:lnTo>
                                  <a:pt x="4140" y="50"/>
                                </a:lnTo>
                                <a:lnTo>
                                  <a:pt x="4140" y="58"/>
                                </a:lnTo>
                                <a:lnTo>
                                  <a:pt x="4120" y="58"/>
                                </a:lnTo>
                                <a:lnTo>
                                  <a:pt x="4120" y="756"/>
                                </a:lnTo>
                                <a:lnTo>
                                  <a:pt x="4100" y="760"/>
                                </a:lnTo>
                                <a:lnTo>
                                  <a:pt x="4040" y="762"/>
                                </a:lnTo>
                                <a:lnTo>
                                  <a:pt x="3980" y="759"/>
                                </a:lnTo>
                                <a:lnTo>
                                  <a:pt x="3980" y="732"/>
                                </a:lnTo>
                                <a:lnTo>
                                  <a:pt x="3940" y="732"/>
                                </a:lnTo>
                                <a:lnTo>
                                  <a:pt x="3900" y="726"/>
                                </a:lnTo>
                                <a:lnTo>
                                  <a:pt x="3860" y="721"/>
                                </a:lnTo>
                                <a:lnTo>
                                  <a:pt x="3820" y="725"/>
                                </a:lnTo>
                                <a:lnTo>
                                  <a:pt x="3780" y="730"/>
                                </a:lnTo>
                                <a:lnTo>
                                  <a:pt x="3740" y="732"/>
                                </a:lnTo>
                                <a:lnTo>
                                  <a:pt x="3700" y="732"/>
                                </a:lnTo>
                                <a:lnTo>
                                  <a:pt x="3680" y="730"/>
                                </a:lnTo>
                                <a:lnTo>
                                  <a:pt x="3680" y="66"/>
                                </a:lnTo>
                                <a:lnTo>
                                  <a:pt x="3640" y="64"/>
                                </a:lnTo>
                                <a:lnTo>
                                  <a:pt x="3620" y="66"/>
                                </a:lnTo>
                                <a:lnTo>
                                  <a:pt x="3600" y="70"/>
                                </a:lnTo>
                                <a:lnTo>
                                  <a:pt x="3600" y="714"/>
                                </a:lnTo>
                                <a:lnTo>
                                  <a:pt x="3580" y="713"/>
                                </a:lnTo>
                                <a:lnTo>
                                  <a:pt x="3520" y="714"/>
                                </a:lnTo>
                                <a:lnTo>
                                  <a:pt x="3440" y="717"/>
                                </a:lnTo>
                                <a:lnTo>
                                  <a:pt x="3380" y="720"/>
                                </a:lnTo>
                                <a:lnTo>
                                  <a:pt x="3320" y="720"/>
                                </a:lnTo>
                                <a:lnTo>
                                  <a:pt x="3300" y="725"/>
                                </a:lnTo>
                                <a:lnTo>
                                  <a:pt x="3300" y="732"/>
                                </a:lnTo>
                                <a:lnTo>
                                  <a:pt x="3280" y="733"/>
                                </a:lnTo>
                                <a:lnTo>
                                  <a:pt x="3260" y="731"/>
                                </a:lnTo>
                                <a:lnTo>
                                  <a:pt x="3220" y="729"/>
                                </a:lnTo>
                                <a:lnTo>
                                  <a:pt x="3200" y="727"/>
                                </a:lnTo>
                                <a:lnTo>
                                  <a:pt x="3200" y="79"/>
                                </a:lnTo>
                                <a:lnTo>
                                  <a:pt x="3180" y="77"/>
                                </a:lnTo>
                                <a:lnTo>
                                  <a:pt x="3160" y="79"/>
                                </a:lnTo>
                                <a:lnTo>
                                  <a:pt x="3140" y="79"/>
                                </a:lnTo>
                                <a:close/>
                                <a:moveTo>
                                  <a:pt x="4120" y="739"/>
                                </a:moveTo>
                                <a:lnTo>
                                  <a:pt x="4120" y="646"/>
                                </a:lnTo>
                                <a:lnTo>
                                  <a:pt x="4140" y="648"/>
                                </a:lnTo>
                                <a:lnTo>
                                  <a:pt x="4140" y="727"/>
                                </a:lnTo>
                                <a:lnTo>
                                  <a:pt x="4120" y="739"/>
                                </a:lnTo>
                                <a:close/>
                                <a:moveTo>
                                  <a:pt x="3940" y="756"/>
                                </a:moveTo>
                                <a:lnTo>
                                  <a:pt x="3940" y="749"/>
                                </a:lnTo>
                                <a:lnTo>
                                  <a:pt x="3980" y="748"/>
                                </a:lnTo>
                                <a:lnTo>
                                  <a:pt x="3980" y="759"/>
                                </a:lnTo>
                                <a:lnTo>
                                  <a:pt x="3940" y="756"/>
                                </a:lnTo>
                                <a:close/>
                                <a:moveTo>
                                  <a:pt x="3600" y="714"/>
                                </a:moveTo>
                                <a:lnTo>
                                  <a:pt x="3600" y="70"/>
                                </a:lnTo>
                                <a:lnTo>
                                  <a:pt x="3680" y="70"/>
                                </a:lnTo>
                                <a:lnTo>
                                  <a:pt x="3680" y="730"/>
                                </a:lnTo>
                                <a:lnTo>
                                  <a:pt x="3660" y="727"/>
                                </a:lnTo>
                                <a:lnTo>
                                  <a:pt x="3640" y="723"/>
                                </a:lnTo>
                                <a:lnTo>
                                  <a:pt x="3620" y="718"/>
                                </a:lnTo>
                                <a:lnTo>
                                  <a:pt x="3600" y="714"/>
                                </a:lnTo>
                                <a:close/>
                                <a:moveTo>
                                  <a:pt x="3080" y="74"/>
                                </a:moveTo>
                                <a:lnTo>
                                  <a:pt x="3080" y="70"/>
                                </a:lnTo>
                                <a:lnTo>
                                  <a:pt x="3140" y="70"/>
                                </a:lnTo>
                                <a:lnTo>
                                  <a:pt x="3140" y="86"/>
                                </a:lnTo>
                                <a:lnTo>
                                  <a:pt x="3200" y="86"/>
                                </a:lnTo>
                                <a:lnTo>
                                  <a:pt x="3200" y="715"/>
                                </a:lnTo>
                                <a:lnTo>
                                  <a:pt x="3180" y="716"/>
                                </a:lnTo>
                                <a:lnTo>
                                  <a:pt x="3140" y="717"/>
                                </a:lnTo>
                                <a:lnTo>
                                  <a:pt x="3100" y="720"/>
                                </a:lnTo>
                                <a:lnTo>
                                  <a:pt x="3100" y="74"/>
                                </a:lnTo>
                                <a:lnTo>
                                  <a:pt x="3080" y="74"/>
                                </a:lnTo>
                                <a:close/>
                                <a:moveTo>
                                  <a:pt x="2020" y="58"/>
                                </a:moveTo>
                                <a:lnTo>
                                  <a:pt x="2080" y="58"/>
                                </a:lnTo>
                                <a:lnTo>
                                  <a:pt x="2080" y="79"/>
                                </a:lnTo>
                                <a:lnTo>
                                  <a:pt x="2180" y="79"/>
                                </a:lnTo>
                                <a:lnTo>
                                  <a:pt x="2200" y="84"/>
                                </a:lnTo>
                                <a:lnTo>
                                  <a:pt x="2240" y="80"/>
                                </a:lnTo>
                                <a:lnTo>
                                  <a:pt x="2260" y="74"/>
                                </a:lnTo>
                                <a:lnTo>
                                  <a:pt x="2300" y="74"/>
                                </a:lnTo>
                                <a:lnTo>
                                  <a:pt x="2340" y="80"/>
                                </a:lnTo>
                                <a:lnTo>
                                  <a:pt x="2360" y="83"/>
                                </a:lnTo>
                                <a:lnTo>
                                  <a:pt x="2400" y="81"/>
                                </a:lnTo>
                                <a:lnTo>
                                  <a:pt x="2440" y="74"/>
                                </a:lnTo>
                                <a:lnTo>
                                  <a:pt x="2460" y="73"/>
                                </a:lnTo>
                                <a:lnTo>
                                  <a:pt x="2500" y="79"/>
                                </a:lnTo>
                                <a:lnTo>
                                  <a:pt x="2520" y="84"/>
                                </a:lnTo>
                                <a:lnTo>
                                  <a:pt x="2560" y="82"/>
                                </a:lnTo>
                                <a:lnTo>
                                  <a:pt x="2640" y="70"/>
                                </a:lnTo>
                                <a:lnTo>
                                  <a:pt x="2720" y="64"/>
                                </a:lnTo>
                                <a:lnTo>
                                  <a:pt x="2800" y="67"/>
                                </a:lnTo>
                                <a:lnTo>
                                  <a:pt x="2880" y="79"/>
                                </a:lnTo>
                                <a:lnTo>
                                  <a:pt x="2920" y="85"/>
                                </a:lnTo>
                                <a:lnTo>
                                  <a:pt x="3000" y="86"/>
                                </a:lnTo>
                                <a:lnTo>
                                  <a:pt x="3060" y="83"/>
                                </a:lnTo>
                                <a:lnTo>
                                  <a:pt x="3100" y="74"/>
                                </a:lnTo>
                                <a:lnTo>
                                  <a:pt x="3100" y="720"/>
                                </a:lnTo>
                                <a:lnTo>
                                  <a:pt x="3080" y="725"/>
                                </a:lnTo>
                                <a:lnTo>
                                  <a:pt x="3060" y="725"/>
                                </a:lnTo>
                                <a:lnTo>
                                  <a:pt x="3020" y="724"/>
                                </a:lnTo>
                                <a:lnTo>
                                  <a:pt x="3000" y="724"/>
                                </a:lnTo>
                                <a:lnTo>
                                  <a:pt x="2960" y="727"/>
                                </a:lnTo>
                                <a:lnTo>
                                  <a:pt x="2940" y="730"/>
                                </a:lnTo>
                                <a:lnTo>
                                  <a:pt x="2900" y="728"/>
                                </a:lnTo>
                                <a:lnTo>
                                  <a:pt x="2880" y="729"/>
                                </a:lnTo>
                                <a:lnTo>
                                  <a:pt x="2860" y="737"/>
                                </a:lnTo>
                                <a:lnTo>
                                  <a:pt x="2860" y="743"/>
                                </a:lnTo>
                                <a:lnTo>
                                  <a:pt x="2840" y="741"/>
                                </a:lnTo>
                                <a:lnTo>
                                  <a:pt x="2820" y="738"/>
                                </a:lnTo>
                                <a:lnTo>
                                  <a:pt x="2800" y="739"/>
                                </a:lnTo>
                                <a:lnTo>
                                  <a:pt x="2800" y="744"/>
                                </a:lnTo>
                                <a:lnTo>
                                  <a:pt x="2660" y="744"/>
                                </a:lnTo>
                                <a:lnTo>
                                  <a:pt x="2660" y="725"/>
                                </a:lnTo>
                                <a:lnTo>
                                  <a:pt x="2600" y="725"/>
                                </a:lnTo>
                                <a:lnTo>
                                  <a:pt x="2540" y="728"/>
                                </a:lnTo>
                                <a:lnTo>
                                  <a:pt x="2500" y="731"/>
                                </a:lnTo>
                                <a:lnTo>
                                  <a:pt x="2440" y="732"/>
                                </a:lnTo>
                                <a:lnTo>
                                  <a:pt x="2440" y="725"/>
                                </a:lnTo>
                                <a:lnTo>
                                  <a:pt x="2420" y="726"/>
                                </a:lnTo>
                                <a:lnTo>
                                  <a:pt x="2400" y="729"/>
                                </a:lnTo>
                                <a:lnTo>
                                  <a:pt x="2380" y="733"/>
                                </a:lnTo>
                                <a:lnTo>
                                  <a:pt x="2380" y="744"/>
                                </a:lnTo>
                                <a:lnTo>
                                  <a:pt x="2340" y="744"/>
                                </a:lnTo>
                                <a:lnTo>
                                  <a:pt x="2300" y="745"/>
                                </a:lnTo>
                                <a:lnTo>
                                  <a:pt x="2280" y="745"/>
                                </a:lnTo>
                                <a:lnTo>
                                  <a:pt x="2260" y="744"/>
                                </a:lnTo>
                                <a:lnTo>
                                  <a:pt x="2220" y="749"/>
                                </a:lnTo>
                                <a:lnTo>
                                  <a:pt x="2200" y="744"/>
                                </a:lnTo>
                                <a:lnTo>
                                  <a:pt x="2180" y="743"/>
                                </a:lnTo>
                                <a:lnTo>
                                  <a:pt x="2180" y="744"/>
                                </a:lnTo>
                                <a:lnTo>
                                  <a:pt x="2140" y="749"/>
                                </a:lnTo>
                                <a:lnTo>
                                  <a:pt x="2140" y="739"/>
                                </a:lnTo>
                                <a:lnTo>
                                  <a:pt x="2100" y="747"/>
                                </a:lnTo>
                                <a:lnTo>
                                  <a:pt x="2060" y="746"/>
                                </a:lnTo>
                                <a:lnTo>
                                  <a:pt x="2060" y="62"/>
                                </a:lnTo>
                                <a:lnTo>
                                  <a:pt x="2040" y="62"/>
                                </a:lnTo>
                                <a:lnTo>
                                  <a:pt x="2020" y="58"/>
                                </a:lnTo>
                                <a:close/>
                                <a:moveTo>
                                  <a:pt x="2860" y="739"/>
                                </a:moveTo>
                                <a:lnTo>
                                  <a:pt x="2860" y="737"/>
                                </a:lnTo>
                                <a:lnTo>
                                  <a:pt x="2880" y="739"/>
                                </a:lnTo>
                                <a:lnTo>
                                  <a:pt x="2860" y="739"/>
                                </a:lnTo>
                                <a:close/>
                                <a:moveTo>
                                  <a:pt x="2800" y="744"/>
                                </a:moveTo>
                                <a:lnTo>
                                  <a:pt x="2800" y="739"/>
                                </a:lnTo>
                                <a:lnTo>
                                  <a:pt x="2820" y="742"/>
                                </a:lnTo>
                                <a:lnTo>
                                  <a:pt x="2820" y="744"/>
                                </a:lnTo>
                                <a:lnTo>
                                  <a:pt x="2800" y="744"/>
                                </a:lnTo>
                                <a:close/>
                                <a:moveTo>
                                  <a:pt x="1880" y="753"/>
                                </a:moveTo>
                                <a:lnTo>
                                  <a:pt x="1880" y="86"/>
                                </a:lnTo>
                                <a:lnTo>
                                  <a:pt x="1920" y="85"/>
                                </a:lnTo>
                                <a:lnTo>
                                  <a:pt x="1960" y="83"/>
                                </a:lnTo>
                                <a:lnTo>
                                  <a:pt x="2020" y="80"/>
                                </a:lnTo>
                                <a:lnTo>
                                  <a:pt x="2060" y="79"/>
                                </a:lnTo>
                                <a:lnTo>
                                  <a:pt x="2060" y="746"/>
                                </a:lnTo>
                                <a:lnTo>
                                  <a:pt x="2020" y="746"/>
                                </a:lnTo>
                                <a:lnTo>
                                  <a:pt x="1980" y="756"/>
                                </a:lnTo>
                                <a:lnTo>
                                  <a:pt x="1980" y="763"/>
                                </a:lnTo>
                                <a:lnTo>
                                  <a:pt x="1960" y="763"/>
                                </a:lnTo>
                                <a:lnTo>
                                  <a:pt x="1940" y="752"/>
                                </a:lnTo>
                                <a:lnTo>
                                  <a:pt x="1900" y="751"/>
                                </a:lnTo>
                                <a:lnTo>
                                  <a:pt x="1880" y="753"/>
                                </a:lnTo>
                                <a:close/>
                                <a:moveTo>
                                  <a:pt x="1980" y="763"/>
                                </a:moveTo>
                                <a:lnTo>
                                  <a:pt x="1980" y="756"/>
                                </a:lnTo>
                                <a:lnTo>
                                  <a:pt x="2000" y="756"/>
                                </a:lnTo>
                                <a:lnTo>
                                  <a:pt x="2000" y="763"/>
                                </a:lnTo>
                                <a:lnTo>
                                  <a:pt x="1980" y="763"/>
                                </a:lnTo>
                                <a:close/>
                                <a:moveTo>
                                  <a:pt x="540" y="732"/>
                                </a:moveTo>
                                <a:lnTo>
                                  <a:pt x="540" y="4"/>
                                </a:lnTo>
                                <a:lnTo>
                                  <a:pt x="560" y="7"/>
                                </a:lnTo>
                                <a:lnTo>
                                  <a:pt x="620" y="6"/>
                                </a:lnTo>
                                <a:lnTo>
                                  <a:pt x="700" y="8"/>
                                </a:lnTo>
                                <a:lnTo>
                                  <a:pt x="760" y="13"/>
                                </a:lnTo>
                                <a:lnTo>
                                  <a:pt x="820" y="24"/>
                                </a:lnTo>
                                <a:lnTo>
                                  <a:pt x="860" y="27"/>
                                </a:lnTo>
                                <a:lnTo>
                                  <a:pt x="900" y="28"/>
                                </a:lnTo>
                                <a:lnTo>
                                  <a:pt x="940" y="31"/>
                                </a:lnTo>
                                <a:lnTo>
                                  <a:pt x="980" y="36"/>
                                </a:lnTo>
                                <a:lnTo>
                                  <a:pt x="1060" y="34"/>
                                </a:lnTo>
                                <a:lnTo>
                                  <a:pt x="1100" y="38"/>
                                </a:lnTo>
                                <a:lnTo>
                                  <a:pt x="1180" y="38"/>
                                </a:lnTo>
                                <a:lnTo>
                                  <a:pt x="1240" y="37"/>
                                </a:lnTo>
                                <a:lnTo>
                                  <a:pt x="1280" y="35"/>
                                </a:lnTo>
                                <a:lnTo>
                                  <a:pt x="1340" y="35"/>
                                </a:lnTo>
                                <a:lnTo>
                                  <a:pt x="1400" y="43"/>
                                </a:lnTo>
                                <a:lnTo>
                                  <a:pt x="1480" y="43"/>
                                </a:lnTo>
                                <a:lnTo>
                                  <a:pt x="1520" y="46"/>
                                </a:lnTo>
                                <a:lnTo>
                                  <a:pt x="1540" y="44"/>
                                </a:lnTo>
                                <a:lnTo>
                                  <a:pt x="1580" y="43"/>
                                </a:lnTo>
                                <a:lnTo>
                                  <a:pt x="1600" y="46"/>
                                </a:lnTo>
                                <a:lnTo>
                                  <a:pt x="1620" y="49"/>
                                </a:lnTo>
                                <a:lnTo>
                                  <a:pt x="1620" y="53"/>
                                </a:lnTo>
                                <a:lnTo>
                                  <a:pt x="1640" y="55"/>
                                </a:lnTo>
                                <a:lnTo>
                                  <a:pt x="1660" y="55"/>
                                </a:lnTo>
                                <a:lnTo>
                                  <a:pt x="1680" y="50"/>
                                </a:lnTo>
                                <a:lnTo>
                                  <a:pt x="1720" y="47"/>
                                </a:lnTo>
                                <a:lnTo>
                                  <a:pt x="1780" y="46"/>
                                </a:lnTo>
                                <a:lnTo>
                                  <a:pt x="1800" y="50"/>
                                </a:lnTo>
                                <a:lnTo>
                                  <a:pt x="1820" y="55"/>
                                </a:lnTo>
                                <a:lnTo>
                                  <a:pt x="1860" y="59"/>
                                </a:lnTo>
                                <a:lnTo>
                                  <a:pt x="1880" y="62"/>
                                </a:lnTo>
                                <a:lnTo>
                                  <a:pt x="1900" y="62"/>
                                </a:lnTo>
                                <a:lnTo>
                                  <a:pt x="1900" y="72"/>
                                </a:lnTo>
                                <a:lnTo>
                                  <a:pt x="1880" y="72"/>
                                </a:lnTo>
                                <a:lnTo>
                                  <a:pt x="1880" y="753"/>
                                </a:lnTo>
                                <a:lnTo>
                                  <a:pt x="1860" y="756"/>
                                </a:lnTo>
                                <a:lnTo>
                                  <a:pt x="1840" y="761"/>
                                </a:lnTo>
                                <a:lnTo>
                                  <a:pt x="1840" y="749"/>
                                </a:lnTo>
                                <a:lnTo>
                                  <a:pt x="1820" y="743"/>
                                </a:lnTo>
                                <a:lnTo>
                                  <a:pt x="1820" y="739"/>
                                </a:lnTo>
                                <a:lnTo>
                                  <a:pt x="1800" y="735"/>
                                </a:lnTo>
                                <a:lnTo>
                                  <a:pt x="1780" y="732"/>
                                </a:lnTo>
                                <a:lnTo>
                                  <a:pt x="1760" y="742"/>
                                </a:lnTo>
                                <a:lnTo>
                                  <a:pt x="1720" y="743"/>
                                </a:lnTo>
                                <a:lnTo>
                                  <a:pt x="1680" y="741"/>
                                </a:lnTo>
                                <a:lnTo>
                                  <a:pt x="1660" y="737"/>
                                </a:lnTo>
                                <a:lnTo>
                                  <a:pt x="1620" y="737"/>
                                </a:lnTo>
                                <a:lnTo>
                                  <a:pt x="1580" y="739"/>
                                </a:lnTo>
                                <a:lnTo>
                                  <a:pt x="1560" y="739"/>
                                </a:lnTo>
                                <a:lnTo>
                                  <a:pt x="1560" y="747"/>
                                </a:lnTo>
                                <a:lnTo>
                                  <a:pt x="1540" y="751"/>
                                </a:lnTo>
                                <a:lnTo>
                                  <a:pt x="1540" y="752"/>
                                </a:lnTo>
                                <a:lnTo>
                                  <a:pt x="1520" y="751"/>
                                </a:lnTo>
                                <a:lnTo>
                                  <a:pt x="1520" y="766"/>
                                </a:lnTo>
                                <a:lnTo>
                                  <a:pt x="1500" y="763"/>
                                </a:lnTo>
                                <a:lnTo>
                                  <a:pt x="1480" y="744"/>
                                </a:lnTo>
                                <a:lnTo>
                                  <a:pt x="1440" y="735"/>
                                </a:lnTo>
                                <a:lnTo>
                                  <a:pt x="1400" y="733"/>
                                </a:lnTo>
                                <a:lnTo>
                                  <a:pt x="1380" y="737"/>
                                </a:lnTo>
                                <a:lnTo>
                                  <a:pt x="1360" y="736"/>
                                </a:lnTo>
                                <a:lnTo>
                                  <a:pt x="1320" y="732"/>
                                </a:lnTo>
                                <a:lnTo>
                                  <a:pt x="1300" y="733"/>
                                </a:lnTo>
                                <a:lnTo>
                                  <a:pt x="1280" y="744"/>
                                </a:lnTo>
                                <a:lnTo>
                                  <a:pt x="1280" y="748"/>
                                </a:lnTo>
                                <a:lnTo>
                                  <a:pt x="1240" y="748"/>
                                </a:lnTo>
                                <a:lnTo>
                                  <a:pt x="1220" y="751"/>
                                </a:lnTo>
                                <a:lnTo>
                                  <a:pt x="1200" y="756"/>
                                </a:lnTo>
                                <a:lnTo>
                                  <a:pt x="1200" y="766"/>
                                </a:lnTo>
                                <a:lnTo>
                                  <a:pt x="1180" y="764"/>
                                </a:lnTo>
                                <a:lnTo>
                                  <a:pt x="1180" y="737"/>
                                </a:lnTo>
                                <a:lnTo>
                                  <a:pt x="1160" y="729"/>
                                </a:lnTo>
                                <a:lnTo>
                                  <a:pt x="1120" y="725"/>
                                </a:lnTo>
                                <a:lnTo>
                                  <a:pt x="1080" y="725"/>
                                </a:lnTo>
                                <a:lnTo>
                                  <a:pt x="1060" y="732"/>
                                </a:lnTo>
                                <a:lnTo>
                                  <a:pt x="1060" y="754"/>
                                </a:lnTo>
                                <a:lnTo>
                                  <a:pt x="1040" y="751"/>
                                </a:lnTo>
                                <a:lnTo>
                                  <a:pt x="1040" y="739"/>
                                </a:lnTo>
                                <a:lnTo>
                                  <a:pt x="1020" y="738"/>
                                </a:lnTo>
                                <a:lnTo>
                                  <a:pt x="1000" y="735"/>
                                </a:lnTo>
                                <a:lnTo>
                                  <a:pt x="1000" y="719"/>
                                </a:lnTo>
                                <a:lnTo>
                                  <a:pt x="980" y="716"/>
                                </a:lnTo>
                                <a:lnTo>
                                  <a:pt x="960" y="715"/>
                                </a:lnTo>
                                <a:lnTo>
                                  <a:pt x="940" y="715"/>
                                </a:lnTo>
                                <a:lnTo>
                                  <a:pt x="940" y="734"/>
                                </a:lnTo>
                                <a:lnTo>
                                  <a:pt x="920" y="732"/>
                                </a:lnTo>
                                <a:lnTo>
                                  <a:pt x="920" y="727"/>
                                </a:lnTo>
                                <a:lnTo>
                                  <a:pt x="900" y="734"/>
                                </a:lnTo>
                                <a:lnTo>
                                  <a:pt x="880" y="738"/>
                                </a:lnTo>
                                <a:lnTo>
                                  <a:pt x="860" y="737"/>
                                </a:lnTo>
                                <a:lnTo>
                                  <a:pt x="860" y="725"/>
                                </a:lnTo>
                                <a:lnTo>
                                  <a:pt x="720" y="727"/>
                                </a:lnTo>
                                <a:lnTo>
                                  <a:pt x="700" y="727"/>
                                </a:lnTo>
                                <a:lnTo>
                                  <a:pt x="680" y="725"/>
                                </a:lnTo>
                                <a:lnTo>
                                  <a:pt x="660" y="718"/>
                                </a:lnTo>
                                <a:lnTo>
                                  <a:pt x="640" y="715"/>
                                </a:lnTo>
                                <a:lnTo>
                                  <a:pt x="640" y="720"/>
                                </a:lnTo>
                                <a:lnTo>
                                  <a:pt x="620" y="723"/>
                                </a:lnTo>
                                <a:lnTo>
                                  <a:pt x="620" y="726"/>
                                </a:lnTo>
                                <a:lnTo>
                                  <a:pt x="600" y="728"/>
                                </a:lnTo>
                                <a:lnTo>
                                  <a:pt x="580" y="730"/>
                                </a:lnTo>
                                <a:lnTo>
                                  <a:pt x="580" y="733"/>
                                </a:lnTo>
                                <a:lnTo>
                                  <a:pt x="560" y="734"/>
                                </a:lnTo>
                                <a:lnTo>
                                  <a:pt x="540" y="732"/>
                                </a:lnTo>
                                <a:close/>
                                <a:moveTo>
                                  <a:pt x="1820" y="756"/>
                                </a:moveTo>
                                <a:lnTo>
                                  <a:pt x="1820" y="751"/>
                                </a:lnTo>
                                <a:lnTo>
                                  <a:pt x="1840" y="751"/>
                                </a:lnTo>
                                <a:lnTo>
                                  <a:pt x="1840" y="761"/>
                                </a:lnTo>
                                <a:lnTo>
                                  <a:pt x="1820" y="756"/>
                                </a:lnTo>
                                <a:close/>
                                <a:moveTo>
                                  <a:pt x="1280" y="751"/>
                                </a:moveTo>
                                <a:lnTo>
                                  <a:pt x="1280" y="744"/>
                                </a:lnTo>
                                <a:lnTo>
                                  <a:pt x="1300" y="746"/>
                                </a:lnTo>
                                <a:lnTo>
                                  <a:pt x="1300" y="751"/>
                                </a:lnTo>
                                <a:lnTo>
                                  <a:pt x="1280" y="751"/>
                                </a:lnTo>
                                <a:close/>
                                <a:moveTo>
                                  <a:pt x="1200" y="766"/>
                                </a:moveTo>
                                <a:lnTo>
                                  <a:pt x="1200" y="761"/>
                                </a:lnTo>
                                <a:lnTo>
                                  <a:pt x="1220" y="761"/>
                                </a:lnTo>
                                <a:lnTo>
                                  <a:pt x="1240" y="757"/>
                                </a:lnTo>
                                <a:lnTo>
                                  <a:pt x="1260" y="755"/>
                                </a:lnTo>
                                <a:lnTo>
                                  <a:pt x="1280" y="757"/>
                                </a:lnTo>
                                <a:lnTo>
                                  <a:pt x="1280" y="761"/>
                                </a:lnTo>
                                <a:lnTo>
                                  <a:pt x="1240" y="765"/>
                                </a:lnTo>
                                <a:lnTo>
                                  <a:pt x="1200" y="766"/>
                                </a:lnTo>
                                <a:close/>
                                <a:moveTo>
                                  <a:pt x="1120" y="751"/>
                                </a:moveTo>
                                <a:lnTo>
                                  <a:pt x="1120" y="749"/>
                                </a:lnTo>
                                <a:lnTo>
                                  <a:pt x="1140" y="751"/>
                                </a:lnTo>
                                <a:lnTo>
                                  <a:pt x="1160" y="751"/>
                                </a:lnTo>
                                <a:lnTo>
                                  <a:pt x="1160" y="742"/>
                                </a:lnTo>
                                <a:lnTo>
                                  <a:pt x="1180" y="742"/>
                                </a:lnTo>
                                <a:lnTo>
                                  <a:pt x="1180" y="764"/>
                                </a:lnTo>
                                <a:lnTo>
                                  <a:pt x="1160" y="762"/>
                                </a:lnTo>
                                <a:lnTo>
                                  <a:pt x="1160" y="744"/>
                                </a:lnTo>
                                <a:lnTo>
                                  <a:pt x="1140" y="739"/>
                                </a:lnTo>
                                <a:lnTo>
                                  <a:pt x="1140" y="757"/>
                                </a:lnTo>
                                <a:lnTo>
                                  <a:pt x="1120" y="751"/>
                                </a:lnTo>
                                <a:close/>
                                <a:moveTo>
                                  <a:pt x="1100" y="756"/>
                                </a:moveTo>
                                <a:lnTo>
                                  <a:pt x="1100" y="746"/>
                                </a:lnTo>
                                <a:lnTo>
                                  <a:pt x="1120" y="756"/>
                                </a:lnTo>
                                <a:lnTo>
                                  <a:pt x="1100" y="756"/>
                                </a:lnTo>
                                <a:close/>
                                <a:moveTo>
                                  <a:pt x="1060" y="754"/>
                                </a:moveTo>
                                <a:lnTo>
                                  <a:pt x="1060" y="732"/>
                                </a:lnTo>
                                <a:lnTo>
                                  <a:pt x="1100" y="739"/>
                                </a:lnTo>
                                <a:lnTo>
                                  <a:pt x="1100" y="755"/>
                                </a:lnTo>
                                <a:lnTo>
                                  <a:pt x="1080" y="755"/>
                                </a:lnTo>
                                <a:lnTo>
                                  <a:pt x="1060" y="754"/>
                                </a:lnTo>
                                <a:close/>
                                <a:moveTo>
                                  <a:pt x="920" y="739"/>
                                </a:moveTo>
                                <a:lnTo>
                                  <a:pt x="920" y="732"/>
                                </a:lnTo>
                                <a:lnTo>
                                  <a:pt x="940" y="734"/>
                                </a:lnTo>
                                <a:lnTo>
                                  <a:pt x="940" y="720"/>
                                </a:lnTo>
                                <a:lnTo>
                                  <a:pt x="1000" y="725"/>
                                </a:lnTo>
                                <a:lnTo>
                                  <a:pt x="1000" y="735"/>
                                </a:lnTo>
                                <a:lnTo>
                                  <a:pt x="980" y="734"/>
                                </a:lnTo>
                                <a:lnTo>
                                  <a:pt x="960" y="739"/>
                                </a:lnTo>
                                <a:lnTo>
                                  <a:pt x="960" y="744"/>
                                </a:lnTo>
                                <a:lnTo>
                                  <a:pt x="940" y="742"/>
                                </a:lnTo>
                                <a:lnTo>
                                  <a:pt x="920" y="739"/>
                                </a:lnTo>
                                <a:close/>
                                <a:moveTo>
                                  <a:pt x="960" y="745"/>
                                </a:moveTo>
                                <a:lnTo>
                                  <a:pt x="960" y="739"/>
                                </a:lnTo>
                                <a:lnTo>
                                  <a:pt x="980" y="742"/>
                                </a:lnTo>
                                <a:lnTo>
                                  <a:pt x="980" y="744"/>
                                </a:lnTo>
                                <a:lnTo>
                                  <a:pt x="960" y="745"/>
                                </a:lnTo>
                                <a:close/>
                                <a:moveTo>
                                  <a:pt x="0" y="696"/>
                                </a:moveTo>
                                <a:lnTo>
                                  <a:pt x="0" y="18"/>
                                </a:lnTo>
                                <a:lnTo>
                                  <a:pt x="40" y="17"/>
                                </a:lnTo>
                                <a:lnTo>
                                  <a:pt x="80" y="17"/>
                                </a:lnTo>
                                <a:lnTo>
                                  <a:pt x="140" y="8"/>
                                </a:lnTo>
                                <a:lnTo>
                                  <a:pt x="200" y="5"/>
                                </a:lnTo>
                                <a:lnTo>
                                  <a:pt x="240" y="5"/>
                                </a:lnTo>
                                <a:lnTo>
                                  <a:pt x="300" y="5"/>
                                </a:lnTo>
                                <a:lnTo>
                                  <a:pt x="340" y="4"/>
                                </a:lnTo>
                                <a:lnTo>
                                  <a:pt x="360" y="2"/>
                                </a:lnTo>
                                <a:lnTo>
                                  <a:pt x="360" y="0"/>
                                </a:lnTo>
                                <a:lnTo>
                                  <a:pt x="520" y="0"/>
                                </a:lnTo>
                                <a:lnTo>
                                  <a:pt x="540" y="2"/>
                                </a:lnTo>
                                <a:lnTo>
                                  <a:pt x="540" y="730"/>
                                </a:lnTo>
                                <a:lnTo>
                                  <a:pt x="520" y="728"/>
                                </a:lnTo>
                                <a:lnTo>
                                  <a:pt x="480" y="726"/>
                                </a:lnTo>
                                <a:lnTo>
                                  <a:pt x="480" y="713"/>
                                </a:lnTo>
                                <a:lnTo>
                                  <a:pt x="460" y="713"/>
                                </a:lnTo>
                                <a:lnTo>
                                  <a:pt x="400" y="712"/>
                                </a:lnTo>
                                <a:lnTo>
                                  <a:pt x="360" y="713"/>
                                </a:lnTo>
                                <a:lnTo>
                                  <a:pt x="320" y="715"/>
                                </a:lnTo>
                                <a:lnTo>
                                  <a:pt x="300" y="719"/>
                                </a:lnTo>
                                <a:lnTo>
                                  <a:pt x="260" y="721"/>
                                </a:lnTo>
                                <a:lnTo>
                                  <a:pt x="240" y="720"/>
                                </a:lnTo>
                                <a:lnTo>
                                  <a:pt x="200" y="715"/>
                                </a:lnTo>
                                <a:lnTo>
                                  <a:pt x="180" y="709"/>
                                </a:lnTo>
                                <a:lnTo>
                                  <a:pt x="180" y="703"/>
                                </a:lnTo>
                                <a:lnTo>
                                  <a:pt x="160" y="698"/>
                                </a:lnTo>
                                <a:lnTo>
                                  <a:pt x="140" y="696"/>
                                </a:lnTo>
                                <a:lnTo>
                                  <a:pt x="120" y="696"/>
                                </a:lnTo>
                                <a:lnTo>
                                  <a:pt x="120" y="695"/>
                                </a:lnTo>
                                <a:lnTo>
                                  <a:pt x="100" y="695"/>
                                </a:lnTo>
                                <a:lnTo>
                                  <a:pt x="80" y="696"/>
                                </a:lnTo>
                                <a:lnTo>
                                  <a:pt x="0" y="696"/>
                                </a:lnTo>
                                <a:close/>
                                <a:moveTo>
                                  <a:pt x="440" y="722"/>
                                </a:moveTo>
                                <a:lnTo>
                                  <a:pt x="440" y="717"/>
                                </a:lnTo>
                                <a:lnTo>
                                  <a:pt x="460" y="716"/>
                                </a:lnTo>
                                <a:lnTo>
                                  <a:pt x="460" y="715"/>
                                </a:lnTo>
                                <a:lnTo>
                                  <a:pt x="480" y="715"/>
                                </a:lnTo>
                                <a:lnTo>
                                  <a:pt x="480" y="726"/>
                                </a:lnTo>
                                <a:lnTo>
                                  <a:pt x="440" y="72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9D42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7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" y="10845"/>
                            <a:ext cx="8398" cy="10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8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16" y="6547"/>
                            <a:ext cx="298" cy="47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9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32" y="10845"/>
                            <a:ext cx="8380" cy="10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0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16" y="0"/>
                            <a:ext cx="8396" cy="10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C0B3E85" id="Group 45" o:spid="_x0000_s1026" style="position:absolute;margin-left:1.2pt;margin-top:0;width:839.4pt;height:595.35pt;z-index:-16242688;mso-position-horizontal-relative:page;mso-position-vertical-relative:page" coordorigin="24" coordsize="16788,1190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">
                <v:shape id="Picture 52" o:spid="_x0000_s1027" type="#_x0000_t75" style="position:absolute;left:3842;top:710;width:4580;height:70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">
                  <v:imagedata r:id="rId181" o:title=""/>
                </v:shape>
                <v:shape id="Freeform 51" o:spid="_x0000_s1028" style="position:absolute;left:24;width:8398;height:836;visibility:visible;mso-wrap-style:square;v-text-anchor:top" coordsize="8398,8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" path="m8398,r-5,l,,,827r7,1l85,832r85,2l262,835r95,-1l454,832r96,-3l644,824r89,-6l814,812r73,-8l948,796r48,-9l1072,787r77,1l1225,788r77,1l1378,790r77,1l1531,792r68,-9l1674,784r80,4l1836,792r81,-1l1992,780r69,-13l2135,757r77,-7l2291,745r80,-4l2453,738r81,-2l2615,734r79,-3l2771,728r73,-4l2914,718r53,1l3044,727r80,7l3187,734r70,-6l3328,722r73,-5l3475,713r76,-3l3627,707r78,-1l3783,705r79,-1l3942,704r81,1l4104,706r81,2l4267,710r82,3l4430,715r82,3l4594,722r82,3l4757,729r80,4l4918,737r33,-9l5005,723r72,-2l5162,722r95,4l5359,731r103,6l5564,743r97,7l5749,755r75,4l5882,761r84,l6050,762r86,1l6222,764r86,3l6394,770r84,5l6560,781r80,8l6718,800r74,13l6862,828r77,-3l7017,823r78,-2l7173,819r77,-3l7333,815r47,l7414,815r96,l7913,813r158,-1l8158,812r86,-1l8244,797r-60,-25l8078,766r-64,l7958,747r-88,-11l7765,731r-101,-1l7650,730r-80,l7510,732r,-14l7523,713r6,-3l7532,708r6,-5l7488,704r-42,1l7414,700r-20,-14l7380,672r202,-29l7619,665r31,30l7690,718r64,2l7828,706r79,-13l7989,682r84,-10l8158,665r86,-3l8329,663r64,5l8398,669,8398,xe" fillcolor="#eb4d31" stroked="f">
                  <v:path arrowok="t" o:connecttype="custom" o:connectlocs="0,0;85,832;357,834;644,824;887,804;1072,787;1302,789;1531,792;1754,788;1992,780;2212,750;2453,738;2694,731;2914,718;3124,734;3328,722;3551,710;3783,705;4023,705;4267,710;4512,718;4757,729;4951,728;5162,722;5462,737;5749,755;5966,761;6222,764;6478,775;6718,800;6939,825;7173,819;7380,815;7913,813;8244,811;8078,766;7870,736;7650,730;7510,718;7532,708;7446,705;7380,672;7650,695;7828,706;8073,672;8329,663;8398,0" o:connectangles="0,0,0,0,0,0,0,0,0,0,0,0,0,0,0,0,0,0,0,0,0,0,0,0,0,0,0,0,0,0,0,0,0,0,0,0,0,0,0,0,0,0,0,0,0,0,0"/>
                </v:shape>
                <v:shape id="AutoShape 50" o:spid="_x0000_s1029" style="position:absolute;left:32;top:264;width:4280;height:766;visibility:visible;mso-wrap-style:square;v-text-anchor:top" coordsize="4280,7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" path="m4260,229r,-40l4280,198r,25l4260,229xm4240,295r,-21l4260,281r20,-3l4280,288r-20,3l4240,295xm4220,454r,-140l4240,320r20,4l4280,329r,24l4260,370r-20,18l4240,444r-20,10xm4240,431r,-20l4260,411r20,-1l4280,416r-40,15xm4260,469r,-22l4280,451r,8l4260,469xm4220,314r,-149l4240,178r20,6l4260,233r-20,7l4240,302r-20,12xm4220,562r,-108l4240,450r20,-3l4260,554r-20,5l4220,562xm4200,128r,-18l4240,118r,4l4220,125r,1l4200,128xm4216,102r4,-1l4217,102r-1,xm4210,106r7,-4l4220,103r-10,3xm4200,572r,-438l4220,141r,424l4200,572xm4200,108r,-12l4216,102r-16,6xm4200,110r,-2l4210,106r-10,4xm4180,84r,-24l4200,65r,19l4180,84xm4180,593r,-499l4200,94r,496l4180,593xm4160,639r,-15l4180,619r,3l4200,629r,5l4180,638r-20,1xm4120,646r,-579l4180,67r,528l4160,598r,41l4140,640r-20,6xm4140,674r,-16l4160,662r,10l4140,674xm4140,722r,-14l4160,710r,10l4140,722xm4120,756r,-17l4140,739r20,5l4160,749r-20,l4140,751r-20,5xm3140,79r20,-11l3160,65r20,l3200,62r40,-4l3280,59r60,1l3380,55r40,-3l3480,55r60,1l3580,50r60,-8l3700,39r40,l3780,39r40,-1l3840,38r20,-3l3880,31r20,-5l3920,26r,1l3940,29r,2l4020,31r20,6l4080,42r20,4l4140,50r,8l4120,58r,698l4100,760r-60,2l3980,759r,-27l3940,732r-40,-6l3860,721r-40,4l3780,730r-40,2l3700,732r-20,-2l3680,66r-40,-2l3620,66r-20,4l3600,714r-20,-1l3520,714r-80,3l3380,720r-60,l3300,725r,7l3280,733r-20,-2l3220,729r-20,-2l3200,79r-20,-2l3160,79r-20,xm4120,739r,-93l4140,648r,79l4120,739xm3940,756r,-7l3980,748r,11l3940,756xm3600,714r,-644l3680,70r,660l3660,727r-20,-4l3620,718r-20,-4xm3080,74r,-4l3140,70r,16l3200,86r,629l3180,716r-40,1l3100,720r,-646l3080,74xm2020,58r60,l2080,79r100,l2200,84r40,-4l2260,74r40,l2340,80r20,3l2400,81r40,-7l2460,73r40,6l2520,84r40,-2l2640,70r80,-6l2800,67r80,12l2920,85r80,1l3060,83r40,-9l3100,720r-20,5l3060,725r-40,-1l3000,724r-40,3l2940,730r-40,-2l2880,729r-20,8l2860,743r-20,-2l2820,738r-20,1l2800,744r-140,l2660,725r-60,l2540,728r-40,3l2440,732r,-7l2420,726r-20,3l2380,733r,11l2340,744r-40,1l2280,745r-20,-1l2220,749r-20,-5l2180,743r,1l2140,749r,-10l2100,747r-40,-1l2060,62r-20,l2020,58xm2860,739r,-2l2880,739r-20,xm2800,744r,-5l2820,742r,2l2800,744xm1880,753r,-667l1920,85r40,-2l2020,80r40,-1l2060,746r-40,l1980,756r,7l1960,763r-20,-11l1900,751r-20,2xm1980,763r,-7l2000,756r,7l1980,763xm540,732l540,4r20,3l620,6r80,2l760,13r60,11l860,27r40,1l940,31r40,5l1060,34r40,4l1180,38r60,-1l1280,35r60,l1400,43r80,l1520,46r20,-2l1580,43r20,3l1620,49r,4l1640,55r20,l1680,50r40,-3l1780,46r20,4l1820,55r40,4l1880,62r20,l1900,72r-20,l1880,753r-20,3l1840,761r,-12l1820,743r,-4l1800,735r-20,-3l1760,742r-40,1l1680,741r-20,-4l1620,737r-40,2l1560,739r,8l1540,751r,1l1520,751r,15l1500,763r-20,-19l1440,735r-40,-2l1380,737r-20,-1l1320,732r-20,1l1280,744r,4l1240,748r-20,3l1200,756r,10l1180,764r,-27l1160,729r-40,-4l1080,725r-20,7l1060,754r-20,-3l1040,739r-20,-1l1000,735r,-16l980,716r-20,-1l940,715r,19l920,732r,-5l900,734r-20,4l860,737r,-12l720,727r-20,l680,725r-20,-7l640,715r,5l620,723r,3l600,728r-20,2l580,733r-20,1l540,732xm1820,756r,-5l1840,751r,10l1820,756xm1280,751r,-7l1300,746r,5l1280,751xm1200,766r,-5l1220,761r20,-4l1260,755r20,2l1280,761r-40,4l1200,766xm1120,751r,-2l1140,751r20,l1160,742r20,l1180,764r-20,-2l1160,744r-20,-5l1140,757r-20,-6xm1100,756r,-10l1120,756r-20,xm1060,754r,-22l1100,739r,16l1080,755r-20,-1xm920,739r,-7l940,734r,-14l1000,725r,10l980,734r-20,5l960,744r-20,-2l920,739xm960,745r,-6l980,742r,2l960,745xm,696l,18,40,17r40,l140,8,200,5r40,l300,5,340,4,360,2r,-2l520,r20,2l540,730r-20,-2l480,726r,-13l460,713r-60,-1l360,713r-40,2l300,719r-40,2l240,720r-40,-5l180,709r,-6l160,698r-20,-2l120,696r,-1l100,695r-20,1l,696xm440,722r,-5l460,716r,-1l480,715r,11l440,722xe" fillcolor="#f9d42b" stroked="f">
                  <v:path arrowok="t" o:connecttype="custom" o:connectlocs="4280,542;4280,617;4280,680;4240,442;4260,711;4220,390;4210,370;4200,372;4180,348;4180,886;4160,862;4140,986;4160,1013;3240,322;3700,303;3920,291;4120,322;3820,989;3600,978;3260,995;4120,910;3600,978;3080,334;3080,338;2340,344;2720,328;3060,989;2840,1005;2440,996;2260,1008;2060,326;2820,1006;2060,1010;1980,1020;760,277;1240,301;1620,313;1860,323;1820,1007;1580,1003;1440,999;1220,1015;1060,1018;940,998;680,989;560,998;1280,1008;1280,1021;1180,1006;1120,1020;920,996;920,1003;80,281;540,266;300,983;120,959;480,990" o:connectangles="0,0,0,0,0,0,0,0,0,0,0,0,0,0,0,0,0,0,0,0,0,0,0,0,0,0,0,0,0,0,0,0,0,0,0,0,0,0,0,0,0,0,0,0,0,0,0,0,0,0,0,0,0,0,0,0,0"/>
                </v:shape>
                <v:shape id="Picture 49" o:spid="_x0000_s1030" type="#_x0000_t75" style="position:absolute;left:24;top:10845;width:8398;height:10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">
                  <v:imagedata r:id="rId133" o:title=""/>
                </v:shape>
                <v:shape id="Picture 48" o:spid="_x0000_s1031" type="#_x0000_t75" style="position:absolute;left:8416;top:6547;width:298;height:47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">
                  <v:imagedata r:id="rId182" o:title=""/>
                </v:shape>
                <v:shape id="Picture 47" o:spid="_x0000_s1032" type="#_x0000_t75" style="position:absolute;left:8432;top:10845;width:8380;height:10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">
                  <v:imagedata r:id="rId183" o:title=""/>
                </v:shape>
                <v:shape id="Picture 46" o:spid="_x0000_s1033" type="#_x0000_t75" style="position:absolute;left:8416;width:8396;height:10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">
                  <v:imagedata r:id="rId184" o:title=""/>
                </v:shape>
                <w10:wrap anchorx="page" anchory="page"/>
              </v:group>
            </w:pict>
          </mc:Fallback>
        </mc:AlternateContent>
      </w:r>
    </w:p>
    <w:p w14:paraId="51C276CA" w14:textId="77777777" w:rsidR="00802A1A" w:rsidRDefault="00802A1A">
      <w:pPr>
        <w:pStyle w:val="BodyText"/>
      </w:pPr>
    </w:p>
    <w:p w14:paraId="2C540CBC" w14:textId="77777777" w:rsidR="00802A1A" w:rsidRDefault="00802A1A">
      <w:pPr>
        <w:pStyle w:val="BodyText"/>
      </w:pPr>
    </w:p>
    <w:p w14:paraId="2F794A9C" w14:textId="77777777" w:rsidR="00802A1A" w:rsidRDefault="00802A1A">
      <w:pPr>
        <w:pStyle w:val="BodyText"/>
      </w:pPr>
    </w:p>
    <w:p w14:paraId="5B3012FE" w14:textId="77777777" w:rsidR="00802A1A" w:rsidRDefault="004D12EF">
      <w:pPr>
        <w:tabs>
          <w:tab w:val="left" w:pos="16017"/>
        </w:tabs>
        <w:spacing w:before="227"/>
        <w:ind w:left="578"/>
        <w:rPr>
          <w:b/>
          <w:sz w:val="24"/>
        </w:rPr>
      </w:pPr>
      <w:r>
        <w:rPr>
          <w:b/>
          <w:color w:val="231F1F"/>
          <w:sz w:val="24"/>
        </w:rPr>
        <w:t>9</w:t>
      </w:r>
      <w:r>
        <w:rPr>
          <w:b/>
          <w:color w:val="231F1F"/>
          <w:sz w:val="24"/>
        </w:rPr>
        <w:tab/>
      </w:r>
      <w:r>
        <w:rPr>
          <w:b/>
          <w:color w:val="231F1F"/>
          <w:position w:val="1"/>
          <w:sz w:val="24"/>
        </w:rPr>
        <w:t>18</w:t>
      </w:r>
    </w:p>
    <w:p w14:paraId="5E558FAF" w14:textId="77777777" w:rsidR="00802A1A" w:rsidRDefault="00802A1A">
      <w:pPr>
        <w:rPr>
          <w:sz w:val="24"/>
        </w:rPr>
        <w:sectPr w:rsidR="00802A1A">
          <w:type w:val="continuous"/>
          <w:pgSz w:w="16840" w:h="11910" w:orient="landscape"/>
          <w:pgMar w:top="360" w:right="0" w:bottom="0" w:left="0" w:header="720" w:footer="720" w:gutter="0"/>
          <w:cols w:space="720"/>
        </w:sectPr>
      </w:pPr>
    </w:p>
    <w:p w14:paraId="13761E9E" w14:textId="77777777" w:rsidR="00802A1A" w:rsidRDefault="00802A1A">
      <w:pPr>
        <w:pStyle w:val="BodyText"/>
        <w:rPr>
          <w:b/>
        </w:rPr>
      </w:pPr>
    </w:p>
    <w:p w14:paraId="35815869" w14:textId="0B7DE04E" w:rsidR="00802A1A" w:rsidRDefault="005F00E8">
      <w:pPr>
        <w:pStyle w:val="Heading1"/>
        <w:tabs>
          <w:tab w:val="left" w:pos="14188"/>
        </w:tabs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7075840" behindDoc="1" locked="0" layoutInCell="1" allowOverlap="1" wp14:anchorId="4CDBB0F3" wp14:editId="34B128FA">
                <wp:simplePos x="0" y="0"/>
                <wp:positionH relativeFrom="page">
                  <wp:posOffset>15240</wp:posOffset>
                </wp:positionH>
                <wp:positionV relativeFrom="paragraph">
                  <wp:posOffset>-157480</wp:posOffset>
                </wp:positionV>
                <wp:extent cx="10660380" cy="4567555"/>
                <wp:effectExtent l="0" t="0" r="0" b="0"/>
                <wp:wrapNone/>
                <wp:docPr id="59" name="Group 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660380" cy="4567555"/>
                          <a:chOff x="24" y="-248"/>
                          <a:chExt cx="16788" cy="7193"/>
                        </a:xfrm>
                      </wpg:grpSpPr>
                      <pic:pic xmlns:pic="http://schemas.openxmlformats.org/drawingml/2006/picture">
                        <pic:nvPicPr>
                          <pic:cNvPr id="60" name="Picture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" y="-248"/>
                            <a:ext cx="8398" cy="10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1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883" y="865"/>
                            <a:ext cx="3929" cy="6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2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16" y="-248"/>
                            <a:ext cx="8396" cy="10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CCCA613" id="Group 41" o:spid="_x0000_s1026" style="position:absolute;margin-left:1.2pt;margin-top:-12.4pt;width:839.4pt;height:359.65pt;z-index:-16240640;mso-position-horizontal-relative:page" coordorigin="24,-248" coordsize="16788,71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">
                <v:shape id="Picture 44" o:spid="_x0000_s1027" type="#_x0000_t75" style="position:absolute;left:24;top:-248;width:8398;height:10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">
                  <v:imagedata r:id="rId188" o:title=""/>
                </v:shape>
                <v:shape id="Picture 43" o:spid="_x0000_s1028" type="#_x0000_t75" style="position:absolute;left:12883;top:865;width:3929;height:60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">
                  <v:imagedata r:id="rId189" o:title=""/>
                </v:shape>
                <v:shape id="Picture 42" o:spid="_x0000_s1029" type="#_x0000_t75" style="position:absolute;left:8416;top:-248;width:8396;height:10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">
                  <v:imagedata r:id="rId190" o:title=""/>
                </v:shape>
                <w10:wrap anchorx="page"/>
              </v:group>
            </w:pict>
          </mc:Fallback>
        </mc:AlternateContent>
      </w:r>
      <w:r w:rsidR="004D12EF">
        <w:rPr>
          <w:color w:val="004990"/>
          <w:w w:val="95"/>
        </w:rPr>
        <w:t>Personal</w:t>
      </w:r>
      <w:r w:rsidR="004D12EF">
        <w:rPr>
          <w:color w:val="004990"/>
          <w:spacing w:val="16"/>
          <w:w w:val="95"/>
        </w:rPr>
        <w:t xml:space="preserve"> </w:t>
      </w:r>
      <w:r w:rsidR="004D12EF">
        <w:rPr>
          <w:color w:val="004990"/>
          <w:w w:val="95"/>
        </w:rPr>
        <w:t>Protective</w:t>
      </w:r>
      <w:r w:rsidR="004D12EF">
        <w:rPr>
          <w:color w:val="004990"/>
          <w:spacing w:val="17"/>
          <w:w w:val="95"/>
        </w:rPr>
        <w:t xml:space="preserve"> </w:t>
      </w:r>
      <w:r w:rsidR="004D12EF">
        <w:rPr>
          <w:color w:val="004990"/>
          <w:w w:val="95"/>
        </w:rPr>
        <w:t>Equipment</w:t>
      </w:r>
      <w:r w:rsidR="004D12EF">
        <w:rPr>
          <w:color w:val="004990"/>
          <w:spacing w:val="19"/>
          <w:w w:val="95"/>
        </w:rPr>
        <w:t xml:space="preserve"> </w:t>
      </w:r>
      <w:r w:rsidR="004D12EF">
        <w:rPr>
          <w:color w:val="004990"/>
          <w:w w:val="95"/>
        </w:rPr>
        <w:t>and</w:t>
      </w:r>
      <w:r w:rsidR="004D12EF">
        <w:rPr>
          <w:color w:val="004990"/>
          <w:spacing w:val="16"/>
          <w:w w:val="95"/>
        </w:rPr>
        <w:t xml:space="preserve"> </w:t>
      </w:r>
      <w:r w:rsidR="004D12EF">
        <w:rPr>
          <w:color w:val="004990"/>
          <w:w w:val="95"/>
        </w:rPr>
        <w:t>Clothing</w:t>
      </w:r>
      <w:r w:rsidR="004D12EF">
        <w:rPr>
          <w:color w:val="004990"/>
          <w:w w:val="95"/>
        </w:rPr>
        <w:tab/>
        <w:t>Fire</w:t>
      </w:r>
      <w:r w:rsidR="004D12EF">
        <w:rPr>
          <w:color w:val="004990"/>
          <w:spacing w:val="8"/>
          <w:w w:val="95"/>
        </w:rPr>
        <w:t xml:space="preserve"> </w:t>
      </w:r>
      <w:r w:rsidR="004D12EF">
        <w:rPr>
          <w:color w:val="004990"/>
          <w:w w:val="95"/>
        </w:rPr>
        <w:t>Prevention</w:t>
      </w:r>
    </w:p>
    <w:p w14:paraId="3E2972C9" w14:textId="77777777" w:rsidR="00802A1A" w:rsidRDefault="00802A1A">
      <w:pPr>
        <w:pStyle w:val="BodyText"/>
        <w:rPr>
          <w:b/>
        </w:rPr>
      </w:pPr>
    </w:p>
    <w:p w14:paraId="57255D2A" w14:textId="77777777" w:rsidR="00802A1A" w:rsidRDefault="00802A1A">
      <w:pPr>
        <w:pStyle w:val="BodyText"/>
        <w:spacing w:before="8"/>
        <w:rPr>
          <w:b/>
          <w:sz w:val="15"/>
        </w:rPr>
      </w:pPr>
    </w:p>
    <w:p w14:paraId="4F73ED6C" w14:textId="77777777" w:rsidR="00802A1A" w:rsidRDefault="00802A1A">
      <w:pPr>
        <w:rPr>
          <w:sz w:val="15"/>
        </w:rPr>
        <w:sectPr w:rsidR="00802A1A">
          <w:pgSz w:w="16840" w:h="11910" w:orient="landscape"/>
          <w:pgMar w:top="0" w:right="0" w:bottom="0" w:left="0" w:header="720" w:footer="720" w:gutter="0"/>
          <w:cols w:space="720"/>
        </w:sectPr>
      </w:pPr>
    </w:p>
    <w:p w14:paraId="2D6827EB" w14:textId="40BC9A9A" w:rsidR="00802A1A" w:rsidRDefault="004D12EF">
      <w:pPr>
        <w:pStyle w:val="BodyText"/>
        <w:spacing w:before="96" w:line="319" w:lineRule="auto"/>
        <w:ind w:left="2937" w:right="265" w:hanging="180"/>
        <w:jc w:val="both"/>
      </w:pPr>
      <w:r>
        <w:rPr>
          <w:noProof/>
        </w:rPr>
        <w:drawing>
          <wp:anchor distT="0" distB="0" distL="0" distR="0" simplePos="0" relativeHeight="487074816" behindDoc="1" locked="0" layoutInCell="1" allowOverlap="1" wp14:anchorId="23203099" wp14:editId="24F51AA7">
            <wp:simplePos x="0" y="0"/>
            <wp:positionH relativeFrom="page">
              <wp:posOffset>155142</wp:posOffset>
            </wp:positionH>
            <wp:positionV relativeFrom="paragraph">
              <wp:posOffset>-31329</wp:posOffset>
            </wp:positionV>
            <wp:extent cx="1666651" cy="2550959"/>
            <wp:effectExtent l="0" t="0" r="0" b="0"/>
            <wp:wrapNone/>
            <wp:docPr id="21" name="image10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06.jpeg"/>
                    <pic:cNvPicPr/>
                  </pic:nvPicPr>
                  <pic:blipFill>
                    <a:blip r:embed="rId1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66651" cy="25509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F00E8">
        <w:rPr>
          <w:noProof/>
        </w:rPr>
        <mc:AlternateContent>
          <mc:Choice Requires="wpg">
            <w:drawing>
              <wp:anchor distT="0" distB="0" distL="114300" distR="114300" simplePos="0" relativeHeight="487075328" behindDoc="1" locked="0" layoutInCell="1" allowOverlap="1" wp14:anchorId="6A0C2D91" wp14:editId="1935D1C1">
                <wp:simplePos x="0" y="0"/>
                <wp:positionH relativeFrom="page">
                  <wp:posOffset>15240</wp:posOffset>
                </wp:positionH>
                <wp:positionV relativeFrom="page">
                  <wp:posOffset>2601595</wp:posOffset>
                </wp:positionV>
                <wp:extent cx="10660380" cy="4959350"/>
                <wp:effectExtent l="0" t="0" r="0" b="0"/>
                <wp:wrapNone/>
                <wp:docPr id="52" name="Group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660380" cy="4959350"/>
                          <a:chOff x="24" y="4097"/>
                          <a:chExt cx="16788" cy="7810"/>
                        </a:xfrm>
                      </wpg:grpSpPr>
                      <pic:pic xmlns:pic="http://schemas.openxmlformats.org/drawingml/2006/picture">
                        <pic:nvPicPr>
                          <pic:cNvPr id="53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51" y="6640"/>
                            <a:ext cx="4271" cy="47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" y="10845"/>
                            <a:ext cx="8398" cy="10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46" y="6167"/>
                            <a:ext cx="140" cy="7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656" y="5296"/>
                            <a:ext cx="168" cy="12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16" y="4096"/>
                            <a:ext cx="243" cy="29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32" y="10845"/>
                            <a:ext cx="8380" cy="10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ECA1C3C" id="Group 34" o:spid="_x0000_s1026" style="position:absolute;margin-left:1.2pt;margin-top:204.85pt;width:839.4pt;height:390.5pt;z-index:-16241152;mso-position-horizontal-relative:page;mso-position-vertical-relative:page" coordorigin="24,4097" coordsize="16788,781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">
                <v:shape id="Picture 40" o:spid="_x0000_s1027" type="#_x0000_t75" style="position:absolute;left:4151;top:6640;width:4271;height:47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">
                  <v:imagedata r:id="rId196" o:title=""/>
                </v:shape>
                <v:shape id="Picture 39" o:spid="_x0000_s1028" type="#_x0000_t75" style="position:absolute;left:24;top:10845;width:8398;height:10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">
                  <v:imagedata r:id="rId125" o:title=""/>
                </v:shape>
                <v:shape id="Picture 38" o:spid="_x0000_s1029" type="#_x0000_t75" style="position:absolute;left:8846;top:6167;width:140;height:7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">
                  <v:imagedata r:id="rId197" o:title=""/>
                </v:shape>
                <v:shape id="Picture 37" o:spid="_x0000_s1030" type="#_x0000_t75" style="position:absolute;left:8656;top:5296;width:168;height:12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">
                  <v:imagedata r:id="rId198" o:title=""/>
                </v:shape>
                <v:shape id="Picture 36" o:spid="_x0000_s1031" type="#_x0000_t75" style="position:absolute;left:8416;top:4096;width:243;height:29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">
                  <v:imagedata r:id="rId199" o:title=""/>
                </v:shape>
                <v:shape id="Picture 35" o:spid="_x0000_s1032" type="#_x0000_t75" style="position:absolute;left:8432;top:10845;width:8380;height:10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">
                  <v:imagedata r:id="rId109" o:title=""/>
                </v:shape>
                <w10:wrap anchorx="page" anchory="page"/>
              </v:group>
            </w:pict>
          </mc:Fallback>
        </mc:AlternateContent>
      </w:r>
      <w:r>
        <w:rPr>
          <w:color w:val="004990"/>
          <w:w w:val="105"/>
        </w:rPr>
        <w:t>Protective equipment and clothing is provided to</w:t>
      </w:r>
      <w:r>
        <w:rPr>
          <w:color w:val="004990"/>
          <w:spacing w:val="1"/>
          <w:w w:val="105"/>
        </w:rPr>
        <w:t xml:space="preserve"> </w:t>
      </w:r>
      <w:r>
        <w:rPr>
          <w:color w:val="004990"/>
          <w:w w:val="105"/>
        </w:rPr>
        <w:t>employees for protection against their working</w:t>
      </w:r>
      <w:r>
        <w:rPr>
          <w:color w:val="004990"/>
          <w:spacing w:val="1"/>
          <w:w w:val="105"/>
        </w:rPr>
        <w:t xml:space="preserve"> </w:t>
      </w:r>
      <w:r>
        <w:rPr>
          <w:color w:val="004990"/>
          <w:w w:val="105"/>
        </w:rPr>
        <w:t>environment.</w:t>
      </w:r>
      <w:r>
        <w:rPr>
          <w:color w:val="004990"/>
          <w:spacing w:val="2"/>
          <w:w w:val="105"/>
        </w:rPr>
        <w:t xml:space="preserve"> </w:t>
      </w:r>
      <w:r>
        <w:rPr>
          <w:color w:val="004990"/>
          <w:w w:val="105"/>
        </w:rPr>
        <w:t>Employees</w:t>
      </w:r>
      <w:r>
        <w:rPr>
          <w:color w:val="004990"/>
          <w:spacing w:val="3"/>
          <w:w w:val="105"/>
        </w:rPr>
        <w:t xml:space="preserve"> </w:t>
      </w:r>
      <w:r>
        <w:rPr>
          <w:color w:val="004990"/>
          <w:w w:val="105"/>
        </w:rPr>
        <w:t>are expected</w:t>
      </w:r>
      <w:r>
        <w:rPr>
          <w:color w:val="004990"/>
          <w:spacing w:val="4"/>
          <w:w w:val="105"/>
        </w:rPr>
        <w:t xml:space="preserve"> </w:t>
      </w:r>
      <w:r>
        <w:rPr>
          <w:color w:val="004990"/>
          <w:w w:val="105"/>
        </w:rPr>
        <w:t>to</w:t>
      </w:r>
      <w:r>
        <w:rPr>
          <w:color w:val="004990"/>
          <w:spacing w:val="2"/>
          <w:w w:val="105"/>
        </w:rPr>
        <w:t xml:space="preserve"> </w:t>
      </w:r>
      <w:r>
        <w:rPr>
          <w:color w:val="004990"/>
          <w:w w:val="105"/>
        </w:rPr>
        <w:t>wear</w:t>
      </w:r>
    </w:p>
    <w:p w14:paraId="0FD03A7D" w14:textId="77777777" w:rsidR="00802A1A" w:rsidRDefault="004D12EF">
      <w:pPr>
        <w:pStyle w:val="BodyText"/>
        <w:spacing w:line="319" w:lineRule="auto"/>
        <w:ind w:left="3158" w:right="36" w:hanging="41"/>
      </w:pPr>
      <w:r>
        <w:rPr>
          <w:color w:val="004990"/>
          <w:w w:val="110"/>
        </w:rPr>
        <w:t>the</w:t>
      </w:r>
      <w:r>
        <w:rPr>
          <w:color w:val="004990"/>
          <w:spacing w:val="-16"/>
          <w:w w:val="110"/>
        </w:rPr>
        <w:t xml:space="preserve"> </w:t>
      </w:r>
      <w:r>
        <w:rPr>
          <w:color w:val="004990"/>
          <w:w w:val="110"/>
        </w:rPr>
        <w:t>clothing</w:t>
      </w:r>
      <w:r>
        <w:rPr>
          <w:color w:val="004990"/>
          <w:spacing w:val="-15"/>
          <w:w w:val="110"/>
        </w:rPr>
        <w:t xml:space="preserve"> </w:t>
      </w:r>
      <w:r>
        <w:rPr>
          <w:color w:val="004990"/>
          <w:w w:val="110"/>
        </w:rPr>
        <w:t>as</w:t>
      </w:r>
      <w:r>
        <w:rPr>
          <w:color w:val="004990"/>
          <w:spacing w:val="-14"/>
          <w:w w:val="110"/>
        </w:rPr>
        <w:t xml:space="preserve"> </w:t>
      </w:r>
      <w:r>
        <w:rPr>
          <w:color w:val="004990"/>
          <w:w w:val="110"/>
        </w:rPr>
        <w:t>designed</w:t>
      </w:r>
      <w:r>
        <w:rPr>
          <w:color w:val="004990"/>
          <w:spacing w:val="-13"/>
          <w:w w:val="110"/>
        </w:rPr>
        <w:t xml:space="preserve"> </w:t>
      </w:r>
      <w:r>
        <w:rPr>
          <w:color w:val="004990"/>
          <w:w w:val="110"/>
        </w:rPr>
        <w:t>and</w:t>
      </w:r>
      <w:r>
        <w:rPr>
          <w:color w:val="004990"/>
          <w:spacing w:val="-16"/>
          <w:w w:val="110"/>
        </w:rPr>
        <w:t xml:space="preserve"> </w:t>
      </w:r>
      <w:r>
        <w:rPr>
          <w:color w:val="004990"/>
          <w:w w:val="110"/>
        </w:rPr>
        <w:t>must</w:t>
      </w:r>
      <w:r>
        <w:rPr>
          <w:color w:val="004990"/>
          <w:spacing w:val="-15"/>
          <w:w w:val="110"/>
        </w:rPr>
        <w:t xml:space="preserve"> </w:t>
      </w:r>
      <w:r>
        <w:rPr>
          <w:color w:val="004990"/>
          <w:w w:val="110"/>
        </w:rPr>
        <w:t>not</w:t>
      </w:r>
      <w:r>
        <w:rPr>
          <w:color w:val="004990"/>
          <w:spacing w:val="-17"/>
          <w:w w:val="110"/>
        </w:rPr>
        <w:t xml:space="preserve"> </w:t>
      </w:r>
      <w:r>
        <w:rPr>
          <w:color w:val="004990"/>
          <w:w w:val="110"/>
        </w:rPr>
        <w:t>alter</w:t>
      </w:r>
      <w:r>
        <w:rPr>
          <w:color w:val="004990"/>
          <w:spacing w:val="-13"/>
          <w:w w:val="110"/>
        </w:rPr>
        <w:t xml:space="preserve"> </w:t>
      </w:r>
      <w:r>
        <w:rPr>
          <w:color w:val="004990"/>
          <w:w w:val="110"/>
        </w:rPr>
        <w:t>the</w:t>
      </w:r>
      <w:r>
        <w:rPr>
          <w:color w:val="004990"/>
          <w:spacing w:val="-66"/>
          <w:w w:val="110"/>
        </w:rPr>
        <w:t xml:space="preserve"> </w:t>
      </w:r>
      <w:r>
        <w:rPr>
          <w:color w:val="004990"/>
          <w:w w:val="110"/>
        </w:rPr>
        <w:t>garment</w:t>
      </w:r>
      <w:r>
        <w:rPr>
          <w:color w:val="004990"/>
          <w:spacing w:val="-9"/>
          <w:w w:val="110"/>
        </w:rPr>
        <w:t xml:space="preserve"> </w:t>
      </w:r>
      <w:r>
        <w:rPr>
          <w:color w:val="004990"/>
          <w:w w:val="110"/>
        </w:rPr>
        <w:t>in</w:t>
      </w:r>
      <w:r>
        <w:rPr>
          <w:color w:val="004990"/>
          <w:spacing w:val="-8"/>
          <w:w w:val="110"/>
        </w:rPr>
        <w:t xml:space="preserve"> </w:t>
      </w:r>
      <w:r>
        <w:rPr>
          <w:color w:val="004990"/>
          <w:w w:val="110"/>
        </w:rPr>
        <w:t>any</w:t>
      </w:r>
      <w:r>
        <w:rPr>
          <w:color w:val="004990"/>
          <w:spacing w:val="-5"/>
          <w:w w:val="110"/>
        </w:rPr>
        <w:t xml:space="preserve"> </w:t>
      </w:r>
      <w:r>
        <w:rPr>
          <w:color w:val="004990"/>
          <w:w w:val="110"/>
        </w:rPr>
        <w:t>way.</w:t>
      </w:r>
    </w:p>
    <w:p w14:paraId="42609844" w14:textId="77777777" w:rsidR="00802A1A" w:rsidRDefault="004D12EF">
      <w:pPr>
        <w:pStyle w:val="BodyText"/>
        <w:spacing w:before="108" w:line="319" w:lineRule="auto"/>
        <w:ind w:left="3057" w:right="64" w:firstLine="100"/>
      </w:pPr>
      <w:r>
        <w:rPr>
          <w:color w:val="004990"/>
          <w:w w:val="110"/>
        </w:rPr>
        <w:t>Sunscreen is available to all employees</w:t>
      </w:r>
      <w:r>
        <w:rPr>
          <w:color w:val="004990"/>
          <w:spacing w:val="1"/>
          <w:w w:val="110"/>
        </w:rPr>
        <w:t xml:space="preserve"> </w:t>
      </w:r>
      <w:r>
        <w:rPr>
          <w:color w:val="004990"/>
          <w:w w:val="110"/>
        </w:rPr>
        <w:t>required to work outdoors for all or part of</w:t>
      </w:r>
      <w:r>
        <w:rPr>
          <w:color w:val="004990"/>
          <w:spacing w:val="1"/>
          <w:w w:val="110"/>
        </w:rPr>
        <w:t xml:space="preserve"> </w:t>
      </w:r>
      <w:r>
        <w:rPr>
          <w:color w:val="004990"/>
          <w:w w:val="105"/>
        </w:rPr>
        <w:t>their</w:t>
      </w:r>
      <w:r>
        <w:rPr>
          <w:color w:val="004990"/>
          <w:spacing w:val="4"/>
          <w:w w:val="105"/>
        </w:rPr>
        <w:t xml:space="preserve"> </w:t>
      </w:r>
      <w:r>
        <w:rPr>
          <w:color w:val="004990"/>
          <w:w w:val="105"/>
        </w:rPr>
        <w:t>day.</w:t>
      </w:r>
      <w:r>
        <w:rPr>
          <w:color w:val="004990"/>
          <w:spacing w:val="5"/>
          <w:w w:val="105"/>
        </w:rPr>
        <w:t xml:space="preserve"> </w:t>
      </w:r>
      <w:r>
        <w:rPr>
          <w:color w:val="004990"/>
          <w:w w:val="105"/>
        </w:rPr>
        <w:t>Employees</w:t>
      </w:r>
      <w:r>
        <w:rPr>
          <w:color w:val="004990"/>
          <w:spacing w:val="7"/>
          <w:w w:val="105"/>
        </w:rPr>
        <w:t xml:space="preserve"> </w:t>
      </w:r>
      <w:r>
        <w:rPr>
          <w:color w:val="004990"/>
          <w:w w:val="105"/>
        </w:rPr>
        <w:t>are</w:t>
      </w:r>
      <w:r>
        <w:rPr>
          <w:color w:val="004990"/>
          <w:spacing w:val="2"/>
          <w:w w:val="105"/>
        </w:rPr>
        <w:t xml:space="preserve"> </w:t>
      </w:r>
      <w:r>
        <w:rPr>
          <w:color w:val="004990"/>
          <w:w w:val="105"/>
        </w:rPr>
        <w:t>advised</w:t>
      </w:r>
      <w:r>
        <w:rPr>
          <w:color w:val="004990"/>
          <w:spacing w:val="5"/>
          <w:w w:val="105"/>
        </w:rPr>
        <w:t xml:space="preserve"> </w:t>
      </w:r>
      <w:r>
        <w:rPr>
          <w:color w:val="004990"/>
          <w:w w:val="105"/>
        </w:rPr>
        <w:t>to</w:t>
      </w:r>
      <w:r>
        <w:rPr>
          <w:color w:val="004990"/>
          <w:spacing w:val="5"/>
          <w:w w:val="105"/>
        </w:rPr>
        <w:t xml:space="preserve"> </w:t>
      </w:r>
      <w:r>
        <w:rPr>
          <w:color w:val="004990"/>
          <w:w w:val="105"/>
        </w:rPr>
        <w:t>apply</w:t>
      </w:r>
      <w:r>
        <w:rPr>
          <w:color w:val="004990"/>
          <w:spacing w:val="9"/>
          <w:w w:val="105"/>
        </w:rPr>
        <w:t xml:space="preserve"> </w:t>
      </w:r>
      <w:r>
        <w:rPr>
          <w:color w:val="004990"/>
          <w:w w:val="105"/>
        </w:rPr>
        <w:t>this</w:t>
      </w:r>
      <w:r>
        <w:rPr>
          <w:color w:val="004990"/>
          <w:spacing w:val="1"/>
          <w:w w:val="105"/>
        </w:rPr>
        <w:t xml:space="preserve"> </w:t>
      </w:r>
      <w:r>
        <w:rPr>
          <w:color w:val="004990"/>
          <w:w w:val="110"/>
        </w:rPr>
        <w:t>cream</w:t>
      </w:r>
      <w:r>
        <w:rPr>
          <w:color w:val="004990"/>
          <w:spacing w:val="-15"/>
          <w:w w:val="110"/>
        </w:rPr>
        <w:t xml:space="preserve"> </w:t>
      </w:r>
      <w:r>
        <w:rPr>
          <w:color w:val="004990"/>
          <w:w w:val="110"/>
        </w:rPr>
        <w:t>to</w:t>
      </w:r>
      <w:r>
        <w:rPr>
          <w:color w:val="004990"/>
          <w:spacing w:val="-14"/>
          <w:w w:val="110"/>
        </w:rPr>
        <w:t xml:space="preserve"> </w:t>
      </w:r>
      <w:r>
        <w:rPr>
          <w:color w:val="004990"/>
          <w:w w:val="110"/>
        </w:rPr>
        <w:t>unprotected</w:t>
      </w:r>
      <w:r>
        <w:rPr>
          <w:color w:val="004990"/>
          <w:spacing w:val="-13"/>
          <w:w w:val="110"/>
        </w:rPr>
        <w:t xml:space="preserve"> </w:t>
      </w:r>
      <w:r>
        <w:rPr>
          <w:color w:val="004990"/>
          <w:w w:val="110"/>
        </w:rPr>
        <w:t>areas</w:t>
      </w:r>
      <w:r>
        <w:rPr>
          <w:color w:val="004990"/>
          <w:spacing w:val="-15"/>
          <w:w w:val="110"/>
        </w:rPr>
        <w:t xml:space="preserve"> </w:t>
      </w:r>
      <w:r>
        <w:rPr>
          <w:color w:val="004990"/>
          <w:w w:val="110"/>
        </w:rPr>
        <w:t>of</w:t>
      </w:r>
      <w:r>
        <w:rPr>
          <w:color w:val="004990"/>
          <w:spacing w:val="13"/>
          <w:w w:val="110"/>
        </w:rPr>
        <w:t xml:space="preserve"> </w:t>
      </w:r>
      <w:r>
        <w:rPr>
          <w:color w:val="004990"/>
          <w:w w:val="110"/>
        </w:rPr>
        <w:t>the</w:t>
      </w:r>
      <w:r>
        <w:rPr>
          <w:color w:val="004990"/>
          <w:spacing w:val="-13"/>
          <w:w w:val="110"/>
        </w:rPr>
        <w:t xml:space="preserve"> </w:t>
      </w:r>
      <w:r>
        <w:rPr>
          <w:color w:val="004990"/>
          <w:w w:val="110"/>
        </w:rPr>
        <w:t>skin,</w:t>
      </w:r>
      <w:r>
        <w:rPr>
          <w:color w:val="004990"/>
          <w:spacing w:val="-15"/>
          <w:w w:val="110"/>
        </w:rPr>
        <w:t xml:space="preserve"> </w:t>
      </w:r>
      <w:r>
        <w:rPr>
          <w:color w:val="004990"/>
          <w:w w:val="110"/>
        </w:rPr>
        <w:t>and</w:t>
      </w:r>
    </w:p>
    <w:p w14:paraId="0EBE2DCA" w14:textId="77777777" w:rsidR="00802A1A" w:rsidRDefault="004D12EF">
      <w:pPr>
        <w:pStyle w:val="BodyText"/>
        <w:spacing w:line="316" w:lineRule="auto"/>
        <w:ind w:left="2858" w:right="36" w:firstLine="120"/>
      </w:pPr>
      <w:r>
        <w:rPr>
          <w:color w:val="004990"/>
          <w:spacing w:val="-4"/>
          <w:w w:val="112"/>
        </w:rPr>
        <w:t>r</w:t>
      </w:r>
      <w:r>
        <w:rPr>
          <w:color w:val="004990"/>
          <w:spacing w:val="-1"/>
          <w:w w:val="102"/>
        </w:rPr>
        <w:t>e</w:t>
      </w:r>
      <w:r>
        <w:rPr>
          <w:color w:val="004990"/>
          <w:spacing w:val="-1"/>
          <w:w w:val="85"/>
        </w:rPr>
        <w:t>-</w:t>
      </w:r>
      <w:r>
        <w:rPr>
          <w:color w:val="004990"/>
          <w:spacing w:val="1"/>
          <w:w w:val="106"/>
        </w:rPr>
        <w:t>a</w:t>
      </w:r>
      <w:r>
        <w:rPr>
          <w:color w:val="004990"/>
          <w:w w:val="110"/>
        </w:rPr>
        <w:t>pp</w:t>
      </w:r>
      <w:r>
        <w:rPr>
          <w:color w:val="004990"/>
          <w:spacing w:val="-1"/>
          <w:w w:val="122"/>
        </w:rPr>
        <w:t>l</w:t>
      </w:r>
      <w:r>
        <w:rPr>
          <w:color w:val="004990"/>
          <w:w w:val="101"/>
        </w:rPr>
        <w:t>y</w:t>
      </w:r>
      <w:r>
        <w:rPr>
          <w:color w:val="004990"/>
          <w:spacing w:val="1"/>
        </w:rPr>
        <w:t xml:space="preserve"> </w:t>
      </w:r>
      <w:r>
        <w:rPr>
          <w:color w:val="004990"/>
          <w:spacing w:val="-3"/>
          <w:w w:val="122"/>
        </w:rPr>
        <w:t>i</w:t>
      </w:r>
      <w:r>
        <w:rPr>
          <w:color w:val="004990"/>
          <w:w w:val="106"/>
        </w:rPr>
        <w:t>n</w:t>
      </w:r>
      <w:r>
        <w:rPr>
          <w:color w:val="004990"/>
          <w:spacing w:val="2"/>
        </w:rPr>
        <w:t xml:space="preserve"> </w:t>
      </w:r>
      <w:r>
        <w:rPr>
          <w:color w:val="004990"/>
          <w:spacing w:val="1"/>
          <w:w w:val="106"/>
        </w:rPr>
        <w:t>a</w:t>
      </w:r>
      <w:r>
        <w:rPr>
          <w:color w:val="004990"/>
          <w:spacing w:val="-1"/>
          <w:w w:val="114"/>
        </w:rPr>
        <w:t>cc</w:t>
      </w:r>
      <w:r>
        <w:rPr>
          <w:color w:val="004990"/>
          <w:spacing w:val="-1"/>
          <w:w w:val="105"/>
        </w:rPr>
        <w:t>o</w:t>
      </w:r>
      <w:r>
        <w:rPr>
          <w:color w:val="004990"/>
          <w:spacing w:val="-4"/>
          <w:w w:val="112"/>
        </w:rPr>
        <w:t>r</w:t>
      </w:r>
      <w:r>
        <w:rPr>
          <w:color w:val="004990"/>
          <w:spacing w:val="-2"/>
          <w:w w:val="110"/>
        </w:rPr>
        <w:t>d</w:t>
      </w:r>
      <w:r>
        <w:rPr>
          <w:color w:val="004990"/>
          <w:spacing w:val="1"/>
          <w:w w:val="106"/>
        </w:rPr>
        <w:t>an</w:t>
      </w:r>
      <w:r>
        <w:rPr>
          <w:color w:val="004990"/>
          <w:spacing w:val="-1"/>
          <w:w w:val="114"/>
        </w:rPr>
        <w:t>c</w:t>
      </w:r>
      <w:r>
        <w:rPr>
          <w:color w:val="004990"/>
          <w:w w:val="102"/>
        </w:rPr>
        <w:t>e</w:t>
      </w:r>
      <w:r>
        <w:rPr>
          <w:color w:val="004990"/>
        </w:rPr>
        <w:t xml:space="preserve"> </w:t>
      </w:r>
      <w:r>
        <w:rPr>
          <w:color w:val="004990"/>
          <w:w w:val="97"/>
        </w:rPr>
        <w:t>w</w:t>
      </w:r>
      <w:r>
        <w:rPr>
          <w:color w:val="004990"/>
          <w:spacing w:val="1"/>
          <w:w w:val="122"/>
        </w:rPr>
        <w:t>i</w:t>
      </w:r>
      <w:r>
        <w:rPr>
          <w:color w:val="004990"/>
          <w:spacing w:val="-2"/>
          <w:w w:val="108"/>
        </w:rPr>
        <w:t>t</w:t>
      </w:r>
      <w:r>
        <w:rPr>
          <w:color w:val="004990"/>
          <w:w w:val="106"/>
        </w:rPr>
        <w:t>h</w:t>
      </w:r>
      <w:r>
        <w:rPr>
          <w:color w:val="004990"/>
          <w:spacing w:val="2"/>
        </w:rPr>
        <w:t xml:space="preserve"> </w:t>
      </w:r>
      <w:r>
        <w:rPr>
          <w:color w:val="004990"/>
          <w:spacing w:val="-2"/>
          <w:w w:val="108"/>
        </w:rPr>
        <w:t>t</w:t>
      </w:r>
      <w:r>
        <w:rPr>
          <w:color w:val="004990"/>
          <w:spacing w:val="1"/>
          <w:w w:val="106"/>
        </w:rPr>
        <w:t>h</w:t>
      </w:r>
      <w:r>
        <w:rPr>
          <w:color w:val="004990"/>
          <w:w w:val="102"/>
        </w:rPr>
        <w:t>e</w:t>
      </w:r>
      <w:r>
        <w:rPr>
          <w:color w:val="004990"/>
        </w:rPr>
        <w:t xml:space="preserve"> </w:t>
      </w:r>
      <w:r>
        <w:rPr>
          <w:color w:val="004990"/>
          <w:w w:val="111"/>
        </w:rPr>
        <w:t>m</w:t>
      </w:r>
      <w:r>
        <w:rPr>
          <w:color w:val="004990"/>
          <w:spacing w:val="-1"/>
          <w:w w:val="106"/>
        </w:rPr>
        <w:t>a</w:t>
      </w:r>
      <w:r>
        <w:rPr>
          <w:color w:val="004990"/>
          <w:spacing w:val="1"/>
          <w:w w:val="106"/>
        </w:rPr>
        <w:t>n</w:t>
      </w:r>
      <w:r>
        <w:rPr>
          <w:color w:val="004990"/>
          <w:spacing w:val="-1"/>
          <w:w w:val="106"/>
        </w:rPr>
        <w:t>u</w:t>
      </w:r>
      <w:r>
        <w:rPr>
          <w:color w:val="004990"/>
          <w:spacing w:val="-3"/>
          <w:w w:val="101"/>
        </w:rPr>
        <w:t>f</w:t>
      </w:r>
      <w:r>
        <w:rPr>
          <w:color w:val="004990"/>
          <w:spacing w:val="-1"/>
          <w:w w:val="106"/>
        </w:rPr>
        <w:t>a</w:t>
      </w:r>
      <w:r>
        <w:rPr>
          <w:color w:val="004990"/>
          <w:spacing w:val="1"/>
          <w:w w:val="114"/>
        </w:rPr>
        <w:t>c</w:t>
      </w:r>
      <w:r>
        <w:rPr>
          <w:color w:val="004990"/>
          <w:w w:val="108"/>
        </w:rPr>
        <w:t>t</w:t>
      </w:r>
      <w:r>
        <w:rPr>
          <w:color w:val="004990"/>
          <w:spacing w:val="-1"/>
          <w:w w:val="106"/>
        </w:rPr>
        <w:t>u</w:t>
      </w:r>
      <w:r>
        <w:rPr>
          <w:color w:val="004990"/>
          <w:spacing w:val="-6"/>
          <w:w w:val="112"/>
        </w:rPr>
        <w:t>r</w:t>
      </w:r>
      <w:r>
        <w:rPr>
          <w:color w:val="004990"/>
          <w:spacing w:val="3"/>
          <w:w w:val="102"/>
        </w:rPr>
        <w:t>e</w:t>
      </w:r>
      <w:r>
        <w:rPr>
          <w:color w:val="004990"/>
          <w:spacing w:val="-2"/>
          <w:w w:val="112"/>
        </w:rPr>
        <w:t>r</w:t>
      </w:r>
      <w:r>
        <w:rPr>
          <w:color w:val="004990"/>
          <w:spacing w:val="-11"/>
          <w:w w:val="31"/>
        </w:rPr>
        <w:t></w:t>
      </w:r>
      <w:r>
        <w:rPr>
          <w:color w:val="004990"/>
          <w:w w:val="113"/>
        </w:rPr>
        <w:t xml:space="preserve">s </w:t>
      </w:r>
      <w:r>
        <w:rPr>
          <w:color w:val="004990"/>
          <w:w w:val="110"/>
        </w:rPr>
        <w:t>recommendations.</w:t>
      </w:r>
    </w:p>
    <w:p w14:paraId="30EF63FE" w14:textId="77777777" w:rsidR="00802A1A" w:rsidRDefault="00802A1A">
      <w:pPr>
        <w:pStyle w:val="BodyText"/>
        <w:rPr>
          <w:sz w:val="24"/>
        </w:rPr>
      </w:pPr>
    </w:p>
    <w:p w14:paraId="6ADBD74B" w14:textId="77777777" w:rsidR="00802A1A" w:rsidRDefault="00802A1A">
      <w:pPr>
        <w:pStyle w:val="BodyText"/>
        <w:rPr>
          <w:sz w:val="24"/>
        </w:rPr>
      </w:pPr>
    </w:p>
    <w:p w14:paraId="0EDF5827" w14:textId="77777777" w:rsidR="00802A1A" w:rsidRDefault="00802A1A">
      <w:pPr>
        <w:pStyle w:val="BodyText"/>
        <w:rPr>
          <w:sz w:val="24"/>
        </w:rPr>
      </w:pPr>
    </w:p>
    <w:p w14:paraId="2945860B" w14:textId="77777777" w:rsidR="00802A1A" w:rsidRDefault="00802A1A">
      <w:pPr>
        <w:pStyle w:val="BodyText"/>
        <w:rPr>
          <w:sz w:val="24"/>
        </w:rPr>
      </w:pPr>
    </w:p>
    <w:p w14:paraId="6B341E79" w14:textId="77777777" w:rsidR="00802A1A" w:rsidRDefault="00802A1A">
      <w:pPr>
        <w:pStyle w:val="BodyText"/>
        <w:rPr>
          <w:sz w:val="24"/>
        </w:rPr>
      </w:pPr>
    </w:p>
    <w:p w14:paraId="4981F6ED" w14:textId="77777777" w:rsidR="00802A1A" w:rsidRDefault="00802A1A">
      <w:pPr>
        <w:pStyle w:val="BodyText"/>
        <w:rPr>
          <w:sz w:val="24"/>
        </w:rPr>
      </w:pPr>
    </w:p>
    <w:p w14:paraId="19EABC64" w14:textId="77777777" w:rsidR="00802A1A" w:rsidRDefault="00802A1A">
      <w:pPr>
        <w:pStyle w:val="BodyText"/>
        <w:rPr>
          <w:sz w:val="24"/>
        </w:rPr>
      </w:pPr>
    </w:p>
    <w:p w14:paraId="5D49F715" w14:textId="77777777" w:rsidR="00802A1A" w:rsidRDefault="00802A1A">
      <w:pPr>
        <w:pStyle w:val="BodyText"/>
        <w:rPr>
          <w:sz w:val="24"/>
        </w:rPr>
      </w:pPr>
    </w:p>
    <w:p w14:paraId="7998C7A7" w14:textId="77777777" w:rsidR="00802A1A" w:rsidRDefault="00802A1A">
      <w:pPr>
        <w:pStyle w:val="BodyText"/>
        <w:rPr>
          <w:sz w:val="24"/>
        </w:rPr>
      </w:pPr>
    </w:p>
    <w:p w14:paraId="75304880" w14:textId="77777777" w:rsidR="00802A1A" w:rsidRDefault="00802A1A">
      <w:pPr>
        <w:pStyle w:val="BodyText"/>
        <w:rPr>
          <w:sz w:val="24"/>
        </w:rPr>
      </w:pPr>
    </w:p>
    <w:p w14:paraId="585A59FF" w14:textId="77777777" w:rsidR="00802A1A" w:rsidRDefault="00802A1A">
      <w:pPr>
        <w:pStyle w:val="BodyText"/>
        <w:rPr>
          <w:sz w:val="24"/>
        </w:rPr>
      </w:pPr>
    </w:p>
    <w:p w14:paraId="1D3B8373" w14:textId="77777777" w:rsidR="00802A1A" w:rsidRDefault="00802A1A">
      <w:pPr>
        <w:pStyle w:val="BodyText"/>
        <w:rPr>
          <w:sz w:val="24"/>
        </w:rPr>
      </w:pPr>
    </w:p>
    <w:p w14:paraId="0F2E9744" w14:textId="77777777" w:rsidR="00802A1A" w:rsidRDefault="00802A1A">
      <w:pPr>
        <w:pStyle w:val="BodyText"/>
        <w:rPr>
          <w:sz w:val="24"/>
        </w:rPr>
      </w:pPr>
    </w:p>
    <w:p w14:paraId="096DBFEF" w14:textId="77777777" w:rsidR="00802A1A" w:rsidRDefault="00802A1A">
      <w:pPr>
        <w:pStyle w:val="BodyText"/>
        <w:rPr>
          <w:sz w:val="24"/>
        </w:rPr>
      </w:pPr>
    </w:p>
    <w:p w14:paraId="5268D817" w14:textId="77777777" w:rsidR="00802A1A" w:rsidRDefault="00802A1A">
      <w:pPr>
        <w:pStyle w:val="BodyText"/>
        <w:rPr>
          <w:sz w:val="24"/>
        </w:rPr>
      </w:pPr>
    </w:p>
    <w:p w14:paraId="1B36C0E6" w14:textId="77777777" w:rsidR="00802A1A" w:rsidRDefault="00802A1A">
      <w:pPr>
        <w:pStyle w:val="BodyText"/>
        <w:rPr>
          <w:sz w:val="24"/>
        </w:rPr>
      </w:pPr>
    </w:p>
    <w:p w14:paraId="1E930987" w14:textId="77777777" w:rsidR="00802A1A" w:rsidRDefault="00802A1A">
      <w:pPr>
        <w:pStyle w:val="BodyText"/>
        <w:rPr>
          <w:sz w:val="24"/>
        </w:rPr>
      </w:pPr>
    </w:p>
    <w:p w14:paraId="09E14EF2" w14:textId="77777777" w:rsidR="00802A1A" w:rsidRDefault="00802A1A">
      <w:pPr>
        <w:pStyle w:val="BodyText"/>
        <w:rPr>
          <w:sz w:val="24"/>
        </w:rPr>
      </w:pPr>
    </w:p>
    <w:p w14:paraId="239E57A8" w14:textId="77777777" w:rsidR="00802A1A" w:rsidRDefault="00802A1A">
      <w:pPr>
        <w:pStyle w:val="BodyText"/>
        <w:rPr>
          <w:sz w:val="24"/>
        </w:rPr>
      </w:pPr>
    </w:p>
    <w:p w14:paraId="0C959549" w14:textId="77777777" w:rsidR="00802A1A" w:rsidRDefault="00802A1A">
      <w:pPr>
        <w:pStyle w:val="BodyText"/>
        <w:rPr>
          <w:sz w:val="24"/>
        </w:rPr>
      </w:pPr>
    </w:p>
    <w:p w14:paraId="618CCF69" w14:textId="77777777" w:rsidR="00802A1A" w:rsidRDefault="00802A1A">
      <w:pPr>
        <w:pStyle w:val="BodyText"/>
        <w:rPr>
          <w:sz w:val="24"/>
        </w:rPr>
      </w:pPr>
    </w:p>
    <w:p w14:paraId="71FDCA54" w14:textId="77777777" w:rsidR="00802A1A" w:rsidRDefault="004D12EF">
      <w:pPr>
        <w:pStyle w:val="Heading2"/>
        <w:spacing w:before="171"/>
      </w:pPr>
      <w:r>
        <w:rPr>
          <w:color w:val="231F1F"/>
        </w:rPr>
        <w:t>17</w:t>
      </w:r>
    </w:p>
    <w:p w14:paraId="3047FAE4" w14:textId="77777777" w:rsidR="00802A1A" w:rsidRDefault="004D12EF">
      <w:pPr>
        <w:pStyle w:val="BodyText"/>
        <w:spacing w:before="96" w:line="319" w:lineRule="auto"/>
        <w:ind w:left="506" w:right="3008"/>
      </w:pPr>
      <w:r>
        <w:br w:type="column"/>
      </w:r>
      <w:r>
        <w:rPr>
          <w:color w:val="004990"/>
          <w:spacing w:val="1"/>
          <w:w w:val="109"/>
        </w:rPr>
        <w:t>F</w:t>
      </w:r>
      <w:r>
        <w:rPr>
          <w:color w:val="004990"/>
          <w:spacing w:val="-1"/>
          <w:w w:val="122"/>
        </w:rPr>
        <w:t>i</w:t>
      </w:r>
      <w:r>
        <w:rPr>
          <w:color w:val="004990"/>
          <w:spacing w:val="-6"/>
          <w:w w:val="112"/>
        </w:rPr>
        <w:t>r</w:t>
      </w:r>
      <w:r>
        <w:rPr>
          <w:color w:val="004990"/>
          <w:w w:val="102"/>
        </w:rPr>
        <w:t>e</w:t>
      </w:r>
      <w:r>
        <w:rPr>
          <w:color w:val="004990"/>
          <w:spacing w:val="2"/>
        </w:rPr>
        <w:t xml:space="preserve"> </w:t>
      </w:r>
      <w:r>
        <w:rPr>
          <w:color w:val="004990"/>
          <w:spacing w:val="-1"/>
          <w:w w:val="106"/>
        </w:rPr>
        <w:t>a</w:t>
      </w:r>
      <w:r>
        <w:rPr>
          <w:color w:val="004990"/>
          <w:spacing w:val="1"/>
          <w:w w:val="106"/>
        </w:rPr>
        <w:t>u</w:t>
      </w:r>
      <w:r>
        <w:rPr>
          <w:color w:val="004990"/>
          <w:spacing w:val="-2"/>
          <w:w w:val="108"/>
        </w:rPr>
        <w:t>t</w:t>
      </w:r>
      <w:r>
        <w:rPr>
          <w:color w:val="004990"/>
          <w:spacing w:val="1"/>
          <w:w w:val="106"/>
        </w:rPr>
        <w:t>h</w:t>
      </w:r>
      <w:r>
        <w:rPr>
          <w:color w:val="004990"/>
          <w:spacing w:val="1"/>
          <w:w w:val="105"/>
        </w:rPr>
        <w:t>o</w:t>
      </w:r>
      <w:r>
        <w:rPr>
          <w:color w:val="004990"/>
          <w:w w:val="112"/>
        </w:rPr>
        <w:t>r</w:t>
      </w:r>
      <w:r>
        <w:rPr>
          <w:color w:val="004990"/>
          <w:spacing w:val="-3"/>
          <w:w w:val="122"/>
        </w:rPr>
        <w:t>i</w:t>
      </w:r>
      <w:r>
        <w:rPr>
          <w:color w:val="004990"/>
          <w:w w:val="108"/>
        </w:rPr>
        <w:t>t</w:t>
      </w:r>
      <w:r>
        <w:rPr>
          <w:color w:val="004990"/>
          <w:spacing w:val="-1"/>
          <w:w w:val="122"/>
        </w:rPr>
        <w:t>i</w:t>
      </w:r>
      <w:r>
        <w:rPr>
          <w:color w:val="004990"/>
          <w:spacing w:val="1"/>
          <w:w w:val="102"/>
        </w:rPr>
        <w:t>e</w:t>
      </w:r>
      <w:r>
        <w:rPr>
          <w:color w:val="004990"/>
          <w:w w:val="113"/>
        </w:rPr>
        <w:t>s</w:t>
      </w:r>
      <w:r>
        <w:rPr>
          <w:color w:val="004990"/>
          <w:spacing w:val="1"/>
        </w:rPr>
        <w:t xml:space="preserve"> </w:t>
      </w:r>
      <w:r>
        <w:rPr>
          <w:color w:val="004990"/>
          <w:spacing w:val="-3"/>
          <w:w w:val="106"/>
        </w:rPr>
        <w:t>a</w:t>
      </w:r>
      <w:r>
        <w:rPr>
          <w:color w:val="004990"/>
          <w:spacing w:val="-6"/>
          <w:w w:val="110"/>
        </w:rPr>
        <w:t>d</w:t>
      </w:r>
      <w:r>
        <w:rPr>
          <w:color w:val="004990"/>
          <w:w w:val="95"/>
        </w:rPr>
        <w:t>v</w:t>
      </w:r>
      <w:r>
        <w:rPr>
          <w:color w:val="004990"/>
          <w:spacing w:val="-1"/>
          <w:w w:val="122"/>
        </w:rPr>
        <w:t>i</w:t>
      </w:r>
      <w:r>
        <w:rPr>
          <w:color w:val="004990"/>
          <w:spacing w:val="2"/>
          <w:w w:val="113"/>
        </w:rPr>
        <w:t>s</w:t>
      </w:r>
      <w:r>
        <w:rPr>
          <w:color w:val="004990"/>
          <w:w w:val="102"/>
        </w:rPr>
        <w:t>e</w:t>
      </w:r>
      <w:r>
        <w:rPr>
          <w:color w:val="004990"/>
        </w:rPr>
        <w:t xml:space="preserve"> </w:t>
      </w:r>
      <w:r>
        <w:rPr>
          <w:color w:val="004990"/>
          <w:spacing w:val="1"/>
          <w:w w:val="106"/>
        </w:rPr>
        <w:t>u</w:t>
      </w:r>
      <w:r>
        <w:rPr>
          <w:color w:val="004990"/>
          <w:w w:val="113"/>
        </w:rPr>
        <w:t>s</w:t>
      </w:r>
      <w:r>
        <w:rPr>
          <w:color w:val="004990"/>
          <w:spacing w:val="-1"/>
        </w:rPr>
        <w:t xml:space="preserve"> </w:t>
      </w:r>
      <w:r>
        <w:rPr>
          <w:color w:val="004990"/>
          <w:w w:val="108"/>
        </w:rPr>
        <w:t>t</w:t>
      </w:r>
      <w:r>
        <w:rPr>
          <w:color w:val="004990"/>
          <w:spacing w:val="-1"/>
          <w:w w:val="106"/>
        </w:rPr>
        <w:t>h</w:t>
      </w:r>
      <w:r>
        <w:rPr>
          <w:color w:val="004990"/>
          <w:spacing w:val="1"/>
          <w:w w:val="106"/>
        </w:rPr>
        <w:t>a</w:t>
      </w:r>
      <w:r>
        <w:rPr>
          <w:color w:val="004990"/>
          <w:w w:val="108"/>
        </w:rPr>
        <w:t>t</w:t>
      </w:r>
      <w:r>
        <w:rPr>
          <w:color w:val="004990"/>
          <w:spacing w:val="-2"/>
        </w:rPr>
        <w:t xml:space="preserve"> </w:t>
      </w:r>
      <w:r>
        <w:rPr>
          <w:color w:val="004990"/>
          <w:spacing w:val="2"/>
          <w:w w:val="108"/>
        </w:rPr>
        <w:t>t</w:t>
      </w:r>
      <w:r>
        <w:rPr>
          <w:color w:val="004990"/>
          <w:spacing w:val="-1"/>
          <w:w w:val="106"/>
        </w:rPr>
        <w:t>h</w:t>
      </w:r>
      <w:r>
        <w:rPr>
          <w:color w:val="004990"/>
          <w:w w:val="102"/>
        </w:rPr>
        <w:t>e</w:t>
      </w:r>
      <w:r>
        <w:rPr>
          <w:color w:val="004990"/>
        </w:rPr>
        <w:t xml:space="preserve"> </w:t>
      </w:r>
      <w:r>
        <w:rPr>
          <w:color w:val="004990"/>
          <w:spacing w:val="1"/>
          <w:w w:val="31"/>
        </w:rPr>
        <w:t></w:t>
      </w:r>
      <w:r>
        <w:rPr>
          <w:color w:val="004990"/>
          <w:spacing w:val="-5"/>
          <w:w w:val="103"/>
        </w:rPr>
        <w:t>g</w:t>
      </w:r>
      <w:r>
        <w:rPr>
          <w:color w:val="004990"/>
          <w:spacing w:val="1"/>
          <w:w w:val="105"/>
        </w:rPr>
        <w:t>o</w:t>
      </w:r>
      <w:r>
        <w:rPr>
          <w:color w:val="004990"/>
          <w:spacing w:val="-1"/>
          <w:w w:val="122"/>
        </w:rPr>
        <w:t>l</w:t>
      </w:r>
      <w:r>
        <w:rPr>
          <w:color w:val="004990"/>
          <w:spacing w:val="-2"/>
          <w:w w:val="110"/>
        </w:rPr>
        <w:t>d</w:t>
      </w:r>
      <w:r>
        <w:rPr>
          <w:color w:val="004990"/>
          <w:spacing w:val="-1"/>
          <w:w w:val="102"/>
        </w:rPr>
        <w:t>e</w:t>
      </w:r>
      <w:r>
        <w:rPr>
          <w:color w:val="004990"/>
          <w:w w:val="106"/>
        </w:rPr>
        <w:t>n</w:t>
      </w:r>
      <w:r>
        <w:rPr>
          <w:color w:val="004990"/>
          <w:spacing w:val="2"/>
        </w:rPr>
        <w:t xml:space="preserve"> </w:t>
      </w:r>
      <w:r>
        <w:rPr>
          <w:color w:val="004990"/>
          <w:w w:val="112"/>
        </w:rPr>
        <w:t>r</w:t>
      </w:r>
      <w:r>
        <w:rPr>
          <w:color w:val="004990"/>
          <w:spacing w:val="-1"/>
          <w:w w:val="106"/>
        </w:rPr>
        <w:t>u</w:t>
      </w:r>
      <w:r>
        <w:rPr>
          <w:color w:val="004990"/>
          <w:spacing w:val="1"/>
          <w:w w:val="122"/>
        </w:rPr>
        <w:t>l</w:t>
      </w:r>
      <w:r>
        <w:rPr>
          <w:color w:val="004990"/>
          <w:spacing w:val="-1"/>
          <w:w w:val="102"/>
        </w:rPr>
        <w:t>e</w:t>
      </w:r>
      <w:r>
        <w:rPr>
          <w:color w:val="004990"/>
          <w:w w:val="31"/>
        </w:rPr>
        <w:t></w:t>
      </w:r>
      <w:r>
        <w:rPr>
          <w:color w:val="004990"/>
        </w:rPr>
        <w:t xml:space="preserve"> </w:t>
      </w:r>
      <w:r>
        <w:rPr>
          <w:color w:val="004990"/>
          <w:spacing w:val="1"/>
          <w:w w:val="122"/>
        </w:rPr>
        <w:t>i</w:t>
      </w:r>
      <w:r>
        <w:rPr>
          <w:color w:val="004990"/>
          <w:w w:val="106"/>
        </w:rPr>
        <w:t xml:space="preserve">n </w:t>
      </w:r>
      <w:r>
        <w:rPr>
          <w:color w:val="004990"/>
          <w:w w:val="105"/>
        </w:rPr>
        <w:t>fire control is prevention. While we have emergency</w:t>
      </w:r>
      <w:r>
        <w:rPr>
          <w:color w:val="004990"/>
          <w:spacing w:val="-63"/>
          <w:w w:val="105"/>
        </w:rPr>
        <w:t xml:space="preserve"> </w:t>
      </w:r>
      <w:r>
        <w:rPr>
          <w:color w:val="004990"/>
          <w:w w:val="105"/>
        </w:rPr>
        <w:t>wardens</w:t>
      </w:r>
      <w:r>
        <w:rPr>
          <w:color w:val="004990"/>
          <w:spacing w:val="2"/>
          <w:w w:val="105"/>
        </w:rPr>
        <w:t xml:space="preserve"> </w:t>
      </w:r>
      <w:r>
        <w:rPr>
          <w:color w:val="004990"/>
          <w:w w:val="105"/>
        </w:rPr>
        <w:t>trained</w:t>
      </w:r>
      <w:r>
        <w:rPr>
          <w:color w:val="004990"/>
          <w:spacing w:val="1"/>
          <w:w w:val="105"/>
        </w:rPr>
        <w:t xml:space="preserve"> </w:t>
      </w:r>
      <w:r>
        <w:rPr>
          <w:color w:val="004990"/>
          <w:w w:val="105"/>
        </w:rPr>
        <w:t>in</w:t>
      </w:r>
      <w:r>
        <w:rPr>
          <w:color w:val="004990"/>
          <w:spacing w:val="5"/>
          <w:w w:val="105"/>
        </w:rPr>
        <w:t xml:space="preserve"> </w:t>
      </w:r>
      <w:r>
        <w:rPr>
          <w:color w:val="004990"/>
          <w:w w:val="105"/>
        </w:rPr>
        <w:t>evacuation</w:t>
      </w:r>
      <w:r>
        <w:rPr>
          <w:color w:val="004990"/>
          <w:spacing w:val="3"/>
          <w:w w:val="105"/>
        </w:rPr>
        <w:t xml:space="preserve"> </w:t>
      </w:r>
      <w:r>
        <w:rPr>
          <w:color w:val="004990"/>
          <w:w w:val="105"/>
        </w:rPr>
        <w:t>procedures</w:t>
      </w:r>
      <w:r>
        <w:rPr>
          <w:color w:val="004990"/>
          <w:spacing w:val="7"/>
          <w:w w:val="105"/>
        </w:rPr>
        <w:t xml:space="preserve"> </w:t>
      </w:r>
      <w:r>
        <w:rPr>
          <w:color w:val="004990"/>
          <w:w w:val="105"/>
        </w:rPr>
        <w:t>and</w:t>
      </w:r>
    </w:p>
    <w:p w14:paraId="5470D8C4" w14:textId="77777777" w:rsidR="00802A1A" w:rsidRDefault="004D12EF">
      <w:pPr>
        <w:pStyle w:val="BodyText"/>
        <w:spacing w:line="319" w:lineRule="auto"/>
        <w:ind w:left="506" w:right="3488"/>
      </w:pPr>
      <w:r>
        <w:rPr>
          <w:color w:val="004990"/>
          <w:spacing w:val="-1"/>
          <w:w w:val="110"/>
        </w:rPr>
        <w:t>fire</w:t>
      </w:r>
      <w:r>
        <w:rPr>
          <w:color w:val="004990"/>
          <w:spacing w:val="-16"/>
          <w:w w:val="110"/>
        </w:rPr>
        <w:t xml:space="preserve"> </w:t>
      </w:r>
      <w:r>
        <w:rPr>
          <w:color w:val="004990"/>
          <w:spacing w:val="-1"/>
          <w:w w:val="110"/>
        </w:rPr>
        <w:t>control,</w:t>
      </w:r>
      <w:r>
        <w:rPr>
          <w:color w:val="004990"/>
          <w:spacing w:val="-15"/>
          <w:w w:val="110"/>
        </w:rPr>
        <w:t xml:space="preserve"> </w:t>
      </w:r>
      <w:r>
        <w:rPr>
          <w:color w:val="004990"/>
          <w:w w:val="110"/>
        </w:rPr>
        <w:t>we</w:t>
      </w:r>
      <w:r>
        <w:rPr>
          <w:color w:val="004990"/>
          <w:spacing w:val="-16"/>
          <w:w w:val="110"/>
        </w:rPr>
        <w:t xml:space="preserve"> </w:t>
      </w:r>
      <w:r>
        <w:rPr>
          <w:color w:val="004990"/>
          <w:w w:val="110"/>
        </w:rPr>
        <w:t>all</w:t>
      </w:r>
      <w:r>
        <w:rPr>
          <w:color w:val="004990"/>
          <w:spacing w:val="-12"/>
          <w:w w:val="110"/>
        </w:rPr>
        <w:t xml:space="preserve"> </w:t>
      </w:r>
      <w:r>
        <w:rPr>
          <w:color w:val="004990"/>
          <w:w w:val="110"/>
        </w:rPr>
        <w:t>share</w:t>
      </w:r>
      <w:r>
        <w:rPr>
          <w:color w:val="004990"/>
          <w:spacing w:val="-18"/>
          <w:w w:val="110"/>
        </w:rPr>
        <w:t xml:space="preserve"> </w:t>
      </w:r>
      <w:r>
        <w:rPr>
          <w:color w:val="004990"/>
          <w:w w:val="110"/>
        </w:rPr>
        <w:t>the</w:t>
      </w:r>
      <w:r>
        <w:rPr>
          <w:color w:val="004990"/>
          <w:spacing w:val="-17"/>
          <w:w w:val="110"/>
        </w:rPr>
        <w:t xml:space="preserve"> </w:t>
      </w:r>
      <w:r>
        <w:rPr>
          <w:color w:val="004990"/>
          <w:w w:val="110"/>
        </w:rPr>
        <w:t>responsibility</w:t>
      </w:r>
      <w:r>
        <w:rPr>
          <w:color w:val="004990"/>
          <w:spacing w:val="-14"/>
          <w:w w:val="110"/>
        </w:rPr>
        <w:t xml:space="preserve"> </w:t>
      </w:r>
      <w:r>
        <w:rPr>
          <w:color w:val="004990"/>
          <w:w w:val="110"/>
        </w:rPr>
        <w:t>for</w:t>
      </w:r>
      <w:r>
        <w:rPr>
          <w:color w:val="004990"/>
          <w:spacing w:val="-66"/>
          <w:w w:val="110"/>
        </w:rPr>
        <w:t xml:space="preserve"> </w:t>
      </w:r>
      <w:r>
        <w:rPr>
          <w:color w:val="004990"/>
          <w:w w:val="110"/>
        </w:rPr>
        <w:t>making sure that our actions do not create</w:t>
      </w:r>
      <w:r>
        <w:rPr>
          <w:color w:val="004990"/>
          <w:spacing w:val="1"/>
          <w:w w:val="110"/>
        </w:rPr>
        <w:t xml:space="preserve"> </w:t>
      </w:r>
      <w:r>
        <w:rPr>
          <w:color w:val="004990"/>
          <w:w w:val="110"/>
        </w:rPr>
        <w:t>an environment where fires can start, and</w:t>
      </w:r>
      <w:r>
        <w:rPr>
          <w:color w:val="004990"/>
          <w:spacing w:val="1"/>
          <w:w w:val="110"/>
        </w:rPr>
        <w:t xml:space="preserve"> </w:t>
      </w:r>
      <w:r>
        <w:rPr>
          <w:color w:val="004990"/>
          <w:w w:val="110"/>
        </w:rPr>
        <w:t>consequently</w:t>
      </w:r>
      <w:r>
        <w:rPr>
          <w:color w:val="004990"/>
          <w:spacing w:val="-11"/>
          <w:w w:val="110"/>
        </w:rPr>
        <w:t xml:space="preserve"> </w:t>
      </w:r>
      <w:r>
        <w:rPr>
          <w:color w:val="004990"/>
          <w:w w:val="110"/>
        </w:rPr>
        <w:t>threaten</w:t>
      </w:r>
      <w:r>
        <w:rPr>
          <w:color w:val="004990"/>
          <w:spacing w:val="-12"/>
          <w:w w:val="110"/>
        </w:rPr>
        <w:t xml:space="preserve"> </w:t>
      </w:r>
      <w:r>
        <w:rPr>
          <w:color w:val="004990"/>
          <w:w w:val="110"/>
        </w:rPr>
        <w:t>our</w:t>
      </w:r>
      <w:r>
        <w:rPr>
          <w:color w:val="004990"/>
          <w:spacing w:val="-12"/>
          <w:w w:val="110"/>
        </w:rPr>
        <w:t xml:space="preserve"> </w:t>
      </w:r>
      <w:r>
        <w:rPr>
          <w:color w:val="004990"/>
          <w:w w:val="110"/>
        </w:rPr>
        <w:t>safety.</w:t>
      </w:r>
    </w:p>
    <w:p w14:paraId="0838AC2D" w14:textId="77777777" w:rsidR="00802A1A" w:rsidRDefault="004D12EF">
      <w:pPr>
        <w:pStyle w:val="Heading3"/>
        <w:spacing w:before="85"/>
        <w:ind w:left="506"/>
      </w:pPr>
      <w:r>
        <w:rPr>
          <w:color w:val="004990"/>
          <w:w w:val="95"/>
        </w:rPr>
        <w:t>Common</w:t>
      </w:r>
      <w:r>
        <w:rPr>
          <w:color w:val="004990"/>
          <w:spacing w:val="15"/>
          <w:w w:val="95"/>
        </w:rPr>
        <w:t xml:space="preserve"> </w:t>
      </w:r>
      <w:r>
        <w:rPr>
          <w:color w:val="004990"/>
          <w:w w:val="95"/>
        </w:rPr>
        <w:t>causes</w:t>
      </w:r>
      <w:r>
        <w:rPr>
          <w:color w:val="004990"/>
          <w:spacing w:val="16"/>
          <w:w w:val="95"/>
        </w:rPr>
        <w:t xml:space="preserve"> </w:t>
      </w:r>
      <w:r>
        <w:rPr>
          <w:color w:val="004990"/>
          <w:w w:val="95"/>
        </w:rPr>
        <w:t>of</w:t>
      </w:r>
      <w:r>
        <w:rPr>
          <w:color w:val="004990"/>
          <w:spacing w:val="38"/>
          <w:w w:val="95"/>
        </w:rPr>
        <w:t xml:space="preserve"> </w:t>
      </w:r>
      <w:r>
        <w:rPr>
          <w:color w:val="004990"/>
          <w:w w:val="95"/>
        </w:rPr>
        <w:t>emergencies</w:t>
      </w:r>
      <w:r>
        <w:rPr>
          <w:color w:val="004990"/>
          <w:spacing w:val="16"/>
          <w:w w:val="95"/>
        </w:rPr>
        <w:t xml:space="preserve"> </w:t>
      </w:r>
      <w:r>
        <w:rPr>
          <w:color w:val="004990"/>
          <w:w w:val="95"/>
        </w:rPr>
        <w:t>include:</w:t>
      </w:r>
    </w:p>
    <w:p w14:paraId="0131ED14" w14:textId="77777777" w:rsidR="00802A1A" w:rsidRDefault="004D12EF">
      <w:pPr>
        <w:pStyle w:val="ListParagraph"/>
        <w:numPr>
          <w:ilvl w:val="0"/>
          <w:numId w:val="1"/>
        </w:numPr>
        <w:tabs>
          <w:tab w:val="left" w:pos="906"/>
          <w:tab w:val="left" w:pos="907"/>
        </w:tabs>
        <w:spacing w:before="117" w:line="297" w:lineRule="auto"/>
        <w:ind w:right="4290"/>
        <w:rPr>
          <w:sz w:val="20"/>
        </w:rPr>
      </w:pPr>
      <w:r>
        <w:rPr>
          <w:color w:val="004990"/>
          <w:w w:val="105"/>
          <w:sz w:val="20"/>
        </w:rPr>
        <w:t>Overloading</w:t>
      </w:r>
      <w:r>
        <w:rPr>
          <w:color w:val="004990"/>
          <w:spacing w:val="8"/>
          <w:w w:val="105"/>
          <w:sz w:val="20"/>
        </w:rPr>
        <w:t xml:space="preserve"> </w:t>
      </w:r>
      <w:r>
        <w:rPr>
          <w:color w:val="004990"/>
          <w:w w:val="105"/>
          <w:sz w:val="20"/>
        </w:rPr>
        <w:t>power</w:t>
      </w:r>
      <w:r>
        <w:rPr>
          <w:color w:val="004990"/>
          <w:spacing w:val="8"/>
          <w:w w:val="105"/>
          <w:sz w:val="20"/>
        </w:rPr>
        <w:t xml:space="preserve"> </w:t>
      </w:r>
      <w:r>
        <w:rPr>
          <w:color w:val="004990"/>
          <w:w w:val="105"/>
          <w:sz w:val="20"/>
        </w:rPr>
        <w:t>circuits</w:t>
      </w:r>
      <w:r>
        <w:rPr>
          <w:color w:val="004990"/>
          <w:spacing w:val="8"/>
          <w:w w:val="105"/>
          <w:sz w:val="20"/>
        </w:rPr>
        <w:t xml:space="preserve"> </w:t>
      </w:r>
      <w:r>
        <w:rPr>
          <w:color w:val="004990"/>
          <w:w w:val="105"/>
          <w:sz w:val="20"/>
        </w:rPr>
        <w:t>by</w:t>
      </w:r>
      <w:r>
        <w:rPr>
          <w:color w:val="004990"/>
          <w:spacing w:val="7"/>
          <w:w w:val="105"/>
          <w:sz w:val="20"/>
        </w:rPr>
        <w:t xml:space="preserve"> </w:t>
      </w:r>
      <w:r>
        <w:rPr>
          <w:color w:val="004990"/>
          <w:w w:val="105"/>
          <w:sz w:val="20"/>
        </w:rPr>
        <w:t>the</w:t>
      </w:r>
      <w:r>
        <w:rPr>
          <w:color w:val="004990"/>
          <w:spacing w:val="-63"/>
          <w:w w:val="105"/>
          <w:sz w:val="20"/>
        </w:rPr>
        <w:t xml:space="preserve"> </w:t>
      </w:r>
      <w:r>
        <w:rPr>
          <w:color w:val="004990"/>
          <w:spacing w:val="-2"/>
          <w:w w:val="110"/>
          <w:sz w:val="20"/>
        </w:rPr>
        <w:t xml:space="preserve">overuse of </w:t>
      </w:r>
      <w:r>
        <w:rPr>
          <w:color w:val="004990"/>
          <w:spacing w:val="-1"/>
          <w:w w:val="110"/>
          <w:sz w:val="20"/>
        </w:rPr>
        <w:t>adaptors and power</w:t>
      </w:r>
      <w:r>
        <w:rPr>
          <w:color w:val="004990"/>
          <w:w w:val="110"/>
          <w:sz w:val="20"/>
        </w:rPr>
        <w:t xml:space="preserve"> boards</w:t>
      </w:r>
    </w:p>
    <w:p w14:paraId="7360CA9D" w14:textId="77777777" w:rsidR="00802A1A" w:rsidRDefault="004D12EF">
      <w:pPr>
        <w:pStyle w:val="ListParagraph"/>
        <w:numPr>
          <w:ilvl w:val="0"/>
          <w:numId w:val="1"/>
        </w:numPr>
        <w:tabs>
          <w:tab w:val="left" w:pos="906"/>
          <w:tab w:val="left" w:pos="907"/>
        </w:tabs>
        <w:spacing w:line="297" w:lineRule="auto"/>
        <w:ind w:right="4778"/>
        <w:rPr>
          <w:sz w:val="20"/>
        </w:rPr>
      </w:pPr>
      <w:r>
        <w:rPr>
          <w:color w:val="004990"/>
          <w:w w:val="105"/>
          <w:sz w:val="20"/>
        </w:rPr>
        <w:t>Use</w:t>
      </w:r>
      <w:r>
        <w:rPr>
          <w:color w:val="004990"/>
          <w:spacing w:val="1"/>
          <w:w w:val="105"/>
          <w:sz w:val="20"/>
        </w:rPr>
        <w:t xml:space="preserve"> </w:t>
      </w:r>
      <w:r>
        <w:rPr>
          <w:color w:val="004990"/>
          <w:w w:val="105"/>
          <w:sz w:val="20"/>
        </w:rPr>
        <w:t>of</w:t>
      </w:r>
      <w:r>
        <w:rPr>
          <w:color w:val="004990"/>
          <w:spacing w:val="35"/>
          <w:w w:val="105"/>
          <w:sz w:val="20"/>
        </w:rPr>
        <w:t xml:space="preserve"> </w:t>
      </w:r>
      <w:r>
        <w:rPr>
          <w:color w:val="004990"/>
          <w:w w:val="105"/>
          <w:sz w:val="20"/>
        </w:rPr>
        <w:t>faulty</w:t>
      </w:r>
      <w:r>
        <w:rPr>
          <w:color w:val="004990"/>
          <w:spacing w:val="6"/>
          <w:w w:val="105"/>
          <w:sz w:val="20"/>
        </w:rPr>
        <w:t xml:space="preserve"> </w:t>
      </w:r>
      <w:r>
        <w:rPr>
          <w:color w:val="004990"/>
          <w:w w:val="105"/>
          <w:sz w:val="20"/>
        </w:rPr>
        <w:t>power</w:t>
      </w:r>
      <w:r>
        <w:rPr>
          <w:color w:val="004990"/>
          <w:spacing w:val="1"/>
          <w:w w:val="105"/>
          <w:sz w:val="20"/>
        </w:rPr>
        <w:t xml:space="preserve"> </w:t>
      </w:r>
      <w:r>
        <w:rPr>
          <w:color w:val="004990"/>
          <w:w w:val="105"/>
          <w:sz w:val="20"/>
        </w:rPr>
        <w:t>leads</w:t>
      </w:r>
      <w:r>
        <w:rPr>
          <w:color w:val="004990"/>
          <w:spacing w:val="8"/>
          <w:w w:val="105"/>
          <w:sz w:val="20"/>
        </w:rPr>
        <w:t xml:space="preserve"> </w:t>
      </w:r>
      <w:r>
        <w:rPr>
          <w:color w:val="004990"/>
          <w:w w:val="105"/>
          <w:sz w:val="20"/>
        </w:rPr>
        <w:t>or</w:t>
      </w:r>
      <w:r>
        <w:rPr>
          <w:color w:val="004990"/>
          <w:spacing w:val="-63"/>
          <w:w w:val="105"/>
          <w:sz w:val="20"/>
        </w:rPr>
        <w:t xml:space="preserve"> </w:t>
      </w:r>
      <w:r>
        <w:rPr>
          <w:color w:val="004990"/>
          <w:w w:val="110"/>
          <w:sz w:val="20"/>
        </w:rPr>
        <w:t>equipment</w:t>
      </w:r>
    </w:p>
    <w:p w14:paraId="6349EBA2" w14:textId="77777777" w:rsidR="00802A1A" w:rsidRDefault="004D12EF">
      <w:pPr>
        <w:pStyle w:val="ListParagraph"/>
        <w:numPr>
          <w:ilvl w:val="0"/>
          <w:numId w:val="1"/>
        </w:numPr>
        <w:tabs>
          <w:tab w:val="left" w:pos="906"/>
          <w:tab w:val="left" w:pos="907"/>
        </w:tabs>
        <w:spacing w:before="117" w:line="297" w:lineRule="auto"/>
        <w:ind w:right="4342"/>
        <w:rPr>
          <w:sz w:val="20"/>
        </w:rPr>
      </w:pPr>
      <w:r>
        <w:rPr>
          <w:color w:val="004990"/>
          <w:w w:val="105"/>
          <w:sz w:val="20"/>
        </w:rPr>
        <w:t>Inappropriate</w:t>
      </w:r>
      <w:r>
        <w:rPr>
          <w:color w:val="004990"/>
          <w:spacing w:val="8"/>
          <w:w w:val="105"/>
          <w:sz w:val="20"/>
        </w:rPr>
        <w:t xml:space="preserve"> </w:t>
      </w:r>
      <w:r>
        <w:rPr>
          <w:color w:val="004990"/>
          <w:w w:val="105"/>
          <w:sz w:val="20"/>
        </w:rPr>
        <w:t>use</w:t>
      </w:r>
      <w:r>
        <w:rPr>
          <w:color w:val="004990"/>
          <w:spacing w:val="9"/>
          <w:w w:val="105"/>
          <w:sz w:val="20"/>
        </w:rPr>
        <w:t xml:space="preserve"> </w:t>
      </w:r>
      <w:r>
        <w:rPr>
          <w:color w:val="004990"/>
          <w:w w:val="105"/>
          <w:sz w:val="20"/>
        </w:rPr>
        <w:t>and</w:t>
      </w:r>
      <w:r>
        <w:rPr>
          <w:color w:val="004990"/>
          <w:spacing w:val="9"/>
          <w:w w:val="105"/>
          <w:sz w:val="20"/>
        </w:rPr>
        <w:t xml:space="preserve"> </w:t>
      </w:r>
      <w:r>
        <w:rPr>
          <w:color w:val="004990"/>
          <w:w w:val="105"/>
          <w:sz w:val="20"/>
        </w:rPr>
        <w:t>storage</w:t>
      </w:r>
      <w:r>
        <w:rPr>
          <w:color w:val="004990"/>
          <w:spacing w:val="7"/>
          <w:w w:val="105"/>
          <w:sz w:val="20"/>
        </w:rPr>
        <w:t xml:space="preserve"> </w:t>
      </w:r>
      <w:r>
        <w:rPr>
          <w:color w:val="004990"/>
          <w:w w:val="105"/>
          <w:sz w:val="20"/>
        </w:rPr>
        <w:t>of</w:t>
      </w:r>
      <w:r>
        <w:rPr>
          <w:color w:val="004990"/>
          <w:spacing w:val="-63"/>
          <w:w w:val="105"/>
          <w:sz w:val="20"/>
        </w:rPr>
        <w:t xml:space="preserve"> </w:t>
      </w:r>
      <w:r>
        <w:rPr>
          <w:color w:val="004990"/>
          <w:w w:val="110"/>
          <w:sz w:val="20"/>
        </w:rPr>
        <w:t>flammable</w:t>
      </w:r>
      <w:r>
        <w:rPr>
          <w:color w:val="004990"/>
          <w:spacing w:val="-9"/>
          <w:w w:val="110"/>
          <w:sz w:val="20"/>
        </w:rPr>
        <w:t xml:space="preserve"> </w:t>
      </w:r>
      <w:r>
        <w:rPr>
          <w:color w:val="004990"/>
          <w:w w:val="110"/>
          <w:sz w:val="20"/>
        </w:rPr>
        <w:t>chemicals</w:t>
      </w:r>
    </w:p>
    <w:p w14:paraId="25E1A24F" w14:textId="77777777" w:rsidR="00802A1A" w:rsidRDefault="004D12EF">
      <w:pPr>
        <w:pStyle w:val="ListParagraph"/>
        <w:numPr>
          <w:ilvl w:val="0"/>
          <w:numId w:val="1"/>
        </w:numPr>
        <w:tabs>
          <w:tab w:val="left" w:pos="906"/>
          <w:tab w:val="left" w:pos="907"/>
        </w:tabs>
        <w:spacing w:line="297" w:lineRule="auto"/>
        <w:ind w:right="3392"/>
        <w:rPr>
          <w:sz w:val="20"/>
        </w:rPr>
      </w:pPr>
      <w:r>
        <w:rPr>
          <w:color w:val="004990"/>
          <w:spacing w:val="-1"/>
          <w:w w:val="110"/>
          <w:sz w:val="20"/>
        </w:rPr>
        <w:t>Accumulation</w:t>
      </w:r>
      <w:r>
        <w:rPr>
          <w:color w:val="004990"/>
          <w:spacing w:val="-13"/>
          <w:w w:val="110"/>
          <w:sz w:val="20"/>
        </w:rPr>
        <w:t xml:space="preserve"> </w:t>
      </w:r>
      <w:r>
        <w:rPr>
          <w:color w:val="004990"/>
          <w:spacing w:val="-1"/>
          <w:w w:val="110"/>
          <w:sz w:val="20"/>
        </w:rPr>
        <w:t>of</w:t>
      </w:r>
      <w:r>
        <w:rPr>
          <w:color w:val="004990"/>
          <w:spacing w:val="10"/>
          <w:w w:val="110"/>
          <w:sz w:val="20"/>
        </w:rPr>
        <w:t xml:space="preserve"> </w:t>
      </w:r>
      <w:r>
        <w:rPr>
          <w:color w:val="004990"/>
          <w:spacing w:val="-1"/>
          <w:w w:val="110"/>
          <w:sz w:val="20"/>
        </w:rPr>
        <w:t>unnecessary</w:t>
      </w:r>
      <w:r>
        <w:rPr>
          <w:color w:val="004990"/>
          <w:spacing w:val="-11"/>
          <w:w w:val="110"/>
          <w:sz w:val="20"/>
        </w:rPr>
        <w:t xml:space="preserve"> </w:t>
      </w:r>
      <w:r>
        <w:rPr>
          <w:color w:val="004990"/>
          <w:w w:val="110"/>
          <w:sz w:val="20"/>
        </w:rPr>
        <w:t>quantities</w:t>
      </w:r>
      <w:r>
        <w:rPr>
          <w:color w:val="004990"/>
          <w:spacing w:val="-15"/>
          <w:w w:val="110"/>
          <w:sz w:val="20"/>
        </w:rPr>
        <w:t xml:space="preserve"> </w:t>
      </w:r>
      <w:r>
        <w:rPr>
          <w:color w:val="004990"/>
          <w:w w:val="110"/>
          <w:sz w:val="20"/>
        </w:rPr>
        <w:t>of</w:t>
      </w:r>
      <w:r>
        <w:rPr>
          <w:color w:val="004990"/>
          <w:spacing w:val="-66"/>
          <w:w w:val="110"/>
          <w:sz w:val="20"/>
        </w:rPr>
        <w:t xml:space="preserve"> </w:t>
      </w:r>
      <w:r>
        <w:rPr>
          <w:color w:val="004990"/>
          <w:w w:val="110"/>
          <w:sz w:val="20"/>
        </w:rPr>
        <w:t>paper</w:t>
      </w:r>
      <w:r>
        <w:rPr>
          <w:color w:val="004990"/>
          <w:spacing w:val="-8"/>
          <w:w w:val="110"/>
          <w:sz w:val="20"/>
        </w:rPr>
        <w:t xml:space="preserve"> </w:t>
      </w:r>
      <w:r>
        <w:rPr>
          <w:color w:val="004990"/>
          <w:w w:val="110"/>
          <w:sz w:val="20"/>
        </w:rPr>
        <w:t>and</w:t>
      </w:r>
      <w:r>
        <w:rPr>
          <w:color w:val="004990"/>
          <w:spacing w:val="-7"/>
          <w:w w:val="110"/>
          <w:sz w:val="20"/>
        </w:rPr>
        <w:t xml:space="preserve"> </w:t>
      </w:r>
      <w:r>
        <w:rPr>
          <w:color w:val="004990"/>
          <w:w w:val="110"/>
          <w:sz w:val="20"/>
        </w:rPr>
        <w:t>flammable</w:t>
      </w:r>
      <w:r>
        <w:rPr>
          <w:color w:val="004990"/>
          <w:spacing w:val="-9"/>
          <w:w w:val="110"/>
          <w:sz w:val="20"/>
        </w:rPr>
        <w:t xml:space="preserve"> </w:t>
      </w:r>
      <w:r>
        <w:rPr>
          <w:color w:val="004990"/>
          <w:w w:val="110"/>
          <w:sz w:val="20"/>
        </w:rPr>
        <w:t>materials</w:t>
      </w:r>
    </w:p>
    <w:p w14:paraId="5C1C7F39" w14:textId="77777777" w:rsidR="00802A1A" w:rsidRDefault="004D12EF">
      <w:pPr>
        <w:pStyle w:val="ListParagraph"/>
        <w:numPr>
          <w:ilvl w:val="0"/>
          <w:numId w:val="1"/>
        </w:numPr>
        <w:tabs>
          <w:tab w:val="left" w:pos="906"/>
          <w:tab w:val="left" w:pos="907"/>
        </w:tabs>
        <w:spacing w:line="297" w:lineRule="auto"/>
        <w:ind w:right="3453"/>
        <w:rPr>
          <w:sz w:val="20"/>
        </w:rPr>
      </w:pPr>
      <w:r>
        <w:rPr>
          <w:color w:val="004990"/>
          <w:spacing w:val="-1"/>
          <w:w w:val="110"/>
          <w:sz w:val="20"/>
        </w:rPr>
        <w:t>Blocking</w:t>
      </w:r>
      <w:r>
        <w:rPr>
          <w:color w:val="004990"/>
          <w:spacing w:val="-16"/>
          <w:w w:val="110"/>
          <w:sz w:val="20"/>
        </w:rPr>
        <w:t xml:space="preserve"> </w:t>
      </w:r>
      <w:r>
        <w:rPr>
          <w:color w:val="004990"/>
          <w:spacing w:val="-1"/>
          <w:w w:val="110"/>
          <w:sz w:val="20"/>
        </w:rPr>
        <w:t>access</w:t>
      </w:r>
      <w:r>
        <w:rPr>
          <w:color w:val="004990"/>
          <w:spacing w:val="-15"/>
          <w:w w:val="110"/>
          <w:sz w:val="20"/>
        </w:rPr>
        <w:t xml:space="preserve"> </w:t>
      </w:r>
      <w:r>
        <w:rPr>
          <w:color w:val="004990"/>
          <w:spacing w:val="-1"/>
          <w:w w:val="110"/>
          <w:sz w:val="20"/>
        </w:rPr>
        <w:t>to</w:t>
      </w:r>
      <w:r>
        <w:rPr>
          <w:color w:val="004990"/>
          <w:spacing w:val="-15"/>
          <w:w w:val="110"/>
          <w:sz w:val="20"/>
        </w:rPr>
        <w:t xml:space="preserve"> </w:t>
      </w:r>
      <w:r>
        <w:rPr>
          <w:color w:val="004990"/>
          <w:spacing w:val="-1"/>
          <w:w w:val="110"/>
          <w:sz w:val="20"/>
        </w:rPr>
        <w:t>emergency</w:t>
      </w:r>
      <w:r>
        <w:rPr>
          <w:color w:val="004990"/>
          <w:spacing w:val="-15"/>
          <w:w w:val="110"/>
          <w:sz w:val="20"/>
        </w:rPr>
        <w:t xml:space="preserve"> </w:t>
      </w:r>
      <w:r>
        <w:rPr>
          <w:color w:val="004990"/>
          <w:w w:val="110"/>
          <w:sz w:val="20"/>
        </w:rPr>
        <w:t>equipment,</w:t>
      </w:r>
      <w:r>
        <w:rPr>
          <w:color w:val="004990"/>
          <w:spacing w:val="-66"/>
          <w:w w:val="110"/>
          <w:sz w:val="20"/>
        </w:rPr>
        <w:t xml:space="preserve"> </w:t>
      </w:r>
      <w:r>
        <w:rPr>
          <w:color w:val="004990"/>
          <w:w w:val="110"/>
          <w:sz w:val="20"/>
        </w:rPr>
        <w:t>corridors</w:t>
      </w:r>
      <w:r>
        <w:rPr>
          <w:color w:val="004990"/>
          <w:spacing w:val="-8"/>
          <w:w w:val="110"/>
          <w:sz w:val="20"/>
        </w:rPr>
        <w:t xml:space="preserve"> </w:t>
      </w:r>
      <w:r>
        <w:rPr>
          <w:color w:val="004990"/>
          <w:w w:val="110"/>
          <w:sz w:val="20"/>
        </w:rPr>
        <w:t>or</w:t>
      </w:r>
      <w:r>
        <w:rPr>
          <w:color w:val="004990"/>
          <w:spacing w:val="-7"/>
          <w:w w:val="110"/>
          <w:sz w:val="20"/>
        </w:rPr>
        <w:t xml:space="preserve"> </w:t>
      </w:r>
      <w:r>
        <w:rPr>
          <w:color w:val="004990"/>
          <w:w w:val="110"/>
          <w:sz w:val="20"/>
        </w:rPr>
        <w:t>building</w:t>
      </w:r>
      <w:r>
        <w:rPr>
          <w:color w:val="004990"/>
          <w:spacing w:val="-6"/>
          <w:w w:val="110"/>
          <w:sz w:val="20"/>
        </w:rPr>
        <w:t xml:space="preserve"> </w:t>
      </w:r>
      <w:r>
        <w:rPr>
          <w:color w:val="004990"/>
          <w:w w:val="110"/>
          <w:sz w:val="20"/>
        </w:rPr>
        <w:t>exits</w:t>
      </w:r>
    </w:p>
    <w:p w14:paraId="4C499555" w14:textId="77777777" w:rsidR="00802A1A" w:rsidRDefault="004D12EF">
      <w:pPr>
        <w:pStyle w:val="ListParagraph"/>
        <w:numPr>
          <w:ilvl w:val="0"/>
          <w:numId w:val="1"/>
        </w:numPr>
        <w:tabs>
          <w:tab w:val="left" w:pos="906"/>
          <w:tab w:val="left" w:pos="907"/>
        </w:tabs>
        <w:ind w:left="906"/>
        <w:rPr>
          <w:sz w:val="20"/>
        </w:rPr>
      </w:pPr>
      <w:r>
        <w:rPr>
          <w:noProof/>
        </w:rPr>
        <w:drawing>
          <wp:anchor distT="0" distB="0" distL="0" distR="0" simplePos="0" relativeHeight="15765504" behindDoc="0" locked="0" layoutInCell="1" allowOverlap="1" wp14:anchorId="703CF6A7" wp14:editId="6DCF62D8">
            <wp:simplePos x="0" y="0"/>
            <wp:positionH relativeFrom="page">
              <wp:posOffset>5704332</wp:posOffset>
            </wp:positionH>
            <wp:positionV relativeFrom="paragraph">
              <wp:posOffset>333634</wp:posOffset>
            </wp:positionV>
            <wp:extent cx="2011679" cy="1507602"/>
            <wp:effectExtent l="0" t="0" r="0" b="0"/>
            <wp:wrapNone/>
            <wp:docPr id="23" name="image1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13.jpeg"/>
                    <pic:cNvPicPr/>
                  </pic:nvPicPr>
                  <pic:blipFill>
                    <a:blip r:embed="rId2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11679" cy="15076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4990"/>
          <w:w w:val="105"/>
          <w:sz w:val="20"/>
        </w:rPr>
        <w:t>Wedging doors</w:t>
      </w:r>
      <w:r>
        <w:rPr>
          <w:color w:val="004990"/>
          <w:spacing w:val="2"/>
          <w:w w:val="105"/>
          <w:sz w:val="20"/>
        </w:rPr>
        <w:t xml:space="preserve"> </w:t>
      </w:r>
      <w:r>
        <w:rPr>
          <w:color w:val="004990"/>
          <w:w w:val="105"/>
          <w:sz w:val="20"/>
        </w:rPr>
        <w:t>open</w:t>
      </w:r>
    </w:p>
    <w:p w14:paraId="3DF2BFBC" w14:textId="77777777" w:rsidR="00802A1A" w:rsidRDefault="00802A1A">
      <w:pPr>
        <w:pStyle w:val="BodyText"/>
        <w:rPr>
          <w:sz w:val="24"/>
        </w:rPr>
      </w:pPr>
    </w:p>
    <w:p w14:paraId="24B271AE" w14:textId="77777777" w:rsidR="00802A1A" w:rsidRDefault="00802A1A">
      <w:pPr>
        <w:pStyle w:val="BodyText"/>
        <w:spacing w:before="7"/>
        <w:rPr>
          <w:sz w:val="32"/>
        </w:rPr>
      </w:pPr>
    </w:p>
    <w:p w14:paraId="6CBFE6A4" w14:textId="77777777" w:rsidR="00802A1A" w:rsidRDefault="004D12EF">
      <w:pPr>
        <w:pStyle w:val="BodyText"/>
        <w:spacing w:line="319" w:lineRule="auto"/>
        <w:ind w:left="3720" w:right="1976"/>
      </w:pPr>
      <w:r>
        <w:rPr>
          <w:color w:val="004990"/>
          <w:w w:val="110"/>
        </w:rPr>
        <w:t>If you find any of these</w:t>
      </w:r>
      <w:r>
        <w:rPr>
          <w:color w:val="004990"/>
          <w:spacing w:val="1"/>
          <w:w w:val="110"/>
        </w:rPr>
        <w:t xml:space="preserve"> </w:t>
      </w:r>
      <w:r>
        <w:rPr>
          <w:color w:val="004990"/>
          <w:spacing w:val="-1"/>
          <w:w w:val="110"/>
        </w:rPr>
        <w:t>practices</w:t>
      </w:r>
      <w:r>
        <w:rPr>
          <w:color w:val="004990"/>
          <w:spacing w:val="-15"/>
          <w:w w:val="110"/>
        </w:rPr>
        <w:t xml:space="preserve"> </w:t>
      </w:r>
      <w:r>
        <w:rPr>
          <w:color w:val="004990"/>
          <w:spacing w:val="-1"/>
          <w:w w:val="110"/>
        </w:rPr>
        <w:t>in</w:t>
      </w:r>
      <w:r>
        <w:rPr>
          <w:color w:val="004990"/>
          <w:spacing w:val="-13"/>
          <w:w w:val="110"/>
        </w:rPr>
        <w:t xml:space="preserve"> </w:t>
      </w:r>
      <w:r>
        <w:rPr>
          <w:color w:val="004990"/>
          <w:spacing w:val="-1"/>
          <w:w w:val="110"/>
        </w:rPr>
        <w:t>your</w:t>
      </w:r>
      <w:r>
        <w:rPr>
          <w:color w:val="004990"/>
          <w:spacing w:val="-14"/>
          <w:w w:val="110"/>
        </w:rPr>
        <w:t xml:space="preserve"> </w:t>
      </w:r>
      <w:r>
        <w:rPr>
          <w:color w:val="004990"/>
          <w:spacing w:val="-1"/>
          <w:w w:val="110"/>
        </w:rPr>
        <w:t>workplace,</w:t>
      </w:r>
      <w:r>
        <w:rPr>
          <w:color w:val="004990"/>
          <w:spacing w:val="-66"/>
          <w:w w:val="110"/>
        </w:rPr>
        <w:t xml:space="preserve"> </w:t>
      </w:r>
      <w:r>
        <w:rPr>
          <w:color w:val="004990"/>
          <w:w w:val="110"/>
        </w:rPr>
        <w:t>your supervisor must be</w:t>
      </w:r>
      <w:r>
        <w:rPr>
          <w:color w:val="004990"/>
          <w:spacing w:val="1"/>
          <w:w w:val="110"/>
        </w:rPr>
        <w:t xml:space="preserve"> </w:t>
      </w:r>
      <w:r>
        <w:rPr>
          <w:color w:val="004990"/>
          <w:w w:val="110"/>
        </w:rPr>
        <w:t>advised.</w:t>
      </w:r>
    </w:p>
    <w:p w14:paraId="190017E5" w14:textId="77777777" w:rsidR="00802A1A" w:rsidRDefault="00802A1A">
      <w:pPr>
        <w:pStyle w:val="BodyText"/>
        <w:rPr>
          <w:sz w:val="24"/>
        </w:rPr>
      </w:pPr>
    </w:p>
    <w:p w14:paraId="33A1587A" w14:textId="77777777" w:rsidR="00802A1A" w:rsidRDefault="00802A1A">
      <w:pPr>
        <w:pStyle w:val="BodyText"/>
        <w:rPr>
          <w:sz w:val="24"/>
        </w:rPr>
      </w:pPr>
    </w:p>
    <w:p w14:paraId="4FCC0135" w14:textId="77777777" w:rsidR="00802A1A" w:rsidRDefault="00802A1A">
      <w:pPr>
        <w:pStyle w:val="BodyText"/>
        <w:rPr>
          <w:sz w:val="24"/>
        </w:rPr>
      </w:pPr>
    </w:p>
    <w:p w14:paraId="605733A1" w14:textId="77777777" w:rsidR="00802A1A" w:rsidRDefault="00802A1A">
      <w:pPr>
        <w:pStyle w:val="BodyText"/>
        <w:spacing w:before="6"/>
      </w:pPr>
    </w:p>
    <w:p w14:paraId="0C649E7A" w14:textId="77777777" w:rsidR="00802A1A" w:rsidRDefault="004D12EF">
      <w:pPr>
        <w:pStyle w:val="Heading2"/>
        <w:spacing w:before="0"/>
        <w:ind w:left="0" w:right="517"/>
        <w:jc w:val="right"/>
      </w:pPr>
      <w:r>
        <w:rPr>
          <w:color w:val="231F1F"/>
        </w:rPr>
        <w:t>10</w:t>
      </w:r>
    </w:p>
    <w:p w14:paraId="0B2072E2" w14:textId="77777777" w:rsidR="00802A1A" w:rsidRDefault="00802A1A">
      <w:pPr>
        <w:jc w:val="right"/>
        <w:sectPr w:rsidR="00802A1A">
          <w:type w:val="continuous"/>
          <w:pgSz w:w="16840" w:h="11910" w:orient="landscape"/>
          <w:pgMar w:top="360" w:right="0" w:bottom="0" w:left="0" w:header="720" w:footer="720" w:gutter="0"/>
          <w:cols w:num="2" w:space="720" w:equalWidth="0">
            <w:col w:w="7661" w:space="819"/>
            <w:col w:w="8360"/>
          </w:cols>
        </w:sectPr>
      </w:pPr>
    </w:p>
    <w:p w14:paraId="76E4034B" w14:textId="7C5477D7" w:rsidR="00802A1A" w:rsidRDefault="005F00E8">
      <w:pPr>
        <w:pStyle w:val="BodyText"/>
        <w:ind w:left="24" w:right="-44"/>
      </w:pPr>
      <w:r>
        <w:rPr>
          <w:noProof/>
        </w:rPr>
        <mc:AlternateContent>
          <mc:Choice Requires="wpg">
            <w:drawing>
              <wp:inline distT="0" distB="0" distL="0" distR="0" wp14:anchorId="480FF42D" wp14:editId="21B6C947">
                <wp:extent cx="10660380" cy="706120"/>
                <wp:effectExtent l="0" t="0" r="0" b="0"/>
                <wp:docPr id="46" name="Group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660380" cy="706120"/>
                          <a:chOff x="0" y="0"/>
                          <a:chExt cx="16788" cy="1112"/>
                        </a:xfrm>
                      </wpg:grpSpPr>
                      <wps:wsp>
                        <wps:cNvPr id="47" name="Freeform 33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8398" cy="836"/>
                          </a:xfrm>
                          <a:custGeom>
                            <a:avLst/>
                            <a:gdLst>
                              <a:gd name="T0" fmla="*/ 0 w 8398"/>
                              <a:gd name="T1" fmla="*/ 0 h 836"/>
                              <a:gd name="T2" fmla="*/ 85 w 8398"/>
                              <a:gd name="T3" fmla="*/ 832 h 836"/>
                              <a:gd name="T4" fmla="*/ 357 w 8398"/>
                              <a:gd name="T5" fmla="*/ 834 h 836"/>
                              <a:gd name="T6" fmla="*/ 644 w 8398"/>
                              <a:gd name="T7" fmla="*/ 824 h 836"/>
                              <a:gd name="T8" fmla="*/ 887 w 8398"/>
                              <a:gd name="T9" fmla="*/ 804 h 836"/>
                              <a:gd name="T10" fmla="*/ 1072 w 8398"/>
                              <a:gd name="T11" fmla="*/ 787 h 836"/>
                              <a:gd name="T12" fmla="*/ 1302 w 8398"/>
                              <a:gd name="T13" fmla="*/ 789 h 836"/>
                              <a:gd name="T14" fmla="*/ 1531 w 8398"/>
                              <a:gd name="T15" fmla="*/ 792 h 836"/>
                              <a:gd name="T16" fmla="*/ 1754 w 8398"/>
                              <a:gd name="T17" fmla="*/ 788 h 836"/>
                              <a:gd name="T18" fmla="*/ 1992 w 8398"/>
                              <a:gd name="T19" fmla="*/ 780 h 836"/>
                              <a:gd name="T20" fmla="*/ 2212 w 8398"/>
                              <a:gd name="T21" fmla="*/ 750 h 836"/>
                              <a:gd name="T22" fmla="*/ 2453 w 8398"/>
                              <a:gd name="T23" fmla="*/ 738 h 836"/>
                              <a:gd name="T24" fmla="*/ 2694 w 8398"/>
                              <a:gd name="T25" fmla="*/ 731 h 836"/>
                              <a:gd name="T26" fmla="*/ 2914 w 8398"/>
                              <a:gd name="T27" fmla="*/ 718 h 836"/>
                              <a:gd name="T28" fmla="*/ 3124 w 8398"/>
                              <a:gd name="T29" fmla="*/ 734 h 836"/>
                              <a:gd name="T30" fmla="*/ 3328 w 8398"/>
                              <a:gd name="T31" fmla="*/ 722 h 836"/>
                              <a:gd name="T32" fmla="*/ 3551 w 8398"/>
                              <a:gd name="T33" fmla="*/ 710 h 836"/>
                              <a:gd name="T34" fmla="*/ 3783 w 8398"/>
                              <a:gd name="T35" fmla="*/ 705 h 836"/>
                              <a:gd name="T36" fmla="*/ 4023 w 8398"/>
                              <a:gd name="T37" fmla="*/ 705 h 836"/>
                              <a:gd name="T38" fmla="*/ 4267 w 8398"/>
                              <a:gd name="T39" fmla="*/ 710 h 836"/>
                              <a:gd name="T40" fmla="*/ 4512 w 8398"/>
                              <a:gd name="T41" fmla="*/ 718 h 836"/>
                              <a:gd name="T42" fmla="*/ 4757 w 8398"/>
                              <a:gd name="T43" fmla="*/ 729 h 836"/>
                              <a:gd name="T44" fmla="*/ 4951 w 8398"/>
                              <a:gd name="T45" fmla="*/ 728 h 836"/>
                              <a:gd name="T46" fmla="*/ 5162 w 8398"/>
                              <a:gd name="T47" fmla="*/ 722 h 836"/>
                              <a:gd name="T48" fmla="*/ 5462 w 8398"/>
                              <a:gd name="T49" fmla="*/ 737 h 836"/>
                              <a:gd name="T50" fmla="*/ 5749 w 8398"/>
                              <a:gd name="T51" fmla="*/ 755 h 836"/>
                              <a:gd name="T52" fmla="*/ 5966 w 8398"/>
                              <a:gd name="T53" fmla="*/ 761 h 836"/>
                              <a:gd name="T54" fmla="*/ 6222 w 8398"/>
                              <a:gd name="T55" fmla="*/ 764 h 836"/>
                              <a:gd name="T56" fmla="*/ 6478 w 8398"/>
                              <a:gd name="T57" fmla="*/ 775 h 836"/>
                              <a:gd name="T58" fmla="*/ 6718 w 8398"/>
                              <a:gd name="T59" fmla="*/ 800 h 836"/>
                              <a:gd name="T60" fmla="*/ 6939 w 8398"/>
                              <a:gd name="T61" fmla="*/ 825 h 836"/>
                              <a:gd name="T62" fmla="*/ 7173 w 8398"/>
                              <a:gd name="T63" fmla="*/ 819 h 836"/>
                              <a:gd name="T64" fmla="*/ 7380 w 8398"/>
                              <a:gd name="T65" fmla="*/ 815 h 836"/>
                              <a:gd name="T66" fmla="*/ 7913 w 8398"/>
                              <a:gd name="T67" fmla="*/ 813 h 836"/>
                              <a:gd name="T68" fmla="*/ 8244 w 8398"/>
                              <a:gd name="T69" fmla="*/ 811 h 836"/>
                              <a:gd name="T70" fmla="*/ 8078 w 8398"/>
                              <a:gd name="T71" fmla="*/ 766 h 836"/>
                              <a:gd name="T72" fmla="*/ 7870 w 8398"/>
                              <a:gd name="T73" fmla="*/ 736 h 836"/>
                              <a:gd name="T74" fmla="*/ 7650 w 8398"/>
                              <a:gd name="T75" fmla="*/ 730 h 836"/>
                              <a:gd name="T76" fmla="*/ 7510 w 8398"/>
                              <a:gd name="T77" fmla="*/ 718 h 836"/>
                              <a:gd name="T78" fmla="*/ 7532 w 8398"/>
                              <a:gd name="T79" fmla="*/ 708 h 836"/>
                              <a:gd name="T80" fmla="*/ 7446 w 8398"/>
                              <a:gd name="T81" fmla="*/ 705 h 836"/>
                              <a:gd name="T82" fmla="*/ 7380 w 8398"/>
                              <a:gd name="T83" fmla="*/ 672 h 836"/>
                              <a:gd name="T84" fmla="*/ 7650 w 8398"/>
                              <a:gd name="T85" fmla="*/ 695 h 836"/>
                              <a:gd name="T86" fmla="*/ 7828 w 8398"/>
                              <a:gd name="T87" fmla="*/ 706 h 836"/>
                              <a:gd name="T88" fmla="*/ 8073 w 8398"/>
                              <a:gd name="T89" fmla="*/ 672 h 836"/>
                              <a:gd name="T90" fmla="*/ 8329 w 8398"/>
                              <a:gd name="T91" fmla="*/ 663 h 836"/>
                              <a:gd name="T92" fmla="*/ 8398 w 8398"/>
                              <a:gd name="T93" fmla="*/ 0 h 83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</a:cxnLst>
                            <a:rect l="0" t="0" r="r" b="b"/>
                            <a:pathLst>
                              <a:path w="8398" h="836">
                                <a:moveTo>
                                  <a:pt x="8398" y="0"/>
                                </a:moveTo>
                                <a:lnTo>
                                  <a:pt x="839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827"/>
                                </a:lnTo>
                                <a:lnTo>
                                  <a:pt x="7" y="828"/>
                                </a:lnTo>
                                <a:lnTo>
                                  <a:pt x="85" y="832"/>
                                </a:lnTo>
                                <a:lnTo>
                                  <a:pt x="170" y="834"/>
                                </a:lnTo>
                                <a:lnTo>
                                  <a:pt x="262" y="835"/>
                                </a:lnTo>
                                <a:lnTo>
                                  <a:pt x="357" y="834"/>
                                </a:lnTo>
                                <a:lnTo>
                                  <a:pt x="454" y="832"/>
                                </a:lnTo>
                                <a:lnTo>
                                  <a:pt x="550" y="829"/>
                                </a:lnTo>
                                <a:lnTo>
                                  <a:pt x="644" y="824"/>
                                </a:lnTo>
                                <a:lnTo>
                                  <a:pt x="733" y="818"/>
                                </a:lnTo>
                                <a:lnTo>
                                  <a:pt x="814" y="812"/>
                                </a:lnTo>
                                <a:lnTo>
                                  <a:pt x="887" y="804"/>
                                </a:lnTo>
                                <a:lnTo>
                                  <a:pt x="948" y="796"/>
                                </a:lnTo>
                                <a:lnTo>
                                  <a:pt x="996" y="787"/>
                                </a:lnTo>
                                <a:lnTo>
                                  <a:pt x="1072" y="787"/>
                                </a:lnTo>
                                <a:lnTo>
                                  <a:pt x="1149" y="788"/>
                                </a:lnTo>
                                <a:lnTo>
                                  <a:pt x="1225" y="788"/>
                                </a:lnTo>
                                <a:lnTo>
                                  <a:pt x="1302" y="789"/>
                                </a:lnTo>
                                <a:lnTo>
                                  <a:pt x="1378" y="790"/>
                                </a:lnTo>
                                <a:lnTo>
                                  <a:pt x="1455" y="791"/>
                                </a:lnTo>
                                <a:lnTo>
                                  <a:pt x="1531" y="792"/>
                                </a:lnTo>
                                <a:lnTo>
                                  <a:pt x="1599" y="783"/>
                                </a:lnTo>
                                <a:lnTo>
                                  <a:pt x="1674" y="784"/>
                                </a:lnTo>
                                <a:lnTo>
                                  <a:pt x="1754" y="788"/>
                                </a:lnTo>
                                <a:lnTo>
                                  <a:pt x="1836" y="792"/>
                                </a:lnTo>
                                <a:lnTo>
                                  <a:pt x="1917" y="791"/>
                                </a:lnTo>
                                <a:lnTo>
                                  <a:pt x="1992" y="780"/>
                                </a:lnTo>
                                <a:lnTo>
                                  <a:pt x="2061" y="767"/>
                                </a:lnTo>
                                <a:lnTo>
                                  <a:pt x="2135" y="757"/>
                                </a:lnTo>
                                <a:lnTo>
                                  <a:pt x="2212" y="750"/>
                                </a:lnTo>
                                <a:lnTo>
                                  <a:pt x="2291" y="745"/>
                                </a:lnTo>
                                <a:lnTo>
                                  <a:pt x="2371" y="741"/>
                                </a:lnTo>
                                <a:lnTo>
                                  <a:pt x="2453" y="738"/>
                                </a:lnTo>
                                <a:lnTo>
                                  <a:pt x="2534" y="736"/>
                                </a:lnTo>
                                <a:lnTo>
                                  <a:pt x="2615" y="734"/>
                                </a:lnTo>
                                <a:lnTo>
                                  <a:pt x="2694" y="731"/>
                                </a:lnTo>
                                <a:lnTo>
                                  <a:pt x="2771" y="728"/>
                                </a:lnTo>
                                <a:lnTo>
                                  <a:pt x="2844" y="724"/>
                                </a:lnTo>
                                <a:lnTo>
                                  <a:pt x="2914" y="718"/>
                                </a:lnTo>
                                <a:lnTo>
                                  <a:pt x="2967" y="719"/>
                                </a:lnTo>
                                <a:lnTo>
                                  <a:pt x="3044" y="727"/>
                                </a:lnTo>
                                <a:lnTo>
                                  <a:pt x="3124" y="734"/>
                                </a:lnTo>
                                <a:lnTo>
                                  <a:pt x="3187" y="734"/>
                                </a:lnTo>
                                <a:lnTo>
                                  <a:pt x="3257" y="728"/>
                                </a:lnTo>
                                <a:lnTo>
                                  <a:pt x="3328" y="722"/>
                                </a:lnTo>
                                <a:lnTo>
                                  <a:pt x="3401" y="717"/>
                                </a:lnTo>
                                <a:lnTo>
                                  <a:pt x="3475" y="713"/>
                                </a:lnTo>
                                <a:lnTo>
                                  <a:pt x="3551" y="710"/>
                                </a:lnTo>
                                <a:lnTo>
                                  <a:pt x="3627" y="707"/>
                                </a:lnTo>
                                <a:lnTo>
                                  <a:pt x="3705" y="706"/>
                                </a:lnTo>
                                <a:lnTo>
                                  <a:pt x="3783" y="705"/>
                                </a:lnTo>
                                <a:lnTo>
                                  <a:pt x="3862" y="704"/>
                                </a:lnTo>
                                <a:lnTo>
                                  <a:pt x="3942" y="704"/>
                                </a:lnTo>
                                <a:lnTo>
                                  <a:pt x="4023" y="705"/>
                                </a:lnTo>
                                <a:lnTo>
                                  <a:pt x="4104" y="706"/>
                                </a:lnTo>
                                <a:lnTo>
                                  <a:pt x="4185" y="708"/>
                                </a:lnTo>
                                <a:lnTo>
                                  <a:pt x="4267" y="710"/>
                                </a:lnTo>
                                <a:lnTo>
                                  <a:pt x="4349" y="713"/>
                                </a:lnTo>
                                <a:lnTo>
                                  <a:pt x="4430" y="715"/>
                                </a:lnTo>
                                <a:lnTo>
                                  <a:pt x="4512" y="718"/>
                                </a:lnTo>
                                <a:lnTo>
                                  <a:pt x="4594" y="722"/>
                                </a:lnTo>
                                <a:lnTo>
                                  <a:pt x="4676" y="725"/>
                                </a:lnTo>
                                <a:lnTo>
                                  <a:pt x="4757" y="729"/>
                                </a:lnTo>
                                <a:lnTo>
                                  <a:pt x="4837" y="733"/>
                                </a:lnTo>
                                <a:lnTo>
                                  <a:pt x="4918" y="737"/>
                                </a:lnTo>
                                <a:lnTo>
                                  <a:pt x="4951" y="728"/>
                                </a:lnTo>
                                <a:lnTo>
                                  <a:pt x="5005" y="723"/>
                                </a:lnTo>
                                <a:lnTo>
                                  <a:pt x="5077" y="721"/>
                                </a:lnTo>
                                <a:lnTo>
                                  <a:pt x="5162" y="722"/>
                                </a:lnTo>
                                <a:lnTo>
                                  <a:pt x="5257" y="726"/>
                                </a:lnTo>
                                <a:lnTo>
                                  <a:pt x="5359" y="731"/>
                                </a:lnTo>
                                <a:lnTo>
                                  <a:pt x="5462" y="737"/>
                                </a:lnTo>
                                <a:lnTo>
                                  <a:pt x="5564" y="743"/>
                                </a:lnTo>
                                <a:lnTo>
                                  <a:pt x="5661" y="750"/>
                                </a:lnTo>
                                <a:lnTo>
                                  <a:pt x="5749" y="755"/>
                                </a:lnTo>
                                <a:lnTo>
                                  <a:pt x="5824" y="759"/>
                                </a:lnTo>
                                <a:lnTo>
                                  <a:pt x="5882" y="761"/>
                                </a:lnTo>
                                <a:lnTo>
                                  <a:pt x="5966" y="761"/>
                                </a:lnTo>
                                <a:lnTo>
                                  <a:pt x="6050" y="762"/>
                                </a:lnTo>
                                <a:lnTo>
                                  <a:pt x="6136" y="763"/>
                                </a:lnTo>
                                <a:lnTo>
                                  <a:pt x="6222" y="764"/>
                                </a:lnTo>
                                <a:lnTo>
                                  <a:pt x="6308" y="767"/>
                                </a:lnTo>
                                <a:lnTo>
                                  <a:pt x="6394" y="770"/>
                                </a:lnTo>
                                <a:lnTo>
                                  <a:pt x="6478" y="775"/>
                                </a:lnTo>
                                <a:lnTo>
                                  <a:pt x="6560" y="781"/>
                                </a:lnTo>
                                <a:lnTo>
                                  <a:pt x="6640" y="790"/>
                                </a:lnTo>
                                <a:lnTo>
                                  <a:pt x="6718" y="800"/>
                                </a:lnTo>
                                <a:lnTo>
                                  <a:pt x="6792" y="813"/>
                                </a:lnTo>
                                <a:lnTo>
                                  <a:pt x="6862" y="828"/>
                                </a:lnTo>
                                <a:lnTo>
                                  <a:pt x="6939" y="825"/>
                                </a:lnTo>
                                <a:lnTo>
                                  <a:pt x="7017" y="823"/>
                                </a:lnTo>
                                <a:lnTo>
                                  <a:pt x="7095" y="821"/>
                                </a:lnTo>
                                <a:lnTo>
                                  <a:pt x="7173" y="819"/>
                                </a:lnTo>
                                <a:lnTo>
                                  <a:pt x="7250" y="816"/>
                                </a:lnTo>
                                <a:lnTo>
                                  <a:pt x="7333" y="815"/>
                                </a:lnTo>
                                <a:lnTo>
                                  <a:pt x="7380" y="815"/>
                                </a:lnTo>
                                <a:lnTo>
                                  <a:pt x="7414" y="815"/>
                                </a:lnTo>
                                <a:lnTo>
                                  <a:pt x="7510" y="815"/>
                                </a:lnTo>
                                <a:lnTo>
                                  <a:pt x="7913" y="813"/>
                                </a:lnTo>
                                <a:lnTo>
                                  <a:pt x="8071" y="812"/>
                                </a:lnTo>
                                <a:lnTo>
                                  <a:pt x="8158" y="812"/>
                                </a:lnTo>
                                <a:lnTo>
                                  <a:pt x="8244" y="811"/>
                                </a:lnTo>
                                <a:lnTo>
                                  <a:pt x="8244" y="797"/>
                                </a:lnTo>
                                <a:lnTo>
                                  <a:pt x="8184" y="772"/>
                                </a:lnTo>
                                <a:lnTo>
                                  <a:pt x="8078" y="766"/>
                                </a:lnTo>
                                <a:lnTo>
                                  <a:pt x="8014" y="766"/>
                                </a:lnTo>
                                <a:lnTo>
                                  <a:pt x="7958" y="747"/>
                                </a:lnTo>
                                <a:lnTo>
                                  <a:pt x="7870" y="736"/>
                                </a:lnTo>
                                <a:lnTo>
                                  <a:pt x="7765" y="731"/>
                                </a:lnTo>
                                <a:lnTo>
                                  <a:pt x="7664" y="730"/>
                                </a:lnTo>
                                <a:lnTo>
                                  <a:pt x="7650" y="730"/>
                                </a:lnTo>
                                <a:lnTo>
                                  <a:pt x="7570" y="731"/>
                                </a:lnTo>
                                <a:lnTo>
                                  <a:pt x="7510" y="732"/>
                                </a:lnTo>
                                <a:lnTo>
                                  <a:pt x="7510" y="718"/>
                                </a:lnTo>
                                <a:lnTo>
                                  <a:pt x="7523" y="713"/>
                                </a:lnTo>
                                <a:lnTo>
                                  <a:pt x="7529" y="710"/>
                                </a:lnTo>
                                <a:lnTo>
                                  <a:pt x="7532" y="708"/>
                                </a:lnTo>
                                <a:lnTo>
                                  <a:pt x="7538" y="703"/>
                                </a:lnTo>
                                <a:lnTo>
                                  <a:pt x="7488" y="704"/>
                                </a:lnTo>
                                <a:lnTo>
                                  <a:pt x="7446" y="705"/>
                                </a:lnTo>
                                <a:lnTo>
                                  <a:pt x="7414" y="700"/>
                                </a:lnTo>
                                <a:lnTo>
                                  <a:pt x="7394" y="686"/>
                                </a:lnTo>
                                <a:lnTo>
                                  <a:pt x="7380" y="672"/>
                                </a:lnTo>
                                <a:lnTo>
                                  <a:pt x="7582" y="643"/>
                                </a:lnTo>
                                <a:lnTo>
                                  <a:pt x="7619" y="665"/>
                                </a:lnTo>
                                <a:lnTo>
                                  <a:pt x="7650" y="695"/>
                                </a:lnTo>
                                <a:lnTo>
                                  <a:pt x="7690" y="718"/>
                                </a:lnTo>
                                <a:lnTo>
                                  <a:pt x="7754" y="720"/>
                                </a:lnTo>
                                <a:lnTo>
                                  <a:pt x="7828" y="706"/>
                                </a:lnTo>
                                <a:lnTo>
                                  <a:pt x="7907" y="693"/>
                                </a:lnTo>
                                <a:lnTo>
                                  <a:pt x="7989" y="682"/>
                                </a:lnTo>
                                <a:lnTo>
                                  <a:pt x="8073" y="672"/>
                                </a:lnTo>
                                <a:lnTo>
                                  <a:pt x="8158" y="665"/>
                                </a:lnTo>
                                <a:lnTo>
                                  <a:pt x="8244" y="662"/>
                                </a:lnTo>
                                <a:lnTo>
                                  <a:pt x="8329" y="663"/>
                                </a:lnTo>
                                <a:lnTo>
                                  <a:pt x="8393" y="668"/>
                                </a:lnTo>
                                <a:lnTo>
                                  <a:pt x="8398" y="669"/>
                                </a:lnTo>
                                <a:lnTo>
                                  <a:pt x="839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B4D3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" name="AutoShape 32"/>
                        <wps:cNvSpPr>
                          <a:spLocks/>
                        </wps:cNvSpPr>
                        <wps:spPr bwMode="auto">
                          <a:xfrm>
                            <a:off x="12" y="289"/>
                            <a:ext cx="3220" cy="741"/>
                          </a:xfrm>
                          <a:custGeom>
                            <a:avLst/>
                            <a:gdLst>
                              <a:gd name="T0" fmla="+- 0 3193 13"/>
                              <a:gd name="T1" fmla="*/ T0 w 3220"/>
                              <a:gd name="T2" fmla="+- 0 538 290"/>
                              <a:gd name="T3" fmla="*/ 538 h 741"/>
                              <a:gd name="T4" fmla="+- 0 3173 13"/>
                              <a:gd name="T5" fmla="*/ T4 w 3220"/>
                              <a:gd name="T6" fmla="+- 0 578 290"/>
                              <a:gd name="T7" fmla="*/ 578 h 741"/>
                              <a:gd name="T8" fmla="+- 0 3193 13"/>
                              <a:gd name="T9" fmla="*/ T8 w 3220"/>
                              <a:gd name="T10" fmla="+- 0 708 290"/>
                              <a:gd name="T11" fmla="*/ 708 h 741"/>
                              <a:gd name="T12" fmla="+- 0 3213 13"/>
                              <a:gd name="T13" fmla="*/ T12 w 3220"/>
                              <a:gd name="T14" fmla="+- 0 695 290"/>
                              <a:gd name="T15" fmla="*/ 695 h 741"/>
                              <a:gd name="T16" fmla="+- 0 3173 13"/>
                              <a:gd name="T17" fmla="*/ T16 w 3220"/>
                              <a:gd name="T18" fmla="+- 0 578 290"/>
                              <a:gd name="T19" fmla="*/ 578 h 741"/>
                              <a:gd name="T20" fmla="+- 0 3173 13"/>
                              <a:gd name="T21" fmla="*/ T20 w 3220"/>
                              <a:gd name="T22" fmla="+- 0 578 290"/>
                              <a:gd name="T23" fmla="*/ 578 h 741"/>
                              <a:gd name="T24" fmla="+- 0 3193 13"/>
                              <a:gd name="T25" fmla="*/ T24 w 3220"/>
                              <a:gd name="T26" fmla="+- 0 823 290"/>
                              <a:gd name="T27" fmla="*/ 823 h 741"/>
                              <a:gd name="T28" fmla="+- 0 3173 13"/>
                              <a:gd name="T29" fmla="*/ T28 w 3220"/>
                              <a:gd name="T30" fmla="+- 0 389 290"/>
                              <a:gd name="T31" fmla="*/ 389 h 741"/>
                              <a:gd name="T32" fmla="+- 0 3163 13"/>
                              <a:gd name="T33" fmla="*/ T32 w 3220"/>
                              <a:gd name="T34" fmla="+- 0 370 290"/>
                              <a:gd name="T35" fmla="*/ 370 h 741"/>
                              <a:gd name="T36" fmla="+- 0 3173 13"/>
                              <a:gd name="T37" fmla="*/ T36 w 3220"/>
                              <a:gd name="T38" fmla="+- 0 829 290"/>
                              <a:gd name="T39" fmla="*/ 829 h 741"/>
                              <a:gd name="T40" fmla="+- 0 3153 13"/>
                              <a:gd name="T41" fmla="*/ T40 w 3220"/>
                              <a:gd name="T42" fmla="+- 0 372 290"/>
                              <a:gd name="T43" fmla="*/ 372 h 741"/>
                              <a:gd name="T44" fmla="+- 0 3133 13"/>
                              <a:gd name="T45" fmla="*/ T44 w 3220"/>
                              <a:gd name="T46" fmla="+- 0 348 290"/>
                              <a:gd name="T47" fmla="*/ 348 h 741"/>
                              <a:gd name="T48" fmla="+- 0 3113 13"/>
                              <a:gd name="T49" fmla="*/ T48 w 3220"/>
                              <a:gd name="T50" fmla="+- 0 888 290"/>
                              <a:gd name="T51" fmla="*/ 888 h 741"/>
                              <a:gd name="T52" fmla="+- 0 3073 13"/>
                              <a:gd name="T53" fmla="*/ T52 w 3220"/>
                              <a:gd name="T54" fmla="+- 0 910 290"/>
                              <a:gd name="T55" fmla="*/ 910 h 741"/>
                              <a:gd name="T56" fmla="+- 0 3073 13"/>
                              <a:gd name="T57" fmla="*/ T56 w 3220"/>
                              <a:gd name="T58" fmla="+- 0 910 290"/>
                              <a:gd name="T59" fmla="*/ 910 h 741"/>
                              <a:gd name="T60" fmla="+- 0 3093 13"/>
                              <a:gd name="T61" fmla="*/ T60 w 3220"/>
                              <a:gd name="T62" fmla="+- 0 972 290"/>
                              <a:gd name="T63" fmla="*/ 972 h 741"/>
                              <a:gd name="T64" fmla="+- 0 3113 13"/>
                              <a:gd name="T65" fmla="*/ T64 w 3220"/>
                              <a:gd name="T66" fmla="+- 0 1008 290"/>
                              <a:gd name="T67" fmla="*/ 1008 h 741"/>
                              <a:gd name="T68" fmla="+- 0 2113 13"/>
                              <a:gd name="T69" fmla="*/ T68 w 3220"/>
                              <a:gd name="T70" fmla="+- 0 329 290"/>
                              <a:gd name="T71" fmla="*/ 329 h 741"/>
                              <a:gd name="T72" fmla="+- 0 2373 13"/>
                              <a:gd name="T73" fmla="*/ T72 w 3220"/>
                              <a:gd name="T74" fmla="+- 0 316 290"/>
                              <a:gd name="T75" fmla="*/ 316 h 741"/>
                              <a:gd name="T76" fmla="+- 0 2733 13"/>
                              <a:gd name="T77" fmla="*/ T76 w 3220"/>
                              <a:gd name="T78" fmla="+- 0 303 290"/>
                              <a:gd name="T79" fmla="*/ 303 h 741"/>
                              <a:gd name="T80" fmla="+- 0 2873 13"/>
                              <a:gd name="T81" fmla="*/ T80 w 3220"/>
                              <a:gd name="T82" fmla="+- 0 291 290"/>
                              <a:gd name="T83" fmla="*/ 291 h 741"/>
                              <a:gd name="T84" fmla="+- 0 3093 13"/>
                              <a:gd name="T85" fmla="*/ T84 w 3220"/>
                              <a:gd name="T86" fmla="+- 0 314 290"/>
                              <a:gd name="T87" fmla="*/ 314 h 741"/>
                              <a:gd name="T88" fmla="+- 0 2933 13"/>
                              <a:gd name="T89" fmla="*/ T88 w 3220"/>
                              <a:gd name="T90" fmla="+- 0 996 290"/>
                              <a:gd name="T91" fmla="*/ 996 h 741"/>
                              <a:gd name="T92" fmla="+- 0 2653 13"/>
                              <a:gd name="T93" fmla="*/ T92 w 3220"/>
                              <a:gd name="T94" fmla="+- 0 996 290"/>
                              <a:gd name="T95" fmla="*/ 996 h 741"/>
                              <a:gd name="T96" fmla="+- 0 2533 13"/>
                              <a:gd name="T97" fmla="*/ T96 w 3220"/>
                              <a:gd name="T98" fmla="+- 0 977 290"/>
                              <a:gd name="T99" fmla="*/ 977 h 741"/>
                              <a:gd name="T100" fmla="+- 0 2233 13"/>
                              <a:gd name="T101" fmla="*/ T100 w 3220"/>
                              <a:gd name="T102" fmla="+- 0 997 290"/>
                              <a:gd name="T103" fmla="*/ 997 h 741"/>
                              <a:gd name="T104" fmla="+- 0 2113 13"/>
                              <a:gd name="T105" fmla="*/ T104 w 3220"/>
                              <a:gd name="T106" fmla="+- 0 343 290"/>
                              <a:gd name="T107" fmla="*/ 343 h 741"/>
                              <a:gd name="T108" fmla="+- 0 2893 13"/>
                              <a:gd name="T109" fmla="*/ T108 w 3220"/>
                              <a:gd name="T110" fmla="+- 0 1020 290"/>
                              <a:gd name="T111" fmla="*/ 1020 h 741"/>
                              <a:gd name="T112" fmla="+- 0 2633 13"/>
                              <a:gd name="T113" fmla="*/ T112 w 3220"/>
                              <a:gd name="T114" fmla="+- 0 334 290"/>
                              <a:gd name="T115" fmla="*/ 334 h 741"/>
                              <a:gd name="T116" fmla="+- 0 2033 13"/>
                              <a:gd name="T117" fmla="*/ T116 w 3220"/>
                              <a:gd name="T118" fmla="+- 0 334 290"/>
                              <a:gd name="T119" fmla="*/ 334 h 741"/>
                              <a:gd name="T120" fmla="+- 0 2053 13"/>
                              <a:gd name="T121" fmla="*/ T120 w 3220"/>
                              <a:gd name="T122" fmla="+- 0 984 290"/>
                              <a:gd name="T123" fmla="*/ 984 h 741"/>
                              <a:gd name="T124" fmla="+- 0 1153 13"/>
                              <a:gd name="T125" fmla="*/ T124 w 3220"/>
                              <a:gd name="T126" fmla="+- 0 348 290"/>
                              <a:gd name="T127" fmla="*/ 348 h 741"/>
                              <a:gd name="T128" fmla="+- 0 1393 13"/>
                              <a:gd name="T129" fmla="*/ T128 w 3220"/>
                              <a:gd name="T130" fmla="+- 0 338 290"/>
                              <a:gd name="T131" fmla="*/ 338 h 741"/>
                              <a:gd name="T132" fmla="+- 0 1753 13"/>
                              <a:gd name="T133" fmla="*/ T132 w 3220"/>
                              <a:gd name="T134" fmla="+- 0 331 290"/>
                              <a:gd name="T135" fmla="*/ 331 h 741"/>
                              <a:gd name="T136" fmla="+- 0 2033 13"/>
                              <a:gd name="T137" fmla="*/ T136 w 3220"/>
                              <a:gd name="T138" fmla="+- 0 989 290"/>
                              <a:gd name="T139" fmla="*/ 989 h 741"/>
                              <a:gd name="T140" fmla="+- 0 1833 13"/>
                              <a:gd name="T141" fmla="*/ T140 w 3220"/>
                              <a:gd name="T142" fmla="+- 0 993 290"/>
                              <a:gd name="T143" fmla="*/ 993 h 741"/>
                              <a:gd name="T144" fmla="+- 0 1613 13"/>
                              <a:gd name="T145" fmla="*/ T144 w 3220"/>
                              <a:gd name="T146" fmla="+- 0 1008 290"/>
                              <a:gd name="T147" fmla="*/ 1008 h 741"/>
                              <a:gd name="T148" fmla="+- 0 1373 13"/>
                              <a:gd name="T149" fmla="*/ T148 w 3220"/>
                              <a:gd name="T150" fmla="+- 0 990 290"/>
                              <a:gd name="T151" fmla="*/ 990 h 741"/>
                              <a:gd name="T152" fmla="+- 0 1213 13"/>
                              <a:gd name="T153" fmla="*/ T152 w 3220"/>
                              <a:gd name="T154" fmla="+- 0 1008 290"/>
                              <a:gd name="T155" fmla="*/ 1008 h 741"/>
                              <a:gd name="T156" fmla="+- 0 1093 13"/>
                              <a:gd name="T157" fmla="*/ T156 w 3220"/>
                              <a:gd name="T158" fmla="+- 0 1001 290"/>
                              <a:gd name="T159" fmla="*/ 1001 h 741"/>
                              <a:gd name="T160" fmla="+- 0 1813 13"/>
                              <a:gd name="T161" fmla="*/ T160 w 3220"/>
                              <a:gd name="T162" fmla="+- 0 1003 290"/>
                              <a:gd name="T163" fmla="*/ 1003 h 741"/>
                              <a:gd name="T164" fmla="+- 0 1773 13"/>
                              <a:gd name="T165" fmla="*/ T164 w 3220"/>
                              <a:gd name="T166" fmla="+- 0 1008 290"/>
                              <a:gd name="T167" fmla="*/ 1008 h 741"/>
                              <a:gd name="T168" fmla="+- 0 833 13"/>
                              <a:gd name="T169" fmla="*/ T168 w 3220"/>
                              <a:gd name="T170" fmla="+- 0 1017 290"/>
                              <a:gd name="T171" fmla="*/ 1017 h 741"/>
                              <a:gd name="T172" fmla="+- 0 973 13"/>
                              <a:gd name="T173" fmla="*/ T172 w 3220"/>
                              <a:gd name="T174" fmla="+- 0 1010 290"/>
                              <a:gd name="T175" fmla="*/ 1010 h 741"/>
                              <a:gd name="T176" fmla="+- 0 933 13"/>
                              <a:gd name="T177" fmla="*/ T176 w 3220"/>
                              <a:gd name="T178" fmla="+- 0 1027 290"/>
                              <a:gd name="T179" fmla="*/ 1027 h 741"/>
                              <a:gd name="T180" fmla="+- 0 53 13"/>
                              <a:gd name="T181" fmla="*/ T180 w 3220"/>
                              <a:gd name="T182" fmla="+- 0 302 290"/>
                              <a:gd name="T183" fmla="*/ 302 h 741"/>
                              <a:gd name="T184" fmla="+- 0 473 13"/>
                              <a:gd name="T185" fmla="*/ T184 w 3220"/>
                              <a:gd name="T186" fmla="+- 0 310 290"/>
                              <a:gd name="T187" fmla="*/ 310 h 741"/>
                              <a:gd name="T188" fmla="+- 0 613 13"/>
                              <a:gd name="T189" fmla="*/ T188 w 3220"/>
                              <a:gd name="T190" fmla="+- 0 319 290"/>
                              <a:gd name="T191" fmla="*/ 319 h 741"/>
                              <a:gd name="T192" fmla="+- 0 833 13"/>
                              <a:gd name="T193" fmla="*/ T192 w 3220"/>
                              <a:gd name="T194" fmla="+- 0 326 290"/>
                              <a:gd name="T195" fmla="*/ 326 h 741"/>
                              <a:gd name="T196" fmla="+- 0 793 13"/>
                              <a:gd name="T197" fmla="*/ T196 w 3220"/>
                              <a:gd name="T198" fmla="+- 0 1013 290"/>
                              <a:gd name="T199" fmla="*/ 1013 h 741"/>
                              <a:gd name="T200" fmla="+- 0 633 13"/>
                              <a:gd name="T201" fmla="*/ T200 w 3220"/>
                              <a:gd name="T202" fmla="+- 0 1005 290"/>
                              <a:gd name="T203" fmla="*/ 1005 h 741"/>
                              <a:gd name="T204" fmla="+- 0 473 13"/>
                              <a:gd name="T205" fmla="*/ T204 w 3220"/>
                              <a:gd name="T206" fmla="+- 0 1015 290"/>
                              <a:gd name="T207" fmla="*/ 1015 h 741"/>
                              <a:gd name="T208" fmla="+- 0 313 13"/>
                              <a:gd name="T209" fmla="*/ T208 w 3220"/>
                              <a:gd name="T210" fmla="+- 0 1000 290"/>
                              <a:gd name="T211" fmla="*/ 1000 h 741"/>
                              <a:gd name="T212" fmla="+- 0 153 13"/>
                              <a:gd name="T213" fmla="*/ T212 w 3220"/>
                              <a:gd name="T214" fmla="+- 0 1020 290"/>
                              <a:gd name="T215" fmla="*/ 1020 h 741"/>
                              <a:gd name="T216" fmla="+- 0 13 13"/>
                              <a:gd name="T217" fmla="*/ T216 w 3220"/>
                              <a:gd name="T218" fmla="+- 0 996 290"/>
                              <a:gd name="T219" fmla="*/ 996 h 741"/>
                              <a:gd name="T220" fmla="+- 0 233 13"/>
                              <a:gd name="T221" fmla="*/ T220 w 3220"/>
                              <a:gd name="T222" fmla="+- 0 1008 290"/>
                              <a:gd name="T223" fmla="*/ 1008 h 741"/>
                              <a:gd name="T224" fmla="+- 0 193 13"/>
                              <a:gd name="T225" fmla="*/ T224 w 3220"/>
                              <a:gd name="T226" fmla="+- 0 1021 290"/>
                              <a:gd name="T227" fmla="*/ 1021 h 741"/>
                              <a:gd name="T228" fmla="+- 0 73 13"/>
                              <a:gd name="T229" fmla="*/ T228 w 3220"/>
                              <a:gd name="T230" fmla="+- 0 1013 290"/>
                              <a:gd name="T231" fmla="*/ 1013 h 741"/>
                              <a:gd name="T232" fmla="+- 0 113 13"/>
                              <a:gd name="T233" fmla="*/ T232 w 3220"/>
                              <a:gd name="T234" fmla="+- 0 1008 290"/>
                              <a:gd name="T235" fmla="*/ 1008 h 741"/>
                              <a:gd name="T236" fmla="+- 0 73 13"/>
                              <a:gd name="T237" fmla="*/ T236 w 3220"/>
                              <a:gd name="T238" fmla="+- 0 1010 290"/>
                              <a:gd name="T239" fmla="*/ 1010 h 7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3220" h="741">
                                <a:moveTo>
                                  <a:pt x="3200" y="203"/>
                                </a:moveTo>
                                <a:lnTo>
                                  <a:pt x="3200" y="163"/>
                                </a:lnTo>
                                <a:lnTo>
                                  <a:pt x="3220" y="172"/>
                                </a:lnTo>
                                <a:lnTo>
                                  <a:pt x="3220" y="197"/>
                                </a:lnTo>
                                <a:lnTo>
                                  <a:pt x="3200" y="203"/>
                                </a:lnTo>
                                <a:close/>
                                <a:moveTo>
                                  <a:pt x="3180" y="269"/>
                                </a:moveTo>
                                <a:lnTo>
                                  <a:pt x="3180" y="248"/>
                                </a:lnTo>
                                <a:lnTo>
                                  <a:pt x="3200" y="255"/>
                                </a:lnTo>
                                <a:lnTo>
                                  <a:pt x="3220" y="252"/>
                                </a:lnTo>
                                <a:lnTo>
                                  <a:pt x="3220" y="262"/>
                                </a:lnTo>
                                <a:lnTo>
                                  <a:pt x="3200" y="265"/>
                                </a:lnTo>
                                <a:lnTo>
                                  <a:pt x="3180" y="269"/>
                                </a:lnTo>
                                <a:close/>
                                <a:moveTo>
                                  <a:pt x="3160" y="428"/>
                                </a:moveTo>
                                <a:lnTo>
                                  <a:pt x="3160" y="288"/>
                                </a:lnTo>
                                <a:lnTo>
                                  <a:pt x="3180" y="294"/>
                                </a:lnTo>
                                <a:lnTo>
                                  <a:pt x="3200" y="298"/>
                                </a:lnTo>
                                <a:lnTo>
                                  <a:pt x="3220" y="303"/>
                                </a:lnTo>
                                <a:lnTo>
                                  <a:pt x="3220" y="327"/>
                                </a:lnTo>
                                <a:lnTo>
                                  <a:pt x="3200" y="344"/>
                                </a:lnTo>
                                <a:lnTo>
                                  <a:pt x="3180" y="362"/>
                                </a:lnTo>
                                <a:lnTo>
                                  <a:pt x="3180" y="418"/>
                                </a:lnTo>
                                <a:lnTo>
                                  <a:pt x="3160" y="428"/>
                                </a:lnTo>
                                <a:close/>
                                <a:moveTo>
                                  <a:pt x="3180" y="418"/>
                                </a:moveTo>
                                <a:lnTo>
                                  <a:pt x="3180" y="385"/>
                                </a:lnTo>
                                <a:lnTo>
                                  <a:pt x="3200" y="385"/>
                                </a:lnTo>
                                <a:lnTo>
                                  <a:pt x="3220" y="384"/>
                                </a:lnTo>
                                <a:lnTo>
                                  <a:pt x="3220" y="390"/>
                                </a:lnTo>
                                <a:lnTo>
                                  <a:pt x="3200" y="405"/>
                                </a:lnTo>
                                <a:lnTo>
                                  <a:pt x="3180" y="418"/>
                                </a:lnTo>
                                <a:close/>
                                <a:moveTo>
                                  <a:pt x="3200" y="443"/>
                                </a:moveTo>
                                <a:lnTo>
                                  <a:pt x="3200" y="421"/>
                                </a:lnTo>
                                <a:lnTo>
                                  <a:pt x="3220" y="425"/>
                                </a:lnTo>
                                <a:lnTo>
                                  <a:pt x="3220" y="433"/>
                                </a:lnTo>
                                <a:lnTo>
                                  <a:pt x="3200" y="443"/>
                                </a:lnTo>
                                <a:close/>
                                <a:moveTo>
                                  <a:pt x="3160" y="288"/>
                                </a:moveTo>
                                <a:lnTo>
                                  <a:pt x="3160" y="139"/>
                                </a:lnTo>
                                <a:lnTo>
                                  <a:pt x="3180" y="152"/>
                                </a:lnTo>
                                <a:lnTo>
                                  <a:pt x="3200" y="158"/>
                                </a:lnTo>
                                <a:lnTo>
                                  <a:pt x="3200" y="207"/>
                                </a:lnTo>
                                <a:lnTo>
                                  <a:pt x="3180" y="214"/>
                                </a:lnTo>
                                <a:lnTo>
                                  <a:pt x="3180" y="276"/>
                                </a:lnTo>
                                <a:lnTo>
                                  <a:pt x="3160" y="288"/>
                                </a:lnTo>
                                <a:close/>
                                <a:moveTo>
                                  <a:pt x="3160" y="536"/>
                                </a:moveTo>
                                <a:lnTo>
                                  <a:pt x="3160" y="428"/>
                                </a:lnTo>
                                <a:lnTo>
                                  <a:pt x="3180" y="424"/>
                                </a:lnTo>
                                <a:lnTo>
                                  <a:pt x="3200" y="421"/>
                                </a:lnTo>
                                <a:lnTo>
                                  <a:pt x="3200" y="528"/>
                                </a:lnTo>
                                <a:lnTo>
                                  <a:pt x="3180" y="531"/>
                                </a:lnTo>
                                <a:lnTo>
                                  <a:pt x="3180" y="533"/>
                                </a:lnTo>
                                <a:lnTo>
                                  <a:pt x="3160" y="536"/>
                                </a:lnTo>
                                <a:close/>
                                <a:moveTo>
                                  <a:pt x="3140" y="102"/>
                                </a:moveTo>
                                <a:lnTo>
                                  <a:pt x="3140" y="84"/>
                                </a:lnTo>
                                <a:lnTo>
                                  <a:pt x="3160" y="87"/>
                                </a:lnTo>
                                <a:lnTo>
                                  <a:pt x="3180" y="92"/>
                                </a:lnTo>
                                <a:lnTo>
                                  <a:pt x="3180" y="96"/>
                                </a:lnTo>
                                <a:lnTo>
                                  <a:pt x="3160" y="99"/>
                                </a:lnTo>
                                <a:lnTo>
                                  <a:pt x="3160" y="100"/>
                                </a:lnTo>
                                <a:lnTo>
                                  <a:pt x="3140" y="102"/>
                                </a:lnTo>
                                <a:close/>
                                <a:moveTo>
                                  <a:pt x="3156" y="76"/>
                                </a:moveTo>
                                <a:lnTo>
                                  <a:pt x="3160" y="75"/>
                                </a:lnTo>
                                <a:lnTo>
                                  <a:pt x="3157" y="76"/>
                                </a:lnTo>
                                <a:lnTo>
                                  <a:pt x="3156" y="76"/>
                                </a:lnTo>
                                <a:close/>
                                <a:moveTo>
                                  <a:pt x="3150" y="80"/>
                                </a:moveTo>
                                <a:lnTo>
                                  <a:pt x="3157" y="76"/>
                                </a:lnTo>
                                <a:lnTo>
                                  <a:pt x="3160" y="77"/>
                                </a:lnTo>
                                <a:lnTo>
                                  <a:pt x="3150" y="80"/>
                                </a:lnTo>
                                <a:close/>
                                <a:moveTo>
                                  <a:pt x="3140" y="546"/>
                                </a:moveTo>
                                <a:lnTo>
                                  <a:pt x="3140" y="108"/>
                                </a:lnTo>
                                <a:lnTo>
                                  <a:pt x="3160" y="115"/>
                                </a:lnTo>
                                <a:lnTo>
                                  <a:pt x="3160" y="539"/>
                                </a:lnTo>
                                <a:lnTo>
                                  <a:pt x="3140" y="546"/>
                                </a:lnTo>
                                <a:close/>
                                <a:moveTo>
                                  <a:pt x="3140" y="82"/>
                                </a:moveTo>
                                <a:lnTo>
                                  <a:pt x="3140" y="70"/>
                                </a:lnTo>
                                <a:lnTo>
                                  <a:pt x="3156" y="76"/>
                                </a:lnTo>
                                <a:lnTo>
                                  <a:pt x="3140" y="82"/>
                                </a:lnTo>
                                <a:close/>
                                <a:moveTo>
                                  <a:pt x="3140" y="84"/>
                                </a:moveTo>
                                <a:lnTo>
                                  <a:pt x="3140" y="82"/>
                                </a:lnTo>
                                <a:lnTo>
                                  <a:pt x="3150" y="80"/>
                                </a:lnTo>
                                <a:lnTo>
                                  <a:pt x="3140" y="84"/>
                                </a:lnTo>
                                <a:close/>
                                <a:moveTo>
                                  <a:pt x="3120" y="58"/>
                                </a:moveTo>
                                <a:lnTo>
                                  <a:pt x="3120" y="34"/>
                                </a:lnTo>
                                <a:lnTo>
                                  <a:pt x="3140" y="39"/>
                                </a:lnTo>
                                <a:lnTo>
                                  <a:pt x="3140" y="58"/>
                                </a:lnTo>
                                <a:lnTo>
                                  <a:pt x="3120" y="58"/>
                                </a:lnTo>
                                <a:close/>
                                <a:moveTo>
                                  <a:pt x="3120" y="567"/>
                                </a:moveTo>
                                <a:lnTo>
                                  <a:pt x="3120" y="68"/>
                                </a:lnTo>
                                <a:lnTo>
                                  <a:pt x="3140" y="68"/>
                                </a:lnTo>
                                <a:lnTo>
                                  <a:pt x="3140" y="564"/>
                                </a:lnTo>
                                <a:lnTo>
                                  <a:pt x="3120" y="567"/>
                                </a:lnTo>
                                <a:close/>
                                <a:moveTo>
                                  <a:pt x="3100" y="613"/>
                                </a:moveTo>
                                <a:lnTo>
                                  <a:pt x="3100" y="598"/>
                                </a:lnTo>
                                <a:lnTo>
                                  <a:pt x="3120" y="593"/>
                                </a:lnTo>
                                <a:lnTo>
                                  <a:pt x="3120" y="596"/>
                                </a:lnTo>
                                <a:lnTo>
                                  <a:pt x="3140" y="603"/>
                                </a:lnTo>
                                <a:lnTo>
                                  <a:pt x="3140" y="608"/>
                                </a:lnTo>
                                <a:lnTo>
                                  <a:pt x="3120" y="612"/>
                                </a:lnTo>
                                <a:lnTo>
                                  <a:pt x="3100" y="613"/>
                                </a:lnTo>
                                <a:close/>
                                <a:moveTo>
                                  <a:pt x="3060" y="620"/>
                                </a:moveTo>
                                <a:lnTo>
                                  <a:pt x="3060" y="41"/>
                                </a:lnTo>
                                <a:lnTo>
                                  <a:pt x="3120" y="41"/>
                                </a:lnTo>
                                <a:lnTo>
                                  <a:pt x="3120" y="569"/>
                                </a:lnTo>
                                <a:lnTo>
                                  <a:pt x="3100" y="572"/>
                                </a:lnTo>
                                <a:lnTo>
                                  <a:pt x="3100" y="613"/>
                                </a:lnTo>
                                <a:lnTo>
                                  <a:pt x="3080" y="614"/>
                                </a:lnTo>
                                <a:lnTo>
                                  <a:pt x="3060" y="620"/>
                                </a:lnTo>
                                <a:close/>
                                <a:moveTo>
                                  <a:pt x="3080" y="648"/>
                                </a:moveTo>
                                <a:lnTo>
                                  <a:pt x="3080" y="632"/>
                                </a:lnTo>
                                <a:lnTo>
                                  <a:pt x="3100" y="636"/>
                                </a:lnTo>
                                <a:lnTo>
                                  <a:pt x="3100" y="646"/>
                                </a:lnTo>
                                <a:lnTo>
                                  <a:pt x="3080" y="648"/>
                                </a:lnTo>
                                <a:close/>
                                <a:moveTo>
                                  <a:pt x="3080" y="696"/>
                                </a:moveTo>
                                <a:lnTo>
                                  <a:pt x="3080" y="682"/>
                                </a:lnTo>
                                <a:lnTo>
                                  <a:pt x="3100" y="684"/>
                                </a:lnTo>
                                <a:lnTo>
                                  <a:pt x="3100" y="694"/>
                                </a:lnTo>
                                <a:lnTo>
                                  <a:pt x="3080" y="696"/>
                                </a:lnTo>
                                <a:close/>
                                <a:moveTo>
                                  <a:pt x="3060" y="730"/>
                                </a:moveTo>
                                <a:lnTo>
                                  <a:pt x="3060" y="713"/>
                                </a:lnTo>
                                <a:lnTo>
                                  <a:pt x="3080" y="713"/>
                                </a:lnTo>
                                <a:lnTo>
                                  <a:pt x="3100" y="718"/>
                                </a:lnTo>
                                <a:lnTo>
                                  <a:pt x="3100" y="723"/>
                                </a:lnTo>
                                <a:lnTo>
                                  <a:pt x="3080" y="723"/>
                                </a:lnTo>
                                <a:lnTo>
                                  <a:pt x="3080" y="725"/>
                                </a:lnTo>
                                <a:lnTo>
                                  <a:pt x="3060" y="730"/>
                                </a:lnTo>
                                <a:close/>
                                <a:moveTo>
                                  <a:pt x="2080" y="53"/>
                                </a:moveTo>
                                <a:lnTo>
                                  <a:pt x="2100" y="42"/>
                                </a:lnTo>
                                <a:lnTo>
                                  <a:pt x="2100" y="39"/>
                                </a:lnTo>
                                <a:lnTo>
                                  <a:pt x="2120" y="39"/>
                                </a:lnTo>
                                <a:lnTo>
                                  <a:pt x="2140" y="36"/>
                                </a:lnTo>
                                <a:lnTo>
                                  <a:pt x="2180" y="32"/>
                                </a:lnTo>
                                <a:lnTo>
                                  <a:pt x="2220" y="33"/>
                                </a:lnTo>
                                <a:lnTo>
                                  <a:pt x="2280" y="34"/>
                                </a:lnTo>
                                <a:lnTo>
                                  <a:pt x="2320" y="29"/>
                                </a:lnTo>
                                <a:lnTo>
                                  <a:pt x="2360" y="26"/>
                                </a:lnTo>
                                <a:lnTo>
                                  <a:pt x="2420" y="29"/>
                                </a:lnTo>
                                <a:lnTo>
                                  <a:pt x="2480" y="30"/>
                                </a:lnTo>
                                <a:lnTo>
                                  <a:pt x="2520" y="24"/>
                                </a:lnTo>
                                <a:lnTo>
                                  <a:pt x="2580" y="16"/>
                                </a:lnTo>
                                <a:lnTo>
                                  <a:pt x="2640" y="13"/>
                                </a:lnTo>
                                <a:lnTo>
                                  <a:pt x="2680" y="13"/>
                                </a:lnTo>
                                <a:lnTo>
                                  <a:pt x="2720" y="13"/>
                                </a:lnTo>
                                <a:lnTo>
                                  <a:pt x="2760" y="12"/>
                                </a:lnTo>
                                <a:lnTo>
                                  <a:pt x="2780" y="12"/>
                                </a:lnTo>
                                <a:lnTo>
                                  <a:pt x="2800" y="9"/>
                                </a:lnTo>
                                <a:lnTo>
                                  <a:pt x="2820" y="5"/>
                                </a:lnTo>
                                <a:lnTo>
                                  <a:pt x="2840" y="0"/>
                                </a:lnTo>
                                <a:lnTo>
                                  <a:pt x="2860" y="0"/>
                                </a:lnTo>
                                <a:lnTo>
                                  <a:pt x="2860" y="1"/>
                                </a:lnTo>
                                <a:lnTo>
                                  <a:pt x="2880" y="3"/>
                                </a:lnTo>
                                <a:lnTo>
                                  <a:pt x="2880" y="5"/>
                                </a:lnTo>
                                <a:lnTo>
                                  <a:pt x="2960" y="5"/>
                                </a:lnTo>
                                <a:lnTo>
                                  <a:pt x="2980" y="11"/>
                                </a:lnTo>
                                <a:lnTo>
                                  <a:pt x="3020" y="16"/>
                                </a:lnTo>
                                <a:lnTo>
                                  <a:pt x="3060" y="20"/>
                                </a:lnTo>
                                <a:lnTo>
                                  <a:pt x="3080" y="24"/>
                                </a:lnTo>
                                <a:lnTo>
                                  <a:pt x="3080" y="32"/>
                                </a:lnTo>
                                <a:lnTo>
                                  <a:pt x="3060" y="32"/>
                                </a:lnTo>
                                <a:lnTo>
                                  <a:pt x="3060" y="730"/>
                                </a:lnTo>
                                <a:lnTo>
                                  <a:pt x="3040" y="734"/>
                                </a:lnTo>
                                <a:lnTo>
                                  <a:pt x="2980" y="736"/>
                                </a:lnTo>
                                <a:lnTo>
                                  <a:pt x="2920" y="733"/>
                                </a:lnTo>
                                <a:lnTo>
                                  <a:pt x="2920" y="706"/>
                                </a:lnTo>
                                <a:lnTo>
                                  <a:pt x="2880" y="706"/>
                                </a:lnTo>
                                <a:lnTo>
                                  <a:pt x="2840" y="700"/>
                                </a:lnTo>
                                <a:lnTo>
                                  <a:pt x="2800" y="695"/>
                                </a:lnTo>
                                <a:lnTo>
                                  <a:pt x="2760" y="699"/>
                                </a:lnTo>
                                <a:lnTo>
                                  <a:pt x="2720" y="704"/>
                                </a:lnTo>
                                <a:lnTo>
                                  <a:pt x="2680" y="706"/>
                                </a:lnTo>
                                <a:lnTo>
                                  <a:pt x="2640" y="706"/>
                                </a:lnTo>
                                <a:lnTo>
                                  <a:pt x="2620" y="704"/>
                                </a:lnTo>
                                <a:lnTo>
                                  <a:pt x="2620" y="40"/>
                                </a:lnTo>
                                <a:lnTo>
                                  <a:pt x="2580" y="38"/>
                                </a:lnTo>
                                <a:lnTo>
                                  <a:pt x="2560" y="40"/>
                                </a:lnTo>
                                <a:lnTo>
                                  <a:pt x="2540" y="44"/>
                                </a:lnTo>
                                <a:lnTo>
                                  <a:pt x="2540" y="688"/>
                                </a:lnTo>
                                <a:lnTo>
                                  <a:pt x="2520" y="687"/>
                                </a:lnTo>
                                <a:lnTo>
                                  <a:pt x="2460" y="688"/>
                                </a:lnTo>
                                <a:lnTo>
                                  <a:pt x="2380" y="691"/>
                                </a:lnTo>
                                <a:lnTo>
                                  <a:pt x="2320" y="694"/>
                                </a:lnTo>
                                <a:lnTo>
                                  <a:pt x="2260" y="694"/>
                                </a:lnTo>
                                <a:lnTo>
                                  <a:pt x="2240" y="699"/>
                                </a:lnTo>
                                <a:lnTo>
                                  <a:pt x="2240" y="706"/>
                                </a:lnTo>
                                <a:lnTo>
                                  <a:pt x="2220" y="707"/>
                                </a:lnTo>
                                <a:lnTo>
                                  <a:pt x="2200" y="705"/>
                                </a:lnTo>
                                <a:lnTo>
                                  <a:pt x="2160" y="703"/>
                                </a:lnTo>
                                <a:lnTo>
                                  <a:pt x="2140" y="701"/>
                                </a:lnTo>
                                <a:lnTo>
                                  <a:pt x="2140" y="53"/>
                                </a:lnTo>
                                <a:lnTo>
                                  <a:pt x="2120" y="51"/>
                                </a:lnTo>
                                <a:lnTo>
                                  <a:pt x="2100" y="53"/>
                                </a:lnTo>
                                <a:lnTo>
                                  <a:pt x="2080" y="53"/>
                                </a:lnTo>
                                <a:close/>
                                <a:moveTo>
                                  <a:pt x="3060" y="713"/>
                                </a:moveTo>
                                <a:lnTo>
                                  <a:pt x="3060" y="620"/>
                                </a:lnTo>
                                <a:lnTo>
                                  <a:pt x="3080" y="622"/>
                                </a:lnTo>
                                <a:lnTo>
                                  <a:pt x="3080" y="705"/>
                                </a:lnTo>
                                <a:lnTo>
                                  <a:pt x="3060" y="713"/>
                                </a:lnTo>
                                <a:close/>
                                <a:moveTo>
                                  <a:pt x="2880" y="730"/>
                                </a:moveTo>
                                <a:lnTo>
                                  <a:pt x="2880" y="723"/>
                                </a:lnTo>
                                <a:lnTo>
                                  <a:pt x="2920" y="722"/>
                                </a:lnTo>
                                <a:lnTo>
                                  <a:pt x="2920" y="733"/>
                                </a:lnTo>
                                <a:lnTo>
                                  <a:pt x="2880" y="730"/>
                                </a:lnTo>
                                <a:close/>
                                <a:moveTo>
                                  <a:pt x="2540" y="688"/>
                                </a:moveTo>
                                <a:lnTo>
                                  <a:pt x="2540" y="44"/>
                                </a:lnTo>
                                <a:lnTo>
                                  <a:pt x="2620" y="44"/>
                                </a:lnTo>
                                <a:lnTo>
                                  <a:pt x="2620" y="704"/>
                                </a:lnTo>
                                <a:lnTo>
                                  <a:pt x="2600" y="701"/>
                                </a:lnTo>
                                <a:lnTo>
                                  <a:pt x="2580" y="697"/>
                                </a:lnTo>
                                <a:lnTo>
                                  <a:pt x="2560" y="692"/>
                                </a:lnTo>
                                <a:lnTo>
                                  <a:pt x="2540" y="688"/>
                                </a:lnTo>
                                <a:close/>
                                <a:moveTo>
                                  <a:pt x="2020" y="48"/>
                                </a:moveTo>
                                <a:lnTo>
                                  <a:pt x="2020" y="44"/>
                                </a:lnTo>
                                <a:lnTo>
                                  <a:pt x="2080" y="44"/>
                                </a:lnTo>
                                <a:lnTo>
                                  <a:pt x="2080" y="60"/>
                                </a:lnTo>
                                <a:lnTo>
                                  <a:pt x="2140" y="60"/>
                                </a:lnTo>
                                <a:lnTo>
                                  <a:pt x="2140" y="689"/>
                                </a:lnTo>
                                <a:lnTo>
                                  <a:pt x="2120" y="690"/>
                                </a:lnTo>
                                <a:lnTo>
                                  <a:pt x="2080" y="691"/>
                                </a:lnTo>
                                <a:lnTo>
                                  <a:pt x="2040" y="694"/>
                                </a:lnTo>
                                <a:lnTo>
                                  <a:pt x="2040" y="48"/>
                                </a:lnTo>
                                <a:lnTo>
                                  <a:pt x="2020" y="48"/>
                                </a:lnTo>
                                <a:close/>
                                <a:moveTo>
                                  <a:pt x="960" y="32"/>
                                </a:moveTo>
                                <a:lnTo>
                                  <a:pt x="1020" y="32"/>
                                </a:lnTo>
                                <a:lnTo>
                                  <a:pt x="1020" y="53"/>
                                </a:lnTo>
                                <a:lnTo>
                                  <a:pt x="1120" y="53"/>
                                </a:lnTo>
                                <a:lnTo>
                                  <a:pt x="1140" y="58"/>
                                </a:lnTo>
                                <a:lnTo>
                                  <a:pt x="1180" y="54"/>
                                </a:lnTo>
                                <a:lnTo>
                                  <a:pt x="1200" y="48"/>
                                </a:lnTo>
                                <a:lnTo>
                                  <a:pt x="1240" y="48"/>
                                </a:lnTo>
                                <a:lnTo>
                                  <a:pt x="1280" y="54"/>
                                </a:lnTo>
                                <a:lnTo>
                                  <a:pt x="1300" y="57"/>
                                </a:lnTo>
                                <a:lnTo>
                                  <a:pt x="1340" y="55"/>
                                </a:lnTo>
                                <a:lnTo>
                                  <a:pt x="1380" y="48"/>
                                </a:lnTo>
                                <a:lnTo>
                                  <a:pt x="1400" y="47"/>
                                </a:lnTo>
                                <a:lnTo>
                                  <a:pt x="1440" y="53"/>
                                </a:lnTo>
                                <a:lnTo>
                                  <a:pt x="1460" y="58"/>
                                </a:lnTo>
                                <a:lnTo>
                                  <a:pt x="1500" y="56"/>
                                </a:lnTo>
                                <a:lnTo>
                                  <a:pt x="1580" y="44"/>
                                </a:lnTo>
                                <a:lnTo>
                                  <a:pt x="1660" y="38"/>
                                </a:lnTo>
                                <a:lnTo>
                                  <a:pt x="1740" y="41"/>
                                </a:lnTo>
                                <a:lnTo>
                                  <a:pt x="1820" y="53"/>
                                </a:lnTo>
                                <a:lnTo>
                                  <a:pt x="1860" y="59"/>
                                </a:lnTo>
                                <a:lnTo>
                                  <a:pt x="1940" y="60"/>
                                </a:lnTo>
                                <a:lnTo>
                                  <a:pt x="2000" y="57"/>
                                </a:lnTo>
                                <a:lnTo>
                                  <a:pt x="2040" y="48"/>
                                </a:lnTo>
                                <a:lnTo>
                                  <a:pt x="2040" y="694"/>
                                </a:lnTo>
                                <a:lnTo>
                                  <a:pt x="2020" y="699"/>
                                </a:lnTo>
                                <a:lnTo>
                                  <a:pt x="2000" y="699"/>
                                </a:lnTo>
                                <a:lnTo>
                                  <a:pt x="1960" y="698"/>
                                </a:lnTo>
                                <a:lnTo>
                                  <a:pt x="1940" y="698"/>
                                </a:lnTo>
                                <a:lnTo>
                                  <a:pt x="1900" y="701"/>
                                </a:lnTo>
                                <a:lnTo>
                                  <a:pt x="1880" y="704"/>
                                </a:lnTo>
                                <a:lnTo>
                                  <a:pt x="1840" y="702"/>
                                </a:lnTo>
                                <a:lnTo>
                                  <a:pt x="1820" y="703"/>
                                </a:lnTo>
                                <a:lnTo>
                                  <a:pt x="1800" y="711"/>
                                </a:lnTo>
                                <a:lnTo>
                                  <a:pt x="1800" y="717"/>
                                </a:lnTo>
                                <a:lnTo>
                                  <a:pt x="1780" y="715"/>
                                </a:lnTo>
                                <a:lnTo>
                                  <a:pt x="1760" y="712"/>
                                </a:lnTo>
                                <a:lnTo>
                                  <a:pt x="1740" y="713"/>
                                </a:lnTo>
                                <a:lnTo>
                                  <a:pt x="1740" y="718"/>
                                </a:lnTo>
                                <a:lnTo>
                                  <a:pt x="1600" y="718"/>
                                </a:lnTo>
                                <a:lnTo>
                                  <a:pt x="1600" y="699"/>
                                </a:lnTo>
                                <a:lnTo>
                                  <a:pt x="1540" y="699"/>
                                </a:lnTo>
                                <a:lnTo>
                                  <a:pt x="1480" y="702"/>
                                </a:lnTo>
                                <a:lnTo>
                                  <a:pt x="1440" y="705"/>
                                </a:lnTo>
                                <a:lnTo>
                                  <a:pt x="1380" y="706"/>
                                </a:lnTo>
                                <a:lnTo>
                                  <a:pt x="1380" y="699"/>
                                </a:lnTo>
                                <a:lnTo>
                                  <a:pt x="1360" y="700"/>
                                </a:lnTo>
                                <a:lnTo>
                                  <a:pt x="1360" y="703"/>
                                </a:lnTo>
                                <a:lnTo>
                                  <a:pt x="1320" y="711"/>
                                </a:lnTo>
                                <a:lnTo>
                                  <a:pt x="1320" y="718"/>
                                </a:lnTo>
                                <a:lnTo>
                                  <a:pt x="1280" y="718"/>
                                </a:lnTo>
                                <a:lnTo>
                                  <a:pt x="1240" y="719"/>
                                </a:lnTo>
                                <a:lnTo>
                                  <a:pt x="1220" y="719"/>
                                </a:lnTo>
                                <a:lnTo>
                                  <a:pt x="1200" y="718"/>
                                </a:lnTo>
                                <a:lnTo>
                                  <a:pt x="1160" y="723"/>
                                </a:lnTo>
                                <a:lnTo>
                                  <a:pt x="1140" y="718"/>
                                </a:lnTo>
                                <a:lnTo>
                                  <a:pt x="1140" y="717"/>
                                </a:lnTo>
                                <a:lnTo>
                                  <a:pt x="1120" y="718"/>
                                </a:lnTo>
                                <a:lnTo>
                                  <a:pt x="1100" y="720"/>
                                </a:lnTo>
                                <a:lnTo>
                                  <a:pt x="1100" y="716"/>
                                </a:lnTo>
                                <a:lnTo>
                                  <a:pt x="1080" y="711"/>
                                </a:lnTo>
                                <a:lnTo>
                                  <a:pt x="1080" y="713"/>
                                </a:lnTo>
                                <a:lnTo>
                                  <a:pt x="1040" y="721"/>
                                </a:lnTo>
                                <a:lnTo>
                                  <a:pt x="1000" y="720"/>
                                </a:lnTo>
                                <a:lnTo>
                                  <a:pt x="1000" y="36"/>
                                </a:lnTo>
                                <a:lnTo>
                                  <a:pt x="980" y="36"/>
                                </a:lnTo>
                                <a:lnTo>
                                  <a:pt x="960" y="32"/>
                                </a:lnTo>
                                <a:close/>
                                <a:moveTo>
                                  <a:pt x="1800" y="713"/>
                                </a:moveTo>
                                <a:lnTo>
                                  <a:pt x="1800" y="711"/>
                                </a:lnTo>
                                <a:lnTo>
                                  <a:pt x="1820" y="713"/>
                                </a:lnTo>
                                <a:lnTo>
                                  <a:pt x="1800" y="713"/>
                                </a:lnTo>
                                <a:close/>
                                <a:moveTo>
                                  <a:pt x="1740" y="718"/>
                                </a:moveTo>
                                <a:lnTo>
                                  <a:pt x="1740" y="713"/>
                                </a:lnTo>
                                <a:lnTo>
                                  <a:pt x="1760" y="716"/>
                                </a:lnTo>
                                <a:lnTo>
                                  <a:pt x="1760" y="718"/>
                                </a:lnTo>
                                <a:lnTo>
                                  <a:pt x="1740" y="718"/>
                                </a:lnTo>
                                <a:close/>
                                <a:moveTo>
                                  <a:pt x="1080" y="723"/>
                                </a:moveTo>
                                <a:lnTo>
                                  <a:pt x="1080" y="713"/>
                                </a:lnTo>
                                <a:lnTo>
                                  <a:pt x="1100" y="716"/>
                                </a:lnTo>
                                <a:lnTo>
                                  <a:pt x="1100" y="720"/>
                                </a:lnTo>
                                <a:lnTo>
                                  <a:pt x="1080" y="723"/>
                                </a:lnTo>
                                <a:close/>
                                <a:moveTo>
                                  <a:pt x="820" y="727"/>
                                </a:moveTo>
                                <a:lnTo>
                                  <a:pt x="820" y="60"/>
                                </a:lnTo>
                                <a:lnTo>
                                  <a:pt x="860" y="59"/>
                                </a:lnTo>
                                <a:lnTo>
                                  <a:pt x="900" y="57"/>
                                </a:lnTo>
                                <a:lnTo>
                                  <a:pt x="960" y="54"/>
                                </a:lnTo>
                                <a:lnTo>
                                  <a:pt x="1000" y="53"/>
                                </a:lnTo>
                                <a:lnTo>
                                  <a:pt x="1000" y="720"/>
                                </a:lnTo>
                                <a:lnTo>
                                  <a:pt x="960" y="720"/>
                                </a:lnTo>
                                <a:lnTo>
                                  <a:pt x="920" y="730"/>
                                </a:lnTo>
                                <a:lnTo>
                                  <a:pt x="920" y="737"/>
                                </a:lnTo>
                                <a:lnTo>
                                  <a:pt x="900" y="737"/>
                                </a:lnTo>
                                <a:lnTo>
                                  <a:pt x="880" y="726"/>
                                </a:lnTo>
                                <a:lnTo>
                                  <a:pt x="840" y="725"/>
                                </a:lnTo>
                                <a:lnTo>
                                  <a:pt x="820" y="727"/>
                                </a:lnTo>
                                <a:close/>
                                <a:moveTo>
                                  <a:pt x="920" y="737"/>
                                </a:moveTo>
                                <a:lnTo>
                                  <a:pt x="920" y="730"/>
                                </a:lnTo>
                                <a:lnTo>
                                  <a:pt x="940" y="730"/>
                                </a:lnTo>
                                <a:lnTo>
                                  <a:pt x="940" y="737"/>
                                </a:lnTo>
                                <a:lnTo>
                                  <a:pt x="920" y="737"/>
                                </a:lnTo>
                                <a:close/>
                                <a:moveTo>
                                  <a:pt x="0" y="706"/>
                                </a:moveTo>
                                <a:lnTo>
                                  <a:pt x="0" y="8"/>
                                </a:lnTo>
                                <a:lnTo>
                                  <a:pt x="40" y="12"/>
                                </a:lnTo>
                                <a:lnTo>
                                  <a:pt x="120" y="12"/>
                                </a:lnTo>
                                <a:lnTo>
                                  <a:pt x="180" y="11"/>
                                </a:lnTo>
                                <a:lnTo>
                                  <a:pt x="220" y="9"/>
                                </a:lnTo>
                                <a:lnTo>
                                  <a:pt x="280" y="9"/>
                                </a:lnTo>
                                <a:lnTo>
                                  <a:pt x="340" y="17"/>
                                </a:lnTo>
                                <a:lnTo>
                                  <a:pt x="420" y="17"/>
                                </a:lnTo>
                                <a:lnTo>
                                  <a:pt x="460" y="20"/>
                                </a:lnTo>
                                <a:lnTo>
                                  <a:pt x="480" y="18"/>
                                </a:lnTo>
                                <a:lnTo>
                                  <a:pt x="520" y="17"/>
                                </a:lnTo>
                                <a:lnTo>
                                  <a:pt x="540" y="20"/>
                                </a:lnTo>
                                <a:lnTo>
                                  <a:pt x="560" y="23"/>
                                </a:lnTo>
                                <a:lnTo>
                                  <a:pt x="560" y="27"/>
                                </a:lnTo>
                                <a:lnTo>
                                  <a:pt x="580" y="29"/>
                                </a:lnTo>
                                <a:lnTo>
                                  <a:pt x="600" y="29"/>
                                </a:lnTo>
                                <a:lnTo>
                                  <a:pt x="620" y="25"/>
                                </a:lnTo>
                                <a:lnTo>
                                  <a:pt x="660" y="21"/>
                                </a:lnTo>
                                <a:lnTo>
                                  <a:pt x="720" y="20"/>
                                </a:lnTo>
                                <a:lnTo>
                                  <a:pt x="740" y="24"/>
                                </a:lnTo>
                                <a:lnTo>
                                  <a:pt x="760" y="29"/>
                                </a:lnTo>
                                <a:lnTo>
                                  <a:pt x="800" y="33"/>
                                </a:lnTo>
                                <a:lnTo>
                                  <a:pt x="820" y="36"/>
                                </a:lnTo>
                                <a:lnTo>
                                  <a:pt x="840" y="36"/>
                                </a:lnTo>
                                <a:lnTo>
                                  <a:pt x="840" y="46"/>
                                </a:lnTo>
                                <a:lnTo>
                                  <a:pt x="820" y="48"/>
                                </a:lnTo>
                                <a:lnTo>
                                  <a:pt x="820" y="727"/>
                                </a:lnTo>
                                <a:lnTo>
                                  <a:pt x="800" y="730"/>
                                </a:lnTo>
                                <a:lnTo>
                                  <a:pt x="780" y="735"/>
                                </a:lnTo>
                                <a:lnTo>
                                  <a:pt x="780" y="723"/>
                                </a:lnTo>
                                <a:lnTo>
                                  <a:pt x="760" y="717"/>
                                </a:lnTo>
                                <a:lnTo>
                                  <a:pt x="760" y="713"/>
                                </a:lnTo>
                                <a:lnTo>
                                  <a:pt x="740" y="709"/>
                                </a:lnTo>
                                <a:lnTo>
                                  <a:pt x="720" y="706"/>
                                </a:lnTo>
                                <a:lnTo>
                                  <a:pt x="700" y="716"/>
                                </a:lnTo>
                                <a:lnTo>
                                  <a:pt x="660" y="717"/>
                                </a:lnTo>
                                <a:lnTo>
                                  <a:pt x="620" y="715"/>
                                </a:lnTo>
                                <a:lnTo>
                                  <a:pt x="600" y="711"/>
                                </a:lnTo>
                                <a:lnTo>
                                  <a:pt x="560" y="711"/>
                                </a:lnTo>
                                <a:lnTo>
                                  <a:pt x="520" y="713"/>
                                </a:lnTo>
                                <a:lnTo>
                                  <a:pt x="500" y="713"/>
                                </a:lnTo>
                                <a:lnTo>
                                  <a:pt x="500" y="726"/>
                                </a:lnTo>
                                <a:lnTo>
                                  <a:pt x="480" y="726"/>
                                </a:lnTo>
                                <a:lnTo>
                                  <a:pt x="460" y="725"/>
                                </a:lnTo>
                                <a:lnTo>
                                  <a:pt x="460" y="740"/>
                                </a:lnTo>
                                <a:lnTo>
                                  <a:pt x="440" y="737"/>
                                </a:lnTo>
                                <a:lnTo>
                                  <a:pt x="420" y="718"/>
                                </a:lnTo>
                                <a:lnTo>
                                  <a:pt x="380" y="709"/>
                                </a:lnTo>
                                <a:lnTo>
                                  <a:pt x="340" y="707"/>
                                </a:lnTo>
                                <a:lnTo>
                                  <a:pt x="320" y="711"/>
                                </a:lnTo>
                                <a:lnTo>
                                  <a:pt x="300" y="710"/>
                                </a:lnTo>
                                <a:lnTo>
                                  <a:pt x="260" y="706"/>
                                </a:lnTo>
                                <a:lnTo>
                                  <a:pt x="240" y="707"/>
                                </a:lnTo>
                                <a:lnTo>
                                  <a:pt x="220" y="718"/>
                                </a:lnTo>
                                <a:lnTo>
                                  <a:pt x="220" y="722"/>
                                </a:lnTo>
                                <a:lnTo>
                                  <a:pt x="180" y="722"/>
                                </a:lnTo>
                                <a:lnTo>
                                  <a:pt x="160" y="725"/>
                                </a:lnTo>
                                <a:lnTo>
                                  <a:pt x="140" y="730"/>
                                </a:lnTo>
                                <a:lnTo>
                                  <a:pt x="140" y="740"/>
                                </a:lnTo>
                                <a:lnTo>
                                  <a:pt x="120" y="738"/>
                                </a:lnTo>
                                <a:lnTo>
                                  <a:pt x="120" y="711"/>
                                </a:lnTo>
                                <a:lnTo>
                                  <a:pt x="100" y="703"/>
                                </a:lnTo>
                                <a:lnTo>
                                  <a:pt x="60" y="699"/>
                                </a:lnTo>
                                <a:lnTo>
                                  <a:pt x="20" y="699"/>
                                </a:lnTo>
                                <a:lnTo>
                                  <a:pt x="0" y="706"/>
                                </a:lnTo>
                                <a:close/>
                                <a:moveTo>
                                  <a:pt x="760" y="730"/>
                                </a:moveTo>
                                <a:lnTo>
                                  <a:pt x="760" y="725"/>
                                </a:lnTo>
                                <a:lnTo>
                                  <a:pt x="780" y="725"/>
                                </a:lnTo>
                                <a:lnTo>
                                  <a:pt x="780" y="735"/>
                                </a:lnTo>
                                <a:lnTo>
                                  <a:pt x="760" y="730"/>
                                </a:lnTo>
                                <a:close/>
                                <a:moveTo>
                                  <a:pt x="220" y="722"/>
                                </a:moveTo>
                                <a:lnTo>
                                  <a:pt x="220" y="718"/>
                                </a:lnTo>
                                <a:lnTo>
                                  <a:pt x="240" y="720"/>
                                </a:lnTo>
                                <a:lnTo>
                                  <a:pt x="240" y="725"/>
                                </a:lnTo>
                                <a:lnTo>
                                  <a:pt x="220" y="722"/>
                                </a:lnTo>
                                <a:close/>
                                <a:moveTo>
                                  <a:pt x="140" y="740"/>
                                </a:moveTo>
                                <a:lnTo>
                                  <a:pt x="140" y="735"/>
                                </a:lnTo>
                                <a:lnTo>
                                  <a:pt x="180" y="735"/>
                                </a:lnTo>
                                <a:lnTo>
                                  <a:pt x="180" y="731"/>
                                </a:lnTo>
                                <a:lnTo>
                                  <a:pt x="200" y="729"/>
                                </a:lnTo>
                                <a:lnTo>
                                  <a:pt x="220" y="731"/>
                                </a:lnTo>
                                <a:lnTo>
                                  <a:pt x="220" y="735"/>
                                </a:lnTo>
                                <a:lnTo>
                                  <a:pt x="180" y="739"/>
                                </a:lnTo>
                                <a:lnTo>
                                  <a:pt x="140" y="740"/>
                                </a:lnTo>
                                <a:close/>
                                <a:moveTo>
                                  <a:pt x="60" y="725"/>
                                </a:moveTo>
                                <a:lnTo>
                                  <a:pt x="60" y="723"/>
                                </a:lnTo>
                                <a:lnTo>
                                  <a:pt x="80" y="725"/>
                                </a:lnTo>
                                <a:lnTo>
                                  <a:pt x="100" y="725"/>
                                </a:lnTo>
                                <a:lnTo>
                                  <a:pt x="100" y="716"/>
                                </a:lnTo>
                                <a:lnTo>
                                  <a:pt x="120" y="716"/>
                                </a:lnTo>
                                <a:lnTo>
                                  <a:pt x="120" y="738"/>
                                </a:lnTo>
                                <a:lnTo>
                                  <a:pt x="100" y="736"/>
                                </a:lnTo>
                                <a:lnTo>
                                  <a:pt x="100" y="718"/>
                                </a:lnTo>
                                <a:lnTo>
                                  <a:pt x="80" y="713"/>
                                </a:lnTo>
                                <a:lnTo>
                                  <a:pt x="80" y="731"/>
                                </a:lnTo>
                                <a:lnTo>
                                  <a:pt x="60" y="725"/>
                                </a:lnTo>
                                <a:close/>
                                <a:moveTo>
                                  <a:pt x="0" y="728"/>
                                </a:moveTo>
                                <a:lnTo>
                                  <a:pt x="0" y="706"/>
                                </a:lnTo>
                                <a:lnTo>
                                  <a:pt x="40" y="713"/>
                                </a:lnTo>
                                <a:lnTo>
                                  <a:pt x="60" y="720"/>
                                </a:lnTo>
                                <a:lnTo>
                                  <a:pt x="60" y="730"/>
                                </a:lnTo>
                                <a:lnTo>
                                  <a:pt x="40" y="730"/>
                                </a:lnTo>
                                <a:lnTo>
                                  <a:pt x="40" y="729"/>
                                </a:lnTo>
                                <a:lnTo>
                                  <a:pt x="20" y="729"/>
                                </a:lnTo>
                                <a:lnTo>
                                  <a:pt x="0" y="72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9D42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9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08" y="0"/>
                            <a:ext cx="8380" cy="11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0" name="Text Box 30"/>
                        <wps:cNvSpPr txBox="1">
                          <a:spLocks noChangeArrowheads="1"/>
                        </wps:cNvSpPr>
                        <wps:spPr bwMode="auto">
                          <a:xfrm>
                            <a:off x="571" y="504"/>
                            <a:ext cx="1190" cy="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FD84005" w14:textId="77777777" w:rsidR="00802A1A" w:rsidRDefault="004D12EF">
                              <w:pPr>
                                <w:spacing w:line="334" w:lineRule="exact"/>
                                <w:rPr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b/>
                                  <w:color w:val="004990"/>
                                  <w:sz w:val="28"/>
                                </w:rPr>
                                <w:t>First</w:t>
                              </w:r>
                              <w:r>
                                <w:rPr>
                                  <w:b/>
                                  <w:color w:val="004990"/>
                                  <w:spacing w:val="2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04990"/>
                                  <w:sz w:val="28"/>
                                </w:rPr>
                                <w:t>Aid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1" name="Text Box 29"/>
                        <wps:cNvSpPr txBox="1">
                          <a:spLocks noChangeArrowheads="1"/>
                        </wps:cNvSpPr>
                        <wps:spPr bwMode="auto">
                          <a:xfrm>
                            <a:off x="10684" y="504"/>
                            <a:ext cx="5556" cy="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97E0EBB" w14:textId="77777777" w:rsidR="00802A1A" w:rsidRDefault="004D12EF">
                              <w:pPr>
                                <w:spacing w:line="334" w:lineRule="exact"/>
                                <w:rPr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b/>
                                  <w:color w:val="004990"/>
                                  <w:w w:val="95"/>
                                  <w:sz w:val="28"/>
                                </w:rPr>
                                <w:t>Infectious</w:t>
                              </w:r>
                              <w:r>
                                <w:rPr>
                                  <w:b/>
                                  <w:color w:val="004990"/>
                                  <w:spacing w:val="12"/>
                                  <w:w w:val="9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04990"/>
                                  <w:w w:val="95"/>
                                  <w:sz w:val="28"/>
                                </w:rPr>
                                <w:t>Waste</w:t>
                              </w:r>
                              <w:r>
                                <w:rPr>
                                  <w:b/>
                                  <w:color w:val="004990"/>
                                  <w:spacing w:val="15"/>
                                  <w:w w:val="9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04990"/>
                                  <w:w w:val="95"/>
                                  <w:sz w:val="28"/>
                                </w:rPr>
                                <w:t>Collection</w:t>
                              </w:r>
                              <w:r>
                                <w:rPr>
                                  <w:b/>
                                  <w:color w:val="004990"/>
                                  <w:spacing w:val="12"/>
                                  <w:w w:val="9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04990"/>
                                  <w:w w:val="95"/>
                                  <w:sz w:val="28"/>
                                </w:rPr>
                                <w:t>and</w:t>
                              </w:r>
                              <w:r>
                                <w:rPr>
                                  <w:b/>
                                  <w:color w:val="004990"/>
                                  <w:spacing w:val="15"/>
                                  <w:w w:val="9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04990"/>
                                  <w:w w:val="95"/>
                                  <w:sz w:val="28"/>
                                </w:rPr>
                                <w:t>Disposal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80FF42D" id="Group 28" o:spid="_x0000_s1133" style="width:839.4pt;height:55.6pt;mso-position-horizontal-relative:char;mso-position-vertical-relative:line" coordsize="16788,111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">
                <v:shape id="Freeform 33" o:spid="_x0000_s1134" style="position:absolute;width:8398;height:836;visibility:visible;mso-wrap-style:square;v-text-anchor:top" coordsize="8398,8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" path="m8398,r-5,l,,,827r7,1l85,832r85,2l262,835r95,-1l454,832r96,-3l644,824r89,-6l814,812r73,-8l948,796r48,-9l1072,787r77,1l1225,788r77,1l1378,790r77,1l1531,792r68,-9l1674,784r80,4l1836,792r81,-1l1992,780r69,-13l2135,757r77,-7l2291,745r80,-4l2453,738r81,-2l2615,734r79,-3l2771,728r73,-4l2914,718r53,1l3044,727r80,7l3187,734r70,-6l3328,722r73,-5l3475,713r76,-3l3627,707r78,-1l3783,705r79,-1l3942,704r81,1l4104,706r81,2l4267,710r82,3l4430,715r82,3l4594,722r82,3l4757,729r80,4l4918,737r33,-9l5005,723r72,-2l5162,722r95,4l5359,731r103,6l5564,743r97,7l5749,755r75,4l5882,761r84,l6050,762r86,1l6222,764r86,3l6394,770r84,5l6560,781r80,9l6718,800r74,13l6862,828r77,-3l7017,823r78,-2l7173,819r77,-3l7333,815r47,l7414,815r96,l7913,813r158,-1l8158,812r86,-1l8244,797r-60,-25l8078,766r-64,l7958,747r-88,-11l7765,731r-101,-1l7650,730r-80,1l7510,732r,-14l7523,713r6,-3l7532,708r6,-5l7488,704r-42,1l7414,700r-20,-14l7380,672r202,-29l7619,665r31,30l7690,718r64,2l7828,706r79,-13l7989,682r84,-10l8158,665r86,-3l8329,663r64,5l8398,669,8398,xe" fillcolor="#eb4d31" stroked="f">
                  <v:path arrowok="t" o:connecttype="custom" o:connectlocs="0,0;85,832;357,834;644,824;887,804;1072,787;1302,789;1531,792;1754,788;1992,780;2212,750;2453,738;2694,731;2914,718;3124,734;3328,722;3551,710;3783,705;4023,705;4267,710;4512,718;4757,729;4951,728;5162,722;5462,737;5749,755;5966,761;6222,764;6478,775;6718,800;6939,825;7173,819;7380,815;7913,813;8244,811;8078,766;7870,736;7650,730;7510,718;7532,708;7446,705;7380,672;7650,695;7828,706;8073,672;8329,663;8398,0" o:connectangles="0,0,0,0,0,0,0,0,0,0,0,0,0,0,0,0,0,0,0,0,0,0,0,0,0,0,0,0,0,0,0,0,0,0,0,0,0,0,0,0,0,0,0,0,0,0,0"/>
                </v:shape>
                <v:shape id="AutoShape 32" o:spid="_x0000_s1135" style="position:absolute;left:12;top:289;width:3220;height:741;visibility:visible;mso-wrap-style:square;v-text-anchor:top" coordsize="3220,7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" path="m3200,203r,-40l3220,172r,25l3200,203xm3180,269r,-21l3200,255r20,-3l3220,262r-20,3l3180,269xm3160,428r,-140l3180,294r20,4l3220,303r,24l3200,344r-20,18l3180,418r-20,10xm3180,418r,-33l3200,385r20,-1l3220,390r-20,15l3180,418xm3200,443r,-22l3220,425r,8l3200,443xm3160,288r,-149l3180,152r20,6l3200,207r-20,7l3180,276r-20,12xm3160,536r,-108l3180,424r20,-3l3200,528r-20,3l3180,533r-20,3xm3140,102r,-18l3160,87r20,5l3180,96r-20,3l3160,100r-20,2xm3156,76r4,-1l3157,76r-1,xm3150,80r7,-4l3160,77r-10,3xm3140,546r,-438l3160,115r,424l3140,546xm3140,82r,-12l3156,76r-16,6xm3140,84r,-2l3150,80r-10,4xm3120,58r,-24l3140,39r,19l3120,58xm3120,567r,-499l3140,68r,496l3120,567xm3100,613r,-15l3120,593r,3l3140,603r,5l3120,612r-20,1xm3060,620r,-579l3120,41r,528l3100,572r,41l3080,614r-20,6xm3080,648r,-16l3100,636r,10l3080,648xm3080,696r,-14l3100,684r,10l3080,696xm3060,730r,-17l3080,713r20,5l3100,723r-20,l3080,725r-20,5xm2080,53r20,-11l2100,39r20,l2140,36r40,-4l2220,33r60,1l2320,29r40,-3l2420,29r60,1l2520,24r60,-8l2640,13r40,l2720,13r40,-1l2780,12r20,-3l2820,5,2840,r20,l2860,1r20,2l2880,5r80,l2980,11r40,5l3060,20r20,4l3080,32r-20,l3060,730r-20,4l2980,736r-60,-3l2920,706r-40,l2840,700r-40,-5l2760,699r-40,5l2680,706r-40,l2620,704r,-664l2580,38r-20,2l2540,44r,644l2520,687r-60,1l2380,691r-60,3l2260,694r-20,5l2240,706r-20,1l2200,705r-40,-2l2140,701r,-648l2120,51r-20,2l2080,53xm3060,713r,-93l3080,622r,83l3060,713xm2880,730r,-7l2920,722r,11l2880,730xm2540,688r,-644l2620,44r,660l2600,701r-20,-4l2560,692r-20,-4xm2020,48r,-4l2080,44r,16l2140,60r,629l2120,690r-40,1l2040,694r,-646l2020,48xm960,32r60,l1020,53r100,l1140,58r40,-4l1200,48r40,l1280,54r20,3l1340,55r40,-7l1400,47r40,6l1460,58r40,-2l1580,44r80,-6l1740,41r80,12l1860,59r80,1l2000,57r40,-9l2040,694r-20,5l2000,699r-40,-1l1940,698r-40,3l1880,704r-40,-2l1820,703r-20,8l1800,717r-20,-2l1760,712r-20,1l1740,718r-140,l1600,699r-60,l1480,702r-40,3l1380,706r,-7l1360,700r,3l1320,711r,7l1280,718r-40,1l1220,719r-20,-1l1160,723r-20,-5l1140,717r-20,1l1100,720r,-4l1080,711r,2l1040,721r-40,-1l1000,36r-20,l960,32xm1800,713r,-2l1820,713r-20,xm1740,718r,-5l1760,716r,2l1740,718xm1080,723r,-10l1100,716r,4l1080,723xm820,727r,-667l860,59r40,-2l960,54r40,-1l1000,720r-40,l920,730r,7l900,737,880,726r-40,-1l820,727xm920,737r,-7l940,730r,7l920,737xm,706l,8r40,4l120,12r60,-1l220,9r60,l340,17r80,l460,20r20,-2l520,17r20,3l560,23r,4l580,29r20,l620,25r40,-4l720,20r20,4l760,29r40,4l820,36r20,l840,46r-20,2l820,727r-20,3l780,735r,-12l760,717r,-4l740,709r-20,-3l700,716r-40,1l620,715r-20,-4l560,711r-40,2l500,713r,13l480,726r-20,-1l460,740r-20,-3l420,718r-40,-9l340,707r-20,4l300,710r-40,-4l240,707r-20,11l220,722r-40,l160,725r-20,5l140,740r-20,-2l120,711r-20,-8l60,699r-40,l,706xm760,730r,-5l780,725r,10l760,730xm220,722r,-4l240,720r,5l220,722xm140,740r,-5l180,735r,-4l200,729r20,2l220,735r-40,4l140,740xm60,725r,-2l80,725r20,l100,716r20,l120,738r-20,-2l100,718,80,713r,18l60,725xm,728l,706r40,7l60,720r,10l40,730r,-1l20,729,,728xe" fillcolor="#f9d42b" stroked="f">
                  <v:path arrowok="t" o:connecttype="custom" o:connectlocs="3180,538;3160,578;3180,708;3200,695;3160,578;3160,578;3180,823;3160,389;3150,370;3160,829;3140,372;3120,348;3100,888;3060,910;3060,910;3080,972;3100,1008;2100,329;2360,316;2720,303;2860,291;3080,314;2920,996;2640,996;2520,977;2220,997;2100,343;2880,1020;2620,334;2020,334;2040,984;1140,348;1380,338;1740,331;2020,989;1820,993;1600,1008;1360,990;1200,1008;1080,1001;1800,1003;1760,1008;820,1017;960,1010;920,1027;40,302;460,310;600,319;820,326;780,1013;620,1005;460,1015;300,1000;140,1020;0,996;220,1008;180,1021;60,1013;100,1008;60,1010" o:connectangles="0,0,0,0,0,0,0,0,0,0,0,0,0,0,0,0,0,0,0,0,0,0,0,0,0,0,0,0,0,0,0,0,0,0,0,0,0,0,0,0,0,0,0,0,0,0,0,0,0,0,0,0,0,0,0,0,0,0,0,0"/>
                </v:shape>
                <v:shape id="Picture 31" o:spid="_x0000_s1136" type="#_x0000_t75" style="position:absolute;left:8408;width:8380;height:11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">
                  <v:imagedata r:id="rId202" o:title=""/>
                </v:shape>
                <v:shape id="Text Box 30" o:spid="_x0000_s1137" type="#_x0000_t202" style="position:absolute;left:571;top:504;width:1190;height:3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" filled="f" stroked="f">
                  <v:textbox inset="0,0,0,0">
                    <w:txbxContent>
                      <w:p w14:paraId="3FD84005" w14:textId="77777777" w:rsidR="00802A1A" w:rsidRDefault="004D12EF">
                        <w:pPr>
                          <w:spacing w:line="334" w:lineRule="exact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color w:val="004990"/>
                            <w:sz w:val="28"/>
                          </w:rPr>
                          <w:t>First</w:t>
                        </w:r>
                        <w:r>
                          <w:rPr>
                            <w:b/>
                            <w:color w:val="004990"/>
                            <w:spacing w:val="2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004990"/>
                            <w:sz w:val="28"/>
                          </w:rPr>
                          <w:t>Aid</w:t>
                        </w:r>
                      </w:p>
                    </w:txbxContent>
                  </v:textbox>
                </v:shape>
                <v:shape id="Text Box 29" o:spid="_x0000_s1138" type="#_x0000_t202" style="position:absolute;left:10684;top:504;width:5556;height:3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" filled="f" stroked="f">
                  <v:textbox inset="0,0,0,0">
                    <w:txbxContent>
                      <w:p w14:paraId="797E0EBB" w14:textId="77777777" w:rsidR="00802A1A" w:rsidRDefault="004D12EF">
                        <w:pPr>
                          <w:spacing w:line="334" w:lineRule="exact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color w:val="004990"/>
                            <w:w w:val="95"/>
                            <w:sz w:val="28"/>
                          </w:rPr>
                          <w:t>Infectious</w:t>
                        </w:r>
                        <w:r>
                          <w:rPr>
                            <w:b/>
                            <w:color w:val="004990"/>
                            <w:spacing w:val="12"/>
                            <w:w w:val="95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004990"/>
                            <w:w w:val="95"/>
                            <w:sz w:val="28"/>
                          </w:rPr>
                          <w:t>Waste</w:t>
                        </w:r>
                        <w:r>
                          <w:rPr>
                            <w:b/>
                            <w:color w:val="004990"/>
                            <w:spacing w:val="15"/>
                            <w:w w:val="95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004990"/>
                            <w:w w:val="95"/>
                            <w:sz w:val="28"/>
                          </w:rPr>
                          <w:t>Collection</w:t>
                        </w:r>
                        <w:r>
                          <w:rPr>
                            <w:b/>
                            <w:color w:val="004990"/>
                            <w:spacing w:val="12"/>
                            <w:w w:val="95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004990"/>
                            <w:w w:val="95"/>
                            <w:sz w:val="28"/>
                          </w:rPr>
                          <w:t>and</w:t>
                        </w:r>
                        <w:r>
                          <w:rPr>
                            <w:b/>
                            <w:color w:val="004990"/>
                            <w:spacing w:val="15"/>
                            <w:w w:val="95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004990"/>
                            <w:w w:val="95"/>
                            <w:sz w:val="28"/>
                          </w:rPr>
                          <w:t>Disposal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245F411E" w14:textId="77777777" w:rsidR="00802A1A" w:rsidRDefault="00802A1A">
      <w:pPr>
        <w:pStyle w:val="BodyText"/>
        <w:spacing w:before="3"/>
        <w:rPr>
          <w:b/>
          <w:sz w:val="9"/>
        </w:rPr>
      </w:pPr>
    </w:p>
    <w:p w14:paraId="7551F2E3" w14:textId="77777777" w:rsidR="00802A1A" w:rsidRDefault="00802A1A">
      <w:pPr>
        <w:rPr>
          <w:sz w:val="9"/>
        </w:rPr>
        <w:sectPr w:rsidR="00802A1A">
          <w:pgSz w:w="16840" w:h="11910" w:orient="landscape"/>
          <w:pgMar w:top="0" w:right="0" w:bottom="0" w:left="0" w:header="720" w:footer="720" w:gutter="0"/>
          <w:cols w:space="720"/>
        </w:sectPr>
      </w:pPr>
    </w:p>
    <w:p w14:paraId="63DFEA3F" w14:textId="77777777" w:rsidR="00802A1A" w:rsidRDefault="004D12EF">
      <w:pPr>
        <w:pStyle w:val="BodyText"/>
        <w:spacing w:before="96" w:line="319" w:lineRule="auto"/>
        <w:ind w:left="595" w:right="4145"/>
      </w:pPr>
      <w:r>
        <w:rPr>
          <w:noProof/>
        </w:rPr>
        <w:drawing>
          <wp:anchor distT="0" distB="0" distL="0" distR="0" simplePos="0" relativeHeight="15766528" behindDoc="0" locked="0" layoutInCell="1" allowOverlap="1" wp14:anchorId="40CBD65A" wp14:editId="66EB14AF">
            <wp:simplePos x="0" y="0"/>
            <wp:positionH relativeFrom="page">
              <wp:posOffset>2599944</wp:posOffset>
            </wp:positionH>
            <wp:positionV relativeFrom="paragraph">
              <wp:posOffset>34100</wp:posOffset>
            </wp:positionV>
            <wp:extent cx="2523743" cy="3005327"/>
            <wp:effectExtent l="0" t="0" r="0" b="0"/>
            <wp:wrapNone/>
            <wp:docPr id="25" name="image1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15.png"/>
                    <pic:cNvPicPr/>
                  </pic:nvPicPr>
                  <pic:blipFill>
                    <a:blip r:embed="rId2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3743" cy="30053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4990"/>
          <w:spacing w:val="-1"/>
          <w:w w:val="110"/>
        </w:rPr>
        <w:t>All</w:t>
      </w:r>
      <w:r>
        <w:rPr>
          <w:color w:val="004990"/>
          <w:spacing w:val="-15"/>
          <w:w w:val="110"/>
        </w:rPr>
        <w:t xml:space="preserve"> </w:t>
      </w:r>
      <w:r>
        <w:rPr>
          <w:color w:val="004990"/>
          <w:w w:val="110"/>
        </w:rPr>
        <w:t>staff</w:t>
      </w:r>
      <w:r>
        <w:rPr>
          <w:color w:val="004990"/>
          <w:spacing w:val="9"/>
          <w:w w:val="110"/>
        </w:rPr>
        <w:t xml:space="preserve"> </w:t>
      </w:r>
      <w:r>
        <w:rPr>
          <w:color w:val="004990"/>
          <w:w w:val="110"/>
        </w:rPr>
        <w:t>have</w:t>
      </w:r>
      <w:r>
        <w:rPr>
          <w:color w:val="004990"/>
          <w:spacing w:val="-14"/>
          <w:w w:val="110"/>
        </w:rPr>
        <w:t xml:space="preserve"> </w:t>
      </w:r>
      <w:r>
        <w:rPr>
          <w:color w:val="004990"/>
          <w:w w:val="110"/>
        </w:rPr>
        <w:t>access</w:t>
      </w:r>
      <w:r>
        <w:rPr>
          <w:color w:val="004990"/>
          <w:spacing w:val="-17"/>
          <w:w w:val="110"/>
        </w:rPr>
        <w:t xml:space="preserve"> </w:t>
      </w:r>
      <w:r>
        <w:rPr>
          <w:color w:val="004990"/>
          <w:w w:val="110"/>
        </w:rPr>
        <w:t>to</w:t>
      </w:r>
      <w:r>
        <w:rPr>
          <w:color w:val="004990"/>
          <w:spacing w:val="-16"/>
          <w:w w:val="110"/>
        </w:rPr>
        <w:t xml:space="preserve"> </w:t>
      </w:r>
      <w:r>
        <w:rPr>
          <w:color w:val="004990"/>
          <w:w w:val="110"/>
        </w:rPr>
        <w:t>appropriate</w:t>
      </w:r>
      <w:r>
        <w:rPr>
          <w:color w:val="004990"/>
          <w:spacing w:val="-65"/>
          <w:w w:val="110"/>
        </w:rPr>
        <w:t xml:space="preserve"> </w:t>
      </w:r>
      <w:r>
        <w:rPr>
          <w:color w:val="004990"/>
          <w:w w:val="110"/>
        </w:rPr>
        <w:t>levels</w:t>
      </w:r>
      <w:r>
        <w:rPr>
          <w:color w:val="004990"/>
          <w:spacing w:val="-7"/>
          <w:w w:val="110"/>
        </w:rPr>
        <w:t xml:space="preserve"> </w:t>
      </w:r>
      <w:r>
        <w:rPr>
          <w:color w:val="004990"/>
          <w:w w:val="110"/>
        </w:rPr>
        <w:t>of</w:t>
      </w:r>
      <w:r>
        <w:rPr>
          <w:color w:val="004990"/>
          <w:spacing w:val="21"/>
          <w:w w:val="110"/>
        </w:rPr>
        <w:t xml:space="preserve"> </w:t>
      </w:r>
      <w:r>
        <w:rPr>
          <w:color w:val="004990"/>
          <w:w w:val="110"/>
        </w:rPr>
        <w:t>medical</w:t>
      </w:r>
      <w:r>
        <w:rPr>
          <w:color w:val="004990"/>
          <w:spacing w:val="-8"/>
          <w:w w:val="110"/>
        </w:rPr>
        <w:t xml:space="preserve"> </w:t>
      </w:r>
      <w:r>
        <w:rPr>
          <w:color w:val="004990"/>
          <w:w w:val="110"/>
        </w:rPr>
        <w:t>and/or</w:t>
      </w:r>
      <w:r>
        <w:rPr>
          <w:color w:val="004990"/>
          <w:spacing w:val="-5"/>
          <w:w w:val="110"/>
        </w:rPr>
        <w:t xml:space="preserve"> </w:t>
      </w:r>
      <w:r>
        <w:rPr>
          <w:color w:val="004990"/>
          <w:w w:val="110"/>
        </w:rPr>
        <w:t>first</w:t>
      </w:r>
    </w:p>
    <w:p w14:paraId="202A4F6D" w14:textId="77777777" w:rsidR="00802A1A" w:rsidRDefault="004D12EF">
      <w:pPr>
        <w:pStyle w:val="BodyText"/>
        <w:spacing w:line="319" w:lineRule="auto"/>
        <w:ind w:left="595" w:right="4348"/>
      </w:pPr>
      <w:r>
        <w:rPr>
          <w:color w:val="004990"/>
          <w:w w:val="110"/>
        </w:rPr>
        <w:t>aid treatment and facilities.</w:t>
      </w:r>
      <w:r>
        <w:rPr>
          <w:color w:val="004990"/>
          <w:spacing w:val="1"/>
          <w:w w:val="110"/>
        </w:rPr>
        <w:t xml:space="preserve"> </w:t>
      </w:r>
      <w:r>
        <w:rPr>
          <w:color w:val="004990"/>
          <w:w w:val="110"/>
        </w:rPr>
        <w:t>Details</w:t>
      </w:r>
      <w:r>
        <w:rPr>
          <w:color w:val="004990"/>
          <w:spacing w:val="-12"/>
          <w:w w:val="110"/>
        </w:rPr>
        <w:t xml:space="preserve"> </w:t>
      </w:r>
      <w:r>
        <w:rPr>
          <w:color w:val="004990"/>
          <w:w w:val="110"/>
        </w:rPr>
        <w:t>of</w:t>
      </w:r>
      <w:r>
        <w:rPr>
          <w:color w:val="004990"/>
          <w:spacing w:val="14"/>
          <w:w w:val="110"/>
        </w:rPr>
        <w:t xml:space="preserve"> </w:t>
      </w:r>
      <w:r>
        <w:rPr>
          <w:color w:val="004990"/>
          <w:w w:val="110"/>
        </w:rPr>
        <w:t>trained</w:t>
      </w:r>
      <w:r>
        <w:rPr>
          <w:color w:val="004990"/>
          <w:spacing w:val="-12"/>
          <w:w w:val="110"/>
        </w:rPr>
        <w:t xml:space="preserve"> </w:t>
      </w:r>
      <w:r>
        <w:rPr>
          <w:color w:val="004990"/>
          <w:w w:val="110"/>
        </w:rPr>
        <w:t>first</w:t>
      </w:r>
      <w:r>
        <w:rPr>
          <w:color w:val="004990"/>
          <w:spacing w:val="-11"/>
          <w:w w:val="110"/>
        </w:rPr>
        <w:t xml:space="preserve"> </w:t>
      </w:r>
      <w:r>
        <w:rPr>
          <w:color w:val="004990"/>
          <w:w w:val="110"/>
        </w:rPr>
        <w:t>aiders</w:t>
      </w:r>
      <w:r>
        <w:rPr>
          <w:color w:val="004990"/>
          <w:spacing w:val="-10"/>
          <w:w w:val="110"/>
        </w:rPr>
        <w:t xml:space="preserve"> </w:t>
      </w:r>
      <w:r>
        <w:rPr>
          <w:color w:val="004990"/>
          <w:w w:val="110"/>
        </w:rPr>
        <w:t>and</w:t>
      </w:r>
      <w:r>
        <w:rPr>
          <w:color w:val="004990"/>
          <w:spacing w:val="-65"/>
          <w:w w:val="110"/>
        </w:rPr>
        <w:t xml:space="preserve"> </w:t>
      </w:r>
      <w:r>
        <w:rPr>
          <w:color w:val="004990"/>
          <w:w w:val="110"/>
        </w:rPr>
        <w:t>facilities are displayed on health</w:t>
      </w:r>
      <w:r>
        <w:rPr>
          <w:color w:val="004990"/>
          <w:spacing w:val="-66"/>
          <w:w w:val="110"/>
        </w:rPr>
        <w:t xml:space="preserve"> </w:t>
      </w:r>
      <w:r>
        <w:rPr>
          <w:color w:val="004990"/>
          <w:w w:val="110"/>
        </w:rPr>
        <w:t>and</w:t>
      </w:r>
      <w:r>
        <w:rPr>
          <w:color w:val="004990"/>
          <w:spacing w:val="-8"/>
          <w:w w:val="110"/>
        </w:rPr>
        <w:t xml:space="preserve"> </w:t>
      </w:r>
      <w:r>
        <w:rPr>
          <w:color w:val="004990"/>
          <w:w w:val="110"/>
        </w:rPr>
        <w:t>safety</w:t>
      </w:r>
      <w:r>
        <w:rPr>
          <w:color w:val="004990"/>
          <w:spacing w:val="-11"/>
          <w:w w:val="110"/>
        </w:rPr>
        <w:t xml:space="preserve"> </w:t>
      </w:r>
      <w:r>
        <w:rPr>
          <w:color w:val="004990"/>
          <w:w w:val="110"/>
        </w:rPr>
        <w:t>notice</w:t>
      </w:r>
      <w:r>
        <w:rPr>
          <w:color w:val="004990"/>
          <w:spacing w:val="-11"/>
          <w:w w:val="110"/>
        </w:rPr>
        <w:t xml:space="preserve"> </w:t>
      </w:r>
      <w:r>
        <w:rPr>
          <w:color w:val="004990"/>
          <w:w w:val="110"/>
        </w:rPr>
        <w:t>boards.</w:t>
      </w:r>
    </w:p>
    <w:p w14:paraId="1235C897" w14:textId="77777777" w:rsidR="00802A1A" w:rsidRDefault="004D12EF">
      <w:pPr>
        <w:pStyle w:val="BodyText"/>
        <w:spacing w:before="107" w:line="319" w:lineRule="auto"/>
        <w:ind w:left="595" w:right="4173"/>
      </w:pPr>
      <w:r>
        <w:rPr>
          <w:color w:val="004990"/>
          <w:w w:val="105"/>
        </w:rPr>
        <w:t>Staff</w:t>
      </w:r>
      <w:r>
        <w:rPr>
          <w:color w:val="004990"/>
          <w:spacing w:val="1"/>
          <w:w w:val="105"/>
        </w:rPr>
        <w:t xml:space="preserve"> </w:t>
      </w:r>
      <w:r>
        <w:rPr>
          <w:color w:val="004990"/>
          <w:w w:val="105"/>
        </w:rPr>
        <w:t>are encouraged to undertake</w:t>
      </w:r>
      <w:r>
        <w:rPr>
          <w:color w:val="004990"/>
          <w:spacing w:val="-63"/>
          <w:w w:val="105"/>
        </w:rPr>
        <w:t xml:space="preserve"> </w:t>
      </w:r>
      <w:r>
        <w:rPr>
          <w:color w:val="004990"/>
          <w:w w:val="110"/>
        </w:rPr>
        <w:t>first aid training which is offered</w:t>
      </w:r>
      <w:r>
        <w:rPr>
          <w:color w:val="004990"/>
          <w:spacing w:val="1"/>
          <w:w w:val="110"/>
        </w:rPr>
        <w:t xml:space="preserve"> </w:t>
      </w:r>
      <w:r>
        <w:rPr>
          <w:color w:val="004990"/>
          <w:spacing w:val="-2"/>
          <w:w w:val="108"/>
        </w:rPr>
        <w:t>t</w:t>
      </w:r>
      <w:r>
        <w:rPr>
          <w:color w:val="004990"/>
          <w:spacing w:val="1"/>
          <w:w w:val="106"/>
        </w:rPr>
        <w:t>h</w:t>
      </w:r>
      <w:r>
        <w:rPr>
          <w:color w:val="004990"/>
          <w:w w:val="112"/>
        </w:rPr>
        <w:t>r</w:t>
      </w:r>
      <w:r>
        <w:rPr>
          <w:color w:val="004990"/>
          <w:spacing w:val="1"/>
          <w:w w:val="105"/>
        </w:rPr>
        <w:t>o</w:t>
      </w:r>
      <w:r>
        <w:rPr>
          <w:color w:val="004990"/>
          <w:spacing w:val="-1"/>
          <w:w w:val="106"/>
        </w:rPr>
        <w:t>u</w:t>
      </w:r>
      <w:r>
        <w:rPr>
          <w:color w:val="004990"/>
          <w:spacing w:val="1"/>
          <w:w w:val="103"/>
        </w:rPr>
        <w:t>g</w:t>
      </w:r>
      <w:r>
        <w:rPr>
          <w:color w:val="004990"/>
          <w:w w:val="106"/>
        </w:rPr>
        <w:t>h</w:t>
      </w:r>
      <w:r>
        <w:rPr>
          <w:color w:val="004990"/>
          <w:spacing w:val="-2"/>
        </w:rPr>
        <w:t xml:space="preserve"> </w:t>
      </w:r>
      <w:r>
        <w:rPr>
          <w:color w:val="004990"/>
          <w:spacing w:val="2"/>
          <w:w w:val="112"/>
        </w:rPr>
        <w:t>C</w:t>
      </w:r>
      <w:r>
        <w:rPr>
          <w:color w:val="004990"/>
          <w:spacing w:val="1"/>
          <w:w w:val="105"/>
        </w:rPr>
        <w:t>o</w:t>
      </w:r>
      <w:r>
        <w:rPr>
          <w:color w:val="004990"/>
          <w:spacing w:val="-1"/>
          <w:w w:val="106"/>
        </w:rPr>
        <w:t>u</w:t>
      </w:r>
      <w:r>
        <w:rPr>
          <w:color w:val="004990"/>
          <w:spacing w:val="1"/>
          <w:w w:val="106"/>
        </w:rPr>
        <w:t>n</w:t>
      </w:r>
      <w:r>
        <w:rPr>
          <w:color w:val="004990"/>
          <w:spacing w:val="-1"/>
          <w:w w:val="114"/>
        </w:rPr>
        <w:t>c</w:t>
      </w:r>
      <w:r>
        <w:rPr>
          <w:color w:val="004990"/>
          <w:spacing w:val="-1"/>
          <w:w w:val="122"/>
        </w:rPr>
        <w:t>i</w:t>
      </w:r>
      <w:r>
        <w:rPr>
          <w:color w:val="004990"/>
          <w:spacing w:val="1"/>
          <w:w w:val="122"/>
        </w:rPr>
        <w:t>l</w:t>
      </w:r>
      <w:r>
        <w:rPr>
          <w:color w:val="004990"/>
          <w:spacing w:val="-13"/>
          <w:w w:val="31"/>
        </w:rPr>
        <w:t></w:t>
      </w:r>
      <w:r>
        <w:rPr>
          <w:color w:val="004990"/>
          <w:w w:val="113"/>
        </w:rPr>
        <w:t>s</w:t>
      </w:r>
      <w:r>
        <w:rPr>
          <w:color w:val="004990"/>
          <w:spacing w:val="-1"/>
        </w:rPr>
        <w:t xml:space="preserve"> </w:t>
      </w:r>
      <w:r>
        <w:rPr>
          <w:color w:val="004990"/>
          <w:spacing w:val="1"/>
          <w:w w:val="114"/>
        </w:rPr>
        <w:t>c</w:t>
      </w:r>
      <w:r>
        <w:rPr>
          <w:color w:val="004990"/>
          <w:spacing w:val="-1"/>
          <w:w w:val="105"/>
        </w:rPr>
        <w:t>o</w:t>
      </w:r>
      <w:r>
        <w:rPr>
          <w:color w:val="004990"/>
          <w:w w:val="112"/>
        </w:rPr>
        <w:t>r</w:t>
      </w:r>
      <w:r>
        <w:rPr>
          <w:color w:val="004990"/>
          <w:spacing w:val="-2"/>
          <w:w w:val="110"/>
        </w:rPr>
        <w:t>p</w:t>
      </w:r>
      <w:r>
        <w:rPr>
          <w:color w:val="004990"/>
          <w:spacing w:val="1"/>
          <w:w w:val="105"/>
        </w:rPr>
        <w:t>o</w:t>
      </w:r>
      <w:r>
        <w:rPr>
          <w:color w:val="004990"/>
          <w:spacing w:val="-2"/>
          <w:w w:val="112"/>
        </w:rPr>
        <w:t>r</w:t>
      </w:r>
      <w:r>
        <w:rPr>
          <w:color w:val="004990"/>
          <w:spacing w:val="1"/>
          <w:w w:val="106"/>
        </w:rPr>
        <w:t>a</w:t>
      </w:r>
      <w:r>
        <w:rPr>
          <w:color w:val="004990"/>
          <w:w w:val="108"/>
        </w:rPr>
        <w:t>t</w:t>
      </w:r>
      <w:r>
        <w:rPr>
          <w:color w:val="004990"/>
          <w:w w:val="102"/>
        </w:rPr>
        <w:t xml:space="preserve">e </w:t>
      </w:r>
      <w:r>
        <w:rPr>
          <w:color w:val="004990"/>
          <w:w w:val="110"/>
        </w:rPr>
        <w:t>training</w:t>
      </w:r>
      <w:r>
        <w:rPr>
          <w:color w:val="004990"/>
          <w:spacing w:val="-6"/>
          <w:w w:val="110"/>
        </w:rPr>
        <w:t xml:space="preserve"> </w:t>
      </w:r>
      <w:r>
        <w:rPr>
          <w:color w:val="004990"/>
          <w:w w:val="110"/>
        </w:rPr>
        <w:t>program.</w:t>
      </w:r>
    </w:p>
    <w:p w14:paraId="345D00FA" w14:textId="77777777" w:rsidR="00802A1A" w:rsidRDefault="004D12EF">
      <w:pPr>
        <w:pStyle w:val="BodyText"/>
        <w:spacing w:before="110" w:line="316" w:lineRule="auto"/>
        <w:ind w:left="595" w:right="4736"/>
      </w:pPr>
      <w:r>
        <w:rPr>
          <w:color w:val="004990"/>
          <w:w w:val="110"/>
        </w:rPr>
        <w:t>All first aid injuries and</w:t>
      </w:r>
      <w:r>
        <w:rPr>
          <w:color w:val="004990"/>
          <w:spacing w:val="1"/>
          <w:w w:val="110"/>
        </w:rPr>
        <w:t xml:space="preserve"> </w:t>
      </w:r>
      <w:r>
        <w:rPr>
          <w:color w:val="004990"/>
          <w:spacing w:val="-2"/>
          <w:w w:val="110"/>
        </w:rPr>
        <w:t>treatments</w:t>
      </w:r>
      <w:r>
        <w:rPr>
          <w:color w:val="004990"/>
          <w:spacing w:val="-12"/>
          <w:w w:val="110"/>
        </w:rPr>
        <w:t xml:space="preserve"> </w:t>
      </w:r>
      <w:r>
        <w:rPr>
          <w:color w:val="004990"/>
          <w:spacing w:val="-1"/>
          <w:w w:val="110"/>
        </w:rPr>
        <w:t>must</w:t>
      </w:r>
      <w:r>
        <w:rPr>
          <w:color w:val="004990"/>
          <w:spacing w:val="-12"/>
          <w:w w:val="110"/>
        </w:rPr>
        <w:t xml:space="preserve"> </w:t>
      </w:r>
      <w:r>
        <w:rPr>
          <w:color w:val="004990"/>
          <w:spacing w:val="-1"/>
          <w:w w:val="110"/>
        </w:rPr>
        <w:t>be</w:t>
      </w:r>
      <w:r>
        <w:rPr>
          <w:color w:val="004990"/>
          <w:spacing w:val="-14"/>
          <w:w w:val="110"/>
        </w:rPr>
        <w:t xml:space="preserve"> </w:t>
      </w:r>
      <w:r>
        <w:rPr>
          <w:color w:val="004990"/>
          <w:spacing w:val="-1"/>
          <w:w w:val="110"/>
        </w:rPr>
        <w:t>recorded</w:t>
      </w:r>
    </w:p>
    <w:p w14:paraId="6EFB5288" w14:textId="6E6ADC52" w:rsidR="00802A1A" w:rsidRDefault="004D12EF">
      <w:pPr>
        <w:spacing w:before="3" w:line="316" w:lineRule="auto"/>
        <w:ind w:left="595" w:right="4145"/>
        <w:rPr>
          <w:sz w:val="20"/>
        </w:rPr>
      </w:pPr>
      <w:r>
        <w:rPr>
          <w:color w:val="004990"/>
          <w:w w:val="105"/>
          <w:sz w:val="20"/>
        </w:rPr>
        <w:t>and</w:t>
      </w:r>
      <w:r>
        <w:rPr>
          <w:color w:val="004990"/>
          <w:spacing w:val="12"/>
          <w:w w:val="105"/>
          <w:sz w:val="20"/>
        </w:rPr>
        <w:t xml:space="preserve"> </w:t>
      </w:r>
      <w:r>
        <w:rPr>
          <w:color w:val="004990"/>
          <w:w w:val="105"/>
          <w:sz w:val="20"/>
        </w:rPr>
        <w:t>reported</w:t>
      </w:r>
      <w:r>
        <w:rPr>
          <w:color w:val="004990"/>
          <w:spacing w:val="7"/>
          <w:w w:val="105"/>
          <w:sz w:val="20"/>
        </w:rPr>
        <w:t xml:space="preserve"> </w:t>
      </w:r>
      <w:r>
        <w:rPr>
          <w:color w:val="004990"/>
          <w:w w:val="105"/>
          <w:sz w:val="20"/>
        </w:rPr>
        <w:t>immediately</w:t>
      </w:r>
      <w:r>
        <w:rPr>
          <w:color w:val="004990"/>
          <w:spacing w:val="8"/>
          <w:w w:val="105"/>
          <w:sz w:val="20"/>
        </w:rPr>
        <w:t xml:space="preserve"> </w:t>
      </w:r>
      <w:r>
        <w:rPr>
          <w:color w:val="004990"/>
          <w:w w:val="105"/>
          <w:sz w:val="20"/>
        </w:rPr>
        <w:t>to</w:t>
      </w:r>
      <w:r>
        <w:rPr>
          <w:color w:val="004990"/>
          <w:spacing w:val="10"/>
          <w:w w:val="105"/>
          <w:sz w:val="20"/>
        </w:rPr>
        <w:t xml:space="preserve"> </w:t>
      </w:r>
      <w:r>
        <w:rPr>
          <w:color w:val="004990"/>
          <w:w w:val="105"/>
          <w:sz w:val="20"/>
        </w:rPr>
        <w:t>your</w:t>
      </w:r>
      <w:r>
        <w:rPr>
          <w:color w:val="004990"/>
          <w:spacing w:val="1"/>
          <w:w w:val="105"/>
          <w:sz w:val="20"/>
        </w:rPr>
        <w:t xml:space="preserve"> </w:t>
      </w:r>
      <w:r>
        <w:rPr>
          <w:color w:val="004990"/>
          <w:w w:val="95"/>
          <w:sz w:val="20"/>
        </w:rPr>
        <w:t>supervisor.</w:t>
      </w:r>
      <w:r>
        <w:rPr>
          <w:color w:val="004990"/>
          <w:spacing w:val="1"/>
          <w:w w:val="95"/>
          <w:sz w:val="20"/>
        </w:rPr>
        <w:t xml:space="preserve"> </w:t>
      </w:r>
      <w:r>
        <w:rPr>
          <w:color w:val="004990"/>
          <w:w w:val="95"/>
          <w:sz w:val="20"/>
        </w:rPr>
        <w:t>An</w:t>
      </w:r>
      <w:r>
        <w:rPr>
          <w:color w:val="004990"/>
          <w:spacing w:val="1"/>
          <w:w w:val="95"/>
          <w:sz w:val="20"/>
        </w:rPr>
        <w:t xml:space="preserve"> </w:t>
      </w:r>
      <w:r>
        <w:rPr>
          <w:rFonts w:ascii="Verdana"/>
          <w:i/>
          <w:color w:val="004990"/>
          <w:w w:val="95"/>
          <w:sz w:val="20"/>
        </w:rPr>
        <w:t>Accident / Near Miss</w:t>
      </w:r>
      <w:r>
        <w:rPr>
          <w:rFonts w:ascii="Verdana"/>
          <w:i/>
          <w:color w:val="004990"/>
          <w:spacing w:val="-64"/>
          <w:w w:val="95"/>
          <w:sz w:val="20"/>
        </w:rPr>
        <w:t xml:space="preserve"> </w:t>
      </w:r>
      <w:r>
        <w:rPr>
          <w:rFonts w:ascii="Verdana"/>
          <w:i/>
          <w:color w:val="004990"/>
          <w:sz w:val="20"/>
        </w:rPr>
        <w:t>Report</w:t>
      </w:r>
      <w:r>
        <w:rPr>
          <w:rFonts w:ascii="Verdana"/>
          <w:i/>
          <w:color w:val="004990"/>
          <w:spacing w:val="-22"/>
          <w:sz w:val="20"/>
        </w:rPr>
        <w:t xml:space="preserve"> </w:t>
      </w:r>
      <w:r>
        <w:rPr>
          <w:color w:val="004990"/>
          <w:sz w:val="20"/>
        </w:rPr>
        <w:t>must be</w:t>
      </w:r>
      <w:r>
        <w:rPr>
          <w:color w:val="004990"/>
          <w:spacing w:val="-1"/>
          <w:sz w:val="20"/>
        </w:rPr>
        <w:t xml:space="preserve"> </w:t>
      </w:r>
      <w:r w:rsidR="009E30C0">
        <w:rPr>
          <w:color w:val="004990"/>
          <w:sz w:val="20"/>
        </w:rPr>
        <w:t>recorded</w:t>
      </w:r>
      <w:r>
        <w:rPr>
          <w:color w:val="004990"/>
          <w:spacing w:val="-1"/>
          <w:sz w:val="20"/>
        </w:rPr>
        <w:t xml:space="preserve"> </w:t>
      </w:r>
      <w:r>
        <w:rPr>
          <w:color w:val="004990"/>
          <w:sz w:val="20"/>
        </w:rPr>
        <w:t>by</w:t>
      </w:r>
      <w:r>
        <w:rPr>
          <w:color w:val="004990"/>
          <w:spacing w:val="-1"/>
          <w:sz w:val="20"/>
        </w:rPr>
        <w:t xml:space="preserve"> </w:t>
      </w:r>
      <w:r>
        <w:rPr>
          <w:color w:val="004990"/>
          <w:sz w:val="20"/>
        </w:rPr>
        <w:t>the</w:t>
      </w:r>
    </w:p>
    <w:p w14:paraId="3A9A11D5" w14:textId="691EAC52" w:rsidR="00802A1A" w:rsidRDefault="004D12EF">
      <w:pPr>
        <w:pStyle w:val="BodyText"/>
        <w:spacing w:line="319" w:lineRule="auto"/>
        <w:ind w:left="595" w:right="2833"/>
      </w:pPr>
      <w:r>
        <w:rPr>
          <w:color w:val="004990"/>
          <w:spacing w:val="-1"/>
          <w:w w:val="110"/>
        </w:rPr>
        <w:t>injured</w:t>
      </w:r>
      <w:r>
        <w:rPr>
          <w:color w:val="004990"/>
          <w:spacing w:val="-16"/>
          <w:w w:val="110"/>
        </w:rPr>
        <w:t xml:space="preserve"> </w:t>
      </w:r>
      <w:r>
        <w:rPr>
          <w:color w:val="004990"/>
          <w:spacing w:val="-1"/>
          <w:w w:val="110"/>
        </w:rPr>
        <w:t>person</w:t>
      </w:r>
      <w:r w:rsidR="005567E0">
        <w:rPr>
          <w:color w:val="004990"/>
          <w:spacing w:val="-1"/>
          <w:w w:val="110"/>
        </w:rPr>
        <w:t xml:space="preserve"> </w:t>
      </w:r>
      <w:r w:rsidR="0077204A">
        <w:rPr>
          <w:color w:val="004990"/>
          <w:spacing w:val="-1"/>
          <w:w w:val="110"/>
        </w:rPr>
        <w:t xml:space="preserve">in </w:t>
      </w:r>
      <w:r w:rsidR="00664A27">
        <w:rPr>
          <w:color w:val="004990"/>
          <w:spacing w:val="-1"/>
          <w:w w:val="110"/>
        </w:rPr>
        <w:t>Elumina (</w:t>
      </w:r>
      <w:r w:rsidR="00D20C2A">
        <w:rPr>
          <w:color w:val="004990"/>
          <w:spacing w:val="-1"/>
          <w:w w:val="110"/>
        </w:rPr>
        <w:t>G</w:t>
      </w:r>
      <w:r w:rsidR="009635E0" w:rsidRPr="00664A27">
        <w:rPr>
          <w:color w:val="004990"/>
          <w:spacing w:val="-1"/>
          <w:w w:val="110"/>
        </w:rPr>
        <w:t>DCC</w:t>
      </w:r>
      <w:r w:rsidR="00D20C2A">
        <w:rPr>
          <w:color w:val="004990"/>
          <w:spacing w:val="-1"/>
          <w:w w:val="110"/>
        </w:rPr>
        <w:t>’s</w:t>
      </w:r>
      <w:r w:rsidR="009635E0" w:rsidRPr="00664A27">
        <w:rPr>
          <w:color w:val="004990"/>
          <w:spacing w:val="-1"/>
          <w:w w:val="110"/>
        </w:rPr>
        <w:t xml:space="preserve"> incident &amp; injury reporting system</w:t>
      </w:r>
      <w:r w:rsidR="007C3967">
        <w:rPr>
          <w:color w:val="004990"/>
          <w:spacing w:val="-1"/>
          <w:w w:val="110"/>
        </w:rPr>
        <w:t>)</w:t>
      </w:r>
      <w:r>
        <w:rPr>
          <w:color w:val="004990"/>
          <w:spacing w:val="-17"/>
          <w:w w:val="110"/>
        </w:rPr>
        <w:t xml:space="preserve"> </w:t>
      </w:r>
      <w:r>
        <w:rPr>
          <w:color w:val="004990"/>
          <w:w w:val="110"/>
        </w:rPr>
        <w:t>which can be</w:t>
      </w:r>
      <w:r>
        <w:rPr>
          <w:color w:val="004990"/>
          <w:spacing w:val="1"/>
          <w:w w:val="110"/>
        </w:rPr>
        <w:t xml:space="preserve"> </w:t>
      </w:r>
      <w:r>
        <w:rPr>
          <w:color w:val="004990"/>
          <w:w w:val="110"/>
        </w:rPr>
        <w:t>accessed</w:t>
      </w:r>
      <w:r>
        <w:rPr>
          <w:color w:val="004990"/>
          <w:spacing w:val="-11"/>
          <w:w w:val="110"/>
        </w:rPr>
        <w:t xml:space="preserve"> </w:t>
      </w:r>
      <w:r>
        <w:rPr>
          <w:color w:val="004990"/>
          <w:w w:val="110"/>
        </w:rPr>
        <w:t>on</w:t>
      </w:r>
      <w:r>
        <w:rPr>
          <w:color w:val="004990"/>
          <w:spacing w:val="-8"/>
          <w:w w:val="110"/>
        </w:rPr>
        <w:t xml:space="preserve"> </w:t>
      </w:r>
      <w:r w:rsidR="00F5582A">
        <w:rPr>
          <w:color w:val="004990"/>
          <w:w w:val="110"/>
        </w:rPr>
        <w:t>the Source</w:t>
      </w:r>
      <w:r>
        <w:rPr>
          <w:color w:val="004990"/>
          <w:w w:val="110"/>
        </w:rPr>
        <w:t>.</w:t>
      </w:r>
    </w:p>
    <w:p w14:paraId="43AAFDE8" w14:textId="77777777" w:rsidR="00802A1A" w:rsidRDefault="004D12EF">
      <w:pPr>
        <w:spacing w:before="99" w:line="273" w:lineRule="auto"/>
        <w:ind w:left="595" w:right="113"/>
        <w:rPr>
          <w:sz w:val="19"/>
        </w:rPr>
      </w:pPr>
      <w:r>
        <w:br w:type="column"/>
      </w:r>
      <w:r>
        <w:rPr>
          <w:color w:val="004990"/>
          <w:w w:val="110"/>
          <w:sz w:val="19"/>
        </w:rPr>
        <w:t>All staff are advised that the handling of discarded syringes and potentially</w:t>
      </w:r>
      <w:r>
        <w:rPr>
          <w:color w:val="004990"/>
          <w:spacing w:val="1"/>
          <w:w w:val="110"/>
          <w:sz w:val="19"/>
        </w:rPr>
        <w:t xml:space="preserve"> </w:t>
      </w:r>
      <w:r>
        <w:rPr>
          <w:color w:val="004990"/>
          <w:spacing w:val="-1"/>
          <w:w w:val="110"/>
          <w:sz w:val="19"/>
        </w:rPr>
        <w:t>infectious</w:t>
      </w:r>
      <w:r>
        <w:rPr>
          <w:color w:val="004990"/>
          <w:spacing w:val="-15"/>
          <w:w w:val="110"/>
          <w:sz w:val="19"/>
        </w:rPr>
        <w:t xml:space="preserve"> </w:t>
      </w:r>
      <w:r>
        <w:rPr>
          <w:color w:val="004990"/>
          <w:spacing w:val="-1"/>
          <w:w w:val="110"/>
          <w:sz w:val="19"/>
        </w:rPr>
        <w:t>waste</w:t>
      </w:r>
      <w:r>
        <w:rPr>
          <w:color w:val="004990"/>
          <w:spacing w:val="-13"/>
          <w:w w:val="110"/>
          <w:sz w:val="19"/>
        </w:rPr>
        <w:t xml:space="preserve"> </w:t>
      </w:r>
      <w:r>
        <w:rPr>
          <w:color w:val="004990"/>
          <w:spacing w:val="-1"/>
          <w:w w:val="110"/>
          <w:sz w:val="19"/>
        </w:rPr>
        <w:t>should</w:t>
      </w:r>
      <w:r>
        <w:rPr>
          <w:color w:val="004990"/>
          <w:spacing w:val="-16"/>
          <w:w w:val="110"/>
          <w:sz w:val="19"/>
        </w:rPr>
        <w:t xml:space="preserve"> </w:t>
      </w:r>
      <w:r>
        <w:rPr>
          <w:color w:val="004990"/>
          <w:spacing w:val="-1"/>
          <w:w w:val="110"/>
          <w:sz w:val="19"/>
        </w:rPr>
        <w:t>not</w:t>
      </w:r>
      <w:r>
        <w:rPr>
          <w:color w:val="004990"/>
          <w:spacing w:val="-15"/>
          <w:w w:val="110"/>
          <w:sz w:val="19"/>
        </w:rPr>
        <w:t xml:space="preserve"> </w:t>
      </w:r>
      <w:r>
        <w:rPr>
          <w:color w:val="004990"/>
          <w:spacing w:val="-1"/>
          <w:w w:val="110"/>
          <w:sz w:val="19"/>
        </w:rPr>
        <w:t>be</w:t>
      </w:r>
      <w:r>
        <w:rPr>
          <w:color w:val="004990"/>
          <w:spacing w:val="-13"/>
          <w:w w:val="110"/>
          <w:sz w:val="19"/>
        </w:rPr>
        <w:t xml:space="preserve"> </w:t>
      </w:r>
      <w:r>
        <w:rPr>
          <w:color w:val="004990"/>
          <w:spacing w:val="-1"/>
          <w:w w:val="110"/>
          <w:sz w:val="19"/>
        </w:rPr>
        <w:t>undertaken</w:t>
      </w:r>
      <w:r>
        <w:rPr>
          <w:color w:val="004990"/>
          <w:spacing w:val="-14"/>
          <w:w w:val="110"/>
          <w:sz w:val="19"/>
        </w:rPr>
        <w:t xml:space="preserve"> </w:t>
      </w:r>
      <w:r>
        <w:rPr>
          <w:color w:val="004990"/>
          <w:spacing w:val="-1"/>
          <w:w w:val="110"/>
          <w:sz w:val="19"/>
        </w:rPr>
        <w:t>unless</w:t>
      </w:r>
      <w:r>
        <w:rPr>
          <w:color w:val="004990"/>
          <w:spacing w:val="-14"/>
          <w:w w:val="110"/>
          <w:sz w:val="19"/>
        </w:rPr>
        <w:t xml:space="preserve"> </w:t>
      </w:r>
      <w:r>
        <w:rPr>
          <w:color w:val="004990"/>
          <w:w w:val="110"/>
          <w:sz w:val="19"/>
        </w:rPr>
        <w:t>appropriate</w:t>
      </w:r>
      <w:r>
        <w:rPr>
          <w:color w:val="004990"/>
          <w:spacing w:val="-14"/>
          <w:w w:val="110"/>
          <w:sz w:val="19"/>
        </w:rPr>
        <w:t xml:space="preserve"> </w:t>
      </w:r>
      <w:r>
        <w:rPr>
          <w:color w:val="004990"/>
          <w:w w:val="110"/>
          <w:sz w:val="19"/>
        </w:rPr>
        <w:t>training</w:t>
      </w:r>
      <w:r>
        <w:rPr>
          <w:color w:val="004990"/>
          <w:spacing w:val="-12"/>
          <w:w w:val="110"/>
          <w:sz w:val="19"/>
        </w:rPr>
        <w:t xml:space="preserve"> </w:t>
      </w:r>
      <w:r>
        <w:rPr>
          <w:color w:val="004990"/>
          <w:w w:val="110"/>
          <w:sz w:val="19"/>
        </w:rPr>
        <w:t>has</w:t>
      </w:r>
      <w:r>
        <w:rPr>
          <w:color w:val="004990"/>
          <w:spacing w:val="-14"/>
          <w:w w:val="110"/>
          <w:sz w:val="19"/>
        </w:rPr>
        <w:t xml:space="preserve"> </w:t>
      </w:r>
      <w:r>
        <w:rPr>
          <w:color w:val="004990"/>
          <w:w w:val="110"/>
          <w:sz w:val="19"/>
        </w:rPr>
        <w:t>been</w:t>
      </w:r>
      <w:r>
        <w:rPr>
          <w:color w:val="004990"/>
          <w:spacing w:val="-62"/>
          <w:w w:val="110"/>
          <w:sz w:val="19"/>
        </w:rPr>
        <w:t xml:space="preserve"> </w:t>
      </w:r>
      <w:r>
        <w:rPr>
          <w:color w:val="004990"/>
          <w:w w:val="110"/>
          <w:sz w:val="19"/>
        </w:rPr>
        <w:t>completed.</w:t>
      </w:r>
    </w:p>
    <w:p w14:paraId="11DB8BD8" w14:textId="77777777" w:rsidR="00802A1A" w:rsidRDefault="004D12EF">
      <w:pPr>
        <w:spacing w:before="109" w:line="273" w:lineRule="auto"/>
        <w:ind w:left="595" w:right="601"/>
        <w:rPr>
          <w:sz w:val="19"/>
        </w:rPr>
      </w:pPr>
      <w:r>
        <w:rPr>
          <w:color w:val="004990"/>
          <w:spacing w:val="-1"/>
          <w:w w:val="110"/>
          <w:sz w:val="19"/>
        </w:rPr>
        <w:t>Untrained</w:t>
      </w:r>
      <w:r>
        <w:rPr>
          <w:color w:val="004990"/>
          <w:spacing w:val="-16"/>
          <w:w w:val="110"/>
          <w:sz w:val="19"/>
        </w:rPr>
        <w:t xml:space="preserve"> </w:t>
      </w:r>
      <w:r>
        <w:rPr>
          <w:color w:val="004990"/>
          <w:spacing w:val="-1"/>
          <w:w w:val="110"/>
          <w:sz w:val="19"/>
        </w:rPr>
        <w:t>staff</w:t>
      </w:r>
      <w:r>
        <w:rPr>
          <w:color w:val="004990"/>
          <w:spacing w:val="12"/>
          <w:w w:val="110"/>
          <w:sz w:val="19"/>
        </w:rPr>
        <w:t xml:space="preserve"> </w:t>
      </w:r>
      <w:r>
        <w:rPr>
          <w:color w:val="004990"/>
          <w:spacing w:val="-1"/>
          <w:w w:val="110"/>
          <w:sz w:val="19"/>
        </w:rPr>
        <w:t>should</w:t>
      </w:r>
      <w:r>
        <w:rPr>
          <w:color w:val="004990"/>
          <w:spacing w:val="-13"/>
          <w:w w:val="110"/>
          <w:sz w:val="19"/>
        </w:rPr>
        <w:t xml:space="preserve"> </w:t>
      </w:r>
      <w:r>
        <w:rPr>
          <w:color w:val="004990"/>
          <w:spacing w:val="-1"/>
          <w:w w:val="110"/>
          <w:sz w:val="19"/>
        </w:rPr>
        <w:t>report</w:t>
      </w:r>
      <w:r>
        <w:rPr>
          <w:color w:val="004990"/>
          <w:spacing w:val="-15"/>
          <w:w w:val="110"/>
          <w:sz w:val="19"/>
        </w:rPr>
        <w:t xml:space="preserve"> </w:t>
      </w:r>
      <w:r>
        <w:rPr>
          <w:color w:val="004990"/>
          <w:spacing w:val="-1"/>
          <w:w w:val="110"/>
          <w:sz w:val="19"/>
        </w:rPr>
        <w:t>any</w:t>
      </w:r>
      <w:r>
        <w:rPr>
          <w:color w:val="004990"/>
          <w:spacing w:val="-14"/>
          <w:w w:val="110"/>
          <w:sz w:val="19"/>
        </w:rPr>
        <w:t xml:space="preserve"> </w:t>
      </w:r>
      <w:r>
        <w:rPr>
          <w:color w:val="004990"/>
          <w:w w:val="110"/>
          <w:sz w:val="19"/>
        </w:rPr>
        <w:t>discarded</w:t>
      </w:r>
      <w:r>
        <w:rPr>
          <w:color w:val="004990"/>
          <w:spacing w:val="-14"/>
          <w:w w:val="110"/>
          <w:sz w:val="19"/>
        </w:rPr>
        <w:t xml:space="preserve"> </w:t>
      </w:r>
      <w:r>
        <w:rPr>
          <w:color w:val="004990"/>
          <w:w w:val="110"/>
          <w:sz w:val="19"/>
        </w:rPr>
        <w:t>waste</w:t>
      </w:r>
      <w:r>
        <w:rPr>
          <w:color w:val="004990"/>
          <w:spacing w:val="-14"/>
          <w:w w:val="110"/>
          <w:sz w:val="19"/>
        </w:rPr>
        <w:t xml:space="preserve"> </w:t>
      </w:r>
      <w:r>
        <w:rPr>
          <w:color w:val="004990"/>
          <w:w w:val="110"/>
          <w:sz w:val="19"/>
        </w:rPr>
        <w:t>they</w:t>
      </w:r>
      <w:r>
        <w:rPr>
          <w:color w:val="004990"/>
          <w:spacing w:val="-14"/>
          <w:w w:val="110"/>
          <w:sz w:val="19"/>
        </w:rPr>
        <w:t xml:space="preserve"> </w:t>
      </w:r>
      <w:r>
        <w:rPr>
          <w:color w:val="004990"/>
          <w:w w:val="110"/>
          <w:sz w:val="19"/>
        </w:rPr>
        <w:t>find</w:t>
      </w:r>
      <w:r>
        <w:rPr>
          <w:color w:val="004990"/>
          <w:spacing w:val="-12"/>
          <w:w w:val="110"/>
          <w:sz w:val="19"/>
        </w:rPr>
        <w:t xml:space="preserve"> </w:t>
      </w:r>
      <w:r>
        <w:rPr>
          <w:color w:val="004990"/>
          <w:w w:val="110"/>
          <w:sz w:val="19"/>
        </w:rPr>
        <w:t>to</w:t>
      </w:r>
      <w:r>
        <w:rPr>
          <w:color w:val="004990"/>
          <w:spacing w:val="-15"/>
          <w:w w:val="110"/>
          <w:sz w:val="19"/>
        </w:rPr>
        <w:t xml:space="preserve"> </w:t>
      </w:r>
      <w:r>
        <w:rPr>
          <w:color w:val="004990"/>
          <w:w w:val="110"/>
          <w:sz w:val="19"/>
        </w:rPr>
        <w:t>their</w:t>
      </w:r>
      <w:r>
        <w:rPr>
          <w:color w:val="004990"/>
          <w:spacing w:val="-13"/>
          <w:w w:val="110"/>
          <w:sz w:val="19"/>
        </w:rPr>
        <w:t xml:space="preserve"> </w:t>
      </w:r>
      <w:r>
        <w:rPr>
          <w:color w:val="004990"/>
          <w:w w:val="110"/>
          <w:sz w:val="19"/>
        </w:rPr>
        <w:t>supervisor</w:t>
      </w:r>
      <w:r>
        <w:rPr>
          <w:color w:val="004990"/>
          <w:spacing w:val="-63"/>
          <w:w w:val="110"/>
          <w:sz w:val="19"/>
        </w:rPr>
        <w:t xml:space="preserve"> </w:t>
      </w:r>
      <w:r>
        <w:rPr>
          <w:color w:val="004990"/>
          <w:w w:val="110"/>
          <w:sz w:val="19"/>
        </w:rPr>
        <w:t>as</w:t>
      </w:r>
      <w:r>
        <w:rPr>
          <w:color w:val="004990"/>
          <w:spacing w:val="-8"/>
          <w:w w:val="110"/>
          <w:sz w:val="19"/>
        </w:rPr>
        <w:t xml:space="preserve"> </w:t>
      </w:r>
      <w:r>
        <w:rPr>
          <w:color w:val="004990"/>
          <w:w w:val="110"/>
          <w:sz w:val="19"/>
        </w:rPr>
        <w:t>soon</w:t>
      </w:r>
      <w:r>
        <w:rPr>
          <w:color w:val="004990"/>
          <w:spacing w:val="-6"/>
          <w:w w:val="110"/>
          <w:sz w:val="19"/>
        </w:rPr>
        <w:t xml:space="preserve"> </w:t>
      </w:r>
      <w:r>
        <w:rPr>
          <w:color w:val="004990"/>
          <w:w w:val="110"/>
          <w:sz w:val="19"/>
        </w:rPr>
        <w:t>as</w:t>
      </w:r>
      <w:r>
        <w:rPr>
          <w:color w:val="004990"/>
          <w:spacing w:val="-7"/>
          <w:w w:val="110"/>
          <w:sz w:val="19"/>
        </w:rPr>
        <w:t xml:space="preserve"> </w:t>
      </w:r>
      <w:r>
        <w:rPr>
          <w:color w:val="004990"/>
          <w:w w:val="110"/>
          <w:sz w:val="19"/>
        </w:rPr>
        <w:t>possible.</w:t>
      </w:r>
    </w:p>
    <w:p w14:paraId="2E9099CA" w14:textId="77777777" w:rsidR="00802A1A" w:rsidRDefault="004D12EF">
      <w:pPr>
        <w:pStyle w:val="Heading3"/>
        <w:spacing w:before="141"/>
      </w:pPr>
      <w:r>
        <w:rPr>
          <w:color w:val="004990"/>
          <w:w w:val="95"/>
        </w:rPr>
        <w:t>In</w:t>
      </w:r>
      <w:r>
        <w:rPr>
          <w:color w:val="004990"/>
          <w:spacing w:val="1"/>
          <w:w w:val="95"/>
        </w:rPr>
        <w:t xml:space="preserve"> </w:t>
      </w:r>
      <w:r>
        <w:rPr>
          <w:color w:val="004990"/>
          <w:w w:val="95"/>
        </w:rPr>
        <w:t>the</w:t>
      </w:r>
      <w:r>
        <w:rPr>
          <w:color w:val="004990"/>
          <w:spacing w:val="3"/>
          <w:w w:val="95"/>
        </w:rPr>
        <w:t xml:space="preserve"> </w:t>
      </w:r>
      <w:r>
        <w:rPr>
          <w:color w:val="004990"/>
          <w:w w:val="95"/>
        </w:rPr>
        <w:t>event</w:t>
      </w:r>
      <w:r>
        <w:rPr>
          <w:color w:val="004990"/>
          <w:spacing w:val="5"/>
          <w:w w:val="95"/>
        </w:rPr>
        <w:t xml:space="preserve"> </w:t>
      </w:r>
      <w:r>
        <w:rPr>
          <w:color w:val="004990"/>
          <w:w w:val="95"/>
        </w:rPr>
        <w:t>of</w:t>
      </w:r>
      <w:r>
        <w:rPr>
          <w:color w:val="004990"/>
          <w:spacing w:val="20"/>
          <w:w w:val="95"/>
        </w:rPr>
        <w:t xml:space="preserve"> </w:t>
      </w:r>
      <w:r>
        <w:rPr>
          <w:color w:val="004990"/>
          <w:w w:val="95"/>
        </w:rPr>
        <w:t>a</w:t>
      </w:r>
      <w:r>
        <w:rPr>
          <w:color w:val="004990"/>
          <w:spacing w:val="3"/>
          <w:w w:val="95"/>
        </w:rPr>
        <w:t xml:space="preserve"> </w:t>
      </w:r>
      <w:r>
        <w:rPr>
          <w:color w:val="004990"/>
          <w:w w:val="95"/>
        </w:rPr>
        <w:t>needle</w:t>
      </w:r>
      <w:r>
        <w:rPr>
          <w:color w:val="004990"/>
          <w:spacing w:val="4"/>
          <w:w w:val="95"/>
        </w:rPr>
        <w:t xml:space="preserve"> </w:t>
      </w:r>
      <w:r>
        <w:rPr>
          <w:color w:val="004990"/>
          <w:w w:val="95"/>
        </w:rPr>
        <w:t>stick</w:t>
      </w:r>
      <w:r>
        <w:rPr>
          <w:color w:val="004990"/>
          <w:spacing w:val="3"/>
          <w:w w:val="95"/>
        </w:rPr>
        <w:t xml:space="preserve"> </w:t>
      </w:r>
      <w:r>
        <w:rPr>
          <w:color w:val="004990"/>
          <w:w w:val="95"/>
        </w:rPr>
        <w:t>injury</w:t>
      </w:r>
      <w:r>
        <w:rPr>
          <w:color w:val="004990"/>
          <w:spacing w:val="5"/>
          <w:w w:val="95"/>
        </w:rPr>
        <w:t xml:space="preserve"> </w:t>
      </w:r>
      <w:r>
        <w:rPr>
          <w:color w:val="004990"/>
          <w:w w:val="95"/>
        </w:rPr>
        <w:t>staff</w:t>
      </w:r>
      <w:r>
        <w:rPr>
          <w:color w:val="004990"/>
          <w:spacing w:val="18"/>
          <w:w w:val="95"/>
        </w:rPr>
        <w:t xml:space="preserve"> </w:t>
      </w:r>
      <w:r>
        <w:rPr>
          <w:color w:val="004990"/>
          <w:w w:val="95"/>
        </w:rPr>
        <w:t>should</w:t>
      </w:r>
      <w:r>
        <w:rPr>
          <w:color w:val="004990"/>
          <w:spacing w:val="3"/>
          <w:w w:val="95"/>
        </w:rPr>
        <w:t xml:space="preserve"> </w:t>
      </w:r>
      <w:r>
        <w:rPr>
          <w:color w:val="004990"/>
          <w:w w:val="95"/>
        </w:rPr>
        <w:t>follow</w:t>
      </w:r>
      <w:r>
        <w:rPr>
          <w:color w:val="004990"/>
          <w:spacing w:val="4"/>
          <w:w w:val="95"/>
        </w:rPr>
        <w:t xml:space="preserve"> </w:t>
      </w:r>
      <w:r>
        <w:rPr>
          <w:color w:val="004990"/>
          <w:w w:val="95"/>
        </w:rPr>
        <w:t>these</w:t>
      </w:r>
      <w:r>
        <w:rPr>
          <w:color w:val="004990"/>
          <w:spacing w:val="4"/>
          <w:w w:val="95"/>
        </w:rPr>
        <w:t xml:space="preserve"> </w:t>
      </w:r>
      <w:r>
        <w:rPr>
          <w:color w:val="004990"/>
          <w:w w:val="95"/>
        </w:rPr>
        <w:t>procedures:</w:t>
      </w:r>
    </w:p>
    <w:p w14:paraId="7C689652" w14:textId="77777777" w:rsidR="00802A1A" w:rsidRDefault="004D12EF">
      <w:pPr>
        <w:pStyle w:val="ListParagraph"/>
        <w:numPr>
          <w:ilvl w:val="2"/>
          <w:numId w:val="3"/>
        </w:numPr>
        <w:tabs>
          <w:tab w:val="left" w:pos="996"/>
          <w:tab w:val="left" w:pos="997"/>
        </w:tabs>
        <w:spacing w:before="116"/>
        <w:ind w:hanging="402"/>
        <w:rPr>
          <w:sz w:val="20"/>
          <w:szCs w:val="20"/>
        </w:rPr>
      </w:pPr>
      <w:r>
        <w:rPr>
          <w:b/>
          <w:bCs/>
          <w:color w:val="004990"/>
          <w:spacing w:val="1"/>
          <w:w w:val="97"/>
          <w:sz w:val="20"/>
          <w:szCs w:val="20"/>
        </w:rPr>
        <w:t>D</w:t>
      </w:r>
      <w:r>
        <w:rPr>
          <w:b/>
          <w:bCs/>
          <w:color w:val="004990"/>
          <w:spacing w:val="-3"/>
          <w:w w:val="92"/>
          <w:sz w:val="20"/>
          <w:szCs w:val="20"/>
        </w:rPr>
        <w:t>o</w:t>
      </w:r>
      <w:r>
        <w:rPr>
          <w:b/>
          <w:bCs/>
          <w:color w:val="004990"/>
          <w:spacing w:val="-1"/>
          <w:w w:val="92"/>
          <w:sz w:val="20"/>
          <w:szCs w:val="20"/>
        </w:rPr>
        <w:t>n</w:t>
      </w:r>
      <w:r>
        <w:rPr>
          <w:b/>
          <w:bCs/>
          <w:color w:val="004990"/>
          <w:spacing w:val="5"/>
          <w:w w:val="31"/>
          <w:sz w:val="20"/>
          <w:szCs w:val="20"/>
        </w:rPr>
        <w:t></w:t>
      </w:r>
      <w:r>
        <w:rPr>
          <w:b/>
          <w:bCs/>
          <w:color w:val="004990"/>
          <w:w w:val="87"/>
          <w:sz w:val="20"/>
          <w:szCs w:val="20"/>
        </w:rPr>
        <w:t>t</w:t>
      </w:r>
      <w:r>
        <w:rPr>
          <w:b/>
          <w:bCs/>
          <w:color w:val="004990"/>
          <w:spacing w:val="4"/>
          <w:sz w:val="20"/>
          <w:szCs w:val="20"/>
        </w:rPr>
        <w:t xml:space="preserve"> </w:t>
      </w:r>
      <w:r>
        <w:rPr>
          <w:b/>
          <w:bCs/>
          <w:color w:val="004990"/>
          <w:w w:val="97"/>
          <w:sz w:val="20"/>
          <w:szCs w:val="20"/>
        </w:rPr>
        <w:t>p</w:t>
      </w:r>
      <w:r>
        <w:rPr>
          <w:b/>
          <w:bCs/>
          <w:color w:val="004990"/>
          <w:spacing w:val="-1"/>
          <w:w w:val="93"/>
          <w:sz w:val="20"/>
          <w:szCs w:val="20"/>
        </w:rPr>
        <w:t>a</w:t>
      </w:r>
      <w:r>
        <w:rPr>
          <w:b/>
          <w:bCs/>
          <w:color w:val="004990"/>
          <w:spacing w:val="1"/>
          <w:w w:val="92"/>
          <w:sz w:val="20"/>
          <w:szCs w:val="20"/>
        </w:rPr>
        <w:t>n</w:t>
      </w:r>
      <w:r>
        <w:rPr>
          <w:b/>
          <w:bCs/>
          <w:color w:val="004990"/>
          <w:spacing w:val="-1"/>
          <w:w w:val="106"/>
          <w:sz w:val="20"/>
          <w:szCs w:val="20"/>
        </w:rPr>
        <w:t>i</w:t>
      </w:r>
      <w:r>
        <w:rPr>
          <w:b/>
          <w:bCs/>
          <w:color w:val="004990"/>
          <w:sz w:val="20"/>
          <w:szCs w:val="20"/>
        </w:rPr>
        <w:t>c</w:t>
      </w:r>
      <w:r>
        <w:rPr>
          <w:b/>
          <w:bCs/>
          <w:color w:val="004990"/>
          <w:spacing w:val="3"/>
          <w:sz w:val="20"/>
          <w:szCs w:val="20"/>
        </w:rPr>
        <w:t xml:space="preserve"> </w:t>
      </w:r>
      <w:r>
        <w:rPr>
          <w:color w:val="004990"/>
          <w:w w:val="91"/>
          <w:sz w:val="20"/>
          <w:szCs w:val="20"/>
        </w:rPr>
        <w:t></w:t>
      </w:r>
      <w:r>
        <w:rPr>
          <w:color w:val="004990"/>
          <w:spacing w:val="1"/>
          <w:sz w:val="20"/>
          <w:szCs w:val="20"/>
        </w:rPr>
        <w:t xml:space="preserve"> </w:t>
      </w:r>
      <w:r>
        <w:rPr>
          <w:color w:val="004990"/>
          <w:spacing w:val="-4"/>
          <w:w w:val="112"/>
          <w:sz w:val="20"/>
          <w:szCs w:val="20"/>
        </w:rPr>
        <w:t>r</w:t>
      </w:r>
      <w:r>
        <w:rPr>
          <w:color w:val="004990"/>
          <w:spacing w:val="-1"/>
          <w:w w:val="102"/>
          <w:sz w:val="20"/>
          <w:szCs w:val="20"/>
        </w:rPr>
        <w:t>e</w:t>
      </w:r>
      <w:r>
        <w:rPr>
          <w:color w:val="004990"/>
          <w:w w:val="111"/>
          <w:sz w:val="20"/>
          <w:szCs w:val="20"/>
        </w:rPr>
        <w:t>m</w:t>
      </w:r>
      <w:r>
        <w:rPr>
          <w:color w:val="004990"/>
          <w:spacing w:val="1"/>
          <w:w w:val="102"/>
          <w:sz w:val="20"/>
          <w:szCs w:val="20"/>
        </w:rPr>
        <w:t>e</w:t>
      </w:r>
      <w:r>
        <w:rPr>
          <w:color w:val="004990"/>
          <w:w w:val="111"/>
          <w:sz w:val="20"/>
          <w:szCs w:val="20"/>
        </w:rPr>
        <w:t>m</w:t>
      </w:r>
      <w:r>
        <w:rPr>
          <w:color w:val="004990"/>
          <w:w w:val="110"/>
          <w:sz w:val="20"/>
          <w:szCs w:val="20"/>
        </w:rPr>
        <w:t>b</w:t>
      </w:r>
      <w:r>
        <w:rPr>
          <w:color w:val="004990"/>
          <w:spacing w:val="-1"/>
          <w:w w:val="102"/>
          <w:sz w:val="20"/>
          <w:szCs w:val="20"/>
        </w:rPr>
        <w:t>e</w:t>
      </w:r>
      <w:r>
        <w:rPr>
          <w:color w:val="004990"/>
          <w:spacing w:val="-24"/>
          <w:w w:val="112"/>
          <w:sz w:val="20"/>
          <w:szCs w:val="20"/>
        </w:rPr>
        <w:t>r</w:t>
      </w:r>
      <w:r>
        <w:rPr>
          <w:color w:val="004990"/>
          <w:w w:val="102"/>
          <w:sz w:val="20"/>
          <w:szCs w:val="20"/>
        </w:rPr>
        <w:t>,</w:t>
      </w:r>
      <w:r>
        <w:rPr>
          <w:color w:val="004990"/>
          <w:sz w:val="20"/>
          <w:szCs w:val="20"/>
        </w:rPr>
        <w:t xml:space="preserve"> </w:t>
      </w:r>
      <w:r>
        <w:rPr>
          <w:color w:val="004990"/>
          <w:spacing w:val="-2"/>
          <w:w w:val="101"/>
          <w:sz w:val="20"/>
          <w:szCs w:val="20"/>
        </w:rPr>
        <w:t>y</w:t>
      </w:r>
      <w:r>
        <w:rPr>
          <w:color w:val="004990"/>
          <w:spacing w:val="1"/>
          <w:w w:val="105"/>
          <w:sz w:val="20"/>
          <w:szCs w:val="20"/>
        </w:rPr>
        <w:t>o</w:t>
      </w:r>
      <w:r>
        <w:rPr>
          <w:color w:val="004990"/>
          <w:spacing w:val="-1"/>
          <w:w w:val="106"/>
          <w:sz w:val="20"/>
          <w:szCs w:val="20"/>
        </w:rPr>
        <w:t>u</w:t>
      </w:r>
      <w:r>
        <w:rPr>
          <w:color w:val="004990"/>
          <w:w w:val="112"/>
          <w:sz w:val="20"/>
          <w:szCs w:val="20"/>
        </w:rPr>
        <w:t>r</w:t>
      </w:r>
      <w:r>
        <w:rPr>
          <w:color w:val="004990"/>
          <w:sz w:val="20"/>
          <w:szCs w:val="20"/>
        </w:rPr>
        <w:t xml:space="preserve"> </w:t>
      </w:r>
      <w:r>
        <w:rPr>
          <w:color w:val="004990"/>
          <w:w w:val="112"/>
          <w:sz w:val="20"/>
          <w:szCs w:val="20"/>
        </w:rPr>
        <w:t>r</w:t>
      </w:r>
      <w:r>
        <w:rPr>
          <w:color w:val="004990"/>
          <w:spacing w:val="-1"/>
          <w:w w:val="122"/>
          <w:sz w:val="20"/>
          <w:szCs w:val="20"/>
        </w:rPr>
        <w:t>i</w:t>
      </w:r>
      <w:r>
        <w:rPr>
          <w:color w:val="004990"/>
          <w:spacing w:val="2"/>
          <w:w w:val="113"/>
          <w:sz w:val="20"/>
          <w:szCs w:val="20"/>
        </w:rPr>
        <w:t>s</w:t>
      </w:r>
      <w:r>
        <w:rPr>
          <w:color w:val="004990"/>
          <w:w w:val="108"/>
          <w:sz w:val="20"/>
          <w:szCs w:val="20"/>
        </w:rPr>
        <w:t>k</w:t>
      </w:r>
      <w:r>
        <w:rPr>
          <w:color w:val="004990"/>
          <w:spacing w:val="-2"/>
          <w:sz w:val="20"/>
          <w:szCs w:val="20"/>
        </w:rPr>
        <w:t xml:space="preserve"> </w:t>
      </w:r>
      <w:r>
        <w:rPr>
          <w:color w:val="004990"/>
          <w:spacing w:val="1"/>
          <w:w w:val="105"/>
          <w:sz w:val="20"/>
          <w:szCs w:val="20"/>
        </w:rPr>
        <w:t>o</w:t>
      </w:r>
      <w:r>
        <w:rPr>
          <w:color w:val="004990"/>
          <w:w w:val="101"/>
          <w:sz w:val="20"/>
          <w:szCs w:val="20"/>
        </w:rPr>
        <w:t>f</w:t>
      </w:r>
      <w:r>
        <w:rPr>
          <w:color w:val="004990"/>
          <w:spacing w:val="30"/>
          <w:sz w:val="20"/>
          <w:szCs w:val="20"/>
        </w:rPr>
        <w:t xml:space="preserve"> </w:t>
      </w:r>
      <w:r>
        <w:rPr>
          <w:color w:val="004990"/>
          <w:spacing w:val="-3"/>
          <w:w w:val="122"/>
          <w:sz w:val="20"/>
          <w:szCs w:val="20"/>
        </w:rPr>
        <w:t>i</w:t>
      </w:r>
      <w:r>
        <w:rPr>
          <w:color w:val="004990"/>
          <w:spacing w:val="3"/>
          <w:w w:val="106"/>
          <w:sz w:val="20"/>
          <w:szCs w:val="20"/>
        </w:rPr>
        <w:t>n</w:t>
      </w:r>
      <w:r>
        <w:rPr>
          <w:color w:val="004990"/>
          <w:spacing w:val="-3"/>
          <w:w w:val="101"/>
          <w:sz w:val="20"/>
          <w:szCs w:val="20"/>
        </w:rPr>
        <w:t>f</w:t>
      </w:r>
      <w:r>
        <w:rPr>
          <w:color w:val="004990"/>
          <w:spacing w:val="-1"/>
          <w:w w:val="102"/>
          <w:sz w:val="20"/>
          <w:szCs w:val="20"/>
        </w:rPr>
        <w:t>e</w:t>
      </w:r>
      <w:r>
        <w:rPr>
          <w:color w:val="004990"/>
          <w:spacing w:val="-1"/>
          <w:w w:val="114"/>
          <w:sz w:val="20"/>
          <w:szCs w:val="20"/>
        </w:rPr>
        <w:t>c</w:t>
      </w:r>
      <w:r>
        <w:rPr>
          <w:color w:val="004990"/>
          <w:w w:val="108"/>
          <w:sz w:val="20"/>
          <w:szCs w:val="20"/>
        </w:rPr>
        <w:t>t</w:t>
      </w:r>
      <w:r>
        <w:rPr>
          <w:color w:val="004990"/>
          <w:spacing w:val="-1"/>
          <w:w w:val="122"/>
          <w:sz w:val="20"/>
          <w:szCs w:val="20"/>
        </w:rPr>
        <w:t>i</w:t>
      </w:r>
      <w:r>
        <w:rPr>
          <w:color w:val="004990"/>
          <w:spacing w:val="1"/>
          <w:w w:val="105"/>
          <w:sz w:val="20"/>
          <w:szCs w:val="20"/>
        </w:rPr>
        <w:t>o</w:t>
      </w:r>
      <w:r>
        <w:rPr>
          <w:color w:val="004990"/>
          <w:w w:val="106"/>
          <w:sz w:val="20"/>
          <w:szCs w:val="20"/>
        </w:rPr>
        <w:t>n</w:t>
      </w:r>
      <w:r>
        <w:rPr>
          <w:color w:val="004990"/>
          <w:spacing w:val="2"/>
          <w:sz w:val="20"/>
          <w:szCs w:val="20"/>
        </w:rPr>
        <w:t xml:space="preserve"> </w:t>
      </w:r>
      <w:r>
        <w:rPr>
          <w:color w:val="004990"/>
          <w:spacing w:val="-3"/>
          <w:w w:val="122"/>
          <w:sz w:val="20"/>
          <w:szCs w:val="20"/>
        </w:rPr>
        <w:t>i</w:t>
      </w:r>
      <w:r>
        <w:rPr>
          <w:color w:val="004990"/>
          <w:w w:val="113"/>
          <w:sz w:val="20"/>
          <w:szCs w:val="20"/>
        </w:rPr>
        <w:t>s</w:t>
      </w:r>
      <w:r>
        <w:rPr>
          <w:color w:val="004990"/>
          <w:spacing w:val="1"/>
          <w:sz w:val="20"/>
          <w:szCs w:val="20"/>
        </w:rPr>
        <w:t xml:space="preserve"> </w:t>
      </w:r>
      <w:r>
        <w:rPr>
          <w:color w:val="004990"/>
          <w:spacing w:val="-4"/>
          <w:w w:val="112"/>
          <w:sz w:val="20"/>
          <w:szCs w:val="20"/>
        </w:rPr>
        <w:t>r</w:t>
      </w:r>
      <w:r>
        <w:rPr>
          <w:color w:val="004990"/>
          <w:spacing w:val="-1"/>
          <w:w w:val="102"/>
          <w:sz w:val="20"/>
          <w:szCs w:val="20"/>
        </w:rPr>
        <w:t>e</w:t>
      </w:r>
      <w:r>
        <w:rPr>
          <w:color w:val="004990"/>
          <w:w w:val="111"/>
          <w:sz w:val="20"/>
          <w:szCs w:val="20"/>
        </w:rPr>
        <w:t>m</w:t>
      </w:r>
      <w:r>
        <w:rPr>
          <w:color w:val="004990"/>
          <w:spacing w:val="1"/>
          <w:w w:val="105"/>
          <w:sz w:val="20"/>
          <w:szCs w:val="20"/>
        </w:rPr>
        <w:t>o</w:t>
      </w:r>
      <w:r>
        <w:rPr>
          <w:color w:val="004990"/>
          <w:spacing w:val="-2"/>
          <w:w w:val="108"/>
          <w:sz w:val="20"/>
          <w:szCs w:val="20"/>
        </w:rPr>
        <w:t>t</w:t>
      </w:r>
      <w:r>
        <w:rPr>
          <w:color w:val="004990"/>
          <w:spacing w:val="-7"/>
          <w:w w:val="102"/>
          <w:sz w:val="20"/>
          <w:szCs w:val="20"/>
        </w:rPr>
        <w:t>e</w:t>
      </w:r>
      <w:r>
        <w:rPr>
          <w:color w:val="004990"/>
          <w:w w:val="102"/>
          <w:sz w:val="20"/>
          <w:szCs w:val="20"/>
        </w:rPr>
        <w:t>.</w:t>
      </w:r>
    </w:p>
    <w:p w14:paraId="535BD3FB" w14:textId="77777777" w:rsidR="00802A1A" w:rsidRDefault="004D12EF">
      <w:pPr>
        <w:pStyle w:val="ListParagraph"/>
        <w:numPr>
          <w:ilvl w:val="2"/>
          <w:numId w:val="3"/>
        </w:numPr>
        <w:tabs>
          <w:tab w:val="left" w:pos="996"/>
          <w:tab w:val="left" w:pos="997"/>
        </w:tabs>
        <w:spacing w:before="172" w:line="297" w:lineRule="auto"/>
        <w:ind w:right="743"/>
        <w:rPr>
          <w:sz w:val="20"/>
        </w:rPr>
      </w:pPr>
      <w:r>
        <w:rPr>
          <w:noProof/>
        </w:rPr>
        <w:drawing>
          <wp:anchor distT="0" distB="0" distL="0" distR="0" simplePos="0" relativeHeight="487078400" behindDoc="1" locked="0" layoutInCell="1" allowOverlap="1" wp14:anchorId="63855D2E" wp14:editId="0E54A53A">
            <wp:simplePos x="0" y="0"/>
            <wp:positionH relativeFrom="page">
              <wp:posOffset>7792212</wp:posOffset>
            </wp:positionH>
            <wp:positionV relativeFrom="paragraph">
              <wp:posOffset>452713</wp:posOffset>
            </wp:positionV>
            <wp:extent cx="2523743" cy="3028188"/>
            <wp:effectExtent l="0" t="0" r="0" b="0"/>
            <wp:wrapNone/>
            <wp:docPr id="27" name="image1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16.png"/>
                    <pic:cNvPicPr/>
                  </pic:nvPicPr>
                  <pic:blipFill>
                    <a:blip r:embed="rId2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3743" cy="30281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004990"/>
          <w:w w:val="105"/>
          <w:sz w:val="20"/>
        </w:rPr>
        <w:t>Wash</w:t>
      </w:r>
      <w:r>
        <w:rPr>
          <w:b/>
          <w:color w:val="004990"/>
          <w:spacing w:val="2"/>
          <w:w w:val="105"/>
          <w:sz w:val="20"/>
        </w:rPr>
        <w:t xml:space="preserve"> </w:t>
      </w:r>
      <w:r>
        <w:rPr>
          <w:color w:val="004990"/>
          <w:w w:val="105"/>
          <w:sz w:val="20"/>
        </w:rPr>
        <w:t>the</w:t>
      </w:r>
      <w:r>
        <w:rPr>
          <w:color w:val="004990"/>
          <w:spacing w:val="-2"/>
          <w:w w:val="105"/>
          <w:sz w:val="20"/>
        </w:rPr>
        <w:t xml:space="preserve"> </w:t>
      </w:r>
      <w:r>
        <w:rPr>
          <w:color w:val="004990"/>
          <w:w w:val="105"/>
          <w:sz w:val="20"/>
        </w:rPr>
        <w:t>affected area with</w:t>
      </w:r>
      <w:r>
        <w:rPr>
          <w:color w:val="004990"/>
          <w:spacing w:val="2"/>
          <w:w w:val="105"/>
          <w:sz w:val="20"/>
        </w:rPr>
        <w:t xml:space="preserve"> </w:t>
      </w:r>
      <w:r>
        <w:rPr>
          <w:color w:val="004990"/>
          <w:w w:val="105"/>
          <w:sz w:val="20"/>
        </w:rPr>
        <w:t>soap and</w:t>
      </w:r>
      <w:r>
        <w:rPr>
          <w:color w:val="004990"/>
          <w:spacing w:val="-3"/>
          <w:w w:val="105"/>
          <w:sz w:val="20"/>
        </w:rPr>
        <w:t xml:space="preserve"> </w:t>
      </w:r>
      <w:r>
        <w:rPr>
          <w:color w:val="004990"/>
          <w:w w:val="105"/>
          <w:sz w:val="20"/>
        </w:rPr>
        <w:t>water as</w:t>
      </w:r>
      <w:r>
        <w:rPr>
          <w:color w:val="004990"/>
          <w:spacing w:val="1"/>
          <w:w w:val="105"/>
          <w:sz w:val="20"/>
        </w:rPr>
        <w:t xml:space="preserve"> </w:t>
      </w:r>
      <w:r>
        <w:rPr>
          <w:color w:val="004990"/>
          <w:w w:val="105"/>
          <w:sz w:val="20"/>
        </w:rPr>
        <w:t>soon as</w:t>
      </w:r>
      <w:r>
        <w:rPr>
          <w:color w:val="004990"/>
          <w:spacing w:val="3"/>
          <w:w w:val="105"/>
          <w:sz w:val="20"/>
        </w:rPr>
        <w:t xml:space="preserve"> </w:t>
      </w:r>
      <w:r>
        <w:rPr>
          <w:color w:val="004990"/>
          <w:w w:val="105"/>
          <w:sz w:val="20"/>
        </w:rPr>
        <w:t>possible or</w:t>
      </w:r>
      <w:r>
        <w:rPr>
          <w:color w:val="004990"/>
          <w:spacing w:val="2"/>
          <w:w w:val="105"/>
          <w:sz w:val="20"/>
        </w:rPr>
        <w:t xml:space="preserve"> </w:t>
      </w:r>
      <w:r>
        <w:rPr>
          <w:color w:val="004990"/>
          <w:w w:val="105"/>
          <w:sz w:val="20"/>
        </w:rPr>
        <w:t>use</w:t>
      </w:r>
      <w:r>
        <w:rPr>
          <w:color w:val="004990"/>
          <w:spacing w:val="-63"/>
          <w:w w:val="105"/>
          <w:sz w:val="20"/>
        </w:rPr>
        <w:t xml:space="preserve"> </w:t>
      </w:r>
      <w:r>
        <w:rPr>
          <w:color w:val="004990"/>
          <w:w w:val="105"/>
          <w:sz w:val="20"/>
        </w:rPr>
        <w:t>alcohol</w:t>
      </w:r>
      <w:r>
        <w:rPr>
          <w:color w:val="004990"/>
          <w:spacing w:val="-4"/>
          <w:w w:val="105"/>
          <w:sz w:val="20"/>
        </w:rPr>
        <w:t xml:space="preserve"> </w:t>
      </w:r>
      <w:r>
        <w:rPr>
          <w:color w:val="004990"/>
          <w:w w:val="105"/>
          <w:sz w:val="20"/>
        </w:rPr>
        <w:t>swabs.</w:t>
      </w:r>
    </w:p>
    <w:p w14:paraId="04E01855" w14:textId="77777777" w:rsidR="00802A1A" w:rsidRDefault="004D12EF">
      <w:pPr>
        <w:pStyle w:val="ListParagraph"/>
        <w:numPr>
          <w:ilvl w:val="2"/>
          <w:numId w:val="3"/>
        </w:numPr>
        <w:tabs>
          <w:tab w:val="left" w:pos="996"/>
          <w:tab w:val="left" w:pos="997"/>
        </w:tabs>
        <w:ind w:hanging="402"/>
        <w:rPr>
          <w:sz w:val="20"/>
        </w:rPr>
      </w:pPr>
      <w:r>
        <w:rPr>
          <w:b/>
          <w:color w:val="004990"/>
          <w:w w:val="105"/>
          <w:sz w:val="20"/>
        </w:rPr>
        <w:t>Apply</w:t>
      </w:r>
      <w:r>
        <w:rPr>
          <w:b/>
          <w:color w:val="004990"/>
          <w:spacing w:val="3"/>
          <w:w w:val="105"/>
          <w:sz w:val="20"/>
        </w:rPr>
        <w:t xml:space="preserve"> </w:t>
      </w:r>
      <w:r>
        <w:rPr>
          <w:color w:val="004990"/>
          <w:w w:val="105"/>
          <w:sz w:val="20"/>
        </w:rPr>
        <w:t>antiseptic</w:t>
      </w:r>
      <w:r>
        <w:rPr>
          <w:color w:val="004990"/>
          <w:spacing w:val="4"/>
          <w:w w:val="105"/>
          <w:sz w:val="20"/>
        </w:rPr>
        <w:t xml:space="preserve"> </w:t>
      </w:r>
      <w:r>
        <w:rPr>
          <w:color w:val="004990"/>
          <w:w w:val="105"/>
          <w:sz w:val="20"/>
        </w:rPr>
        <w:t>and</w:t>
      </w:r>
      <w:r>
        <w:rPr>
          <w:color w:val="004990"/>
          <w:spacing w:val="4"/>
          <w:w w:val="105"/>
          <w:sz w:val="20"/>
        </w:rPr>
        <w:t xml:space="preserve"> </w:t>
      </w:r>
      <w:r>
        <w:rPr>
          <w:color w:val="004990"/>
          <w:w w:val="105"/>
          <w:sz w:val="20"/>
        </w:rPr>
        <w:t>a</w:t>
      </w:r>
      <w:r>
        <w:rPr>
          <w:color w:val="004990"/>
          <w:spacing w:val="1"/>
          <w:w w:val="105"/>
          <w:sz w:val="20"/>
        </w:rPr>
        <w:t xml:space="preserve"> </w:t>
      </w:r>
      <w:r>
        <w:rPr>
          <w:color w:val="004990"/>
          <w:w w:val="105"/>
          <w:sz w:val="20"/>
        </w:rPr>
        <w:t>band</w:t>
      </w:r>
      <w:r>
        <w:rPr>
          <w:color w:val="004990"/>
          <w:spacing w:val="4"/>
          <w:w w:val="105"/>
          <w:sz w:val="20"/>
        </w:rPr>
        <w:t xml:space="preserve"> </w:t>
      </w:r>
      <w:r>
        <w:rPr>
          <w:color w:val="004990"/>
          <w:w w:val="105"/>
          <w:sz w:val="20"/>
        </w:rPr>
        <w:t>aid.</w:t>
      </w:r>
    </w:p>
    <w:p w14:paraId="241227AF" w14:textId="77777777" w:rsidR="00802A1A" w:rsidRDefault="004D12EF">
      <w:pPr>
        <w:pStyle w:val="ListParagraph"/>
        <w:numPr>
          <w:ilvl w:val="2"/>
          <w:numId w:val="3"/>
        </w:numPr>
        <w:tabs>
          <w:tab w:val="left" w:pos="996"/>
          <w:tab w:val="left" w:pos="997"/>
        </w:tabs>
        <w:spacing w:before="171" w:line="297" w:lineRule="auto"/>
        <w:ind w:right="4465"/>
        <w:rPr>
          <w:sz w:val="20"/>
        </w:rPr>
      </w:pPr>
      <w:r>
        <w:rPr>
          <w:b/>
          <w:color w:val="004990"/>
          <w:w w:val="105"/>
          <w:sz w:val="20"/>
        </w:rPr>
        <w:t xml:space="preserve">Report </w:t>
      </w:r>
      <w:r>
        <w:rPr>
          <w:color w:val="004990"/>
          <w:w w:val="105"/>
          <w:sz w:val="20"/>
        </w:rPr>
        <w:t>the injury immediately</w:t>
      </w:r>
      <w:r>
        <w:rPr>
          <w:color w:val="004990"/>
          <w:spacing w:val="1"/>
          <w:w w:val="105"/>
          <w:sz w:val="20"/>
        </w:rPr>
        <w:t xml:space="preserve"> </w:t>
      </w:r>
      <w:r>
        <w:rPr>
          <w:color w:val="004990"/>
          <w:w w:val="105"/>
          <w:sz w:val="20"/>
        </w:rPr>
        <w:t>after</w:t>
      </w:r>
      <w:r>
        <w:rPr>
          <w:color w:val="004990"/>
          <w:spacing w:val="-5"/>
          <w:w w:val="105"/>
          <w:sz w:val="20"/>
        </w:rPr>
        <w:t xml:space="preserve"> </w:t>
      </w:r>
      <w:r>
        <w:rPr>
          <w:color w:val="004990"/>
          <w:w w:val="105"/>
          <w:sz w:val="20"/>
        </w:rPr>
        <w:t>the</w:t>
      </w:r>
      <w:r>
        <w:rPr>
          <w:color w:val="004990"/>
          <w:spacing w:val="-3"/>
          <w:w w:val="105"/>
          <w:sz w:val="20"/>
        </w:rPr>
        <w:t xml:space="preserve"> </w:t>
      </w:r>
      <w:r>
        <w:rPr>
          <w:color w:val="004990"/>
          <w:w w:val="105"/>
          <w:sz w:val="20"/>
        </w:rPr>
        <w:t>above</w:t>
      </w:r>
      <w:r>
        <w:rPr>
          <w:color w:val="004990"/>
          <w:spacing w:val="-7"/>
          <w:w w:val="105"/>
          <w:sz w:val="20"/>
        </w:rPr>
        <w:t xml:space="preserve"> </w:t>
      </w:r>
      <w:r>
        <w:rPr>
          <w:color w:val="004990"/>
          <w:w w:val="105"/>
          <w:sz w:val="20"/>
        </w:rPr>
        <w:t>steps</w:t>
      </w:r>
      <w:r>
        <w:rPr>
          <w:color w:val="004990"/>
          <w:spacing w:val="-3"/>
          <w:w w:val="105"/>
          <w:sz w:val="20"/>
        </w:rPr>
        <w:t xml:space="preserve"> </w:t>
      </w:r>
      <w:r>
        <w:rPr>
          <w:color w:val="004990"/>
          <w:w w:val="105"/>
          <w:sz w:val="20"/>
        </w:rPr>
        <w:t>have</w:t>
      </w:r>
      <w:r>
        <w:rPr>
          <w:color w:val="004990"/>
          <w:spacing w:val="-7"/>
          <w:w w:val="105"/>
          <w:sz w:val="20"/>
        </w:rPr>
        <w:t xml:space="preserve"> </w:t>
      </w:r>
      <w:r>
        <w:rPr>
          <w:color w:val="004990"/>
          <w:w w:val="105"/>
          <w:sz w:val="20"/>
        </w:rPr>
        <w:t>been</w:t>
      </w:r>
      <w:r>
        <w:rPr>
          <w:color w:val="004990"/>
          <w:spacing w:val="-63"/>
          <w:w w:val="105"/>
          <w:sz w:val="20"/>
        </w:rPr>
        <w:t xml:space="preserve"> </w:t>
      </w:r>
      <w:r>
        <w:rPr>
          <w:color w:val="004990"/>
          <w:w w:val="105"/>
          <w:sz w:val="20"/>
        </w:rPr>
        <w:t>completed.</w:t>
      </w:r>
    </w:p>
    <w:p w14:paraId="67891DE4" w14:textId="28965782" w:rsidR="00802A1A" w:rsidRDefault="004D12EF">
      <w:pPr>
        <w:pStyle w:val="ListParagraph"/>
        <w:numPr>
          <w:ilvl w:val="2"/>
          <w:numId w:val="3"/>
        </w:numPr>
        <w:tabs>
          <w:tab w:val="left" w:pos="996"/>
          <w:tab w:val="left" w:pos="997"/>
        </w:tabs>
        <w:spacing w:before="117" w:line="297" w:lineRule="auto"/>
        <w:ind w:right="5152"/>
        <w:rPr>
          <w:sz w:val="20"/>
        </w:rPr>
      </w:pPr>
      <w:r>
        <w:rPr>
          <w:b/>
          <w:color w:val="004990"/>
          <w:w w:val="105"/>
          <w:sz w:val="20"/>
        </w:rPr>
        <w:t>Contact</w:t>
      </w:r>
      <w:r>
        <w:rPr>
          <w:b/>
          <w:color w:val="004990"/>
          <w:spacing w:val="-9"/>
          <w:w w:val="105"/>
          <w:sz w:val="20"/>
        </w:rPr>
        <w:t xml:space="preserve"> </w:t>
      </w:r>
      <w:r>
        <w:rPr>
          <w:color w:val="004990"/>
          <w:w w:val="105"/>
          <w:sz w:val="20"/>
        </w:rPr>
        <w:t>the</w:t>
      </w:r>
      <w:r>
        <w:rPr>
          <w:color w:val="004990"/>
          <w:spacing w:val="-13"/>
          <w:w w:val="105"/>
          <w:sz w:val="20"/>
        </w:rPr>
        <w:t xml:space="preserve"> </w:t>
      </w:r>
      <w:r>
        <w:rPr>
          <w:color w:val="004990"/>
          <w:w w:val="105"/>
          <w:sz w:val="20"/>
        </w:rPr>
        <w:t>local</w:t>
      </w:r>
      <w:r>
        <w:rPr>
          <w:color w:val="004990"/>
          <w:spacing w:val="-12"/>
          <w:w w:val="105"/>
          <w:sz w:val="20"/>
        </w:rPr>
        <w:t xml:space="preserve"> </w:t>
      </w:r>
      <w:r>
        <w:rPr>
          <w:color w:val="004990"/>
          <w:w w:val="105"/>
          <w:sz w:val="20"/>
        </w:rPr>
        <w:t>doctor</w:t>
      </w:r>
      <w:r>
        <w:rPr>
          <w:color w:val="004990"/>
          <w:spacing w:val="-63"/>
          <w:w w:val="105"/>
          <w:sz w:val="20"/>
        </w:rPr>
        <w:t xml:space="preserve"> </w:t>
      </w:r>
      <w:r>
        <w:rPr>
          <w:color w:val="004990"/>
          <w:w w:val="110"/>
          <w:sz w:val="20"/>
        </w:rPr>
        <w:t>or hospital emergency</w:t>
      </w:r>
      <w:r>
        <w:rPr>
          <w:color w:val="004990"/>
          <w:spacing w:val="1"/>
          <w:w w:val="110"/>
          <w:sz w:val="20"/>
        </w:rPr>
        <w:t xml:space="preserve"> </w:t>
      </w:r>
      <w:r>
        <w:rPr>
          <w:color w:val="004990"/>
          <w:w w:val="110"/>
          <w:sz w:val="20"/>
        </w:rPr>
        <w:t>department as soon as</w:t>
      </w:r>
      <w:r>
        <w:rPr>
          <w:color w:val="004990"/>
          <w:spacing w:val="1"/>
          <w:w w:val="110"/>
          <w:sz w:val="20"/>
        </w:rPr>
        <w:t xml:space="preserve"> </w:t>
      </w:r>
      <w:r>
        <w:rPr>
          <w:color w:val="004990"/>
          <w:spacing w:val="-1"/>
          <w:w w:val="110"/>
          <w:sz w:val="20"/>
        </w:rPr>
        <w:t xml:space="preserve">possible who will </w:t>
      </w:r>
      <w:r>
        <w:rPr>
          <w:color w:val="004990"/>
          <w:w w:val="110"/>
          <w:sz w:val="20"/>
        </w:rPr>
        <w:t>advise</w:t>
      </w:r>
      <w:r>
        <w:rPr>
          <w:color w:val="004990"/>
          <w:spacing w:val="-66"/>
          <w:w w:val="110"/>
          <w:sz w:val="20"/>
        </w:rPr>
        <w:t xml:space="preserve"> </w:t>
      </w:r>
      <w:r>
        <w:rPr>
          <w:color w:val="004990"/>
          <w:w w:val="105"/>
          <w:sz w:val="20"/>
        </w:rPr>
        <w:t>you on the need for HIV</w:t>
      </w:r>
      <w:r>
        <w:rPr>
          <w:color w:val="004990"/>
          <w:spacing w:val="-63"/>
          <w:w w:val="105"/>
          <w:sz w:val="20"/>
        </w:rPr>
        <w:t xml:space="preserve"> </w:t>
      </w:r>
      <w:r>
        <w:rPr>
          <w:color w:val="004990"/>
          <w:spacing w:val="-1"/>
          <w:w w:val="110"/>
          <w:sz w:val="20"/>
        </w:rPr>
        <w:t xml:space="preserve">testing and </w:t>
      </w:r>
      <w:r w:rsidR="00F5582A">
        <w:rPr>
          <w:color w:val="004990"/>
          <w:w w:val="110"/>
          <w:sz w:val="20"/>
        </w:rPr>
        <w:t>counselling and</w:t>
      </w:r>
      <w:r>
        <w:rPr>
          <w:color w:val="004990"/>
          <w:spacing w:val="-13"/>
          <w:w w:val="110"/>
          <w:sz w:val="20"/>
        </w:rPr>
        <w:t xml:space="preserve"> </w:t>
      </w:r>
      <w:r>
        <w:rPr>
          <w:color w:val="004990"/>
          <w:spacing w:val="-1"/>
          <w:w w:val="110"/>
          <w:sz w:val="20"/>
        </w:rPr>
        <w:t>explain</w:t>
      </w:r>
      <w:r>
        <w:rPr>
          <w:color w:val="004990"/>
          <w:spacing w:val="-15"/>
          <w:w w:val="110"/>
          <w:sz w:val="20"/>
        </w:rPr>
        <w:t xml:space="preserve"> </w:t>
      </w:r>
      <w:r>
        <w:rPr>
          <w:color w:val="004990"/>
          <w:w w:val="110"/>
          <w:sz w:val="20"/>
        </w:rPr>
        <w:t>the</w:t>
      </w:r>
      <w:r>
        <w:rPr>
          <w:color w:val="004990"/>
          <w:spacing w:val="-13"/>
          <w:w w:val="110"/>
          <w:sz w:val="20"/>
        </w:rPr>
        <w:t xml:space="preserve"> </w:t>
      </w:r>
      <w:r>
        <w:rPr>
          <w:color w:val="004990"/>
          <w:w w:val="110"/>
          <w:sz w:val="20"/>
        </w:rPr>
        <w:t>possible</w:t>
      </w:r>
      <w:r>
        <w:rPr>
          <w:color w:val="004990"/>
          <w:spacing w:val="-65"/>
          <w:w w:val="110"/>
          <w:sz w:val="20"/>
        </w:rPr>
        <w:t xml:space="preserve"> </w:t>
      </w:r>
      <w:r>
        <w:rPr>
          <w:color w:val="004990"/>
          <w:w w:val="110"/>
          <w:sz w:val="20"/>
        </w:rPr>
        <w:t>risk</w:t>
      </w:r>
      <w:r>
        <w:rPr>
          <w:color w:val="004990"/>
          <w:spacing w:val="-10"/>
          <w:w w:val="110"/>
          <w:sz w:val="20"/>
        </w:rPr>
        <w:t xml:space="preserve"> </w:t>
      </w:r>
      <w:r>
        <w:rPr>
          <w:color w:val="004990"/>
          <w:w w:val="110"/>
          <w:sz w:val="20"/>
        </w:rPr>
        <w:t>of</w:t>
      </w:r>
      <w:r>
        <w:rPr>
          <w:color w:val="004990"/>
          <w:spacing w:val="21"/>
          <w:w w:val="110"/>
          <w:sz w:val="20"/>
        </w:rPr>
        <w:t xml:space="preserve"> </w:t>
      </w:r>
      <w:r>
        <w:rPr>
          <w:color w:val="004990"/>
          <w:w w:val="110"/>
          <w:sz w:val="20"/>
        </w:rPr>
        <w:t>Hepatitis</w:t>
      </w:r>
      <w:r>
        <w:rPr>
          <w:color w:val="004990"/>
          <w:spacing w:val="-6"/>
          <w:w w:val="110"/>
          <w:sz w:val="20"/>
        </w:rPr>
        <w:t xml:space="preserve"> </w:t>
      </w:r>
      <w:r>
        <w:rPr>
          <w:color w:val="004990"/>
          <w:w w:val="110"/>
          <w:sz w:val="20"/>
        </w:rPr>
        <w:t>or</w:t>
      </w:r>
      <w:r>
        <w:rPr>
          <w:color w:val="004990"/>
          <w:spacing w:val="1"/>
          <w:w w:val="110"/>
          <w:sz w:val="20"/>
        </w:rPr>
        <w:t xml:space="preserve"> </w:t>
      </w:r>
      <w:r>
        <w:rPr>
          <w:color w:val="004990"/>
          <w:w w:val="110"/>
          <w:sz w:val="20"/>
        </w:rPr>
        <w:t>Tetanus</w:t>
      </w:r>
      <w:r>
        <w:rPr>
          <w:color w:val="004990"/>
          <w:spacing w:val="-12"/>
          <w:w w:val="110"/>
          <w:sz w:val="20"/>
        </w:rPr>
        <w:t xml:space="preserve"> </w:t>
      </w:r>
      <w:r>
        <w:rPr>
          <w:color w:val="004990"/>
          <w:w w:val="110"/>
          <w:sz w:val="20"/>
        </w:rPr>
        <w:t>infection.</w:t>
      </w:r>
    </w:p>
    <w:p w14:paraId="124CB24F" w14:textId="77777777" w:rsidR="00802A1A" w:rsidRDefault="00802A1A">
      <w:pPr>
        <w:spacing w:line="297" w:lineRule="auto"/>
        <w:rPr>
          <w:sz w:val="20"/>
        </w:rPr>
        <w:sectPr w:rsidR="00802A1A">
          <w:type w:val="continuous"/>
          <w:pgSz w:w="16840" w:h="11910" w:orient="landscape"/>
          <w:pgMar w:top="360" w:right="0" w:bottom="0" w:left="0" w:header="720" w:footer="720" w:gutter="0"/>
          <w:cols w:num="2" w:space="720" w:equalWidth="0">
            <w:col w:w="8109" w:space="281"/>
            <w:col w:w="8450"/>
          </w:cols>
        </w:sectPr>
      </w:pPr>
    </w:p>
    <w:p w14:paraId="23614B8E" w14:textId="50F30E54" w:rsidR="00802A1A" w:rsidRDefault="005F00E8">
      <w:pPr>
        <w:rPr>
          <w:sz w:val="2"/>
          <w:szCs w:val="2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67040" behindDoc="0" locked="0" layoutInCell="1" allowOverlap="1" wp14:anchorId="60534AAE" wp14:editId="480A5F33">
                <wp:simplePos x="0" y="0"/>
                <wp:positionH relativeFrom="page">
                  <wp:posOffset>15240</wp:posOffset>
                </wp:positionH>
                <wp:positionV relativeFrom="page">
                  <wp:posOffset>6887210</wp:posOffset>
                </wp:positionV>
                <wp:extent cx="10660380" cy="673735"/>
                <wp:effectExtent l="0" t="0" r="0" b="0"/>
                <wp:wrapNone/>
                <wp:docPr id="41" name="Group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660380" cy="673735"/>
                          <a:chOff x="24" y="10846"/>
                          <a:chExt cx="16788" cy="1061"/>
                        </a:xfrm>
                      </wpg:grpSpPr>
                      <pic:pic xmlns:pic="http://schemas.openxmlformats.org/drawingml/2006/picture">
                        <pic:nvPicPr>
                          <pic:cNvPr id="42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" y="10845"/>
                            <a:ext cx="8398" cy="10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3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32" y="10845"/>
                            <a:ext cx="8380" cy="10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4" name="Text Box 25"/>
                        <wps:cNvSpPr txBox="1">
                          <a:spLocks noChangeArrowheads="1"/>
                        </wps:cNvSpPr>
                        <wps:spPr bwMode="auto">
                          <a:xfrm>
                            <a:off x="504" y="11257"/>
                            <a:ext cx="322" cy="2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2F34180" w14:textId="77777777" w:rsidR="00802A1A" w:rsidRDefault="004D12EF">
                              <w:pPr>
                                <w:spacing w:line="285" w:lineRule="exact"/>
                                <w:rPr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color w:val="231F1F"/>
                                  <w:sz w:val="24"/>
                                </w:rPr>
                                <w:t>11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5" name="Text Box 24"/>
                        <wps:cNvSpPr txBox="1">
                          <a:spLocks noChangeArrowheads="1"/>
                        </wps:cNvSpPr>
                        <wps:spPr bwMode="auto">
                          <a:xfrm>
                            <a:off x="16017" y="11250"/>
                            <a:ext cx="322" cy="2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29F160A" w14:textId="77777777" w:rsidR="00802A1A" w:rsidRDefault="004D12EF">
                              <w:pPr>
                                <w:spacing w:line="285" w:lineRule="exact"/>
                                <w:rPr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color w:val="231F1F"/>
                                  <w:sz w:val="24"/>
                                </w:rPr>
                                <w:t>16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0534AAE" id="Group 23" o:spid="_x0000_s1139" style="position:absolute;margin-left:1.2pt;margin-top:542.3pt;width:839.4pt;height:53.05pt;z-index:15767040;mso-position-horizontal-relative:page;mso-position-vertical-relative:page" coordorigin="24,10846" coordsize="16788,10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">
                <v:shape id="Picture 27" o:spid="_x0000_s1140" type="#_x0000_t75" style="position:absolute;left:24;top:10845;width:8398;height:10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">
                  <v:imagedata r:id="rId125" o:title=""/>
                </v:shape>
                <v:shape id="Picture 26" o:spid="_x0000_s1141" type="#_x0000_t75" style="position:absolute;left:8432;top:10845;width:8380;height:10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">
                  <v:imagedata r:id="rId183" o:title=""/>
                </v:shape>
                <v:shape id="Text Box 25" o:spid="_x0000_s1142" type="#_x0000_t202" style="position:absolute;left:504;top:11257;width:322;height:2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" filled="f" stroked="f">
                  <v:textbox inset="0,0,0,0">
                    <w:txbxContent>
                      <w:p w14:paraId="72F34180" w14:textId="77777777" w:rsidR="00802A1A" w:rsidRDefault="004D12EF">
                        <w:pPr>
                          <w:spacing w:line="285" w:lineRule="exact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color w:val="231F1F"/>
                            <w:sz w:val="24"/>
                          </w:rPr>
                          <w:t>11</w:t>
                        </w:r>
                      </w:p>
                    </w:txbxContent>
                  </v:textbox>
                </v:shape>
                <v:shape id="Text Box 24" o:spid="_x0000_s1143" type="#_x0000_t202" style="position:absolute;left:16017;top:11250;width:322;height:2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" filled="f" stroked="f">
                  <v:textbox inset="0,0,0,0">
                    <w:txbxContent>
                      <w:p w14:paraId="129F160A" w14:textId="77777777" w:rsidR="00802A1A" w:rsidRDefault="004D12EF">
                        <w:pPr>
                          <w:spacing w:line="285" w:lineRule="exact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color w:val="231F1F"/>
                            <w:sz w:val="24"/>
                          </w:rPr>
                          <w:t>16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14:paraId="669C4BAB" w14:textId="77777777" w:rsidR="00802A1A" w:rsidRDefault="00802A1A">
      <w:pPr>
        <w:rPr>
          <w:sz w:val="2"/>
          <w:szCs w:val="2"/>
        </w:rPr>
        <w:sectPr w:rsidR="00802A1A">
          <w:type w:val="continuous"/>
          <w:pgSz w:w="16840" w:h="11910" w:orient="landscape"/>
          <w:pgMar w:top="360" w:right="0" w:bottom="0" w:left="0" w:header="720" w:footer="720" w:gutter="0"/>
          <w:cols w:space="720"/>
        </w:sectPr>
      </w:pPr>
    </w:p>
    <w:p w14:paraId="150FCB19" w14:textId="7F1D0955" w:rsidR="00802A1A" w:rsidRDefault="005F00E8">
      <w:pPr>
        <w:pStyle w:val="BodyText"/>
        <w:ind w:left="24" w:right="-44"/>
      </w:pPr>
      <w:r>
        <w:rPr>
          <w:noProof/>
        </w:rPr>
        <mc:AlternateContent>
          <mc:Choice Requires="wpg">
            <w:drawing>
              <wp:inline distT="0" distB="0" distL="0" distR="0" wp14:anchorId="7664E048" wp14:editId="12DE8EE8">
                <wp:extent cx="10660380" cy="706120"/>
                <wp:effectExtent l="0" t="0" r="0" b="0"/>
                <wp:docPr id="32" name="Group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660380" cy="706120"/>
                          <a:chOff x="0" y="0"/>
                          <a:chExt cx="16788" cy="1112"/>
                        </a:xfrm>
                      </wpg:grpSpPr>
                      <wps:wsp>
                        <wps:cNvPr id="34" name="Freeform 22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8398" cy="836"/>
                          </a:xfrm>
                          <a:custGeom>
                            <a:avLst/>
                            <a:gdLst>
                              <a:gd name="T0" fmla="*/ 0 w 8398"/>
                              <a:gd name="T1" fmla="*/ 0 h 836"/>
                              <a:gd name="T2" fmla="*/ 85 w 8398"/>
                              <a:gd name="T3" fmla="*/ 832 h 836"/>
                              <a:gd name="T4" fmla="*/ 357 w 8398"/>
                              <a:gd name="T5" fmla="*/ 834 h 836"/>
                              <a:gd name="T6" fmla="*/ 644 w 8398"/>
                              <a:gd name="T7" fmla="*/ 824 h 836"/>
                              <a:gd name="T8" fmla="*/ 887 w 8398"/>
                              <a:gd name="T9" fmla="*/ 804 h 836"/>
                              <a:gd name="T10" fmla="*/ 1072 w 8398"/>
                              <a:gd name="T11" fmla="*/ 787 h 836"/>
                              <a:gd name="T12" fmla="*/ 1302 w 8398"/>
                              <a:gd name="T13" fmla="*/ 789 h 836"/>
                              <a:gd name="T14" fmla="*/ 1531 w 8398"/>
                              <a:gd name="T15" fmla="*/ 792 h 836"/>
                              <a:gd name="T16" fmla="*/ 1754 w 8398"/>
                              <a:gd name="T17" fmla="*/ 788 h 836"/>
                              <a:gd name="T18" fmla="*/ 1992 w 8398"/>
                              <a:gd name="T19" fmla="*/ 780 h 836"/>
                              <a:gd name="T20" fmla="*/ 2212 w 8398"/>
                              <a:gd name="T21" fmla="*/ 750 h 836"/>
                              <a:gd name="T22" fmla="*/ 2453 w 8398"/>
                              <a:gd name="T23" fmla="*/ 738 h 836"/>
                              <a:gd name="T24" fmla="*/ 2694 w 8398"/>
                              <a:gd name="T25" fmla="*/ 731 h 836"/>
                              <a:gd name="T26" fmla="*/ 2914 w 8398"/>
                              <a:gd name="T27" fmla="*/ 718 h 836"/>
                              <a:gd name="T28" fmla="*/ 3124 w 8398"/>
                              <a:gd name="T29" fmla="*/ 734 h 836"/>
                              <a:gd name="T30" fmla="*/ 3328 w 8398"/>
                              <a:gd name="T31" fmla="*/ 722 h 836"/>
                              <a:gd name="T32" fmla="*/ 3551 w 8398"/>
                              <a:gd name="T33" fmla="*/ 710 h 836"/>
                              <a:gd name="T34" fmla="*/ 3783 w 8398"/>
                              <a:gd name="T35" fmla="*/ 705 h 836"/>
                              <a:gd name="T36" fmla="*/ 4023 w 8398"/>
                              <a:gd name="T37" fmla="*/ 705 h 836"/>
                              <a:gd name="T38" fmla="*/ 4267 w 8398"/>
                              <a:gd name="T39" fmla="*/ 710 h 836"/>
                              <a:gd name="T40" fmla="*/ 4512 w 8398"/>
                              <a:gd name="T41" fmla="*/ 718 h 836"/>
                              <a:gd name="T42" fmla="*/ 4757 w 8398"/>
                              <a:gd name="T43" fmla="*/ 729 h 836"/>
                              <a:gd name="T44" fmla="*/ 4951 w 8398"/>
                              <a:gd name="T45" fmla="*/ 728 h 836"/>
                              <a:gd name="T46" fmla="*/ 5162 w 8398"/>
                              <a:gd name="T47" fmla="*/ 722 h 836"/>
                              <a:gd name="T48" fmla="*/ 5462 w 8398"/>
                              <a:gd name="T49" fmla="*/ 737 h 836"/>
                              <a:gd name="T50" fmla="*/ 5749 w 8398"/>
                              <a:gd name="T51" fmla="*/ 755 h 836"/>
                              <a:gd name="T52" fmla="*/ 5966 w 8398"/>
                              <a:gd name="T53" fmla="*/ 761 h 836"/>
                              <a:gd name="T54" fmla="*/ 6222 w 8398"/>
                              <a:gd name="T55" fmla="*/ 764 h 836"/>
                              <a:gd name="T56" fmla="*/ 6478 w 8398"/>
                              <a:gd name="T57" fmla="*/ 775 h 836"/>
                              <a:gd name="T58" fmla="*/ 6718 w 8398"/>
                              <a:gd name="T59" fmla="*/ 800 h 836"/>
                              <a:gd name="T60" fmla="*/ 6939 w 8398"/>
                              <a:gd name="T61" fmla="*/ 825 h 836"/>
                              <a:gd name="T62" fmla="*/ 7173 w 8398"/>
                              <a:gd name="T63" fmla="*/ 819 h 836"/>
                              <a:gd name="T64" fmla="*/ 7380 w 8398"/>
                              <a:gd name="T65" fmla="*/ 815 h 836"/>
                              <a:gd name="T66" fmla="*/ 7913 w 8398"/>
                              <a:gd name="T67" fmla="*/ 813 h 836"/>
                              <a:gd name="T68" fmla="*/ 8244 w 8398"/>
                              <a:gd name="T69" fmla="*/ 811 h 836"/>
                              <a:gd name="T70" fmla="*/ 8078 w 8398"/>
                              <a:gd name="T71" fmla="*/ 766 h 836"/>
                              <a:gd name="T72" fmla="*/ 7870 w 8398"/>
                              <a:gd name="T73" fmla="*/ 736 h 836"/>
                              <a:gd name="T74" fmla="*/ 7650 w 8398"/>
                              <a:gd name="T75" fmla="*/ 730 h 836"/>
                              <a:gd name="T76" fmla="*/ 7510 w 8398"/>
                              <a:gd name="T77" fmla="*/ 718 h 836"/>
                              <a:gd name="T78" fmla="*/ 7532 w 8398"/>
                              <a:gd name="T79" fmla="*/ 708 h 836"/>
                              <a:gd name="T80" fmla="*/ 7446 w 8398"/>
                              <a:gd name="T81" fmla="*/ 705 h 836"/>
                              <a:gd name="T82" fmla="*/ 7380 w 8398"/>
                              <a:gd name="T83" fmla="*/ 672 h 836"/>
                              <a:gd name="T84" fmla="*/ 7650 w 8398"/>
                              <a:gd name="T85" fmla="*/ 695 h 836"/>
                              <a:gd name="T86" fmla="*/ 7828 w 8398"/>
                              <a:gd name="T87" fmla="*/ 706 h 836"/>
                              <a:gd name="T88" fmla="*/ 8073 w 8398"/>
                              <a:gd name="T89" fmla="*/ 672 h 836"/>
                              <a:gd name="T90" fmla="*/ 8329 w 8398"/>
                              <a:gd name="T91" fmla="*/ 663 h 836"/>
                              <a:gd name="T92" fmla="*/ 8398 w 8398"/>
                              <a:gd name="T93" fmla="*/ 0 h 83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</a:cxnLst>
                            <a:rect l="0" t="0" r="r" b="b"/>
                            <a:pathLst>
                              <a:path w="8398" h="836">
                                <a:moveTo>
                                  <a:pt x="8398" y="0"/>
                                </a:moveTo>
                                <a:lnTo>
                                  <a:pt x="839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827"/>
                                </a:lnTo>
                                <a:lnTo>
                                  <a:pt x="7" y="828"/>
                                </a:lnTo>
                                <a:lnTo>
                                  <a:pt x="85" y="832"/>
                                </a:lnTo>
                                <a:lnTo>
                                  <a:pt x="170" y="834"/>
                                </a:lnTo>
                                <a:lnTo>
                                  <a:pt x="262" y="835"/>
                                </a:lnTo>
                                <a:lnTo>
                                  <a:pt x="357" y="834"/>
                                </a:lnTo>
                                <a:lnTo>
                                  <a:pt x="454" y="832"/>
                                </a:lnTo>
                                <a:lnTo>
                                  <a:pt x="550" y="829"/>
                                </a:lnTo>
                                <a:lnTo>
                                  <a:pt x="644" y="824"/>
                                </a:lnTo>
                                <a:lnTo>
                                  <a:pt x="733" y="818"/>
                                </a:lnTo>
                                <a:lnTo>
                                  <a:pt x="814" y="812"/>
                                </a:lnTo>
                                <a:lnTo>
                                  <a:pt x="887" y="804"/>
                                </a:lnTo>
                                <a:lnTo>
                                  <a:pt x="948" y="796"/>
                                </a:lnTo>
                                <a:lnTo>
                                  <a:pt x="996" y="787"/>
                                </a:lnTo>
                                <a:lnTo>
                                  <a:pt x="1072" y="787"/>
                                </a:lnTo>
                                <a:lnTo>
                                  <a:pt x="1149" y="788"/>
                                </a:lnTo>
                                <a:lnTo>
                                  <a:pt x="1225" y="788"/>
                                </a:lnTo>
                                <a:lnTo>
                                  <a:pt x="1302" y="789"/>
                                </a:lnTo>
                                <a:lnTo>
                                  <a:pt x="1378" y="790"/>
                                </a:lnTo>
                                <a:lnTo>
                                  <a:pt x="1455" y="791"/>
                                </a:lnTo>
                                <a:lnTo>
                                  <a:pt x="1531" y="792"/>
                                </a:lnTo>
                                <a:lnTo>
                                  <a:pt x="1599" y="783"/>
                                </a:lnTo>
                                <a:lnTo>
                                  <a:pt x="1674" y="784"/>
                                </a:lnTo>
                                <a:lnTo>
                                  <a:pt x="1754" y="788"/>
                                </a:lnTo>
                                <a:lnTo>
                                  <a:pt x="1836" y="792"/>
                                </a:lnTo>
                                <a:lnTo>
                                  <a:pt x="1917" y="791"/>
                                </a:lnTo>
                                <a:lnTo>
                                  <a:pt x="1992" y="780"/>
                                </a:lnTo>
                                <a:lnTo>
                                  <a:pt x="2061" y="767"/>
                                </a:lnTo>
                                <a:lnTo>
                                  <a:pt x="2135" y="757"/>
                                </a:lnTo>
                                <a:lnTo>
                                  <a:pt x="2212" y="750"/>
                                </a:lnTo>
                                <a:lnTo>
                                  <a:pt x="2291" y="745"/>
                                </a:lnTo>
                                <a:lnTo>
                                  <a:pt x="2371" y="741"/>
                                </a:lnTo>
                                <a:lnTo>
                                  <a:pt x="2453" y="738"/>
                                </a:lnTo>
                                <a:lnTo>
                                  <a:pt x="2534" y="736"/>
                                </a:lnTo>
                                <a:lnTo>
                                  <a:pt x="2615" y="734"/>
                                </a:lnTo>
                                <a:lnTo>
                                  <a:pt x="2694" y="731"/>
                                </a:lnTo>
                                <a:lnTo>
                                  <a:pt x="2771" y="728"/>
                                </a:lnTo>
                                <a:lnTo>
                                  <a:pt x="2844" y="724"/>
                                </a:lnTo>
                                <a:lnTo>
                                  <a:pt x="2914" y="718"/>
                                </a:lnTo>
                                <a:lnTo>
                                  <a:pt x="2967" y="719"/>
                                </a:lnTo>
                                <a:lnTo>
                                  <a:pt x="3044" y="727"/>
                                </a:lnTo>
                                <a:lnTo>
                                  <a:pt x="3124" y="734"/>
                                </a:lnTo>
                                <a:lnTo>
                                  <a:pt x="3187" y="734"/>
                                </a:lnTo>
                                <a:lnTo>
                                  <a:pt x="3257" y="728"/>
                                </a:lnTo>
                                <a:lnTo>
                                  <a:pt x="3328" y="722"/>
                                </a:lnTo>
                                <a:lnTo>
                                  <a:pt x="3401" y="717"/>
                                </a:lnTo>
                                <a:lnTo>
                                  <a:pt x="3475" y="713"/>
                                </a:lnTo>
                                <a:lnTo>
                                  <a:pt x="3551" y="710"/>
                                </a:lnTo>
                                <a:lnTo>
                                  <a:pt x="3627" y="707"/>
                                </a:lnTo>
                                <a:lnTo>
                                  <a:pt x="3705" y="706"/>
                                </a:lnTo>
                                <a:lnTo>
                                  <a:pt x="3783" y="705"/>
                                </a:lnTo>
                                <a:lnTo>
                                  <a:pt x="3862" y="704"/>
                                </a:lnTo>
                                <a:lnTo>
                                  <a:pt x="3942" y="704"/>
                                </a:lnTo>
                                <a:lnTo>
                                  <a:pt x="4023" y="705"/>
                                </a:lnTo>
                                <a:lnTo>
                                  <a:pt x="4104" y="706"/>
                                </a:lnTo>
                                <a:lnTo>
                                  <a:pt x="4185" y="708"/>
                                </a:lnTo>
                                <a:lnTo>
                                  <a:pt x="4267" y="710"/>
                                </a:lnTo>
                                <a:lnTo>
                                  <a:pt x="4349" y="713"/>
                                </a:lnTo>
                                <a:lnTo>
                                  <a:pt x="4430" y="715"/>
                                </a:lnTo>
                                <a:lnTo>
                                  <a:pt x="4512" y="718"/>
                                </a:lnTo>
                                <a:lnTo>
                                  <a:pt x="4594" y="722"/>
                                </a:lnTo>
                                <a:lnTo>
                                  <a:pt x="4676" y="725"/>
                                </a:lnTo>
                                <a:lnTo>
                                  <a:pt x="4757" y="729"/>
                                </a:lnTo>
                                <a:lnTo>
                                  <a:pt x="4837" y="733"/>
                                </a:lnTo>
                                <a:lnTo>
                                  <a:pt x="4918" y="737"/>
                                </a:lnTo>
                                <a:lnTo>
                                  <a:pt x="4951" y="728"/>
                                </a:lnTo>
                                <a:lnTo>
                                  <a:pt x="5005" y="723"/>
                                </a:lnTo>
                                <a:lnTo>
                                  <a:pt x="5077" y="721"/>
                                </a:lnTo>
                                <a:lnTo>
                                  <a:pt x="5162" y="722"/>
                                </a:lnTo>
                                <a:lnTo>
                                  <a:pt x="5257" y="726"/>
                                </a:lnTo>
                                <a:lnTo>
                                  <a:pt x="5359" y="731"/>
                                </a:lnTo>
                                <a:lnTo>
                                  <a:pt x="5462" y="737"/>
                                </a:lnTo>
                                <a:lnTo>
                                  <a:pt x="5564" y="743"/>
                                </a:lnTo>
                                <a:lnTo>
                                  <a:pt x="5661" y="750"/>
                                </a:lnTo>
                                <a:lnTo>
                                  <a:pt x="5749" y="755"/>
                                </a:lnTo>
                                <a:lnTo>
                                  <a:pt x="5824" y="759"/>
                                </a:lnTo>
                                <a:lnTo>
                                  <a:pt x="5882" y="761"/>
                                </a:lnTo>
                                <a:lnTo>
                                  <a:pt x="5966" y="761"/>
                                </a:lnTo>
                                <a:lnTo>
                                  <a:pt x="6050" y="762"/>
                                </a:lnTo>
                                <a:lnTo>
                                  <a:pt x="6136" y="763"/>
                                </a:lnTo>
                                <a:lnTo>
                                  <a:pt x="6222" y="764"/>
                                </a:lnTo>
                                <a:lnTo>
                                  <a:pt x="6308" y="767"/>
                                </a:lnTo>
                                <a:lnTo>
                                  <a:pt x="6394" y="770"/>
                                </a:lnTo>
                                <a:lnTo>
                                  <a:pt x="6478" y="775"/>
                                </a:lnTo>
                                <a:lnTo>
                                  <a:pt x="6560" y="781"/>
                                </a:lnTo>
                                <a:lnTo>
                                  <a:pt x="6640" y="790"/>
                                </a:lnTo>
                                <a:lnTo>
                                  <a:pt x="6718" y="800"/>
                                </a:lnTo>
                                <a:lnTo>
                                  <a:pt x="6792" y="813"/>
                                </a:lnTo>
                                <a:lnTo>
                                  <a:pt x="6862" y="828"/>
                                </a:lnTo>
                                <a:lnTo>
                                  <a:pt x="6939" y="825"/>
                                </a:lnTo>
                                <a:lnTo>
                                  <a:pt x="7017" y="823"/>
                                </a:lnTo>
                                <a:lnTo>
                                  <a:pt x="7095" y="821"/>
                                </a:lnTo>
                                <a:lnTo>
                                  <a:pt x="7173" y="819"/>
                                </a:lnTo>
                                <a:lnTo>
                                  <a:pt x="7250" y="816"/>
                                </a:lnTo>
                                <a:lnTo>
                                  <a:pt x="7333" y="815"/>
                                </a:lnTo>
                                <a:lnTo>
                                  <a:pt x="7380" y="815"/>
                                </a:lnTo>
                                <a:lnTo>
                                  <a:pt x="7414" y="815"/>
                                </a:lnTo>
                                <a:lnTo>
                                  <a:pt x="7510" y="815"/>
                                </a:lnTo>
                                <a:lnTo>
                                  <a:pt x="7913" y="813"/>
                                </a:lnTo>
                                <a:lnTo>
                                  <a:pt x="8071" y="812"/>
                                </a:lnTo>
                                <a:lnTo>
                                  <a:pt x="8158" y="812"/>
                                </a:lnTo>
                                <a:lnTo>
                                  <a:pt x="8244" y="811"/>
                                </a:lnTo>
                                <a:lnTo>
                                  <a:pt x="8244" y="797"/>
                                </a:lnTo>
                                <a:lnTo>
                                  <a:pt x="8184" y="772"/>
                                </a:lnTo>
                                <a:lnTo>
                                  <a:pt x="8078" y="766"/>
                                </a:lnTo>
                                <a:lnTo>
                                  <a:pt x="8014" y="766"/>
                                </a:lnTo>
                                <a:lnTo>
                                  <a:pt x="7958" y="747"/>
                                </a:lnTo>
                                <a:lnTo>
                                  <a:pt x="7870" y="736"/>
                                </a:lnTo>
                                <a:lnTo>
                                  <a:pt x="7765" y="731"/>
                                </a:lnTo>
                                <a:lnTo>
                                  <a:pt x="7664" y="730"/>
                                </a:lnTo>
                                <a:lnTo>
                                  <a:pt x="7650" y="730"/>
                                </a:lnTo>
                                <a:lnTo>
                                  <a:pt x="7570" y="731"/>
                                </a:lnTo>
                                <a:lnTo>
                                  <a:pt x="7510" y="732"/>
                                </a:lnTo>
                                <a:lnTo>
                                  <a:pt x="7510" y="718"/>
                                </a:lnTo>
                                <a:lnTo>
                                  <a:pt x="7523" y="713"/>
                                </a:lnTo>
                                <a:lnTo>
                                  <a:pt x="7529" y="710"/>
                                </a:lnTo>
                                <a:lnTo>
                                  <a:pt x="7532" y="708"/>
                                </a:lnTo>
                                <a:lnTo>
                                  <a:pt x="7538" y="703"/>
                                </a:lnTo>
                                <a:lnTo>
                                  <a:pt x="7488" y="704"/>
                                </a:lnTo>
                                <a:lnTo>
                                  <a:pt x="7446" y="705"/>
                                </a:lnTo>
                                <a:lnTo>
                                  <a:pt x="7414" y="700"/>
                                </a:lnTo>
                                <a:lnTo>
                                  <a:pt x="7394" y="686"/>
                                </a:lnTo>
                                <a:lnTo>
                                  <a:pt x="7380" y="672"/>
                                </a:lnTo>
                                <a:lnTo>
                                  <a:pt x="7582" y="643"/>
                                </a:lnTo>
                                <a:lnTo>
                                  <a:pt x="7619" y="665"/>
                                </a:lnTo>
                                <a:lnTo>
                                  <a:pt x="7650" y="695"/>
                                </a:lnTo>
                                <a:lnTo>
                                  <a:pt x="7690" y="718"/>
                                </a:lnTo>
                                <a:lnTo>
                                  <a:pt x="7754" y="720"/>
                                </a:lnTo>
                                <a:lnTo>
                                  <a:pt x="7828" y="706"/>
                                </a:lnTo>
                                <a:lnTo>
                                  <a:pt x="7907" y="693"/>
                                </a:lnTo>
                                <a:lnTo>
                                  <a:pt x="7989" y="682"/>
                                </a:lnTo>
                                <a:lnTo>
                                  <a:pt x="8073" y="672"/>
                                </a:lnTo>
                                <a:lnTo>
                                  <a:pt x="8158" y="665"/>
                                </a:lnTo>
                                <a:lnTo>
                                  <a:pt x="8244" y="662"/>
                                </a:lnTo>
                                <a:lnTo>
                                  <a:pt x="8329" y="663"/>
                                </a:lnTo>
                                <a:lnTo>
                                  <a:pt x="8393" y="668"/>
                                </a:lnTo>
                                <a:lnTo>
                                  <a:pt x="8398" y="669"/>
                                </a:lnTo>
                                <a:lnTo>
                                  <a:pt x="839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B4D3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" name="AutoShape 21"/>
                        <wps:cNvSpPr>
                          <a:spLocks/>
                        </wps:cNvSpPr>
                        <wps:spPr bwMode="auto">
                          <a:xfrm>
                            <a:off x="18" y="268"/>
                            <a:ext cx="3740" cy="762"/>
                          </a:xfrm>
                          <a:custGeom>
                            <a:avLst/>
                            <a:gdLst>
                              <a:gd name="T0" fmla="+- 0 3738 18"/>
                              <a:gd name="T1" fmla="*/ T0 w 3740"/>
                              <a:gd name="T2" fmla="+- 0 545 268"/>
                              <a:gd name="T3" fmla="*/ 545 h 762"/>
                              <a:gd name="T4" fmla="+- 0 3738 18"/>
                              <a:gd name="T5" fmla="*/ T4 w 3740"/>
                              <a:gd name="T6" fmla="+- 0 588 268"/>
                              <a:gd name="T7" fmla="*/ 588 h 762"/>
                              <a:gd name="T8" fmla="+- 0 3718 18"/>
                              <a:gd name="T9" fmla="*/ T8 w 3740"/>
                              <a:gd name="T10" fmla="+- 0 675 268"/>
                              <a:gd name="T11" fmla="*/ 675 h 762"/>
                              <a:gd name="T12" fmla="+- 0 3758 18"/>
                              <a:gd name="T13" fmla="*/ T12 w 3740"/>
                              <a:gd name="T14" fmla="+- 0 723 268"/>
                              <a:gd name="T15" fmla="*/ 723 h 762"/>
                              <a:gd name="T16" fmla="+- 0 3718 18"/>
                              <a:gd name="T17" fmla="*/ T16 w 3740"/>
                              <a:gd name="T18" fmla="+- 0 566 268"/>
                              <a:gd name="T19" fmla="*/ 566 h 762"/>
                              <a:gd name="T20" fmla="+- 0 3718 18"/>
                              <a:gd name="T21" fmla="*/ T20 w 3740"/>
                              <a:gd name="T22" fmla="+- 0 821 268"/>
                              <a:gd name="T23" fmla="*/ 821 h 762"/>
                              <a:gd name="T24" fmla="+- 0 3698 18"/>
                              <a:gd name="T25" fmla="*/ T24 w 3740"/>
                              <a:gd name="T26" fmla="+- 0 390 268"/>
                              <a:gd name="T27" fmla="*/ 390 h 762"/>
                              <a:gd name="T28" fmla="+- 0 3698 18"/>
                              <a:gd name="T29" fmla="*/ T28 w 3740"/>
                              <a:gd name="T30" fmla="+- 0 405 268"/>
                              <a:gd name="T31" fmla="*/ 405 h 762"/>
                              <a:gd name="T32" fmla="+- 0 3598 18"/>
                              <a:gd name="T33" fmla="*/ T32 w 3740"/>
                              <a:gd name="T34" fmla="+- 0 907 268"/>
                              <a:gd name="T35" fmla="*/ 907 h 762"/>
                              <a:gd name="T36" fmla="+- 0 3618 18"/>
                              <a:gd name="T37" fmla="*/ T36 w 3740"/>
                              <a:gd name="T38" fmla="+- 0 904 268"/>
                              <a:gd name="T39" fmla="*/ 904 h 762"/>
                              <a:gd name="T40" fmla="+- 0 3678 18"/>
                              <a:gd name="T41" fmla="*/ T40 w 3740"/>
                              <a:gd name="T42" fmla="+- 0 898 268"/>
                              <a:gd name="T43" fmla="*/ 898 h 762"/>
                              <a:gd name="T44" fmla="+- 0 3598 18"/>
                              <a:gd name="T45" fmla="*/ T44 w 3740"/>
                              <a:gd name="T46" fmla="+- 0 991 268"/>
                              <a:gd name="T47" fmla="*/ 991 h 762"/>
                              <a:gd name="T48" fmla="+- 0 3598 18"/>
                              <a:gd name="T49" fmla="*/ T48 w 3740"/>
                              <a:gd name="T50" fmla="+- 0 991 268"/>
                              <a:gd name="T51" fmla="*/ 991 h 762"/>
                              <a:gd name="T52" fmla="+- 0 3598 18"/>
                              <a:gd name="T53" fmla="*/ T52 w 3740"/>
                              <a:gd name="T54" fmla="+- 0 1020 268"/>
                              <a:gd name="T55" fmla="*/ 1020 h 762"/>
                              <a:gd name="T56" fmla="+- 0 2818 18"/>
                              <a:gd name="T57" fmla="*/ T56 w 3740"/>
                              <a:gd name="T58" fmla="+- 0 324 268"/>
                              <a:gd name="T59" fmla="*/ 324 h 762"/>
                              <a:gd name="T60" fmla="+- 0 3218 18"/>
                              <a:gd name="T61" fmla="*/ T60 w 3740"/>
                              <a:gd name="T62" fmla="+- 0 303 268"/>
                              <a:gd name="T63" fmla="*/ 303 h 762"/>
                              <a:gd name="T64" fmla="+- 0 3398 18"/>
                              <a:gd name="T65" fmla="*/ T64 w 3740"/>
                              <a:gd name="T66" fmla="+- 0 291 268"/>
                              <a:gd name="T67" fmla="*/ 291 h 762"/>
                              <a:gd name="T68" fmla="+- 0 3618 18"/>
                              <a:gd name="T69" fmla="*/ T68 w 3740"/>
                              <a:gd name="T70" fmla="+- 0 322 268"/>
                              <a:gd name="T71" fmla="*/ 322 h 762"/>
                              <a:gd name="T72" fmla="+- 0 3378 18"/>
                              <a:gd name="T73" fmla="*/ T72 w 3740"/>
                              <a:gd name="T74" fmla="+- 0 990 268"/>
                              <a:gd name="T75" fmla="*/ 990 h 762"/>
                              <a:gd name="T76" fmla="+- 0 3118 18"/>
                              <a:gd name="T77" fmla="*/ T76 w 3740"/>
                              <a:gd name="T78" fmla="+- 0 328 268"/>
                              <a:gd name="T79" fmla="*/ 328 h 762"/>
                              <a:gd name="T80" fmla="+- 0 2798 18"/>
                              <a:gd name="T81" fmla="*/ T80 w 3740"/>
                              <a:gd name="T82" fmla="+- 0 984 268"/>
                              <a:gd name="T83" fmla="*/ 984 h 762"/>
                              <a:gd name="T84" fmla="+- 0 2658 18"/>
                              <a:gd name="T85" fmla="*/ T84 w 3740"/>
                              <a:gd name="T86" fmla="+- 0 341 268"/>
                              <a:gd name="T87" fmla="*/ 341 h 762"/>
                              <a:gd name="T88" fmla="+- 0 3602 18"/>
                              <a:gd name="T89" fmla="*/ T88 w 3740"/>
                              <a:gd name="T90" fmla="+- 0 909 268"/>
                              <a:gd name="T91" fmla="*/ 909 h 762"/>
                              <a:gd name="T92" fmla="+- 0 3458 18"/>
                              <a:gd name="T93" fmla="*/ T92 w 3740"/>
                              <a:gd name="T94" fmla="+- 0 1023 268"/>
                              <a:gd name="T95" fmla="*/ 1023 h 762"/>
                              <a:gd name="T96" fmla="+- 0 3098 18"/>
                              <a:gd name="T97" fmla="*/ T96 w 3740"/>
                              <a:gd name="T98" fmla="+- 0 982 268"/>
                              <a:gd name="T99" fmla="*/ 982 h 762"/>
                              <a:gd name="T100" fmla="+- 0 2678 18"/>
                              <a:gd name="T101" fmla="*/ T100 w 3740"/>
                              <a:gd name="T102" fmla="+- 0 343 268"/>
                              <a:gd name="T103" fmla="*/ 343 h 762"/>
                              <a:gd name="T104" fmla="+- 0 2618 18"/>
                              <a:gd name="T105" fmla="*/ T104 w 3740"/>
                              <a:gd name="T106" fmla="+- 0 343 268"/>
                              <a:gd name="T107" fmla="*/ 343 h 762"/>
                              <a:gd name="T108" fmla="+- 0 1398 18"/>
                              <a:gd name="T109" fmla="*/ T108 w 3740"/>
                              <a:gd name="T110" fmla="+- 0 349 268"/>
                              <a:gd name="T111" fmla="*/ 349 h 762"/>
                              <a:gd name="T112" fmla="+- 0 1678 18"/>
                              <a:gd name="T113" fmla="*/ T112 w 3740"/>
                              <a:gd name="T114" fmla="+- 0 348 268"/>
                              <a:gd name="T115" fmla="*/ 348 h 762"/>
                              <a:gd name="T116" fmla="+- 0 1938 18"/>
                              <a:gd name="T117" fmla="*/ T116 w 3740"/>
                              <a:gd name="T118" fmla="+- 0 337 268"/>
                              <a:gd name="T119" fmla="*/ 337 h 762"/>
                              <a:gd name="T120" fmla="+- 0 2398 18"/>
                              <a:gd name="T121" fmla="*/ T120 w 3740"/>
                              <a:gd name="T122" fmla="+- 0 349 268"/>
                              <a:gd name="T123" fmla="*/ 349 h 762"/>
                              <a:gd name="T124" fmla="+- 0 2478 18"/>
                              <a:gd name="T125" fmla="*/ T124 w 3740"/>
                              <a:gd name="T126" fmla="+- 0 988 268"/>
                              <a:gd name="T127" fmla="*/ 988 h 762"/>
                              <a:gd name="T128" fmla="+- 0 2318 18"/>
                              <a:gd name="T129" fmla="*/ T128 w 3740"/>
                              <a:gd name="T130" fmla="+- 0 1005 268"/>
                              <a:gd name="T131" fmla="*/ 1005 h 762"/>
                              <a:gd name="T132" fmla="+- 0 1978 18"/>
                              <a:gd name="T133" fmla="*/ T132 w 3740"/>
                              <a:gd name="T134" fmla="+- 0 995 268"/>
                              <a:gd name="T135" fmla="*/ 995 h 762"/>
                              <a:gd name="T136" fmla="+- 0 1778 18"/>
                              <a:gd name="T137" fmla="*/ T136 w 3740"/>
                              <a:gd name="T138" fmla="+- 0 1009 268"/>
                              <a:gd name="T139" fmla="*/ 1009 h 762"/>
                              <a:gd name="T140" fmla="+- 0 1618 18"/>
                              <a:gd name="T141" fmla="*/ T140 w 3740"/>
                              <a:gd name="T142" fmla="+- 0 1013 268"/>
                              <a:gd name="T143" fmla="*/ 1013 h 762"/>
                              <a:gd name="T144" fmla="+- 0 1418 18"/>
                              <a:gd name="T145" fmla="*/ T144 w 3740"/>
                              <a:gd name="T146" fmla="+- 0 1016 268"/>
                              <a:gd name="T147" fmla="*/ 1016 h 762"/>
                              <a:gd name="T148" fmla="+- 0 2278 18"/>
                              <a:gd name="T149" fmla="*/ T148 w 3740"/>
                              <a:gd name="T150" fmla="+- 0 1003 268"/>
                              <a:gd name="T151" fmla="*/ 1003 h 762"/>
                              <a:gd name="T152" fmla="+- 0 1518 18"/>
                              <a:gd name="T153" fmla="*/ T152 w 3740"/>
                              <a:gd name="T154" fmla="+- 0 326 268"/>
                              <a:gd name="T155" fmla="*/ 326 h 762"/>
                              <a:gd name="T156" fmla="+- 0 18 18"/>
                              <a:gd name="T157" fmla="*/ T156 w 3740"/>
                              <a:gd name="T158" fmla="+- 0 268 268"/>
                              <a:gd name="T159" fmla="*/ 268 h 762"/>
                              <a:gd name="T160" fmla="+- 0 418 18"/>
                              <a:gd name="T161" fmla="*/ T160 w 3740"/>
                              <a:gd name="T162" fmla="+- 0 295 268"/>
                              <a:gd name="T163" fmla="*/ 295 h 762"/>
                              <a:gd name="T164" fmla="+- 0 878 18"/>
                              <a:gd name="T165" fmla="*/ T164 w 3740"/>
                              <a:gd name="T166" fmla="+- 0 307 268"/>
                              <a:gd name="T167" fmla="*/ 307 h 762"/>
                              <a:gd name="T168" fmla="+- 0 1138 18"/>
                              <a:gd name="T169" fmla="*/ T168 w 3740"/>
                              <a:gd name="T170" fmla="+- 0 319 268"/>
                              <a:gd name="T171" fmla="*/ 319 h 762"/>
                              <a:gd name="T172" fmla="+- 0 1378 18"/>
                              <a:gd name="T173" fmla="*/ T172 w 3740"/>
                              <a:gd name="T174" fmla="+- 0 326 268"/>
                              <a:gd name="T175" fmla="*/ 326 h 762"/>
                              <a:gd name="T176" fmla="+- 0 1298 18"/>
                              <a:gd name="T177" fmla="*/ T176 w 3740"/>
                              <a:gd name="T178" fmla="+- 0 1003 268"/>
                              <a:gd name="T179" fmla="*/ 1003 h 762"/>
                              <a:gd name="T180" fmla="+- 0 1058 18"/>
                              <a:gd name="T181" fmla="*/ T180 w 3740"/>
                              <a:gd name="T182" fmla="+- 0 1003 268"/>
                              <a:gd name="T183" fmla="*/ 1003 h 762"/>
                              <a:gd name="T184" fmla="+- 0 918 18"/>
                              <a:gd name="T185" fmla="*/ T184 w 3740"/>
                              <a:gd name="T186" fmla="+- 0 999 268"/>
                              <a:gd name="T187" fmla="*/ 999 h 762"/>
                              <a:gd name="T188" fmla="+- 0 758 18"/>
                              <a:gd name="T189" fmla="*/ T188 w 3740"/>
                              <a:gd name="T190" fmla="+- 0 1012 268"/>
                              <a:gd name="T191" fmla="*/ 1012 h 762"/>
                              <a:gd name="T192" fmla="+- 0 598 18"/>
                              <a:gd name="T193" fmla="*/ T192 w 3740"/>
                              <a:gd name="T194" fmla="+- 0 989 268"/>
                              <a:gd name="T195" fmla="*/ 989 h 762"/>
                              <a:gd name="T196" fmla="+- 0 478 18"/>
                              <a:gd name="T197" fmla="*/ T196 w 3740"/>
                              <a:gd name="T198" fmla="+- 0 983 268"/>
                              <a:gd name="T199" fmla="*/ 983 h 762"/>
                              <a:gd name="T200" fmla="+- 0 358 18"/>
                              <a:gd name="T201" fmla="*/ T200 w 3740"/>
                              <a:gd name="T202" fmla="+- 0 1002 268"/>
                              <a:gd name="T203" fmla="*/ 1002 h 762"/>
                              <a:gd name="T204" fmla="+- 0 118 18"/>
                              <a:gd name="T205" fmla="*/ T204 w 3740"/>
                              <a:gd name="T206" fmla="+- 0 979 268"/>
                              <a:gd name="T207" fmla="*/ 979 h 762"/>
                              <a:gd name="T208" fmla="+- 0 18 18"/>
                              <a:gd name="T209" fmla="*/ T208 w 3740"/>
                              <a:gd name="T210" fmla="+- 0 996 268"/>
                              <a:gd name="T211" fmla="*/ 996 h 762"/>
                              <a:gd name="T212" fmla="+- 0 778 18"/>
                              <a:gd name="T213" fmla="*/ T212 w 3740"/>
                              <a:gd name="T214" fmla="+- 0 1010 268"/>
                              <a:gd name="T215" fmla="*/ 1010 h 762"/>
                              <a:gd name="T216" fmla="+- 0 758 18"/>
                              <a:gd name="T217" fmla="*/ T216 w 3740"/>
                              <a:gd name="T218" fmla="+- 0 1008 268"/>
                              <a:gd name="T219" fmla="*/ 1008 h 762"/>
                              <a:gd name="T220" fmla="+- 0 738 18"/>
                              <a:gd name="T221" fmla="*/ T220 w 3740"/>
                              <a:gd name="T222" fmla="+- 0 1019 268"/>
                              <a:gd name="T223" fmla="*/ 1019 h 762"/>
                              <a:gd name="T224" fmla="+- 0 638 18"/>
                              <a:gd name="T225" fmla="*/ T224 w 3740"/>
                              <a:gd name="T226" fmla="+- 0 1015 268"/>
                              <a:gd name="T227" fmla="*/ 1015 h 762"/>
                              <a:gd name="T228" fmla="+- 0 598 18"/>
                              <a:gd name="T229" fmla="*/ T228 w 3740"/>
                              <a:gd name="T230" fmla="+- 0 1015 268"/>
                              <a:gd name="T231" fmla="*/ 1015 h 762"/>
                              <a:gd name="T232" fmla="+- 0 578 18"/>
                              <a:gd name="T233" fmla="*/ T232 w 3740"/>
                              <a:gd name="T234" fmla="+- 0 1019 268"/>
                              <a:gd name="T235" fmla="*/ 1019 h 762"/>
                              <a:gd name="T236" fmla="+- 0 458 18"/>
                              <a:gd name="T237" fmla="*/ T236 w 3740"/>
                              <a:gd name="T238" fmla="+- 0 989 268"/>
                              <a:gd name="T239" fmla="*/ 989 h 762"/>
                              <a:gd name="T240" fmla="+- 0 438 18"/>
                              <a:gd name="T241" fmla="*/ T240 w 3740"/>
                              <a:gd name="T242" fmla="+- 0 1009 268"/>
                              <a:gd name="T243" fmla="*/ 1009 h 76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</a:cxnLst>
                            <a:rect l="0" t="0" r="r" b="b"/>
                            <a:pathLst>
                              <a:path w="3740" h="762">
                                <a:moveTo>
                                  <a:pt x="3720" y="225"/>
                                </a:moveTo>
                                <a:lnTo>
                                  <a:pt x="3720" y="185"/>
                                </a:lnTo>
                                <a:lnTo>
                                  <a:pt x="3740" y="194"/>
                                </a:lnTo>
                                <a:lnTo>
                                  <a:pt x="3740" y="219"/>
                                </a:lnTo>
                                <a:lnTo>
                                  <a:pt x="3720" y="225"/>
                                </a:lnTo>
                                <a:close/>
                                <a:moveTo>
                                  <a:pt x="3700" y="291"/>
                                </a:moveTo>
                                <a:lnTo>
                                  <a:pt x="3700" y="270"/>
                                </a:lnTo>
                                <a:lnTo>
                                  <a:pt x="3720" y="277"/>
                                </a:lnTo>
                                <a:lnTo>
                                  <a:pt x="3740" y="274"/>
                                </a:lnTo>
                                <a:lnTo>
                                  <a:pt x="3740" y="284"/>
                                </a:lnTo>
                                <a:lnTo>
                                  <a:pt x="3720" y="287"/>
                                </a:lnTo>
                                <a:lnTo>
                                  <a:pt x="3700" y="291"/>
                                </a:lnTo>
                                <a:close/>
                                <a:moveTo>
                                  <a:pt x="3680" y="440"/>
                                </a:moveTo>
                                <a:lnTo>
                                  <a:pt x="3680" y="310"/>
                                </a:lnTo>
                                <a:lnTo>
                                  <a:pt x="3700" y="316"/>
                                </a:lnTo>
                                <a:lnTo>
                                  <a:pt x="3720" y="320"/>
                                </a:lnTo>
                                <a:lnTo>
                                  <a:pt x="3740" y="325"/>
                                </a:lnTo>
                                <a:lnTo>
                                  <a:pt x="3740" y="349"/>
                                </a:lnTo>
                                <a:lnTo>
                                  <a:pt x="3720" y="366"/>
                                </a:lnTo>
                                <a:lnTo>
                                  <a:pt x="3700" y="384"/>
                                </a:lnTo>
                                <a:lnTo>
                                  <a:pt x="3700" y="427"/>
                                </a:lnTo>
                                <a:lnTo>
                                  <a:pt x="3680" y="440"/>
                                </a:lnTo>
                                <a:close/>
                                <a:moveTo>
                                  <a:pt x="3700" y="427"/>
                                </a:moveTo>
                                <a:lnTo>
                                  <a:pt x="3700" y="407"/>
                                </a:lnTo>
                                <a:lnTo>
                                  <a:pt x="3720" y="407"/>
                                </a:lnTo>
                                <a:lnTo>
                                  <a:pt x="3740" y="406"/>
                                </a:lnTo>
                                <a:lnTo>
                                  <a:pt x="3740" y="412"/>
                                </a:lnTo>
                                <a:lnTo>
                                  <a:pt x="3700" y="427"/>
                                </a:lnTo>
                                <a:close/>
                                <a:moveTo>
                                  <a:pt x="3720" y="465"/>
                                </a:moveTo>
                                <a:lnTo>
                                  <a:pt x="3720" y="443"/>
                                </a:lnTo>
                                <a:lnTo>
                                  <a:pt x="3740" y="447"/>
                                </a:lnTo>
                                <a:lnTo>
                                  <a:pt x="3740" y="455"/>
                                </a:lnTo>
                                <a:lnTo>
                                  <a:pt x="3720" y="465"/>
                                </a:lnTo>
                                <a:close/>
                                <a:moveTo>
                                  <a:pt x="3680" y="310"/>
                                </a:moveTo>
                                <a:lnTo>
                                  <a:pt x="3680" y="161"/>
                                </a:lnTo>
                                <a:lnTo>
                                  <a:pt x="3700" y="174"/>
                                </a:lnTo>
                                <a:lnTo>
                                  <a:pt x="3720" y="180"/>
                                </a:lnTo>
                                <a:lnTo>
                                  <a:pt x="3720" y="229"/>
                                </a:lnTo>
                                <a:lnTo>
                                  <a:pt x="3700" y="236"/>
                                </a:lnTo>
                                <a:lnTo>
                                  <a:pt x="3700" y="298"/>
                                </a:lnTo>
                                <a:lnTo>
                                  <a:pt x="3680" y="310"/>
                                </a:lnTo>
                                <a:close/>
                                <a:moveTo>
                                  <a:pt x="3680" y="558"/>
                                </a:moveTo>
                                <a:lnTo>
                                  <a:pt x="3680" y="450"/>
                                </a:lnTo>
                                <a:lnTo>
                                  <a:pt x="3700" y="446"/>
                                </a:lnTo>
                                <a:lnTo>
                                  <a:pt x="3720" y="443"/>
                                </a:lnTo>
                                <a:lnTo>
                                  <a:pt x="3720" y="546"/>
                                </a:lnTo>
                                <a:lnTo>
                                  <a:pt x="3700" y="550"/>
                                </a:lnTo>
                                <a:lnTo>
                                  <a:pt x="3700" y="553"/>
                                </a:lnTo>
                                <a:lnTo>
                                  <a:pt x="3680" y="558"/>
                                </a:lnTo>
                                <a:close/>
                                <a:moveTo>
                                  <a:pt x="3660" y="124"/>
                                </a:moveTo>
                                <a:lnTo>
                                  <a:pt x="3660" y="106"/>
                                </a:lnTo>
                                <a:lnTo>
                                  <a:pt x="3680" y="109"/>
                                </a:lnTo>
                                <a:lnTo>
                                  <a:pt x="3700" y="114"/>
                                </a:lnTo>
                                <a:lnTo>
                                  <a:pt x="3700" y="118"/>
                                </a:lnTo>
                                <a:lnTo>
                                  <a:pt x="3680" y="118"/>
                                </a:lnTo>
                                <a:lnTo>
                                  <a:pt x="3680" y="122"/>
                                </a:lnTo>
                                <a:lnTo>
                                  <a:pt x="3660" y="124"/>
                                </a:lnTo>
                                <a:close/>
                                <a:moveTo>
                                  <a:pt x="3660" y="104"/>
                                </a:moveTo>
                                <a:lnTo>
                                  <a:pt x="3660" y="92"/>
                                </a:lnTo>
                                <a:lnTo>
                                  <a:pt x="3680" y="99"/>
                                </a:lnTo>
                                <a:lnTo>
                                  <a:pt x="3660" y="104"/>
                                </a:lnTo>
                                <a:close/>
                                <a:moveTo>
                                  <a:pt x="3660" y="568"/>
                                </a:moveTo>
                                <a:lnTo>
                                  <a:pt x="3660" y="130"/>
                                </a:lnTo>
                                <a:lnTo>
                                  <a:pt x="3680" y="137"/>
                                </a:lnTo>
                                <a:lnTo>
                                  <a:pt x="3680" y="561"/>
                                </a:lnTo>
                                <a:lnTo>
                                  <a:pt x="3660" y="568"/>
                                </a:lnTo>
                                <a:close/>
                                <a:moveTo>
                                  <a:pt x="3640" y="80"/>
                                </a:moveTo>
                                <a:lnTo>
                                  <a:pt x="3640" y="56"/>
                                </a:lnTo>
                                <a:lnTo>
                                  <a:pt x="3660" y="61"/>
                                </a:lnTo>
                                <a:lnTo>
                                  <a:pt x="3660" y="80"/>
                                </a:lnTo>
                                <a:lnTo>
                                  <a:pt x="3640" y="80"/>
                                </a:lnTo>
                                <a:close/>
                                <a:moveTo>
                                  <a:pt x="3580" y="639"/>
                                </a:moveTo>
                                <a:lnTo>
                                  <a:pt x="3580" y="63"/>
                                </a:lnTo>
                                <a:lnTo>
                                  <a:pt x="3640" y="63"/>
                                </a:lnTo>
                                <a:lnTo>
                                  <a:pt x="3640" y="90"/>
                                </a:lnTo>
                                <a:lnTo>
                                  <a:pt x="3660" y="90"/>
                                </a:lnTo>
                                <a:lnTo>
                                  <a:pt x="3660" y="586"/>
                                </a:lnTo>
                                <a:lnTo>
                                  <a:pt x="3620" y="591"/>
                                </a:lnTo>
                                <a:lnTo>
                                  <a:pt x="3620" y="635"/>
                                </a:lnTo>
                                <a:lnTo>
                                  <a:pt x="3600" y="636"/>
                                </a:lnTo>
                                <a:lnTo>
                                  <a:pt x="3585" y="640"/>
                                </a:lnTo>
                                <a:lnTo>
                                  <a:pt x="3580" y="639"/>
                                </a:lnTo>
                                <a:close/>
                                <a:moveTo>
                                  <a:pt x="3620" y="635"/>
                                </a:moveTo>
                                <a:lnTo>
                                  <a:pt x="3620" y="620"/>
                                </a:lnTo>
                                <a:lnTo>
                                  <a:pt x="3640" y="615"/>
                                </a:lnTo>
                                <a:lnTo>
                                  <a:pt x="3640" y="618"/>
                                </a:lnTo>
                                <a:lnTo>
                                  <a:pt x="3660" y="625"/>
                                </a:lnTo>
                                <a:lnTo>
                                  <a:pt x="3660" y="630"/>
                                </a:lnTo>
                                <a:lnTo>
                                  <a:pt x="3640" y="634"/>
                                </a:lnTo>
                                <a:lnTo>
                                  <a:pt x="3620" y="635"/>
                                </a:lnTo>
                                <a:close/>
                                <a:moveTo>
                                  <a:pt x="3600" y="670"/>
                                </a:moveTo>
                                <a:lnTo>
                                  <a:pt x="3600" y="654"/>
                                </a:lnTo>
                                <a:lnTo>
                                  <a:pt x="3620" y="658"/>
                                </a:lnTo>
                                <a:lnTo>
                                  <a:pt x="3620" y="668"/>
                                </a:lnTo>
                                <a:lnTo>
                                  <a:pt x="3600" y="670"/>
                                </a:lnTo>
                                <a:close/>
                                <a:moveTo>
                                  <a:pt x="3580" y="723"/>
                                </a:moveTo>
                                <a:lnTo>
                                  <a:pt x="3580" y="642"/>
                                </a:lnTo>
                                <a:lnTo>
                                  <a:pt x="3587" y="642"/>
                                </a:lnTo>
                                <a:lnTo>
                                  <a:pt x="3600" y="649"/>
                                </a:lnTo>
                                <a:lnTo>
                                  <a:pt x="3600" y="704"/>
                                </a:lnTo>
                                <a:lnTo>
                                  <a:pt x="3620" y="706"/>
                                </a:lnTo>
                                <a:lnTo>
                                  <a:pt x="3620" y="716"/>
                                </a:lnTo>
                                <a:lnTo>
                                  <a:pt x="3600" y="718"/>
                                </a:lnTo>
                                <a:lnTo>
                                  <a:pt x="3580" y="723"/>
                                </a:lnTo>
                                <a:close/>
                                <a:moveTo>
                                  <a:pt x="3580" y="752"/>
                                </a:moveTo>
                                <a:lnTo>
                                  <a:pt x="3580" y="735"/>
                                </a:lnTo>
                                <a:lnTo>
                                  <a:pt x="3600" y="735"/>
                                </a:lnTo>
                                <a:lnTo>
                                  <a:pt x="3620" y="740"/>
                                </a:lnTo>
                                <a:lnTo>
                                  <a:pt x="3620" y="745"/>
                                </a:lnTo>
                                <a:lnTo>
                                  <a:pt x="3600" y="745"/>
                                </a:lnTo>
                                <a:lnTo>
                                  <a:pt x="3600" y="747"/>
                                </a:lnTo>
                                <a:lnTo>
                                  <a:pt x="3580" y="752"/>
                                </a:lnTo>
                                <a:close/>
                                <a:moveTo>
                                  <a:pt x="2600" y="75"/>
                                </a:moveTo>
                                <a:lnTo>
                                  <a:pt x="2620" y="64"/>
                                </a:lnTo>
                                <a:lnTo>
                                  <a:pt x="2620" y="61"/>
                                </a:lnTo>
                                <a:lnTo>
                                  <a:pt x="2640" y="61"/>
                                </a:lnTo>
                                <a:lnTo>
                                  <a:pt x="2660" y="58"/>
                                </a:lnTo>
                                <a:lnTo>
                                  <a:pt x="2700" y="54"/>
                                </a:lnTo>
                                <a:lnTo>
                                  <a:pt x="2740" y="55"/>
                                </a:lnTo>
                                <a:lnTo>
                                  <a:pt x="2800" y="56"/>
                                </a:lnTo>
                                <a:lnTo>
                                  <a:pt x="2840" y="51"/>
                                </a:lnTo>
                                <a:lnTo>
                                  <a:pt x="2880" y="48"/>
                                </a:lnTo>
                                <a:lnTo>
                                  <a:pt x="2940" y="51"/>
                                </a:lnTo>
                                <a:lnTo>
                                  <a:pt x="3000" y="52"/>
                                </a:lnTo>
                                <a:lnTo>
                                  <a:pt x="3040" y="46"/>
                                </a:lnTo>
                                <a:lnTo>
                                  <a:pt x="3100" y="38"/>
                                </a:lnTo>
                                <a:lnTo>
                                  <a:pt x="3160" y="35"/>
                                </a:lnTo>
                                <a:lnTo>
                                  <a:pt x="3200" y="35"/>
                                </a:lnTo>
                                <a:lnTo>
                                  <a:pt x="3240" y="35"/>
                                </a:lnTo>
                                <a:lnTo>
                                  <a:pt x="3280" y="34"/>
                                </a:lnTo>
                                <a:lnTo>
                                  <a:pt x="3300" y="34"/>
                                </a:lnTo>
                                <a:lnTo>
                                  <a:pt x="3320" y="31"/>
                                </a:lnTo>
                                <a:lnTo>
                                  <a:pt x="3340" y="27"/>
                                </a:lnTo>
                                <a:lnTo>
                                  <a:pt x="3360" y="22"/>
                                </a:lnTo>
                                <a:lnTo>
                                  <a:pt x="3380" y="22"/>
                                </a:lnTo>
                                <a:lnTo>
                                  <a:pt x="3380" y="23"/>
                                </a:lnTo>
                                <a:lnTo>
                                  <a:pt x="3400" y="25"/>
                                </a:lnTo>
                                <a:lnTo>
                                  <a:pt x="3400" y="27"/>
                                </a:lnTo>
                                <a:lnTo>
                                  <a:pt x="3480" y="27"/>
                                </a:lnTo>
                                <a:lnTo>
                                  <a:pt x="3500" y="33"/>
                                </a:lnTo>
                                <a:lnTo>
                                  <a:pt x="3540" y="38"/>
                                </a:lnTo>
                                <a:lnTo>
                                  <a:pt x="3560" y="42"/>
                                </a:lnTo>
                                <a:lnTo>
                                  <a:pt x="3600" y="46"/>
                                </a:lnTo>
                                <a:lnTo>
                                  <a:pt x="3600" y="54"/>
                                </a:lnTo>
                                <a:lnTo>
                                  <a:pt x="3580" y="54"/>
                                </a:lnTo>
                                <a:lnTo>
                                  <a:pt x="3580" y="752"/>
                                </a:lnTo>
                                <a:lnTo>
                                  <a:pt x="3560" y="756"/>
                                </a:lnTo>
                                <a:lnTo>
                                  <a:pt x="3500" y="758"/>
                                </a:lnTo>
                                <a:lnTo>
                                  <a:pt x="3440" y="755"/>
                                </a:lnTo>
                                <a:lnTo>
                                  <a:pt x="3440" y="728"/>
                                </a:lnTo>
                                <a:lnTo>
                                  <a:pt x="3400" y="728"/>
                                </a:lnTo>
                                <a:lnTo>
                                  <a:pt x="3360" y="722"/>
                                </a:lnTo>
                                <a:lnTo>
                                  <a:pt x="3320" y="717"/>
                                </a:lnTo>
                                <a:lnTo>
                                  <a:pt x="3280" y="721"/>
                                </a:lnTo>
                                <a:lnTo>
                                  <a:pt x="3240" y="726"/>
                                </a:lnTo>
                                <a:lnTo>
                                  <a:pt x="3200" y="728"/>
                                </a:lnTo>
                                <a:lnTo>
                                  <a:pt x="3160" y="728"/>
                                </a:lnTo>
                                <a:lnTo>
                                  <a:pt x="3140" y="726"/>
                                </a:lnTo>
                                <a:lnTo>
                                  <a:pt x="3140" y="62"/>
                                </a:lnTo>
                                <a:lnTo>
                                  <a:pt x="3100" y="60"/>
                                </a:lnTo>
                                <a:lnTo>
                                  <a:pt x="3080" y="62"/>
                                </a:lnTo>
                                <a:lnTo>
                                  <a:pt x="3060" y="66"/>
                                </a:lnTo>
                                <a:lnTo>
                                  <a:pt x="3060" y="710"/>
                                </a:lnTo>
                                <a:lnTo>
                                  <a:pt x="3040" y="709"/>
                                </a:lnTo>
                                <a:lnTo>
                                  <a:pt x="2980" y="710"/>
                                </a:lnTo>
                                <a:lnTo>
                                  <a:pt x="2900" y="713"/>
                                </a:lnTo>
                                <a:lnTo>
                                  <a:pt x="2840" y="716"/>
                                </a:lnTo>
                                <a:lnTo>
                                  <a:pt x="2780" y="716"/>
                                </a:lnTo>
                                <a:lnTo>
                                  <a:pt x="2760" y="721"/>
                                </a:lnTo>
                                <a:lnTo>
                                  <a:pt x="2760" y="728"/>
                                </a:lnTo>
                                <a:lnTo>
                                  <a:pt x="2740" y="729"/>
                                </a:lnTo>
                                <a:lnTo>
                                  <a:pt x="2720" y="727"/>
                                </a:lnTo>
                                <a:lnTo>
                                  <a:pt x="2680" y="725"/>
                                </a:lnTo>
                                <a:lnTo>
                                  <a:pt x="2660" y="723"/>
                                </a:lnTo>
                                <a:lnTo>
                                  <a:pt x="2660" y="75"/>
                                </a:lnTo>
                                <a:lnTo>
                                  <a:pt x="2640" y="73"/>
                                </a:lnTo>
                                <a:lnTo>
                                  <a:pt x="2620" y="75"/>
                                </a:lnTo>
                                <a:lnTo>
                                  <a:pt x="2600" y="75"/>
                                </a:lnTo>
                                <a:close/>
                                <a:moveTo>
                                  <a:pt x="3584" y="641"/>
                                </a:moveTo>
                                <a:lnTo>
                                  <a:pt x="3585" y="640"/>
                                </a:lnTo>
                                <a:lnTo>
                                  <a:pt x="3600" y="644"/>
                                </a:lnTo>
                                <a:lnTo>
                                  <a:pt x="3587" y="642"/>
                                </a:lnTo>
                                <a:lnTo>
                                  <a:pt x="3584" y="641"/>
                                </a:lnTo>
                                <a:close/>
                                <a:moveTo>
                                  <a:pt x="3580" y="642"/>
                                </a:moveTo>
                                <a:lnTo>
                                  <a:pt x="3580" y="639"/>
                                </a:lnTo>
                                <a:lnTo>
                                  <a:pt x="3584" y="641"/>
                                </a:lnTo>
                                <a:lnTo>
                                  <a:pt x="3580" y="642"/>
                                </a:lnTo>
                                <a:close/>
                                <a:moveTo>
                                  <a:pt x="3400" y="752"/>
                                </a:moveTo>
                                <a:lnTo>
                                  <a:pt x="3400" y="745"/>
                                </a:lnTo>
                                <a:lnTo>
                                  <a:pt x="3440" y="744"/>
                                </a:lnTo>
                                <a:lnTo>
                                  <a:pt x="3440" y="755"/>
                                </a:lnTo>
                                <a:lnTo>
                                  <a:pt x="3400" y="752"/>
                                </a:lnTo>
                                <a:close/>
                                <a:moveTo>
                                  <a:pt x="3060" y="710"/>
                                </a:moveTo>
                                <a:lnTo>
                                  <a:pt x="3060" y="66"/>
                                </a:lnTo>
                                <a:lnTo>
                                  <a:pt x="3140" y="66"/>
                                </a:lnTo>
                                <a:lnTo>
                                  <a:pt x="3140" y="726"/>
                                </a:lnTo>
                                <a:lnTo>
                                  <a:pt x="3120" y="723"/>
                                </a:lnTo>
                                <a:lnTo>
                                  <a:pt x="3100" y="719"/>
                                </a:lnTo>
                                <a:lnTo>
                                  <a:pt x="3080" y="714"/>
                                </a:lnTo>
                                <a:lnTo>
                                  <a:pt x="3060" y="710"/>
                                </a:lnTo>
                                <a:close/>
                                <a:moveTo>
                                  <a:pt x="2580" y="715"/>
                                </a:moveTo>
                                <a:lnTo>
                                  <a:pt x="2580" y="73"/>
                                </a:lnTo>
                                <a:lnTo>
                                  <a:pt x="2600" y="78"/>
                                </a:lnTo>
                                <a:lnTo>
                                  <a:pt x="2600" y="82"/>
                                </a:lnTo>
                                <a:lnTo>
                                  <a:pt x="2640" y="82"/>
                                </a:lnTo>
                                <a:lnTo>
                                  <a:pt x="2640" y="78"/>
                                </a:lnTo>
                                <a:lnTo>
                                  <a:pt x="2660" y="75"/>
                                </a:lnTo>
                                <a:lnTo>
                                  <a:pt x="2660" y="711"/>
                                </a:lnTo>
                                <a:lnTo>
                                  <a:pt x="2640" y="712"/>
                                </a:lnTo>
                                <a:lnTo>
                                  <a:pt x="2600" y="713"/>
                                </a:lnTo>
                                <a:lnTo>
                                  <a:pt x="2580" y="715"/>
                                </a:lnTo>
                                <a:close/>
                                <a:moveTo>
                                  <a:pt x="2540" y="70"/>
                                </a:moveTo>
                                <a:lnTo>
                                  <a:pt x="2540" y="66"/>
                                </a:lnTo>
                                <a:lnTo>
                                  <a:pt x="2600" y="66"/>
                                </a:lnTo>
                                <a:lnTo>
                                  <a:pt x="2600" y="75"/>
                                </a:lnTo>
                                <a:lnTo>
                                  <a:pt x="2580" y="73"/>
                                </a:lnTo>
                                <a:lnTo>
                                  <a:pt x="2580" y="715"/>
                                </a:lnTo>
                                <a:lnTo>
                                  <a:pt x="2560" y="716"/>
                                </a:lnTo>
                                <a:lnTo>
                                  <a:pt x="2560" y="70"/>
                                </a:lnTo>
                                <a:lnTo>
                                  <a:pt x="2540" y="70"/>
                                </a:lnTo>
                                <a:close/>
                                <a:moveTo>
                                  <a:pt x="1340" y="749"/>
                                </a:moveTo>
                                <a:lnTo>
                                  <a:pt x="1340" y="82"/>
                                </a:lnTo>
                                <a:lnTo>
                                  <a:pt x="1380" y="81"/>
                                </a:lnTo>
                                <a:lnTo>
                                  <a:pt x="1420" y="79"/>
                                </a:lnTo>
                                <a:lnTo>
                                  <a:pt x="1480" y="76"/>
                                </a:lnTo>
                                <a:lnTo>
                                  <a:pt x="1520" y="75"/>
                                </a:lnTo>
                                <a:lnTo>
                                  <a:pt x="1520" y="54"/>
                                </a:lnTo>
                                <a:lnTo>
                                  <a:pt x="1540" y="54"/>
                                </a:lnTo>
                                <a:lnTo>
                                  <a:pt x="1540" y="75"/>
                                </a:lnTo>
                                <a:lnTo>
                                  <a:pt x="1640" y="75"/>
                                </a:lnTo>
                                <a:lnTo>
                                  <a:pt x="1660" y="80"/>
                                </a:lnTo>
                                <a:lnTo>
                                  <a:pt x="1700" y="76"/>
                                </a:lnTo>
                                <a:lnTo>
                                  <a:pt x="1720" y="70"/>
                                </a:lnTo>
                                <a:lnTo>
                                  <a:pt x="1760" y="70"/>
                                </a:lnTo>
                                <a:lnTo>
                                  <a:pt x="1780" y="76"/>
                                </a:lnTo>
                                <a:lnTo>
                                  <a:pt x="1820" y="79"/>
                                </a:lnTo>
                                <a:lnTo>
                                  <a:pt x="1860" y="77"/>
                                </a:lnTo>
                                <a:lnTo>
                                  <a:pt x="1900" y="70"/>
                                </a:lnTo>
                                <a:lnTo>
                                  <a:pt x="1920" y="69"/>
                                </a:lnTo>
                                <a:lnTo>
                                  <a:pt x="1960" y="75"/>
                                </a:lnTo>
                                <a:lnTo>
                                  <a:pt x="1980" y="80"/>
                                </a:lnTo>
                                <a:lnTo>
                                  <a:pt x="2020" y="78"/>
                                </a:lnTo>
                                <a:lnTo>
                                  <a:pt x="2100" y="66"/>
                                </a:lnTo>
                                <a:lnTo>
                                  <a:pt x="2180" y="60"/>
                                </a:lnTo>
                                <a:lnTo>
                                  <a:pt x="2260" y="63"/>
                                </a:lnTo>
                                <a:lnTo>
                                  <a:pt x="2340" y="75"/>
                                </a:lnTo>
                                <a:lnTo>
                                  <a:pt x="2380" y="81"/>
                                </a:lnTo>
                                <a:lnTo>
                                  <a:pt x="2460" y="82"/>
                                </a:lnTo>
                                <a:lnTo>
                                  <a:pt x="2520" y="79"/>
                                </a:lnTo>
                                <a:lnTo>
                                  <a:pt x="2560" y="70"/>
                                </a:lnTo>
                                <a:lnTo>
                                  <a:pt x="2560" y="716"/>
                                </a:lnTo>
                                <a:lnTo>
                                  <a:pt x="2540" y="721"/>
                                </a:lnTo>
                                <a:lnTo>
                                  <a:pt x="2520" y="721"/>
                                </a:lnTo>
                                <a:lnTo>
                                  <a:pt x="2480" y="720"/>
                                </a:lnTo>
                                <a:lnTo>
                                  <a:pt x="2460" y="720"/>
                                </a:lnTo>
                                <a:lnTo>
                                  <a:pt x="2420" y="723"/>
                                </a:lnTo>
                                <a:lnTo>
                                  <a:pt x="2400" y="726"/>
                                </a:lnTo>
                                <a:lnTo>
                                  <a:pt x="2360" y="724"/>
                                </a:lnTo>
                                <a:lnTo>
                                  <a:pt x="2340" y="725"/>
                                </a:lnTo>
                                <a:lnTo>
                                  <a:pt x="2320" y="733"/>
                                </a:lnTo>
                                <a:lnTo>
                                  <a:pt x="2320" y="735"/>
                                </a:lnTo>
                                <a:lnTo>
                                  <a:pt x="2300" y="739"/>
                                </a:lnTo>
                                <a:lnTo>
                                  <a:pt x="2300" y="737"/>
                                </a:lnTo>
                                <a:lnTo>
                                  <a:pt x="2280" y="734"/>
                                </a:lnTo>
                                <a:lnTo>
                                  <a:pt x="2260" y="735"/>
                                </a:lnTo>
                                <a:lnTo>
                                  <a:pt x="2260" y="740"/>
                                </a:lnTo>
                                <a:lnTo>
                                  <a:pt x="2120" y="740"/>
                                </a:lnTo>
                                <a:lnTo>
                                  <a:pt x="2120" y="721"/>
                                </a:lnTo>
                                <a:lnTo>
                                  <a:pt x="2060" y="721"/>
                                </a:lnTo>
                                <a:lnTo>
                                  <a:pt x="2000" y="724"/>
                                </a:lnTo>
                                <a:lnTo>
                                  <a:pt x="1960" y="727"/>
                                </a:lnTo>
                                <a:lnTo>
                                  <a:pt x="1900" y="728"/>
                                </a:lnTo>
                                <a:lnTo>
                                  <a:pt x="1900" y="721"/>
                                </a:lnTo>
                                <a:lnTo>
                                  <a:pt x="1880" y="722"/>
                                </a:lnTo>
                                <a:lnTo>
                                  <a:pt x="1860" y="725"/>
                                </a:lnTo>
                                <a:lnTo>
                                  <a:pt x="1840" y="729"/>
                                </a:lnTo>
                                <a:lnTo>
                                  <a:pt x="1840" y="740"/>
                                </a:lnTo>
                                <a:lnTo>
                                  <a:pt x="1800" y="740"/>
                                </a:lnTo>
                                <a:lnTo>
                                  <a:pt x="1760" y="741"/>
                                </a:lnTo>
                                <a:lnTo>
                                  <a:pt x="1740" y="741"/>
                                </a:lnTo>
                                <a:lnTo>
                                  <a:pt x="1700" y="740"/>
                                </a:lnTo>
                                <a:lnTo>
                                  <a:pt x="1700" y="742"/>
                                </a:lnTo>
                                <a:lnTo>
                                  <a:pt x="1680" y="745"/>
                                </a:lnTo>
                                <a:lnTo>
                                  <a:pt x="1660" y="740"/>
                                </a:lnTo>
                                <a:lnTo>
                                  <a:pt x="1640" y="739"/>
                                </a:lnTo>
                                <a:lnTo>
                                  <a:pt x="1620" y="740"/>
                                </a:lnTo>
                                <a:lnTo>
                                  <a:pt x="1600" y="745"/>
                                </a:lnTo>
                                <a:lnTo>
                                  <a:pt x="1600" y="735"/>
                                </a:lnTo>
                                <a:lnTo>
                                  <a:pt x="1560" y="743"/>
                                </a:lnTo>
                                <a:lnTo>
                                  <a:pt x="1520" y="742"/>
                                </a:lnTo>
                                <a:lnTo>
                                  <a:pt x="1480" y="742"/>
                                </a:lnTo>
                                <a:lnTo>
                                  <a:pt x="1440" y="752"/>
                                </a:lnTo>
                                <a:lnTo>
                                  <a:pt x="1440" y="759"/>
                                </a:lnTo>
                                <a:lnTo>
                                  <a:pt x="1420" y="759"/>
                                </a:lnTo>
                                <a:lnTo>
                                  <a:pt x="1400" y="748"/>
                                </a:lnTo>
                                <a:lnTo>
                                  <a:pt x="1360" y="747"/>
                                </a:lnTo>
                                <a:lnTo>
                                  <a:pt x="1340" y="749"/>
                                </a:lnTo>
                                <a:close/>
                                <a:moveTo>
                                  <a:pt x="2320" y="735"/>
                                </a:moveTo>
                                <a:lnTo>
                                  <a:pt x="2320" y="733"/>
                                </a:lnTo>
                                <a:lnTo>
                                  <a:pt x="2340" y="735"/>
                                </a:lnTo>
                                <a:lnTo>
                                  <a:pt x="2320" y="735"/>
                                </a:lnTo>
                                <a:close/>
                                <a:moveTo>
                                  <a:pt x="2260" y="740"/>
                                </a:moveTo>
                                <a:lnTo>
                                  <a:pt x="2260" y="735"/>
                                </a:lnTo>
                                <a:lnTo>
                                  <a:pt x="2280" y="738"/>
                                </a:lnTo>
                                <a:lnTo>
                                  <a:pt x="2280" y="740"/>
                                </a:lnTo>
                                <a:lnTo>
                                  <a:pt x="2260" y="740"/>
                                </a:lnTo>
                                <a:close/>
                                <a:moveTo>
                                  <a:pt x="1480" y="54"/>
                                </a:moveTo>
                                <a:lnTo>
                                  <a:pt x="1500" y="54"/>
                                </a:lnTo>
                                <a:lnTo>
                                  <a:pt x="1520" y="42"/>
                                </a:lnTo>
                                <a:lnTo>
                                  <a:pt x="1520" y="58"/>
                                </a:lnTo>
                                <a:lnTo>
                                  <a:pt x="1500" y="58"/>
                                </a:lnTo>
                                <a:lnTo>
                                  <a:pt x="1480" y="54"/>
                                </a:lnTo>
                                <a:close/>
                                <a:moveTo>
                                  <a:pt x="1440" y="759"/>
                                </a:moveTo>
                                <a:lnTo>
                                  <a:pt x="1440" y="752"/>
                                </a:lnTo>
                                <a:lnTo>
                                  <a:pt x="1460" y="752"/>
                                </a:lnTo>
                                <a:lnTo>
                                  <a:pt x="1460" y="759"/>
                                </a:lnTo>
                                <a:lnTo>
                                  <a:pt x="1440" y="759"/>
                                </a:lnTo>
                                <a:close/>
                                <a:moveTo>
                                  <a:pt x="0" y="728"/>
                                </a:moveTo>
                                <a:lnTo>
                                  <a:pt x="0" y="0"/>
                                </a:lnTo>
                                <a:lnTo>
                                  <a:pt x="20" y="3"/>
                                </a:lnTo>
                                <a:lnTo>
                                  <a:pt x="80" y="2"/>
                                </a:lnTo>
                                <a:lnTo>
                                  <a:pt x="160" y="4"/>
                                </a:lnTo>
                                <a:lnTo>
                                  <a:pt x="220" y="9"/>
                                </a:lnTo>
                                <a:lnTo>
                                  <a:pt x="280" y="20"/>
                                </a:lnTo>
                                <a:lnTo>
                                  <a:pt x="320" y="23"/>
                                </a:lnTo>
                                <a:lnTo>
                                  <a:pt x="360" y="24"/>
                                </a:lnTo>
                                <a:lnTo>
                                  <a:pt x="400" y="27"/>
                                </a:lnTo>
                                <a:lnTo>
                                  <a:pt x="440" y="32"/>
                                </a:lnTo>
                                <a:lnTo>
                                  <a:pt x="520" y="30"/>
                                </a:lnTo>
                                <a:lnTo>
                                  <a:pt x="560" y="34"/>
                                </a:lnTo>
                                <a:lnTo>
                                  <a:pt x="640" y="34"/>
                                </a:lnTo>
                                <a:lnTo>
                                  <a:pt x="700" y="33"/>
                                </a:lnTo>
                                <a:lnTo>
                                  <a:pt x="740" y="31"/>
                                </a:lnTo>
                                <a:lnTo>
                                  <a:pt x="800" y="31"/>
                                </a:lnTo>
                                <a:lnTo>
                                  <a:pt x="860" y="39"/>
                                </a:lnTo>
                                <a:lnTo>
                                  <a:pt x="940" y="39"/>
                                </a:lnTo>
                                <a:lnTo>
                                  <a:pt x="980" y="42"/>
                                </a:lnTo>
                                <a:lnTo>
                                  <a:pt x="1040" y="39"/>
                                </a:lnTo>
                                <a:lnTo>
                                  <a:pt x="1060" y="42"/>
                                </a:lnTo>
                                <a:lnTo>
                                  <a:pt x="1060" y="45"/>
                                </a:lnTo>
                                <a:lnTo>
                                  <a:pt x="1080" y="49"/>
                                </a:lnTo>
                                <a:lnTo>
                                  <a:pt x="1100" y="51"/>
                                </a:lnTo>
                                <a:lnTo>
                                  <a:pt x="1120" y="51"/>
                                </a:lnTo>
                                <a:lnTo>
                                  <a:pt x="1140" y="47"/>
                                </a:lnTo>
                                <a:lnTo>
                                  <a:pt x="1180" y="43"/>
                                </a:lnTo>
                                <a:lnTo>
                                  <a:pt x="1240" y="42"/>
                                </a:lnTo>
                                <a:lnTo>
                                  <a:pt x="1260" y="46"/>
                                </a:lnTo>
                                <a:lnTo>
                                  <a:pt x="1280" y="51"/>
                                </a:lnTo>
                                <a:lnTo>
                                  <a:pt x="1300" y="55"/>
                                </a:lnTo>
                                <a:lnTo>
                                  <a:pt x="1340" y="58"/>
                                </a:lnTo>
                                <a:lnTo>
                                  <a:pt x="1360" y="58"/>
                                </a:lnTo>
                                <a:lnTo>
                                  <a:pt x="1360" y="68"/>
                                </a:lnTo>
                                <a:lnTo>
                                  <a:pt x="1340" y="68"/>
                                </a:lnTo>
                                <a:lnTo>
                                  <a:pt x="1340" y="749"/>
                                </a:lnTo>
                                <a:lnTo>
                                  <a:pt x="1320" y="752"/>
                                </a:lnTo>
                                <a:lnTo>
                                  <a:pt x="1300" y="754"/>
                                </a:lnTo>
                                <a:lnTo>
                                  <a:pt x="1300" y="745"/>
                                </a:lnTo>
                                <a:lnTo>
                                  <a:pt x="1280" y="739"/>
                                </a:lnTo>
                                <a:lnTo>
                                  <a:pt x="1280" y="735"/>
                                </a:lnTo>
                                <a:lnTo>
                                  <a:pt x="1260" y="731"/>
                                </a:lnTo>
                                <a:lnTo>
                                  <a:pt x="1240" y="728"/>
                                </a:lnTo>
                                <a:lnTo>
                                  <a:pt x="1220" y="738"/>
                                </a:lnTo>
                                <a:lnTo>
                                  <a:pt x="1180" y="739"/>
                                </a:lnTo>
                                <a:lnTo>
                                  <a:pt x="1140" y="737"/>
                                </a:lnTo>
                                <a:lnTo>
                                  <a:pt x="1120" y="733"/>
                                </a:lnTo>
                                <a:lnTo>
                                  <a:pt x="1080" y="733"/>
                                </a:lnTo>
                                <a:lnTo>
                                  <a:pt x="1040" y="735"/>
                                </a:lnTo>
                                <a:lnTo>
                                  <a:pt x="1020" y="735"/>
                                </a:lnTo>
                                <a:lnTo>
                                  <a:pt x="1020" y="750"/>
                                </a:lnTo>
                                <a:lnTo>
                                  <a:pt x="1000" y="750"/>
                                </a:lnTo>
                                <a:lnTo>
                                  <a:pt x="980" y="747"/>
                                </a:lnTo>
                                <a:lnTo>
                                  <a:pt x="980" y="762"/>
                                </a:lnTo>
                                <a:lnTo>
                                  <a:pt x="960" y="759"/>
                                </a:lnTo>
                                <a:lnTo>
                                  <a:pt x="940" y="740"/>
                                </a:lnTo>
                                <a:lnTo>
                                  <a:pt x="900" y="731"/>
                                </a:lnTo>
                                <a:lnTo>
                                  <a:pt x="860" y="729"/>
                                </a:lnTo>
                                <a:lnTo>
                                  <a:pt x="840" y="733"/>
                                </a:lnTo>
                                <a:lnTo>
                                  <a:pt x="800" y="732"/>
                                </a:lnTo>
                                <a:lnTo>
                                  <a:pt x="780" y="728"/>
                                </a:lnTo>
                                <a:lnTo>
                                  <a:pt x="760" y="729"/>
                                </a:lnTo>
                                <a:lnTo>
                                  <a:pt x="743" y="738"/>
                                </a:lnTo>
                                <a:lnTo>
                                  <a:pt x="740" y="738"/>
                                </a:lnTo>
                                <a:lnTo>
                                  <a:pt x="740" y="744"/>
                                </a:lnTo>
                                <a:lnTo>
                                  <a:pt x="700" y="744"/>
                                </a:lnTo>
                                <a:lnTo>
                                  <a:pt x="680" y="747"/>
                                </a:lnTo>
                                <a:lnTo>
                                  <a:pt x="660" y="752"/>
                                </a:lnTo>
                                <a:lnTo>
                                  <a:pt x="660" y="762"/>
                                </a:lnTo>
                                <a:lnTo>
                                  <a:pt x="640" y="760"/>
                                </a:lnTo>
                                <a:lnTo>
                                  <a:pt x="640" y="733"/>
                                </a:lnTo>
                                <a:lnTo>
                                  <a:pt x="620" y="725"/>
                                </a:lnTo>
                                <a:lnTo>
                                  <a:pt x="580" y="721"/>
                                </a:lnTo>
                                <a:lnTo>
                                  <a:pt x="540" y="721"/>
                                </a:lnTo>
                                <a:lnTo>
                                  <a:pt x="520" y="728"/>
                                </a:lnTo>
                                <a:lnTo>
                                  <a:pt x="520" y="750"/>
                                </a:lnTo>
                                <a:lnTo>
                                  <a:pt x="500" y="747"/>
                                </a:lnTo>
                                <a:lnTo>
                                  <a:pt x="500" y="735"/>
                                </a:lnTo>
                                <a:lnTo>
                                  <a:pt x="480" y="734"/>
                                </a:lnTo>
                                <a:lnTo>
                                  <a:pt x="460" y="731"/>
                                </a:lnTo>
                                <a:lnTo>
                                  <a:pt x="460" y="715"/>
                                </a:lnTo>
                                <a:lnTo>
                                  <a:pt x="440" y="712"/>
                                </a:lnTo>
                                <a:lnTo>
                                  <a:pt x="420" y="711"/>
                                </a:lnTo>
                                <a:lnTo>
                                  <a:pt x="400" y="711"/>
                                </a:lnTo>
                                <a:lnTo>
                                  <a:pt x="400" y="730"/>
                                </a:lnTo>
                                <a:lnTo>
                                  <a:pt x="380" y="726"/>
                                </a:lnTo>
                                <a:lnTo>
                                  <a:pt x="380" y="723"/>
                                </a:lnTo>
                                <a:lnTo>
                                  <a:pt x="360" y="730"/>
                                </a:lnTo>
                                <a:lnTo>
                                  <a:pt x="340" y="734"/>
                                </a:lnTo>
                                <a:lnTo>
                                  <a:pt x="320" y="733"/>
                                </a:lnTo>
                                <a:lnTo>
                                  <a:pt x="320" y="721"/>
                                </a:lnTo>
                                <a:lnTo>
                                  <a:pt x="180" y="723"/>
                                </a:lnTo>
                                <a:lnTo>
                                  <a:pt x="160" y="723"/>
                                </a:lnTo>
                                <a:lnTo>
                                  <a:pt x="140" y="721"/>
                                </a:lnTo>
                                <a:lnTo>
                                  <a:pt x="120" y="717"/>
                                </a:lnTo>
                                <a:lnTo>
                                  <a:pt x="120" y="714"/>
                                </a:lnTo>
                                <a:lnTo>
                                  <a:pt x="100" y="711"/>
                                </a:lnTo>
                                <a:lnTo>
                                  <a:pt x="100" y="716"/>
                                </a:lnTo>
                                <a:lnTo>
                                  <a:pt x="80" y="719"/>
                                </a:lnTo>
                                <a:lnTo>
                                  <a:pt x="80" y="722"/>
                                </a:lnTo>
                                <a:lnTo>
                                  <a:pt x="60" y="724"/>
                                </a:lnTo>
                                <a:lnTo>
                                  <a:pt x="40" y="726"/>
                                </a:lnTo>
                                <a:lnTo>
                                  <a:pt x="20" y="730"/>
                                </a:lnTo>
                                <a:lnTo>
                                  <a:pt x="20" y="733"/>
                                </a:lnTo>
                                <a:lnTo>
                                  <a:pt x="0" y="728"/>
                                </a:lnTo>
                                <a:close/>
                                <a:moveTo>
                                  <a:pt x="1280" y="757"/>
                                </a:moveTo>
                                <a:lnTo>
                                  <a:pt x="1280" y="747"/>
                                </a:lnTo>
                                <a:lnTo>
                                  <a:pt x="1300" y="747"/>
                                </a:lnTo>
                                <a:lnTo>
                                  <a:pt x="1300" y="754"/>
                                </a:lnTo>
                                <a:lnTo>
                                  <a:pt x="1280" y="757"/>
                                </a:lnTo>
                                <a:close/>
                                <a:moveTo>
                                  <a:pt x="743" y="739"/>
                                </a:moveTo>
                                <a:lnTo>
                                  <a:pt x="743" y="738"/>
                                </a:lnTo>
                                <a:lnTo>
                                  <a:pt x="760" y="742"/>
                                </a:lnTo>
                                <a:lnTo>
                                  <a:pt x="747" y="741"/>
                                </a:lnTo>
                                <a:lnTo>
                                  <a:pt x="743" y="739"/>
                                </a:lnTo>
                                <a:close/>
                                <a:moveTo>
                                  <a:pt x="740" y="747"/>
                                </a:moveTo>
                                <a:lnTo>
                                  <a:pt x="740" y="740"/>
                                </a:lnTo>
                                <a:lnTo>
                                  <a:pt x="747" y="741"/>
                                </a:lnTo>
                                <a:lnTo>
                                  <a:pt x="760" y="747"/>
                                </a:lnTo>
                                <a:lnTo>
                                  <a:pt x="740" y="747"/>
                                </a:lnTo>
                                <a:close/>
                                <a:moveTo>
                                  <a:pt x="740" y="740"/>
                                </a:moveTo>
                                <a:lnTo>
                                  <a:pt x="740" y="738"/>
                                </a:lnTo>
                                <a:lnTo>
                                  <a:pt x="743" y="739"/>
                                </a:lnTo>
                                <a:lnTo>
                                  <a:pt x="740" y="740"/>
                                </a:lnTo>
                                <a:close/>
                                <a:moveTo>
                                  <a:pt x="660" y="762"/>
                                </a:moveTo>
                                <a:lnTo>
                                  <a:pt x="660" y="757"/>
                                </a:lnTo>
                                <a:lnTo>
                                  <a:pt x="680" y="757"/>
                                </a:lnTo>
                                <a:lnTo>
                                  <a:pt x="700" y="753"/>
                                </a:lnTo>
                                <a:lnTo>
                                  <a:pt x="720" y="751"/>
                                </a:lnTo>
                                <a:lnTo>
                                  <a:pt x="740" y="753"/>
                                </a:lnTo>
                                <a:lnTo>
                                  <a:pt x="740" y="757"/>
                                </a:lnTo>
                                <a:lnTo>
                                  <a:pt x="700" y="761"/>
                                </a:lnTo>
                                <a:lnTo>
                                  <a:pt x="660" y="762"/>
                                </a:lnTo>
                                <a:close/>
                                <a:moveTo>
                                  <a:pt x="580" y="747"/>
                                </a:moveTo>
                                <a:lnTo>
                                  <a:pt x="580" y="745"/>
                                </a:lnTo>
                                <a:lnTo>
                                  <a:pt x="600" y="747"/>
                                </a:lnTo>
                                <a:lnTo>
                                  <a:pt x="620" y="747"/>
                                </a:lnTo>
                                <a:lnTo>
                                  <a:pt x="620" y="738"/>
                                </a:lnTo>
                                <a:lnTo>
                                  <a:pt x="640" y="738"/>
                                </a:lnTo>
                                <a:lnTo>
                                  <a:pt x="640" y="760"/>
                                </a:lnTo>
                                <a:lnTo>
                                  <a:pt x="620" y="758"/>
                                </a:lnTo>
                                <a:lnTo>
                                  <a:pt x="620" y="740"/>
                                </a:lnTo>
                                <a:lnTo>
                                  <a:pt x="600" y="735"/>
                                </a:lnTo>
                                <a:lnTo>
                                  <a:pt x="600" y="753"/>
                                </a:lnTo>
                                <a:lnTo>
                                  <a:pt x="580" y="747"/>
                                </a:lnTo>
                                <a:close/>
                                <a:moveTo>
                                  <a:pt x="560" y="752"/>
                                </a:moveTo>
                                <a:lnTo>
                                  <a:pt x="560" y="742"/>
                                </a:lnTo>
                                <a:lnTo>
                                  <a:pt x="580" y="752"/>
                                </a:lnTo>
                                <a:lnTo>
                                  <a:pt x="560" y="752"/>
                                </a:lnTo>
                                <a:close/>
                                <a:moveTo>
                                  <a:pt x="520" y="750"/>
                                </a:moveTo>
                                <a:lnTo>
                                  <a:pt x="520" y="730"/>
                                </a:lnTo>
                                <a:lnTo>
                                  <a:pt x="560" y="733"/>
                                </a:lnTo>
                                <a:lnTo>
                                  <a:pt x="560" y="751"/>
                                </a:lnTo>
                                <a:lnTo>
                                  <a:pt x="540" y="751"/>
                                </a:lnTo>
                                <a:lnTo>
                                  <a:pt x="520" y="750"/>
                                </a:lnTo>
                                <a:close/>
                                <a:moveTo>
                                  <a:pt x="380" y="735"/>
                                </a:moveTo>
                                <a:lnTo>
                                  <a:pt x="380" y="728"/>
                                </a:lnTo>
                                <a:lnTo>
                                  <a:pt x="400" y="730"/>
                                </a:lnTo>
                                <a:lnTo>
                                  <a:pt x="400" y="716"/>
                                </a:lnTo>
                                <a:lnTo>
                                  <a:pt x="420" y="718"/>
                                </a:lnTo>
                                <a:lnTo>
                                  <a:pt x="440" y="721"/>
                                </a:lnTo>
                                <a:lnTo>
                                  <a:pt x="460" y="723"/>
                                </a:lnTo>
                                <a:lnTo>
                                  <a:pt x="460" y="731"/>
                                </a:lnTo>
                                <a:lnTo>
                                  <a:pt x="440" y="730"/>
                                </a:lnTo>
                                <a:lnTo>
                                  <a:pt x="420" y="735"/>
                                </a:lnTo>
                                <a:lnTo>
                                  <a:pt x="420" y="740"/>
                                </a:lnTo>
                                <a:lnTo>
                                  <a:pt x="400" y="738"/>
                                </a:lnTo>
                                <a:lnTo>
                                  <a:pt x="380" y="735"/>
                                </a:lnTo>
                                <a:close/>
                                <a:moveTo>
                                  <a:pt x="420" y="741"/>
                                </a:moveTo>
                                <a:lnTo>
                                  <a:pt x="420" y="735"/>
                                </a:lnTo>
                                <a:lnTo>
                                  <a:pt x="440" y="738"/>
                                </a:lnTo>
                                <a:lnTo>
                                  <a:pt x="440" y="740"/>
                                </a:lnTo>
                                <a:lnTo>
                                  <a:pt x="420" y="74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9D42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8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08" y="0"/>
                            <a:ext cx="8380" cy="11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9" name="Text Box 19"/>
                        <wps:cNvSpPr txBox="1">
                          <a:spLocks noChangeArrowheads="1"/>
                        </wps:cNvSpPr>
                        <wps:spPr bwMode="auto">
                          <a:xfrm>
                            <a:off x="571" y="504"/>
                            <a:ext cx="2660" cy="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7424D3A" w14:textId="77777777" w:rsidR="00802A1A" w:rsidRDefault="004D12EF">
                              <w:pPr>
                                <w:spacing w:line="334" w:lineRule="exact"/>
                                <w:rPr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b/>
                                  <w:color w:val="004990"/>
                                  <w:w w:val="95"/>
                                  <w:sz w:val="28"/>
                                </w:rPr>
                                <w:t>Infectious</w:t>
                              </w:r>
                              <w:r>
                                <w:rPr>
                                  <w:b/>
                                  <w:color w:val="004990"/>
                                  <w:spacing w:val="20"/>
                                  <w:w w:val="9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04990"/>
                                  <w:w w:val="95"/>
                                  <w:sz w:val="28"/>
                                </w:rPr>
                                <w:t>Diseases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0" name="Text Box 18"/>
                        <wps:cNvSpPr txBox="1">
                          <a:spLocks noChangeArrowheads="1"/>
                        </wps:cNvSpPr>
                        <wps:spPr bwMode="auto">
                          <a:xfrm>
                            <a:off x="11383" y="504"/>
                            <a:ext cx="4854" cy="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78F9691" w14:textId="77777777" w:rsidR="00802A1A" w:rsidRDefault="004D12EF">
                              <w:pPr>
                                <w:spacing w:line="334" w:lineRule="exact"/>
                                <w:rPr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b/>
                                  <w:color w:val="004990"/>
                                  <w:w w:val="95"/>
                                  <w:sz w:val="28"/>
                                </w:rPr>
                                <w:t>Hazard</w:t>
                              </w:r>
                              <w:r>
                                <w:rPr>
                                  <w:b/>
                                  <w:color w:val="004990"/>
                                  <w:spacing w:val="-1"/>
                                  <w:w w:val="9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04990"/>
                                  <w:w w:val="95"/>
                                  <w:sz w:val="28"/>
                                </w:rPr>
                                <w:t>Identification and Reporting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664E048" id="Group 17" o:spid="_x0000_s1144" style="width:839.4pt;height:55.6pt;mso-position-horizontal-relative:char;mso-position-vertical-relative:line" coordsize="16788,111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">
                <v:shape id="Freeform 22" o:spid="_x0000_s1145" style="position:absolute;width:8398;height:836;visibility:visible;mso-wrap-style:square;v-text-anchor:top" coordsize="8398,8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" path="m8398,r-5,l,,,827r7,1l85,832r85,2l262,835r95,-1l454,832r96,-3l644,824r89,-6l814,812r73,-8l948,796r48,-9l1072,787r77,1l1225,788r77,1l1378,790r77,1l1531,792r68,-9l1674,784r80,4l1836,792r81,-1l1992,780r69,-13l2135,757r77,-7l2291,745r80,-4l2453,738r81,-2l2615,734r79,-3l2771,728r73,-4l2914,718r53,1l3044,727r80,7l3187,734r70,-6l3328,722r73,-5l3475,713r76,-3l3627,707r78,-1l3783,705r79,-1l3942,704r81,1l4104,706r81,2l4267,710r82,3l4430,715r82,3l4594,722r82,3l4757,729r80,4l4918,737r33,-9l5005,723r72,-2l5162,722r95,4l5359,731r103,6l5564,743r97,7l5749,755r75,4l5882,761r84,l6050,762r86,1l6222,764r86,3l6394,770r84,5l6560,781r80,9l6718,800r74,13l6862,828r77,-3l7017,823r78,-2l7173,819r77,-3l7333,815r47,l7414,815r96,l7913,813r158,-1l8158,812r86,-1l8244,797r-60,-25l8078,766r-64,l7958,747r-88,-11l7765,731r-101,-1l7650,730r-80,1l7510,732r,-14l7523,713r6,-3l7532,708r6,-5l7488,704r-42,1l7414,700r-20,-14l7380,672r202,-29l7619,665r31,30l7690,718r64,2l7828,706r79,-13l7989,682r84,-10l8158,665r86,-3l8329,663r64,5l8398,669,8398,xe" fillcolor="#eb4d31" stroked="f">
                  <v:path arrowok="t" o:connecttype="custom" o:connectlocs="0,0;85,832;357,834;644,824;887,804;1072,787;1302,789;1531,792;1754,788;1992,780;2212,750;2453,738;2694,731;2914,718;3124,734;3328,722;3551,710;3783,705;4023,705;4267,710;4512,718;4757,729;4951,728;5162,722;5462,737;5749,755;5966,761;6222,764;6478,775;6718,800;6939,825;7173,819;7380,815;7913,813;8244,811;8078,766;7870,736;7650,730;7510,718;7532,708;7446,705;7380,672;7650,695;7828,706;8073,672;8329,663;8398,0" o:connectangles="0,0,0,0,0,0,0,0,0,0,0,0,0,0,0,0,0,0,0,0,0,0,0,0,0,0,0,0,0,0,0,0,0,0,0,0,0,0,0,0,0,0,0,0,0,0,0"/>
                </v:shape>
                <v:shape id="AutoShape 21" o:spid="_x0000_s1146" style="position:absolute;left:18;top:268;width:3740;height:762;visibility:visible;mso-wrap-style:square;v-text-anchor:top" coordsize="3740,7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" path="m3720,225r,-40l3740,194r,25l3720,225xm3700,291r,-21l3720,277r20,-3l3740,284r-20,3l3700,291xm3680,440r,-130l3700,316r20,4l3740,325r,24l3720,366r-20,18l3700,427r-20,13xm3700,427r,-20l3720,407r20,-1l3740,412r-40,15xm3720,465r,-22l3740,447r,8l3720,465xm3680,310r,-149l3700,174r20,6l3720,229r-20,7l3700,298r-20,12xm3680,558r,-108l3700,446r20,-3l3720,546r-20,4l3700,553r-20,5xm3660,124r,-18l3680,109r20,5l3700,118r-20,l3680,122r-20,2xm3660,104r,-12l3680,99r-20,5xm3660,568r,-438l3680,137r,424l3660,568xm3640,80r,-24l3660,61r,19l3640,80xm3580,639r,-576l3640,63r,27l3660,90r,496l3620,591r,44l3600,636r-15,4l3580,639xm3620,635r,-15l3640,615r,3l3660,625r,5l3640,634r-20,1xm3600,670r,-16l3620,658r,10l3600,670xm3580,723r,-81l3587,642r13,7l3600,704r20,2l3620,716r-20,2l3580,723xm3580,752r,-17l3600,735r20,5l3620,745r-20,l3600,747r-20,5xm2600,75r20,-11l2620,61r20,l2660,58r40,-4l2740,55r60,1l2840,51r40,-3l2940,51r60,1l3040,46r60,-8l3160,35r40,l3240,35r40,-1l3300,34r20,-3l3340,27r20,-5l3380,22r,1l3400,25r,2l3480,27r20,6l3540,38r20,4l3600,46r,8l3580,54r,698l3560,756r-60,2l3440,755r,-27l3400,728r-40,-6l3320,717r-40,4l3240,726r-40,2l3160,728r-20,-2l3140,62r-40,-2l3080,62r-20,4l3060,710r-20,-1l2980,710r-80,3l2840,716r-60,l2760,721r,7l2740,729r-20,-2l2680,725r-20,-2l2660,75r-20,-2l2620,75r-20,xm3584,641r1,-1l3600,644r-13,-2l3584,641xm3580,642r,-3l3584,641r-4,1xm3400,752r,-7l3440,744r,11l3400,752xm3060,710r,-644l3140,66r,660l3120,723r-20,-4l3080,714r-20,-4xm2580,715r,-642l2600,78r,4l2640,82r,-4l2660,75r,636l2640,712r-40,1l2580,715xm2540,70r,-4l2600,66r,9l2580,73r,642l2560,716r,-646l2540,70xm1340,749r,-667l1380,81r40,-2l1480,76r40,-1l1520,54r20,l1540,75r100,l1660,80r40,-4l1720,70r40,l1780,76r40,3l1860,77r40,-7l1920,69r40,6l1980,80r40,-2l2100,66r80,-6l2260,63r80,12l2380,81r80,1l2520,79r40,-9l2560,716r-20,5l2520,721r-40,-1l2460,720r-40,3l2400,726r-40,-2l2340,725r-20,8l2320,735r-20,4l2300,737r-20,-3l2260,735r,5l2120,740r,-19l2060,721r-60,3l1960,727r-60,1l1900,721r-20,1l1860,725r-20,4l1840,740r-40,l1760,741r-20,l1700,740r,2l1680,745r-20,-5l1640,739r-20,1l1600,745r,-10l1560,743r-40,-1l1480,742r-40,10l1440,759r-20,l1400,748r-40,-1l1340,749xm2320,735r,-2l2340,735r-20,xm2260,740r,-5l2280,738r,2l2260,740xm1480,54r20,l1520,42r,16l1500,58r-20,-4xm1440,759r,-7l1460,752r,7l1440,759xm,728l,,20,3,80,2r80,2l220,9r60,11l320,23r40,1l400,27r40,5l520,30r40,4l640,34r60,-1l740,31r60,l860,39r80,l980,42r60,-3l1060,42r,3l1080,49r20,2l1120,51r20,-4l1180,43r60,-1l1260,46r20,5l1300,55r40,3l1360,58r,10l1340,68r,681l1320,752r-20,2l1300,745r-20,-6l1280,735r-20,-4l1240,728r-20,10l1180,739r-40,-2l1120,733r-40,l1040,735r-20,l1020,750r-20,l980,747r,15l960,759,940,740r-40,-9l860,729r-20,4l800,732r-20,-4l760,729r-17,9l740,738r,6l700,744r-20,3l660,752r,10l640,760r,-27l620,725r-40,-4l540,721r-20,7l520,750r-20,-3l500,735r-20,-1l460,731r,-16l440,712r-20,-1l400,711r,19l380,726r,-3l360,730r-20,4l320,733r,-12l180,723r-20,l140,721r-20,-4l120,714r-20,-3l100,716r-20,3l80,722r-20,2l40,726r-20,4l20,733,,728xm1280,757r,-10l1300,747r,7l1280,757xm743,739r,-1l760,742r-13,-1l743,739xm740,747r,-7l747,741r13,6l740,747xm740,740r,-2l743,739r-3,1xm660,762r,-5l680,757r20,-4l720,751r20,2l740,757r-40,4l660,762xm580,747r,-2l600,747r20,l620,738r20,l640,760r-20,-2l620,740r-20,-5l600,753r-20,-6xm560,752r,-10l580,752r-20,xm520,750r,-20l560,733r,18l540,751r-20,-1xm380,735r,-7l400,730r,-14l420,718r20,3l460,723r,8l440,730r-20,5l420,740r-20,-2l380,735xm420,741r,-6l440,738r,2l420,741xe" fillcolor="#f9d42b" stroked="f">
                  <v:path arrowok="t" o:connecttype="custom" o:connectlocs="3720,545;3720,588;3700,675;3740,723;3700,566;3700,821;3680,390;3680,405;3580,907;3600,904;3660,898;3580,991;3580,991;3580,1020;2800,324;3200,303;3380,291;3600,322;3360,990;3100,328;2780,984;2640,341;3584,909;3440,1023;3080,982;2660,343;2600,343;1380,349;1660,348;1920,337;2380,349;2460,988;2300,1005;1960,995;1760,1009;1600,1013;1400,1016;2260,1003;1500,326;0,268;400,295;860,307;1120,319;1360,326;1280,1003;1040,1003;900,999;740,1012;580,989;460,983;340,1002;100,979;0,996;760,1010;740,1008;720,1019;620,1015;580,1015;560,1019;440,989;420,1009" o:connectangles="0,0,0,0,0,0,0,0,0,0,0,0,0,0,0,0,0,0,0,0,0,0,0,0,0,0,0,0,0,0,0,0,0,0,0,0,0,0,0,0,0,0,0,0,0,0,0,0,0,0,0,0,0,0,0,0,0,0,0,0,0"/>
                </v:shape>
                <v:shape id="Picture 20" o:spid="_x0000_s1147" type="#_x0000_t75" style="position:absolute;left:8408;width:8380;height:11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">
                  <v:imagedata r:id="rId206" o:title=""/>
                </v:shape>
                <v:shape id="Text Box 19" o:spid="_x0000_s1148" type="#_x0000_t202" style="position:absolute;left:571;top:504;width:2660;height:3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" filled="f" stroked="f">
                  <v:textbox inset="0,0,0,0">
                    <w:txbxContent>
                      <w:p w14:paraId="07424D3A" w14:textId="77777777" w:rsidR="00802A1A" w:rsidRDefault="004D12EF">
                        <w:pPr>
                          <w:spacing w:line="334" w:lineRule="exact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color w:val="004990"/>
                            <w:w w:val="95"/>
                            <w:sz w:val="28"/>
                          </w:rPr>
                          <w:t>Infectious</w:t>
                        </w:r>
                        <w:r>
                          <w:rPr>
                            <w:b/>
                            <w:color w:val="004990"/>
                            <w:spacing w:val="20"/>
                            <w:w w:val="95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004990"/>
                            <w:w w:val="95"/>
                            <w:sz w:val="28"/>
                          </w:rPr>
                          <w:t>Diseases</w:t>
                        </w:r>
                      </w:p>
                    </w:txbxContent>
                  </v:textbox>
                </v:shape>
                <v:shape id="Text Box 18" o:spid="_x0000_s1149" type="#_x0000_t202" style="position:absolute;left:11383;top:504;width:4854;height:3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" filled="f" stroked="f">
                  <v:textbox inset="0,0,0,0">
                    <w:txbxContent>
                      <w:p w14:paraId="378F9691" w14:textId="77777777" w:rsidR="00802A1A" w:rsidRDefault="004D12EF">
                        <w:pPr>
                          <w:spacing w:line="334" w:lineRule="exact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color w:val="004990"/>
                            <w:w w:val="95"/>
                            <w:sz w:val="28"/>
                          </w:rPr>
                          <w:t>Hazard</w:t>
                        </w:r>
                        <w:r>
                          <w:rPr>
                            <w:b/>
                            <w:color w:val="004990"/>
                            <w:spacing w:val="-1"/>
                            <w:w w:val="95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004990"/>
                            <w:w w:val="95"/>
                            <w:sz w:val="28"/>
                          </w:rPr>
                          <w:t>Identification and Reporting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19EF27BF" w14:textId="77777777" w:rsidR="00802A1A" w:rsidRDefault="00802A1A">
      <w:pPr>
        <w:pStyle w:val="BodyText"/>
        <w:spacing w:before="3"/>
        <w:rPr>
          <w:sz w:val="9"/>
        </w:rPr>
      </w:pPr>
    </w:p>
    <w:p w14:paraId="06D47D91" w14:textId="77777777" w:rsidR="00802A1A" w:rsidRDefault="00802A1A">
      <w:pPr>
        <w:rPr>
          <w:sz w:val="9"/>
        </w:rPr>
        <w:sectPr w:rsidR="00802A1A">
          <w:pgSz w:w="16840" w:h="11910" w:orient="landscape"/>
          <w:pgMar w:top="0" w:right="0" w:bottom="0" w:left="0" w:header="720" w:footer="720" w:gutter="0"/>
          <w:cols w:space="720"/>
        </w:sectPr>
      </w:pPr>
    </w:p>
    <w:p w14:paraId="20E1D97A" w14:textId="77777777" w:rsidR="00802A1A" w:rsidRDefault="004D12EF">
      <w:pPr>
        <w:pStyle w:val="BodyText"/>
        <w:spacing w:before="96" w:line="319" w:lineRule="auto"/>
        <w:ind w:left="595" w:right="99"/>
      </w:pPr>
      <w:r>
        <w:rPr>
          <w:color w:val="004990"/>
          <w:spacing w:val="-1"/>
          <w:w w:val="110"/>
        </w:rPr>
        <w:t xml:space="preserve">Infectious diseases may include Human Immunodeficiency </w:t>
      </w:r>
      <w:r>
        <w:rPr>
          <w:color w:val="004990"/>
          <w:w w:val="110"/>
        </w:rPr>
        <w:t>Virus (HIV),</w:t>
      </w:r>
      <w:r>
        <w:rPr>
          <w:color w:val="004990"/>
          <w:spacing w:val="1"/>
          <w:w w:val="110"/>
        </w:rPr>
        <w:t xml:space="preserve"> </w:t>
      </w:r>
      <w:r>
        <w:rPr>
          <w:color w:val="004990"/>
          <w:w w:val="105"/>
        </w:rPr>
        <w:t>Acquired</w:t>
      </w:r>
      <w:r>
        <w:rPr>
          <w:color w:val="004990"/>
          <w:spacing w:val="6"/>
          <w:w w:val="105"/>
        </w:rPr>
        <w:t xml:space="preserve"> </w:t>
      </w:r>
      <w:r>
        <w:rPr>
          <w:color w:val="004990"/>
          <w:w w:val="105"/>
        </w:rPr>
        <w:t>Immune</w:t>
      </w:r>
      <w:r>
        <w:rPr>
          <w:color w:val="004990"/>
          <w:spacing w:val="6"/>
          <w:w w:val="105"/>
        </w:rPr>
        <w:t xml:space="preserve"> </w:t>
      </w:r>
      <w:r>
        <w:rPr>
          <w:color w:val="004990"/>
          <w:w w:val="105"/>
        </w:rPr>
        <w:t>Deficiency</w:t>
      </w:r>
      <w:r>
        <w:rPr>
          <w:color w:val="004990"/>
          <w:spacing w:val="4"/>
          <w:w w:val="105"/>
        </w:rPr>
        <w:t xml:space="preserve"> </w:t>
      </w:r>
      <w:r>
        <w:rPr>
          <w:color w:val="004990"/>
          <w:w w:val="105"/>
        </w:rPr>
        <w:t>Syndrome</w:t>
      </w:r>
      <w:r>
        <w:rPr>
          <w:color w:val="004990"/>
          <w:spacing w:val="6"/>
          <w:w w:val="105"/>
        </w:rPr>
        <w:t xml:space="preserve"> </w:t>
      </w:r>
      <w:r>
        <w:rPr>
          <w:color w:val="004990"/>
          <w:w w:val="105"/>
        </w:rPr>
        <w:t>(AIDS),</w:t>
      </w:r>
      <w:r>
        <w:rPr>
          <w:color w:val="004990"/>
          <w:spacing w:val="6"/>
          <w:w w:val="105"/>
        </w:rPr>
        <w:t xml:space="preserve"> </w:t>
      </w:r>
      <w:r>
        <w:rPr>
          <w:color w:val="004990"/>
          <w:w w:val="105"/>
        </w:rPr>
        <w:t>Hepatitis</w:t>
      </w:r>
      <w:r>
        <w:rPr>
          <w:color w:val="004990"/>
          <w:spacing w:val="7"/>
          <w:w w:val="105"/>
        </w:rPr>
        <w:t xml:space="preserve"> </w:t>
      </w:r>
      <w:r>
        <w:rPr>
          <w:color w:val="004990"/>
          <w:w w:val="105"/>
        </w:rPr>
        <w:t>A,</w:t>
      </w:r>
      <w:r>
        <w:rPr>
          <w:color w:val="004990"/>
          <w:spacing w:val="6"/>
          <w:w w:val="105"/>
        </w:rPr>
        <w:t xml:space="preserve"> </w:t>
      </w:r>
      <w:r>
        <w:rPr>
          <w:color w:val="004990"/>
          <w:w w:val="105"/>
        </w:rPr>
        <w:t>B,</w:t>
      </w:r>
      <w:r>
        <w:rPr>
          <w:color w:val="004990"/>
          <w:spacing w:val="6"/>
          <w:w w:val="105"/>
        </w:rPr>
        <w:t xml:space="preserve"> </w:t>
      </w:r>
      <w:r>
        <w:rPr>
          <w:color w:val="004990"/>
          <w:w w:val="105"/>
        </w:rPr>
        <w:t>C</w:t>
      </w:r>
      <w:r>
        <w:rPr>
          <w:color w:val="004990"/>
          <w:spacing w:val="5"/>
          <w:w w:val="105"/>
        </w:rPr>
        <w:t xml:space="preserve"> </w:t>
      </w:r>
      <w:r>
        <w:rPr>
          <w:color w:val="004990"/>
          <w:w w:val="105"/>
        </w:rPr>
        <w:t>and</w:t>
      </w:r>
      <w:r>
        <w:rPr>
          <w:color w:val="004990"/>
          <w:spacing w:val="6"/>
          <w:w w:val="105"/>
        </w:rPr>
        <w:t xml:space="preserve"> </w:t>
      </w:r>
      <w:r>
        <w:rPr>
          <w:color w:val="004990"/>
          <w:w w:val="105"/>
        </w:rPr>
        <w:t>D.</w:t>
      </w:r>
      <w:r>
        <w:rPr>
          <w:color w:val="004990"/>
          <w:spacing w:val="4"/>
          <w:w w:val="105"/>
        </w:rPr>
        <w:t xml:space="preserve"> </w:t>
      </w:r>
      <w:r>
        <w:rPr>
          <w:color w:val="004990"/>
          <w:w w:val="105"/>
        </w:rPr>
        <w:t>The</w:t>
      </w:r>
      <w:r>
        <w:rPr>
          <w:color w:val="004990"/>
          <w:spacing w:val="-63"/>
          <w:w w:val="105"/>
        </w:rPr>
        <w:t xml:space="preserve"> </w:t>
      </w:r>
      <w:r>
        <w:rPr>
          <w:color w:val="004990"/>
          <w:w w:val="110"/>
        </w:rPr>
        <w:t>importance of personal hygiene, protective clothing and equipment and</w:t>
      </w:r>
      <w:r>
        <w:rPr>
          <w:color w:val="004990"/>
          <w:spacing w:val="1"/>
          <w:w w:val="110"/>
        </w:rPr>
        <w:t xml:space="preserve"> </w:t>
      </w:r>
      <w:r>
        <w:rPr>
          <w:color w:val="004990"/>
          <w:w w:val="105"/>
        </w:rPr>
        <w:t>safe</w:t>
      </w:r>
      <w:r>
        <w:rPr>
          <w:color w:val="004990"/>
          <w:spacing w:val="13"/>
          <w:w w:val="105"/>
        </w:rPr>
        <w:t xml:space="preserve"> </w:t>
      </w:r>
      <w:r>
        <w:rPr>
          <w:color w:val="004990"/>
          <w:w w:val="105"/>
        </w:rPr>
        <w:t>disposal</w:t>
      </w:r>
      <w:r>
        <w:rPr>
          <w:color w:val="004990"/>
          <w:spacing w:val="16"/>
          <w:w w:val="105"/>
        </w:rPr>
        <w:t xml:space="preserve"> </w:t>
      </w:r>
      <w:r>
        <w:rPr>
          <w:color w:val="004990"/>
          <w:w w:val="105"/>
        </w:rPr>
        <w:t>of</w:t>
      </w:r>
      <w:r>
        <w:rPr>
          <w:color w:val="004990"/>
          <w:spacing w:val="47"/>
          <w:w w:val="105"/>
        </w:rPr>
        <w:t xml:space="preserve"> </w:t>
      </w:r>
      <w:r>
        <w:rPr>
          <w:color w:val="004990"/>
          <w:w w:val="105"/>
        </w:rPr>
        <w:t>infectious</w:t>
      </w:r>
      <w:r>
        <w:rPr>
          <w:color w:val="004990"/>
          <w:spacing w:val="17"/>
          <w:w w:val="105"/>
        </w:rPr>
        <w:t xml:space="preserve"> </w:t>
      </w:r>
      <w:r>
        <w:rPr>
          <w:color w:val="004990"/>
          <w:w w:val="105"/>
        </w:rPr>
        <w:t>waste</w:t>
      </w:r>
      <w:r>
        <w:rPr>
          <w:color w:val="004990"/>
          <w:spacing w:val="18"/>
          <w:w w:val="105"/>
        </w:rPr>
        <w:t xml:space="preserve"> </w:t>
      </w:r>
      <w:r>
        <w:rPr>
          <w:color w:val="004990"/>
          <w:w w:val="105"/>
        </w:rPr>
        <w:t>cannot</w:t>
      </w:r>
      <w:r>
        <w:rPr>
          <w:color w:val="004990"/>
          <w:spacing w:val="15"/>
          <w:w w:val="105"/>
        </w:rPr>
        <w:t xml:space="preserve"> </w:t>
      </w:r>
      <w:r>
        <w:rPr>
          <w:color w:val="004990"/>
          <w:w w:val="105"/>
        </w:rPr>
        <w:t>be</w:t>
      </w:r>
      <w:r>
        <w:rPr>
          <w:color w:val="004990"/>
          <w:spacing w:val="18"/>
          <w:w w:val="105"/>
        </w:rPr>
        <w:t xml:space="preserve"> </w:t>
      </w:r>
      <w:r>
        <w:rPr>
          <w:color w:val="004990"/>
          <w:w w:val="105"/>
        </w:rPr>
        <w:t>overstated.</w:t>
      </w:r>
      <w:r>
        <w:rPr>
          <w:color w:val="004990"/>
          <w:spacing w:val="15"/>
          <w:w w:val="105"/>
        </w:rPr>
        <w:t xml:space="preserve"> </w:t>
      </w:r>
      <w:r>
        <w:rPr>
          <w:color w:val="004990"/>
          <w:w w:val="105"/>
        </w:rPr>
        <w:t>Thorough</w:t>
      </w:r>
      <w:r>
        <w:rPr>
          <w:color w:val="004990"/>
          <w:spacing w:val="16"/>
          <w:w w:val="105"/>
        </w:rPr>
        <w:t xml:space="preserve"> </w:t>
      </w:r>
      <w:r>
        <w:rPr>
          <w:color w:val="004990"/>
          <w:w w:val="105"/>
        </w:rPr>
        <w:t>washing</w:t>
      </w:r>
      <w:r>
        <w:rPr>
          <w:color w:val="004990"/>
          <w:spacing w:val="1"/>
          <w:w w:val="105"/>
        </w:rPr>
        <w:t xml:space="preserve"> </w:t>
      </w:r>
      <w:r>
        <w:rPr>
          <w:color w:val="004990"/>
          <w:spacing w:val="-1"/>
          <w:w w:val="110"/>
        </w:rPr>
        <w:t xml:space="preserve">is an effective means of </w:t>
      </w:r>
      <w:r>
        <w:rPr>
          <w:color w:val="004990"/>
          <w:w w:val="110"/>
        </w:rPr>
        <w:t>reducing the transmission of disease. The sharing</w:t>
      </w:r>
      <w:r>
        <w:rPr>
          <w:color w:val="004990"/>
          <w:spacing w:val="-66"/>
          <w:w w:val="110"/>
        </w:rPr>
        <w:t xml:space="preserve"> </w:t>
      </w:r>
      <w:r>
        <w:rPr>
          <w:color w:val="004990"/>
          <w:spacing w:val="-1"/>
          <w:w w:val="110"/>
        </w:rPr>
        <w:t>of</w:t>
      </w:r>
      <w:r>
        <w:rPr>
          <w:color w:val="004990"/>
          <w:spacing w:val="9"/>
          <w:w w:val="110"/>
        </w:rPr>
        <w:t xml:space="preserve"> </w:t>
      </w:r>
      <w:r>
        <w:rPr>
          <w:color w:val="004990"/>
          <w:w w:val="110"/>
        </w:rPr>
        <w:t>personal</w:t>
      </w:r>
      <w:r>
        <w:rPr>
          <w:color w:val="004990"/>
          <w:spacing w:val="-15"/>
          <w:w w:val="110"/>
        </w:rPr>
        <w:t xml:space="preserve"> </w:t>
      </w:r>
      <w:r>
        <w:rPr>
          <w:color w:val="004990"/>
          <w:w w:val="110"/>
        </w:rPr>
        <w:t>items</w:t>
      </w:r>
      <w:r>
        <w:rPr>
          <w:color w:val="004990"/>
          <w:spacing w:val="-17"/>
          <w:w w:val="110"/>
        </w:rPr>
        <w:t xml:space="preserve"> </w:t>
      </w:r>
      <w:r>
        <w:rPr>
          <w:color w:val="004990"/>
          <w:w w:val="110"/>
        </w:rPr>
        <w:t>such</w:t>
      </w:r>
      <w:r>
        <w:rPr>
          <w:color w:val="004990"/>
          <w:spacing w:val="-15"/>
          <w:w w:val="110"/>
        </w:rPr>
        <w:t xml:space="preserve"> </w:t>
      </w:r>
      <w:r>
        <w:rPr>
          <w:color w:val="004990"/>
          <w:w w:val="110"/>
        </w:rPr>
        <w:t>as</w:t>
      </w:r>
      <w:r>
        <w:rPr>
          <w:color w:val="004990"/>
          <w:spacing w:val="-13"/>
          <w:w w:val="110"/>
        </w:rPr>
        <w:t xml:space="preserve"> </w:t>
      </w:r>
      <w:r>
        <w:rPr>
          <w:color w:val="004990"/>
          <w:w w:val="110"/>
        </w:rPr>
        <w:t>toothbrushes,</w:t>
      </w:r>
      <w:r>
        <w:rPr>
          <w:color w:val="004990"/>
          <w:spacing w:val="-17"/>
          <w:w w:val="110"/>
        </w:rPr>
        <w:t xml:space="preserve"> </w:t>
      </w:r>
      <w:r>
        <w:rPr>
          <w:color w:val="004990"/>
          <w:w w:val="110"/>
        </w:rPr>
        <w:t>razors,</w:t>
      </w:r>
      <w:r>
        <w:rPr>
          <w:color w:val="004990"/>
          <w:spacing w:val="-16"/>
          <w:w w:val="110"/>
        </w:rPr>
        <w:t xml:space="preserve"> </w:t>
      </w:r>
      <w:r>
        <w:rPr>
          <w:color w:val="004990"/>
          <w:w w:val="110"/>
        </w:rPr>
        <w:t>towels</w:t>
      </w:r>
      <w:r>
        <w:rPr>
          <w:color w:val="004990"/>
          <w:spacing w:val="-14"/>
          <w:w w:val="110"/>
        </w:rPr>
        <w:t xml:space="preserve"> </w:t>
      </w:r>
      <w:r>
        <w:rPr>
          <w:color w:val="004990"/>
          <w:w w:val="110"/>
        </w:rPr>
        <w:t>and</w:t>
      </w:r>
      <w:r>
        <w:rPr>
          <w:color w:val="004990"/>
          <w:spacing w:val="-12"/>
          <w:w w:val="110"/>
        </w:rPr>
        <w:t xml:space="preserve"> </w:t>
      </w:r>
      <w:r>
        <w:rPr>
          <w:color w:val="004990"/>
          <w:w w:val="110"/>
        </w:rPr>
        <w:t>linen</w:t>
      </w:r>
      <w:r>
        <w:rPr>
          <w:color w:val="004990"/>
          <w:spacing w:val="-13"/>
          <w:w w:val="110"/>
        </w:rPr>
        <w:t xml:space="preserve"> </w:t>
      </w:r>
      <w:r>
        <w:rPr>
          <w:color w:val="004990"/>
          <w:w w:val="110"/>
        </w:rPr>
        <w:t>should</w:t>
      </w:r>
      <w:r>
        <w:rPr>
          <w:color w:val="004990"/>
          <w:spacing w:val="-13"/>
          <w:w w:val="110"/>
        </w:rPr>
        <w:t xml:space="preserve"> </w:t>
      </w:r>
      <w:r>
        <w:rPr>
          <w:color w:val="004990"/>
          <w:w w:val="110"/>
        </w:rPr>
        <w:t>be</w:t>
      </w:r>
      <w:r>
        <w:rPr>
          <w:color w:val="004990"/>
          <w:spacing w:val="-66"/>
          <w:w w:val="110"/>
        </w:rPr>
        <w:t xml:space="preserve"> </w:t>
      </w:r>
      <w:r>
        <w:rPr>
          <w:color w:val="004990"/>
          <w:w w:val="110"/>
        </w:rPr>
        <w:t>avoided.</w:t>
      </w:r>
    </w:p>
    <w:p w14:paraId="1360E0D5" w14:textId="77777777" w:rsidR="00802A1A" w:rsidRDefault="004D12EF">
      <w:pPr>
        <w:pStyle w:val="BodyText"/>
        <w:spacing w:before="107" w:line="319" w:lineRule="auto"/>
        <w:ind w:left="595"/>
      </w:pPr>
      <w:r>
        <w:rPr>
          <w:color w:val="004990"/>
          <w:w w:val="105"/>
        </w:rPr>
        <w:t>The</w:t>
      </w:r>
      <w:r>
        <w:rPr>
          <w:color w:val="004990"/>
          <w:spacing w:val="10"/>
          <w:w w:val="105"/>
        </w:rPr>
        <w:t xml:space="preserve"> </w:t>
      </w:r>
      <w:r>
        <w:rPr>
          <w:color w:val="004990"/>
          <w:w w:val="105"/>
        </w:rPr>
        <w:t>use</w:t>
      </w:r>
      <w:r>
        <w:rPr>
          <w:color w:val="004990"/>
          <w:spacing w:val="8"/>
          <w:w w:val="105"/>
        </w:rPr>
        <w:t xml:space="preserve"> </w:t>
      </w:r>
      <w:r>
        <w:rPr>
          <w:color w:val="004990"/>
          <w:w w:val="105"/>
        </w:rPr>
        <w:t>of</w:t>
      </w:r>
      <w:r>
        <w:rPr>
          <w:color w:val="004990"/>
          <w:spacing w:val="41"/>
          <w:w w:val="105"/>
        </w:rPr>
        <w:t xml:space="preserve"> </w:t>
      </w:r>
      <w:r>
        <w:rPr>
          <w:color w:val="004990"/>
          <w:w w:val="105"/>
        </w:rPr>
        <w:t>disposable</w:t>
      </w:r>
      <w:r>
        <w:rPr>
          <w:color w:val="004990"/>
          <w:spacing w:val="6"/>
          <w:w w:val="105"/>
        </w:rPr>
        <w:t xml:space="preserve"> </w:t>
      </w:r>
      <w:r>
        <w:rPr>
          <w:color w:val="004990"/>
          <w:w w:val="105"/>
        </w:rPr>
        <w:t>latex</w:t>
      </w:r>
      <w:r>
        <w:rPr>
          <w:color w:val="004990"/>
          <w:spacing w:val="10"/>
          <w:w w:val="105"/>
        </w:rPr>
        <w:t xml:space="preserve"> </w:t>
      </w:r>
      <w:r>
        <w:rPr>
          <w:color w:val="004990"/>
          <w:w w:val="105"/>
        </w:rPr>
        <w:t>gloves</w:t>
      </w:r>
      <w:r>
        <w:rPr>
          <w:color w:val="004990"/>
          <w:spacing w:val="7"/>
          <w:w w:val="105"/>
        </w:rPr>
        <w:t xml:space="preserve"> </w:t>
      </w:r>
      <w:r>
        <w:rPr>
          <w:color w:val="004990"/>
          <w:w w:val="105"/>
        </w:rPr>
        <w:t>is</w:t>
      </w:r>
      <w:r>
        <w:rPr>
          <w:color w:val="004990"/>
          <w:spacing w:val="7"/>
          <w:w w:val="105"/>
        </w:rPr>
        <w:t xml:space="preserve"> </w:t>
      </w:r>
      <w:r>
        <w:rPr>
          <w:color w:val="004990"/>
          <w:w w:val="105"/>
        </w:rPr>
        <w:t>mandatory</w:t>
      </w:r>
      <w:r>
        <w:rPr>
          <w:color w:val="004990"/>
          <w:spacing w:val="9"/>
          <w:w w:val="105"/>
        </w:rPr>
        <w:t xml:space="preserve"> </w:t>
      </w:r>
      <w:r>
        <w:rPr>
          <w:color w:val="004990"/>
          <w:w w:val="105"/>
        </w:rPr>
        <w:t>when</w:t>
      </w:r>
      <w:r>
        <w:rPr>
          <w:color w:val="004990"/>
          <w:spacing w:val="8"/>
          <w:w w:val="105"/>
        </w:rPr>
        <w:t xml:space="preserve"> </w:t>
      </w:r>
      <w:r>
        <w:rPr>
          <w:color w:val="004990"/>
          <w:w w:val="105"/>
        </w:rPr>
        <w:t>providing</w:t>
      </w:r>
      <w:r>
        <w:rPr>
          <w:color w:val="004990"/>
          <w:spacing w:val="8"/>
          <w:w w:val="105"/>
        </w:rPr>
        <w:t xml:space="preserve"> </w:t>
      </w:r>
      <w:r>
        <w:rPr>
          <w:color w:val="004990"/>
          <w:w w:val="105"/>
        </w:rPr>
        <w:t>assistance</w:t>
      </w:r>
      <w:r>
        <w:rPr>
          <w:color w:val="004990"/>
          <w:spacing w:val="-62"/>
          <w:w w:val="105"/>
        </w:rPr>
        <w:t xml:space="preserve"> </w:t>
      </w:r>
      <w:r>
        <w:rPr>
          <w:color w:val="004990"/>
          <w:w w:val="110"/>
        </w:rPr>
        <w:t>with personal care and/or cleaning involving bodily fluids and waste</w:t>
      </w:r>
      <w:r>
        <w:rPr>
          <w:color w:val="004990"/>
          <w:spacing w:val="1"/>
          <w:w w:val="110"/>
        </w:rPr>
        <w:t xml:space="preserve"> </w:t>
      </w:r>
      <w:r>
        <w:rPr>
          <w:color w:val="004990"/>
          <w:w w:val="110"/>
        </w:rPr>
        <w:t>products.</w:t>
      </w:r>
    </w:p>
    <w:p w14:paraId="069E181C" w14:textId="77777777" w:rsidR="00802A1A" w:rsidRDefault="004D12EF">
      <w:pPr>
        <w:pStyle w:val="BodyText"/>
        <w:spacing w:before="110"/>
        <w:ind w:left="595"/>
      </w:pPr>
      <w:r>
        <w:rPr>
          <w:noProof/>
        </w:rPr>
        <w:drawing>
          <wp:anchor distT="0" distB="0" distL="0" distR="0" simplePos="0" relativeHeight="487079424" behindDoc="1" locked="0" layoutInCell="1" allowOverlap="1" wp14:anchorId="06CDD9F0" wp14:editId="222E7D7E">
            <wp:simplePos x="0" y="0"/>
            <wp:positionH relativeFrom="page">
              <wp:posOffset>15240</wp:posOffset>
            </wp:positionH>
            <wp:positionV relativeFrom="paragraph">
              <wp:posOffset>267065</wp:posOffset>
            </wp:positionV>
            <wp:extent cx="3009899" cy="1732788"/>
            <wp:effectExtent l="0" t="0" r="0" b="0"/>
            <wp:wrapNone/>
            <wp:docPr id="29" name="image1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19.png"/>
                    <pic:cNvPicPr/>
                  </pic:nvPicPr>
                  <pic:blipFill>
                    <a:blip r:embed="rId2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09899" cy="17327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4990"/>
          <w:w w:val="105"/>
        </w:rPr>
        <w:t>Resuscitation</w:t>
      </w:r>
      <w:r>
        <w:rPr>
          <w:color w:val="004990"/>
          <w:spacing w:val="18"/>
          <w:w w:val="105"/>
        </w:rPr>
        <w:t xml:space="preserve"> </w:t>
      </w:r>
      <w:r>
        <w:rPr>
          <w:color w:val="004990"/>
          <w:w w:val="105"/>
        </w:rPr>
        <w:t>masks</w:t>
      </w:r>
      <w:r>
        <w:rPr>
          <w:color w:val="004990"/>
          <w:spacing w:val="18"/>
          <w:w w:val="105"/>
        </w:rPr>
        <w:t xml:space="preserve"> </w:t>
      </w:r>
      <w:r>
        <w:rPr>
          <w:color w:val="004990"/>
          <w:w w:val="105"/>
        </w:rPr>
        <w:t>should</w:t>
      </w:r>
      <w:r>
        <w:rPr>
          <w:color w:val="004990"/>
          <w:spacing w:val="16"/>
          <w:w w:val="105"/>
        </w:rPr>
        <w:t xml:space="preserve"> </w:t>
      </w:r>
      <w:r>
        <w:rPr>
          <w:color w:val="004990"/>
          <w:w w:val="105"/>
        </w:rPr>
        <w:t>be</w:t>
      </w:r>
      <w:r>
        <w:rPr>
          <w:color w:val="004990"/>
          <w:spacing w:val="16"/>
          <w:w w:val="105"/>
        </w:rPr>
        <w:t xml:space="preserve"> </w:t>
      </w:r>
      <w:r>
        <w:rPr>
          <w:color w:val="004990"/>
          <w:w w:val="105"/>
        </w:rPr>
        <w:t>used</w:t>
      </w:r>
      <w:r>
        <w:rPr>
          <w:color w:val="004990"/>
          <w:spacing w:val="16"/>
          <w:w w:val="105"/>
        </w:rPr>
        <w:t xml:space="preserve"> </w:t>
      </w:r>
      <w:r>
        <w:rPr>
          <w:color w:val="004990"/>
          <w:w w:val="105"/>
        </w:rPr>
        <w:t>whenever</w:t>
      </w:r>
      <w:r>
        <w:rPr>
          <w:color w:val="004990"/>
          <w:spacing w:val="19"/>
          <w:w w:val="105"/>
        </w:rPr>
        <w:t xml:space="preserve"> </w:t>
      </w:r>
      <w:r>
        <w:rPr>
          <w:color w:val="004990"/>
          <w:w w:val="105"/>
        </w:rPr>
        <w:t>resuscitation</w:t>
      </w:r>
      <w:r>
        <w:rPr>
          <w:color w:val="004990"/>
          <w:spacing w:val="13"/>
          <w:w w:val="105"/>
        </w:rPr>
        <w:t xml:space="preserve"> </w:t>
      </w:r>
      <w:r>
        <w:rPr>
          <w:color w:val="004990"/>
          <w:w w:val="105"/>
        </w:rPr>
        <w:t>is</w:t>
      </w:r>
      <w:r>
        <w:rPr>
          <w:color w:val="004990"/>
          <w:spacing w:val="15"/>
          <w:w w:val="105"/>
        </w:rPr>
        <w:t xml:space="preserve"> </w:t>
      </w:r>
      <w:r>
        <w:rPr>
          <w:color w:val="004990"/>
          <w:w w:val="105"/>
        </w:rPr>
        <w:t>performed.</w:t>
      </w:r>
    </w:p>
    <w:p w14:paraId="7A0F9DA5" w14:textId="77777777" w:rsidR="00802A1A" w:rsidRDefault="004D12EF">
      <w:pPr>
        <w:pStyle w:val="BodyText"/>
        <w:spacing w:before="193" w:line="319" w:lineRule="auto"/>
        <w:ind w:left="4797" w:hanging="1160"/>
      </w:pPr>
      <w:r>
        <w:rPr>
          <w:color w:val="004990"/>
          <w:spacing w:val="-1"/>
          <w:w w:val="110"/>
        </w:rPr>
        <w:t>Council</w:t>
      </w:r>
      <w:r>
        <w:rPr>
          <w:color w:val="004990"/>
          <w:spacing w:val="-15"/>
          <w:w w:val="110"/>
        </w:rPr>
        <w:t xml:space="preserve"> </w:t>
      </w:r>
      <w:r>
        <w:rPr>
          <w:color w:val="004990"/>
          <w:spacing w:val="-1"/>
          <w:w w:val="110"/>
        </w:rPr>
        <w:t>will</w:t>
      </w:r>
      <w:r>
        <w:rPr>
          <w:color w:val="004990"/>
          <w:spacing w:val="-14"/>
          <w:w w:val="110"/>
        </w:rPr>
        <w:t xml:space="preserve"> </w:t>
      </w:r>
      <w:r>
        <w:rPr>
          <w:color w:val="004990"/>
          <w:spacing w:val="-1"/>
          <w:w w:val="110"/>
        </w:rPr>
        <w:t>provide</w:t>
      </w:r>
      <w:r>
        <w:rPr>
          <w:color w:val="004990"/>
          <w:spacing w:val="-16"/>
          <w:w w:val="110"/>
        </w:rPr>
        <w:t xml:space="preserve"> </w:t>
      </w:r>
      <w:r>
        <w:rPr>
          <w:color w:val="004990"/>
          <w:spacing w:val="-1"/>
          <w:w w:val="110"/>
        </w:rPr>
        <w:t>generalised</w:t>
      </w:r>
      <w:r>
        <w:rPr>
          <w:color w:val="004990"/>
          <w:spacing w:val="-12"/>
          <w:w w:val="110"/>
        </w:rPr>
        <w:t xml:space="preserve"> </w:t>
      </w:r>
      <w:r>
        <w:rPr>
          <w:color w:val="004990"/>
          <w:w w:val="110"/>
        </w:rPr>
        <w:t>training</w:t>
      </w:r>
      <w:r>
        <w:rPr>
          <w:color w:val="004990"/>
          <w:spacing w:val="-13"/>
          <w:w w:val="110"/>
        </w:rPr>
        <w:t xml:space="preserve"> </w:t>
      </w:r>
      <w:r>
        <w:rPr>
          <w:color w:val="004990"/>
          <w:w w:val="110"/>
        </w:rPr>
        <w:t>and</w:t>
      </w:r>
      <w:r>
        <w:rPr>
          <w:color w:val="004990"/>
          <w:spacing w:val="-66"/>
          <w:w w:val="110"/>
        </w:rPr>
        <w:t xml:space="preserve"> </w:t>
      </w:r>
      <w:r>
        <w:rPr>
          <w:color w:val="004990"/>
          <w:w w:val="110"/>
        </w:rPr>
        <w:t>education to all employees and</w:t>
      </w:r>
      <w:r>
        <w:rPr>
          <w:color w:val="004990"/>
          <w:spacing w:val="-66"/>
          <w:w w:val="110"/>
        </w:rPr>
        <w:t xml:space="preserve"> </w:t>
      </w:r>
      <w:r>
        <w:rPr>
          <w:color w:val="004990"/>
          <w:w w:val="110"/>
        </w:rPr>
        <w:t>specific training for employees</w:t>
      </w:r>
      <w:r>
        <w:rPr>
          <w:color w:val="004990"/>
          <w:spacing w:val="1"/>
          <w:w w:val="110"/>
        </w:rPr>
        <w:t xml:space="preserve"> </w:t>
      </w:r>
      <w:r>
        <w:rPr>
          <w:color w:val="004990"/>
          <w:w w:val="110"/>
        </w:rPr>
        <w:t>and</w:t>
      </w:r>
      <w:r>
        <w:rPr>
          <w:color w:val="004990"/>
          <w:spacing w:val="-8"/>
          <w:w w:val="110"/>
        </w:rPr>
        <w:t xml:space="preserve"> </w:t>
      </w:r>
      <w:r>
        <w:rPr>
          <w:color w:val="004990"/>
          <w:w w:val="110"/>
        </w:rPr>
        <w:t>volunteers</w:t>
      </w:r>
      <w:r>
        <w:rPr>
          <w:color w:val="004990"/>
          <w:spacing w:val="-11"/>
          <w:w w:val="110"/>
        </w:rPr>
        <w:t xml:space="preserve"> </w:t>
      </w:r>
      <w:r>
        <w:rPr>
          <w:color w:val="004990"/>
          <w:w w:val="110"/>
        </w:rPr>
        <w:t>placed</w:t>
      </w:r>
      <w:r>
        <w:rPr>
          <w:color w:val="004990"/>
          <w:spacing w:val="-8"/>
          <w:w w:val="110"/>
        </w:rPr>
        <w:t xml:space="preserve"> </w:t>
      </w:r>
      <w:r>
        <w:rPr>
          <w:color w:val="004990"/>
          <w:w w:val="110"/>
        </w:rPr>
        <w:t>at</w:t>
      </w:r>
    </w:p>
    <w:p w14:paraId="441FBAFA" w14:textId="77777777" w:rsidR="00802A1A" w:rsidRDefault="004D12EF">
      <w:pPr>
        <w:pStyle w:val="BodyText"/>
        <w:spacing w:line="316" w:lineRule="auto"/>
        <w:ind w:left="4058" w:right="466" w:firstLine="540"/>
      </w:pPr>
      <w:r>
        <w:rPr>
          <w:color w:val="004990"/>
          <w:w w:val="110"/>
        </w:rPr>
        <w:t>higher risk by the nature of</w:t>
      </w:r>
      <w:r>
        <w:rPr>
          <w:color w:val="004990"/>
          <w:spacing w:val="1"/>
          <w:w w:val="110"/>
        </w:rPr>
        <w:t xml:space="preserve"> </w:t>
      </w:r>
      <w:r>
        <w:rPr>
          <w:color w:val="004990"/>
          <w:w w:val="110"/>
        </w:rPr>
        <w:t>their</w:t>
      </w:r>
      <w:r>
        <w:rPr>
          <w:color w:val="004990"/>
          <w:spacing w:val="-17"/>
          <w:w w:val="110"/>
        </w:rPr>
        <w:t xml:space="preserve"> </w:t>
      </w:r>
      <w:r>
        <w:rPr>
          <w:color w:val="004990"/>
          <w:w w:val="110"/>
        </w:rPr>
        <w:t>duties.</w:t>
      </w:r>
      <w:r>
        <w:rPr>
          <w:color w:val="004990"/>
          <w:spacing w:val="-14"/>
          <w:w w:val="110"/>
        </w:rPr>
        <w:t xml:space="preserve"> </w:t>
      </w:r>
      <w:r>
        <w:rPr>
          <w:color w:val="004990"/>
          <w:w w:val="110"/>
        </w:rPr>
        <w:t>Council</w:t>
      </w:r>
      <w:r>
        <w:rPr>
          <w:color w:val="004990"/>
          <w:spacing w:val="-16"/>
          <w:w w:val="110"/>
        </w:rPr>
        <w:t xml:space="preserve"> </w:t>
      </w:r>
      <w:r>
        <w:rPr>
          <w:color w:val="004990"/>
          <w:w w:val="110"/>
        </w:rPr>
        <w:t>encourages</w:t>
      </w:r>
      <w:r>
        <w:rPr>
          <w:color w:val="004990"/>
          <w:spacing w:val="-15"/>
          <w:w w:val="110"/>
        </w:rPr>
        <w:t xml:space="preserve"> </w:t>
      </w:r>
      <w:r>
        <w:rPr>
          <w:color w:val="004990"/>
          <w:w w:val="110"/>
        </w:rPr>
        <w:t>all</w:t>
      </w:r>
    </w:p>
    <w:p w14:paraId="1054E25D" w14:textId="77777777" w:rsidR="00802A1A" w:rsidRDefault="004D12EF">
      <w:pPr>
        <w:pStyle w:val="BodyText"/>
        <w:spacing w:line="316" w:lineRule="auto"/>
        <w:ind w:left="3758" w:firstLine="160"/>
      </w:pPr>
      <w:r>
        <w:rPr>
          <w:color w:val="004990"/>
          <w:spacing w:val="-1"/>
          <w:w w:val="31"/>
        </w:rPr>
        <w:t></w:t>
      </w:r>
      <w:r>
        <w:rPr>
          <w:color w:val="004990"/>
          <w:spacing w:val="1"/>
          <w:w w:val="106"/>
        </w:rPr>
        <w:t>a</w:t>
      </w:r>
      <w:r>
        <w:rPr>
          <w:color w:val="004990"/>
          <w:w w:val="108"/>
        </w:rPr>
        <w:t>t</w:t>
      </w:r>
      <w:r>
        <w:rPr>
          <w:color w:val="004990"/>
          <w:spacing w:val="2"/>
        </w:rPr>
        <w:t xml:space="preserve"> </w:t>
      </w:r>
      <w:r>
        <w:rPr>
          <w:color w:val="004990"/>
          <w:spacing w:val="-4"/>
          <w:w w:val="112"/>
        </w:rPr>
        <w:t>r</w:t>
      </w:r>
      <w:r>
        <w:rPr>
          <w:color w:val="004990"/>
          <w:spacing w:val="1"/>
          <w:w w:val="122"/>
        </w:rPr>
        <w:t>i</w:t>
      </w:r>
      <w:r>
        <w:rPr>
          <w:color w:val="004990"/>
          <w:w w:val="113"/>
        </w:rPr>
        <w:t>s</w:t>
      </w:r>
      <w:r>
        <w:rPr>
          <w:color w:val="004990"/>
          <w:spacing w:val="-1"/>
          <w:w w:val="108"/>
        </w:rPr>
        <w:t>k</w:t>
      </w:r>
      <w:r>
        <w:rPr>
          <w:color w:val="004990"/>
          <w:w w:val="31"/>
        </w:rPr>
        <w:t></w:t>
      </w:r>
      <w:r>
        <w:rPr>
          <w:color w:val="004990"/>
          <w:spacing w:val="2"/>
        </w:rPr>
        <w:t xml:space="preserve"> </w:t>
      </w:r>
      <w:r>
        <w:rPr>
          <w:color w:val="004990"/>
          <w:spacing w:val="-1"/>
          <w:w w:val="102"/>
        </w:rPr>
        <w:t>e</w:t>
      </w:r>
      <w:r>
        <w:rPr>
          <w:color w:val="004990"/>
          <w:w w:val="111"/>
        </w:rPr>
        <w:t>m</w:t>
      </w:r>
      <w:r>
        <w:rPr>
          <w:color w:val="004990"/>
          <w:w w:val="110"/>
        </w:rPr>
        <w:t>p</w:t>
      </w:r>
      <w:r>
        <w:rPr>
          <w:color w:val="004990"/>
          <w:spacing w:val="1"/>
          <w:w w:val="122"/>
        </w:rPr>
        <w:t>l</w:t>
      </w:r>
      <w:r>
        <w:rPr>
          <w:color w:val="004990"/>
          <w:spacing w:val="-5"/>
          <w:w w:val="105"/>
        </w:rPr>
        <w:t>o</w:t>
      </w:r>
      <w:r>
        <w:rPr>
          <w:color w:val="004990"/>
          <w:spacing w:val="-4"/>
          <w:w w:val="101"/>
        </w:rPr>
        <w:t>y</w:t>
      </w:r>
      <w:r>
        <w:rPr>
          <w:color w:val="004990"/>
          <w:spacing w:val="3"/>
          <w:w w:val="102"/>
        </w:rPr>
        <w:t>e</w:t>
      </w:r>
      <w:r>
        <w:rPr>
          <w:color w:val="004990"/>
          <w:spacing w:val="-1"/>
          <w:w w:val="102"/>
        </w:rPr>
        <w:t>e</w:t>
      </w:r>
      <w:r>
        <w:rPr>
          <w:color w:val="004990"/>
          <w:w w:val="113"/>
        </w:rPr>
        <w:t>s</w:t>
      </w:r>
      <w:r>
        <w:rPr>
          <w:color w:val="004990"/>
          <w:spacing w:val="-1"/>
        </w:rPr>
        <w:t xml:space="preserve"> </w:t>
      </w:r>
      <w:r>
        <w:rPr>
          <w:color w:val="004990"/>
          <w:w w:val="108"/>
        </w:rPr>
        <w:t>t</w:t>
      </w:r>
      <w:r>
        <w:rPr>
          <w:color w:val="004990"/>
          <w:w w:val="105"/>
        </w:rPr>
        <w:t>o</w:t>
      </w:r>
      <w:r>
        <w:rPr>
          <w:color w:val="004990"/>
        </w:rPr>
        <w:t xml:space="preserve"> </w:t>
      </w:r>
      <w:r>
        <w:rPr>
          <w:color w:val="004990"/>
          <w:w w:val="110"/>
        </w:rPr>
        <w:t>p</w:t>
      </w:r>
      <w:r>
        <w:rPr>
          <w:color w:val="004990"/>
          <w:spacing w:val="-1"/>
          <w:w w:val="106"/>
        </w:rPr>
        <w:t>a</w:t>
      </w:r>
      <w:r>
        <w:rPr>
          <w:color w:val="004990"/>
          <w:spacing w:val="10"/>
          <w:w w:val="112"/>
        </w:rPr>
        <w:t>r</w:t>
      </w:r>
      <w:r>
        <w:rPr>
          <w:color w:val="004990"/>
          <w:spacing w:val="-2"/>
          <w:w w:val="108"/>
        </w:rPr>
        <w:t>t</w:t>
      </w:r>
      <w:r>
        <w:rPr>
          <w:color w:val="004990"/>
          <w:spacing w:val="1"/>
          <w:w w:val="122"/>
        </w:rPr>
        <w:t>i</w:t>
      </w:r>
      <w:r>
        <w:rPr>
          <w:color w:val="004990"/>
          <w:spacing w:val="-1"/>
          <w:w w:val="114"/>
        </w:rPr>
        <w:t>c</w:t>
      </w:r>
      <w:r>
        <w:rPr>
          <w:color w:val="004990"/>
          <w:spacing w:val="-1"/>
          <w:w w:val="122"/>
        </w:rPr>
        <w:t>i</w:t>
      </w:r>
      <w:r>
        <w:rPr>
          <w:color w:val="004990"/>
          <w:w w:val="110"/>
        </w:rPr>
        <w:t>p</w:t>
      </w:r>
      <w:r>
        <w:rPr>
          <w:color w:val="004990"/>
          <w:spacing w:val="-1"/>
          <w:w w:val="106"/>
        </w:rPr>
        <w:t>a</w:t>
      </w:r>
      <w:r>
        <w:rPr>
          <w:color w:val="004990"/>
          <w:spacing w:val="2"/>
          <w:w w:val="108"/>
        </w:rPr>
        <w:t>t</w:t>
      </w:r>
      <w:r>
        <w:rPr>
          <w:color w:val="004990"/>
          <w:w w:val="102"/>
        </w:rPr>
        <w:t>e</w:t>
      </w:r>
      <w:r>
        <w:rPr>
          <w:color w:val="004990"/>
          <w:spacing w:val="-2"/>
        </w:rPr>
        <w:t xml:space="preserve"> </w:t>
      </w:r>
      <w:r>
        <w:rPr>
          <w:color w:val="004990"/>
          <w:spacing w:val="-1"/>
          <w:w w:val="122"/>
        </w:rPr>
        <w:t>i</w:t>
      </w:r>
      <w:r>
        <w:rPr>
          <w:color w:val="004990"/>
          <w:w w:val="106"/>
        </w:rPr>
        <w:t>n</w:t>
      </w:r>
      <w:r>
        <w:rPr>
          <w:color w:val="004990"/>
        </w:rPr>
        <w:t xml:space="preserve"> </w:t>
      </w:r>
      <w:r>
        <w:rPr>
          <w:color w:val="004990"/>
          <w:spacing w:val="-1"/>
          <w:w w:val="122"/>
        </w:rPr>
        <w:t>i</w:t>
      </w:r>
      <w:r>
        <w:rPr>
          <w:color w:val="004990"/>
          <w:w w:val="108"/>
        </w:rPr>
        <w:t>t</w:t>
      </w:r>
      <w:r>
        <w:rPr>
          <w:color w:val="004990"/>
          <w:w w:val="113"/>
        </w:rPr>
        <w:t xml:space="preserve">s </w:t>
      </w:r>
      <w:r>
        <w:rPr>
          <w:color w:val="004990"/>
          <w:w w:val="105"/>
        </w:rPr>
        <w:t>immunisation program.</w:t>
      </w:r>
    </w:p>
    <w:p w14:paraId="237CBF96" w14:textId="77777777" w:rsidR="00802A1A" w:rsidRDefault="004D12EF">
      <w:pPr>
        <w:pStyle w:val="ListParagraph"/>
        <w:numPr>
          <w:ilvl w:val="1"/>
          <w:numId w:val="1"/>
        </w:numPr>
        <w:tabs>
          <w:tab w:val="left" w:pos="995"/>
          <w:tab w:val="left" w:pos="996"/>
        </w:tabs>
        <w:spacing w:before="96" w:line="297" w:lineRule="auto"/>
        <w:ind w:right="2175"/>
        <w:rPr>
          <w:sz w:val="20"/>
        </w:rPr>
      </w:pPr>
      <w:r>
        <w:rPr>
          <w:color w:val="004990"/>
          <w:w w:val="107"/>
          <w:sz w:val="20"/>
        </w:rPr>
        <w:br w:type="column"/>
      </w:r>
      <w:r>
        <w:rPr>
          <w:color w:val="004990"/>
          <w:spacing w:val="-1"/>
          <w:w w:val="110"/>
          <w:sz w:val="20"/>
        </w:rPr>
        <w:t>Do</w:t>
      </w:r>
      <w:r>
        <w:rPr>
          <w:color w:val="004990"/>
          <w:spacing w:val="-15"/>
          <w:w w:val="110"/>
          <w:sz w:val="20"/>
        </w:rPr>
        <w:t xml:space="preserve"> </w:t>
      </w:r>
      <w:r>
        <w:rPr>
          <w:color w:val="004990"/>
          <w:spacing w:val="-1"/>
          <w:w w:val="110"/>
          <w:sz w:val="20"/>
        </w:rPr>
        <w:t>not</w:t>
      </w:r>
      <w:r>
        <w:rPr>
          <w:color w:val="004990"/>
          <w:spacing w:val="-16"/>
          <w:w w:val="110"/>
          <w:sz w:val="20"/>
        </w:rPr>
        <w:t xml:space="preserve"> </w:t>
      </w:r>
      <w:r>
        <w:rPr>
          <w:color w:val="004990"/>
          <w:spacing w:val="-1"/>
          <w:w w:val="110"/>
          <w:sz w:val="20"/>
        </w:rPr>
        <w:t>attempt</w:t>
      </w:r>
      <w:r>
        <w:rPr>
          <w:color w:val="004990"/>
          <w:spacing w:val="-13"/>
          <w:w w:val="110"/>
          <w:sz w:val="20"/>
        </w:rPr>
        <w:t xml:space="preserve"> </w:t>
      </w:r>
      <w:r>
        <w:rPr>
          <w:color w:val="004990"/>
          <w:spacing w:val="-1"/>
          <w:w w:val="110"/>
          <w:sz w:val="20"/>
        </w:rPr>
        <w:t>to</w:t>
      </w:r>
      <w:r>
        <w:rPr>
          <w:color w:val="004990"/>
          <w:spacing w:val="-14"/>
          <w:w w:val="110"/>
          <w:sz w:val="20"/>
        </w:rPr>
        <w:t xml:space="preserve"> </w:t>
      </w:r>
      <w:r>
        <w:rPr>
          <w:color w:val="004990"/>
          <w:spacing w:val="-1"/>
          <w:w w:val="110"/>
          <w:sz w:val="20"/>
        </w:rPr>
        <w:t>remove</w:t>
      </w:r>
      <w:r>
        <w:rPr>
          <w:color w:val="004990"/>
          <w:spacing w:val="-14"/>
          <w:w w:val="110"/>
          <w:sz w:val="20"/>
        </w:rPr>
        <w:t xml:space="preserve"> </w:t>
      </w:r>
      <w:r>
        <w:rPr>
          <w:color w:val="004990"/>
          <w:spacing w:val="-1"/>
          <w:w w:val="110"/>
          <w:sz w:val="20"/>
        </w:rPr>
        <w:t>or</w:t>
      </w:r>
      <w:r>
        <w:rPr>
          <w:color w:val="004990"/>
          <w:spacing w:val="-15"/>
          <w:w w:val="110"/>
          <w:sz w:val="20"/>
        </w:rPr>
        <w:t xml:space="preserve"> </w:t>
      </w:r>
      <w:r>
        <w:rPr>
          <w:color w:val="004990"/>
          <w:spacing w:val="-1"/>
          <w:w w:val="110"/>
          <w:sz w:val="20"/>
        </w:rPr>
        <w:t>control</w:t>
      </w:r>
      <w:r>
        <w:rPr>
          <w:color w:val="004990"/>
          <w:spacing w:val="-15"/>
          <w:w w:val="110"/>
          <w:sz w:val="20"/>
        </w:rPr>
        <w:t xml:space="preserve"> </w:t>
      </w:r>
      <w:r>
        <w:rPr>
          <w:color w:val="004990"/>
          <w:spacing w:val="-1"/>
          <w:w w:val="110"/>
          <w:sz w:val="20"/>
        </w:rPr>
        <w:t>a</w:t>
      </w:r>
      <w:r>
        <w:rPr>
          <w:color w:val="004990"/>
          <w:spacing w:val="-14"/>
          <w:w w:val="110"/>
          <w:sz w:val="20"/>
        </w:rPr>
        <w:t xml:space="preserve"> </w:t>
      </w:r>
      <w:r>
        <w:rPr>
          <w:color w:val="004990"/>
          <w:spacing w:val="-1"/>
          <w:w w:val="110"/>
          <w:sz w:val="20"/>
        </w:rPr>
        <w:t>hazard</w:t>
      </w:r>
      <w:r>
        <w:rPr>
          <w:color w:val="004990"/>
          <w:spacing w:val="-13"/>
          <w:w w:val="110"/>
          <w:sz w:val="20"/>
        </w:rPr>
        <w:t xml:space="preserve"> </w:t>
      </w:r>
      <w:r>
        <w:rPr>
          <w:color w:val="004990"/>
          <w:spacing w:val="-1"/>
          <w:w w:val="110"/>
          <w:sz w:val="20"/>
        </w:rPr>
        <w:t>if</w:t>
      </w:r>
      <w:r>
        <w:rPr>
          <w:color w:val="004990"/>
          <w:spacing w:val="10"/>
          <w:w w:val="110"/>
          <w:sz w:val="20"/>
        </w:rPr>
        <w:t xml:space="preserve"> </w:t>
      </w:r>
      <w:r>
        <w:rPr>
          <w:color w:val="004990"/>
          <w:spacing w:val="-1"/>
          <w:w w:val="110"/>
          <w:sz w:val="20"/>
        </w:rPr>
        <w:t>you</w:t>
      </w:r>
      <w:r>
        <w:rPr>
          <w:color w:val="004990"/>
          <w:spacing w:val="-16"/>
          <w:w w:val="110"/>
          <w:sz w:val="20"/>
        </w:rPr>
        <w:t xml:space="preserve"> </w:t>
      </w:r>
      <w:r>
        <w:rPr>
          <w:color w:val="004990"/>
          <w:w w:val="110"/>
          <w:sz w:val="20"/>
        </w:rPr>
        <w:t>are</w:t>
      </w:r>
      <w:r>
        <w:rPr>
          <w:color w:val="004990"/>
          <w:spacing w:val="-65"/>
          <w:w w:val="110"/>
          <w:sz w:val="20"/>
        </w:rPr>
        <w:t xml:space="preserve"> </w:t>
      </w:r>
      <w:r>
        <w:rPr>
          <w:color w:val="004990"/>
          <w:w w:val="110"/>
          <w:sz w:val="20"/>
        </w:rPr>
        <w:t>not</w:t>
      </w:r>
      <w:r>
        <w:rPr>
          <w:color w:val="004990"/>
          <w:spacing w:val="-7"/>
          <w:w w:val="110"/>
          <w:sz w:val="20"/>
        </w:rPr>
        <w:t xml:space="preserve"> </w:t>
      </w:r>
      <w:r>
        <w:rPr>
          <w:color w:val="004990"/>
          <w:w w:val="110"/>
          <w:sz w:val="20"/>
        </w:rPr>
        <w:t>sure</w:t>
      </w:r>
      <w:r>
        <w:rPr>
          <w:color w:val="004990"/>
          <w:spacing w:val="-8"/>
          <w:w w:val="110"/>
          <w:sz w:val="20"/>
        </w:rPr>
        <w:t xml:space="preserve"> </w:t>
      </w:r>
      <w:r>
        <w:rPr>
          <w:color w:val="004990"/>
          <w:w w:val="110"/>
          <w:sz w:val="20"/>
        </w:rPr>
        <w:t>you</w:t>
      </w:r>
      <w:r>
        <w:rPr>
          <w:color w:val="004990"/>
          <w:spacing w:val="-10"/>
          <w:w w:val="110"/>
          <w:sz w:val="20"/>
        </w:rPr>
        <w:t xml:space="preserve"> </w:t>
      </w:r>
      <w:r>
        <w:rPr>
          <w:color w:val="004990"/>
          <w:w w:val="110"/>
          <w:sz w:val="20"/>
        </w:rPr>
        <w:t>can</w:t>
      </w:r>
      <w:r>
        <w:rPr>
          <w:color w:val="004990"/>
          <w:spacing w:val="-7"/>
          <w:w w:val="110"/>
          <w:sz w:val="20"/>
        </w:rPr>
        <w:t xml:space="preserve"> </w:t>
      </w:r>
      <w:r>
        <w:rPr>
          <w:color w:val="004990"/>
          <w:w w:val="110"/>
          <w:sz w:val="20"/>
        </w:rPr>
        <w:t>do</w:t>
      </w:r>
      <w:r>
        <w:rPr>
          <w:color w:val="004990"/>
          <w:spacing w:val="-8"/>
          <w:w w:val="110"/>
          <w:sz w:val="20"/>
        </w:rPr>
        <w:t xml:space="preserve"> </w:t>
      </w:r>
      <w:r>
        <w:rPr>
          <w:color w:val="004990"/>
          <w:w w:val="110"/>
          <w:sz w:val="20"/>
        </w:rPr>
        <w:t>so</w:t>
      </w:r>
      <w:r>
        <w:rPr>
          <w:color w:val="004990"/>
          <w:spacing w:val="-10"/>
          <w:w w:val="110"/>
          <w:sz w:val="20"/>
        </w:rPr>
        <w:t xml:space="preserve"> </w:t>
      </w:r>
      <w:r>
        <w:rPr>
          <w:color w:val="004990"/>
          <w:w w:val="110"/>
          <w:sz w:val="20"/>
        </w:rPr>
        <w:t>safely.</w:t>
      </w:r>
    </w:p>
    <w:p w14:paraId="03CEA102" w14:textId="77777777" w:rsidR="00802A1A" w:rsidRDefault="004D12EF">
      <w:pPr>
        <w:pStyle w:val="ListParagraph"/>
        <w:numPr>
          <w:ilvl w:val="1"/>
          <w:numId w:val="1"/>
        </w:numPr>
        <w:tabs>
          <w:tab w:val="left" w:pos="995"/>
          <w:tab w:val="left" w:pos="996"/>
        </w:tabs>
        <w:spacing w:line="297" w:lineRule="auto"/>
        <w:ind w:right="2642"/>
        <w:rPr>
          <w:sz w:val="20"/>
        </w:rPr>
      </w:pPr>
      <w:r>
        <w:rPr>
          <w:noProof/>
        </w:rPr>
        <w:drawing>
          <wp:anchor distT="0" distB="0" distL="0" distR="0" simplePos="0" relativeHeight="487080448" behindDoc="1" locked="0" layoutInCell="1" allowOverlap="1" wp14:anchorId="6C91122D" wp14:editId="14734C86">
            <wp:simplePos x="0" y="0"/>
            <wp:positionH relativeFrom="page">
              <wp:posOffset>8585928</wp:posOffset>
            </wp:positionH>
            <wp:positionV relativeFrom="paragraph">
              <wp:posOffset>-256295</wp:posOffset>
            </wp:positionV>
            <wp:extent cx="1809442" cy="2587927"/>
            <wp:effectExtent l="0" t="0" r="0" b="0"/>
            <wp:wrapNone/>
            <wp:docPr id="31" name="image1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20.jpeg"/>
                    <pic:cNvPicPr/>
                  </pic:nvPicPr>
                  <pic:blipFill>
                    <a:blip r:embed="rId2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09442" cy="25879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4990"/>
          <w:w w:val="105"/>
          <w:sz w:val="20"/>
        </w:rPr>
        <w:t>If</w:t>
      </w:r>
      <w:r>
        <w:rPr>
          <w:color w:val="004990"/>
          <w:spacing w:val="1"/>
          <w:w w:val="105"/>
          <w:sz w:val="20"/>
        </w:rPr>
        <w:t xml:space="preserve"> </w:t>
      </w:r>
      <w:r>
        <w:rPr>
          <w:color w:val="004990"/>
          <w:w w:val="105"/>
          <w:sz w:val="20"/>
        </w:rPr>
        <w:t>you find a hazard you cannot control, you have</w:t>
      </w:r>
      <w:r>
        <w:rPr>
          <w:color w:val="004990"/>
          <w:spacing w:val="1"/>
          <w:w w:val="105"/>
          <w:sz w:val="20"/>
        </w:rPr>
        <w:t xml:space="preserve"> </w:t>
      </w:r>
      <w:r>
        <w:rPr>
          <w:color w:val="004990"/>
          <w:w w:val="110"/>
          <w:sz w:val="20"/>
        </w:rPr>
        <w:t>the</w:t>
      </w:r>
      <w:r>
        <w:rPr>
          <w:color w:val="004990"/>
          <w:spacing w:val="-17"/>
          <w:w w:val="110"/>
          <w:sz w:val="20"/>
        </w:rPr>
        <w:t xml:space="preserve"> </w:t>
      </w:r>
      <w:r>
        <w:rPr>
          <w:color w:val="004990"/>
          <w:w w:val="110"/>
          <w:sz w:val="20"/>
        </w:rPr>
        <w:t>responsibility</w:t>
      </w:r>
      <w:r>
        <w:rPr>
          <w:color w:val="004990"/>
          <w:spacing w:val="-13"/>
          <w:w w:val="110"/>
          <w:sz w:val="20"/>
        </w:rPr>
        <w:t xml:space="preserve"> </w:t>
      </w:r>
      <w:r>
        <w:rPr>
          <w:color w:val="004990"/>
          <w:w w:val="110"/>
          <w:sz w:val="20"/>
        </w:rPr>
        <w:t>of</w:t>
      </w:r>
      <w:r>
        <w:rPr>
          <w:color w:val="004990"/>
          <w:spacing w:val="9"/>
          <w:w w:val="110"/>
          <w:sz w:val="20"/>
        </w:rPr>
        <w:t xml:space="preserve"> </w:t>
      </w:r>
      <w:r>
        <w:rPr>
          <w:color w:val="004990"/>
          <w:w w:val="110"/>
          <w:sz w:val="20"/>
        </w:rPr>
        <w:t>reporting</w:t>
      </w:r>
      <w:r>
        <w:rPr>
          <w:color w:val="004990"/>
          <w:spacing w:val="-15"/>
          <w:w w:val="110"/>
          <w:sz w:val="20"/>
        </w:rPr>
        <w:t xml:space="preserve"> </w:t>
      </w:r>
      <w:r>
        <w:rPr>
          <w:color w:val="004990"/>
          <w:w w:val="110"/>
          <w:sz w:val="20"/>
        </w:rPr>
        <w:t>it</w:t>
      </w:r>
      <w:r>
        <w:rPr>
          <w:color w:val="004990"/>
          <w:spacing w:val="-14"/>
          <w:w w:val="110"/>
          <w:sz w:val="20"/>
        </w:rPr>
        <w:t xml:space="preserve"> </w:t>
      </w:r>
      <w:r>
        <w:rPr>
          <w:color w:val="004990"/>
          <w:w w:val="110"/>
          <w:sz w:val="20"/>
        </w:rPr>
        <w:t>to</w:t>
      </w:r>
      <w:r>
        <w:rPr>
          <w:color w:val="004990"/>
          <w:spacing w:val="-16"/>
          <w:w w:val="110"/>
          <w:sz w:val="20"/>
        </w:rPr>
        <w:t xml:space="preserve"> </w:t>
      </w:r>
      <w:r>
        <w:rPr>
          <w:color w:val="004990"/>
          <w:w w:val="110"/>
          <w:sz w:val="20"/>
        </w:rPr>
        <w:t>your</w:t>
      </w:r>
      <w:r>
        <w:rPr>
          <w:color w:val="004990"/>
          <w:spacing w:val="-17"/>
          <w:w w:val="110"/>
          <w:sz w:val="20"/>
        </w:rPr>
        <w:t xml:space="preserve"> </w:t>
      </w:r>
      <w:r>
        <w:rPr>
          <w:color w:val="004990"/>
          <w:w w:val="110"/>
          <w:sz w:val="20"/>
        </w:rPr>
        <w:t>supervisor</w:t>
      </w:r>
      <w:r>
        <w:rPr>
          <w:color w:val="004990"/>
          <w:spacing w:val="-65"/>
          <w:w w:val="110"/>
          <w:sz w:val="20"/>
        </w:rPr>
        <w:t xml:space="preserve"> </w:t>
      </w:r>
      <w:r>
        <w:rPr>
          <w:color w:val="004990"/>
          <w:w w:val="110"/>
          <w:sz w:val="20"/>
        </w:rPr>
        <w:t>immediately.</w:t>
      </w:r>
    </w:p>
    <w:p w14:paraId="29037017" w14:textId="77777777" w:rsidR="00802A1A" w:rsidRDefault="004D12EF">
      <w:pPr>
        <w:pStyle w:val="ListParagraph"/>
        <w:numPr>
          <w:ilvl w:val="1"/>
          <w:numId w:val="1"/>
        </w:numPr>
        <w:tabs>
          <w:tab w:val="left" w:pos="995"/>
          <w:tab w:val="left" w:pos="996"/>
        </w:tabs>
        <w:spacing w:before="118" w:line="297" w:lineRule="auto"/>
        <w:ind w:right="3431"/>
        <w:rPr>
          <w:sz w:val="20"/>
        </w:rPr>
      </w:pPr>
      <w:r>
        <w:rPr>
          <w:color w:val="004990"/>
          <w:w w:val="110"/>
          <w:sz w:val="20"/>
        </w:rPr>
        <w:t>Hazards posing a serious and immediate</w:t>
      </w:r>
      <w:r>
        <w:rPr>
          <w:color w:val="004990"/>
          <w:spacing w:val="1"/>
          <w:w w:val="110"/>
          <w:sz w:val="20"/>
        </w:rPr>
        <w:t xml:space="preserve"> </w:t>
      </w:r>
      <w:r>
        <w:rPr>
          <w:color w:val="004990"/>
          <w:w w:val="110"/>
          <w:sz w:val="20"/>
        </w:rPr>
        <w:t>threat to your health or safety must be</w:t>
      </w:r>
      <w:r>
        <w:rPr>
          <w:color w:val="004990"/>
          <w:spacing w:val="1"/>
          <w:w w:val="110"/>
          <w:sz w:val="20"/>
        </w:rPr>
        <w:t xml:space="preserve"> </w:t>
      </w:r>
      <w:r>
        <w:rPr>
          <w:color w:val="004990"/>
          <w:w w:val="110"/>
          <w:sz w:val="20"/>
        </w:rPr>
        <w:t>acted on immediately. This may mean</w:t>
      </w:r>
      <w:r>
        <w:rPr>
          <w:color w:val="004990"/>
          <w:spacing w:val="1"/>
          <w:w w:val="110"/>
          <w:sz w:val="20"/>
        </w:rPr>
        <w:t xml:space="preserve"> </w:t>
      </w:r>
      <w:r>
        <w:rPr>
          <w:color w:val="004990"/>
          <w:spacing w:val="-1"/>
          <w:w w:val="110"/>
          <w:sz w:val="20"/>
        </w:rPr>
        <w:t>stopping</w:t>
      </w:r>
      <w:r>
        <w:rPr>
          <w:color w:val="004990"/>
          <w:spacing w:val="-15"/>
          <w:w w:val="110"/>
          <w:sz w:val="20"/>
        </w:rPr>
        <w:t xml:space="preserve"> </w:t>
      </w:r>
      <w:r>
        <w:rPr>
          <w:color w:val="004990"/>
          <w:spacing w:val="-1"/>
          <w:w w:val="110"/>
          <w:sz w:val="20"/>
        </w:rPr>
        <w:t>others</w:t>
      </w:r>
      <w:r>
        <w:rPr>
          <w:color w:val="004990"/>
          <w:spacing w:val="-16"/>
          <w:w w:val="110"/>
          <w:sz w:val="20"/>
        </w:rPr>
        <w:t xml:space="preserve"> </w:t>
      </w:r>
      <w:r>
        <w:rPr>
          <w:color w:val="004990"/>
          <w:spacing w:val="-1"/>
          <w:w w:val="110"/>
          <w:sz w:val="20"/>
        </w:rPr>
        <w:t>from</w:t>
      </w:r>
      <w:r>
        <w:rPr>
          <w:color w:val="004990"/>
          <w:spacing w:val="-14"/>
          <w:w w:val="110"/>
          <w:sz w:val="20"/>
        </w:rPr>
        <w:t xml:space="preserve"> </w:t>
      </w:r>
      <w:r>
        <w:rPr>
          <w:color w:val="004990"/>
          <w:w w:val="110"/>
          <w:sz w:val="20"/>
        </w:rPr>
        <w:t>coming</w:t>
      </w:r>
      <w:r>
        <w:rPr>
          <w:color w:val="004990"/>
          <w:spacing w:val="-14"/>
          <w:w w:val="110"/>
          <w:sz w:val="20"/>
        </w:rPr>
        <w:t xml:space="preserve"> </w:t>
      </w:r>
      <w:r>
        <w:rPr>
          <w:color w:val="004990"/>
          <w:w w:val="110"/>
          <w:sz w:val="20"/>
        </w:rPr>
        <w:t>into</w:t>
      </w:r>
      <w:r>
        <w:rPr>
          <w:color w:val="004990"/>
          <w:spacing w:val="-15"/>
          <w:w w:val="110"/>
          <w:sz w:val="20"/>
        </w:rPr>
        <w:t xml:space="preserve"> </w:t>
      </w:r>
      <w:r>
        <w:rPr>
          <w:color w:val="004990"/>
          <w:w w:val="110"/>
          <w:sz w:val="20"/>
        </w:rPr>
        <w:t>the</w:t>
      </w:r>
      <w:r>
        <w:rPr>
          <w:color w:val="004990"/>
          <w:spacing w:val="-15"/>
          <w:w w:val="110"/>
          <w:sz w:val="20"/>
        </w:rPr>
        <w:t xml:space="preserve"> </w:t>
      </w:r>
      <w:r>
        <w:rPr>
          <w:color w:val="004990"/>
          <w:w w:val="110"/>
          <w:sz w:val="20"/>
        </w:rPr>
        <w:t>area</w:t>
      </w:r>
      <w:r>
        <w:rPr>
          <w:color w:val="004990"/>
          <w:spacing w:val="-66"/>
          <w:w w:val="110"/>
          <w:sz w:val="20"/>
        </w:rPr>
        <w:t xml:space="preserve"> </w:t>
      </w:r>
      <w:r>
        <w:rPr>
          <w:color w:val="004990"/>
          <w:w w:val="110"/>
          <w:sz w:val="20"/>
        </w:rPr>
        <w:t>and</w:t>
      </w:r>
      <w:r>
        <w:rPr>
          <w:color w:val="004990"/>
          <w:spacing w:val="-9"/>
          <w:w w:val="110"/>
          <w:sz w:val="20"/>
        </w:rPr>
        <w:t xml:space="preserve"> </w:t>
      </w:r>
      <w:r>
        <w:rPr>
          <w:color w:val="004990"/>
          <w:w w:val="110"/>
          <w:sz w:val="20"/>
        </w:rPr>
        <w:t>calling</w:t>
      </w:r>
      <w:r>
        <w:rPr>
          <w:color w:val="004990"/>
          <w:spacing w:val="-10"/>
          <w:w w:val="110"/>
          <w:sz w:val="20"/>
        </w:rPr>
        <w:t xml:space="preserve"> </w:t>
      </w:r>
      <w:r>
        <w:rPr>
          <w:color w:val="004990"/>
          <w:w w:val="110"/>
          <w:sz w:val="20"/>
        </w:rPr>
        <w:t>for</w:t>
      </w:r>
      <w:r>
        <w:rPr>
          <w:color w:val="004990"/>
          <w:spacing w:val="-10"/>
          <w:w w:val="110"/>
          <w:sz w:val="20"/>
        </w:rPr>
        <w:t xml:space="preserve"> </w:t>
      </w:r>
      <w:r>
        <w:rPr>
          <w:color w:val="004990"/>
          <w:w w:val="110"/>
          <w:sz w:val="20"/>
        </w:rPr>
        <w:t>assistance</w:t>
      </w:r>
      <w:r>
        <w:rPr>
          <w:color w:val="004990"/>
          <w:spacing w:val="-8"/>
          <w:w w:val="110"/>
          <w:sz w:val="20"/>
        </w:rPr>
        <w:t xml:space="preserve"> </w:t>
      </w:r>
      <w:r>
        <w:rPr>
          <w:color w:val="004990"/>
          <w:w w:val="110"/>
          <w:sz w:val="20"/>
        </w:rPr>
        <w:t>from</w:t>
      </w:r>
      <w:r>
        <w:rPr>
          <w:color w:val="004990"/>
          <w:spacing w:val="-11"/>
          <w:w w:val="110"/>
          <w:sz w:val="20"/>
        </w:rPr>
        <w:t xml:space="preserve"> </w:t>
      </w:r>
      <w:r>
        <w:rPr>
          <w:color w:val="004990"/>
          <w:w w:val="110"/>
          <w:sz w:val="20"/>
        </w:rPr>
        <w:t>others.</w:t>
      </w:r>
    </w:p>
    <w:p w14:paraId="03EFFC33" w14:textId="77777777" w:rsidR="00802A1A" w:rsidRDefault="004D12EF">
      <w:pPr>
        <w:pStyle w:val="ListParagraph"/>
        <w:numPr>
          <w:ilvl w:val="1"/>
          <w:numId w:val="1"/>
        </w:numPr>
        <w:tabs>
          <w:tab w:val="left" w:pos="995"/>
          <w:tab w:val="left" w:pos="996"/>
        </w:tabs>
        <w:spacing w:before="116"/>
        <w:ind w:left="995"/>
        <w:rPr>
          <w:sz w:val="20"/>
        </w:rPr>
      </w:pPr>
      <w:r>
        <w:rPr>
          <w:color w:val="004990"/>
          <w:w w:val="110"/>
          <w:sz w:val="20"/>
        </w:rPr>
        <w:t>Minor</w:t>
      </w:r>
      <w:r>
        <w:rPr>
          <w:color w:val="004990"/>
          <w:spacing w:val="-13"/>
          <w:w w:val="110"/>
          <w:sz w:val="20"/>
        </w:rPr>
        <w:t xml:space="preserve"> </w:t>
      </w:r>
      <w:r>
        <w:rPr>
          <w:color w:val="004990"/>
          <w:w w:val="110"/>
          <w:sz w:val="20"/>
        </w:rPr>
        <w:t>hazards</w:t>
      </w:r>
      <w:r>
        <w:rPr>
          <w:color w:val="004990"/>
          <w:spacing w:val="-12"/>
          <w:w w:val="110"/>
          <w:sz w:val="20"/>
        </w:rPr>
        <w:t xml:space="preserve"> </w:t>
      </w:r>
      <w:r>
        <w:rPr>
          <w:color w:val="004990"/>
          <w:w w:val="110"/>
          <w:sz w:val="20"/>
        </w:rPr>
        <w:t>identified</w:t>
      </w:r>
      <w:r>
        <w:rPr>
          <w:color w:val="004990"/>
          <w:spacing w:val="-12"/>
          <w:w w:val="110"/>
          <w:sz w:val="20"/>
        </w:rPr>
        <w:t xml:space="preserve"> </w:t>
      </w:r>
      <w:r>
        <w:rPr>
          <w:color w:val="004990"/>
          <w:w w:val="110"/>
          <w:sz w:val="20"/>
        </w:rPr>
        <w:t>should</w:t>
      </w:r>
      <w:r>
        <w:rPr>
          <w:color w:val="004990"/>
          <w:spacing w:val="-13"/>
          <w:w w:val="110"/>
          <w:sz w:val="20"/>
        </w:rPr>
        <w:t xml:space="preserve"> </w:t>
      </w:r>
      <w:r>
        <w:rPr>
          <w:color w:val="004990"/>
          <w:w w:val="110"/>
          <w:sz w:val="20"/>
        </w:rPr>
        <w:t>be</w:t>
      </w:r>
      <w:r>
        <w:rPr>
          <w:color w:val="004990"/>
          <w:spacing w:val="-14"/>
          <w:w w:val="110"/>
          <w:sz w:val="20"/>
        </w:rPr>
        <w:t xml:space="preserve"> </w:t>
      </w:r>
      <w:r>
        <w:rPr>
          <w:color w:val="004990"/>
          <w:w w:val="110"/>
          <w:sz w:val="20"/>
        </w:rPr>
        <w:t>reported</w:t>
      </w:r>
      <w:r>
        <w:rPr>
          <w:color w:val="004990"/>
          <w:spacing w:val="-12"/>
          <w:w w:val="110"/>
          <w:sz w:val="20"/>
        </w:rPr>
        <w:t xml:space="preserve"> </w:t>
      </w:r>
      <w:r>
        <w:rPr>
          <w:color w:val="004990"/>
          <w:w w:val="110"/>
          <w:sz w:val="20"/>
        </w:rPr>
        <w:t>to</w:t>
      </w:r>
    </w:p>
    <w:p w14:paraId="075FED1E" w14:textId="77777777" w:rsidR="00520F14" w:rsidRDefault="004D12EF" w:rsidP="00520F14">
      <w:pPr>
        <w:spacing w:before="57"/>
        <w:ind w:left="996"/>
        <w:rPr>
          <w:color w:val="004990"/>
          <w:w w:val="110"/>
        </w:rPr>
      </w:pPr>
      <w:r>
        <w:rPr>
          <w:color w:val="004990"/>
          <w:sz w:val="20"/>
        </w:rPr>
        <w:t>your</w:t>
      </w:r>
      <w:r>
        <w:rPr>
          <w:color w:val="004990"/>
          <w:spacing w:val="17"/>
          <w:sz w:val="20"/>
        </w:rPr>
        <w:t xml:space="preserve"> </w:t>
      </w:r>
      <w:r>
        <w:rPr>
          <w:color w:val="004990"/>
          <w:sz w:val="20"/>
        </w:rPr>
        <w:t>supervisor</w:t>
      </w:r>
      <w:r>
        <w:rPr>
          <w:color w:val="004990"/>
          <w:spacing w:val="14"/>
          <w:sz w:val="20"/>
        </w:rPr>
        <w:t xml:space="preserve"> </w:t>
      </w:r>
      <w:r>
        <w:rPr>
          <w:color w:val="004990"/>
          <w:sz w:val="20"/>
        </w:rPr>
        <w:t>and</w:t>
      </w:r>
      <w:r>
        <w:rPr>
          <w:color w:val="004990"/>
          <w:spacing w:val="17"/>
          <w:sz w:val="20"/>
        </w:rPr>
        <w:t xml:space="preserve"> </w:t>
      </w:r>
      <w:r w:rsidR="00A825DA">
        <w:rPr>
          <w:color w:val="004990"/>
          <w:sz w:val="20"/>
        </w:rPr>
        <w:t>recorded</w:t>
      </w:r>
      <w:r>
        <w:rPr>
          <w:color w:val="004990"/>
          <w:spacing w:val="15"/>
          <w:sz w:val="20"/>
        </w:rPr>
        <w:t xml:space="preserve"> </w:t>
      </w:r>
      <w:r w:rsidR="00F82AED">
        <w:rPr>
          <w:rFonts w:ascii="Verdana"/>
          <w:i/>
          <w:color w:val="004990"/>
          <w:sz w:val="20"/>
        </w:rPr>
        <w:t>in Elumina</w:t>
      </w:r>
      <w:r w:rsidR="00520F14">
        <w:rPr>
          <w:rFonts w:ascii="Verdana"/>
          <w:i/>
          <w:color w:val="004990"/>
          <w:sz w:val="20"/>
        </w:rPr>
        <w:t xml:space="preserve"> </w:t>
      </w:r>
      <w:r w:rsidR="00A825DA">
        <w:rPr>
          <w:color w:val="004990"/>
          <w:w w:val="110"/>
        </w:rPr>
        <w:t xml:space="preserve">which can </w:t>
      </w:r>
    </w:p>
    <w:p w14:paraId="362D9E0F" w14:textId="24AC770D" w:rsidR="00A825DA" w:rsidRDefault="00A825DA" w:rsidP="00520F14">
      <w:pPr>
        <w:spacing w:before="57"/>
        <w:ind w:left="996"/>
      </w:pPr>
      <w:r>
        <w:rPr>
          <w:color w:val="004990"/>
          <w:w w:val="110"/>
        </w:rPr>
        <w:t>be</w:t>
      </w:r>
      <w:r>
        <w:rPr>
          <w:color w:val="004990"/>
          <w:spacing w:val="1"/>
          <w:w w:val="110"/>
        </w:rPr>
        <w:t xml:space="preserve"> </w:t>
      </w:r>
      <w:r>
        <w:rPr>
          <w:color w:val="004990"/>
          <w:w w:val="110"/>
        </w:rPr>
        <w:t>accessed</w:t>
      </w:r>
      <w:r>
        <w:rPr>
          <w:color w:val="004990"/>
          <w:spacing w:val="-11"/>
          <w:w w:val="110"/>
        </w:rPr>
        <w:t xml:space="preserve"> </w:t>
      </w:r>
      <w:r>
        <w:rPr>
          <w:color w:val="004990"/>
          <w:w w:val="110"/>
        </w:rPr>
        <w:t>on</w:t>
      </w:r>
      <w:r>
        <w:rPr>
          <w:color w:val="004990"/>
          <w:spacing w:val="-8"/>
          <w:w w:val="110"/>
        </w:rPr>
        <w:t xml:space="preserve"> </w:t>
      </w:r>
      <w:r>
        <w:rPr>
          <w:color w:val="004990"/>
          <w:w w:val="110"/>
        </w:rPr>
        <w:t>the Source.</w:t>
      </w:r>
    </w:p>
    <w:p w14:paraId="28AADBD6" w14:textId="71E69BB8" w:rsidR="00802A1A" w:rsidRDefault="00802A1A">
      <w:pPr>
        <w:spacing w:before="57"/>
        <w:ind w:left="996"/>
        <w:rPr>
          <w:sz w:val="20"/>
        </w:rPr>
      </w:pPr>
    </w:p>
    <w:p w14:paraId="3DC07A22" w14:textId="36F0DC81" w:rsidR="00802A1A" w:rsidRDefault="00EB1179">
      <w:pPr>
        <w:spacing w:before="57" w:line="295" w:lineRule="auto"/>
        <w:ind w:left="2225" w:right="2069" w:hanging="740"/>
        <w:rPr>
          <w:sz w:val="20"/>
        </w:rPr>
      </w:pPr>
      <w:r>
        <w:rPr>
          <w:noProof/>
        </w:rPr>
        <w:drawing>
          <wp:anchor distT="0" distB="0" distL="0" distR="0" simplePos="0" relativeHeight="487080960" behindDoc="1" locked="0" layoutInCell="1" allowOverlap="1" wp14:anchorId="264B740B" wp14:editId="52752842">
            <wp:simplePos x="0" y="0"/>
            <wp:positionH relativeFrom="page">
              <wp:posOffset>6170930</wp:posOffset>
            </wp:positionH>
            <wp:positionV relativeFrom="paragraph">
              <wp:posOffset>39370</wp:posOffset>
            </wp:positionV>
            <wp:extent cx="1689100" cy="2753360"/>
            <wp:effectExtent l="0" t="0" r="0" b="0"/>
            <wp:wrapNone/>
            <wp:docPr id="33" name="image1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21.jpeg"/>
                    <pic:cNvPicPr/>
                  </pic:nvPicPr>
                  <pic:blipFill>
                    <a:blip r:embed="rId2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89100" cy="27533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C1A3894" w14:textId="77777777" w:rsidR="00802A1A" w:rsidRDefault="00802A1A">
      <w:pPr>
        <w:spacing w:line="295" w:lineRule="auto"/>
        <w:rPr>
          <w:sz w:val="20"/>
        </w:rPr>
        <w:sectPr w:rsidR="00802A1A">
          <w:type w:val="continuous"/>
          <w:pgSz w:w="16840" w:h="11910" w:orient="landscape"/>
          <w:pgMar w:top="360" w:right="0" w:bottom="0" w:left="0" w:header="720" w:footer="720" w:gutter="0"/>
          <w:cols w:num="2" w:space="720" w:equalWidth="0">
            <w:col w:w="7875" w:space="515"/>
            <w:col w:w="8450"/>
          </w:cols>
        </w:sectPr>
      </w:pPr>
    </w:p>
    <w:p w14:paraId="34F95185" w14:textId="06A28EF0" w:rsidR="00802A1A" w:rsidRDefault="005F00E8">
      <w:pPr>
        <w:rPr>
          <w:sz w:val="2"/>
          <w:szCs w:val="2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69088" behindDoc="0" locked="0" layoutInCell="1" allowOverlap="1" wp14:anchorId="641F6919" wp14:editId="449E43F9">
                <wp:simplePos x="0" y="0"/>
                <wp:positionH relativeFrom="page">
                  <wp:posOffset>15240</wp:posOffset>
                </wp:positionH>
                <wp:positionV relativeFrom="page">
                  <wp:posOffset>6887210</wp:posOffset>
                </wp:positionV>
                <wp:extent cx="10660380" cy="673735"/>
                <wp:effectExtent l="0" t="0" r="0" b="0"/>
                <wp:wrapNone/>
                <wp:docPr id="22" name="Group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660380" cy="673735"/>
                          <a:chOff x="24" y="10846"/>
                          <a:chExt cx="16788" cy="1061"/>
                        </a:xfrm>
                      </wpg:grpSpPr>
                      <pic:pic xmlns:pic="http://schemas.openxmlformats.org/drawingml/2006/picture">
                        <pic:nvPicPr>
                          <pic:cNvPr id="24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" y="10845"/>
                            <a:ext cx="8398" cy="10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32" y="10845"/>
                            <a:ext cx="8380" cy="10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8" name="Text Box 14"/>
                        <wps:cNvSpPr txBox="1">
                          <a:spLocks noChangeArrowheads="1"/>
                        </wps:cNvSpPr>
                        <wps:spPr bwMode="auto">
                          <a:xfrm>
                            <a:off x="504" y="11257"/>
                            <a:ext cx="322" cy="2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342EDB7" w14:textId="77777777" w:rsidR="00802A1A" w:rsidRDefault="004D12EF">
                              <w:pPr>
                                <w:spacing w:line="285" w:lineRule="exact"/>
                                <w:rPr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color w:val="231F1F"/>
                                  <w:sz w:val="24"/>
                                </w:rPr>
                                <w:t>15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0" name="Text Box 13"/>
                        <wps:cNvSpPr txBox="1">
                          <a:spLocks noChangeArrowheads="1"/>
                        </wps:cNvSpPr>
                        <wps:spPr bwMode="auto">
                          <a:xfrm>
                            <a:off x="16017" y="11250"/>
                            <a:ext cx="322" cy="2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B00485C" w14:textId="77777777" w:rsidR="00802A1A" w:rsidRDefault="004D12EF">
                              <w:pPr>
                                <w:spacing w:line="285" w:lineRule="exact"/>
                                <w:rPr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color w:val="231F1F"/>
                                  <w:sz w:val="24"/>
                                </w:rPr>
                                <w:t>12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41F6919" id="Group 12" o:spid="_x0000_s1150" style="position:absolute;margin-left:1.2pt;margin-top:542.3pt;width:839.4pt;height:53.05pt;z-index:15769088;mso-position-horizontal-relative:page;mso-position-vertical-relative:page" coordorigin="24,10846" coordsize="16788,10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">
                <v:shape id="Picture 16" o:spid="_x0000_s1151" type="#_x0000_t75" style="position:absolute;left:24;top:10845;width:8398;height:10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">
                  <v:imagedata r:id="rId125" o:title=""/>
                </v:shape>
                <v:shape id="Picture 15" o:spid="_x0000_s1152" type="#_x0000_t75" style="position:absolute;left:8432;top:10845;width:8380;height:10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">
                  <v:imagedata r:id="rId183" o:title=""/>
                </v:shape>
                <v:shape id="Text Box 14" o:spid="_x0000_s1153" type="#_x0000_t202" style="position:absolute;left:504;top:11257;width:322;height:2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" filled="f" stroked="f">
                  <v:textbox inset="0,0,0,0">
                    <w:txbxContent>
                      <w:p w14:paraId="2342EDB7" w14:textId="77777777" w:rsidR="00802A1A" w:rsidRDefault="004D12EF">
                        <w:pPr>
                          <w:spacing w:line="285" w:lineRule="exact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color w:val="231F1F"/>
                            <w:sz w:val="24"/>
                          </w:rPr>
                          <w:t>15</w:t>
                        </w:r>
                      </w:p>
                    </w:txbxContent>
                  </v:textbox>
                </v:shape>
                <v:shape id="Text Box 13" o:spid="_x0000_s1154" type="#_x0000_t202" style="position:absolute;left:16017;top:11250;width:322;height:2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" filled="f" stroked="f">
                  <v:textbox inset="0,0,0,0">
                    <w:txbxContent>
                      <w:p w14:paraId="5B00485C" w14:textId="77777777" w:rsidR="00802A1A" w:rsidRDefault="004D12EF">
                        <w:pPr>
                          <w:spacing w:line="285" w:lineRule="exact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color w:val="231F1F"/>
                            <w:sz w:val="24"/>
                          </w:rPr>
                          <w:t>12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14:paraId="5BB9274B" w14:textId="77777777" w:rsidR="00802A1A" w:rsidRDefault="00802A1A">
      <w:pPr>
        <w:rPr>
          <w:sz w:val="2"/>
          <w:szCs w:val="2"/>
        </w:rPr>
        <w:sectPr w:rsidR="00802A1A">
          <w:type w:val="continuous"/>
          <w:pgSz w:w="16840" w:h="11910" w:orient="landscape"/>
          <w:pgMar w:top="360" w:right="0" w:bottom="0" w:left="0" w:header="720" w:footer="720" w:gutter="0"/>
          <w:cols w:space="720"/>
        </w:sectPr>
      </w:pPr>
    </w:p>
    <w:p w14:paraId="69254920" w14:textId="7B248680" w:rsidR="00802A1A" w:rsidRDefault="005F00E8">
      <w:pPr>
        <w:pStyle w:val="BodyText"/>
        <w:ind w:left="24" w:right="-29"/>
      </w:pPr>
      <w:r>
        <w:rPr>
          <w:noProof/>
        </w:rPr>
        <mc:AlternateContent>
          <mc:Choice Requires="wpg">
            <w:drawing>
              <wp:inline distT="0" distB="0" distL="0" distR="0" wp14:anchorId="240FDB5F" wp14:editId="56CA6B97">
                <wp:extent cx="10660380" cy="713105"/>
                <wp:effectExtent l="0" t="0" r="7620" b="0"/>
                <wp:docPr id="12" name="Group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660380" cy="713105"/>
                          <a:chOff x="0" y="0"/>
                          <a:chExt cx="16788" cy="1123"/>
                        </a:xfrm>
                      </wpg:grpSpPr>
                      <pic:pic xmlns:pic="http://schemas.openxmlformats.org/drawingml/2006/picture">
                        <pic:nvPicPr>
                          <pic:cNvPr id="14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98" cy="10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92" y="11"/>
                            <a:ext cx="8396" cy="11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8" name="Text Box 9"/>
                        <wps:cNvSpPr txBox="1">
                          <a:spLocks noChangeArrowheads="1"/>
                        </wps:cNvSpPr>
                        <wps:spPr bwMode="auto">
                          <a:xfrm>
                            <a:off x="571" y="504"/>
                            <a:ext cx="5464" cy="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CE5A681" w14:textId="69043AE6" w:rsidR="00802A1A" w:rsidRDefault="004D12EF">
                              <w:pPr>
                                <w:spacing w:line="334" w:lineRule="exact"/>
                                <w:rPr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b/>
                                  <w:color w:val="004990"/>
                                  <w:w w:val="95"/>
                                  <w:sz w:val="28"/>
                                </w:rPr>
                                <w:t>Accident/Incident</w:t>
                              </w:r>
                              <w:r>
                                <w:rPr>
                                  <w:b/>
                                  <w:color w:val="004990"/>
                                  <w:spacing w:val="21"/>
                                  <w:w w:val="9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04990"/>
                                  <w:w w:val="95"/>
                                  <w:sz w:val="28"/>
                                </w:rPr>
                                <w:t>Reporting</w:t>
                              </w:r>
                              <w:r>
                                <w:rPr>
                                  <w:b/>
                                  <w:color w:val="004990"/>
                                  <w:spacing w:val="20"/>
                                  <w:w w:val="95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0" name="Text Box 8"/>
                        <wps:cNvSpPr txBox="1">
                          <a:spLocks noChangeArrowheads="1"/>
                        </wps:cNvSpPr>
                        <wps:spPr bwMode="auto">
                          <a:xfrm>
                            <a:off x="11906" y="504"/>
                            <a:ext cx="4334" cy="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4B1BE3C" w14:textId="77777777" w:rsidR="00802A1A" w:rsidRDefault="004D12EF">
                              <w:pPr>
                                <w:spacing w:line="334" w:lineRule="exact"/>
                                <w:rPr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b/>
                                  <w:color w:val="004990"/>
                                  <w:w w:val="95"/>
                                  <w:sz w:val="28"/>
                                </w:rPr>
                                <w:t>Rehabilitation &amp;</w:t>
                              </w:r>
                              <w:r>
                                <w:rPr>
                                  <w:b/>
                                  <w:color w:val="004990"/>
                                  <w:spacing w:val="-2"/>
                                  <w:w w:val="9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04990"/>
                                  <w:w w:val="95"/>
                                  <w:sz w:val="28"/>
                                </w:rPr>
                                <w:t>Return to</w:t>
                              </w:r>
                              <w:r>
                                <w:rPr>
                                  <w:b/>
                                  <w:color w:val="004990"/>
                                  <w:spacing w:val="-2"/>
                                  <w:w w:val="9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04990"/>
                                  <w:w w:val="95"/>
                                  <w:sz w:val="28"/>
                                </w:rPr>
                                <w:t>Work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40FDB5F" id="Group 7" o:spid="_x0000_s1155" style="width:839.4pt;height:56.15pt;mso-position-horizontal-relative:char;mso-position-vertical-relative:line" coordsize="16788,112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">
                <v:shape id="Picture 11" o:spid="_x0000_s1156" type="#_x0000_t75" style="position:absolute;width:8398;height:10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">
                  <v:imagedata r:id="rId212" o:title=""/>
                </v:shape>
                <v:shape id="Picture 10" o:spid="_x0000_s1157" type="#_x0000_t75" style="position:absolute;left:8392;top:11;width:8396;height:11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">
                  <v:imagedata r:id="rId213" o:title=""/>
                </v:shape>
                <v:shape id="Text Box 9" o:spid="_x0000_s1158" type="#_x0000_t202" style="position:absolute;left:571;top:504;width:5464;height:3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" filled="f" stroked="f">
                  <v:textbox inset="0,0,0,0">
                    <w:txbxContent>
                      <w:p w14:paraId="4CE5A681" w14:textId="69043AE6" w:rsidR="00802A1A" w:rsidRDefault="004D12EF">
                        <w:pPr>
                          <w:spacing w:line="334" w:lineRule="exact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color w:val="004990"/>
                            <w:w w:val="95"/>
                            <w:sz w:val="28"/>
                          </w:rPr>
                          <w:t>Accident/Incident</w:t>
                        </w:r>
                        <w:r>
                          <w:rPr>
                            <w:b/>
                            <w:color w:val="004990"/>
                            <w:spacing w:val="21"/>
                            <w:w w:val="95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004990"/>
                            <w:w w:val="95"/>
                            <w:sz w:val="28"/>
                          </w:rPr>
                          <w:t>Reporting</w:t>
                        </w:r>
                        <w:r>
                          <w:rPr>
                            <w:b/>
                            <w:color w:val="004990"/>
                            <w:spacing w:val="20"/>
                            <w:w w:val="95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shape>
                <v:shape id="Text Box 8" o:spid="_x0000_s1159" type="#_x0000_t202" style="position:absolute;left:11906;top:504;width:4334;height:3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" filled="f" stroked="f">
                  <v:textbox inset="0,0,0,0">
                    <w:txbxContent>
                      <w:p w14:paraId="04B1BE3C" w14:textId="77777777" w:rsidR="00802A1A" w:rsidRDefault="004D12EF">
                        <w:pPr>
                          <w:spacing w:line="334" w:lineRule="exact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color w:val="004990"/>
                            <w:w w:val="95"/>
                            <w:sz w:val="28"/>
                          </w:rPr>
                          <w:t>Rehabilitation &amp;</w:t>
                        </w:r>
                        <w:r>
                          <w:rPr>
                            <w:b/>
                            <w:color w:val="004990"/>
                            <w:spacing w:val="-2"/>
                            <w:w w:val="95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004990"/>
                            <w:w w:val="95"/>
                            <w:sz w:val="28"/>
                          </w:rPr>
                          <w:t>Return to</w:t>
                        </w:r>
                        <w:r>
                          <w:rPr>
                            <w:b/>
                            <w:color w:val="004990"/>
                            <w:spacing w:val="-2"/>
                            <w:w w:val="95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004990"/>
                            <w:w w:val="95"/>
                            <w:sz w:val="28"/>
                          </w:rPr>
                          <w:t>Work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56734B82" w14:textId="77777777" w:rsidR="00802A1A" w:rsidRDefault="00802A1A">
      <w:pPr>
        <w:pStyle w:val="BodyText"/>
        <w:spacing w:before="7"/>
        <w:rPr>
          <w:sz w:val="11"/>
        </w:rPr>
      </w:pPr>
    </w:p>
    <w:p w14:paraId="20248FDF" w14:textId="77777777" w:rsidR="00802A1A" w:rsidRDefault="00802A1A">
      <w:pPr>
        <w:rPr>
          <w:sz w:val="11"/>
        </w:rPr>
        <w:sectPr w:rsidR="00802A1A">
          <w:pgSz w:w="16840" w:h="11910" w:orient="landscape"/>
          <w:pgMar w:top="0" w:right="0" w:bottom="0" w:left="0" w:header="720" w:footer="720" w:gutter="0"/>
          <w:cols w:space="720"/>
        </w:sectPr>
      </w:pPr>
    </w:p>
    <w:p w14:paraId="55FB33CA" w14:textId="2A199C8A" w:rsidR="003C3B8F" w:rsidRPr="006D6CC1" w:rsidRDefault="004D12EF" w:rsidP="006D6CC1">
      <w:pPr>
        <w:pStyle w:val="BodyText"/>
        <w:spacing w:before="96" w:line="319" w:lineRule="auto"/>
        <w:ind w:left="595" w:right="99"/>
        <w:rPr>
          <w:color w:val="004990"/>
          <w:spacing w:val="-1"/>
          <w:w w:val="110"/>
        </w:rPr>
      </w:pPr>
      <w:r w:rsidRPr="00966CF9">
        <w:rPr>
          <w:color w:val="004990"/>
          <w:spacing w:val="-1"/>
          <w:w w:val="110"/>
        </w:rPr>
        <w:t>All accidents, incidents or near</w:t>
      </w:r>
      <w:r w:rsidR="006D6CC1">
        <w:rPr>
          <w:color w:val="004990"/>
          <w:spacing w:val="-1"/>
          <w:w w:val="110"/>
        </w:rPr>
        <w:t xml:space="preserve"> </w:t>
      </w:r>
      <w:r w:rsidR="00966CF9" w:rsidRPr="00966CF9">
        <w:rPr>
          <w:color w:val="004990"/>
          <w:spacing w:val="-1"/>
          <w:w w:val="110"/>
        </w:rPr>
        <w:t>m</w:t>
      </w:r>
      <w:r w:rsidRPr="00966CF9">
        <w:rPr>
          <w:color w:val="004990"/>
          <w:spacing w:val="-1"/>
          <w:w w:val="110"/>
        </w:rPr>
        <w:t xml:space="preserve">isses, whether an injury is sustained or not, must </w:t>
      </w:r>
      <w:r w:rsidR="006D6CC1">
        <w:rPr>
          <w:color w:val="004990"/>
          <w:spacing w:val="-1"/>
          <w:w w:val="110"/>
        </w:rPr>
        <w:t>b</w:t>
      </w:r>
      <w:r w:rsidRPr="00966CF9">
        <w:rPr>
          <w:color w:val="004990"/>
          <w:spacing w:val="-1"/>
          <w:w w:val="110"/>
        </w:rPr>
        <w:t xml:space="preserve">e reported to your immediate supervisor and recorded </w:t>
      </w:r>
      <w:r w:rsidR="003C3B8F">
        <w:rPr>
          <w:color w:val="004990"/>
          <w:spacing w:val="-1"/>
          <w:w w:val="110"/>
        </w:rPr>
        <w:t>in Elumina (G</w:t>
      </w:r>
      <w:r w:rsidR="003C3B8F" w:rsidRPr="00664A27">
        <w:rPr>
          <w:color w:val="004990"/>
          <w:spacing w:val="-1"/>
          <w:w w:val="110"/>
        </w:rPr>
        <w:t>DCC</w:t>
      </w:r>
      <w:r w:rsidR="003C3B8F">
        <w:rPr>
          <w:color w:val="004990"/>
          <w:spacing w:val="-1"/>
          <w:w w:val="110"/>
        </w:rPr>
        <w:t>’s</w:t>
      </w:r>
      <w:r w:rsidR="003C3B8F" w:rsidRPr="00664A27">
        <w:rPr>
          <w:color w:val="004990"/>
          <w:spacing w:val="-1"/>
          <w:w w:val="110"/>
        </w:rPr>
        <w:t xml:space="preserve"> incident &amp; injury reporting system</w:t>
      </w:r>
      <w:r w:rsidR="003C3B8F">
        <w:rPr>
          <w:color w:val="004990"/>
          <w:spacing w:val="-1"/>
          <w:w w:val="110"/>
        </w:rPr>
        <w:t>)</w:t>
      </w:r>
      <w:r w:rsidR="003C3B8F" w:rsidRPr="006D6CC1">
        <w:rPr>
          <w:color w:val="004990"/>
          <w:spacing w:val="-1"/>
          <w:w w:val="110"/>
        </w:rPr>
        <w:t xml:space="preserve"> which can be accessed on the Source.</w:t>
      </w:r>
    </w:p>
    <w:p w14:paraId="42253158" w14:textId="7627FC98" w:rsidR="00802A1A" w:rsidRDefault="004D12EF" w:rsidP="003C3B8F">
      <w:pPr>
        <w:spacing w:before="99" w:line="271" w:lineRule="auto"/>
        <w:ind w:left="614"/>
        <w:rPr>
          <w:sz w:val="19"/>
        </w:rPr>
      </w:pPr>
      <w:r>
        <w:rPr>
          <w:color w:val="004990"/>
          <w:w w:val="105"/>
          <w:sz w:val="19"/>
        </w:rPr>
        <w:t>Where</w:t>
      </w:r>
      <w:r>
        <w:rPr>
          <w:color w:val="004990"/>
          <w:spacing w:val="2"/>
          <w:w w:val="105"/>
          <w:sz w:val="19"/>
        </w:rPr>
        <w:t xml:space="preserve"> </w:t>
      </w:r>
      <w:r>
        <w:rPr>
          <w:color w:val="004990"/>
          <w:w w:val="105"/>
          <w:sz w:val="19"/>
        </w:rPr>
        <w:t>compensation</w:t>
      </w:r>
      <w:r>
        <w:rPr>
          <w:color w:val="004990"/>
          <w:spacing w:val="2"/>
          <w:w w:val="105"/>
          <w:sz w:val="19"/>
        </w:rPr>
        <w:t xml:space="preserve"> </w:t>
      </w:r>
      <w:r>
        <w:rPr>
          <w:color w:val="004990"/>
          <w:w w:val="105"/>
          <w:sz w:val="19"/>
        </w:rPr>
        <w:t>is</w:t>
      </w:r>
      <w:r>
        <w:rPr>
          <w:color w:val="004990"/>
          <w:spacing w:val="1"/>
          <w:w w:val="105"/>
          <w:sz w:val="19"/>
        </w:rPr>
        <w:t xml:space="preserve"> </w:t>
      </w:r>
      <w:r>
        <w:rPr>
          <w:color w:val="004990"/>
          <w:w w:val="110"/>
          <w:sz w:val="19"/>
        </w:rPr>
        <w:t>claimed,</w:t>
      </w:r>
      <w:r>
        <w:rPr>
          <w:color w:val="004990"/>
          <w:spacing w:val="-9"/>
          <w:w w:val="110"/>
          <w:sz w:val="19"/>
        </w:rPr>
        <w:t xml:space="preserve"> </w:t>
      </w:r>
      <w:r>
        <w:rPr>
          <w:color w:val="004990"/>
          <w:w w:val="110"/>
          <w:sz w:val="19"/>
        </w:rPr>
        <w:t>an</w:t>
      </w:r>
      <w:r>
        <w:rPr>
          <w:color w:val="004990"/>
          <w:spacing w:val="-7"/>
          <w:w w:val="110"/>
          <w:sz w:val="19"/>
        </w:rPr>
        <w:t xml:space="preserve"> </w:t>
      </w:r>
      <w:r>
        <w:rPr>
          <w:color w:val="004990"/>
          <w:w w:val="110"/>
          <w:sz w:val="19"/>
        </w:rPr>
        <w:t>employee</w:t>
      </w:r>
      <w:r>
        <w:rPr>
          <w:color w:val="004990"/>
          <w:spacing w:val="-6"/>
          <w:w w:val="110"/>
          <w:sz w:val="19"/>
        </w:rPr>
        <w:t xml:space="preserve"> </w:t>
      </w:r>
      <w:r>
        <w:rPr>
          <w:color w:val="004990"/>
          <w:w w:val="110"/>
          <w:sz w:val="19"/>
        </w:rPr>
        <w:t>should:</w:t>
      </w:r>
    </w:p>
    <w:p w14:paraId="27E2DC94" w14:textId="2D42FEE9" w:rsidR="00802A1A" w:rsidRDefault="004D12EF">
      <w:pPr>
        <w:spacing w:before="114" w:line="271" w:lineRule="auto"/>
        <w:ind w:left="614"/>
        <w:rPr>
          <w:sz w:val="19"/>
        </w:rPr>
      </w:pPr>
      <w:r>
        <w:rPr>
          <w:color w:val="004990"/>
          <w:w w:val="95"/>
          <w:sz w:val="19"/>
        </w:rPr>
        <w:t>Complete</w:t>
      </w:r>
      <w:r>
        <w:rPr>
          <w:color w:val="004990"/>
          <w:spacing w:val="23"/>
          <w:w w:val="95"/>
          <w:sz w:val="19"/>
        </w:rPr>
        <w:t xml:space="preserve"> </w:t>
      </w:r>
      <w:r>
        <w:rPr>
          <w:b/>
          <w:color w:val="004990"/>
          <w:w w:val="95"/>
          <w:sz w:val="19"/>
        </w:rPr>
        <w:t>all</w:t>
      </w:r>
      <w:r>
        <w:rPr>
          <w:b/>
          <w:color w:val="004990"/>
          <w:spacing w:val="26"/>
          <w:w w:val="95"/>
          <w:sz w:val="19"/>
        </w:rPr>
        <w:t xml:space="preserve"> </w:t>
      </w:r>
      <w:r>
        <w:rPr>
          <w:color w:val="004990"/>
          <w:w w:val="95"/>
          <w:sz w:val="19"/>
        </w:rPr>
        <w:t>sections</w:t>
      </w:r>
      <w:r>
        <w:rPr>
          <w:color w:val="004990"/>
          <w:spacing w:val="20"/>
          <w:w w:val="95"/>
          <w:sz w:val="19"/>
        </w:rPr>
        <w:t xml:space="preserve"> </w:t>
      </w:r>
      <w:r>
        <w:rPr>
          <w:color w:val="004990"/>
          <w:w w:val="95"/>
          <w:sz w:val="19"/>
        </w:rPr>
        <w:t>of</w:t>
      </w:r>
      <w:r>
        <w:rPr>
          <w:color w:val="004990"/>
          <w:spacing w:val="5"/>
          <w:w w:val="95"/>
          <w:sz w:val="19"/>
        </w:rPr>
        <w:t xml:space="preserve"> </w:t>
      </w:r>
      <w:r>
        <w:rPr>
          <w:color w:val="004990"/>
          <w:w w:val="95"/>
          <w:sz w:val="19"/>
        </w:rPr>
        <w:t>the</w:t>
      </w:r>
      <w:r>
        <w:rPr>
          <w:color w:val="004990"/>
          <w:spacing w:val="23"/>
          <w:w w:val="95"/>
          <w:sz w:val="19"/>
        </w:rPr>
        <w:t xml:space="preserve"> </w:t>
      </w:r>
      <w:r>
        <w:rPr>
          <w:rFonts w:ascii="Verdana"/>
          <w:i/>
          <w:color w:val="004990"/>
          <w:w w:val="95"/>
          <w:sz w:val="19"/>
        </w:rPr>
        <w:t>WorkCover</w:t>
      </w:r>
      <w:r>
        <w:rPr>
          <w:rFonts w:ascii="Verdana"/>
          <w:i/>
          <w:color w:val="004990"/>
          <w:spacing w:val="3"/>
          <w:w w:val="95"/>
          <w:sz w:val="19"/>
        </w:rPr>
        <w:t xml:space="preserve"> </w:t>
      </w:r>
      <w:r>
        <w:rPr>
          <w:rFonts w:ascii="Verdana"/>
          <w:i/>
          <w:color w:val="004990"/>
          <w:w w:val="95"/>
          <w:sz w:val="19"/>
        </w:rPr>
        <w:t>Claim</w:t>
      </w:r>
      <w:r>
        <w:rPr>
          <w:rFonts w:ascii="Verdana"/>
          <w:i/>
          <w:color w:val="004990"/>
          <w:spacing w:val="-1"/>
          <w:w w:val="95"/>
          <w:sz w:val="19"/>
        </w:rPr>
        <w:t xml:space="preserve"> </w:t>
      </w:r>
      <w:r>
        <w:rPr>
          <w:rFonts w:ascii="Verdana"/>
          <w:i/>
          <w:color w:val="004990"/>
          <w:w w:val="95"/>
          <w:sz w:val="19"/>
        </w:rPr>
        <w:t>for</w:t>
      </w:r>
      <w:r>
        <w:rPr>
          <w:rFonts w:ascii="Verdana"/>
          <w:i/>
          <w:color w:val="004990"/>
          <w:spacing w:val="-2"/>
          <w:w w:val="95"/>
          <w:sz w:val="19"/>
        </w:rPr>
        <w:t xml:space="preserve"> </w:t>
      </w:r>
      <w:r>
        <w:rPr>
          <w:rFonts w:ascii="Verdana"/>
          <w:i/>
          <w:color w:val="004990"/>
          <w:w w:val="95"/>
          <w:sz w:val="19"/>
        </w:rPr>
        <w:t>Compensation</w:t>
      </w:r>
      <w:r>
        <w:rPr>
          <w:rFonts w:ascii="Verdana"/>
          <w:i/>
          <w:color w:val="004990"/>
          <w:spacing w:val="16"/>
          <w:w w:val="95"/>
          <w:sz w:val="19"/>
        </w:rPr>
        <w:t xml:space="preserve"> </w:t>
      </w:r>
      <w:r>
        <w:rPr>
          <w:color w:val="004990"/>
          <w:w w:val="95"/>
          <w:sz w:val="19"/>
        </w:rPr>
        <w:t>form</w:t>
      </w:r>
      <w:r>
        <w:rPr>
          <w:color w:val="004990"/>
          <w:spacing w:val="23"/>
          <w:w w:val="95"/>
          <w:sz w:val="19"/>
        </w:rPr>
        <w:t xml:space="preserve"> </w:t>
      </w:r>
      <w:r>
        <w:rPr>
          <w:color w:val="004990"/>
          <w:w w:val="95"/>
          <w:sz w:val="19"/>
        </w:rPr>
        <w:t>(available</w:t>
      </w:r>
      <w:r>
        <w:rPr>
          <w:color w:val="004990"/>
          <w:spacing w:val="-54"/>
          <w:w w:val="95"/>
          <w:sz w:val="19"/>
        </w:rPr>
        <w:t xml:space="preserve"> </w:t>
      </w:r>
      <w:r>
        <w:rPr>
          <w:color w:val="004990"/>
          <w:sz w:val="19"/>
        </w:rPr>
        <w:t>from</w:t>
      </w:r>
      <w:r>
        <w:rPr>
          <w:color w:val="004990"/>
          <w:spacing w:val="3"/>
          <w:sz w:val="19"/>
        </w:rPr>
        <w:t xml:space="preserve"> </w:t>
      </w:r>
      <w:r w:rsidR="00BF70B4">
        <w:rPr>
          <w:color w:val="004990"/>
          <w:sz w:val="19"/>
        </w:rPr>
        <w:t>the Injury Management Team</w:t>
      </w:r>
      <w:r>
        <w:rPr>
          <w:color w:val="004990"/>
          <w:sz w:val="19"/>
        </w:rPr>
        <w:t>).</w:t>
      </w:r>
    </w:p>
    <w:p w14:paraId="4534EAEA" w14:textId="77777777" w:rsidR="00802A1A" w:rsidRDefault="004D12EF">
      <w:pPr>
        <w:pStyle w:val="Heading3"/>
        <w:spacing w:before="145" w:line="297" w:lineRule="auto"/>
        <w:ind w:left="614" w:right="2530"/>
      </w:pPr>
      <w:r>
        <w:rPr>
          <w:noProof/>
        </w:rPr>
        <w:drawing>
          <wp:anchor distT="0" distB="0" distL="0" distR="0" simplePos="0" relativeHeight="487081984" behindDoc="1" locked="0" layoutInCell="1" allowOverlap="1" wp14:anchorId="5E947633" wp14:editId="008770E7">
            <wp:simplePos x="0" y="0"/>
            <wp:positionH relativeFrom="page">
              <wp:posOffset>2743200</wp:posOffset>
            </wp:positionH>
            <wp:positionV relativeFrom="paragraph">
              <wp:posOffset>159685</wp:posOffset>
            </wp:positionV>
            <wp:extent cx="1767840" cy="2632012"/>
            <wp:effectExtent l="0" t="0" r="0" b="0"/>
            <wp:wrapNone/>
            <wp:docPr id="35" name="image1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24.jpeg"/>
                    <pic:cNvPicPr/>
                  </pic:nvPicPr>
                  <pic:blipFill>
                    <a:blip r:embed="rId2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7840" cy="2632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4990"/>
          <w:w w:val="95"/>
        </w:rPr>
        <w:t>Only</w:t>
      </w:r>
      <w:r>
        <w:rPr>
          <w:color w:val="004990"/>
          <w:spacing w:val="2"/>
          <w:w w:val="95"/>
        </w:rPr>
        <w:t xml:space="preserve"> </w:t>
      </w:r>
      <w:r>
        <w:rPr>
          <w:color w:val="004990"/>
          <w:w w:val="95"/>
        </w:rPr>
        <w:t>the</w:t>
      </w:r>
      <w:r>
        <w:rPr>
          <w:color w:val="004990"/>
          <w:spacing w:val="2"/>
          <w:w w:val="95"/>
        </w:rPr>
        <w:t xml:space="preserve"> </w:t>
      </w:r>
      <w:r>
        <w:rPr>
          <w:color w:val="004990"/>
          <w:w w:val="95"/>
        </w:rPr>
        <w:t>employee</w:t>
      </w:r>
      <w:r>
        <w:rPr>
          <w:color w:val="004990"/>
          <w:spacing w:val="5"/>
          <w:w w:val="95"/>
        </w:rPr>
        <w:t xml:space="preserve"> </w:t>
      </w:r>
      <w:r>
        <w:rPr>
          <w:color w:val="004990"/>
          <w:w w:val="95"/>
        </w:rPr>
        <w:t>or</w:t>
      </w:r>
      <w:r>
        <w:rPr>
          <w:color w:val="004990"/>
          <w:spacing w:val="1"/>
          <w:w w:val="95"/>
        </w:rPr>
        <w:t xml:space="preserve"> </w:t>
      </w:r>
      <w:r>
        <w:rPr>
          <w:color w:val="004990"/>
          <w:w w:val="95"/>
        </w:rPr>
        <w:t>his</w:t>
      </w:r>
      <w:r>
        <w:rPr>
          <w:color w:val="004990"/>
          <w:spacing w:val="4"/>
          <w:w w:val="95"/>
        </w:rPr>
        <w:t xml:space="preserve"> </w:t>
      </w:r>
      <w:r>
        <w:rPr>
          <w:color w:val="004990"/>
          <w:w w:val="95"/>
        </w:rPr>
        <w:t>or</w:t>
      </w:r>
      <w:r>
        <w:rPr>
          <w:color w:val="004990"/>
          <w:spacing w:val="1"/>
          <w:w w:val="95"/>
        </w:rPr>
        <w:t xml:space="preserve"> </w:t>
      </w:r>
      <w:r>
        <w:rPr>
          <w:color w:val="004990"/>
          <w:w w:val="95"/>
        </w:rPr>
        <w:t>her</w:t>
      </w:r>
      <w:r>
        <w:rPr>
          <w:color w:val="004990"/>
          <w:spacing w:val="2"/>
          <w:w w:val="95"/>
        </w:rPr>
        <w:t xml:space="preserve"> </w:t>
      </w:r>
      <w:r>
        <w:rPr>
          <w:color w:val="004990"/>
          <w:w w:val="95"/>
        </w:rPr>
        <w:t>representative</w:t>
      </w:r>
      <w:r>
        <w:rPr>
          <w:color w:val="004990"/>
          <w:spacing w:val="-53"/>
          <w:w w:val="95"/>
        </w:rPr>
        <w:t xml:space="preserve"> </w:t>
      </w:r>
      <w:r>
        <w:rPr>
          <w:color w:val="004990"/>
        </w:rPr>
        <w:t>is to</w:t>
      </w:r>
      <w:r>
        <w:rPr>
          <w:color w:val="004990"/>
          <w:spacing w:val="2"/>
        </w:rPr>
        <w:t xml:space="preserve"> </w:t>
      </w:r>
      <w:r>
        <w:rPr>
          <w:color w:val="004990"/>
        </w:rPr>
        <w:t>complete</w:t>
      </w:r>
      <w:r>
        <w:rPr>
          <w:color w:val="004990"/>
          <w:spacing w:val="2"/>
        </w:rPr>
        <w:t xml:space="preserve"> </w:t>
      </w:r>
      <w:r>
        <w:rPr>
          <w:color w:val="004990"/>
        </w:rPr>
        <w:t>this form.</w:t>
      </w:r>
    </w:p>
    <w:p w14:paraId="1A24E1FC" w14:textId="77777777" w:rsidR="00802A1A" w:rsidRDefault="004D12EF">
      <w:pPr>
        <w:pStyle w:val="ListParagraph"/>
        <w:numPr>
          <w:ilvl w:val="1"/>
          <w:numId w:val="1"/>
        </w:numPr>
        <w:tabs>
          <w:tab w:val="left" w:pos="992"/>
          <w:tab w:val="left" w:pos="993"/>
        </w:tabs>
        <w:spacing w:before="57" w:line="297" w:lineRule="auto"/>
        <w:ind w:left="1015" w:right="2797"/>
        <w:rPr>
          <w:sz w:val="20"/>
        </w:rPr>
      </w:pPr>
      <w:r>
        <w:rPr>
          <w:color w:val="004990"/>
          <w:spacing w:val="-1"/>
          <w:w w:val="110"/>
          <w:sz w:val="20"/>
        </w:rPr>
        <w:t>Supply</w:t>
      </w:r>
      <w:r>
        <w:rPr>
          <w:color w:val="004990"/>
          <w:spacing w:val="-17"/>
          <w:w w:val="110"/>
          <w:sz w:val="20"/>
        </w:rPr>
        <w:t xml:space="preserve"> </w:t>
      </w:r>
      <w:r>
        <w:rPr>
          <w:color w:val="004990"/>
          <w:spacing w:val="-1"/>
          <w:w w:val="110"/>
          <w:sz w:val="20"/>
        </w:rPr>
        <w:t>all</w:t>
      </w:r>
      <w:r>
        <w:rPr>
          <w:color w:val="004990"/>
          <w:spacing w:val="-16"/>
          <w:w w:val="110"/>
          <w:sz w:val="20"/>
        </w:rPr>
        <w:t xml:space="preserve"> </w:t>
      </w:r>
      <w:r>
        <w:rPr>
          <w:color w:val="004990"/>
          <w:w w:val="110"/>
          <w:sz w:val="20"/>
        </w:rPr>
        <w:t>relevant</w:t>
      </w:r>
      <w:r>
        <w:rPr>
          <w:color w:val="004990"/>
          <w:spacing w:val="-13"/>
          <w:w w:val="110"/>
          <w:sz w:val="20"/>
        </w:rPr>
        <w:t xml:space="preserve"> </w:t>
      </w:r>
      <w:r>
        <w:rPr>
          <w:color w:val="004990"/>
          <w:w w:val="110"/>
          <w:sz w:val="20"/>
        </w:rPr>
        <w:t>accounts,</w:t>
      </w:r>
      <w:r>
        <w:rPr>
          <w:color w:val="004990"/>
          <w:spacing w:val="-17"/>
          <w:w w:val="110"/>
          <w:sz w:val="20"/>
        </w:rPr>
        <w:t xml:space="preserve"> </w:t>
      </w:r>
      <w:r>
        <w:rPr>
          <w:color w:val="004990"/>
          <w:w w:val="110"/>
          <w:sz w:val="20"/>
        </w:rPr>
        <w:t>receipts</w:t>
      </w:r>
      <w:r>
        <w:rPr>
          <w:color w:val="004990"/>
          <w:spacing w:val="-14"/>
          <w:w w:val="110"/>
          <w:sz w:val="20"/>
        </w:rPr>
        <w:t xml:space="preserve"> </w:t>
      </w:r>
      <w:r>
        <w:rPr>
          <w:color w:val="004990"/>
          <w:w w:val="110"/>
          <w:sz w:val="20"/>
        </w:rPr>
        <w:t>and</w:t>
      </w:r>
      <w:r>
        <w:rPr>
          <w:color w:val="004990"/>
          <w:spacing w:val="-66"/>
          <w:w w:val="110"/>
          <w:sz w:val="20"/>
        </w:rPr>
        <w:t xml:space="preserve"> </w:t>
      </w:r>
      <w:r>
        <w:rPr>
          <w:color w:val="004990"/>
          <w:w w:val="105"/>
          <w:sz w:val="20"/>
        </w:rPr>
        <w:t>a</w:t>
      </w:r>
      <w:r>
        <w:rPr>
          <w:color w:val="004990"/>
          <w:spacing w:val="2"/>
          <w:w w:val="105"/>
          <w:sz w:val="20"/>
        </w:rPr>
        <w:t xml:space="preserve"> </w:t>
      </w:r>
      <w:r>
        <w:rPr>
          <w:color w:val="004990"/>
          <w:w w:val="105"/>
          <w:sz w:val="20"/>
        </w:rPr>
        <w:t>WorkCover</w:t>
      </w:r>
      <w:r>
        <w:rPr>
          <w:color w:val="004990"/>
          <w:spacing w:val="3"/>
          <w:w w:val="105"/>
          <w:sz w:val="20"/>
        </w:rPr>
        <w:t xml:space="preserve"> </w:t>
      </w:r>
      <w:r>
        <w:rPr>
          <w:color w:val="004990"/>
          <w:w w:val="105"/>
          <w:sz w:val="20"/>
        </w:rPr>
        <w:t>Certificate</w:t>
      </w:r>
      <w:r>
        <w:rPr>
          <w:color w:val="004990"/>
          <w:spacing w:val="3"/>
          <w:w w:val="105"/>
          <w:sz w:val="20"/>
        </w:rPr>
        <w:t xml:space="preserve"> </w:t>
      </w:r>
      <w:r>
        <w:rPr>
          <w:color w:val="004990"/>
          <w:w w:val="105"/>
          <w:sz w:val="20"/>
        </w:rPr>
        <w:t>to</w:t>
      </w:r>
      <w:r>
        <w:rPr>
          <w:color w:val="004990"/>
          <w:spacing w:val="3"/>
          <w:w w:val="105"/>
          <w:sz w:val="20"/>
        </w:rPr>
        <w:t xml:space="preserve"> </w:t>
      </w:r>
      <w:r>
        <w:rPr>
          <w:color w:val="004990"/>
          <w:w w:val="105"/>
          <w:sz w:val="20"/>
        </w:rPr>
        <w:t>the</w:t>
      </w:r>
      <w:r>
        <w:rPr>
          <w:color w:val="004990"/>
          <w:spacing w:val="3"/>
          <w:w w:val="105"/>
          <w:sz w:val="20"/>
        </w:rPr>
        <w:t xml:space="preserve"> </w:t>
      </w:r>
      <w:r>
        <w:rPr>
          <w:color w:val="004990"/>
          <w:w w:val="105"/>
          <w:sz w:val="20"/>
        </w:rPr>
        <w:t>supervisor.</w:t>
      </w:r>
    </w:p>
    <w:p w14:paraId="13FE4542" w14:textId="77777777" w:rsidR="00802A1A" w:rsidRDefault="004D12EF">
      <w:pPr>
        <w:pStyle w:val="ListParagraph"/>
        <w:numPr>
          <w:ilvl w:val="1"/>
          <w:numId w:val="1"/>
        </w:numPr>
        <w:tabs>
          <w:tab w:val="left" w:pos="992"/>
          <w:tab w:val="left" w:pos="993"/>
        </w:tabs>
        <w:spacing w:before="116"/>
        <w:ind w:left="992" w:hanging="379"/>
        <w:rPr>
          <w:sz w:val="20"/>
        </w:rPr>
      </w:pPr>
      <w:r>
        <w:rPr>
          <w:color w:val="004990"/>
          <w:w w:val="105"/>
          <w:sz w:val="20"/>
        </w:rPr>
        <w:t>Ensure</w:t>
      </w:r>
      <w:r>
        <w:rPr>
          <w:color w:val="004990"/>
          <w:spacing w:val="7"/>
          <w:w w:val="105"/>
          <w:sz w:val="20"/>
        </w:rPr>
        <w:t xml:space="preserve"> </w:t>
      </w:r>
      <w:r>
        <w:rPr>
          <w:color w:val="004990"/>
          <w:w w:val="105"/>
          <w:sz w:val="20"/>
        </w:rPr>
        <w:t>any</w:t>
      </w:r>
      <w:r>
        <w:rPr>
          <w:color w:val="004990"/>
          <w:spacing w:val="14"/>
          <w:w w:val="105"/>
          <w:sz w:val="20"/>
        </w:rPr>
        <w:t xml:space="preserve"> </w:t>
      </w:r>
      <w:r>
        <w:rPr>
          <w:color w:val="004990"/>
          <w:w w:val="105"/>
          <w:sz w:val="20"/>
        </w:rPr>
        <w:t>subsequent</w:t>
      </w:r>
    </w:p>
    <w:p w14:paraId="1CB3BE1C" w14:textId="77777777" w:rsidR="00802A1A" w:rsidRDefault="004D12EF">
      <w:pPr>
        <w:pStyle w:val="BodyText"/>
        <w:spacing w:before="59" w:line="297" w:lineRule="auto"/>
        <w:ind w:left="1015" w:right="3682"/>
      </w:pPr>
      <w:r>
        <w:rPr>
          <w:color w:val="004990"/>
          <w:w w:val="110"/>
        </w:rPr>
        <w:t>certificates, accounts and other</w:t>
      </w:r>
      <w:r>
        <w:rPr>
          <w:color w:val="004990"/>
          <w:spacing w:val="-66"/>
          <w:w w:val="110"/>
        </w:rPr>
        <w:t xml:space="preserve"> </w:t>
      </w:r>
      <w:r>
        <w:rPr>
          <w:color w:val="004990"/>
          <w:w w:val="105"/>
        </w:rPr>
        <w:t>relevant</w:t>
      </w:r>
      <w:r>
        <w:rPr>
          <w:color w:val="004990"/>
          <w:spacing w:val="18"/>
          <w:w w:val="105"/>
        </w:rPr>
        <w:t xml:space="preserve"> </w:t>
      </w:r>
      <w:r>
        <w:rPr>
          <w:color w:val="004990"/>
          <w:w w:val="105"/>
        </w:rPr>
        <w:t>documents,</w:t>
      </w:r>
      <w:r>
        <w:rPr>
          <w:color w:val="004990"/>
          <w:spacing w:val="17"/>
          <w:w w:val="105"/>
        </w:rPr>
        <w:t xml:space="preserve"> </w:t>
      </w:r>
      <w:r>
        <w:rPr>
          <w:color w:val="004990"/>
          <w:w w:val="105"/>
        </w:rPr>
        <w:t>are</w:t>
      </w:r>
      <w:r>
        <w:rPr>
          <w:color w:val="004990"/>
          <w:spacing w:val="14"/>
          <w:w w:val="105"/>
        </w:rPr>
        <w:t xml:space="preserve"> </w:t>
      </w:r>
      <w:r>
        <w:rPr>
          <w:color w:val="004990"/>
          <w:w w:val="105"/>
        </w:rPr>
        <w:t>given</w:t>
      </w:r>
      <w:r>
        <w:rPr>
          <w:color w:val="004990"/>
          <w:spacing w:val="1"/>
          <w:w w:val="105"/>
        </w:rPr>
        <w:t xml:space="preserve"> </w:t>
      </w:r>
      <w:r>
        <w:rPr>
          <w:color w:val="004990"/>
          <w:w w:val="110"/>
        </w:rPr>
        <w:t>to</w:t>
      </w:r>
      <w:r>
        <w:rPr>
          <w:color w:val="004990"/>
          <w:spacing w:val="-16"/>
          <w:w w:val="110"/>
        </w:rPr>
        <w:t xml:space="preserve"> </w:t>
      </w:r>
      <w:r>
        <w:rPr>
          <w:color w:val="004990"/>
          <w:w w:val="110"/>
        </w:rPr>
        <w:t>the</w:t>
      </w:r>
      <w:r>
        <w:rPr>
          <w:color w:val="004990"/>
          <w:spacing w:val="-17"/>
          <w:w w:val="110"/>
        </w:rPr>
        <w:t xml:space="preserve"> </w:t>
      </w:r>
      <w:r>
        <w:rPr>
          <w:color w:val="004990"/>
          <w:w w:val="110"/>
        </w:rPr>
        <w:t>appropriate</w:t>
      </w:r>
      <w:r>
        <w:rPr>
          <w:color w:val="004990"/>
          <w:spacing w:val="-15"/>
          <w:w w:val="110"/>
        </w:rPr>
        <w:t xml:space="preserve"> </w:t>
      </w:r>
      <w:r>
        <w:rPr>
          <w:color w:val="004990"/>
          <w:w w:val="110"/>
        </w:rPr>
        <w:t>supervisor</w:t>
      </w:r>
      <w:r>
        <w:rPr>
          <w:color w:val="004990"/>
          <w:spacing w:val="-16"/>
          <w:w w:val="110"/>
        </w:rPr>
        <w:t xml:space="preserve"> </w:t>
      </w:r>
      <w:r>
        <w:rPr>
          <w:color w:val="004990"/>
          <w:w w:val="110"/>
        </w:rPr>
        <w:t>as</w:t>
      </w:r>
      <w:r>
        <w:rPr>
          <w:color w:val="004990"/>
          <w:spacing w:val="-66"/>
          <w:w w:val="110"/>
        </w:rPr>
        <w:t xml:space="preserve"> </w:t>
      </w:r>
      <w:r>
        <w:rPr>
          <w:color w:val="004990"/>
          <w:w w:val="110"/>
        </w:rPr>
        <w:t>soon</w:t>
      </w:r>
      <w:r>
        <w:rPr>
          <w:color w:val="004990"/>
          <w:spacing w:val="-6"/>
          <w:w w:val="110"/>
        </w:rPr>
        <w:t xml:space="preserve"> </w:t>
      </w:r>
      <w:r>
        <w:rPr>
          <w:color w:val="004990"/>
          <w:w w:val="110"/>
        </w:rPr>
        <w:t>as</w:t>
      </w:r>
      <w:r>
        <w:rPr>
          <w:color w:val="004990"/>
          <w:spacing w:val="-8"/>
          <w:w w:val="110"/>
        </w:rPr>
        <w:t xml:space="preserve"> </w:t>
      </w:r>
      <w:r>
        <w:rPr>
          <w:color w:val="004990"/>
          <w:w w:val="110"/>
        </w:rPr>
        <w:t>possible.</w:t>
      </w:r>
    </w:p>
    <w:p w14:paraId="724AFE5A" w14:textId="7CB131D6" w:rsidR="00802A1A" w:rsidRDefault="004D12EF" w:rsidP="00147C5E">
      <w:pPr>
        <w:pStyle w:val="ListParagraph"/>
        <w:numPr>
          <w:ilvl w:val="1"/>
          <w:numId w:val="1"/>
        </w:numPr>
        <w:tabs>
          <w:tab w:val="left" w:pos="992"/>
          <w:tab w:val="left" w:pos="993"/>
        </w:tabs>
        <w:spacing w:before="2" w:line="297" w:lineRule="auto"/>
        <w:ind w:left="1015" w:right="3311"/>
      </w:pPr>
      <w:r w:rsidRPr="00147C5E">
        <w:rPr>
          <w:color w:val="004990"/>
          <w:spacing w:val="2"/>
          <w:w w:val="107"/>
          <w:sz w:val="20"/>
          <w:szCs w:val="20"/>
        </w:rPr>
        <w:t>D</w:t>
      </w:r>
      <w:r w:rsidRPr="00147C5E">
        <w:rPr>
          <w:color w:val="004990"/>
          <w:spacing w:val="1"/>
          <w:w w:val="106"/>
          <w:sz w:val="20"/>
          <w:szCs w:val="20"/>
        </w:rPr>
        <w:t>u</w:t>
      </w:r>
      <w:r w:rsidRPr="00147C5E">
        <w:rPr>
          <w:color w:val="004990"/>
          <w:spacing w:val="-2"/>
          <w:w w:val="112"/>
          <w:sz w:val="20"/>
          <w:szCs w:val="20"/>
        </w:rPr>
        <w:t>r</w:t>
      </w:r>
      <w:r w:rsidRPr="00147C5E">
        <w:rPr>
          <w:color w:val="004990"/>
          <w:spacing w:val="1"/>
          <w:w w:val="122"/>
          <w:sz w:val="20"/>
          <w:szCs w:val="20"/>
        </w:rPr>
        <w:t>i</w:t>
      </w:r>
      <w:r w:rsidRPr="00147C5E">
        <w:rPr>
          <w:color w:val="004990"/>
          <w:spacing w:val="-1"/>
          <w:w w:val="106"/>
          <w:sz w:val="20"/>
          <w:szCs w:val="20"/>
        </w:rPr>
        <w:t>n</w:t>
      </w:r>
      <w:r w:rsidRPr="00147C5E">
        <w:rPr>
          <w:color w:val="004990"/>
          <w:w w:val="103"/>
          <w:sz w:val="20"/>
          <w:szCs w:val="20"/>
        </w:rPr>
        <w:t>g</w:t>
      </w:r>
      <w:r w:rsidRPr="00147C5E">
        <w:rPr>
          <w:color w:val="004990"/>
          <w:sz w:val="20"/>
          <w:szCs w:val="20"/>
        </w:rPr>
        <w:t xml:space="preserve"> </w:t>
      </w:r>
      <w:r w:rsidRPr="00147C5E">
        <w:rPr>
          <w:color w:val="004990"/>
          <w:w w:val="108"/>
          <w:sz w:val="20"/>
          <w:szCs w:val="20"/>
        </w:rPr>
        <w:t>t</w:t>
      </w:r>
      <w:r w:rsidRPr="00147C5E">
        <w:rPr>
          <w:color w:val="004990"/>
          <w:spacing w:val="-1"/>
          <w:w w:val="106"/>
          <w:sz w:val="20"/>
          <w:szCs w:val="20"/>
        </w:rPr>
        <w:t>h</w:t>
      </w:r>
      <w:r w:rsidRPr="00147C5E">
        <w:rPr>
          <w:color w:val="004990"/>
          <w:w w:val="102"/>
          <w:sz w:val="20"/>
          <w:szCs w:val="20"/>
        </w:rPr>
        <w:t>e</w:t>
      </w:r>
      <w:r w:rsidRPr="00147C5E">
        <w:rPr>
          <w:color w:val="004990"/>
          <w:sz w:val="20"/>
          <w:szCs w:val="20"/>
        </w:rPr>
        <w:t xml:space="preserve"> </w:t>
      </w:r>
      <w:r w:rsidRPr="00147C5E">
        <w:rPr>
          <w:color w:val="004990"/>
          <w:w w:val="97"/>
          <w:sz w:val="20"/>
          <w:szCs w:val="20"/>
        </w:rPr>
        <w:t>w</w:t>
      </w:r>
      <w:r w:rsidRPr="00147C5E">
        <w:rPr>
          <w:color w:val="004990"/>
          <w:spacing w:val="1"/>
          <w:w w:val="105"/>
          <w:sz w:val="20"/>
          <w:szCs w:val="20"/>
        </w:rPr>
        <w:t>o</w:t>
      </w:r>
      <w:r w:rsidRPr="00147C5E">
        <w:rPr>
          <w:color w:val="004990"/>
          <w:w w:val="112"/>
          <w:sz w:val="20"/>
          <w:szCs w:val="20"/>
        </w:rPr>
        <w:t>r</w:t>
      </w:r>
      <w:r w:rsidRPr="00147C5E">
        <w:rPr>
          <w:color w:val="004990"/>
          <w:spacing w:val="-5"/>
          <w:w w:val="108"/>
          <w:sz w:val="20"/>
          <w:szCs w:val="20"/>
        </w:rPr>
        <w:t>k</w:t>
      </w:r>
      <w:r w:rsidRPr="00147C5E">
        <w:rPr>
          <w:color w:val="004990"/>
          <w:spacing w:val="-1"/>
          <w:w w:val="102"/>
          <w:sz w:val="20"/>
          <w:szCs w:val="20"/>
        </w:rPr>
        <w:t>e</w:t>
      </w:r>
      <w:r w:rsidRPr="00147C5E">
        <w:rPr>
          <w:color w:val="004990"/>
          <w:w w:val="112"/>
          <w:sz w:val="20"/>
          <w:szCs w:val="20"/>
        </w:rPr>
        <w:t>r</w:t>
      </w:r>
      <w:r w:rsidRPr="00147C5E">
        <w:rPr>
          <w:color w:val="004990"/>
          <w:spacing w:val="-13"/>
          <w:w w:val="31"/>
          <w:sz w:val="20"/>
          <w:szCs w:val="20"/>
        </w:rPr>
        <w:t></w:t>
      </w:r>
      <w:r w:rsidRPr="00147C5E">
        <w:rPr>
          <w:color w:val="004990"/>
          <w:w w:val="113"/>
          <w:sz w:val="20"/>
          <w:szCs w:val="20"/>
        </w:rPr>
        <w:t>s</w:t>
      </w:r>
      <w:r w:rsidRPr="00147C5E">
        <w:rPr>
          <w:color w:val="004990"/>
          <w:spacing w:val="3"/>
          <w:sz w:val="20"/>
          <w:szCs w:val="20"/>
        </w:rPr>
        <w:t xml:space="preserve"> </w:t>
      </w:r>
      <w:r w:rsidRPr="00147C5E">
        <w:rPr>
          <w:color w:val="004990"/>
          <w:spacing w:val="-6"/>
          <w:w w:val="112"/>
          <w:sz w:val="20"/>
          <w:szCs w:val="20"/>
        </w:rPr>
        <w:t>r</w:t>
      </w:r>
      <w:r w:rsidRPr="00147C5E">
        <w:rPr>
          <w:color w:val="004990"/>
          <w:spacing w:val="-1"/>
          <w:w w:val="102"/>
          <w:sz w:val="20"/>
          <w:szCs w:val="20"/>
        </w:rPr>
        <w:t>e</w:t>
      </w:r>
      <w:r w:rsidRPr="00147C5E">
        <w:rPr>
          <w:color w:val="004990"/>
          <w:spacing w:val="-1"/>
          <w:w w:val="114"/>
          <w:sz w:val="20"/>
          <w:szCs w:val="20"/>
        </w:rPr>
        <w:t>c</w:t>
      </w:r>
      <w:r w:rsidRPr="00147C5E">
        <w:rPr>
          <w:color w:val="004990"/>
          <w:spacing w:val="-5"/>
          <w:w w:val="105"/>
          <w:sz w:val="20"/>
          <w:szCs w:val="20"/>
        </w:rPr>
        <w:t>o</w:t>
      </w:r>
      <w:r w:rsidRPr="00147C5E">
        <w:rPr>
          <w:color w:val="004990"/>
          <w:spacing w:val="-6"/>
          <w:w w:val="95"/>
          <w:sz w:val="20"/>
          <w:szCs w:val="20"/>
        </w:rPr>
        <w:t>v</w:t>
      </w:r>
      <w:r w:rsidRPr="00147C5E">
        <w:rPr>
          <w:color w:val="004990"/>
          <w:spacing w:val="1"/>
          <w:w w:val="102"/>
          <w:sz w:val="20"/>
          <w:szCs w:val="20"/>
        </w:rPr>
        <w:t>e</w:t>
      </w:r>
      <w:r w:rsidRPr="00147C5E">
        <w:rPr>
          <w:color w:val="004990"/>
          <w:spacing w:val="4"/>
          <w:w w:val="112"/>
          <w:sz w:val="20"/>
          <w:szCs w:val="20"/>
        </w:rPr>
        <w:t>r</w:t>
      </w:r>
      <w:r w:rsidRPr="00147C5E">
        <w:rPr>
          <w:color w:val="004990"/>
          <w:w w:val="101"/>
          <w:sz w:val="20"/>
          <w:szCs w:val="20"/>
        </w:rPr>
        <w:t>y</w:t>
      </w:r>
      <w:r w:rsidRPr="00147C5E">
        <w:rPr>
          <w:color w:val="004990"/>
          <w:spacing w:val="1"/>
          <w:sz w:val="20"/>
          <w:szCs w:val="20"/>
        </w:rPr>
        <w:t xml:space="preserve"> </w:t>
      </w:r>
      <w:r w:rsidRPr="00147C5E">
        <w:rPr>
          <w:color w:val="004990"/>
          <w:spacing w:val="-1"/>
          <w:w w:val="106"/>
          <w:sz w:val="20"/>
          <w:szCs w:val="20"/>
        </w:rPr>
        <w:t>h</w:t>
      </w:r>
      <w:r w:rsidRPr="00147C5E">
        <w:rPr>
          <w:color w:val="004990"/>
          <w:spacing w:val="3"/>
          <w:w w:val="102"/>
          <w:sz w:val="20"/>
          <w:szCs w:val="20"/>
        </w:rPr>
        <w:t>e</w:t>
      </w:r>
      <w:r w:rsidRPr="00147C5E">
        <w:rPr>
          <w:color w:val="004990"/>
          <w:w w:val="138"/>
          <w:sz w:val="20"/>
          <w:szCs w:val="20"/>
        </w:rPr>
        <w:t xml:space="preserve">/ </w:t>
      </w:r>
      <w:r w:rsidRPr="00147C5E">
        <w:rPr>
          <w:color w:val="004990"/>
          <w:spacing w:val="-1"/>
          <w:w w:val="110"/>
          <w:sz w:val="20"/>
          <w:szCs w:val="20"/>
        </w:rPr>
        <w:t>she</w:t>
      </w:r>
      <w:r w:rsidRPr="00147C5E">
        <w:rPr>
          <w:color w:val="004990"/>
          <w:spacing w:val="-16"/>
          <w:w w:val="110"/>
          <w:sz w:val="20"/>
          <w:szCs w:val="20"/>
        </w:rPr>
        <w:t xml:space="preserve"> </w:t>
      </w:r>
      <w:r w:rsidRPr="00147C5E">
        <w:rPr>
          <w:color w:val="004990"/>
          <w:spacing w:val="-1"/>
          <w:w w:val="110"/>
          <w:sz w:val="20"/>
          <w:szCs w:val="20"/>
        </w:rPr>
        <w:t>should</w:t>
      </w:r>
      <w:r w:rsidRPr="00147C5E">
        <w:rPr>
          <w:color w:val="004990"/>
          <w:spacing w:val="-13"/>
          <w:w w:val="110"/>
          <w:sz w:val="20"/>
          <w:szCs w:val="20"/>
        </w:rPr>
        <w:t xml:space="preserve"> </w:t>
      </w:r>
      <w:r w:rsidRPr="00147C5E">
        <w:rPr>
          <w:color w:val="004990"/>
          <w:w w:val="110"/>
          <w:sz w:val="20"/>
          <w:szCs w:val="20"/>
        </w:rPr>
        <w:t>maintain</w:t>
      </w:r>
      <w:r w:rsidRPr="00147C5E">
        <w:rPr>
          <w:color w:val="004990"/>
          <w:spacing w:val="-12"/>
          <w:w w:val="110"/>
          <w:sz w:val="20"/>
          <w:szCs w:val="20"/>
        </w:rPr>
        <w:t xml:space="preserve"> </w:t>
      </w:r>
      <w:r w:rsidRPr="00147C5E">
        <w:rPr>
          <w:color w:val="004990"/>
          <w:w w:val="110"/>
          <w:sz w:val="20"/>
          <w:szCs w:val="20"/>
        </w:rPr>
        <w:t>regular</w:t>
      </w:r>
      <w:r w:rsidRPr="00147C5E">
        <w:rPr>
          <w:color w:val="004990"/>
          <w:spacing w:val="-13"/>
          <w:w w:val="110"/>
          <w:sz w:val="20"/>
          <w:szCs w:val="20"/>
        </w:rPr>
        <w:t xml:space="preserve"> </w:t>
      </w:r>
      <w:r w:rsidRPr="00147C5E">
        <w:rPr>
          <w:color w:val="004990"/>
          <w:w w:val="110"/>
          <w:sz w:val="20"/>
          <w:szCs w:val="20"/>
        </w:rPr>
        <w:t>contact</w:t>
      </w:r>
      <w:r w:rsidRPr="00147C5E">
        <w:rPr>
          <w:color w:val="004990"/>
          <w:spacing w:val="-66"/>
          <w:w w:val="110"/>
          <w:sz w:val="20"/>
          <w:szCs w:val="20"/>
        </w:rPr>
        <w:t xml:space="preserve"> </w:t>
      </w:r>
      <w:r w:rsidRPr="00147C5E">
        <w:rPr>
          <w:color w:val="004990"/>
          <w:w w:val="105"/>
          <w:sz w:val="20"/>
          <w:szCs w:val="20"/>
        </w:rPr>
        <w:t>with</w:t>
      </w:r>
      <w:r w:rsidRPr="00147C5E">
        <w:rPr>
          <w:color w:val="004990"/>
          <w:spacing w:val="-3"/>
          <w:w w:val="105"/>
          <w:sz w:val="20"/>
          <w:szCs w:val="20"/>
        </w:rPr>
        <w:t xml:space="preserve"> </w:t>
      </w:r>
      <w:r w:rsidRPr="00147C5E">
        <w:rPr>
          <w:color w:val="004990"/>
          <w:w w:val="105"/>
          <w:sz w:val="20"/>
          <w:szCs w:val="20"/>
        </w:rPr>
        <w:t>the</w:t>
      </w:r>
      <w:r w:rsidRPr="00147C5E">
        <w:rPr>
          <w:color w:val="004990"/>
          <w:spacing w:val="-1"/>
          <w:w w:val="105"/>
          <w:sz w:val="20"/>
          <w:szCs w:val="20"/>
        </w:rPr>
        <w:t xml:space="preserve"> </w:t>
      </w:r>
      <w:r w:rsidRPr="00147C5E">
        <w:rPr>
          <w:color w:val="004990"/>
          <w:w w:val="105"/>
          <w:sz w:val="20"/>
          <w:szCs w:val="20"/>
        </w:rPr>
        <w:t>supervisor,</w:t>
      </w:r>
      <w:r w:rsidRPr="00147C5E">
        <w:rPr>
          <w:color w:val="004990"/>
          <w:spacing w:val="1"/>
          <w:w w:val="105"/>
          <w:sz w:val="20"/>
          <w:szCs w:val="20"/>
        </w:rPr>
        <w:t xml:space="preserve"> </w:t>
      </w:r>
      <w:r w:rsidR="00147C5E" w:rsidRPr="00147C5E">
        <w:rPr>
          <w:color w:val="004990"/>
          <w:w w:val="105"/>
          <w:sz w:val="20"/>
          <w:szCs w:val="20"/>
        </w:rPr>
        <w:t>Injury Management and Return to Work</w:t>
      </w:r>
      <w:r w:rsidRPr="00147C5E">
        <w:rPr>
          <w:color w:val="004990"/>
          <w:spacing w:val="-1"/>
          <w:w w:val="105"/>
          <w:sz w:val="20"/>
          <w:szCs w:val="20"/>
        </w:rPr>
        <w:t xml:space="preserve"> </w:t>
      </w:r>
      <w:r w:rsidR="00F12F95">
        <w:rPr>
          <w:color w:val="004990"/>
          <w:w w:val="105"/>
          <w:sz w:val="20"/>
          <w:szCs w:val="20"/>
        </w:rPr>
        <w:t>C</w:t>
      </w:r>
      <w:r w:rsidRPr="00147C5E">
        <w:rPr>
          <w:color w:val="004990"/>
          <w:w w:val="110"/>
        </w:rPr>
        <w:t>oordinator</w:t>
      </w:r>
      <w:r w:rsidRPr="00147C5E">
        <w:rPr>
          <w:color w:val="004990"/>
          <w:spacing w:val="-16"/>
          <w:w w:val="110"/>
        </w:rPr>
        <w:t xml:space="preserve"> </w:t>
      </w:r>
      <w:r w:rsidRPr="00147C5E">
        <w:rPr>
          <w:color w:val="004990"/>
          <w:w w:val="110"/>
        </w:rPr>
        <w:t>and/or</w:t>
      </w:r>
      <w:r w:rsidRPr="00147C5E">
        <w:rPr>
          <w:color w:val="004990"/>
          <w:spacing w:val="-16"/>
          <w:w w:val="110"/>
        </w:rPr>
        <w:t xml:space="preserve"> </w:t>
      </w:r>
      <w:r w:rsidRPr="00147C5E">
        <w:rPr>
          <w:color w:val="004990"/>
          <w:w w:val="110"/>
        </w:rPr>
        <w:t>OH&amp;S</w:t>
      </w:r>
      <w:r w:rsidRPr="00147C5E">
        <w:rPr>
          <w:color w:val="004990"/>
          <w:spacing w:val="-14"/>
          <w:w w:val="110"/>
        </w:rPr>
        <w:t xml:space="preserve"> </w:t>
      </w:r>
      <w:r w:rsidRPr="00147C5E">
        <w:rPr>
          <w:color w:val="004990"/>
          <w:w w:val="110"/>
        </w:rPr>
        <w:t>consultant.</w:t>
      </w:r>
    </w:p>
    <w:p w14:paraId="420CB077" w14:textId="77777777" w:rsidR="00802A1A" w:rsidRDefault="004D12EF">
      <w:pPr>
        <w:pStyle w:val="ListParagraph"/>
        <w:numPr>
          <w:ilvl w:val="1"/>
          <w:numId w:val="1"/>
        </w:numPr>
        <w:tabs>
          <w:tab w:val="left" w:pos="992"/>
          <w:tab w:val="left" w:pos="993"/>
        </w:tabs>
        <w:spacing w:before="172" w:line="297" w:lineRule="auto"/>
        <w:ind w:left="1015" w:right="2580"/>
        <w:rPr>
          <w:sz w:val="20"/>
        </w:rPr>
      </w:pPr>
      <w:r>
        <w:rPr>
          <w:color w:val="004990"/>
          <w:w w:val="110"/>
          <w:sz w:val="20"/>
        </w:rPr>
        <w:t>Participate</w:t>
      </w:r>
      <w:r>
        <w:rPr>
          <w:color w:val="004990"/>
          <w:spacing w:val="-16"/>
          <w:w w:val="110"/>
          <w:sz w:val="20"/>
        </w:rPr>
        <w:t xml:space="preserve"> </w:t>
      </w:r>
      <w:r>
        <w:rPr>
          <w:color w:val="004990"/>
          <w:w w:val="110"/>
          <w:sz w:val="20"/>
        </w:rPr>
        <w:t>in</w:t>
      </w:r>
      <w:r>
        <w:rPr>
          <w:color w:val="004990"/>
          <w:spacing w:val="-12"/>
          <w:w w:val="110"/>
          <w:sz w:val="20"/>
        </w:rPr>
        <w:t xml:space="preserve"> </w:t>
      </w:r>
      <w:r>
        <w:rPr>
          <w:color w:val="004990"/>
          <w:w w:val="110"/>
          <w:sz w:val="20"/>
        </w:rPr>
        <w:t>a</w:t>
      </w:r>
      <w:r>
        <w:rPr>
          <w:color w:val="004990"/>
          <w:spacing w:val="-13"/>
          <w:w w:val="110"/>
          <w:sz w:val="20"/>
        </w:rPr>
        <w:t xml:space="preserve"> </w:t>
      </w:r>
      <w:r>
        <w:rPr>
          <w:color w:val="004990"/>
          <w:w w:val="110"/>
          <w:sz w:val="20"/>
        </w:rPr>
        <w:t>return</w:t>
      </w:r>
      <w:r>
        <w:rPr>
          <w:color w:val="004990"/>
          <w:spacing w:val="-16"/>
          <w:w w:val="110"/>
          <w:sz w:val="20"/>
        </w:rPr>
        <w:t xml:space="preserve"> </w:t>
      </w:r>
      <w:r>
        <w:rPr>
          <w:color w:val="004990"/>
          <w:w w:val="110"/>
          <w:sz w:val="20"/>
        </w:rPr>
        <w:t>to</w:t>
      </w:r>
      <w:r>
        <w:rPr>
          <w:color w:val="004990"/>
          <w:spacing w:val="-15"/>
          <w:w w:val="110"/>
          <w:sz w:val="20"/>
        </w:rPr>
        <w:t xml:space="preserve"> </w:t>
      </w:r>
      <w:r>
        <w:rPr>
          <w:color w:val="004990"/>
          <w:w w:val="110"/>
          <w:sz w:val="20"/>
        </w:rPr>
        <w:t>work</w:t>
      </w:r>
      <w:r>
        <w:rPr>
          <w:color w:val="004990"/>
          <w:spacing w:val="-14"/>
          <w:w w:val="110"/>
          <w:sz w:val="20"/>
        </w:rPr>
        <w:t xml:space="preserve"> </w:t>
      </w:r>
      <w:r>
        <w:rPr>
          <w:color w:val="004990"/>
          <w:w w:val="110"/>
          <w:sz w:val="20"/>
        </w:rPr>
        <w:t>rehabilitation</w:t>
      </w:r>
      <w:r>
        <w:rPr>
          <w:color w:val="004990"/>
          <w:spacing w:val="-65"/>
          <w:w w:val="110"/>
          <w:sz w:val="20"/>
        </w:rPr>
        <w:t xml:space="preserve"> </w:t>
      </w:r>
      <w:r>
        <w:rPr>
          <w:color w:val="004990"/>
          <w:w w:val="110"/>
          <w:sz w:val="20"/>
        </w:rPr>
        <w:t>program</w:t>
      </w:r>
      <w:r>
        <w:rPr>
          <w:color w:val="004990"/>
          <w:spacing w:val="-9"/>
          <w:w w:val="110"/>
          <w:sz w:val="20"/>
        </w:rPr>
        <w:t xml:space="preserve"> </w:t>
      </w:r>
      <w:r>
        <w:rPr>
          <w:color w:val="004990"/>
          <w:w w:val="110"/>
          <w:sz w:val="20"/>
        </w:rPr>
        <w:t>(if</w:t>
      </w:r>
      <w:r>
        <w:rPr>
          <w:color w:val="004990"/>
          <w:spacing w:val="22"/>
          <w:w w:val="110"/>
          <w:sz w:val="20"/>
        </w:rPr>
        <w:t xml:space="preserve"> </w:t>
      </w:r>
      <w:r>
        <w:rPr>
          <w:color w:val="004990"/>
          <w:w w:val="110"/>
          <w:sz w:val="20"/>
        </w:rPr>
        <w:t>applicable).</w:t>
      </w:r>
    </w:p>
    <w:p w14:paraId="7BDAA31D" w14:textId="2EDAB728" w:rsidR="00802A1A" w:rsidRDefault="004D12EF">
      <w:pPr>
        <w:pStyle w:val="ListParagraph"/>
        <w:numPr>
          <w:ilvl w:val="1"/>
          <w:numId w:val="1"/>
        </w:numPr>
        <w:tabs>
          <w:tab w:val="left" w:pos="1014"/>
          <w:tab w:val="left" w:pos="1015"/>
        </w:tabs>
        <w:spacing w:before="96" w:line="297" w:lineRule="auto"/>
        <w:ind w:left="1015" w:right="652"/>
        <w:rPr>
          <w:sz w:val="20"/>
        </w:rPr>
      </w:pPr>
      <w:r>
        <w:rPr>
          <w:color w:val="004990"/>
          <w:spacing w:val="-8"/>
          <w:w w:val="104"/>
          <w:sz w:val="20"/>
        </w:rPr>
        <w:br w:type="column"/>
      </w:r>
      <w:r>
        <w:rPr>
          <w:color w:val="004990"/>
          <w:w w:val="105"/>
          <w:sz w:val="20"/>
        </w:rPr>
        <w:t>G</w:t>
      </w:r>
      <w:r w:rsidR="00F12F95">
        <w:rPr>
          <w:color w:val="004990"/>
          <w:w w:val="105"/>
          <w:sz w:val="20"/>
        </w:rPr>
        <w:t xml:space="preserve">DCC </w:t>
      </w:r>
      <w:r>
        <w:rPr>
          <w:color w:val="004990"/>
          <w:w w:val="105"/>
          <w:sz w:val="20"/>
        </w:rPr>
        <w:t>recognises</w:t>
      </w:r>
      <w:r>
        <w:rPr>
          <w:color w:val="004990"/>
          <w:spacing w:val="7"/>
          <w:w w:val="105"/>
          <w:sz w:val="20"/>
        </w:rPr>
        <w:t xml:space="preserve"> </w:t>
      </w:r>
      <w:r>
        <w:rPr>
          <w:color w:val="004990"/>
          <w:w w:val="105"/>
          <w:sz w:val="20"/>
        </w:rPr>
        <w:t>and</w:t>
      </w:r>
      <w:r>
        <w:rPr>
          <w:color w:val="004990"/>
          <w:spacing w:val="9"/>
          <w:w w:val="105"/>
          <w:sz w:val="20"/>
        </w:rPr>
        <w:t xml:space="preserve"> </w:t>
      </w:r>
      <w:r>
        <w:rPr>
          <w:color w:val="004990"/>
          <w:w w:val="105"/>
          <w:sz w:val="20"/>
        </w:rPr>
        <w:t>accepts</w:t>
      </w:r>
      <w:r>
        <w:rPr>
          <w:color w:val="004990"/>
          <w:spacing w:val="7"/>
          <w:w w:val="105"/>
          <w:sz w:val="20"/>
        </w:rPr>
        <w:t xml:space="preserve"> </w:t>
      </w:r>
      <w:r>
        <w:rPr>
          <w:color w:val="004990"/>
          <w:w w:val="105"/>
          <w:sz w:val="20"/>
        </w:rPr>
        <w:t>its</w:t>
      </w:r>
      <w:r>
        <w:rPr>
          <w:color w:val="004990"/>
          <w:spacing w:val="10"/>
          <w:w w:val="105"/>
          <w:sz w:val="20"/>
        </w:rPr>
        <w:t xml:space="preserve"> </w:t>
      </w:r>
      <w:r>
        <w:rPr>
          <w:color w:val="004990"/>
          <w:w w:val="105"/>
          <w:sz w:val="20"/>
        </w:rPr>
        <w:t>obligations</w:t>
      </w:r>
      <w:r>
        <w:rPr>
          <w:color w:val="004990"/>
          <w:spacing w:val="1"/>
          <w:w w:val="105"/>
          <w:sz w:val="20"/>
        </w:rPr>
        <w:t xml:space="preserve"> </w:t>
      </w:r>
      <w:r>
        <w:rPr>
          <w:color w:val="004990"/>
          <w:sz w:val="20"/>
        </w:rPr>
        <w:t>under</w:t>
      </w:r>
      <w:r>
        <w:rPr>
          <w:color w:val="004990"/>
          <w:spacing w:val="3"/>
          <w:sz w:val="20"/>
        </w:rPr>
        <w:t xml:space="preserve"> </w:t>
      </w:r>
      <w:r>
        <w:rPr>
          <w:color w:val="004990"/>
          <w:sz w:val="20"/>
        </w:rPr>
        <w:t>the</w:t>
      </w:r>
      <w:r>
        <w:rPr>
          <w:color w:val="004990"/>
          <w:spacing w:val="2"/>
          <w:sz w:val="20"/>
        </w:rPr>
        <w:t xml:space="preserve"> </w:t>
      </w:r>
      <w:r>
        <w:rPr>
          <w:rFonts w:ascii="Verdana" w:hAnsi="Verdana"/>
          <w:i/>
          <w:color w:val="004990"/>
          <w:sz w:val="20"/>
        </w:rPr>
        <w:t>Accident</w:t>
      </w:r>
      <w:r>
        <w:rPr>
          <w:rFonts w:ascii="Verdana" w:hAnsi="Verdana"/>
          <w:i/>
          <w:color w:val="004990"/>
          <w:spacing w:val="-18"/>
          <w:sz w:val="20"/>
        </w:rPr>
        <w:t xml:space="preserve"> </w:t>
      </w:r>
      <w:r>
        <w:rPr>
          <w:rFonts w:ascii="Verdana" w:hAnsi="Verdana"/>
          <w:i/>
          <w:color w:val="004990"/>
          <w:sz w:val="20"/>
        </w:rPr>
        <w:t>Compensation</w:t>
      </w:r>
      <w:r>
        <w:rPr>
          <w:rFonts w:ascii="Verdana" w:hAnsi="Verdana"/>
          <w:i/>
          <w:color w:val="004990"/>
          <w:spacing w:val="-19"/>
          <w:sz w:val="20"/>
        </w:rPr>
        <w:t xml:space="preserve"> </w:t>
      </w:r>
      <w:r>
        <w:rPr>
          <w:rFonts w:ascii="Verdana" w:hAnsi="Verdana"/>
          <w:i/>
          <w:color w:val="004990"/>
          <w:sz w:val="20"/>
        </w:rPr>
        <w:t>Act</w:t>
      </w:r>
      <w:r>
        <w:rPr>
          <w:rFonts w:ascii="Verdana" w:hAnsi="Verdana"/>
          <w:i/>
          <w:color w:val="004990"/>
          <w:spacing w:val="-20"/>
          <w:sz w:val="20"/>
        </w:rPr>
        <w:t xml:space="preserve"> </w:t>
      </w:r>
      <w:r>
        <w:rPr>
          <w:rFonts w:ascii="Verdana" w:hAnsi="Verdana"/>
          <w:i/>
          <w:color w:val="004990"/>
          <w:sz w:val="20"/>
        </w:rPr>
        <w:t>1985</w:t>
      </w:r>
      <w:r>
        <w:rPr>
          <w:rFonts w:ascii="Verdana" w:hAnsi="Verdana"/>
          <w:i/>
          <w:color w:val="004990"/>
          <w:spacing w:val="-5"/>
          <w:sz w:val="20"/>
        </w:rPr>
        <w:t xml:space="preserve"> </w:t>
      </w:r>
      <w:r>
        <w:rPr>
          <w:color w:val="004990"/>
          <w:sz w:val="20"/>
        </w:rPr>
        <w:t>to</w:t>
      </w:r>
      <w:r>
        <w:rPr>
          <w:color w:val="004990"/>
          <w:spacing w:val="2"/>
          <w:sz w:val="20"/>
        </w:rPr>
        <w:t xml:space="preserve"> </w:t>
      </w:r>
      <w:r>
        <w:rPr>
          <w:color w:val="004990"/>
          <w:sz w:val="20"/>
        </w:rPr>
        <w:t>assist</w:t>
      </w:r>
      <w:r>
        <w:rPr>
          <w:color w:val="004990"/>
          <w:spacing w:val="5"/>
          <w:sz w:val="20"/>
        </w:rPr>
        <w:t xml:space="preserve"> </w:t>
      </w:r>
      <w:r>
        <w:rPr>
          <w:color w:val="004990"/>
          <w:sz w:val="20"/>
        </w:rPr>
        <w:t>in</w:t>
      </w:r>
      <w:r>
        <w:rPr>
          <w:color w:val="004990"/>
          <w:spacing w:val="3"/>
          <w:sz w:val="20"/>
        </w:rPr>
        <w:t xml:space="preserve"> </w:t>
      </w:r>
      <w:r>
        <w:rPr>
          <w:color w:val="004990"/>
          <w:sz w:val="20"/>
        </w:rPr>
        <w:t>the</w:t>
      </w:r>
      <w:r>
        <w:rPr>
          <w:color w:val="004990"/>
          <w:spacing w:val="1"/>
          <w:sz w:val="20"/>
        </w:rPr>
        <w:t xml:space="preserve"> </w:t>
      </w:r>
      <w:r w:rsidR="007C0695">
        <w:rPr>
          <w:color w:val="004990"/>
          <w:sz w:val="20"/>
        </w:rPr>
        <w:t xml:space="preserve">rehabilitation </w:t>
      </w:r>
      <w:r w:rsidR="007C0695" w:rsidRPr="007C0695">
        <w:rPr>
          <w:color w:val="004990"/>
          <w:w w:val="105"/>
          <w:sz w:val="20"/>
        </w:rPr>
        <w:t>and</w:t>
      </w:r>
      <w:r>
        <w:rPr>
          <w:color w:val="004990"/>
          <w:w w:val="105"/>
          <w:sz w:val="20"/>
        </w:rPr>
        <w:t xml:space="preserve"> return to work of employees who are injured or become ill as a</w:t>
      </w:r>
      <w:r>
        <w:rPr>
          <w:color w:val="004990"/>
          <w:spacing w:val="1"/>
          <w:w w:val="105"/>
          <w:sz w:val="20"/>
        </w:rPr>
        <w:t xml:space="preserve"> </w:t>
      </w:r>
      <w:r>
        <w:rPr>
          <w:color w:val="004990"/>
          <w:w w:val="105"/>
          <w:sz w:val="20"/>
        </w:rPr>
        <w:t>result</w:t>
      </w:r>
      <w:r>
        <w:rPr>
          <w:color w:val="004990"/>
          <w:spacing w:val="-5"/>
          <w:w w:val="105"/>
          <w:sz w:val="20"/>
        </w:rPr>
        <w:t xml:space="preserve"> </w:t>
      </w:r>
      <w:r>
        <w:rPr>
          <w:color w:val="004990"/>
          <w:w w:val="105"/>
          <w:sz w:val="20"/>
        </w:rPr>
        <w:t>of</w:t>
      </w:r>
      <w:r>
        <w:rPr>
          <w:color w:val="004990"/>
          <w:spacing w:val="26"/>
          <w:w w:val="105"/>
          <w:sz w:val="20"/>
        </w:rPr>
        <w:t xml:space="preserve"> </w:t>
      </w:r>
      <w:r>
        <w:rPr>
          <w:color w:val="004990"/>
          <w:w w:val="105"/>
          <w:sz w:val="20"/>
        </w:rPr>
        <w:t>their</w:t>
      </w:r>
      <w:r>
        <w:rPr>
          <w:color w:val="004990"/>
          <w:spacing w:val="-2"/>
          <w:w w:val="105"/>
          <w:sz w:val="20"/>
        </w:rPr>
        <w:t xml:space="preserve"> </w:t>
      </w:r>
      <w:r>
        <w:rPr>
          <w:color w:val="004990"/>
          <w:w w:val="105"/>
          <w:sz w:val="20"/>
        </w:rPr>
        <w:t>employment.</w:t>
      </w:r>
    </w:p>
    <w:p w14:paraId="0DB0803B" w14:textId="6AA963EC" w:rsidR="00802A1A" w:rsidRDefault="004D12EF">
      <w:pPr>
        <w:pStyle w:val="ListParagraph"/>
        <w:numPr>
          <w:ilvl w:val="1"/>
          <w:numId w:val="1"/>
        </w:numPr>
        <w:tabs>
          <w:tab w:val="left" w:pos="1014"/>
          <w:tab w:val="left" w:pos="1015"/>
        </w:tabs>
        <w:spacing w:line="297" w:lineRule="auto"/>
        <w:ind w:left="1015" w:right="754"/>
        <w:rPr>
          <w:sz w:val="20"/>
        </w:rPr>
      </w:pPr>
      <w:r>
        <w:rPr>
          <w:noProof/>
        </w:rPr>
        <w:drawing>
          <wp:anchor distT="0" distB="0" distL="0" distR="0" simplePos="0" relativeHeight="487083008" behindDoc="1" locked="0" layoutInCell="1" allowOverlap="1" wp14:anchorId="6702F062" wp14:editId="76CCCEB8">
            <wp:simplePos x="0" y="0"/>
            <wp:positionH relativeFrom="page">
              <wp:posOffset>8190392</wp:posOffset>
            </wp:positionH>
            <wp:positionV relativeFrom="paragraph">
              <wp:posOffset>830825</wp:posOffset>
            </wp:positionV>
            <wp:extent cx="2377024" cy="3718135"/>
            <wp:effectExtent l="0" t="0" r="0" b="0"/>
            <wp:wrapNone/>
            <wp:docPr id="37" name="image1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25.jpeg"/>
                    <pic:cNvPicPr/>
                  </pic:nvPicPr>
                  <pic:blipFill>
                    <a:blip r:embed="rId2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77024" cy="37181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4990"/>
          <w:w w:val="110"/>
          <w:sz w:val="20"/>
        </w:rPr>
        <w:t>A rehabilitation program should commence as soon as possible after</w:t>
      </w:r>
      <w:r>
        <w:rPr>
          <w:color w:val="004990"/>
          <w:spacing w:val="1"/>
          <w:w w:val="110"/>
          <w:sz w:val="20"/>
        </w:rPr>
        <w:t xml:space="preserve"> </w:t>
      </w:r>
      <w:r>
        <w:rPr>
          <w:color w:val="004990"/>
          <w:w w:val="110"/>
          <w:sz w:val="20"/>
        </w:rPr>
        <w:t>injury. A return</w:t>
      </w:r>
      <w:r w:rsidR="005820BA">
        <w:rPr>
          <w:color w:val="004990"/>
          <w:w w:val="110"/>
          <w:sz w:val="20"/>
        </w:rPr>
        <w:t xml:space="preserve"> </w:t>
      </w:r>
      <w:r>
        <w:rPr>
          <w:color w:val="004990"/>
          <w:w w:val="110"/>
          <w:sz w:val="20"/>
        </w:rPr>
        <w:t>to work plan shall be established for staff unable to</w:t>
      </w:r>
      <w:r>
        <w:rPr>
          <w:color w:val="004990"/>
          <w:spacing w:val="1"/>
          <w:w w:val="110"/>
          <w:sz w:val="20"/>
        </w:rPr>
        <w:t xml:space="preserve"> </w:t>
      </w:r>
      <w:r>
        <w:rPr>
          <w:color w:val="004990"/>
          <w:w w:val="110"/>
          <w:sz w:val="20"/>
        </w:rPr>
        <w:t>work</w:t>
      </w:r>
      <w:r>
        <w:rPr>
          <w:color w:val="004990"/>
          <w:spacing w:val="-12"/>
          <w:w w:val="110"/>
          <w:sz w:val="20"/>
        </w:rPr>
        <w:t xml:space="preserve"> </w:t>
      </w:r>
      <w:r>
        <w:rPr>
          <w:color w:val="004990"/>
          <w:w w:val="110"/>
          <w:sz w:val="20"/>
        </w:rPr>
        <w:t>for</w:t>
      </w:r>
      <w:r>
        <w:rPr>
          <w:color w:val="004990"/>
          <w:spacing w:val="-13"/>
          <w:w w:val="110"/>
          <w:sz w:val="20"/>
        </w:rPr>
        <w:t xml:space="preserve"> </w:t>
      </w:r>
      <w:r>
        <w:rPr>
          <w:color w:val="004990"/>
          <w:w w:val="110"/>
          <w:sz w:val="20"/>
        </w:rPr>
        <w:t>a</w:t>
      </w:r>
      <w:r>
        <w:rPr>
          <w:color w:val="004990"/>
          <w:spacing w:val="-13"/>
          <w:w w:val="110"/>
          <w:sz w:val="20"/>
        </w:rPr>
        <w:t xml:space="preserve"> </w:t>
      </w:r>
      <w:r>
        <w:rPr>
          <w:color w:val="004990"/>
          <w:w w:val="110"/>
          <w:sz w:val="20"/>
        </w:rPr>
        <w:t>period</w:t>
      </w:r>
      <w:r>
        <w:rPr>
          <w:color w:val="004990"/>
          <w:spacing w:val="-13"/>
          <w:w w:val="110"/>
          <w:sz w:val="20"/>
        </w:rPr>
        <w:t xml:space="preserve"> </w:t>
      </w:r>
      <w:r>
        <w:rPr>
          <w:color w:val="004990"/>
          <w:w w:val="110"/>
          <w:sz w:val="20"/>
        </w:rPr>
        <w:t>of</w:t>
      </w:r>
      <w:r>
        <w:rPr>
          <w:color w:val="004990"/>
          <w:spacing w:val="12"/>
          <w:w w:val="110"/>
          <w:sz w:val="20"/>
        </w:rPr>
        <w:t xml:space="preserve"> </w:t>
      </w:r>
      <w:r>
        <w:rPr>
          <w:color w:val="004990"/>
          <w:w w:val="110"/>
          <w:sz w:val="20"/>
        </w:rPr>
        <w:t>20</w:t>
      </w:r>
      <w:r>
        <w:rPr>
          <w:color w:val="004990"/>
          <w:spacing w:val="-14"/>
          <w:w w:val="110"/>
          <w:sz w:val="20"/>
        </w:rPr>
        <w:t xml:space="preserve"> </w:t>
      </w:r>
      <w:r>
        <w:rPr>
          <w:color w:val="004990"/>
          <w:w w:val="110"/>
          <w:sz w:val="20"/>
        </w:rPr>
        <w:t>or</w:t>
      </w:r>
      <w:r>
        <w:rPr>
          <w:color w:val="004990"/>
          <w:spacing w:val="-13"/>
          <w:w w:val="110"/>
          <w:sz w:val="20"/>
        </w:rPr>
        <w:t xml:space="preserve"> </w:t>
      </w:r>
      <w:r>
        <w:rPr>
          <w:color w:val="004990"/>
          <w:w w:val="110"/>
          <w:sz w:val="20"/>
        </w:rPr>
        <w:t>more</w:t>
      </w:r>
      <w:r>
        <w:rPr>
          <w:color w:val="004990"/>
          <w:spacing w:val="-13"/>
          <w:w w:val="110"/>
          <w:sz w:val="20"/>
        </w:rPr>
        <w:t xml:space="preserve"> </w:t>
      </w:r>
      <w:r>
        <w:rPr>
          <w:color w:val="004990"/>
          <w:w w:val="110"/>
          <w:sz w:val="20"/>
        </w:rPr>
        <w:t>calendar</w:t>
      </w:r>
      <w:r>
        <w:rPr>
          <w:color w:val="004990"/>
          <w:spacing w:val="-13"/>
          <w:w w:val="110"/>
          <w:sz w:val="20"/>
        </w:rPr>
        <w:t xml:space="preserve"> </w:t>
      </w:r>
      <w:r>
        <w:rPr>
          <w:color w:val="004990"/>
          <w:w w:val="110"/>
          <w:sz w:val="20"/>
        </w:rPr>
        <w:t>days</w:t>
      </w:r>
      <w:r>
        <w:rPr>
          <w:color w:val="004990"/>
          <w:spacing w:val="-14"/>
          <w:w w:val="110"/>
          <w:sz w:val="20"/>
        </w:rPr>
        <w:t xml:space="preserve"> </w:t>
      </w:r>
      <w:r>
        <w:rPr>
          <w:color w:val="004990"/>
          <w:w w:val="110"/>
          <w:sz w:val="20"/>
        </w:rPr>
        <w:t>or</w:t>
      </w:r>
      <w:r>
        <w:rPr>
          <w:color w:val="004990"/>
          <w:spacing w:val="-13"/>
          <w:w w:val="110"/>
          <w:sz w:val="20"/>
        </w:rPr>
        <w:t xml:space="preserve"> </w:t>
      </w:r>
      <w:r>
        <w:rPr>
          <w:color w:val="004990"/>
          <w:w w:val="110"/>
          <w:sz w:val="20"/>
        </w:rPr>
        <w:t>more</w:t>
      </w:r>
      <w:r>
        <w:rPr>
          <w:color w:val="004990"/>
          <w:spacing w:val="-13"/>
          <w:w w:val="110"/>
          <w:sz w:val="20"/>
        </w:rPr>
        <w:t xml:space="preserve"> </w:t>
      </w:r>
      <w:r>
        <w:rPr>
          <w:color w:val="004990"/>
          <w:w w:val="110"/>
          <w:sz w:val="20"/>
        </w:rPr>
        <w:t>as</w:t>
      </w:r>
      <w:r>
        <w:rPr>
          <w:color w:val="004990"/>
          <w:spacing w:val="-13"/>
          <w:w w:val="110"/>
          <w:sz w:val="20"/>
        </w:rPr>
        <w:t xml:space="preserve"> </w:t>
      </w:r>
      <w:r>
        <w:rPr>
          <w:color w:val="004990"/>
          <w:w w:val="110"/>
          <w:sz w:val="20"/>
        </w:rPr>
        <w:t>a</w:t>
      </w:r>
      <w:r>
        <w:rPr>
          <w:color w:val="004990"/>
          <w:spacing w:val="-13"/>
          <w:w w:val="110"/>
          <w:sz w:val="20"/>
        </w:rPr>
        <w:t xml:space="preserve"> </w:t>
      </w:r>
      <w:r>
        <w:rPr>
          <w:color w:val="004990"/>
          <w:w w:val="110"/>
          <w:sz w:val="20"/>
        </w:rPr>
        <w:t>result</w:t>
      </w:r>
      <w:r>
        <w:rPr>
          <w:color w:val="004990"/>
          <w:spacing w:val="-11"/>
          <w:w w:val="110"/>
          <w:sz w:val="20"/>
        </w:rPr>
        <w:t xml:space="preserve"> </w:t>
      </w:r>
      <w:r>
        <w:rPr>
          <w:color w:val="004990"/>
          <w:w w:val="110"/>
          <w:sz w:val="20"/>
        </w:rPr>
        <w:t>of</w:t>
      </w:r>
      <w:r>
        <w:rPr>
          <w:color w:val="004990"/>
          <w:spacing w:val="12"/>
          <w:w w:val="110"/>
          <w:sz w:val="20"/>
        </w:rPr>
        <w:t xml:space="preserve"> </w:t>
      </w:r>
      <w:r>
        <w:rPr>
          <w:color w:val="004990"/>
          <w:w w:val="110"/>
          <w:sz w:val="20"/>
        </w:rPr>
        <w:t>a</w:t>
      </w:r>
      <w:r>
        <w:rPr>
          <w:color w:val="004990"/>
          <w:spacing w:val="-66"/>
          <w:w w:val="110"/>
          <w:sz w:val="20"/>
        </w:rPr>
        <w:t xml:space="preserve"> </w:t>
      </w:r>
      <w:r>
        <w:rPr>
          <w:color w:val="004990"/>
          <w:w w:val="110"/>
          <w:sz w:val="20"/>
        </w:rPr>
        <w:t>work-related</w:t>
      </w:r>
      <w:r>
        <w:rPr>
          <w:color w:val="004990"/>
          <w:spacing w:val="-10"/>
          <w:w w:val="110"/>
          <w:sz w:val="20"/>
        </w:rPr>
        <w:t xml:space="preserve"> </w:t>
      </w:r>
      <w:r>
        <w:rPr>
          <w:color w:val="004990"/>
          <w:w w:val="110"/>
          <w:sz w:val="20"/>
        </w:rPr>
        <w:t>injury</w:t>
      </w:r>
      <w:r>
        <w:rPr>
          <w:color w:val="004990"/>
          <w:spacing w:val="-4"/>
          <w:w w:val="110"/>
          <w:sz w:val="20"/>
        </w:rPr>
        <w:t xml:space="preserve"> </w:t>
      </w:r>
      <w:r>
        <w:rPr>
          <w:color w:val="004990"/>
          <w:w w:val="110"/>
          <w:sz w:val="20"/>
        </w:rPr>
        <w:t>or</w:t>
      </w:r>
      <w:r>
        <w:rPr>
          <w:color w:val="004990"/>
          <w:spacing w:val="-6"/>
          <w:w w:val="110"/>
          <w:sz w:val="20"/>
        </w:rPr>
        <w:t xml:space="preserve"> </w:t>
      </w:r>
      <w:r>
        <w:rPr>
          <w:color w:val="004990"/>
          <w:w w:val="110"/>
          <w:sz w:val="20"/>
        </w:rPr>
        <w:t>illness.</w:t>
      </w:r>
    </w:p>
    <w:p w14:paraId="4734121A" w14:textId="77777777" w:rsidR="00802A1A" w:rsidRDefault="004D12EF">
      <w:pPr>
        <w:pStyle w:val="ListParagraph"/>
        <w:numPr>
          <w:ilvl w:val="1"/>
          <w:numId w:val="1"/>
        </w:numPr>
        <w:tabs>
          <w:tab w:val="left" w:pos="1014"/>
          <w:tab w:val="left" w:pos="1015"/>
        </w:tabs>
        <w:spacing w:before="117" w:line="297" w:lineRule="auto"/>
        <w:ind w:left="1015" w:right="2604"/>
        <w:rPr>
          <w:sz w:val="20"/>
        </w:rPr>
      </w:pPr>
      <w:r>
        <w:rPr>
          <w:color w:val="004990"/>
          <w:w w:val="110"/>
          <w:sz w:val="20"/>
        </w:rPr>
        <w:t>All</w:t>
      </w:r>
      <w:r>
        <w:rPr>
          <w:color w:val="004990"/>
          <w:spacing w:val="-13"/>
          <w:w w:val="110"/>
          <w:sz w:val="20"/>
        </w:rPr>
        <w:t xml:space="preserve"> </w:t>
      </w:r>
      <w:r>
        <w:rPr>
          <w:color w:val="004990"/>
          <w:w w:val="110"/>
          <w:sz w:val="20"/>
        </w:rPr>
        <w:t>return</w:t>
      </w:r>
      <w:r>
        <w:rPr>
          <w:color w:val="004990"/>
          <w:spacing w:val="-12"/>
          <w:w w:val="110"/>
          <w:sz w:val="20"/>
        </w:rPr>
        <w:t xml:space="preserve"> </w:t>
      </w:r>
      <w:r>
        <w:rPr>
          <w:color w:val="004990"/>
          <w:w w:val="110"/>
          <w:sz w:val="20"/>
        </w:rPr>
        <w:t>to</w:t>
      </w:r>
      <w:r>
        <w:rPr>
          <w:color w:val="004990"/>
          <w:spacing w:val="-13"/>
          <w:w w:val="110"/>
          <w:sz w:val="20"/>
        </w:rPr>
        <w:t xml:space="preserve"> </w:t>
      </w:r>
      <w:r>
        <w:rPr>
          <w:color w:val="004990"/>
          <w:w w:val="110"/>
          <w:sz w:val="20"/>
        </w:rPr>
        <w:t>work</w:t>
      </w:r>
      <w:r>
        <w:rPr>
          <w:color w:val="004990"/>
          <w:spacing w:val="-15"/>
          <w:w w:val="110"/>
          <w:sz w:val="20"/>
        </w:rPr>
        <w:t xml:space="preserve"> </w:t>
      </w:r>
      <w:r>
        <w:rPr>
          <w:color w:val="004990"/>
          <w:w w:val="110"/>
          <w:sz w:val="20"/>
        </w:rPr>
        <w:t>plans</w:t>
      </w:r>
      <w:r>
        <w:rPr>
          <w:color w:val="004990"/>
          <w:spacing w:val="-15"/>
          <w:w w:val="110"/>
          <w:sz w:val="20"/>
        </w:rPr>
        <w:t xml:space="preserve"> </w:t>
      </w:r>
      <w:r>
        <w:rPr>
          <w:color w:val="004990"/>
          <w:w w:val="110"/>
          <w:sz w:val="20"/>
        </w:rPr>
        <w:t>must</w:t>
      </w:r>
      <w:r>
        <w:rPr>
          <w:color w:val="004990"/>
          <w:spacing w:val="-15"/>
          <w:w w:val="110"/>
          <w:sz w:val="20"/>
        </w:rPr>
        <w:t xml:space="preserve"> </w:t>
      </w:r>
      <w:r>
        <w:rPr>
          <w:color w:val="004990"/>
          <w:w w:val="110"/>
          <w:sz w:val="20"/>
        </w:rPr>
        <w:t>be</w:t>
      </w:r>
      <w:r>
        <w:rPr>
          <w:color w:val="004990"/>
          <w:spacing w:val="-15"/>
          <w:w w:val="110"/>
          <w:sz w:val="20"/>
        </w:rPr>
        <w:t xml:space="preserve"> </w:t>
      </w:r>
      <w:r>
        <w:rPr>
          <w:color w:val="004990"/>
          <w:w w:val="110"/>
          <w:sz w:val="20"/>
        </w:rPr>
        <w:t>completed</w:t>
      </w:r>
      <w:r>
        <w:rPr>
          <w:color w:val="004990"/>
          <w:spacing w:val="-12"/>
          <w:w w:val="110"/>
          <w:sz w:val="20"/>
        </w:rPr>
        <w:t xml:space="preserve"> </w:t>
      </w:r>
      <w:r>
        <w:rPr>
          <w:color w:val="004990"/>
          <w:w w:val="110"/>
          <w:sz w:val="20"/>
        </w:rPr>
        <w:t>within</w:t>
      </w:r>
      <w:r>
        <w:rPr>
          <w:color w:val="004990"/>
          <w:spacing w:val="1"/>
          <w:w w:val="110"/>
          <w:sz w:val="20"/>
        </w:rPr>
        <w:t xml:space="preserve"> </w:t>
      </w:r>
      <w:r>
        <w:rPr>
          <w:color w:val="004990"/>
          <w:w w:val="110"/>
          <w:sz w:val="20"/>
        </w:rPr>
        <w:t>ten</w:t>
      </w:r>
      <w:r>
        <w:rPr>
          <w:color w:val="004990"/>
          <w:spacing w:val="-15"/>
          <w:w w:val="110"/>
          <w:sz w:val="20"/>
        </w:rPr>
        <w:t xml:space="preserve"> </w:t>
      </w:r>
      <w:r>
        <w:rPr>
          <w:color w:val="004990"/>
          <w:w w:val="110"/>
          <w:sz w:val="20"/>
        </w:rPr>
        <w:t>calendar</w:t>
      </w:r>
      <w:r>
        <w:rPr>
          <w:color w:val="004990"/>
          <w:spacing w:val="-13"/>
          <w:w w:val="110"/>
          <w:sz w:val="20"/>
        </w:rPr>
        <w:t xml:space="preserve"> </w:t>
      </w:r>
      <w:r>
        <w:rPr>
          <w:color w:val="004990"/>
          <w:w w:val="110"/>
          <w:sz w:val="20"/>
        </w:rPr>
        <w:t>days</w:t>
      </w:r>
      <w:r>
        <w:rPr>
          <w:color w:val="004990"/>
          <w:spacing w:val="-11"/>
          <w:w w:val="110"/>
          <w:sz w:val="20"/>
        </w:rPr>
        <w:t xml:space="preserve"> </w:t>
      </w:r>
      <w:r>
        <w:rPr>
          <w:color w:val="004990"/>
          <w:w w:val="110"/>
          <w:sz w:val="20"/>
        </w:rPr>
        <w:t>of</w:t>
      </w:r>
      <w:r>
        <w:rPr>
          <w:color w:val="004990"/>
          <w:spacing w:val="12"/>
          <w:w w:val="110"/>
          <w:sz w:val="20"/>
        </w:rPr>
        <w:t xml:space="preserve"> </w:t>
      </w:r>
      <w:r>
        <w:rPr>
          <w:color w:val="004990"/>
          <w:w w:val="110"/>
          <w:sz w:val="20"/>
        </w:rPr>
        <w:t>the</w:t>
      </w:r>
      <w:r>
        <w:rPr>
          <w:color w:val="004990"/>
          <w:spacing w:val="-12"/>
          <w:w w:val="110"/>
          <w:sz w:val="20"/>
        </w:rPr>
        <w:t xml:space="preserve"> </w:t>
      </w:r>
      <w:r>
        <w:rPr>
          <w:color w:val="004990"/>
          <w:w w:val="110"/>
          <w:sz w:val="20"/>
        </w:rPr>
        <w:t>claim</w:t>
      </w:r>
      <w:r>
        <w:rPr>
          <w:color w:val="004990"/>
          <w:spacing w:val="-12"/>
          <w:w w:val="110"/>
          <w:sz w:val="20"/>
        </w:rPr>
        <w:t xml:space="preserve"> </w:t>
      </w:r>
      <w:r>
        <w:rPr>
          <w:color w:val="004990"/>
          <w:w w:val="110"/>
          <w:sz w:val="20"/>
        </w:rPr>
        <w:t>reaching</w:t>
      </w:r>
      <w:r>
        <w:rPr>
          <w:color w:val="004990"/>
          <w:spacing w:val="-13"/>
          <w:w w:val="110"/>
          <w:sz w:val="20"/>
        </w:rPr>
        <w:t xml:space="preserve"> </w:t>
      </w:r>
      <w:r>
        <w:rPr>
          <w:color w:val="004990"/>
          <w:w w:val="110"/>
          <w:sz w:val="20"/>
        </w:rPr>
        <w:t>20</w:t>
      </w:r>
      <w:r>
        <w:rPr>
          <w:color w:val="004990"/>
          <w:spacing w:val="-12"/>
          <w:w w:val="110"/>
          <w:sz w:val="20"/>
        </w:rPr>
        <w:t xml:space="preserve"> </w:t>
      </w:r>
      <w:r>
        <w:rPr>
          <w:color w:val="004990"/>
          <w:w w:val="110"/>
          <w:sz w:val="20"/>
        </w:rPr>
        <w:t>days</w:t>
      </w:r>
      <w:r>
        <w:rPr>
          <w:color w:val="004990"/>
          <w:spacing w:val="-12"/>
          <w:w w:val="110"/>
          <w:sz w:val="20"/>
        </w:rPr>
        <w:t xml:space="preserve"> </w:t>
      </w:r>
      <w:r>
        <w:rPr>
          <w:color w:val="004990"/>
          <w:w w:val="110"/>
          <w:sz w:val="20"/>
        </w:rPr>
        <w:t>or</w:t>
      </w:r>
      <w:r>
        <w:rPr>
          <w:color w:val="004990"/>
          <w:spacing w:val="-66"/>
          <w:w w:val="110"/>
          <w:sz w:val="20"/>
        </w:rPr>
        <w:t xml:space="preserve"> </w:t>
      </w:r>
      <w:r>
        <w:rPr>
          <w:color w:val="004990"/>
          <w:w w:val="110"/>
          <w:sz w:val="20"/>
        </w:rPr>
        <w:t>sooner</w:t>
      </w:r>
      <w:r>
        <w:rPr>
          <w:color w:val="004990"/>
          <w:spacing w:val="-8"/>
          <w:w w:val="110"/>
          <w:sz w:val="20"/>
        </w:rPr>
        <w:t xml:space="preserve"> </w:t>
      </w:r>
      <w:r>
        <w:rPr>
          <w:color w:val="004990"/>
          <w:w w:val="110"/>
          <w:sz w:val="20"/>
        </w:rPr>
        <w:t>if</w:t>
      </w:r>
      <w:r>
        <w:rPr>
          <w:color w:val="004990"/>
          <w:spacing w:val="20"/>
          <w:w w:val="110"/>
          <w:sz w:val="20"/>
        </w:rPr>
        <w:t xml:space="preserve"> </w:t>
      </w:r>
      <w:r>
        <w:rPr>
          <w:color w:val="004990"/>
          <w:w w:val="110"/>
          <w:sz w:val="20"/>
        </w:rPr>
        <w:t>circumstances</w:t>
      </w:r>
      <w:r>
        <w:rPr>
          <w:color w:val="004990"/>
          <w:spacing w:val="-9"/>
          <w:w w:val="110"/>
          <w:sz w:val="20"/>
        </w:rPr>
        <w:t xml:space="preserve"> </w:t>
      </w:r>
      <w:r>
        <w:rPr>
          <w:color w:val="004990"/>
          <w:w w:val="110"/>
          <w:sz w:val="20"/>
        </w:rPr>
        <w:t>warrant.</w:t>
      </w:r>
    </w:p>
    <w:p w14:paraId="33A751E7" w14:textId="77777777" w:rsidR="00802A1A" w:rsidRDefault="004D12EF">
      <w:pPr>
        <w:pStyle w:val="ListParagraph"/>
        <w:numPr>
          <w:ilvl w:val="1"/>
          <w:numId w:val="1"/>
        </w:numPr>
        <w:tabs>
          <w:tab w:val="left" w:pos="1014"/>
          <w:tab w:val="left" w:pos="1015"/>
        </w:tabs>
        <w:spacing w:before="115" w:line="297" w:lineRule="auto"/>
        <w:ind w:left="1015" w:right="2913"/>
        <w:rPr>
          <w:sz w:val="20"/>
        </w:rPr>
      </w:pPr>
      <w:r>
        <w:rPr>
          <w:color w:val="004990"/>
          <w:w w:val="110"/>
          <w:sz w:val="20"/>
        </w:rPr>
        <w:t>All</w:t>
      </w:r>
      <w:r>
        <w:rPr>
          <w:color w:val="004990"/>
          <w:spacing w:val="-14"/>
          <w:w w:val="110"/>
          <w:sz w:val="20"/>
        </w:rPr>
        <w:t xml:space="preserve"> </w:t>
      </w:r>
      <w:r>
        <w:rPr>
          <w:color w:val="004990"/>
          <w:w w:val="110"/>
          <w:sz w:val="20"/>
        </w:rPr>
        <w:t>staff</w:t>
      </w:r>
      <w:r>
        <w:rPr>
          <w:color w:val="004990"/>
          <w:spacing w:val="9"/>
          <w:w w:val="110"/>
          <w:sz w:val="20"/>
        </w:rPr>
        <w:t xml:space="preserve"> </w:t>
      </w:r>
      <w:r>
        <w:rPr>
          <w:color w:val="004990"/>
          <w:w w:val="110"/>
          <w:sz w:val="20"/>
        </w:rPr>
        <w:t>are</w:t>
      </w:r>
      <w:r>
        <w:rPr>
          <w:color w:val="004990"/>
          <w:spacing w:val="-15"/>
          <w:w w:val="110"/>
          <w:sz w:val="20"/>
        </w:rPr>
        <w:t xml:space="preserve"> </w:t>
      </w:r>
      <w:r>
        <w:rPr>
          <w:color w:val="004990"/>
          <w:w w:val="110"/>
          <w:sz w:val="20"/>
        </w:rPr>
        <w:t>expected</w:t>
      </w:r>
      <w:r>
        <w:rPr>
          <w:color w:val="004990"/>
          <w:spacing w:val="-15"/>
          <w:w w:val="110"/>
          <w:sz w:val="20"/>
        </w:rPr>
        <w:t xml:space="preserve"> </w:t>
      </w:r>
      <w:r>
        <w:rPr>
          <w:color w:val="004990"/>
          <w:w w:val="110"/>
          <w:sz w:val="20"/>
        </w:rPr>
        <w:t>to</w:t>
      </w:r>
      <w:r>
        <w:rPr>
          <w:color w:val="004990"/>
          <w:spacing w:val="-15"/>
          <w:w w:val="110"/>
          <w:sz w:val="20"/>
        </w:rPr>
        <w:t xml:space="preserve"> </w:t>
      </w:r>
      <w:r>
        <w:rPr>
          <w:color w:val="004990"/>
          <w:w w:val="110"/>
          <w:sz w:val="20"/>
        </w:rPr>
        <w:t>cooperate</w:t>
      </w:r>
      <w:r>
        <w:rPr>
          <w:color w:val="004990"/>
          <w:spacing w:val="-15"/>
          <w:w w:val="110"/>
          <w:sz w:val="20"/>
        </w:rPr>
        <w:t xml:space="preserve"> </w:t>
      </w:r>
      <w:r>
        <w:rPr>
          <w:color w:val="004990"/>
          <w:w w:val="110"/>
          <w:sz w:val="20"/>
        </w:rPr>
        <w:t>and</w:t>
      </w:r>
      <w:r>
        <w:rPr>
          <w:color w:val="004990"/>
          <w:spacing w:val="-16"/>
          <w:w w:val="110"/>
          <w:sz w:val="20"/>
        </w:rPr>
        <w:t xml:space="preserve"> </w:t>
      </w:r>
      <w:r>
        <w:rPr>
          <w:color w:val="004990"/>
          <w:w w:val="110"/>
          <w:sz w:val="20"/>
        </w:rPr>
        <w:t>assist</w:t>
      </w:r>
      <w:r>
        <w:rPr>
          <w:color w:val="004990"/>
          <w:spacing w:val="-17"/>
          <w:w w:val="110"/>
          <w:sz w:val="20"/>
        </w:rPr>
        <w:t xml:space="preserve"> </w:t>
      </w:r>
      <w:r>
        <w:rPr>
          <w:color w:val="004990"/>
          <w:w w:val="110"/>
          <w:sz w:val="20"/>
        </w:rPr>
        <w:t>in</w:t>
      </w:r>
      <w:r>
        <w:rPr>
          <w:color w:val="004990"/>
          <w:spacing w:val="-66"/>
          <w:w w:val="110"/>
          <w:sz w:val="20"/>
        </w:rPr>
        <w:t xml:space="preserve"> </w:t>
      </w:r>
      <w:r>
        <w:rPr>
          <w:color w:val="004990"/>
          <w:w w:val="110"/>
          <w:sz w:val="20"/>
        </w:rPr>
        <w:t>the implementation of any return to work or</w:t>
      </w:r>
      <w:r>
        <w:rPr>
          <w:color w:val="004990"/>
          <w:spacing w:val="1"/>
          <w:w w:val="110"/>
          <w:sz w:val="20"/>
        </w:rPr>
        <w:t xml:space="preserve"> </w:t>
      </w:r>
      <w:r>
        <w:rPr>
          <w:color w:val="004990"/>
          <w:w w:val="110"/>
          <w:sz w:val="20"/>
        </w:rPr>
        <w:t>rehabilitation</w:t>
      </w:r>
      <w:r>
        <w:rPr>
          <w:color w:val="004990"/>
          <w:spacing w:val="-7"/>
          <w:w w:val="110"/>
          <w:sz w:val="20"/>
        </w:rPr>
        <w:t xml:space="preserve"> </w:t>
      </w:r>
      <w:r>
        <w:rPr>
          <w:color w:val="004990"/>
          <w:w w:val="110"/>
          <w:sz w:val="20"/>
        </w:rPr>
        <w:t>program.</w:t>
      </w:r>
    </w:p>
    <w:p w14:paraId="34FDD852" w14:textId="486C1FB4" w:rsidR="00802A1A" w:rsidRDefault="004D12EF">
      <w:pPr>
        <w:pStyle w:val="ListParagraph"/>
        <w:numPr>
          <w:ilvl w:val="1"/>
          <w:numId w:val="1"/>
        </w:numPr>
        <w:tabs>
          <w:tab w:val="left" w:pos="1014"/>
          <w:tab w:val="left" w:pos="1015"/>
        </w:tabs>
        <w:spacing w:before="115" w:line="297" w:lineRule="auto"/>
        <w:ind w:left="1015" w:right="3864"/>
        <w:rPr>
          <w:sz w:val="20"/>
          <w:szCs w:val="20"/>
        </w:rPr>
      </w:pPr>
      <w:r>
        <w:rPr>
          <w:color w:val="004990"/>
          <w:spacing w:val="1"/>
          <w:w w:val="105"/>
          <w:sz w:val="20"/>
          <w:szCs w:val="20"/>
        </w:rPr>
        <w:t>A</w:t>
      </w:r>
      <w:r>
        <w:rPr>
          <w:color w:val="004990"/>
          <w:w w:val="106"/>
          <w:sz w:val="20"/>
          <w:szCs w:val="20"/>
        </w:rPr>
        <w:t>n</w:t>
      </w:r>
      <w:r>
        <w:rPr>
          <w:color w:val="004990"/>
          <w:spacing w:val="-2"/>
          <w:sz w:val="20"/>
          <w:szCs w:val="20"/>
        </w:rPr>
        <w:t xml:space="preserve"> </w:t>
      </w:r>
      <w:r w:rsidR="00F5582A">
        <w:rPr>
          <w:color w:val="004990"/>
          <w:spacing w:val="1"/>
          <w:w w:val="102"/>
          <w:sz w:val="20"/>
          <w:szCs w:val="20"/>
        </w:rPr>
        <w:t>e</w:t>
      </w:r>
      <w:r w:rsidR="00F5582A">
        <w:rPr>
          <w:color w:val="004990"/>
          <w:spacing w:val="2"/>
          <w:w w:val="111"/>
          <w:sz w:val="20"/>
          <w:szCs w:val="20"/>
        </w:rPr>
        <w:t>m</w:t>
      </w:r>
      <w:r w:rsidR="00F5582A">
        <w:rPr>
          <w:color w:val="004990"/>
          <w:spacing w:val="-2"/>
          <w:w w:val="110"/>
          <w:sz w:val="20"/>
          <w:szCs w:val="20"/>
        </w:rPr>
        <w:t>p</w:t>
      </w:r>
      <w:r w:rsidR="00F5582A">
        <w:rPr>
          <w:color w:val="004990"/>
          <w:spacing w:val="-1"/>
          <w:w w:val="122"/>
          <w:sz w:val="20"/>
          <w:szCs w:val="20"/>
        </w:rPr>
        <w:t>l</w:t>
      </w:r>
      <w:r w:rsidR="00F5582A">
        <w:rPr>
          <w:color w:val="004990"/>
          <w:spacing w:val="-5"/>
          <w:w w:val="105"/>
          <w:sz w:val="20"/>
          <w:szCs w:val="20"/>
        </w:rPr>
        <w:t>o</w:t>
      </w:r>
      <w:r w:rsidR="00F5582A">
        <w:rPr>
          <w:color w:val="004990"/>
          <w:w w:val="101"/>
          <w:sz w:val="20"/>
          <w:szCs w:val="20"/>
        </w:rPr>
        <w:t>y</w:t>
      </w:r>
      <w:r w:rsidR="00F5582A">
        <w:rPr>
          <w:color w:val="004990"/>
          <w:spacing w:val="-1"/>
          <w:w w:val="102"/>
          <w:sz w:val="20"/>
          <w:szCs w:val="20"/>
        </w:rPr>
        <w:t>ee</w:t>
      </w:r>
      <w:r w:rsidR="00F5582A">
        <w:rPr>
          <w:color w:val="004990"/>
          <w:spacing w:val="-11"/>
          <w:w w:val="31"/>
          <w:sz w:val="20"/>
          <w:szCs w:val="20"/>
        </w:rPr>
        <w:t></w:t>
      </w:r>
      <w:r w:rsidR="00F5582A">
        <w:rPr>
          <w:color w:val="004990"/>
          <w:w w:val="113"/>
          <w:sz w:val="20"/>
          <w:szCs w:val="20"/>
        </w:rPr>
        <w:t>s</w:t>
      </w:r>
      <w:r w:rsidR="00F5582A">
        <w:rPr>
          <w:color w:val="004990"/>
          <w:spacing w:val="1"/>
          <w:sz w:val="20"/>
          <w:szCs w:val="20"/>
        </w:rPr>
        <w:t xml:space="preserve"> </w:t>
      </w:r>
      <w:r w:rsidR="00F5582A">
        <w:rPr>
          <w:color w:val="004990"/>
          <w:spacing w:val="-1"/>
          <w:w w:val="102"/>
          <w:sz w:val="20"/>
          <w:szCs w:val="20"/>
        </w:rPr>
        <w:t>e</w:t>
      </w:r>
      <w:r w:rsidR="00F5582A">
        <w:rPr>
          <w:color w:val="004990"/>
          <w:spacing w:val="1"/>
          <w:w w:val="106"/>
          <w:sz w:val="20"/>
          <w:szCs w:val="20"/>
        </w:rPr>
        <w:t>n</w:t>
      </w:r>
      <w:r w:rsidR="00F5582A">
        <w:rPr>
          <w:color w:val="004990"/>
          <w:spacing w:val="-2"/>
          <w:w w:val="108"/>
          <w:sz w:val="20"/>
          <w:szCs w:val="20"/>
        </w:rPr>
        <w:t>t</w:t>
      </w:r>
      <w:r w:rsidR="00F5582A">
        <w:rPr>
          <w:color w:val="004990"/>
          <w:spacing w:val="1"/>
          <w:w w:val="122"/>
          <w:sz w:val="20"/>
          <w:szCs w:val="20"/>
        </w:rPr>
        <w:t>i</w:t>
      </w:r>
      <w:r w:rsidR="00F5582A">
        <w:rPr>
          <w:color w:val="004990"/>
          <w:w w:val="108"/>
          <w:sz w:val="20"/>
          <w:szCs w:val="20"/>
        </w:rPr>
        <w:t>t</w:t>
      </w:r>
      <w:r w:rsidR="00F5582A">
        <w:rPr>
          <w:color w:val="004990"/>
          <w:spacing w:val="-3"/>
          <w:w w:val="122"/>
          <w:sz w:val="20"/>
          <w:szCs w:val="20"/>
        </w:rPr>
        <w:t>l</w:t>
      </w:r>
      <w:r w:rsidR="00F5582A">
        <w:rPr>
          <w:color w:val="004990"/>
          <w:spacing w:val="3"/>
          <w:w w:val="102"/>
          <w:sz w:val="20"/>
          <w:szCs w:val="20"/>
        </w:rPr>
        <w:t>e</w:t>
      </w:r>
      <w:r w:rsidR="00F5582A">
        <w:rPr>
          <w:color w:val="004990"/>
          <w:w w:val="111"/>
          <w:sz w:val="20"/>
          <w:szCs w:val="20"/>
        </w:rPr>
        <w:t>m</w:t>
      </w:r>
      <w:r w:rsidR="00F5582A">
        <w:rPr>
          <w:color w:val="004990"/>
          <w:spacing w:val="-1"/>
          <w:w w:val="102"/>
          <w:sz w:val="20"/>
          <w:szCs w:val="20"/>
        </w:rPr>
        <w:t>e</w:t>
      </w:r>
      <w:r w:rsidR="00F5582A">
        <w:rPr>
          <w:color w:val="004990"/>
          <w:spacing w:val="-1"/>
          <w:w w:val="106"/>
          <w:sz w:val="20"/>
          <w:szCs w:val="20"/>
        </w:rPr>
        <w:t>n</w:t>
      </w:r>
      <w:r w:rsidR="00F5582A">
        <w:rPr>
          <w:color w:val="004990"/>
          <w:w w:val="108"/>
          <w:sz w:val="20"/>
          <w:szCs w:val="20"/>
        </w:rPr>
        <w:t>t</w:t>
      </w:r>
      <w:r>
        <w:rPr>
          <w:color w:val="004990"/>
          <w:spacing w:val="-1"/>
          <w:sz w:val="20"/>
          <w:szCs w:val="20"/>
        </w:rPr>
        <w:t xml:space="preserve"> </w:t>
      </w:r>
      <w:r>
        <w:rPr>
          <w:color w:val="004990"/>
          <w:spacing w:val="1"/>
          <w:w w:val="106"/>
          <w:sz w:val="20"/>
          <w:szCs w:val="20"/>
        </w:rPr>
        <w:t>u</w:t>
      </w:r>
      <w:r>
        <w:rPr>
          <w:color w:val="004990"/>
          <w:spacing w:val="-1"/>
          <w:w w:val="106"/>
          <w:sz w:val="20"/>
          <w:szCs w:val="20"/>
        </w:rPr>
        <w:t>n</w:t>
      </w:r>
      <w:r>
        <w:rPr>
          <w:color w:val="004990"/>
          <w:spacing w:val="2"/>
          <w:w w:val="110"/>
          <w:sz w:val="20"/>
          <w:szCs w:val="20"/>
        </w:rPr>
        <w:t>d</w:t>
      </w:r>
      <w:r>
        <w:rPr>
          <w:color w:val="004990"/>
          <w:spacing w:val="-1"/>
          <w:w w:val="102"/>
          <w:sz w:val="20"/>
          <w:szCs w:val="20"/>
        </w:rPr>
        <w:t>e</w:t>
      </w:r>
      <w:r>
        <w:rPr>
          <w:color w:val="004990"/>
          <w:w w:val="112"/>
          <w:sz w:val="20"/>
          <w:szCs w:val="20"/>
        </w:rPr>
        <w:t>r</w:t>
      </w:r>
      <w:r>
        <w:rPr>
          <w:color w:val="004990"/>
          <w:spacing w:val="2"/>
          <w:sz w:val="20"/>
          <w:szCs w:val="20"/>
        </w:rPr>
        <w:t xml:space="preserve"> </w:t>
      </w:r>
      <w:r>
        <w:rPr>
          <w:color w:val="004990"/>
          <w:spacing w:val="-2"/>
          <w:w w:val="108"/>
          <w:sz w:val="20"/>
          <w:szCs w:val="20"/>
        </w:rPr>
        <w:t>t</w:t>
      </w:r>
      <w:r>
        <w:rPr>
          <w:color w:val="004990"/>
          <w:spacing w:val="1"/>
          <w:w w:val="106"/>
          <w:sz w:val="20"/>
          <w:szCs w:val="20"/>
        </w:rPr>
        <w:t>h</w:t>
      </w:r>
      <w:r>
        <w:rPr>
          <w:color w:val="004990"/>
          <w:w w:val="102"/>
          <w:sz w:val="20"/>
          <w:szCs w:val="20"/>
        </w:rPr>
        <w:t xml:space="preserve">e </w:t>
      </w:r>
      <w:r>
        <w:rPr>
          <w:color w:val="004990"/>
          <w:w w:val="110"/>
          <w:sz w:val="20"/>
          <w:szCs w:val="20"/>
        </w:rPr>
        <w:t>Accident Compensation Act 1985</w:t>
      </w:r>
      <w:r>
        <w:rPr>
          <w:color w:val="004990"/>
          <w:spacing w:val="1"/>
          <w:w w:val="110"/>
          <w:sz w:val="20"/>
          <w:szCs w:val="20"/>
        </w:rPr>
        <w:t xml:space="preserve"> </w:t>
      </w:r>
      <w:r>
        <w:rPr>
          <w:color w:val="004990"/>
          <w:w w:val="110"/>
          <w:sz w:val="20"/>
          <w:szCs w:val="20"/>
        </w:rPr>
        <w:t>may</w:t>
      </w:r>
      <w:r>
        <w:rPr>
          <w:color w:val="004990"/>
          <w:spacing w:val="-7"/>
          <w:w w:val="110"/>
          <w:sz w:val="20"/>
          <w:szCs w:val="20"/>
        </w:rPr>
        <w:t xml:space="preserve"> </w:t>
      </w:r>
      <w:r>
        <w:rPr>
          <w:color w:val="004990"/>
          <w:w w:val="110"/>
          <w:sz w:val="20"/>
          <w:szCs w:val="20"/>
        </w:rPr>
        <w:t>be</w:t>
      </w:r>
      <w:r>
        <w:rPr>
          <w:color w:val="004990"/>
          <w:spacing w:val="-9"/>
          <w:w w:val="110"/>
          <w:sz w:val="20"/>
          <w:szCs w:val="20"/>
        </w:rPr>
        <w:t xml:space="preserve"> </w:t>
      </w:r>
      <w:r>
        <w:rPr>
          <w:color w:val="004990"/>
          <w:w w:val="110"/>
          <w:sz w:val="20"/>
          <w:szCs w:val="20"/>
        </w:rPr>
        <w:t>affected</w:t>
      </w:r>
      <w:r>
        <w:rPr>
          <w:color w:val="004990"/>
          <w:spacing w:val="-9"/>
          <w:w w:val="110"/>
          <w:sz w:val="20"/>
          <w:szCs w:val="20"/>
        </w:rPr>
        <w:t xml:space="preserve"> </w:t>
      </w:r>
      <w:r>
        <w:rPr>
          <w:color w:val="004990"/>
          <w:w w:val="110"/>
          <w:sz w:val="20"/>
          <w:szCs w:val="20"/>
        </w:rPr>
        <w:t>if</w:t>
      </w:r>
      <w:r>
        <w:rPr>
          <w:color w:val="004990"/>
          <w:spacing w:val="18"/>
          <w:w w:val="110"/>
          <w:sz w:val="20"/>
          <w:szCs w:val="20"/>
        </w:rPr>
        <w:t xml:space="preserve"> </w:t>
      </w:r>
      <w:r>
        <w:rPr>
          <w:color w:val="004990"/>
          <w:w w:val="110"/>
          <w:sz w:val="20"/>
          <w:szCs w:val="20"/>
        </w:rPr>
        <w:t>he/she</w:t>
      </w:r>
      <w:r>
        <w:rPr>
          <w:color w:val="004990"/>
          <w:spacing w:val="-9"/>
          <w:w w:val="110"/>
          <w:sz w:val="20"/>
          <w:szCs w:val="20"/>
        </w:rPr>
        <w:t xml:space="preserve"> </w:t>
      </w:r>
      <w:r>
        <w:rPr>
          <w:color w:val="004990"/>
          <w:w w:val="110"/>
          <w:sz w:val="20"/>
          <w:szCs w:val="20"/>
        </w:rPr>
        <w:t>fails</w:t>
      </w:r>
    </w:p>
    <w:p w14:paraId="09608D9F" w14:textId="77777777" w:rsidR="00802A1A" w:rsidRDefault="004D12EF">
      <w:pPr>
        <w:pStyle w:val="BodyText"/>
        <w:spacing w:before="2" w:line="297" w:lineRule="auto"/>
        <w:ind w:left="1015" w:right="4412"/>
      </w:pPr>
      <w:r>
        <w:rPr>
          <w:color w:val="004990"/>
          <w:w w:val="110"/>
        </w:rPr>
        <w:t>to actively participate in the</w:t>
      </w:r>
      <w:r>
        <w:rPr>
          <w:color w:val="004990"/>
          <w:spacing w:val="1"/>
          <w:w w:val="110"/>
        </w:rPr>
        <w:t xml:space="preserve"> </w:t>
      </w:r>
      <w:r>
        <w:rPr>
          <w:color w:val="004990"/>
          <w:spacing w:val="-1"/>
          <w:w w:val="110"/>
        </w:rPr>
        <w:t>rehabilitation</w:t>
      </w:r>
      <w:r>
        <w:rPr>
          <w:color w:val="004990"/>
          <w:spacing w:val="-16"/>
          <w:w w:val="110"/>
        </w:rPr>
        <w:t xml:space="preserve"> </w:t>
      </w:r>
      <w:r>
        <w:rPr>
          <w:color w:val="004990"/>
          <w:w w:val="110"/>
        </w:rPr>
        <w:t>program</w:t>
      </w:r>
      <w:r>
        <w:rPr>
          <w:color w:val="004990"/>
          <w:spacing w:val="-15"/>
          <w:w w:val="110"/>
        </w:rPr>
        <w:t xml:space="preserve"> </w:t>
      </w:r>
      <w:r>
        <w:rPr>
          <w:color w:val="004990"/>
          <w:w w:val="110"/>
        </w:rPr>
        <w:t>or</w:t>
      </w:r>
      <w:r>
        <w:rPr>
          <w:color w:val="004990"/>
          <w:spacing w:val="-14"/>
          <w:w w:val="110"/>
        </w:rPr>
        <w:t xml:space="preserve"> </w:t>
      </w:r>
      <w:r>
        <w:rPr>
          <w:color w:val="004990"/>
          <w:w w:val="110"/>
        </w:rPr>
        <w:t>return</w:t>
      </w:r>
      <w:r>
        <w:rPr>
          <w:color w:val="004990"/>
          <w:spacing w:val="-65"/>
          <w:w w:val="110"/>
        </w:rPr>
        <w:t xml:space="preserve"> </w:t>
      </w:r>
      <w:r>
        <w:rPr>
          <w:color w:val="004990"/>
          <w:w w:val="110"/>
        </w:rPr>
        <w:t>to</w:t>
      </w:r>
      <w:r>
        <w:rPr>
          <w:color w:val="004990"/>
          <w:spacing w:val="-8"/>
          <w:w w:val="110"/>
        </w:rPr>
        <w:t xml:space="preserve"> </w:t>
      </w:r>
      <w:r>
        <w:rPr>
          <w:color w:val="004990"/>
          <w:w w:val="110"/>
        </w:rPr>
        <w:t>work</w:t>
      </w:r>
      <w:r>
        <w:rPr>
          <w:color w:val="004990"/>
          <w:spacing w:val="-9"/>
          <w:w w:val="110"/>
        </w:rPr>
        <w:t xml:space="preserve"> </w:t>
      </w:r>
      <w:r>
        <w:rPr>
          <w:color w:val="004990"/>
          <w:w w:val="110"/>
        </w:rPr>
        <w:t>plan.</w:t>
      </w:r>
    </w:p>
    <w:p w14:paraId="679A77D3" w14:textId="10430DB4" w:rsidR="00802A1A" w:rsidRDefault="004D12EF" w:rsidP="005820BA">
      <w:pPr>
        <w:pStyle w:val="ListParagraph"/>
        <w:numPr>
          <w:ilvl w:val="1"/>
          <w:numId w:val="1"/>
        </w:numPr>
        <w:tabs>
          <w:tab w:val="left" w:pos="1014"/>
          <w:tab w:val="left" w:pos="1015"/>
        </w:tabs>
        <w:spacing w:before="117" w:line="297" w:lineRule="auto"/>
        <w:ind w:left="1015" w:right="4283"/>
        <w:rPr>
          <w:sz w:val="2"/>
          <w:szCs w:val="2"/>
        </w:rPr>
      </w:pPr>
      <w:r>
        <w:rPr>
          <w:color w:val="004990"/>
          <w:w w:val="110"/>
          <w:sz w:val="20"/>
        </w:rPr>
        <w:t>For full details, see the</w:t>
      </w:r>
      <w:r>
        <w:rPr>
          <w:color w:val="004990"/>
          <w:spacing w:val="1"/>
          <w:w w:val="110"/>
          <w:sz w:val="20"/>
        </w:rPr>
        <w:t xml:space="preserve"> </w:t>
      </w:r>
      <w:r w:rsidR="00CF4B7F">
        <w:rPr>
          <w:color w:val="004990"/>
          <w:spacing w:val="1"/>
          <w:w w:val="110"/>
          <w:sz w:val="20"/>
        </w:rPr>
        <w:t xml:space="preserve">GDCC Injury Management Occupational </w:t>
      </w:r>
      <w:r>
        <w:rPr>
          <w:color w:val="004990"/>
          <w:spacing w:val="-2"/>
          <w:w w:val="110"/>
          <w:sz w:val="20"/>
        </w:rPr>
        <w:t xml:space="preserve">Rehabilitation </w:t>
      </w:r>
      <w:r>
        <w:rPr>
          <w:color w:val="004990"/>
          <w:spacing w:val="-1"/>
          <w:w w:val="110"/>
          <w:sz w:val="20"/>
        </w:rPr>
        <w:t xml:space="preserve"> Return to Work</w:t>
      </w:r>
      <w:r>
        <w:rPr>
          <w:color w:val="004990"/>
          <w:w w:val="110"/>
          <w:sz w:val="20"/>
        </w:rPr>
        <w:t xml:space="preserve"> </w:t>
      </w:r>
      <w:r>
        <w:rPr>
          <w:color w:val="004990"/>
          <w:w w:val="105"/>
          <w:sz w:val="20"/>
        </w:rPr>
        <w:t>Procedure</w:t>
      </w:r>
      <w:r>
        <w:rPr>
          <w:color w:val="004990"/>
          <w:spacing w:val="18"/>
          <w:w w:val="105"/>
          <w:sz w:val="20"/>
        </w:rPr>
        <w:t xml:space="preserve"> </w:t>
      </w:r>
      <w:r>
        <w:rPr>
          <w:color w:val="004990"/>
          <w:w w:val="105"/>
          <w:sz w:val="20"/>
        </w:rPr>
        <w:t>(Document</w:t>
      </w:r>
      <w:r w:rsidR="00056BA4">
        <w:rPr>
          <w:color w:val="004990"/>
          <w:w w:val="105"/>
          <w:sz w:val="20"/>
        </w:rPr>
        <w:t xml:space="preserve"> </w:t>
      </w:r>
      <w:r w:rsidR="00A86739">
        <w:rPr>
          <w:color w:val="004990"/>
          <w:w w:val="105"/>
          <w:sz w:val="20"/>
        </w:rPr>
        <w:t>A</w:t>
      </w:r>
      <w:r w:rsidR="005820BA">
        <w:rPr>
          <w:color w:val="004990"/>
          <w:w w:val="105"/>
          <w:sz w:val="20"/>
        </w:rPr>
        <w:t>7911336</w:t>
      </w:r>
      <w:r>
        <w:rPr>
          <w:color w:val="004990"/>
          <w:w w:val="105"/>
          <w:sz w:val="20"/>
        </w:rPr>
        <w:t>)</w:t>
      </w:r>
      <w:r w:rsidR="005820BA">
        <w:rPr>
          <w:color w:val="004990"/>
          <w:w w:val="105"/>
          <w:sz w:val="20"/>
        </w:rPr>
        <w:t>.</w:t>
      </w:r>
      <w:r>
        <w:rPr>
          <w:color w:val="004990"/>
          <w:spacing w:val="-63"/>
          <w:w w:val="105"/>
          <w:sz w:val="20"/>
        </w:rPr>
        <w:t xml:space="preserve"> </w:t>
      </w:r>
    </w:p>
    <w:sectPr w:rsidR="00802A1A" w:rsidSect="005820BA">
      <w:type w:val="continuous"/>
      <w:pgSz w:w="16840" w:h="11910" w:orient="landscape"/>
      <w:pgMar w:top="360" w:right="0" w:bottom="0" w:left="0" w:header="720" w:footer="720" w:gutter="0"/>
      <w:cols w:num="2" w:space="720" w:equalWidth="0">
        <w:col w:w="7752" w:space="619"/>
        <w:col w:w="8469"/>
      </w:cols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F31763"/>
    <w:multiLevelType w:val="hybridMultilevel"/>
    <w:tmpl w:val="E0F235C8"/>
    <w:lvl w:ilvl="0" w:tplc="BCCA0CAC">
      <w:start w:val="1"/>
      <w:numFmt w:val="lowerRoman"/>
      <w:lvlText w:val="%1."/>
      <w:lvlJc w:val="left"/>
      <w:pPr>
        <w:ind w:left="995" w:hanging="401"/>
        <w:jc w:val="left"/>
      </w:pPr>
      <w:rPr>
        <w:rFonts w:ascii="Tahoma" w:eastAsia="Tahoma" w:hAnsi="Tahoma" w:cs="Tahoma" w:hint="default"/>
        <w:color w:val="004990"/>
        <w:spacing w:val="-1"/>
        <w:w w:val="102"/>
        <w:sz w:val="20"/>
        <w:szCs w:val="20"/>
        <w:lang w:val="en-US" w:eastAsia="en-US" w:bidi="ar-SA"/>
      </w:rPr>
    </w:lvl>
    <w:lvl w:ilvl="1" w:tplc="A4BA120A">
      <w:numFmt w:val="bullet"/>
      <w:lvlText w:val="•"/>
      <w:lvlJc w:val="left"/>
      <w:pPr>
        <w:ind w:left="1678" w:hanging="401"/>
      </w:pPr>
      <w:rPr>
        <w:rFonts w:hint="default"/>
        <w:lang w:val="en-US" w:eastAsia="en-US" w:bidi="ar-SA"/>
      </w:rPr>
    </w:lvl>
    <w:lvl w:ilvl="2" w:tplc="768EC9A0">
      <w:numFmt w:val="bullet"/>
      <w:lvlText w:val="•"/>
      <w:lvlJc w:val="left"/>
      <w:pPr>
        <w:ind w:left="2356" w:hanging="401"/>
      </w:pPr>
      <w:rPr>
        <w:rFonts w:hint="default"/>
        <w:lang w:val="en-US" w:eastAsia="en-US" w:bidi="ar-SA"/>
      </w:rPr>
    </w:lvl>
    <w:lvl w:ilvl="3" w:tplc="AE7A054A">
      <w:numFmt w:val="bullet"/>
      <w:lvlText w:val="•"/>
      <w:lvlJc w:val="left"/>
      <w:pPr>
        <w:ind w:left="3035" w:hanging="401"/>
      </w:pPr>
      <w:rPr>
        <w:rFonts w:hint="default"/>
        <w:lang w:val="en-US" w:eastAsia="en-US" w:bidi="ar-SA"/>
      </w:rPr>
    </w:lvl>
    <w:lvl w:ilvl="4" w:tplc="5EEA9370">
      <w:numFmt w:val="bullet"/>
      <w:lvlText w:val="•"/>
      <w:lvlJc w:val="left"/>
      <w:pPr>
        <w:ind w:left="3713" w:hanging="401"/>
      </w:pPr>
      <w:rPr>
        <w:rFonts w:hint="default"/>
        <w:lang w:val="en-US" w:eastAsia="en-US" w:bidi="ar-SA"/>
      </w:rPr>
    </w:lvl>
    <w:lvl w:ilvl="5" w:tplc="C5F28C04">
      <w:numFmt w:val="bullet"/>
      <w:lvlText w:val="•"/>
      <w:lvlJc w:val="left"/>
      <w:pPr>
        <w:ind w:left="4391" w:hanging="401"/>
      </w:pPr>
      <w:rPr>
        <w:rFonts w:hint="default"/>
        <w:lang w:val="en-US" w:eastAsia="en-US" w:bidi="ar-SA"/>
      </w:rPr>
    </w:lvl>
    <w:lvl w:ilvl="6" w:tplc="E7D0B5F6">
      <w:numFmt w:val="bullet"/>
      <w:lvlText w:val="•"/>
      <w:lvlJc w:val="left"/>
      <w:pPr>
        <w:ind w:left="5070" w:hanging="401"/>
      </w:pPr>
      <w:rPr>
        <w:rFonts w:hint="default"/>
        <w:lang w:val="en-US" w:eastAsia="en-US" w:bidi="ar-SA"/>
      </w:rPr>
    </w:lvl>
    <w:lvl w:ilvl="7" w:tplc="22822974">
      <w:numFmt w:val="bullet"/>
      <w:lvlText w:val="•"/>
      <w:lvlJc w:val="left"/>
      <w:pPr>
        <w:ind w:left="5748" w:hanging="401"/>
      </w:pPr>
      <w:rPr>
        <w:rFonts w:hint="default"/>
        <w:lang w:val="en-US" w:eastAsia="en-US" w:bidi="ar-SA"/>
      </w:rPr>
    </w:lvl>
    <w:lvl w:ilvl="8" w:tplc="C77EB986">
      <w:numFmt w:val="bullet"/>
      <w:lvlText w:val="•"/>
      <w:lvlJc w:val="left"/>
      <w:pPr>
        <w:ind w:left="6426" w:hanging="401"/>
      </w:pPr>
      <w:rPr>
        <w:rFonts w:hint="default"/>
        <w:lang w:val="en-US" w:eastAsia="en-US" w:bidi="ar-SA"/>
      </w:rPr>
    </w:lvl>
  </w:abstractNum>
  <w:abstractNum w:abstractNumId="1" w15:restartNumberingAfterBreak="0">
    <w:nsid w:val="24731010"/>
    <w:multiLevelType w:val="hybridMultilevel"/>
    <w:tmpl w:val="BD1EC270"/>
    <w:lvl w:ilvl="0" w:tplc="D026EB1C">
      <w:numFmt w:val="bullet"/>
      <w:lvlText w:val="•"/>
      <w:lvlJc w:val="left"/>
      <w:pPr>
        <w:ind w:left="1015" w:hanging="379"/>
      </w:pPr>
      <w:rPr>
        <w:rFonts w:ascii="Tahoma" w:eastAsia="Tahoma" w:hAnsi="Tahoma" w:cs="Tahoma" w:hint="default"/>
        <w:color w:val="004990"/>
        <w:w w:val="77"/>
        <w:sz w:val="20"/>
        <w:szCs w:val="20"/>
        <w:lang w:val="en-US" w:eastAsia="en-US" w:bidi="ar-SA"/>
      </w:rPr>
    </w:lvl>
    <w:lvl w:ilvl="1" w:tplc="52A28FE6">
      <w:numFmt w:val="bullet"/>
      <w:lvlText w:val="•"/>
      <w:lvlJc w:val="left"/>
      <w:pPr>
        <w:ind w:left="1741" w:hanging="379"/>
      </w:pPr>
      <w:rPr>
        <w:rFonts w:hint="default"/>
        <w:lang w:val="en-US" w:eastAsia="en-US" w:bidi="ar-SA"/>
      </w:rPr>
    </w:lvl>
    <w:lvl w:ilvl="2" w:tplc="03DA0C7C">
      <w:numFmt w:val="bullet"/>
      <w:lvlText w:val="•"/>
      <w:lvlJc w:val="left"/>
      <w:pPr>
        <w:ind w:left="2462" w:hanging="379"/>
      </w:pPr>
      <w:rPr>
        <w:rFonts w:hint="default"/>
        <w:lang w:val="en-US" w:eastAsia="en-US" w:bidi="ar-SA"/>
      </w:rPr>
    </w:lvl>
    <w:lvl w:ilvl="3" w:tplc="3FCA784E">
      <w:numFmt w:val="bullet"/>
      <w:lvlText w:val="•"/>
      <w:lvlJc w:val="left"/>
      <w:pPr>
        <w:ind w:left="3183" w:hanging="379"/>
      </w:pPr>
      <w:rPr>
        <w:rFonts w:hint="default"/>
        <w:lang w:val="en-US" w:eastAsia="en-US" w:bidi="ar-SA"/>
      </w:rPr>
    </w:lvl>
    <w:lvl w:ilvl="4" w:tplc="DB12E182">
      <w:numFmt w:val="bullet"/>
      <w:lvlText w:val="•"/>
      <w:lvlJc w:val="left"/>
      <w:pPr>
        <w:ind w:left="3904" w:hanging="379"/>
      </w:pPr>
      <w:rPr>
        <w:rFonts w:hint="default"/>
        <w:lang w:val="en-US" w:eastAsia="en-US" w:bidi="ar-SA"/>
      </w:rPr>
    </w:lvl>
    <w:lvl w:ilvl="5" w:tplc="F7CE5112">
      <w:numFmt w:val="bullet"/>
      <w:lvlText w:val="•"/>
      <w:lvlJc w:val="left"/>
      <w:pPr>
        <w:ind w:left="4625" w:hanging="379"/>
      </w:pPr>
      <w:rPr>
        <w:rFonts w:hint="default"/>
        <w:lang w:val="en-US" w:eastAsia="en-US" w:bidi="ar-SA"/>
      </w:rPr>
    </w:lvl>
    <w:lvl w:ilvl="6" w:tplc="71ECC736">
      <w:numFmt w:val="bullet"/>
      <w:lvlText w:val="•"/>
      <w:lvlJc w:val="left"/>
      <w:pPr>
        <w:ind w:left="5346" w:hanging="379"/>
      </w:pPr>
      <w:rPr>
        <w:rFonts w:hint="default"/>
        <w:lang w:val="en-US" w:eastAsia="en-US" w:bidi="ar-SA"/>
      </w:rPr>
    </w:lvl>
    <w:lvl w:ilvl="7" w:tplc="1708DB96">
      <w:numFmt w:val="bullet"/>
      <w:lvlText w:val="•"/>
      <w:lvlJc w:val="left"/>
      <w:pPr>
        <w:ind w:left="6068" w:hanging="379"/>
      </w:pPr>
      <w:rPr>
        <w:rFonts w:hint="default"/>
        <w:lang w:val="en-US" w:eastAsia="en-US" w:bidi="ar-SA"/>
      </w:rPr>
    </w:lvl>
    <w:lvl w:ilvl="8" w:tplc="87B6EBD6">
      <w:numFmt w:val="bullet"/>
      <w:lvlText w:val="•"/>
      <w:lvlJc w:val="left"/>
      <w:pPr>
        <w:ind w:left="6789" w:hanging="379"/>
      </w:pPr>
      <w:rPr>
        <w:rFonts w:hint="default"/>
        <w:lang w:val="en-US" w:eastAsia="en-US" w:bidi="ar-SA"/>
      </w:rPr>
    </w:lvl>
  </w:abstractNum>
  <w:abstractNum w:abstractNumId="2" w15:restartNumberingAfterBreak="0">
    <w:nsid w:val="4F355868"/>
    <w:multiLevelType w:val="hybridMultilevel"/>
    <w:tmpl w:val="BF5A8126"/>
    <w:lvl w:ilvl="0" w:tplc="2C5E78DE">
      <w:numFmt w:val="bullet"/>
      <w:lvlText w:val="•"/>
      <w:lvlJc w:val="left"/>
      <w:pPr>
        <w:ind w:left="1015" w:hanging="401"/>
      </w:pPr>
      <w:rPr>
        <w:rFonts w:ascii="Tahoma" w:eastAsia="Tahoma" w:hAnsi="Tahoma" w:cs="Tahoma" w:hint="default"/>
        <w:color w:val="004990"/>
        <w:w w:val="77"/>
        <w:sz w:val="20"/>
        <w:szCs w:val="20"/>
        <w:lang w:val="en-US" w:eastAsia="en-US" w:bidi="ar-SA"/>
      </w:rPr>
    </w:lvl>
    <w:lvl w:ilvl="1" w:tplc="6264157E">
      <w:numFmt w:val="bullet"/>
      <w:lvlText w:val="•"/>
      <w:lvlJc w:val="left"/>
      <w:pPr>
        <w:ind w:left="1180" w:hanging="401"/>
      </w:pPr>
      <w:rPr>
        <w:rFonts w:hint="default"/>
        <w:lang w:val="en-US" w:eastAsia="en-US" w:bidi="ar-SA"/>
      </w:rPr>
    </w:lvl>
    <w:lvl w:ilvl="2" w:tplc="F6165172">
      <w:numFmt w:val="bullet"/>
      <w:lvlText w:val="•"/>
      <w:lvlJc w:val="left"/>
      <w:pPr>
        <w:ind w:left="1989" w:hanging="401"/>
      </w:pPr>
      <w:rPr>
        <w:rFonts w:hint="default"/>
        <w:lang w:val="en-US" w:eastAsia="en-US" w:bidi="ar-SA"/>
      </w:rPr>
    </w:lvl>
    <w:lvl w:ilvl="3" w:tplc="1988D026">
      <w:numFmt w:val="bullet"/>
      <w:lvlText w:val="•"/>
      <w:lvlJc w:val="left"/>
      <w:pPr>
        <w:ind w:left="2799" w:hanging="401"/>
      </w:pPr>
      <w:rPr>
        <w:rFonts w:hint="default"/>
        <w:lang w:val="en-US" w:eastAsia="en-US" w:bidi="ar-SA"/>
      </w:rPr>
    </w:lvl>
    <w:lvl w:ilvl="4" w:tplc="E36435C2">
      <w:numFmt w:val="bullet"/>
      <w:lvlText w:val="•"/>
      <w:lvlJc w:val="left"/>
      <w:pPr>
        <w:ind w:left="3609" w:hanging="401"/>
      </w:pPr>
      <w:rPr>
        <w:rFonts w:hint="default"/>
        <w:lang w:val="en-US" w:eastAsia="en-US" w:bidi="ar-SA"/>
      </w:rPr>
    </w:lvl>
    <w:lvl w:ilvl="5" w:tplc="D36A0C3E">
      <w:numFmt w:val="bullet"/>
      <w:lvlText w:val="•"/>
      <w:lvlJc w:val="left"/>
      <w:pPr>
        <w:ind w:left="4418" w:hanging="401"/>
      </w:pPr>
      <w:rPr>
        <w:rFonts w:hint="default"/>
        <w:lang w:val="en-US" w:eastAsia="en-US" w:bidi="ar-SA"/>
      </w:rPr>
    </w:lvl>
    <w:lvl w:ilvl="6" w:tplc="29E47C86">
      <w:numFmt w:val="bullet"/>
      <w:lvlText w:val="•"/>
      <w:lvlJc w:val="left"/>
      <w:pPr>
        <w:ind w:left="5228" w:hanging="401"/>
      </w:pPr>
      <w:rPr>
        <w:rFonts w:hint="default"/>
        <w:lang w:val="en-US" w:eastAsia="en-US" w:bidi="ar-SA"/>
      </w:rPr>
    </w:lvl>
    <w:lvl w:ilvl="7" w:tplc="8048E3E6">
      <w:numFmt w:val="bullet"/>
      <w:lvlText w:val="•"/>
      <w:lvlJc w:val="left"/>
      <w:pPr>
        <w:ind w:left="6038" w:hanging="401"/>
      </w:pPr>
      <w:rPr>
        <w:rFonts w:hint="default"/>
        <w:lang w:val="en-US" w:eastAsia="en-US" w:bidi="ar-SA"/>
      </w:rPr>
    </w:lvl>
    <w:lvl w:ilvl="8" w:tplc="B532F33A">
      <w:numFmt w:val="bullet"/>
      <w:lvlText w:val="•"/>
      <w:lvlJc w:val="left"/>
      <w:pPr>
        <w:ind w:left="6847" w:hanging="401"/>
      </w:pPr>
      <w:rPr>
        <w:rFonts w:hint="default"/>
        <w:lang w:val="en-US" w:eastAsia="en-US" w:bidi="ar-SA"/>
      </w:rPr>
    </w:lvl>
  </w:abstractNum>
  <w:abstractNum w:abstractNumId="3" w15:restartNumberingAfterBreak="0">
    <w:nsid w:val="5F964D6B"/>
    <w:multiLevelType w:val="hybridMultilevel"/>
    <w:tmpl w:val="6AA0D432"/>
    <w:lvl w:ilvl="0" w:tplc="2084BBF8">
      <w:start w:val="1"/>
      <w:numFmt w:val="decimal"/>
      <w:lvlText w:val="%1."/>
      <w:lvlJc w:val="left"/>
      <w:pPr>
        <w:ind w:left="424" w:hanging="401"/>
        <w:jc w:val="left"/>
      </w:pPr>
      <w:rPr>
        <w:rFonts w:ascii="Tahoma" w:eastAsia="Tahoma" w:hAnsi="Tahoma" w:cs="Tahoma" w:hint="default"/>
        <w:color w:val="004990"/>
        <w:spacing w:val="0"/>
        <w:w w:val="102"/>
        <w:sz w:val="20"/>
        <w:szCs w:val="20"/>
        <w:lang w:val="en-US" w:eastAsia="en-US" w:bidi="ar-SA"/>
      </w:rPr>
    </w:lvl>
    <w:lvl w:ilvl="1" w:tplc="CC7EA3BC">
      <w:start w:val="1"/>
      <w:numFmt w:val="lowerLetter"/>
      <w:lvlText w:val="(%2)"/>
      <w:lvlJc w:val="left"/>
      <w:pPr>
        <w:ind w:left="424" w:hanging="319"/>
        <w:jc w:val="left"/>
      </w:pPr>
      <w:rPr>
        <w:rFonts w:ascii="Tahoma" w:eastAsia="Tahoma" w:hAnsi="Tahoma" w:cs="Tahoma" w:hint="default"/>
        <w:color w:val="004990"/>
        <w:spacing w:val="-2"/>
        <w:w w:val="95"/>
        <w:sz w:val="20"/>
        <w:szCs w:val="20"/>
        <w:lang w:val="en-US" w:eastAsia="en-US" w:bidi="ar-SA"/>
      </w:rPr>
    </w:lvl>
    <w:lvl w:ilvl="2" w:tplc="CFC2BBF0">
      <w:start w:val="1"/>
      <w:numFmt w:val="decimal"/>
      <w:lvlText w:val="%3."/>
      <w:lvlJc w:val="left"/>
      <w:pPr>
        <w:ind w:left="996" w:hanging="401"/>
        <w:jc w:val="left"/>
      </w:pPr>
      <w:rPr>
        <w:rFonts w:ascii="Tahoma" w:eastAsia="Tahoma" w:hAnsi="Tahoma" w:cs="Tahoma" w:hint="default"/>
        <w:color w:val="004990"/>
        <w:spacing w:val="0"/>
        <w:w w:val="102"/>
        <w:sz w:val="20"/>
        <w:szCs w:val="20"/>
        <w:lang w:val="en-US" w:eastAsia="en-US" w:bidi="ar-SA"/>
      </w:rPr>
    </w:lvl>
    <w:lvl w:ilvl="3" w:tplc="9450506A">
      <w:numFmt w:val="bullet"/>
      <w:lvlText w:val="•"/>
      <w:lvlJc w:val="left"/>
      <w:pPr>
        <w:ind w:left="2528" w:hanging="401"/>
      </w:pPr>
      <w:rPr>
        <w:rFonts w:hint="default"/>
        <w:lang w:val="en-US" w:eastAsia="en-US" w:bidi="ar-SA"/>
      </w:rPr>
    </w:lvl>
    <w:lvl w:ilvl="4" w:tplc="6338F32A">
      <w:numFmt w:val="bullet"/>
      <w:lvlText w:val="•"/>
      <w:lvlJc w:val="left"/>
      <w:pPr>
        <w:ind w:left="3292" w:hanging="401"/>
      </w:pPr>
      <w:rPr>
        <w:rFonts w:hint="default"/>
        <w:lang w:val="en-US" w:eastAsia="en-US" w:bidi="ar-SA"/>
      </w:rPr>
    </w:lvl>
    <w:lvl w:ilvl="5" w:tplc="31AAC926">
      <w:numFmt w:val="bullet"/>
      <w:lvlText w:val="•"/>
      <w:lvlJc w:val="left"/>
      <w:pPr>
        <w:ind w:left="4056" w:hanging="401"/>
      </w:pPr>
      <w:rPr>
        <w:rFonts w:hint="default"/>
        <w:lang w:val="en-US" w:eastAsia="en-US" w:bidi="ar-SA"/>
      </w:rPr>
    </w:lvl>
    <w:lvl w:ilvl="6" w:tplc="530A273A">
      <w:numFmt w:val="bullet"/>
      <w:lvlText w:val="•"/>
      <w:lvlJc w:val="left"/>
      <w:pPr>
        <w:ind w:left="4820" w:hanging="401"/>
      </w:pPr>
      <w:rPr>
        <w:rFonts w:hint="default"/>
        <w:lang w:val="en-US" w:eastAsia="en-US" w:bidi="ar-SA"/>
      </w:rPr>
    </w:lvl>
    <w:lvl w:ilvl="7" w:tplc="4224DBA0">
      <w:numFmt w:val="bullet"/>
      <w:lvlText w:val="•"/>
      <w:lvlJc w:val="left"/>
      <w:pPr>
        <w:ind w:left="5584" w:hanging="401"/>
      </w:pPr>
      <w:rPr>
        <w:rFonts w:hint="default"/>
        <w:lang w:val="en-US" w:eastAsia="en-US" w:bidi="ar-SA"/>
      </w:rPr>
    </w:lvl>
    <w:lvl w:ilvl="8" w:tplc="48B0F554">
      <w:numFmt w:val="bullet"/>
      <w:lvlText w:val="•"/>
      <w:lvlJc w:val="left"/>
      <w:pPr>
        <w:ind w:left="6348" w:hanging="401"/>
      </w:pPr>
      <w:rPr>
        <w:rFonts w:hint="default"/>
        <w:lang w:val="en-US" w:eastAsia="en-US" w:bidi="ar-SA"/>
      </w:rPr>
    </w:lvl>
  </w:abstractNum>
  <w:abstractNum w:abstractNumId="4" w15:restartNumberingAfterBreak="0">
    <w:nsid w:val="629718FF"/>
    <w:multiLevelType w:val="hybridMultilevel"/>
    <w:tmpl w:val="6E0A1396"/>
    <w:lvl w:ilvl="0" w:tplc="BC1AE508">
      <w:numFmt w:val="bullet"/>
      <w:lvlText w:val="•"/>
      <w:lvlJc w:val="left"/>
      <w:pPr>
        <w:ind w:left="907" w:hanging="401"/>
      </w:pPr>
      <w:rPr>
        <w:rFonts w:ascii="Tahoma" w:eastAsia="Tahoma" w:hAnsi="Tahoma" w:cs="Tahoma" w:hint="default"/>
        <w:color w:val="004990"/>
        <w:w w:val="77"/>
        <w:sz w:val="20"/>
        <w:szCs w:val="20"/>
        <w:lang w:val="en-US" w:eastAsia="en-US" w:bidi="ar-SA"/>
      </w:rPr>
    </w:lvl>
    <w:lvl w:ilvl="1" w:tplc="00B8F828">
      <w:numFmt w:val="bullet"/>
      <w:lvlText w:val="•"/>
      <w:lvlJc w:val="left"/>
      <w:pPr>
        <w:ind w:left="996" w:hanging="401"/>
      </w:pPr>
      <w:rPr>
        <w:rFonts w:ascii="Tahoma" w:eastAsia="Tahoma" w:hAnsi="Tahoma" w:cs="Tahoma" w:hint="default"/>
        <w:color w:val="004990"/>
        <w:w w:val="77"/>
        <w:sz w:val="20"/>
        <w:szCs w:val="20"/>
        <w:lang w:val="en-US" w:eastAsia="en-US" w:bidi="ar-SA"/>
      </w:rPr>
    </w:lvl>
    <w:lvl w:ilvl="2" w:tplc="D40EBCCC">
      <w:numFmt w:val="bullet"/>
      <w:lvlText w:val="•"/>
      <w:lvlJc w:val="left"/>
      <w:pPr>
        <w:ind w:left="1817" w:hanging="401"/>
      </w:pPr>
      <w:rPr>
        <w:rFonts w:hint="default"/>
        <w:lang w:val="en-US" w:eastAsia="en-US" w:bidi="ar-SA"/>
      </w:rPr>
    </w:lvl>
    <w:lvl w:ilvl="3" w:tplc="8878D2AE">
      <w:numFmt w:val="bullet"/>
      <w:lvlText w:val="•"/>
      <w:lvlJc w:val="left"/>
      <w:pPr>
        <w:ind w:left="2635" w:hanging="401"/>
      </w:pPr>
      <w:rPr>
        <w:rFonts w:hint="default"/>
        <w:lang w:val="en-US" w:eastAsia="en-US" w:bidi="ar-SA"/>
      </w:rPr>
    </w:lvl>
    <w:lvl w:ilvl="4" w:tplc="ED080340">
      <w:numFmt w:val="bullet"/>
      <w:lvlText w:val="•"/>
      <w:lvlJc w:val="left"/>
      <w:pPr>
        <w:ind w:left="3453" w:hanging="401"/>
      </w:pPr>
      <w:rPr>
        <w:rFonts w:hint="default"/>
        <w:lang w:val="en-US" w:eastAsia="en-US" w:bidi="ar-SA"/>
      </w:rPr>
    </w:lvl>
    <w:lvl w:ilvl="5" w:tplc="0ABAF996">
      <w:numFmt w:val="bullet"/>
      <w:lvlText w:val="•"/>
      <w:lvlJc w:val="left"/>
      <w:pPr>
        <w:ind w:left="4270" w:hanging="401"/>
      </w:pPr>
      <w:rPr>
        <w:rFonts w:hint="default"/>
        <w:lang w:val="en-US" w:eastAsia="en-US" w:bidi="ar-SA"/>
      </w:rPr>
    </w:lvl>
    <w:lvl w:ilvl="6" w:tplc="AEFEB390">
      <w:numFmt w:val="bullet"/>
      <w:lvlText w:val="•"/>
      <w:lvlJc w:val="left"/>
      <w:pPr>
        <w:ind w:left="5088" w:hanging="401"/>
      </w:pPr>
      <w:rPr>
        <w:rFonts w:hint="default"/>
        <w:lang w:val="en-US" w:eastAsia="en-US" w:bidi="ar-SA"/>
      </w:rPr>
    </w:lvl>
    <w:lvl w:ilvl="7" w:tplc="185E445E">
      <w:numFmt w:val="bullet"/>
      <w:lvlText w:val="•"/>
      <w:lvlJc w:val="left"/>
      <w:pPr>
        <w:ind w:left="5906" w:hanging="401"/>
      </w:pPr>
      <w:rPr>
        <w:rFonts w:hint="default"/>
        <w:lang w:val="en-US" w:eastAsia="en-US" w:bidi="ar-SA"/>
      </w:rPr>
    </w:lvl>
    <w:lvl w:ilvl="8" w:tplc="2AE85BD0">
      <w:numFmt w:val="bullet"/>
      <w:lvlText w:val="•"/>
      <w:lvlJc w:val="left"/>
      <w:pPr>
        <w:ind w:left="6723" w:hanging="401"/>
      </w:pPr>
      <w:rPr>
        <w:rFonts w:hint="default"/>
        <w:lang w:val="en-US" w:eastAsia="en-US" w:bidi="ar-SA"/>
      </w:rPr>
    </w:lvl>
  </w:abstractNum>
  <w:num w:numId="1">
    <w:abstractNumId w:val="4"/>
  </w:num>
  <w:num w:numId="2">
    <w:abstractNumId w:val="2"/>
  </w:num>
  <w:num w:numId="3">
    <w:abstractNumId w:val="3"/>
  </w:num>
  <w:num w:numId="4">
    <w:abstractNumId w:val="1"/>
  </w:num>
  <w:num w:numId="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39"/>
  <w:defaultTabStop w:val="720"/>
  <w:drawingGridHorizontalSpacing w:val="110"/>
  <w:displayHorizontalDrawingGridEvery w:val="2"/>
  <w:characterSpacingControl w:val="doNotCompress"/>
  <w:savePreviewPicture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02A1A"/>
    <w:rsid w:val="0000121A"/>
    <w:rsid w:val="00056BA4"/>
    <w:rsid w:val="00096D1E"/>
    <w:rsid w:val="000A7838"/>
    <w:rsid w:val="00114683"/>
    <w:rsid w:val="00147C5E"/>
    <w:rsid w:val="00251397"/>
    <w:rsid w:val="002B7DFD"/>
    <w:rsid w:val="002D4C9C"/>
    <w:rsid w:val="00305735"/>
    <w:rsid w:val="00354CB8"/>
    <w:rsid w:val="003C3B8F"/>
    <w:rsid w:val="00435933"/>
    <w:rsid w:val="004D12EF"/>
    <w:rsid w:val="00503ABF"/>
    <w:rsid w:val="00505F84"/>
    <w:rsid w:val="00520F14"/>
    <w:rsid w:val="00523F17"/>
    <w:rsid w:val="005567E0"/>
    <w:rsid w:val="005820BA"/>
    <w:rsid w:val="005910B1"/>
    <w:rsid w:val="005F00E8"/>
    <w:rsid w:val="00664A27"/>
    <w:rsid w:val="006D6CC1"/>
    <w:rsid w:val="0077204A"/>
    <w:rsid w:val="007B7DF5"/>
    <w:rsid w:val="007C0695"/>
    <w:rsid w:val="007C3967"/>
    <w:rsid w:val="00802A1A"/>
    <w:rsid w:val="00830C93"/>
    <w:rsid w:val="009039BD"/>
    <w:rsid w:val="00915986"/>
    <w:rsid w:val="00943F8F"/>
    <w:rsid w:val="009635E0"/>
    <w:rsid w:val="00966CF9"/>
    <w:rsid w:val="009A5390"/>
    <w:rsid w:val="009E30C0"/>
    <w:rsid w:val="00A825DA"/>
    <w:rsid w:val="00A86739"/>
    <w:rsid w:val="00A96BC7"/>
    <w:rsid w:val="00B02A9D"/>
    <w:rsid w:val="00B27375"/>
    <w:rsid w:val="00BB466A"/>
    <w:rsid w:val="00BC3F66"/>
    <w:rsid w:val="00BE6D50"/>
    <w:rsid w:val="00BF70B4"/>
    <w:rsid w:val="00C14200"/>
    <w:rsid w:val="00CF4B7F"/>
    <w:rsid w:val="00D0332A"/>
    <w:rsid w:val="00D20C2A"/>
    <w:rsid w:val="00E719FC"/>
    <w:rsid w:val="00EB1179"/>
    <w:rsid w:val="00F12F95"/>
    <w:rsid w:val="00F5582A"/>
    <w:rsid w:val="00F82AED"/>
    <w:rsid w:val="00FF4E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7811441"/>
  <w15:docId w15:val="{DA10C3D2-CE4A-47F0-B001-43CA28D4274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Tahoma" w:eastAsia="Tahoma" w:hAnsi="Tahoma" w:cs="Tahoma"/>
    </w:rPr>
  </w:style>
  <w:style w:type="paragraph" w:styleId="Heading1">
    <w:name w:val="heading 1"/>
    <w:basedOn w:val="Normal"/>
    <w:uiPriority w:val="9"/>
    <w:qFormat/>
    <w:pPr>
      <w:spacing w:before="252"/>
      <w:ind w:left="595"/>
      <w:outlineLvl w:val="0"/>
    </w:pPr>
    <w:rPr>
      <w:b/>
      <w:bCs/>
      <w:sz w:val="28"/>
      <w:szCs w:val="28"/>
    </w:rPr>
  </w:style>
  <w:style w:type="paragraph" w:styleId="Heading2">
    <w:name w:val="heading 2"/>
    <w:basedOn w:val="Normal"/>
    <w:uiPriority w:val="9"/>
    <w:unhideWhenUsed/>
    <w:qFormat/>
    <w:pPr>
      <w:spacing w:before="93"/>
      <w:ind w:left="504"/>
      <w:outlineLvl w:val="1"/>
    </w:pPr>
    <w:rPr>
      <w:b/>
      <w:bCs/>
      <w:sz w:val="24"/>
      <w:szCs w:val="24"/>
    </w:rPr>
  </w:style>
  <w:style w:type="paragraph" w:styleId="Heading3">
    <w:name w:val="heading 3"/>
    <w:basedOn w:val="Normal"/>
    <w:uiPriority w:val="9"/>
    <w:unhideWhenUsed/>
    <w:qFormat/>
    <w:pPr>
      <w:ind w:left="595"/>
      <w:outlineLvl w:val="2"/>
    </w:pPr>
    <w:rPr>
      <w:b/>
      <w:bCs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OC1">
    <w:name w:val="toc 1"/>
    <w:basedOn w:val="Normal"/>
    <w:uiPriority w:val="1"/>
    <w:qFormat/>
    <w:pPr>
      <w:spacing w:before="71"/>
      <w:ind w:left="8985"/>
    </w:pPr>
    <w:rPr>
      <w:sz w:val="20"/>
      <w:szCs w:val="20"/>
    </w:rPr>
  </w:style>
  <w:style w:type="paragraph" w:styleId="BodyText">
    <w:name w:val="Body Text"/>
    <w:basedOn w:val="Normal"/>
    <w:uiPriority w:val="1"/>
    <w:qFormat/>
    <w:rPr>
      <w:sz w:val="20"/>
      <w:szCs w:val="20"/>
    </w:rPr>
  </w:style>
  <w:style w:type="paragraph" w:styleId="ListParagraph">
    <w:name w:val="List Paragraph"/>
    <w:basedOn w:val="Normal"/>
    <w:uiPriority w:val="1"/>
    <w:qFormat/>
    <w:pPr>
      <w:spacing w:before="114"/>
      <w:ind w:left="1015" w:hanging="401"/>
    </w:pPr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&#65279;<?xml version="1.0" encoding="utf-8"?><Relationships xmlns="http://schemas.openxmlformats.org/package/2006/relationships"><Relationship Type="http://schemas.openxmlformats.org/officeDocument/2006/relationships/image" Target="media/image108.png" Id="rId117" /><Relationship Type="http://schemas.openxmlformats.org/officeDocument/2006/relationships/image" Target="media/image16.png" Id="rId21" /><Relationship Type="http://schemas.openxmlformats.org/officeDocument/2006/relationships/image" Target="media/image37.png" Id="rId42" /><Relationship Type="http://schemas.openxmlformats.org/officeDocument/2006/relationships/image" Target="media/image59.png" Id="rId63" /><Relationship Type="http://schemas.openxmlformats.org/officeDocument/2006/relationships/image" Target="media/image80.png" Id="rId84" /><Relationship Type="http://schemas.openxmlformats.org/officeDocument/2006/relationships/image" Target="media/image134.png" Id="rId138" /><Relationship Type="http://schemas.openxmlformats.org/officeDocument/2006/relationships/image" Target="media/image141.png" Id="rId159" /><Relationship Type="http://schemas.openxmlformats.org/officeDocument/2006/relationships/image" Target="media/image152.png" Id="rId170" /><Relationship Type="http://schemas.openxmlformats.org/officeDocument/2006/relationships/image" Target="media/image168.jpeg" Id="rId191" /><Relationship Type="http://schemas.openxmlformats.org/officeDocument/2006/relationships/image" Target="media/image182.png" Id="rId205" /><Relationship Type="http://schemas.openxmlformats.org/officeDocument/2006/relationships/image" Target="media/image101.png" Id="rId107" /><Relationship Type="http://schemas.openxmlformats.org/officeDocument/2006/relationships/image" Target="media/image7.png" Id="rId11" /><Relationship Type="http://schemas.openxmlformats.org/officeDocument/2006/relationships/image" Target="media/image27.png" Id="rId32" /><Relationship Type="http://schemas.openxmlformats.org/officeDocument/2006/relationships/image" Target="media/image49.png" Id="rId53" /><Relationship Type="http://schemas.openxmlformats.org/officeDocument/2006/relationships/image" Target="media/image70.png" Id="rId74" /><Relationship Type="http://schemas.openxmlformats.org/officeDocument/2006/relationships/image" Target="media/image114.jpeg" Id="rId128" /><Relationship Type="http://schemas.openxmlformats.org/officeDocument/2006/relationships/image" Target="media/image130.png" Id="rId149" /><Relationship Type="http://schemas.openxmlformats.org/officeDocument/2006/relationships/image" Target="media/image1.png" Id="rId5" /><Relationship Type="http://schemas.openxmlformats.org/officeDocument/2006/relationships/image" Target="media/image86.png" Id="rId90" /><Relationship Type="http://schemas.openxmlformats.org/officeDocument/2006/relationships/image" Target="media/image91.png" Id="rId95" /><Relationship Type="http://schemas.openxmlformats.org/officeDocument/2006/relationships/image" Target="media/image156.png" Id="rId160" /><Relationship Type="http://schemas.openxmlformats.org/officeDocument/2006/relationships/image" Target="media/image161.png" Id="rId165" /><Relationship Type="http://schemas.openxmlformats.org/officeDocument/2006/relationships/image" Target="media/image177.png" Id="rId181" /><Relationship Type="http://schemas.openxmlformats.org/officeDocument/2006/relationships/image" Target="media/image166.png" Id="rId186" /><Relationship Type="http://schemas.openxmlformats.org/officeDocument/2006/relationships/fontTable" Target="fontTable.xml" Id="rId216" /><Relationship Type="http://schemas.openxmlformats.org/officeDocument/2006/relationships/image" Target="media/image188.png" Id="rId211" /><Relationship Type="http://schemas.openxmlformats.org/officeDocument/2006/relationships/image" Target="media/image17.png" Id="rId22" /><Relationship Type="http://schemas.openxmlformats.org/officeDocument/2006/relationships/image" Target="media/image22.png" Id="rId27" /><Relationship Type="http://schemas.openxmlformats.org/officeDocument/2006/relationships/image" Target="media/image38.png" Id="rId43" /><Relationship Type="http://schemas.openxmlformats.org/officeDocument/2006/relationships/image" Target="media/image43.png" Id="rId48" /><Relationship Type="http://schemas.openxmlformats.org/officeDocument/2006/relationships/image" Target="media/image60.png" Id="rId64" /><Relationship Type="http://schemas.openxmlformats.org/officeDocument/2006/relationships/image" Target="media/image65.png" Id="rId69" /><Relationship Type="http://schemas.openxmlformats.org/officeDocument/2006/relationships/image" Target="media/image106.png" Id="rId113" /><Relationship Type="http://schemas.openxmlformats.org/officeDocument/2006/relationships/image" Target="media/image109.png" Id="rId118" /><Relationship Type="http://schemas.openxmlformats.org/officeDocument/2006/relationships/image" Target="media/image130.jpeg" Id="rId134" /><Relationship Type="http://schemas.openxmlformats.org/officeDocument/2006/relationships/image" Target="media/image135.png" Id="rId139" /><Relationship Type="http://schemas.openxmlformats.org/officeDocument/2006/relationships/image" Target="media/image76.png" Id="rId80" /><Relationship Type="http://schemas.openxmlformats.org/officeDocument/2006/relationships/image" Target="media/image81.png" Id="rId85" /><Relationship Type="http://schemas.openxmlformats.org/officeDocument/2006/relationships/image" Target="media/image132.png" Id="rId150" /><Relationship Type="http://schemas.openxmlformats.org/officeDocument/2006/relationships/image" Target="media/image151.png" Id="rId155" /><Relationship Type="http://schemas.openxmlformats.org/officeDocument/2006/relationships/image" Target="media/image153.png" Id="rId171" /><Relationship Type="http://schemas.openxmlformats.org/officeDocument/2006/relationships/image" Target="media/image155.jpeg" Id="rId176" /><Relationship Type="http://schemas.openxmlformats.org/officeDocument/2006/relationships/image" Target="media/image169.jpeg" Id="rId192" /><Relationship Type="http://schemas.openxmlformats.org/officeDocument/2006/relationships/image" Target="media/image193.png" Id="rId197" /><Relationship Type="http://schemas.openxmlformats.org/officeDocument/2006/relationships/image" Target="media/image202.png" Id="rId206" /><Relationship Type="http://schemas.openxmlformats.org/officeDocument/2006/relationships/image" Target="media/image175.png" Id="rId201" /><Relationship Type="http://schemas.openxmlformats.org/officeDocument/2006/relationships/image" Target="media/image8.png" Id="rId12" /><Relationship Type="http://schemas.openxmlformats.org/officeDocument/2006/relationships/image" Target="media/image12.png" Id="rId17" /><Relationship Type="http://schemas.openxmlformats.org/officeDocument/2006/relationships/image" Target="media/image28.png" Id="rId33" /><Relationship Type="http://schemas.openxmlformats.org/officeDocument/2006/relationships/image" Target="media/image33.png" Id="rId38" /><Relationship Type="http://schemas.openxmlformats.org/officeDocument/2006/relationships/image" Target="media/image55.png" Id="rId59" /><Relationship Type="http://schemas.openxmlformats.org/officeDocument/2006/relationships/image" Target="media/image99.png" Id="rId103" /><Relationship Type="http://schemas.openxmlformats.org/officeDocument/2006/relationships/image" Target="media/image104.png" Id="rId108" /><Relationship Type="http://schemas.openxmlformats.org/officeDocument/2006/relationships/image" Target="media/image120.jpeg" Id="rId124" /><Relationship Type="http://schemas.openxmlformats.org/officeDocument/2006/relationships/image" Target="media/image115.jpeg" Id="rId129" /><Relationship Type="http://schemas.openxmlformats.org/officeDocument/2006/relationships/image" Target="media/image50.png" Id="rId54" /><Relationship Type="http://schemas.openxmlformats.org/officeDocument/2006/relationships/image" Target="media/image66.png" Id="rId70" /><Relationship Type="http://schemas.openxmlformats.org/officeDocument/2006/relationships/image" Target="media/image71.png" Id="rId75" /><Relationship Type="http://schemas.openxmlformats.org/officeDocument/2006/relationships/image" Target="media/image87.jpeg" Id="rId91" /><Relationship Type="http://schemas.openxmlformats.org/officeDocument/2006/relationships/image" Target="media/image92.png" Id="rId96" /><Relationship Type="http://schemas.openxmlformats.org/officeDocument/2006/relationships/image" Target="media/image124.png" Id="rId140" /><Relationship Type="http://schemas.openxmlformats.org/officeDocument/2006/relationships/image" Target="media/image127.png" Id="rId145" /><Relationship Type="http://schemas.openxmlformats.org/officeDocument/2006/relationships/image" Target="media/image157.png" Id="rId161" /><Relationship Type="http://schemas.openxmlformats.org/officeDocument/2006/relationships/image" Target="media/image145.jpeg" Id="rId166" /><Relationship Type="http://schemas.openxmlformats.org/officeDocument/2006/relationships/image" Target="media/image178.png" Id="rId182" /><Relationship Type="http://schemas.openxmlformats.org/officeDocument/2006/relationships/image" Target="media/image167.png" Id="rId187" /><Relationship Type="http://schemas.openxmlformats.org/officeDocument/2006/relationships/theme" Target="theme/theme1.xml" Id="rId217" /><Relationship Type="http://schemas.openxmlformats.org/officeDocument/2006/relationships/numbering" Target="numbering.xml" Id="rId1" /><Relationship Type="http://schemas.openxmlformats.org/officeDocument/2006/relationships/image" Target="media/image2.jpeg" Id="rId6" /><Relationship Type="http://schemas.openxmlformats.org/officeDocument/2006/relationships/image" Target="media/image208.png" Id="rId212" /><Relationship Type="http://schemas.openxmlformats.org/officeDocument/2006/relationships/image" Target="media/image18.png" Id="rId23" /><Relationship Type="http://schemas.openxmlformats.org/officeDocument/2006/relationships/image" Target="media/image23.png" Id="rId28" /><Relationship Type="http://schemas.openxmlformats.org/officeDocument/2006/relationships/image" Target="media/image44.png" Id="rId49" /><Relationship Type="http://schemas.openxmlformats.org/officeDocument/2006/relationships/image" Target="media/image107.jpeg" Id="rId114" /><Relationship Type="http://schemas.openxmlformats.org/officeDocument/2006/relationships/image" Target="media/image115.png" Id="rId119" /><Relationship Type="http://schemas.openxmlformats.org/officeDocument/2006/relationships/image" Target="media/image39.png" Id="rId44" /><Relationship Type="http://schemas.openxmlformats.org/officeDocument/2006/relationships/image" Target="media/image56.png" Id="rId60" /><Relationship Type="http://schemas.openxmlformats.org/officeDocument/2006/relationships/image" Target="media/image61.png" Id="rId65" /><Relationship Type="http://schemas.openxmlformats.org/officeDocument/2006/relationships/image" Target="media/image77.png" Id="rId81" /><Relationship Type="http://schemas.openxmlformats.org/officeDocument/2006/relationships/image" Target="media/image82.png" Id="rId86" /><Relationship Type="http://schemas.openxmlformats.org/officeDocument/2006/relationships/image" Target="media/image117.png" Id="rId130" /><Relationship Type="http://schemas.openxmlformats.org/officeDocument/2006/relationships/image" Target="media/image131.png" Id="rId135" /><Relationship Type="http://schemas.openxmlformats.org/officeDocument/2006/relationships/image" Target="media/image133.png" Id="rId151" /><Relationship Type="http://schemas.openxmlformats.org/officeDocument/2006/relationships/image" Target="media/image136.png" Id="rId156" /><Relationship Type="http://schemas.openxmlformats.org/officeDocument/2006/relationships/image" Target="media/image159.png" Id="rId177" /><Relationship Type="http://schemas.openxmlformats.org/officeDocument/2006/relationships/image" Target="media/image194.png" Id="rId198" /><Relationship Type="http://schemas.openxmlformats.org/officeDocument/2006/relationships/image" Target="media/image168.png" Id="rId172" /><Relationship Type="http://schemas.openxmlformats.org/officeDocument/2006/relationships/image" Target="media/image171.png" Id="rId193" /><Relationship Type="http://schemas.openxmlformats.org/officeDocument/2006/relationships/image" Target="media/image198.png" Id="rId202" /><Relationship Type="http://schemas.openxmlformats.org/officeDocument/2006/relationships/image" Target="media/image183.png" Id="rId207" /><Relationship Type="http://schemas.openxmlformats.org/officeDocument/2006/relationships/image" Target="media/image6.png" Id="rId13" /><Relationship Type="http://schemas.openxmlformats.org/officeDocument/2006/relationships/image" Target="media/image13.png" Id="rId18" /><Relationship Type="http://schemas.openxmlformats.org/officeDocument/2006/relationships/image" Target="media/image34.png" Id="rId39" /><Relationship Type="http://schemas.openxmlformats.org/officeDocument/2006/relationships/image" Target="media/image105.png" Id="rId109" /><Relationship Type="http://schemas.openxmlformats.org/officeDocument/2006/relationships/image" Target="media/image29.png" Id="rId34" /><Relationship Type="http://schemas.openxmlformats.org/officeDocument/2006/relationships/image" Target="media/image45.png" Id="rId50" /><Relationship Type="http://schemas.openxmlformats.org/officeDocument/2006/relationships/image" Target="media/image51.png" Id="rId55" /><Relationship Type="http://schemas.openxmlformats.org/officeDocument/2006/relationships/image" Target="media/image72.png" Id="rId76" /><Relationship Type="http://schemas.openxmlformats.org/officeDocument/2006/relationships/image" Target="media/image89.png" Id="rId97" /><Relationship Type="http://schemas.openxmlformats.org/officeDocument/2006/relationships/image" Target="media/image100.png" Id="rId104" /><Relationship Type="http://schemas.openxmlformats.org/officeDocument/2006/relationships/image" Target="media/image116.png" Id="rId120" /><Relationship Type="http://schemas.openxmlformats.org/officeDocument/2006/relationships/image" Target="media/image121.png" Id="rId125" /><Relationship Type="http://schemas.openxmlformats.org/officeDocument/2006/relationships/image" Target="media/image125.png" Id="rId141" /><Relationship Type="http://schemas.openxmlformats.org/officeDocument/2006/relationships/image" Target="media/image142.png" Id="rId146" /><Relationship Type="http://schemas.openxmlformats.org/officeDocument/2006/relationships/image" Target="media/image146.png" Id="rId167" /><Relationship Type="http://schemas.openxmlformats.org/officeDocument/2006/relationships/image" Target="media/image184.png" Id="rId188" /><Relationship Type="http://schemas.openxmlformats.org/officeDocument/2006/relationships/image" Target="media/image3.png" Id="rId7" /><Relationship Type="http://schemas.openxmlformats.org/officeDocument/2006/relationships/image" Target="media/image67.png" Id="rId71" /><Relationship Type="http://schemas.openxmlformats.org/officeDocument/2006/relationships/image" Target="media/image88.png" Id="rId92" /><Relationship Type="http://schemas.openxmlformats.org/officeDocument/2006/relationships/image" Target="media/image158.png" Id="rId162" /><Relationship Type="http://schemas.openxmlformats.org/officeDocument/2006/relationships/image" Target="media/image179.png" Id="rId183" /><Relationship Type="http://schemas.openxmlformats.org/officeDocument/2006/relationships/image" Target="media/image209.png" Id="rId213" /><Relationship Type="http://schemas.openxmlformats.org/officeDocument/2006/relationships/styles" Target="styles.xml" Id="rId2" /><Relationship Type="http://schemas.openxmlformats.org/officeDocument/2006/relationships/image" Target="media/image24.png" Id="rId29" /><Relationship Type="http://schemas.openxmlformats.org/officeDocument/2006/relationships/image" Target="media/image19.png" Id="rId24" /><Relationship Type="http://schemas.openxmlformats.org/officeDocument/2006/relationships/image" Target="media/image35.png" Id="rId40" /><Relationship Type="http://schemas.openxmlformats.org/officeDocument/2006/relationships/image" Target="media/image40.png" Id="rId45" /><Relationship Type="http://schemas.openxmlformats.org/officeDocument/2006/relationships/image" Target="media/image62.png" Id="rId66" /><Relationship Type="http://schemas.openxmlformats.org/officeDocument/2006/relationships/image" Target="media/image83.png" Id="rId87" /><Relationship Type="http://schemas.openxmlformats.org/officeDocument/2006/relationships/image" Target="media/image102.png" Id="rId110" /><Relationship Type="http://schemas.openxmlformats.org/officeDocument/2006/relationships/image" Target="media/image111.png" Id="rId115" /><Relationship Type="http://schemas.openxmlformats.org/officeDocument/2006/relationships/image" Target="media/image118.jpeg" Id="rId131" /><Relationship Type="http://schemas.openxmlformats.org/officeDocument/2006/relationships/image" Target="media/image120.png" Id="rId136" /><Relationship Type="http://schemas.openxmlformats.org/officeDocument/2006/relationships/image" Target="media/image137.png" Id="rId157" /><Relationship Type="http://schemas.openxmlformats.org/officeDocument/2006/relationships/image" Target="media/image160.png" Id="rId178" /><Relationship Type="http://schemas.openxmlformats.org/officeDocument/2006/relationships/image" Target="media/image57.png" Id="rId61" /><Relationship Type="http://schemas.openxmlformats.org/officeDocument/2006/relationships/image" Target="media/image78.png" Id="rId82" /><Relationship Type="http://schemas.openxmlformats.org/officeDocument/2006/relationships/image" Target="media/image148.png" Id="rId152" /><Relationship Type="http://schemas.openxmlformats.org/officeDocument/2006/relationships/image" Target="media/image169.png" Id="rId173" /><Relationship Type="http://schemas.openxmlformats.org/officeDocument/2006/relationships/image" Target="media/image172.png" Id="rId194" /><Relationship Type="http://schemas.openxmlformats.org/officeDocument/2006/relationships/image" Target="media/image195.png" Id="rId199" /><Relationship Type="http://schemas.openxmlformats.org/officeDocument/2006/relationships/image" Target="media/image176.png" Id="rId203" /><Relationship Type="http://schemas.openxmlformats.org/officeDocument/2006/relationships/image" Target="media/image184.jpeg" Id="rId208" /><Relationship Type="http://schemas.openxmlformats.org/officeDocument/2006/relationships/image" Target="media/image14.png" Id="rId19" /><Relationship Type="http://schemas.openxmlformats.org/officeDocument/2006/relationships/image" Target="media/image9.png" Id="rId14" /><Relationship Type="http://schemas.openxmlformats.org/officeDocument/2006/relationships/image" Target="media/image25.png" Id="rId30" /><Relationship Type="http://schemas.openxmlformats.org/officeDocument/2006/relationships/image" Target="media/image30.png" Id="rId35" /><Relationship Type="http://schemas.openxmlformats.org/officeDocument/2006/relationships/image" Target="media/image52.png" Id="rId56" /><Relationship Type="http://schemas.openxmlformats.org/officeDocument/2006/relationships/image" Target="media/image73.png" Id="rId77" /><Relationship Type="http://schemas.openxmlformats.org/officeDocument/2006/relationships/image" Target="media/image96.png" Id="rId100" /><Relationship Type="http://schemas.openxmlformats.org/officeDocument/2006/relationships/image" Target="media/image97.png" Id="rId105" /><Relationship Type="http://schemas.openxmlformats.org/officeDocument/2006/relationships/image" Target="media/image113.png" Id="rId126" /><Relationship Type="http://schemas.openxmlformats.org/officeDocument/2006/relationships/image" Target="media/image143.png" Id="rId147" /><Relationship Type="http://schemas.openxmlformats.org/officeDocument/2006/relationships/image" Target="media/image164.png" Id="rId168" /><Relationship Type="http://schemas.openxmlformats.org/officeDocument/2006/relationships/image" Target="media/image4.png" Id="rId8" /><Relationship Type="http://schemas.openxmlformats.org/officeDocument/2006/relationships/image" Target="media/image46.jpeg" Id="rId51" /><Relationship Type="http://schemas.openxmlformats.org/officeDocument/2006/relationships/image" Target="media/image68.png" Id="rId72" /><Relationship Type="http://schemas.openxmlformats.org/officeDocument/2006/relationships/image" Target="media/image48.png" Id="rId93" /><Relationship Type="http://schemas.openxmlformats.org/officeDocument/2006/relationships/image" Target="media/image90.png" Id="rId98" /><Relationship Type="http://schemas.openxmlformats.org/officeDocument/2006/relationships/image" Target="media/image110.png" Id="rId121" /><Relationship Type="http://schemas.openxmlformats.org/officeDocument/2006/relationships/image" Target="media/image138.png" Id="rId142" /><Relationship Type="http://schemas.openxmlformats.org/officeDocument/2006/relationships/image" Target="media/image142.jpeg" Id="rId163" /><Relationship Type="http://schemas.openxmlformats.org/officeDocument/2006/relationships/image" Target="media/image180.png" Id="rId184" /><Relationship Type="http://schemas.openxmlformats.org/officeDocument/2006/relationships/image" Target="media/image185.png" Id="rId189" /><Relationship Type="http://schemas.openxmlformats.org/officeDocument/2006/relationships/settings" Target="settings.xml" Id="rId3" /><Relationship Type="http://schemas.openxmlformats.org/officeDocument/2006/relationships/image" Target="media/image189.jpeg" Id="rId214" /><Relationship Type="http://schemas.openxmlformats.org/officeDocument/2006/relationships/image" Target="media/image20.png" Id="rId25" /><Relationship Type="http://schemas.openxmlformats.org/officeDocument/2006/relationships/image" Target="media/image41.png" Id="rId46" /><Relationship Type="http://schemas.openxmlformats.org/officeDocument/2006/relationships/image" Target="media/image63.png" Id="rId67" /><Relationship Type="http://schemas.openxmlformats.org/officeDocument/2006/relationships/image" Target="media/image112.jpeg" Id="rId116" /><Relationship Type="http://schemas.openxmlformats.org/officeDocument/2006/relationships/image" Target="media/image122.png" Id="rId137" /><Relationship Type="http://schemas.openxmlformats.org/officeDocument/2006/relationships/image" Target="media/image140.png" Id="rId158" /><Relationship Type="http://schemas.openxmlformats.org/officeDocument/2006/relationships/image" Target="media/image15.png" Id="rId20" /><Relationship Type="http://schemas.openxmlformats.org/officeDocument/2006/relationships/image" Target="media/image36.png" Id="rId41" /><Relationship Type="http://schemas.openxmlformats.org/officeDocument/2006/relationships/image" Target="media/image58.png" Id="rId62" /><Relationship Type="http://schemas.openxmlformats.org/officeDocument/2006/relationships/image" Target="media/image79.png" Id="rId83" /><Relationship Type="http://schemas.openxmlformats.org/officeDocument/2006/relationships/image" Target="media/image84.png" Id="rId88" /><Relationship Type="http://schemas.openxmlformats.org/officeDocument/2006/relationships/image" Target="media/image107.png" Id="rId111" /><Relationship Type="http://schemas.openxmlformats.org/officeDocument/2006/relationships/image" Target="media/image119.png" Id="rId132" /><Relationship Type="http://schemas.openxmlformats.org/officeDocument/2006/relationships/image" Target="media/image149.png" Id="rId153" /><Relationship Type="http://schemas.openxmlformats.org/officeDocument/2006/relationships/image" Target="media/image170.png" Id="rId174" /><Relationship Type="http://schemas.openxmlformats.org/officeDocument/2006/relationships/image" Target="media/image162.png" Id="rId179" /><Relationship Type="http://schemas.openxmlformats.org/officeDocument/2006/relationships/image" Target="media/image173.png" Id="rId195" /><Relationship Type="http://schemas.openxmlformats.org/officeDocument/2006/relationships/image" Target="media/image185.jpeg" Id="rId209" /><Relationship Type="http://schemas.openxmlformats.org/officeDocument/2006/relationships/image" Target="media/image186.png" Id="rId190" /><Relationship Type="http://schemas.openxmlformats.org/officeDocument/2006/relationships/image" Target="media/image181.png" Id="rId204" /><Relationship Type="http://schemas.openxmlformats.org/officeDocument/2006/relationships/image" Target="media/image10.png" Id="rId15" /><Relationship Type="http://schemas.openxmlformats.org/officeDocument/2006/relationships/image" Target="media/image31.png" Id="rId36" /><Relationship Type="http://schemas.openxmlformats.org/officeDocument/2006/relationships/image" Target="media/image53.png" Id="rId57" /><Relationship Type="http://schemas.openxmlformats.org/officeDocument/2006/relationships/image" Target="media/image98.png" Id="rId106" /><Relationship Type="http://schemas.openxmlformats.org/officeDocument/2006/relationships/image" Target="media/image123.png" Id="rId127" /><Relationship Type="http://schemas.openxmlformats.org/officeDocument/2006/relationships/image" Target="media/image6.jpeg" Id="rId10" /><Relationship Type="http://schemas.openxmlformats.org/officeDocument/2006/relationships/image" Target="media/image26.png" Id="rId31" /><Relationship Type="http://schemas.openxmlformats.org/officeDocument/2006/relationships/image" Target="media/image47.png" Id="rId52" /><Relationship Type="http://schemas.openxmlformats.org/officeDocument/2006/relationships/image" Target="media/image69.png" Id="rId73" /><Relationship Type="http://schemas.openxmlformats.org/officeDocument/2006/relationships/image" Target="media/image74.png" Id="rId78" /><Relationship Type="http://schemas.openxmlformats.org/officeDocument/2006/relationships/image" Target="media/image87.png" Id="rId94" /><Relationship Type="http://schemas.openxmlformats.org/officeDocument/2006/relationships/image" Target="media/image95.png" Id="rId99" /><Relationship Type="http://schemas.openxmlformats.org/officeDocument/2006/relationships/image" Target="media/image93.png" Id="rId101" /><Relationship Type="http://schemas.openxmlformats.org/officeDocument/2006/relationships/image" Target="media/image111.jpeg" Id="rId122" /><Relationship Type="http://schemas.openxmlformats.org/officeDocument/2006/relationships/image" Target="media/image139.png" Id="rId143" /><Relationship Type="http://schemas.openxmlformats.org/officeDocument/2006/relationships/image" Target="media/image128.png" Id="rId148" /><Relationship Type="http://schemas.openxmlformats.org/officeDocument/2006/relationships/image" Target="media/image144.png" Id="rId164" /><Relationship Type="http://schemas.openxmlformats.org/officeDocument/2006/relationships/image" Target="media/image147.png" Id="rId169" /><Relationship Type="http://schemas.openxmlformats.org/officeDocument/2006/relationships/image" Target="media/image165.png" Id="rId185" /><Relationship Type="http://schemas.openxmlformats.org/officeDocument/2006/relationships/webSettings" Target="webSettings.xml" Id="rId4" /><Relationship Type="http://schemas.openxmlformats.org/officeDocument/2006/relationships/image" Target="media/image5.png" Id="rId9" /><Relationship Type="http://schemas.openxmlformats.org/officeDocument/2006/relationships/image" Target="media/image163.png" Id="rId180" /><Relationship Type="http://schemas.openxmlformats.org/officeDocument/2006/relationships/image" Target="media/image187.png" Id="rId210" /><Relationship Type="http://schemas.openxmlformats.org/officeDocument/2006/relationships/image" Target="media/image190.jpeg" Id="rId215" /><Relationship Type="http://schemas.openxmlformats.org/officeDocument/2006/relationships/image" Target="media/image21.png" Id="rId26" /><Relationship Type="http://schemas.openxmlformats.org/officeDocument/2006/relationships/image" Target="media/image42.png" Id="rId47" /><Relationship Type="http://schemas.openxmlformats.org/officeDocument/2006/relationships/image" Target="media/image64.png" Id="rId68" /><Relationship Type="http://schemas.openxmlformats.org/officeDocument/2006/relationships/image" Target="media/image85.png" Id="rId89" /><Relationship Type="http://schemas.openxmlformats.org/officeDocument/2006/relationships/image" Target="media/image103.jpeg" Id="rId112" /><Relationship Type="http://schemas.openxmlformats.org/officeDocument/2006/relationships/image" Target="media/image129.png" Id="rId133" /><Relationship Type="http://schemas.openxmlformats.org/officeDocument/2006/relationships/image" Target="media/image150.png" Id="rId154" /><Relationship Type="http://schemas.openxmlformats.org/officeDocument/2006/relationships/image" Target="media/image154.jpeg" Id="rId175" /><Relationship Type="http://schemas.openxmlformats.org/officeDocument/2006/relationships/image" Target="media/image192.jpeg" Id="rId196" /><Relationship Type="http://schemas.openxmlformats.org/officeDocument/2006/relationships/image" Target="media/image174.jpeg" Id="rId200" /><Relationship Type="http://schemas.openxmlformats.org/officeDocument/2006/relationships/image" Target="media/image11.png" Id="rId16" /><Relationship Type="http://schemas.openxmlformats.org/officeDocument/2006/relationships/image" Target="media/image32.png" Id="rId37" /><Relationship Type="http://schemas.openxmlformats.org/officeDocument/2006/relationships/image" Target="media/image54.png" Id="rId58" /><Relationship Type="http://schemas.openxmlformats.org/officeDocument/2006/relationships/image" Target="media/image75.png" Id="rId79" /><Relationship Type="http://schemas.openxmlformats.org/officeDocument/2006/relationships/image" Target="media/image94.png" Id="rId102" /><Relationship Type="http://schemas.openxmlformats.org/officeDocument/2006/relationships/image" Target="media/image112.png" Id="rId123" /><Relationship Type="http://schemas.openxmlformats.org/officeDocument/2006/relationships/image" Target="media/image126.png" Id="rId144" /><Relationship Type="http://schemas.openxmlformats.org/officeDocument/2006/relationships/customXml" Target="/customXML/item.xml" Id="Rd74ae8b8d3b347a6" 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.xml.rels>&#65279;<?xml version="1.0" encoding="utf-8"?><Relationships xmlns="http://schemas.openxmlformats.org/package/2006/relationships"><Relationship Type="http://schemas.openxmlformats.org/officeDocument/2006/relationships/customXmlProps" Target="/customXML/itemProps.xml" Id="Rd3c4172d526e4b2384ade4b889302c76" /></Relationships>
</file>

<file path=customXML/item.xml><?xml version="1.0" encoding="utf-8"?>
<metadata xmlns="http://www.objective.com/ecm/document/metadata/9676E22B47CC48CBA49BA16071DCFF24" version="1.0.0">
  <systemFields>
    <field name="Objective-Id">
      <value order="0">A9587915</value>
    </field>
    <field name="Objective-Title">
      <value order="0">Health and Safety Handbook</value>
    </field>
    <field name="Objective-Description">
      <value order="0"/>
    </field>
    <field name="Objective-CreationStamp">
      <value order="0">2023-03-07T02:53:48Z</value>
    </field>
    <field name="Objective-IsApproved">
      <value order="0">false</value>
    </field>
    <field name="Objective-IsPublished">
      <value order="0">true</value>
    </field>
    <field name="Objective-DatePublished">
      <value order="0">2023-03-07T03:28:38Z</value>
    </field>
    <field name="Objective-ModificationStamp">
      <value order="0">2023-03-07T05:16:37Z</value>
    </field>
    <field name="Objective-Owner">
      <value order="0">Caroline Creedon</value>
    </field>
    <field name="Objective-Path">
      <value order="0">Objective Global Folder:..Occupational Health and Safety:Safety Management:Health, Safety and Risk:OHS CONSULTATION PARTICIPATION and LEARNING</value>
    </field>
    <field name="Objective-Parent">
      <value order="0">OHS CONSULTATION PARTICIPATION and LEARNING</value>
    </field>
    <field name="Objective-State">
      <value order="0">Published</value>
    </field>
    <field name="Objective-VersionId">
      <value order="0">vA12217453</value>
    </field>
    <field name="Objective-Version">
      <value order="0">1.0</value>
    </field>
    <field name="Objective-VersionNumber">
      <value order="0">1</value>
    </field>
    <field name="Objective-VersionComment">
      <value order="0">First version</value>
    </field>
    <field name="Objective-FileNumber">
      <value order="0">qA430508</value>
    </field>
    <field name="Objective-Classification">
      <value order="0"/>
    </field>
    <field name="Objective-Caveats">
      <value order="0"/>
    </field>
  </systemFields>
  <catalogues>
    <catalogue name="Document Type Catalogue" type="type" ori="id:cA11">
      <field name="Objective-Business Unit">
        <value order="0">Health &amp; Safety</value>
      </field>
      <field name="Objective-Corporate Document Type">
        <value order="0"/>
      </field>
      <field name="Objective-Records Audit Vital Record">
        <value order="0"/>
      </field>
      <field name="Objective-Records Audit Date">
        <value order="0"/>
      </field>
      <field name="Objective-Connect Creator">
        <value order="0"/>
      </field>
      <field name="Objective-Bulk Update Status">
        <value order="0"/>
      </field>
    </catalogue>
  </catalogues>
</metadata>
</file>

<file path=customXML/itemProps.xml><?xml version="1.0" encoding="utf-8"?>
<ds:datastoreItem xmlns:ds="http://schemas.openxmlformats.org/officeDocument/2006/customXml" ds:itemID="{5745109E-2DDF-40CB-AC2B-FF9B10C90820}">
  <ds:schemaRefs>
    <ds:schemaRef ds:uri="http://www.objective.com/ecm/document/metadata/9676E22B47CC48CBA49BA16071DCFF24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17</Pages>
  <Words>3880</Words>
  <Characters>22116</Characters>
  <Application>Microsoft Office Word</Application>
  <DocSecurity>0</DocSecurity>
  <Lines>184</Lines>
  <Paragraphs>51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Health and Safety Handbook - Safety Starts With You (A5180704).pdf</vt:lpstr>
    </vt:vector>
  </TitlesOfParts>
  <Company>City of Greater Dandenong</Company>
  <LinksUpToDate>false</LinksUpToDate>
  <CharactersWithSpaces>25945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Health and Safety Handbook - Safety Starts With You (A5180704).pdf</dc:title>
  <dc:creator>ccreed</dc:creator>
  <cp:lastModifiedBy>Caroline Creedon</cp:lastModifiedBy>
  <cp:revision>4</cp:revision>
  <dcterms:created xsi:type="dcterms:W3CDTF">2023-03-07T02:53:00Z</dcterms:created>
  <dcterms:modified xsi:type="dcterms:W3CDTF">2023-03-07T03:13:00Z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2023-03-01T00:00:00Z</vt:filetime>
  </property>
  <property fmtid="{D5CDD505-2E9C-101B-9397-08002B2CF9AE}" pid="3" name="LastSaved">
    <vt:filetime>2023-03-01T00:00:00Z</vt:filetime>
  </property>
  <property fmtid="{D5CDD505-2E9C-101B-9397-08002B2CF9AE}" pid="4" name="Objective-Id">
    <vt:lpwstr>A9587915</vt:lpwstr>
  </property>
  <property fmtid="{D5CDD505-2E9C-101B-9397-08002B2CF9AE}" pid="5" name="Objective-Title">
    <vt:lpwstr>Health and Safety Handbook</vt:lpwstr>
  </property>
  <property fmtid="{D5CDD505-2E9C-101B-9397-08002B2CF9AE}" pid="6" name="Objective-Description">
    <vt:lpwstr/>
  </property>
  <property fmtid="{D5CDD505-2E9C-101B-9397-08002B2CF9AE}" pid="7" name="Objective-CreationStamp">
    <vt:filetime>2023-03-07T02:53:48Z</vt:filetime>
  </property>
  <property fmtid="{D5CDD505-2E9C-101B-9397-08002B2CF9AE}" pid="8" name="Objective-IsApproved">
    <vt:bool>false</vt:bool>
  </property>
  <property fmtid="{D5CDD505-2E9C-101B-9397-08002B2CF9AE}" pid="9" name="Objective-IsPublished">
    <vt:bool>true</vt:bool>
  </property>
  <property fmtid="{D5CDD505-2E9C-101B-9397-08002B2CF9AE}" pid="10" name="Objective-DatePublished">
    <vt:filetime>2023-03-07T03:28:38Z</vt:filetime>
  </property>
  <property fmtid="{D5CDD505-2E9C-101B-9397-08002B2CF9AE}" pid="11" name="Objective-ModificationStamp">
    <vt:filetime>2023-03-07T05:16:37Z</vt:filetime>
  </property>
  <property fmtid="{D5CDD505-2E9C-101B-9397-08002B2CF9AE}" pid="12" name="Objective-Owner">
    <vt:lpwstr>Caroline Creedon</vt:lpwstr>
  </property>
  <property fmtid="{D5CDD505-2E9C-101B-9397-08002B2CF9AE}" pid="13" name="Objective-Path">
    <vt:lpwstr>Objective Global Folder:..Occupational Health and Safety:Safety Management:Health, Safety and Risk:OHS CONSULTATION PARTICIPATION and LEARNING</vt:lpwstr>
  </property>
  <property fmtid="{D5CDD505-2E9C-101B-9397-08002B2CF9AE}" pid="14" name="Objective-Parent">
    <vt:lpwstr>OHS CONSULTATION PARTICIPATION and LEARNING</vt:lpwstr>
  </property>
  <property fmtid="{D5CDD505-2E9C-101B-9397-08002B2CF9AE}" pid="15" name="Objective-State">
    <vt:lpwstr>Published</vt:lpwstr>
  </property>
  <property fmtid="{D5CDD505-2E9C-101B-9397-08002B2CF9AE}" pid="16" name="Objective-VersionId">
    <vt:lpwstr>vA12217453</vt:lpwstr>
  </property>
  <property fmtid="{D5CDD505-2E9C-101B-9397-08002B2CF9AE}" pid="17" name="Objective-Version">
    <vt:lpwstr>1.0</vt:lpwstr>
  </property>
  <property fmtid="{D5CDD505-2E9C-101B-9397-08002B2CF9AE}" pid="18" name="Objective-VersionNumber">
    <vt:r8>1</vt:r8>
  </property>
  <property fmtid="{D5CDD505-2E9C-101B-9397-08002B2CF9AE}" pid="19" name="Objective-VersionComment">
    <vt:lpwstr>First version</vt:lpwstr>
  </property>
  <property fmtid="{D5CDD505-2E9C-101B-9397-08002B2CF9AE}" pid="20" name="Objective-FileNumber">
    <vt:lpwstr>qA430508</vt:lpwstr>
  </property>
  <property fmtid="{D5CDD505-2E9C-101B-9397-08002B2CF9AE}" pid="21" name="Objective-Classification">
    <vt:lpwstr/>
  </property>
  <property fmtid="{D5CDD505-2E9C-101B-9397-08002B2CF9AE}" pid="22" name="Objective-Caveats">
    <vt:lpwstr/>
  </property>
  <property fmtid="{D5CDD505-2E9C-101B-9397-08002B2CF9AE}" pid="23" name="Objective-Business Unit">
    <vt:lpwstr>Health &amp; Safety</vt:lpwstr>
  </property>
  <property fmtid="{D5CDD505-2E9C-101B-9397-08002B2CF9AE}" pid="24" name="Objective-Corporate Document Type">
    <vt:lpwstr/>
  </property>
  <property fmtid="{D5CDD505-2E9C-101B-9397-08002B2CF9AE}" pid="25" name="Objective-Records Audit Vital Record">
    <vt:lpwstr/>
  </property>
  <property fmtid="{D5CDD505-2E9C-101B-9397-08002B2CF9AE}" pid="26" name="Objective-Records Audit Date">
    <vt:lpwstr/>
  </property>
  <property fmtid="{D5CDD505-2E9C-101B-9397-08002B2CF9AE}" pid="27" name="Objective-Connect Creator">
    <vt:lpwstr/>
  </property>
  <property fmtid="{D5CDD505-2E9C-101B-9397-08002B2CF9AE}" pid="28" name="Objective-Bulk Update Status">
    <vt:lpwstr/>
  </property>
</Properties>
</file>