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9133" w14:textId="7683A454" w:rsidR="00F62396" w:rsidRPr="002244CA" w:rsidRDefault="009802CC">
      <w:pPr>
        <w:rPr>
          <w:i/>
          <w:iCs/>
          <w:sz w:val="36"/>
          <w:szCs w:val="36"/>
        </w:rPr>
      </w:pPr>
      <w:r w:rsidRPr="002244CA">
        <w:rPr>
          <w:i/>
          <w:iCs/>
          <w:sz w:val="36"/>
          <w:szCs w:val="36"/>
        </w:rPr>
        <w:t xml:space="preserve">How do you </w:t>
      </w:r>
      <w:r w:rsidR="00EB1F13">
        <w:rPr>
          <w:i/>
          <w:iCs/>
          <w:sz w:val="36"/>
          <w:szCs w:val="36"/>
        </w:rPr>
        <w:t>set your speaker/ringer</w:t>
      </w:r>
      <w:r w:rsidRPr="002244CA">
        <w:rPr>
          <w:i/>
          <w:iCs/>
          <w:sz w:val="36"/>
          <w:szCs w:val="36"/>
        </w:rPr>
        <w:t xml:space="preserve"> within MS Teams?</w:t>
      </w:r>
      <w:bookmarkStart w:id="0" w:name="_GoBack"/>
      <w:bookmarkEnd w:id="0"/>
    </w:p>
    <w:p w14:paraId="2EADF27D" w14:textId="567E5E30" w:rsidR="00104289" w:rsidRDefault="006D7367" w:rsidP="009802CC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3AFFD2" wp14:editId="6A2F8B26">
            <wp:simplePos x="0" y="0"/>
            <wp:positionH relativeFrom="column">
              <wp:posOffset>3314700</wp:posOffset>
            </wp:positionH>
            <wp:positionV relativeFrom="paragraph">
              <wp:posOffset>6985</wp:posOffset>
            </wp:positionV>
            <wp:extent cx="2052320" cy="2009775"/>
            <wp:effectExtent l="0" t="0" r="508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2CC">
        <w:t>Click on your image at the top right-hand side of the MS Teams window</w:t>
      </w:r>
      <w:r w:rsidR="00104289">
        <w:t>, then select Settings</w:t>
      </w:r>
    </w:p>
    <w:p w14:paraId="1CCB7713" w14:textId="4744DF13" w:rsidR="00104289" w:rsidRDefault="009802CC" w:rsidP="00104289">
      <w:pPr>
        <w:pStyle w:val="ListParagraph"/>
        <w:ind w:left="36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25B1173" w14:textId="4DE7286D" w:rsidR="009802CC" w:rsidRDefault="00A11548" w:rsidP="009802CC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AE320F0" wp14:editId="354715AF">
            <wp:simplePos x="0" y="0"/>
            <wp:positionH relativeFrom="margin">
              <wp:posOffset>1800225</wp:posOffset>
            </wp:positionH>
            <wp:positionV relativeFrom="paragraph">
              <wp:posOffset>13335</wp:posOffset>
            </wp:positionV>
            <wp:extent cx="1816100" cy="1638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96"/>
                    <a:stretch/>
                  </pic:blipFill>
                  <pic:spPr bwMode="auto">
                    <a:xfrm>
                      <a:off x="0" y="0"/>
                      <a:ext cx="181610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633">
        <w:t xml:space="preserve">Then click </w:t>
      </w:r>
      <w:r w:rsidR="0002144D">
        <w:t>Devices</w:t>
      </w:r>
      <w:r w:rsidR="00E12633">
        <w:t>.</w:t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</w:p>
    <w:p w14:paraId="7169BDED" w14:textId="77777777" w:rsidR="006D7367" w:rsidRDefault="006D7367" w:rsidP="006D7367">
      <w:pPr>
        <w:pStyle w:val="ListParagraph"/>
        <w:ind w:left="360"/>
      </w:pPr>
    </w:p>
    <w:p w14:paraId="6229E413" w14:textId="382EAB2D" w:rsidR="00C6112C" w:rsidRDefault="00800934" w:rsidP="009802CC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7E6F5CD" wp14:editId="1BF0986F">
            <wp:simplePos x="0" y="0"/>
            <wp:positionH relativeFrom="column">
              <wp:posOffset>2295525</wp:posOffset>
            </wp:positionH>
            <wp:positionV relativeFrom="paragraph">
              <wp:posOffset>48260</wp:posOffset>
            </wp:positionV>
            <wp:extent cx="3294380" cy="270510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C71">
        <w:t xml:space="preserve">Scroll down to “Secondary Ringer” and </w:t>
      </w:r>
      <w:r w:rsidR="00296C6F">
        <w:t>(1) S</w:t>
      </w:r>
      <w:r w:rsidR="00643C71">
        <w:t>elect the</w:t>
      </w:r>
      <w:r w:rsidR="00C61655">
        <w:t xml:space="preserve"> device used as your computer speaker </w:t>
      </w:r>
    </w:p>
    <w:p w14:paraId="49ACF884" w14:textId="61D686D7" w:rsidR="00296C6F" w:rsidRDefault="00C61655" w:rsidP="00C6112C">
      <w:pPr>
        <w:pStyle w:val="ListParagraph"/>
        <w:ind w:left="360"/>
      </w:pPr>
      <w:r>
        <w:t>(this is typically listed as Speakers/</w:t>
      </w:r>
      <w:proofErr w:type="gramStart"/>
      <w:r>
        <w:t>Headphones)</w:t>
      </w:r>
      <w:r w:rsidR="00391E99">
        <w:t xml:space="preserve">  *</w:t>
      </w:r>
      <w:proofErr w:type="gramEnd"/>
      <w:r w:rsidR="00391E99" w:rsidRPr="00C6112C">
        <w:rPr>
          <w:i/>
          <w:iCs/>
        </w:rPr>
        <w:t>Please make a test call to confirm this is working</w:t>
      </w:r>
      <w:r w:rsidR="00C6112C">
        <w:t>*</w:t>
      </w:r>
    </w:p>
    <w:p w14:paraId="564B37C8" w14:textId="49F7D2BC" w:rsidR="00A617FA" w:rsidRDefault="00296C6F" w:rsidP="006D7367">
      <w:pPr>
        <w:pStyle w:val="ListParagraph"/>
        <w:ind w:left="360"/>
      </w:pPr>
      <w:r>
        <w:t>(2) Close this window to complete the change.</w:t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  <w:r w:rsidR="00E12633">
        <w:br/>
      </w:r>
    </w:p>
    <w:sectPr w:rsidR="00A617FA" w:rsidSect="009802CC">
      <w:headerReference w:type="defaul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4447" w14:textId="77777777" w:rsidR="005A331F" w:rsidRDefault="005A331F" w:rsidP="009802CC">
      <w:pPr>
        <w:spacing w:after="0" w:line="240" w:lineRule="auto"/>
      </w:pPr>
      <w:r>
        <w:separator/>
      </w:r>
    </w:p>
  </w:endnote>
  <w:endnote w:type="continuationSeparator" w:id="0">
    <w:p w14:paraId="329C5A9B" w14:textId="77777777" w:rsidR="005A331F" w:rsidRDefault="005A331F" w:rsidP="0098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0F9D0" w14:textId="77777777" w:rsidR="005A331F" w:rsidRDefault="005A331F" w:rsidP="009802CC">
      <w:pPr>
        <w:spacing w:after="0" w:line="240" w:lineRule="auto"/>
      </w:pPr>
      <w:r>
        <w:separator/>
      </w:r>
    </w:p>
  </w:footnote>
  <w:footnote w:type="continuationSeparator" w:id="0">
    <w:p w14:paraId="532237FD" w14:textId="77777777" w:rsidR="005A331F" w:rsidRDefault="005A331F" w:rsidP="0098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2F4D" w14:textId="728773EC" w:rsidR="009802CC" w:rsidRPr="009802CC" w:rsidRDefault="009802CC" w:rsidP="009802CC">
    <w:pPr>
      <w:pStyle w:val="Header"/>
      <w:jc w:val="center"/>
      <w:rPr>
        <w:sz w:val="48"/>
        <w:szCs w:val="48"/>
      </w:rPr>
    </w:pPr>
    <w:r w:rsidRPr="009802CC">
      <w:rPr>
        <w:sz w:val="48"/>
        <w:szCs w:val="48"/>
      </w:rPr>
      <w:t xml:space="preserve">MS Teams </w:t>
    </w:r>
    <w:r w:rsidR="001B729A">
      <w:rPr>
        <w:sz w:val="48"/>
        <w:szCs w:val="48"/>
      </w:rPr>
      <w:t xml:space="preserve">Set </w:t>
    </w:r>
    <w:r w:rsidR="00320F2A">
      <w:rPr>
        <w:sz w:val="48"/>
        <w:szCs w:val="48"/>
      </w:rPr>
      <w:t xml:space="preserve">Secondary </w:t>
    </w:r>
    <w:r w:rsidR="001B729A">
      <w:rPr>
        <w:sz w:val="48"/>
        <w:szCs w:val="48"/>
      </w:rPr>
      <w:t>Ringer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791"/>
    <w:multiLevelType w:val="hybridMultilevel"/>
    <w:tmpl w:val="AB240E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CC"/>
    <w:rsid w:val="0002144D"/>
    <w:rsid w:val="00104289"/>
    <w:rsid w:val="001B729A"/>
    <w:rsid w:val="001E033A"/>
    <w:rsid w:val="002244CA"/>
    <w:rsid w:val="00296C6F"/>
    <w:rsid w:val="003031FE"/>
    <w:rsid w:val="00320F2A"/>
    <w:rsid w:val="00391E99"/>
    <w:rsid w:val="00433F45"/>
    <w:rsid w:val="005514E8"/>
    <w:rsid w:val="005A331F"/>
    <w:rsid w:val="005A3667"/>
    <w:rsid w:val="00643C71"/>
    <w:rsid w:val="006D7367"/>
    <w:rsid w:val="00733613"/>
    <w:rsid w:val="00800934"/>
    <w:rsid w:val="008E00CD"/>
    <w:rsid w:val="00933F74"/>
    <w:rsid w:val="009802CC"/>
    <w:rsid w:val="00A11548"/>
    <w:rsid w:val="00A617FA"/>
    <w:rsid w:val="00C6112C"/>
    <w:rsid w:val="00C61655"/>
    <w:rsid w:val="00CB6666"/>
    <w:rsid w:val="00E12633"/>
    <w:rsid w:val="00EB1F13"/>
    <w:rsid w:val="00F62396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F49B"/>
  <w15:chartTrackingRefBased/>
  <w15:docId w15:val="{3783CAB9-F682-44C6-BED1-C1E7927D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2CC"/>
  </w:style>
  <w:style w:type="paragraph" w:styleId="Footer">
    <w:name w:val="footer"/>
    <w:basedOn w:val="Normal"/>
    <w:link w:val="FooterChar"/>
    <w:uiPriority w:val="99"/>
    <w:unhideWhenUsed/>
    <w:rsid w:val="0098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2CC"/>
  </w:style>
  <w:style w:type="paragraph" w:styleId="ListParagraph">
    <w:name w:val="List Paragraph"/>
    <w:basedOn w:val="Normal"/>
    <w:uiPriority w:val="34"/>
    <w:qFormat/>
    <w:rsid w:val="0098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customXml" Target="/customXML/item4.xml" Id="Rc557ab8f6fcd4e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9676E22B47CC48CBA49BA16071DCFF24" version="1.0.0">
  <systemFields>
    <field name="Objective-Id">
      <value order="0">A7065301</value>
    </field>
    <field name="Objective-Title">
      <value order="0">Microsoft Teams Set Secondary Ringer</value>
    </field>
    <field name="Objective-Description">
      <value order="0"/>
    </field>
    <field name="Objective-CreationStamp">
      <value order="0">2020-11-26T02:08:39Z</value>
    </field>
    <field name="Objective-IsApproved">
      <value order="0">false</value>
    </field>
    <field name="Objective-IsPublished">
      <value order="0">true</value>
    </field>
    <field name="Objective-DatePublished">
      <value order="0">2020-11-26T02:08:40Z</value>
    </field>
    <field name="Objective-ModificationStamp">
      <value order="0">2020-11-26T04:17:46Z</value>
    </field>
    <field name="Objective-Owner">
      <value order="0">Stephen Mattern</value>
    </field>
    <field name="Objective-Path">
      <value order="0">Objective Global Folder:..Human Resource Management:Staff Development and Training:Information Systems Training 2020:Microsoft Teams</value>
    </field>
    <field name="Objective-Parent">
      <value order="0">Microsoft Teams</value>
    </field>
    <field name="Objective-State">
      <value order="0">Published</value>
    </field>
    <field name="Objective-VersionId">
      <value order="0">vA9193442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qA407521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Management Services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AB3A9EB4AB442B484B5E7F1F8429C" ma:contentTypeVersion="13" ma:contentTypeDescription="Create a new document." ma:contentTypeScope="" ma:versionID="8d66e4c77b23b7abd71fa98730fc2dd5">
  <xsd:schema xmlns:xsd="http://www.w3.org/2001/XMLSchema" xmlns:xs="http://www.w3.org/2001/XMLSchema" xmlns:p="http://schemas.microsoft.com/office/2006/metadata/properties" xmlns:ns3="9f9475d9-2dc6-49ce-805e-8275f1214dda" xmlns:ns4="0fd79e59-5e0f-422f-baf8-b5ddbddea214" targetNamespace="http://schemas.microsoft.com/office/2006/metadata/properties" ma:root="true" ma:fieldsID="57729ce69a527aad4e98929f421d63c7" ns3:_="" ns4:_="">
    <xsd:import namespace="9f9475d9-2dc6-49ce-805e-8275f1214dda"/>
    <xsd:import namespace="0fd79e59-5e0f-422f-baf8-b5ddbddea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475d9-2dc6-49ce-805e-8275f121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79e59-5e0f-422f-baf8-b5ddbddea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8C110-6D72-40FA-BE0D-EC01F4943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FD727-EF5B-451E-A5C1-1750FB6FD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475d9-2dc6-49ce-805e-8275f1214dda"/>
    <ds:schemaRef ds:uri="0fd79e59-5e0f-422f-baf8-b5ddbdde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0CF50-B7F8-468F-A674-FD5EB1010536}">
  <ds:schemaRefs>
    <ds:schemaRef ds:uri="http://schemas.microsoft.com/office/2006/metadata/properties"/>
    <ds:schemaRef ds:uri="0fd79e59-5e0f-422f-baf8-b5ddbddea214"/>
    <ds:schemaRef ds:uri="9f9475d9-2dc6-49ce-805e-8275f1214dd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Griffiths</dc:creator>
  <cp:keywords/>
  <dc:description/>
  <cp:lastModifiedBy>Stephen Mattern</cp:lastModifiedBy>
  <cp:revision>23</cp:revision>
  <dcterms:created xsi:type="dcterms:W3CDTF">2020-11-20T03:11:00Z</dcterms:created>
  <dcterms:modified xsi:type="dcterms:W3CDTF">2020-11-26T01:32:00Z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0x010100E98AB3A9EB4AB442B484B5E7F1F8429C</vt:lpwstr>
  </property>
  <property fmtid="{D5CDD505-2E9C-101B-9397-08002B2CF9AE}" pid="3" name="Objective-Id">
    <vt:lpwstr>A7065301</vt:lpwstr>
  </property>
  <property fmtid="{D5CDD505-2E9C-101B-9397-08002B2CF9AE}" pid="4" name="Objective-Title">
    <vt:lpwstr>Microsoft Teams Set Secondary Ringer</vt:lpwstr>
  </property>
  <property fmtid="{D5CDD505-2E9C-101B-9397-08002B2CF9AE}" pid="5" name="Objective-Description">
    <vt:lpwstr/>
  </property>
  <property fmtid="{D5CDD505-2E9C-101B-9397-08002B2CF9AE}" pid="6" name="Objective-CreationStamp">
    <vt:filetime>2020-11-26T02:08:39Z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2020-11-26T02:08:40Z</vt:filetime>
  </property>
  <property fmtid="{D5CDD505-2E9C-101B-9397-08002B2CF9AE}" pid="10" name="Objective-ModificationStamp">
    <vt:filetime>2020-11-26T04:17:46Z</vt:filetime>
  </property>
  <property fmtid="{D5CDD505-2E9C-101B-9397-08002B2CF9AE}" pid="11" name="Objective-Owner">
    <vt:lpwstr>Stephen Mattern</vt:lpwstr>
  </property>
  <property fmtid="{D5CDD505-2E9C-101B-9397-08002B2CF9AE}" pid="12" name="Objective-Path">
    <vt:lpwstr>Objective Global Folder:..Human Resource Management:Staff Development and Training:Information Systems Training 2020:Microsoft Teams</vt:lpwstr>
  </property>
  <property fmtid="{D5CDD505-2E9C-101B-9397-08002B2CF9AE}" pid="13" name="Objective-Parent">
    <vt:lpwstr>Microsoft Teams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vA9193442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qA407521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Management Services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