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9611F" w14:textId="77777777" w:rsidR="00DA7EEC" w:rsidRPr="00A87343" w:rsidRDefault="004807CE">
      <w:pPr>
        <w:rPr>
          <w:rFonts w:ascii="Arial" w:hAnsi="Arial" w:cs="Arial"/>
        </w:rPr>
      </w:pPr>
      <w:r w:rsidRPr="00A87343">
        <w:rPr>
          <w:rFonts w:ascii="Arial" w:hAnsi="Arial" w:cs="Arial"/>
        </w:rPr>
        <w:t xml:space="preserve">To be completed by the Manager/Team Leader and returned </w:t>
      </w:r>
      <w:r w:rsidR="00DA7EEC" w:rsidRPr="00A87343">
        <w:rPr>
          <w:rFonts w:ascii="Arial" w:hAnsi="Arial" w:cs="Arial"/>
        </w:rPr>
        <w:t>to Organisational Development, for retention in the employee’s personnel file.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2835"/>
        <w:gridCol w:w="3151"/>
      </w:tblGrid>
      <w:tr w:rsidR="00E04FC6" w:rsidRPr="00A87343" w14:paraId="68633C04" w14:textId="77777777" w:rsidTr="00144DEC">
        <w:tc>
          <w:tcPr>
            <w:tcW w:w="2518" w:type="dxa"/>
            <w:tcBorders>
              <w:bottom w:val="single" w:sz="4" w:space="0" w:color="auto"/>
            </w:tcBorders>
          </w:tcPr>
          <w:p w14:paraId="2E5F9EE1" w14:textId="77777777" w:rsidR="00E04FC6" w:rsidRPr="00A87343" w:rsidRDefault="00E04FC6" w:rsidP="003B3426">
            <w:pPr>
              <w:spacing w:before="120" w:after="120"/>
              <w:rPr>
                <w:rFonts w:ascii="Arial" w:hAnsi="Arial" w:cs="Arial"/>
                <w:b/>
              </w:rPr>
            </w:pPr>
            <w:r w:rsidRPr="00A87343">
              <w:rPr>
                <w:rFonts w:ascii="Arial" w:hAnsi="Arial" w:cs="Arial"/>
                <w:b/>
              </w:rPr>
              <w:t xml:space="preserve">Employee Name: 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55EF58E" w14:textId="77777777" w:rsidR="00E04FC6" w:rsidRPr="00A87343" w:rsidRDefault="00905707" w:rsidP="003B3426">
            <w:pPr>
              <w:spacing w:before="120" w:after="120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04FC6" w:rsidRPr="00A87343">
              <w:rPr>
                <w:rFonts w:ascii="Arial" w:hAnsi="Arial" w:cs="Arial"/>
                <w:b/>
              </w:rPr>
              <w:instrText xml:space="preserve"> FORMTEXT </w:instrText>
            </w:r>
            <w:r w:rsidRPr="00A87343">
              <w:rPr>
                <w:rFonts w:ascii="Arial" w:hAnsi="Arial" w:cs="Arial"/>
                <w:b/>
              </w:rPr>
            </w:r>
            <w:r w:rsidRPr="00A87343">
              <w:rPr>
                <w:rFonts w:ascii="Arial" w:hAnsi="Arial" w:cs="Arial"/>
                <w:b/>
              </w:rPr>
              <w:fldChar w:fldCharType="separate"/>
            </w:r>
            <w:r w:rsidR="00E04FC6" w:rsidRPr="00A87343">
              <w:rPr>
                <w:rFonts w:ascii="Arial" w:hAnsi="Arial" w:cs="Arial"/>
                <w:b/>
                <w:noProof/>
              </w:rPr>
              <w:t> </w:t>
            </w:r>
            <w:r w:rsidR="00E04FC6" w:rsidRPr="00A87343">
              <w:rPr>
                <w:rFonts w:ascii="Arial" w:hAnsi="Arial" w:cs="Arial"/>
                <w:b/>
                <w:noProof/>
              </w:rPr>
              <w:t> </w:t>
            </w:r>
            <w:r w:rsidR="00E04FC6" w:rsidRPr="00A87343">
              <w:rPr>
                <w:rFonts w:ascii="Arial" w:hAnsi="Arial" w:cs="Arial"/>
                <w:b/>
                <w:noProof/>
              </w:rPr>
              <w:t> </w:t>
            </w:r>
            <w:r w:rsidR="00E04FC6" w:rsidRPr="00A87343">
              <w:rPr>
                <w:rFonts w:ascii="Arial" w:hAnsi="Arial" w:cs="Arial"/>
                <w:b/>
                <w:noProof/>
              </w:rPr>
              <w:t> </w:t>
            </w:r>
            <w:r w:rsidR="00E04FC6" w:rsidRPr="00A87343">
              <w:rPr>
                <w:rFonts w:ascii="Arial" w:hAnsi="Arial" w:cs="Arial"/>
                <w:b/>
                <w:noProof/>
              </w:rPr>
              <w:t> </w:t>
            </w:r>
            <w:r w:rsidRPr="00A8734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FF1DEE" w14:textId="77777777" w:rsidR="00E04FC6" w:rsidRPr="00A87343" w:rsidRDefault="00E04FC6" w:rsidP="003B3426">
            <w:pPr>
              <w:spacing w:before="120" w:after="120"/>
              <w:rPr>
                <w:rFonts w:ascii="Arial" w:hAnsi="Arial" w:cs="Arial"/>
                <w:b/>
              </w:rPr>
            </w:pPr>
            <w:r w:rsidRPr="00A87343">
              <w:rPr>
                <w:rFonts w:ascii="Arial" w:hAnsi="Arial" w:cs="Arial"/>
                <w:b/>
              </w:rPr>
              <w:t>Commencement Date:</w:t>
            </w:r>
          </w:p>
        </w:tc>
        <w:tc>
          <w:tcPr>
            <w:tcW w:w="3151" w:type="dxa"/>
            <w:tcBorders>
              <w:bottom w:val="single" w:sz="4" w:space="0" w:color="auto"/>
            </w:tcBorders>
          </w:tcPr>
          <w:p w14:paraId="442C0907" w14:textId="77777777" w:rsidR="00E04FC6" w:rsidRPr="00A87343" w:rsidRDefault="00905707" w:rsidP="003B3426">
            <w:pPr>
              <w:spacing w:before="120" w:after="120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04FC6" w:rsidRPr="00A87343">
              <w:rPr>
                <w:rFonts w:ascii="Arial" w:hAnsi="Arial" w:cs="Arial"/>
                <w:b/>
              </w:rPr>
              <w:instrText xml:space="preserve"> FORMTEXT </w:instrText>
            </w:r>
            <w:r w:rsidRPr="00A87343">
              <w:rPr>
                <w:rFonts w:ascii="Arial" w:hAnsi="Arial" w:cs="Arial"/>
                <w:b/>
              </w:rPr>
            </w:r>
            <w:r w:rsidRPr="00A87343">
              <w:rPr>
                <w:rFonts w:ascii="Arial" w:hAnsi="Arial" w:cs="Arial"/>
                <w:b/>
              </w:rPr>
              <w:fldChar w:fldCharType="separate"/>
            </w:r>
            <w:r w:rsidR="00E04FC6" w:rsidRPr="00A87343">
              <w:rPr>
                <w:rFonts w:ascii="Arial" w:hAnsi="Arial" w:cs="Arial"/>
                <w:b/>
                <w:noProof/>
              </w:rPr>
              <w:t> </w:t>
            </w:r>
            <w:r w:rsidR="00E04FC6" w:rsidRPr="00A87343">
              <w:rPr>
                <w:rFonts w:ascii="Arial" w:hAnsi="Arial" w:cs="Arial"/>
                <w:b/>
                <w:noProof/>
              </w:rPr>
              <w:t> </w:t>
            </w:r>
            <w:r w:rsidR="00E04FC6" w:rsidRPr="00A87343">
              <w:rPr>
                <w:rFonts w:ascii="Arial" w:hAnsi="Arial" w:cs="Arial"/>
                <w:b/>
                <w:noProof/>
              </w:rPr>
              <w:t> </w:t>
            </w:r>
            <w:r w:rsidR="00E04FC6" w:rsidRPr="00A87343">
              <w:rPr>
                <w:rFonts w:ascii="Arial" w:hAnsi="Arial" w:cs="Arial"/>
                <w:b/>
                <w:noProof/>
              </w:rPr>
              <w:t> </w:t>
            </w:r>
            <w:r w:rsidR="00E04FC6" w:rsidRPr="00A87343">
              <w:rPr>
                <w:rFonts w:ascii="Arial" w:hAnsi="Arial" w:cs="Arial"/>
                <w:b/>
                <w:noProof/>
              </w:rPr>
              <w:t> </w:t>
            </w:r>
            <w:r w:rsidRPr="00A8734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04FC6" w:rsidRPr="00A87343" w14:paraId="7C56DBB3" w14:textId="77777777" w:rsidTr="00144DEC">
        <w:tc>
          <w:tcPr>
            <w:tcW w:w="2518" w:type="dxa"/>
            <w:tcBorders>
              <w:bottom w:val="single" w:sz="4" w:space="0" w:color="auto"/>
            </w:tcBorders>
          </w:tcPr>
          <w:p w14:paraId="42024390" w14:textId="77777777" w:rsidR="00E04FC6" w:rsidRPr="00A87343" w:rsidRDefault="00E04FC6" w:rsidP="003B3426">
            <w:pPr>
              <w:spacing w:before="120" w:after="120"/>
              <w:rPr>
                <w:rFonts w:ascii="Arial" w:hAnsi="Arial" w:cs="Arial"/>
                <w:b/>
              </w:rPr>
            </w:pPr>
            <w:r w:rsidRPr="00A87343">
              <w:rPr>
                <w:rFonts w:ascii="Arial" w:hAnsi="Arial" w:cs="Arial"/>
                <w:b/>
              </w:rPr>
              <w:t>Completed by (print):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BE6CA8B" w14:textId="77777777" w:rsidR="00E04FC6" w:rsidRPr="00A87343" w:rsidRDefault="00905707" w:rsidP="003B3426">
            <w:pPr>
              <w:spacing w:before="120" w:after="120"/>
              <w:rPr>
                <w:rFonts w:ascii="Arial" w:hAnsi="Arial" w:cs="Arial"/>
                <w:b/>
              </w:rPr>
            </w:pPr>
            <w:r w:rsidRPr="00A87343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B3426" w:rsidRPr="00A87343">
              <w:rPr>
                <w:rFonts w:ascii="Arial" w:hAnsi="Arial" w:cs="Arial"/>
                <w:b/>
              </w:rPr>
              <w:instrText xml:space="preserve"> FORMTEXT </w:instrText>
            </w:r>
            <w:r w:rsidRPr="00A87343">
              <w:rPr>
                <w:rFonts w:ascii="Arial" w:hAnsi="Arial" w:cs="Arial"/>
                <w:b/>
              </w:rPr>
            </w:r>
            <w:r w:rsidRPr="00A87343">
              <w:rPr>
                <w:rFonts w:ascii="Arial" w:hAnsi="Arial" w:cs="Arial"/>
                <w:b/>
              </w:rPr>
              <w:fldChar w:fldCharType="separate"/>
            </w:r>
            <w:r w:rsidR="003B3426" w:rsidRPr="00A87343">
              <w:rPr>
                <w:rFonts w:ascii="Arial" w:hAnsi="Arial" w:cs="Arial"/>
                <w:b/>
                <w:noProof/>
              </w:rPr>
              <w:t> </w:t>
            </w:r>
            <w:r w:rsidR="003B3426" w:rsidRPr="00A87343">
              <w:rPr>
                <w:rFonts w:ascii="Arial" w:hAnsi="Arial" w:cs="Arial"/>
                <w:b/>
                <w:noProof/>
              </w:rPr>
              <w:t> </w:t>
            </w:r>
            <w:r w:rsidR="003B3426" w:rsidRPr="00A87343">
              <w:rPr>
                <w:rFonts w:ascii="Arial" w:hAnsi="Arial" w:cs="Arial"/>
                <w:b/>
                <w:noProof/>
              </w:rPr>
              <w:t> </w:t>
            </w:r>
            <w:r w:rsidR="003B3426" w:rsidRPr="00A87343">
              <w:rPr>
                <w:rFonts w:ascii="Arial" w:hAnsi="Arial" w:cs="Arial"/>
                <w:b/>
                <w:noProof/>
              </w:rPr>
              <w:t> </w:t>
            </w:r>
            <w:r w:rsidR="003B3426" w:rsidRPr="00A87343">
              <w:rPr>
                <w:rFonts w:ascii="Arial" w:hAnsi="Arial" w:cs="Arial"/>
                <w:b/>
                <w:noProof/>
              </w:rPr>
              <w:t> </w:t>
            </w:r>
            <w:r w:rsidRPr="00A8734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F53188" w14:textId="77777777" w:rsidR="00E04FC6" w:rsidRPr="00A87343" w:rsidRDefault="00E04FC6" w:rsidP="003B3426">
            <w:pPr>
              <w:spacing w:before="120" w:after="120"/>
              <w:rPr>
                <w:rFonts w:ascii="Arial" w:hAnsi="Arial" w:cs="Arial"/>
                <w:b/>
              </w:rPr>
            </w:pPr>
            <w:r w:rsidRPr="00A87343">
              <w:rPr>
                <w:rFonts w:ascii="Arial" w:hAnsi="Arial" w:cs="Arial"/>
                <w:b/>
              </w:rPr>
              <w:t>Date form completed:</w:t>
            </w:r>
          </w:p>
        </w:tc>
        <w:tc>
          <w:tcPr>
            <w:tcW w:w="3151" w:type="dxa"/>
            <w:tcBorders>
              <w:bottom w:val="single" w:sz="4" w:space="0" w:color="auto"/>
            </w:tcBorders>
          </w:tcPr>
          <w:p w14:paraId="4C79EBC6" w14:textId="77777777" w:rsidR="00E04FC6" w:rsidRPr="00A87343" w:rsidRDefault="00905707" w:rsidP="003B3426">
            <w:pPr>
              <w:spacing w:before="120" w:after="120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04FC6" w:rsidRPr="00A87343">
              <w:rPr>
                <w:rFonts w:ascii="Arial" w:hAnsi="Arial" w:cs="Arial"/>
                <w:b/>
              </w:rPr>
              <w:instrText xml:space="preserve"> FORMTEXT </w:instrText>
            </w:r>
            <w:r w:rsidRPr="00A87343">
              <w:rPr>
                <w:rFonts w:ascii="Arial" w:hAnsi="Arial" w:cs="Arial"/>
                <w:b/>
              </w:rPr>
            </w:r>
            <w:r w:rsidRPr="00A87343">
              <w:rPr>
                <w:rFonts w:ascii="Arial" w:hAnsi="Arial" w:cs="Arial"/>
                <w:b/>
              </w:rPr>
              <w:fldChar w:fldCharType="separate"/>
            </w:r>
            <w:r w:rsidR="00E04FC6" w:rsidRPr="00A87343">
              <w:rPr>
                <w:rFonts w:ascii="Arial" w:hAnsi="Arial" w:cs="Arial"/>
                <w:b/>
                <w:noProof/>
              </w:rPr>
              <w:t> </w:t>
            </w:r>
            <w:r w:rsidR="00E04FC6" w:rsidRPr="00A87343">
              <w:rPr>
                <w:rFonts w:ascii="Arial" w:hAnsi="Arial" w:cs="Arial"/>
                <w:b/>
                <w:noProof/>
              </w:rPr>
              <w:t> </w:t>
            </w:r>
            <w:r w:rsidR="00E04FC6" w:rsidRPr="00A87343">
              <w:rPr>
                <w:rFonts w:ascii="Arial" w:hAnsi="Arial" w:cs="Arial"/>
                <w:b/>
                <w:noProof/>
              </w:rPr>
              <w:t> </w:t>
            </w:r>
            <w:r w:rsidR="00E04FC6" w:rsidRPr="00A87343">
              <w:rPr>
                <w:rFonts w:ascii="Arial" w:hAnsi="Arial" w:cs="Arial"/>
                <w:b/>
                <w:noProof/>
              </w:rPr>
              <w:t> </w:t>
            </w:r>
            <w:r w:rsidR="00E04FC6" w:rsidRPr="00A87343">
              <w:rPr>
                <w:rFonts w:ascii="Arial" w:hAnsi="Arial" w:cs="Arial"/>
                <w:b/>
                <w:noProof/>
              </w:rPr>
              <w:t> </w:t>
            </w:r>
            <w:r w:rsidRPr="00A8734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B375AE3" w14:textId="77777777" w:rsidR="00F51912" w:rsidRDefault="00F51912"/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4928"/>
        <w:gridCol w:w="3544"/>
        <w:gridCol w:w="2551"/>
        <w:gridCol w:w="1276"/>
        <w:gridCol w:w="1875"/>
      </w:tblGrid>
      <w:tr w:rsidR="00384E0D" w:rsidRPr="00A87343" w14:paraId="1B2743C8" w14:textId="77777777" w:rsidTr="00F51912">
        <w:trPr>
          <w:cantSplit/>
          <w:trHeight w:val="27"/>
          <w:tblHeader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5A68FDC" w14:textId="77777777" w:rsidR="00384E0D" w:rsidRPr="00A87343" w:rsidRDefault="00384E0D" w:rsidP="00AD3098">
            <w:pPr>
              <w:rPr>
                <w:rFonts w:ascii="Arial" w:hAnsi="Arial" w:cs="Arial"/>
                <w:b/>
              </w:rPr>
            </w:pPr>
            <w:r w:rsidRPr="00A87343">
              <w:rPr>
                <w:rFonts w:ascii="Arial" w:hAnsi="Arial" w:cs="Arial"/>
                <w:b/>
              </w:rPr>
              <w:t>Corporate System &amp; Element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1E992C8" w14:textId="77777777" w:rsidR="00384E0D" w:rsidRPr="00A87343" w:rsidRDefault="00384E0D">
            <w:pPr>
              <w:rPr>
                <w:rFonts w:ascii="Arial" w:hAnsi="Arial" w:cs="Arial"/>
                <w:b/>
              </w:rPr>
            </w:pPr>
            <w:r w:rsidRPr="00A87343">
              <w:rPr>
                <w:rFonts w:ascii="Arial" w:hAnsi="Arial" w:cs="Arial"/>
                <w:b/>
              </w:rPr>
              <w:t>Key Contact</w:t>
            </w:r>
            <w:r w:rsidR="00BA6BD9" w:rsidRPr="00A87343">
              <w:rPr>
                <w:rFonts w:ascii="Arial" w:hAnsi="Arial" w:cs="Arial"/>
                <w:b/>
              </w:rPr>
              <w:t>/Phone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8B0F4C5" w14:textId="77777777" w:rsidR="00384E0D" w:rsidRPr="00A87343" w:rsidRDefault="00384E0D">
            <w:pPr>
              <w:rPr>
                <w:rFonts w:ascii="Arial" w:hAnsi="Arial" w:cs="Arial"/>
                <w:b/>
              </w:rPr>
            </w:pPr>
            <w:r w:rsidRPr="00A87343">
              <w:rPr>
                <w:rFonts w:ascii="Arial" w:hAnsi="Arial" w:cs="Arial"/>
                <w:b/>
              </w:rPr>
              <w:t>Form of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AB1BE9" w14:textId="77777777" w:rsidR="00384E0D" w:rsidRPr="00A87343" w:rsidRDefault="00384E0D">
            <w:pPr>
              <w:rPr>
                <w:rFonts w:ascii="Arial" w:hAnsi="Arial" w:cs="Arial"/>
                <w:b/>
              </w:rPr>
            </w:pPr>
            <w:r w:rsidRPr="00A87343">
              <w:rPr>
                <w:rFonts w:ascii="Arial" w:hAnsi="Arial" w:cs="Arial"/>
                <w:b/>
              </w:rPr>
              <w:t>Duration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1A5A742B" w14:textId="77777777" w:rsidR="00384E0D" w:rsidRPr="00A87343" w:rsidRDefault="00384E0D" w:rsidP="003A65BE">
            <w:pPr>
              <w:rPr>
                <w:rFonts w:ascii="Arial" w:hAnsi="Arial" w:cs="Arial"/>
                <w:b/>
              </w:rPr>
            </w:pPr>
            <w:r w:rsidRPr="00A87343">
              <w:rPr>
                <w:rFonts w:ascii="Arial" w:hAnsi="Arial" w:cs="Arial"/>
                <w:b/>
              </w:rPr>
              <w:t>Completion date or N/A</w:t>
            </w:r>
          </w:p>
        </w:tc>
      </w:tr>
      <w:tr w:rsidR="00384E0D" w:rsidRPr="00F51912" w14:paraId="19C40845" w14:textId="77777777" w:rsidTr="00F51912">
        <w:trPr>
          <w:cantSplit/>
          <w:trHeight w:val="27"/>
        </w:trPr>
        <w:tc>
          <w:tcPr>
            <w:tcW w:w="14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FFEF0" w14:textId="77777777" w:rsidR="00384E0D" w:rsidRPr="00F51912" w:rsidRDefault="00384E0D" w:rsidP="00F51912">
            <w:pPr>
              <w:keepNext/>
              <w:spacing w:before="80" w:after="80"/>
              <w:rPr>
                <w:rFonts w:ascii="Arial" w:eastAsia="Times New Roman" w:hAnsi="Arial" w:cs="Arial"/>
                <w:b/>
                <w:lang w:eastAsia="en-AU"/>
              </w:rPr>
            </w:pPr>
            <w:r w:rsidRPr="00A87343">
              <w:rPr>
                <w:rFonts w:ascii="Arial" w:eastAsia="Times New Roman" w:hAnsi="Arial" w:cs="Arial"/>
                <w:b/>
                <w:lang w:eastAsia="en-AU"/>
              </w:rPr>
              <w:t>To be conducted upon commencement (within the 1</w:t>
            </w:r>
            <w:r w:rsidRPr="00F51912">
              <w:rPr>
                <w:rFonts w:ascii="Arial" w:eastAsia="Times New Roman" w:hAnsi="Arial" w:cs="Arial"/>
                <w:b/>
                <w:lang w:eastAsia="en-AU"/>
              </w:rPr>
              <w:t>st</w:t>
            </w:r>
            <w:r w:rsidRPr="00A87343">
              <w:rPr>
                <w:rFonts w:ascii="Arial" w:eastAsia="Times New Roman" w:hAnsi="Arial" w:cs="Arial"/>
                <w:b/>
                <w:lang w:eastAsia="en-AU"/>
              </w:rPr>
              <w:t xml:space="preserve"> week)</w:t>
            </w:r>
          </w:p>
        </w:tc>
      </w:tr>
      <w:tr w:rsidR="00A522A8" w:rsidRPr="00A87343" w14:paraId="599133AB" w14:textId="77777777" w:rsidTr="0069767E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DF2B2" w14:textId="77777777" w:rsidR="00A522A8" w:rsidRPr="00A87343" w:rsidRDefault="00A522A8" w:rsidP="0069767E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Objective Training</w:t>
            </w:r>
            <w:r w:rsidR="005D7118">
              <w:rPr>
                <w:rFonts w:ascii="Arial" w:eastAsia="Times New Roman" w:hAnsi="Arial" w:cs="Arial"/>
                <w:lang w:eastAsia="en-AU"/>
              </w:rPr>
              <w:t>.  Must be completed prior to access to Objective being granted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AD44FE9" w14:textId="77777777" w:rsidR="00A522A8" w:rsidRPr="00A87343" w:rsidRDefault="00A522A8" w:rsidP="0069767E">
            <w:pPr>
              <w:spacing w:before="80" w:after="80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Adele Evans, 8571 5206</w:t>
            </w:r>
          </w:p>
          <w:p w14:paraId="4E0A6ECB" w14:textId="77777777" w:rsidR="00A522A8" w:rsidRPr="00A87343" w:rsidRDefault="00A522A8" w:rsidP="0069767E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Claude Curelea, </w:t>
            </w:r>
            <w:r w:rsidRPr="00A522A8">
              <w:rPr>
                <w:rFonts w:ascii="Arial" w:hAnsi="Arial" w:cs="Arial"/>
              </w:rPr>
              <w:t>8571 5107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14930BA" w14:textId="77777777" w:rsidR="00A522A8" w:rsidRPr="00A87343" w:rsidRDefault="005D7118" w:rsidP="0069767E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Online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FDEEDEA" w14:textId="77777777" w:rsidR="00A522A8" w:rsidRPr="009F52D4" w:rsidRDefault="005D7118" w:rsidP="0069767E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>
              <w:rPr>
                <w:rFonts w:ascii="Arial" w:eastAsia="Times New Roman" w:hAnsi="Arial" w:cs="Arial"/>
                <w:bCs/>
                <w:lang w:eastAsia="en-AU"/>
              </w:rPr>
              <w:t xml:space="preserve">Varies. 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565A1980" w14:textId="77777777" w:rsidR="00A522A8" w:rsidRPr="00A87343" w:rsidRDefault="00A522A8" w:rsidP="0069767E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384E0D" w:rsidRPr="00A87343" w14:paraId="2B3043C5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7FDBD" w14:textId="77777777" w:rsidR="00384E0D" w:rsidRPr="00A87343" w:rsidRDefault="00384E0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Financial Reporting Account Code structure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E149A" w14:textId="77777777" w:rsidR="00384E0D" w:rsidRPr="00A87343" w:rsidRDefault="00D81E47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 xml:space="preserve">Nina Sengsouvanh, 8571 5186 or </w:t>
            </w:r>
            <w:proofErr w:type="spellStart"/>
            <w:r>
              <w:rPr>
                <w:rFonts w:ascii="Arial" w:eastAsia="Times New Roman" w:hAnsi="Arial" w:cs="Arial"/>
                <w:lang w:eastAsia="en-AU"/>
              </w:rPr>
              <w:t>zz</w:t>
            </w:r>
            <w:proofErr w:type="spellEnd"/>
            <w:r>
              <w:rPr>
                <w:rFonts w:ascii="Arial" w:eastAsia="Times New Roman" w:hAnsi="Arial" w:cs="Arial"/>
                <w:lang w:eastAsia="en-AU"/>
              </w:rPr>
              <w:t xml:space="preserve"> Financial Planning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0E7922BA" w14:textId="77777777" w:rsidR="00384E0D" w:rsidRPr="00A87343" w:rsidRDefault="00384E0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835F7AF" w14:textId="77777777" w:rsidR="00384E0D" w:rsidRPr="00A87343" w:rsidRDefault="00384E0D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1 hour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296BE4AB" w14:textId="77777777" w:rsidR="00384E0D" w:rsidRPr="00A87343" w:rsidRDefault="00384E0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384E0D" w:rsidRPr="00A87343" w14:paraId="4BF6C077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4B9A0" w14:textId="77777777" w:rsidR="00384E0D" w:rsidRPr="00A87343" w:rsidRDefault="00384E0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Finance Monthly Variance Reporting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21FE4" w14:textId="77777777" w:rsidR="00384E0D" w:rsidRPr="00A87343" w:rsidRDefault="00D81E47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 xml:space="preserve">Kirsten Geri, 8571 5360 or </w:t>
            </w:r>
            <w:proofErr w:type="spellStart"/>
            <w:r>
              <w:rPr>
                <w:rFonts w:ascii="Arial" w:eastAsia="Times New Roman" w:hAnsi="Arial" w:cs="Arial"/>
                <w:lang w:eastAsia="en-AU"/>
              </w:rPr>
              <w:t>zz</w:t>
            </w:r>
            <w:proofErr w:type="spellEnd"/>
            <w:r>
              <w:rPr>
                <w:rFonts w:ascii="Arial" w:eastAsia="Times New Roman" w:hAnsi="Arial" w:cs="Arial"/>
                <w:lang w:eastAsia="en-AU"/>
              </w:rPr>
              <w:t xml:space="preserve"> Financial Planning</w:t>
            </w:r>
          </w:p>
        </w:tc>
        <w:tc>
          <w:tcPr>
            <w:tcW w:w="2551" w:type="dxa"/>
            <w:vMerge/>
          </w:tcPr>
          <w:p w14:paraId="743E55E7" w14:textId="77777777" w:rsidR="00384E0D" w:rsidRPr="00A87343" w:rsidRDefault="00384E0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16726439" w14:textId="77777777" w:rsidR="00384E0D" w:rsidRPr="00761F04" w:rsidRDefault="00384E0D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3D7BA85D" w14:textId="77777777" w:rsidR="00384E0D" w:rsidRPr="00A87343" w:rsidRDefault="00384E0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384E0D" w:rsidRPr="00A87343" w14:paraId="6FD55D3D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27669" w14:textId="77777777" w:rsidR="00384E0D" w:rsidRPr="00A87343" w:rsidRDefault="00384E0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Financial Systems</w:t>
            </w:r>
            <w:r w:rsidR="00D81E47">
              <w:rPr>
                <w:rFonts w:ascii="Arial" w:eastAsia="Times New Roman" w:hAnsi="Arial" w:cs="Arial"/>
                <w:lang w:eastAsia="en-AU"/>
              </w:rPr>
              <w:t xml:space="preserve"> - </w:t>
            </w:r>
            <w:proofErr w:type="spellStart"/>
            <w:r w:rsidR="00D81E47">
              <w:rPr>
                <w:rFonts w:ascii="Arial" w:eastAsia="Times New Roman" w:hAnsi="Arial" w:cs="Arial"/>
                <w:lang w:eastAsia="en-AU"/>
              </w:rPr>
              <w:t>Computron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58A8A" w14:textId="77777777" w:rsidR="00384E0D" w:rsidRPr="00A87343" w:rsidRDefault="00384E0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Narayan Banerjee, 8571 5339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960954A" w14:textId="77777777" w:rsidR="00384E0D" w:rsidRPr="00A87343" w:rsidRDefault="00384E0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94C2AD4" w14:textId="77777777" w:rsidR="00384E0D" w:rsidRPr="00761F04" w:rsidRDefault="00384E0D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4A13ACB4" w14:textId="77777777" w:rsidR="00384E0D" w:rsidRPr="00A87343" w:rsidRDefault="00384E0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D81E47" w:rsidRPr="00A87343" w14:paraId="0477E944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E3EB" w14:textId="37850BAC" w:rsidR="00D81E47" w:rsidRPr="00A87343" w:rsidRDefault="00D81E47" w:rsidP="00D81E47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Financial Systems</w:t>
            </w:r>
            <w:r>
              <w:rPr>
                <w:rFonts w:ascii="Arial" w:eastAsia="Times New Roman" w:hAnsi="Arial" w:cs="Arial"/>
                <w:lang w:eastAsia="en-AU"/>
              </w:rPr>
              <w:t xml:space="preserve"> – </w:t>
            </w:r>
            <w:proofErr w:type="spellStart"/>
            <w:r w:rsidR="00CA6901">
              <w:rPr>
                <w:rFonts w:ascii="Arial" w:eastAsia="Times New Roman" w:hAnsi="Arial" w:cs="Arial"/>
                <w:lang w:eastAsia="en-AU"/>
              </w:rPr>
              <w:t>Magiq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142AAD3" w14:textId="77777777" w:rsidR="00D81E47" w:rsidRPr="00A87343" w:rsidRDefault="00D81E47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 xml:space="preserve">Nina Sengsouvanh, 8571 5186 or </w:t>
            </w:r>
            <w:proofErr w:type="spellStart"/>
            <w:r>
              <w:rPr>
                <w:rFonts w:ascii="Arial" w:eastAsia="Times New Roman" w:hAnsi="Arial" w:cs="Arial"/>
                <w:lang w:eastAsia="en-AU"/>
              </w:rPr>
              <w:t>zz</w:t>
            </w:r>
            <w:proofErr w:type="spellEnd"/>
            <w:r>
              <w:rPr>
                <w:rFonts w:ascii="Arial" w:eastAsia="Times New Roman" w:hAnsi="Arial" w:cs="Arial"/>
                <w:lang w:eastAsia="en-AU"/>
              </w:rPr>
              <w:t xml:space="preserve"> Financial Planning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25A0558B" w14:textId="77777777" w:rsidR="00D81E47" w:rsidRPr="00A87343" w:rsidRDefault="00D81E47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2FE76C3" w14:textId="77777777" w:rsidR="00D81E47" w:rsidRPr="00A87343" w:rsidRDefault="00D81E47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471ED255" w14:textId="77777777" w:rsidR="00D81E47" w:rsidRPr="00A87343" w:rsidRDefault="00D81E47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384E0D" w:rsidRPr="00A87343" w14:paraId="30F30BD3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C75C7" w14:textId="77777777" w:rsidR="00384E0D" w:rsidRPr="00A87343" w:rsidRDefault="00384E0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Purchase Orders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357EFCE1" w14:textId="37808095" w:rsidR="00384E0D" w:rsidRPr="00753C19" w:rsidRDefault="00CA6901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 xml:space="preserve">Georgia Spaulding, </w:t>
            </w:r>
            <w:r w:rsidR="00753C19">
              <w:rPr>
                <w:rFonts w:ascii="Arial" w:eastAsia="Times New Roman" w:hAnsi="Arial" w:cs="Arial"/>
                <w:lang w:eastAsia="en-AU"/>
              </w:rPr>
              <w:t>8571 51</w:t>
            </w:r>
            <w:r w:rsidR="00597352">
              <w:rPr>
                <w:rFonts w:ascii="Arial" w:eastAsia="Times New Roman" w:hAnsi="Arial" w:cs="Arial"/>
                <w:lang w:eastAsia="en-AU"/>
              </w:rPr>
              <w:t>31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63B8164F" w14:textId="77777777" w:rsidR="00384E0D" w:rsidRPr="00A87343" w:rsidRDefault="00384E0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283CB4FC" w14:textId="77777777" w:rsidR="00384E0D" w:rsidRPr="00A87343" w:rsidRDefault="00384E0D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1 hour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3BF7EAAF" w14:textId="77777777" w:rsidR="00384E0D" w:rsidRPr="00A87343" w:rsidRDefault="00384E0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384E0D" w:rsidRPr="00A87343" w14:paraId="05F47C09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965BB" w14:textId="77777777" w:rsidR="00384E0D" w:rsidRPr="00A87343" w:rsidRDefault="00384E0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Invoice Processing/Voucher Approval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2460AD19" w14:textId="77777777" w:rsidR="00384E0D" w:rsidRPr="00A87343" w:rsidRDefault="00384E0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2BDD5CCB" w14:textId="77777777" w:rsidR="00384E0D" w:rsidRPr="00A87343" w:rsidRDefault="00384E0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63DA0E0" w14:textId="77777777" w:rsidR="00384E0D" w:rsidRPr="00761F04" w:rsidRDefault="00384E0D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65519600" w14:textId="77777777" w:rsidR="00384E0D" w:rsidRPr="00A87343" w:rsidRDefault="00384E0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2D1B9E" w:rsidRPr="00A87343" w14:paraId="76E7D6D7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F470651" w14:textId="77777777" w:rsidR="002D1B9E" w:rsidRPr="00A87343" w:rsidRDefault="002D1B9E" w:rsidP="009F52D4">
            <w:pPr>
              <w:spacing w:before="80" w:after="80"/>
              <w:rPr>
                <w:rFonts w:ascii="Arial" w:hAnsi="Arial" w:cs="Arial"/>
                <w:b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Introduction to Council Computer Environment (Telephone &amp; Desktop)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A08E0" w14:textId="77777777" w:rsidR="002D1B9E" w:rsidRPr="00A87343" w:rsidRDefault="002D1B9E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IT Service desk, 8571 5102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3CBD" w14:textId="77777777" w:rsidR="002D1B9E" w:rsidRPr="00A87343" w:rsidRDefault="00AC0D1D" w:rsidP="005D7118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 xml:space="preserve">Online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DDD73" w14:textId="77777777" w:rsidR="002D1B9E" w:rsidRPr="00A87343" w:rsidRDefault="00AC0D1D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>
              <w:rPr>
                <w:rFonts w:ascii="Arial" w:eastAsia="Times New Roman" w:hAnsi="Arial" w:cs="Arial"/>
                <w:bCs/>
                <w:lang w:eastAsia="en-AU"/>
              </w:rPr>
              <w:t>3</w:t>
            </w:r>
            <w:r w:rsidR="002D1B9E" w:rsidRPr="00A87343">
              <w:rPr>
                <w:rFonts w:ascii="Arial" w:eastAsia="Times New Roman" w:hAnsi="Arial" w:cs="Arial"/>
                <w:bCs/>
                <w:lang w:eastAsia="en-AU"/>
              </w:rPr>
              <w:t>0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352566DC" w14:textId="77777777" w:rsidR="002D1B9E" w:rsidRPr="00A87343" w:rsidRDefault="002D1B9E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352642" w:rsidRPr="00A87343" w14:paraId="2290D747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9FCE7" w14:textId="77777777" w:rsidR="00352642" w:rsidRPr="00A87343" w:rsidRDefault="00352642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Communications - Style Guide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60D7FB10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Kylie Sprague, 8571 5359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58C78A26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A0BBEE0" w14:textId="77777777" w:rsidR="00352642" w:rsidRPr="00761F04" w:rsidRDefault="00352642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761F04">
              <w:rPr>
                <w:rFonts w:ascii="Arial" w:eastAsia="Times New Roman" w:hAnsi="Arial" w:cs="Arial"/>
                <w:bCs/>
                <w:lang w:eastAsia="en-AU"/>
              </w:rPr>
              <w:t>30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2FA686DF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352642" w:rsidRPr="00A87343" w14:paraId="46B9A6B2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F9676" w14:textId="77777777" w:rsidR="00352642" w:rsidRPr="00A87343" w:rsidRDefault="00352642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Press Releases</w:t>
            </w:r>
          </w:p>
        </w:tc>
        <w:tc>
          <w:tcPr>
            <w:tcW w:w="3544" w:type="dxa"/>
            <w:vMerge/>
          </w:tcPr>
          <w:p w14:paraId="6A5BF446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</w:tcPr>
          <w:p w14:paraId="64B6FF3D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14:paraId="5B6AB0E2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2710B342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352642" w:rsidRPr="00A87343" w14:paraId="09E05291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CCB96" w14:textId="77777777" w:rsidR="00352642" w:rsidRPr="00A87343" w:rsidRDefault="00352642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lastRenderedPageBreak/>
              <w:t>Media liaison</w:t>
            </w:r>
          </w:p>
        </w:tc>
        <w:tc>
          <w:tcPr>
            <w:tcW w:w="3544" w:type="dxa"/>
            <w:vMerge/>
          </w:tcPr>
          <w:p w14:paraId="465B19ED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</w:tcPr>
          <w:p w14:paraId="2FFE6A2C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14:paraId="4E3BE1FD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6A59961A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352642" w:rsidRPr="00A87343" w14:paraId="65C2D071" w14:textId="77777777" w:rsidTr="00967A7A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C4676" w14:textId="77777777" w:rsidR="00352642" w:rsidRPr="00A87343" w:rsidRDefault="00352642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Corporate Publications</w:t>
            </w:r>
          </w:p>
        </w:tc>
        <w:tc>
          <w:tcPr>
            <w:tcW w:w="3544" w:type="dxa"/>
            <w:vMerge/>
            <w:tcBorders>
              <w:bottom w:val="nil"/>
            </w:tcBorders>
          </w:tcPr>
          <w:p w14:paraId="20B80924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</w:tcPr>
          <w:p w14:paraId="4F436FB0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14:paraId="692082F5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1F4CF0E9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352642" w:rsidRPr="00A87343" w14:paraId="14F09E10" w14:textId="77777777" w:rsidTr="00D35CC6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368EC" w14:textId="77777777" w:rsidR="00352642" w:rsidRPr="00A87343" w:rsidRDefault="00352642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Printshop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4C9D18D3" w14:textId="69B0B876" w:rsidR="00352642" w:rsidRPr="00A87343" w:rsidRDefault="00CD4305" w:rsidP="00F42E3F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Kylie Sprague</w:t>
            </w:r>
            <w:r w:rsidR="00352642" w:rsidRPr="00A87343">
              <w:rPr>
                <w:rFonts w:ascii="Arial" w:eastAsia="Times New Roman" w:hAnsi="Arial" w:cs="Arial"/>
              </w:rPr>
              <w:t>, 8571 5</w:t>
            </w:r>
            <w:r w:rsidR="00D35CC6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2551" w:type="dxa"/>
            <w:vMerge/>
          </w:tcPr>
          <w:p w14:paraId="41CE307E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14:paraId="1E272373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5E87A5CD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352642" w:rsidRPr="00A87343" w14:paraId="4519729B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DEC9790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Council Reporting timetable, format &amp; software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87F61A8" w14:textId="77777777" w:rsidR="00352642" w:rsidRPr="00A87343" w:rsidRDefault="00F42E3F" w:rsidP="009F52D4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Dani Johnson</w:t>
            </w:r>
            <w:r w:rsidR="00352642" w:rsidRPr="00A87343">
              <w:rPr>
                <w:rFonts w:ascii="Arial" w:hAnsi="Arial" w:cs="Arial"/>
              </w:rPr>
              <w:t>, 8571 5396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9D224B3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DD6C97C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43FC6773" w14:textId="77777777" w:rsidR="00352642" w:rsidRPr="00A87343" w:rsidRDefault="0035264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235368" w:rsidRPr="00A87343" w14:paraId="3986DA7C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E7740" w14:textId="77777777" w:rsidR="00235368" w:rsidRPr="00A87343" w:rsidRDefault="00235368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Occupational Health &amp; Safety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1D55F" w14:textId="5AA71F8A" w:rsidR="00235368" w:rsidRPr="00A87343" w:rsidRDefault="00CA6901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Mark Perrett</w:t>
            </w:r>
            <w:r w:rsidR="00235368" w:rsidRPr="00A87343">
              <w:rPr>
                <w:rFonts w:ascii="Arial" w:eastAsia="Times New Roman" w:hAnsi="Arial" w:cs="Arial"/>
                <w:lang w:eastAsia="en-AU"/>
              </w:rPr>
              <w:t xml:space="preserve">, 8571 5177 </w:t>
            </w:r>
          </w:p>
          <w:p w14:paraId="1DA398EC" w14:textId="77777777" w:rsidR="00235368" w:rsidRPr="00A87343" w:rsidRDefault="00235368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Anthony Jurkov, 8571 5276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282E4F6E" w14:textId="77777777" w:rsidR="00235368" w:rsidRPr="00A87343" w:rsidRDefault="00235368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038F" w14:textId="77777777" w:rsidR="00235368" w:rsidRPr="00A87343" w:rsidRDefault="00235368" w:rsidP="009F52D4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15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7C573B32" w14:textId="77777777" w:rsidR="00235368" w:rsidRPr="00A87343" w:rsidRDefault="00235368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235368" w:rsidRPr="00A87343" w14:paraId="32F21C4D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8A17D" w14:textId="77777777" w:rsidR="00235368" w:rsidRPr="00A87343" w:rsidRDefault="00235368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Injury Management - Return to Work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7F519" w14:textId="77777777" w:rsidR="00235368" w:rsidRPr="00A87343" w:rsidRDefault="00235368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Bronwyn Duffus, 8571 5149</w:t>
            </w:r>
          </w:p>
        </w:tc>
        <w:tc>
          <w:tcPr>
            <w:tcW w:w="2551" w:type="dxa"/>
            <w:vMerge/>
            <w:vAlign w:val="center"/>
          </w:tcPr>
          <w:p w14:paraId="1AE2C53B" w14:textId="77777777" w:rsidR="00235368" w:rsidRPr="00A87343" w:rsidRDefault="00235368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539BC" w14:textId="77777777" w:rsidR="00235368" w:rsidRPr="00A87343" w:rsidRDefault="00235368" w:rsidP="009F52D4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15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2B7497D9" w14:textId="77777777" w:rsidR="00235368" w:rsidRPr="00A87343" w:rsidRDefault="00235368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AD6213" w:rsidRPr="00A87343" w14:paraId="399A32BC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47FDB" w14:textId="77777777" w:rsidR="00AD6213" w:rsidRPr="00A87343" w:rsidRDefault="008E2AD2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 xml:space="preserve">Payroll - </w:t>
            </w:r>
            <w:proofErr w:type="spellStart"/>
            <w:r w:rsidR="00AD6213" w:rsidRPr="00A87343">
              <w:rPr>
                <w:rFonts w:ascii="Arial" w:eastAsia="Times New Roman" w:hAnsi="Arial" w:cs="Arial"/>
                <w:lang w:eastAsia="en-AU"/>
              </w:rPr>
              <w:t>UConnect</w:t>
            </w:r>
            <w:proofErr w:type="spellEnd"/>
            <w:r w:rsidR="00AD6213" w:rsidRPr="00A87343">
              <w:rPr>
                <w:rFonts w:ascii="Arial" w:eastAsia="Times New Roman" w:hAnsi="Arial" w:cs="Arial"/>
                <w:lang w:eastAsia="en-AU"/>
              </w:rPr>
              <w:t xml:space="preserve"> </w:t>
            </w:r>
            <w:r w:rsidR="00235368">
              <w:rPr>
                <w:rFonts w:ascii="Arial" w:eastAsia="Times New Roman" w:hAnsi="Arial" w:cs="Arial"/>
                <w:lang w:eastAsia="en-AU"/>
              </w:rPr>
              <w:t>(Optional)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9ABC8" w14:textId="77777777" w:rsidR="00AD6213" w:rsidRPr="00A87343" w:rsidRDefault="00AD6213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Tayla Vu, 8571 5172</w:t>
            </w:r>
          </w:p>
          <w:p w14:paraId="1DDFEC7A" w14:textId="77777777" w:rsidR="00AD6213" w:rsidRPr="00A87343" w:rsidRDefault="00AD6213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Michelle Savage, 8571 5122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27FCF79" w14:textId="77777777" w:rsidR="00AD6213" w:rsidRPr="00A87343" w:rsidRDefault="00235368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Over the phone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735E9" w14:textId="77777777" w:rsidR="00AD6213" w:rsidRPr="00A87343" w:rsidRDefault="00235368" w:rsidP="009F52D4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D6213" w:rsidRPr="00A87343">
              <w:rPr>
                <w:rFonts w:ascii="Arial" w:hAnsi="Arial" w:cs="Arial"/>
              </w:rPr>
              <w:t xml:space="preserve">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02EC2D80" w14:textId="77777777" w:rsidR="00AD6213" w:rsidRPr="00A87343" w:rsidRDefault="00AD6213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8E2AD2" w:rsidRPr="00A87343" w14:paraId="7C86AA3E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B9928B8" w14:textId="77777777" w:rsidR="008E2AD2" w:rsidRPr="00A87343" w:rsidRDefault="008E2AD2" w:rsidP="009F52D4">
            <w:pPr>
              <w:spacing w:before="80" w:after="80"/>
              <w:rPr>
                <w:rFonts w:ascii="Arial" w:hAnsi="Arial" w:cs="Arial"/>
                <w:b/>
              </w:rPr>
            </w:pPr>
            <w:r w:rsidRPr="00A87343">
              <w:rPr>
                <w:rFonts w:ascii="Arial" w:hAnsi="Arial" w:cs="Arial"/>
              </w:rPr>
              <w:t>Council Vehicle Use Overview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DBC0431" w14:textId="77777777" w:rsidR="008E2AD2" w:rsidRPr="00A87343" w:rsidRDefault="008E2AD2" w:rsidP="009F52D4">
            <w:pPr>
              <w:spacing w:before="80" w:after="80"/>
              <w:rPr>
                <w:rFonts w:ascii="Arial" w:hAnsi="Arial" w:cs="Arial"/>
                <w:b/>
              </w:rPr>
            </w:pPr>
            <w:r w:rsidRPr="00A87343">
              <w:rPr>
                <w:rFonts w:ascii="Arial" w:hAnsi="Arial" w:cs="Arial"/>
              </w:rPr>
              <w:t>Neil Furness, 8571 1710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0F9B4A0" w14:textId="77777777" w:rsidR="008E2AD2" w:rsidRPr="00A87343" w:rsidRDefault="008E2AD2" w:rsidP="009F52D4">
            <w:pPr>
              <w:spacing w:before="80" w:after="80"/>
              <w:rPr>
                <w:rFonts w:ascii="Arial" w:hAnsi="Arial" w:cs="Arial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33C75" w14:textId="77777777" w:rsidR="008E2AD2" w:rsidRPr="00A87343" w:rsidRDefault="008E2AD2" w:rsidP="009F52D4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15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398348A5" w14:textId="77777777" w:rsidR="008E2AD2" w:rsidRPr="00A87343" w:rsidRDefault="008E2AD2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422A6D" w:rsidRPr="00F51912" w14:paraId="4A1BDA7D" w14:textId="77777777" w:rsidTr="00F51912">
        <w:trPr>
          <w:cantSplit/>
          <w:trHeight w:val="27"/>
        </w:trPr>
        <w:tc>
          <w:tcPr>
            <w:tcW w:w="14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E1797" w14:textId="77777777" w:rsidR="00422A6D" w:rsidRPr="00F51912" w:rsidRDefault="00422A6D" w:rsidP="00F51912">
            <w:pPr>
              <w:keepNext/>
              <w:spacing w:before="80" w:after="80"/>
              <w:rPr>
                <w:rFonts w:ascii="Arial" w:eastAsia="Times New Roman" w:hAnsi="Arial" w:cs="Arial"/>
                <w:b/>
                <w:lang w:eastAsia="en-AU"/>
              </w:rPr>
            </w:pPr>
            <w:r w:rsidRPr="00A87343">
              <w:rPr>
                <w:rFonts w:ascii="Arial" w:eastAsia="Times New Roman" w:hAnsi="Arial" w:cs="Arial"/>
                <w:b/>
                <w:lang w:eastAsia="en-AU"/>
              </w:rPr>
              <w:t>To be conducted within the 2nd week</w:t>
            </w:r>
          </w:p>
        </w:tc>
      </w:tr>
      <w:tr w:rsidR="00CE06B9" w:rsidRPr="00A87343" w14:paraId="28D59084" w14:textId="77777777" w:rsidTr="0069767E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9D710" w14:textId="77777777" w:rsidR="00CE06B9" w:rsidRPr="00A87343" w:rsidRDefault="00CE06B9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Governance Overview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14:paraId="0DDC38A3" w14:textId="77777777" w:rsidR="00CE06B9" w:rsidRPr="00A87343" w:rsidRDefault="005D7118" w:rsidP="00F42E3F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Governance Officer</w:t>
            </w:r>
            <w:r w:rsidR="00CE06B9" w:rsidRPr="00A87343">
              <w:rPr>
                <w:rFonts w:ascii="Arial" w:eastAsia="Times New Roman" w:hAnsi="Arial" w:cs="Arial"/>
                <w:lang w:eastAsia="en-AU"/>
              </w:rPr>
              <w:t xml:space="preserve">, </w:t>
            </w:r>
            <w:r w:rsidR="00CE06B9" w:rsidRPr="00A87343">
              <w:rPr>
                <w:rFonts w:ascii="Arial" w:hAnsi="Arial" w:cs="Arial"/>
              </w:rPr>
              <w:t>8571 5</w:t>
            </w:r>
            <w:r w:rsidR="00F42E3F">
              <w:rPr>
                <w:rFonts w:ascii="Arial" w:hAnsi="Arial" w:cs="Arial"/>
              </w:rPr>
              <w:t>235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5475850E" w14:textId="77777777" w:rsidR="00CE06B9" w:rsidRPr="00A87343" w:rsidRDefault="00CE06B9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E3AA2" w14:textId="77777777" w:rsidR="00CE06B9" w:rsidRPr="00A87343" w:rsidRDefault="00CE06B9" w:rsidP="009F52D4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15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749C3CCE" w14:textId="77777777" w:rsidR="00CE06B9" w:rsidRPr="00A87343" w:rsidRDefault="00CE06B9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CE06B9" w:rsidRPr="00A87343" w14:paraId="1BD5D258" w14:textId="77777777" w:rsidTr="0069767E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5DE2A" w14:textId="77777777" w:rsidR="00CE06B9" w:rsidRPr="00A87343" w:rsidRDefault="00CE06B9" w:rsidP="0069767E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Governance Delegations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14:paraId="75F8AC4C" w14:textId="77777777" w:rsidR="00CE06B9" w:rsidRPr="00A87343" w:rsidRDefault="00CE06B9" w:rsidP="0069767E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5FF6E4E8" w14:textId="77777777" w:rsidR="00CE06B9" w:rsidRPr="00A87343" w:rsidRDefault="00CE06B9" w:rsidP="0069767E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87784" w14:textId="77777777" w:rsidR="00CE06B9" w:rsidRPr="00A87343" w:rsidRDefault="00CE06B9" w:rsidP="0069767E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30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48CDD79F" w14:textId="77777777" w:rsidR="00CE06B9" w:rsidRPr="00A87343" w:rsidRDefault="00CE06B9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422A6D" w:rsidRPr="00A87343" w14:paraId="0A88A392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33CCD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Councillor Contact Protocol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08593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Jo Thorn, 8571 5230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1310B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 xml:space="preserve">Online Training on </w:t>
            </w:r>
            <w:proofErr w:type="spellStart"/>
            <w:r w:rsidRPr="00A87343">
              <w:rPr>
                <w:rFonts w:ascii="Arial" w:eastAsia="Times New Roman" w:hAnsi="Arial" w:cs="Arial"/>
                <w:lang w:eastAsia="en-AU"/>
              </w:rPr>
              <w:t>Webstar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34845" w14:textId="77777777" w:rsidR="00422A6D" w:rsidRPr="00A87343" w:rsidRDefault="00422A6D" w:rsidP="009F52D4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10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4678274E" w14:textId="77777777" w:rsidR="00422A6D" w:rsidRPr="00A87343" w:rsidRDefault="00422A6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422A6D" w:rsidRPr="00A87343" w14:paraId="46B5E558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7CF69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Customer Service Overview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CD1E6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Gavin Vogl, 8571 1539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D4DD4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General Group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F9FBA" w14:textId="77777777" w:rsidR="00422A6D" w:rsidRPr="00A87343" w:rsidRDefault="00422A6D" w:rsidP="009F52D4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30mins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1EAF50A7" w14:textId="77777777" w:rsidR="00422A6D" w:rsidRPr="00A87343" w:rsidRDefault="00422A6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422A6D" w:rsidRPr="00A87343" w14:paraId="3241B0BB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C302B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EP Online (room bookings)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0BB3B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Rebecca Jones, 8571 5340</w:t>
            </w:r>
          </w:p>
          <w:p w14:paraId="435BCFED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 xml:space="preserve">Belinda Morphett, </w:t>
            </w:r>
            <w:r w:rsidRPr="00A87343">
              <w:rPr>
                <w:rFonts w:ascii="Arial" w:hAnsi="Arial" w:cs="Arial"/>
              </w:rPr>
              <w:t>8571 1473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49CED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5042B" w14:textId="77777777" w:rsidR="00422A6D" w:rsidRPr="00A87343" w:rsidRDefault="00422A6D" w:rsidP="009F52D4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15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3DBDB7D1" w14:textId="77777777" w:rsidR="00422A6D" w:rsidRPr="00A87343" w:rsidRDefault="00422A6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15138F" w:rsidRPr="00A87343" w14:paraId="315765EE" w14:textId="77777777" w:rsidTr="0069767E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5CDAD" w14:textId="77777777" w:rsidR="0015138F" w:rsidRPr="00A87343" w:rsidRDefault="0015138F" w:rsidP="0069767E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GIS</w:t>
            </w:r>
            <w:r w:rsidR="000D747A">
              <w:rPr>
                <w:rFonts w:ascii="Arial" w:eastAsia="Times New Roman" w:hAnsi="Arial" w:cs="Arial"/>
                <w:lang w:eastAsia="en-AU"/>
              </w:rPr>
              <w:t>/Mapping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E503439" w14:textId="77777777" w:rsidR="0015138F" w:rsidRPr="00A87343" w:rsidRDefault="0015138F" w:rsidP="0069767E">
            <w:pPr>
              <w:spacing w:before="80" w:after="80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Milind Joshi, 8571 5338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5F04865" w14:textId="77777777" w:rsidR="0015138F" w:rsidRPr="00A87343" w:rsidRDefault="0015138F" w:rsidP="0069767E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Group Training (Computer Room)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E1634CB" w14:textId="77777777" w:rsidR="0015138F" w:rsidRPr="00A87343" w:rsidRDefault="0015138F" w:rsidP="0069767E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1 hour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54F40B03" w14:textId="77777777" w:rsidR="0015138F" w:rsidRPr="00A87343" w:rsidRDefault="0015138F" w:rsidP="0069767E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422A6D" w:rsidRPr="00A87343" w14:paraId="22632D46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00EE2E43" w14:textId="77777777" w:rsidR="00422A6D" w:rsidRPr="00A87343" w:rsidRDefault="009F52D4" w:rsidP="009F52D4">
            <w:pPr>
              <w:spacing w:before="80" w:after="80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="00422A6D" w:rsidRPr="00A87343">
              <w:rPr>
                <w:rFonts w:ascii="Arial" w:eastAsia="Times New Roman" w:hAnsi="Arial" w:cs="Arial"/>
                <w:lang w:eastAsia="en-AU"/>
              </w:rPr>
              <w:t>Recruitment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168CD" w14:textId="77777777" w:rsidR="00422A6D" w:rsidRPr="00A87343" w:rsidRDefault="003E7CC0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 xml:space="preserve">Nicole </w:t>
            </w:r>
            <w:r w:rsidR="000B673E">
              <w:rPr>
                <w:rFonts w:ascii="Arial" w:eastAsia="Times New Roman" w:hAnsi="Arial" w:cs="Arial"/>
                <w:lang w:eastAsia="en-AU"/>
              </w:rPr>
              <w:t>Josef</w:t>
            </w:r>
            <w:r w:rsidR="00422A6D" w:rsidRPr="00A87343">
              <w:rPr>
                <w:rFonts w:ascii="Arial" w:eastAsia="Times New Roman" w:hAnsi="Arial" w:cs="Arial"/>
                <w:lang w:eastAsia="en-AU"/>
              </w:rPr>
              <w:t>, 8571 5228</w:t>
            </w:r>
          </w:p>
          <w:p w14:paraId="35CE5D9C" w14:textId="68DD3BD5" w:rsidR="00422A6D" w:rsidRPr="00A87343" w:rsidRDefault="00CA6901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Maddi Pullar,</w:t>
            </w:r>
            <w:r w:rsidR="00422A6D" w:rsidRPr="00A87343">
              <w:rPr>
                <w:rFonts w:ascii="Arial" w:eastAsia="Times New Roman" w:hAnsi="Arial" w:cs="Arial"/>
                <w:lang w:eastAsia="en-AU"/>
              </w:rPr>
              <w:t xml:space="preserve"> 8571 5136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48EA0682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5088516" w14:textId="77777777" w:rsidR="00422A6D" w:rsidRPr="00A87343" w:rsidRDefault="00422A6D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15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42E6915B" w14:textId="77777777" w:rsidR="00422A6D" w:rsidRPr="00A87343" w:rsidRDefault="00422A6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422A6D" w:rsidRPr="00A87343" w14:paraId="40C213D1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1CC8868" w14:textId="77777777" w:rsidR="00422A6D" w:rsidRPr="00A87343" w:rsidRDefault="00422A6D" w:rsidP="009F52D4">
            <w:pPr>
              <w:spacing w:before="80" w:after="80"/>
              <w:rPr>
                <w:rFonts w:ascii="Arial" w:hAnsi="Arial" w:cs="Arial"/>
                <w:b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Probation process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9DD8A" w14:textId="77777777" w:rsidR="00422A6D" w:rsidRPr="00A87343" w:rsidRDefault="003E7CC0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 xml:space="preserve">Nicole </w:t>
            </w:r>
            <w:r w:rsidR="000B673E">
              <w:rPr>
                <w:rFonts w:ascii="Arial" w:eastAsia="Times New Roman" w:hAnsi="Arial" w:cs="Arial"/>
                <w:lang w:eastAsia="en-AU"/>
              </w:rPr>
              <w:t>Josef</w:t>
            </w:r>
            <w:r w:rsidR="00422A6D" w:rsidRPr="00A87343">
              <w:rPr>
                <w:rFonts w:ascii="Arial" w:eastAsia="Times New Roman" w:hAnsi="Arial" w:cs="Arial"/>
                <w:lang w:eastAsia="en-AU"/>
              </w:rPr>
              <w:t>, 8571 5228</w:t>
            </w:r>
          </w:p>
          <w:p w14:paraId="5FD4D637" w14:textId="77777777" w:rsidR="00422A6D" w:rsidRPr="00A87343" w:rsidRDefault="00F42E3F" w:rsidP="00F42E3F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Maddi Pullar</w:t>
            </w:r>
            <w:r w:rsidR="00422A6D" w:rsidRPr="00A87343">
              <w:rPr>
                <w:rFonts w:ascii="Arial" w:eastAsia="Times New Roman" w:hAnsi="Arial" w:cs="Arial"/>
                <w:lang w:eastAsia="en-AU"/>
              </w:rPr>
              <w:t>, 8571 5</w:t>
            </w:r>
            <w:r>
              <w:rPr>
                <w:rFonts w:ascii="Arial" w:eastAsia="Times New Roman" w:hAnsi="Arial" w:cs="Arial"/>
                <w:lang w:eastAsia="en-AU"/>
              </w:rPr>
              <w:t>372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032AE915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03C69BA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bCs/>
                <w:lang w:eastAsia="en-AU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48B0C6A9" w14:textId="77777777" w:rsidR="00422A6D" w:rsidRPr="00A87343" w:rsidRDefault="00422A6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422A6D" w:rsidRPr="00A87343" w14:paraId="18A6C239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707F0B45" w14:textId="77777777" w:rsidR="00422A6D" w:rsidRPr="00A87343" w:rsidRDefault="00422A6D" w:rsidP="009F52D4">
            <w:pPr>
              <w:spacing w:before="80" w:after="80"/>
              <w:rPr>
                <w:rFonts w:ascii="Arial" w:hAnsi="Arial" w:cs="Arial"/>
                <w:b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Procurement Policies Overview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047CE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 xml:space="preserve">Gerard </w:t>
            </w:r>
            <w:proofErr w:type="spellStart"/>
            <w:r w:rsidRPr="00A87343">
              <w:rPr>
                <w:rFonts w:ascii="Arial" w:eastAsia="Times New Roman" w:hAnsi="Arial" w:cs="Arial"/>
                <w:lang w:eastAsia="en-AU"/>
              </w:rPr>
              <w:t>Vellin</w:t>
            </w:r>
            <w:proofErr w:type="spellEnd"/>
            <w:r w:rsidRPr="00A87343">
              <w:rPr>
                <w:rFonts w:ascii="Arial" w:eastAsia="Times New Roman" w:hAnsi="Arial" w:cs="Arial"/>
                <w:lang w:eastAsia="en-AU"/>
              </w:rPr>
              <w:t>, 8571 5380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F9FD9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General Group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424E5" w14:textId="77777777" w:rsidR="00422A6D" w:rsidRPr="00A87343" w:rsidRDefault="00422A6D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1 hr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78D82F98" w14:textId="77777777" w:rsidR="00422A6D" w:rsidRPr="00A87343" w:rsidRDefault="00422A6D" w:rsidP="009F52D4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422A6D" w:rsidRPr="00A87343" w14:paraId="4FD42CFC" w14:textId="77777777" w:rsidTr="00F51912">
        <w:trPr>
          <w:cantSplit/>
          <w:trHeight w:val="27"/>
        </w:trPr>
        <w:tc>
          <w:tcPr>
            <w:tcW w:w="14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75BCAE" w14:textId="77777777" w:rsidR="00422A6D" w:rsidRPr="00A87343" w:rsidRDefault="00422A6D" w:rsidP="00F51912">
            <w:pPr>
              <w:keepNext/>
              <w:spacing w:before="80" w:after="80"/>
              <w:rPr>
                <w:rFonts w:ascii="Arial" w:hAnsi="Arial" w:cs="Arial"/>
                <w:b/>
              </w:rPr>
            </w:pPr>
            <w:r w:rsidRPr="00A87343">
              <w:rPr>
                <w:rFonts w:ascii="Arial" w:eastAsia="Times New Roman" w:hAnsi="Arial" w:cs="Arial"/>
                <w:b/>
                <w:lang w:eastAsia="en-AU"/>
              </w:rPr>
              <w:t>To be conducted within the 1</w:t>
            </w:r>
            <w:r w:rsidRPr="00A87343">
              <w:rPr>
                <w:rFonts w:ascii="Arial" w:eastAsia="Times New Roman" w:hAnsi="Arial" w:cs="Arial"/>
                <w:b/>
                <w:vertAlign w:val="superscript"/>
                <w:lang w:eastAsia="en-AU"/>
              </w:rPr>
              <w:t>st</w:t>
            </w:r>
            <w:r w:rsidRPr="00A87343">
              <w:rPr>
                <w:rFonts w:ascii="Arial" w:eastAsia="Times New Roman" w:hAnsi="Arial" w:cs="Arial"/>
                <w:b/>
                <w:lang w:eastAsia="en-AU"/>
              </w:rPr>
              <w:t xml:space="preserve"> month of commencement</w:t>
            </w:r>
          </w:p>
        </w:tc>
      </w:tr>
      <w:tr w:rsidR="00422A6D" w:rsidRPr="00A87343" w14:paraId="7D9B51A5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19CEAE38" w14:textId="77777777" w:rsidR="00422A6D" w:rsidRPr="00A87343" w:rsidRDefault="00422A6D" w:rsidP="009F52D4">
            <w:pPr>
              <w:spacing w:before="80" w:after="80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Purchasing</w:t>
            </w:r>
            <w:r w:rsidR="00D81E47">
              <w:rPr>
                <w:rFonts w:ascii="Arial" w:hAnsi="Arial" w:cs="Arial"/>
              </w:rPr>
              <w:t xml:space="preserve"> Cards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58B0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proofErr w:type="spellStart"/>
            <w:r w:rsidRPr="00A87343">
              <w:rPr>
                <w:rFonts w:ascii="Arial" w:eastAsia="Times New Roman" w:hAnsi="Arial" w:cs="Arial"/>
                <w:lang w:eastAsia="en-AU"/>
              </w:rPr>
              <w:t>Subi</w:t>
            </w:r>
            <w:proofErr w:type="spellEnd"/>
            <w:r w:rsidRPr="00A87343">
              <w:rPr>
                <w:rFonts w:ascii="Arial" w:eastAsia="Times New Roman" w:hAnsi="Arial" w:cs="Arial"/>
                <w:lang w:eastAsia="en-AU"/>
              </w:rPr>
              <w:t xml:space="preserve"> Nathan, 8571 5129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D1035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b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3AAE7" w14:textId="77777777" w:rsidR="00422A6D" w:rsidRPr="009F52D4" w:rsidRDefault="00422A6D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9F52D4">
              <w:rPr>
                <w:rFonts w:ascii="Arial" w:eastAsia="Times New Roman" w:hAnsi="Arial" w:cs="Arial"/>
                <w:bCs/>
                <w:lang w:eastAsia="en-AU"/>
              </w:rPr>
              <w:t>30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2A403E1B" w14:textId="77777777" w:rsidR="00422A6D" w:rsidRPr="00A87343" w:rsidRDefault="00422A6D" w:rsidP="009F52D4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422A6D" w:rsidRPr="00A87343" w14:paraId="1E35CD3B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81DDA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Long Term Financial Planning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14:paraId="48BE1839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Michelle Hansen</w:t>
            </w:r>
            <w:r w:rsidR="00F15749" w:rsidRPr="00A87343">
              <w:rPr>
                <w:rFonts w:ascii="Arial" w:eastAsia="Times New Roman" w:hAnsi="Arial" w:cs="Arial"/>
                <w:lang w:eastAsia="en-AU"/>
              </w:rPr>
              <w:t>, 8571 5</w:t>
            </w:r>
            <w:r w:rsidRPr="00A87343">
              <w:rPr>
                <w:rFonts w:ascii="Arial" w:eastAsia="Times New Roman" w:hAnsi="Arial" w:cs="Arial"/>
                <w:lang w:eastAsia="en-AU"/>
              </w:rPr>
              <w:t>219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3FB42F5A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General Group Training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E897811" w14:textId="77777777" w:rsidR="00422A6D" w:rsidRPr="009F52D4" w:rsidRDefault="00422A6D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9F52D4">
              <w:rPr>
                <w:rFonts w:ascii="Arial" w:eastAsia="Times New Roman" w:hAnsi="Arial" w:cs="Arial"/>
                <w:bCs/>
                <w:lang w:eastAsia="en-AU"/>
              </w:rPr>
              <w:t>1 hr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7AD02559" w14:textId="77777777" w:rsidR="00422A6D" w:rsidRPr="00A87343" w:rsidRDefault="00422A6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422A6D" w:rsidRPr="00A87343" w14:paraId="79EF2357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F1AB1" w14:textId="77777777" w:rsidR="00422A6D" w:rsidRPr="00A87343" w:rsidRDefault="00422A6D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Annual Budget process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0B7FAC01" w14:textId="77777777" w:rsidR="00422A6D" w:rsidRPr="00A87343" w:rsidRDefault="00422A6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BF66294" w14:textId="77777777" w:rsidR="00422A6D" w:rsidRPr="00A87343" w:rsidRDefault="00422A6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63094CA" w14:textId="77777777" w:rsidR="00422A6D" w:rsidRPr="00761F04" w:rsidRDefault="00422A6D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40C8FF18" w14:textId="77777777" w:rsidR="00422A6D" w:rsidRPr="00A87343" w:rsidRDefault="00422A6D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F67FA6" w:rsidRPr="00A87343" w14:paraId="01271E5F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662BC8D3" w14:textId="77777777" w:rsidR="00F67FA6" w:rsidRPr="00A87343" w:rsidRDefault="00F67FA6" w:rsidP="009F52D4">
            <w:pPr>
              <w:spacing w:before="80" w:after="80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Council Report software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4292F" w14:textId="77777777" w:rsidR="00F67FA6" w:rsidRPr="00A87343" w:rsidRDefault="00F42E3F" w:rsidP="00F66CA0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April Seymour</w:t>
            </w:r>
            <w:r w:rsidRPr="00A87343">
              <w:rPr>
                <w:rFonts w:ascii="Arial" w:eastAsia="Times New Roman" w:hAnsi="Arial" w:cs="Arial"/>
                <w:lang w:eastAsia="en-AU"/>
              </w:rPr>
              <w:t xml:space="preserve">, </w:t>
            </w:r>
            <w:r w:rsidRPr="00A87343">
              <w:rPr>
                <w:rFonts w:ascii="Arial" w:hAnsi="Arial" w:cs="Arial"/>
              </w:rPr>
              <w:t>8571 5</w:t>
            </w:r>
            <w:r>
              <w:rPr>
                <w:rFonts w:ascii="Arial" w:hAnsi="Arial" w:cs="Arial"/>
              </w:rPr>
              <w:t>235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CC471" w14:textId="77777777" w:rsidR="00F67FA6" w:rsidRPr="00A87343" w:rsidRDefault="00F67FA6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9111E" w14:textId="77777777" w:rsidR="00F67FA6" w:rsidRPr="009F52D4" w:rsidRDefault="00F67FA6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9F52D4">
              <w:rPr>
                <w:rFonts w:ascii="Arial" w:eastAsia="Times New Roman" w:hAnsi="Arial" w:cs="Arial"/>
                <w:bCs/>
                <w:lang w:eastAsia="en-AU"/>
              </w:rPr>
              <w:t>15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59D2A595" w14:textId="77777777" w:rsidR="00F67FA6" w:rsidRPr="00A87343" w:rsidRDefault="00F67FA6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BA6BD9" w:rsidRPr="00A87343" w14:paraId="689C7C40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4C4E2CD" w14:textId="77777777" w:rsidR="00BA6BD9" w:rsidRPr="00A87343" w:rsidRDefault="00BA6BD9" w:rsidP="009F52D4">
            <w:pPr>
              <w:spacing w:before="80" w:after="80"/>
              <w:rPr>
                <w:rFonts w:ascii="Arial" w:hAnsi="Arial" w:cs="Arial"/>
                <w:b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Merit - Customer Request System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DA679" w14:textId="77777777" w:rsidR="00BA6BD9" w:rsidRPr="00A87343" w:rsidRDefault="00BA6BD9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Adele Evans, 8571 5206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82048" w14:textId="77777777" w:rsidR="00BA6BD9" w:rsidRPr="00A87343" w:rsidRDefault="00BA6BD9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Group Training (Computer Room)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B706E" w14:textId="77777777" w:rsidR="00BA6BD9" w:rsidRPr="009F52D4" w:rsidRDefault="00BA6BD9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9F52D4">
              <w:rPr>
                <w:rFonts w:ascii="Arial" w:eastAsia="Times New Roman" w:hAnsi="Arial" w:cs="Arial"/>
                <w:bCs/>
                <w:lang w:eastAsia="en-AU"/>
              </w:rPr>
              <w:t>1 hr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52C4F29E" w14:textId="77777777" w:rsidR="00BA6BD9" w:rsidRPr="00A87343" w:rsidRDefault="00BA6BD9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BA6BD9" w:rsidRPr="00A87343" w14:paraId="0AFD67CD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78FD2" w14:textId="77777777" w:rsidR="00BA6BD9" w:rsidRPr="00A87343" w:rsidRDefault="00BA6BD9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Records Management Overview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54CB1" w14:textId="77777777" w:rsidR="00BA6BD9" w:rsidRPr="00A87343" w:rsidRDefault="005D7118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Janine Patience</w:t>
            </w:r>
            <w:r w:rsidR="00F25FDF">
              <w:rPr>
                <w:rFonts w:ascii="Arial" w:eastAsia="Times New Roman" w:hAnsi="Arial" w:cs="Arial"/>
                <w:lang w:eastAsia="en-AU"/>
              </w:rPr>
              <w:t>,</w:t>
            </w:r>
            <w:r w:rsidR="00F51912">
              <w:rPr>
                <w:rFonts w:ascii="Arial" w:eastAsia="Times New Roman" w:hAnsi="Arial" w:cs="Arial"/>
                <w:lang w:eastAsia="en-AU"/>
              </w:rPr>
              <w:t xml:space="preserve"> 8571 </w:t>
            </w:r>
            <w:r w:rsidR="00BA6BD9" w:rsidRPr="00A87343">
              <w:rPr>
                <w:rFonts w:ascii="Arial" w:eastAsia="Times New Roman" w:hAnsi="Arial" w:cs="Arial"/>
                <w:lang w:eastAsia="en-AU"/>
              </w:rPr>
              <w:t>5388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C2799" w14:textId="77777777" w:rsidR="00BA6BD9" w:rsidRPr="00A87343" w:rsidRDefault="00F25FDF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7F7D1" w14:textId="77777777" w:rsidR="00BA6BD9" w:rsidRPr="009F52D4" w:rsidRDefault="00F25FDF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>
              <w:rPr>
                <w:rFonts w:ascii="Arial" w:eastAsia="Times New Roman" w:hAnsi="Arial" w:cs="Arial"/>
                <w:bCs/>
                <w:lang w:eastAsia="en-AU"/>
              </w:rPr>
              <w:t>1 hr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208AE199" w14:textId="77777777" w:rsidR="00BA6BD9" w:rsidRPr="00A87343" w:rsidRDefault="00BA6BD9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151A85" w:rsidRPr="00A87343" w14:paraId="49DECF92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3E64F" w14:textId="7581D368" w:rsidR="00151A85" w:rsidRPr="00A87343" w:rsidRDefault="00151A85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 xml:space="preserve">Website / </w:t>
            </w:r>
            <w:r w:rsidR="00A23142">
              <w:rPr>
                <w:rFonts w:ascii="Arial" w:eastAsia="Times New Roman" w:hAnsi="Arial" w:cs="Arial"/>
                <w:lang w:eastAsia="en-AU"/>
              </w:rPr>
              <w:t>The Source (intranet)</w:t>
            </w:r>
            <w:r w:rsidR="00E201F4">
              <w:rPr>
                <w:rFonts w:ascii="Arial" w:eastAsia="Times New Roman" w:hAnsi="Arial" w:cs="Arial"/>
                <w:lang w:eastAsia="en-AU"/>
              </w:rPr>
              <w:t xml:space="preserve"> </w:t>
            </w:r>
            <w:r w:rsidR="00A23142">
              <w:rPr>
                <w:rFonts w:ascii="Arial" w:eastAsia="Times New Roman" w:hAnsi="Arial" w:cs="Arial"/>
                <w:lang w:eastAsia="en-AU"/>
              </w:rPr>
              <w:t>a</w:t>
            </w:r>
            <w:r w:rsidR="00E201F4">
              <w:rPr>
                <w:rFonts w:ascii="Arial" w:eastAsia="Times New Roman" w:hAnsi="Arial" w:cs="Arial"/>
                <w:lang w:eastAsia="en-AU"/>
              </w:rPr>
              <w:t>dministration</w:t>
            </w:r>
            <w:r w:rsidR="00D35CC6">
              <w:rPr>
                <w:rFonts w:ascii="Arial" w:eastAsia="Times New Roman" w:hAnsi="Arial" w:cs="Arial"/>
                <w:lang w:eastAsia="en-AU"/>
              </w:rPr>
              <w:t xml:space="preserve"> – Social Media (</w:t>
            </w:r>
            <w:r w:rsidR="00A23142">
              <w:rPr>
                <w:rFonts w:ascii="Arial" w:eastAsia="Times New Roman" w:hAnsi="Arial" w:cs="Arial"/>
                <w:lang w:eastAsia="en-AU"/>
              </w:rPr>
              <w:t>a</w:t>
            </w:r>
            <w:r w:rsidR="00D35CC6">
              <w:rPr>
                <w:rFonts w:ascii="Arial" w:eastAsia="Times New Roman" w:hAnsi="Arial" w:cs="Arial"/>
                <w:lang w:eastAsia="en-AU"/>
              </w:rPr>
              <w:t xml:space="preserve">dministration, </w:t>
            </w:r>
            <w:r w:rsidR="00A23142">
              <w:rPr>
                <w:rFonts w:ascii="Arial" w:eastAsia="Times New Roman" w:hAnsi="Arial" w:cs="Arial"/>
                <w:lang w:eastAsia="en-AU"/>
              </w:rPr>
              <w:t>p</w:t>
            </w:r>
            <w:r w:rsidR="00D35CC6">
              <w:rPr>
                <w:rFonts w:ascii="Arial" w:eastAsia="Times New Roman" w:hAnsi="Arial" w:cs="Arial"/>
                <w:lang w:eastAsia="en-AU"/>
              </w:rPr>
              <w:t xml:space="preserve">olicies &amp; </w:t>
            </w:r>
            <w:r w:rsidR="00A23142">
              <w:rPr>
                <w:rFonts w:ascii="Arial" w:eastAsia="Times New Roman" w:hAnsi="Arial" w:cs="Arial"/>
                <w:lang w:eastAsia="en-AU"/>
              </w:rPr>
              <w:t>p</w:t>
            </w:r>
            <w:bookmarkStart w:id="0" w:name="_GoBack"/>
            <w:bookmarkEnd w:id="0"/>
            <w:r w:rsidR="00D35CC6">
              <w:rPr>
                <w:rFonts w:ascii="Arial" w:eastAsia="Times New Roman" w:hAnsi="Arial" w:cs="Arial"/>
                <w:lang w:eastAsia="en-AU"/>
              </w:rPr>
              <w:t>rotocols)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73F6F" w14:textId="77777777" w:rsidR="00151A85" w:rsidRPr="00A87343" w:rsidRDefault="00D35CC6" w:rsidP="00F51912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Miranda Harwood</w:t>
            </w:r>
            <w:r w:rsidR="00F51912">
              <w:rPr>
                <w:rFonts w:ascii="Arial" w:eastAsia="Times New Roman" w:hAnsi="Arial" w:cs="Arial"/>
                <w:lang w:eastAsia="en-AU"/>
              </w:rPr>
              <w:t>,</w:t>
            </w:r>
            <w:r w:rsidR="00151A85" w:rsidRPr="00A87343">
              <w:rPr>
                <w:rFonts w:ascii="Arial" w:eastAsia="Times New Roman" w:hAnsi="Arial" w:cs="Arial"/>
                <w:lang w:eastAsia="en-AU"/>
              </w:rPr>
              <w:t xml:space="preserve"> </w:t>
            </w:r>
            <w:r w:rsidR="00F51912">
              <w:rPr>
                <w:rFonts w:ascii="Arial" w:eastAsia="Times New Roman" w:hAnsi="Arial" w:cs="Arial"/>
                <w:lang w:eastAsia="en-AU"/>
              </w:rPr>
              <w:t xml:space="preserve">8571 </w:t>
            </w:r>
            <w:r>
              <w:rPr>
                <w:rFonts w:ascii="Arial" w:eastAsia="Times New Roman" w:hAnsi="Arial" w:cs="Arial"/>
                <w:lang w:eastAsia="en-AU"/>
              </w:rPr>
              <w:t>5283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98440" w14:textId="77777777" w:rsidR="00151A85" w:rsidRPr="00A87343" w:rsidRDefault="00151A85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38011" w14:textId="77777777" w:rsidR="00151A85" w:rsidRPr="009F52D4" w:rsidRDefault="00151A85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9F52D4">
              <w:rPr>
                <w:rFonts w:ascii="Arial" w:eastAsia="Times New Roman" w:hAnsi="Arial" w:cs="Arial"/>
                <w:bCs/>
                <w:lang w:eastAsia="en-AU"/>
              </w:rPr>
              <w:t>30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1C24C679" w14:textId="77777777" w:rsidR="00151A85" w:rsidRPr="00A87343" w:rsidRDefault="00151A85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151A85" w:rsidRPr="00A87343" w14:paraId="2569C07C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DF60D" w14:textId="77777777" w:rsidR="00151A85" w:rsidRPr="00A87343" w:rsidRDefault="00151A85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Working Conditions - EBA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F64F451" w14:textId="77777777" w:rsidR="00151A85" w:rsidRDefault="003E7CC0" w:rsidP="009F52D4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Nicole </w:t>
            </w:r>
            <w:r w:rsidR="000B673E">
              <w:rPr>
                <w:rFonts w:ascii="Arial" w:hAnsi="Arial" w:cs="Arial"/>
              </w:rPr>
              <w:t>Josef</w:t>
            </w:r>
            <w:r w:rsidR="00151A85" w:rsidRPr="00A87343">
              <w:rPr>
                <w:rFonts w:ascii="Arial" w:hAnsi="Arial" w:cs="Arial"/>
              </w:rPr>
              <w:t>, 8571 5228</w:t>
            </w:r>
          </w:p>
          <w:p w14:paraId="2EFD859E" w14:textId="77777777" w:rsidR="00F51912" w:rsidRDefault="00F51912" w:rsidP="009F52D4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Pierre Rosenkotter, 8571 5376</w:t>
            </w:r>
          </w:p>
          <w:p w14:paraId="4EFBCF18" w14:textId="77777777" w:rsidR="00337DB4" w:rsidRPr="00A87343" w:rsidRDefault="00337DB4" w:rsidP="009F52D4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Susanna Moore, 8571 5167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BD9C" w14:textId="77777777" w:rsidR="00151A85" w:rsidRPr="00A87343" w:rsidRDefault="00151A85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AE71C" w14:textId="77777777" w:rsidR="00151A85" w:rsidRPr="00A87343" w:rsidRDefault="00151A85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15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25F0E40E" w14:textId="77777777" w:rsidR="00151A85" w:rsidRPr="00A87343" w:rsidRDefault="00151A85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151A85" w:rsidRPr="00A87343" w14:paraId="20F0781C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A0EE4" w14:textId="77777777" w:rsidR="00151A85" w:rsidRPr="00A87343" w:rsidRDefault="00151A85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Performance Development &amp; Planning (PDP)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DEA235C" w14:textId="589D4E39" w:rsidR="00151A85" w:rsidRPr="00A87343" w:rsidRDefault="00FA367F" w:rsidP="009F52D4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 Grierson,</w:t>
            </w:r>
            <w:r w:rsidR="00151A85" w:rsidRPr="00A87343">
              <w:rPr>
                <w:rFonts w:ascii="Arial" w:hAnsi="Arial" w:cs="Arial"/>
              </w:rPr>
              <w:t xml:space="preserve"> 8571 5</w:t>
            </w:r>
            <w:r>
              <w:rPr>
                <w:rFonts w:ascii="Arial" w:hAnsi="Arial" w:cs="Arial"/>
              </w:rPr>
              <w:t>349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B54CB" w14:textId="77777777" w:rsidR="00151A85" w:rsidRPr="00A87343" w:rsidRDefault="00151A85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0B775" w14:textId="5D59D4F1" w:rsidR="00151A85" w:rsidRPr="00A87343" w:rsidRDefault="007E7A02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>
              <w:rPr>
                <w:rFonts w:ascii="Arial" w:eastAsia="Times New Roman" w:hAnsi="Arial" w:cs="Arial"/>
                <w:bCs/>
                <w:lang w:eastAsia="en-AU"/>
              </w:rPr>
              <w:t>30</w:t>
            </w:r>
            <w:r w:rsidR="00151A85" w:rsidRPr="00A87343">
              <w:rPr>
                <w:rFonts w:ascii="Arial" w:eastAsia="Times New Roman" w:hAnsi="Arial" w:cs="Arial"/>
                <w:bCs/>
                <w:lang w:eastAsia="en-AU"/>
              </w:rPr>
              <w:t xml:space="preserve">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3E1AB076" w14:textId="77777777" w:rsidR="00151A85" w:rsidRPr="00A87343" w:rsidRDefault="00151A85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151A85" w:rsidRPr="00A87343" w14:paraId="5EC4E0D6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C8A76" w14:textId="77777777" w:rsidR="00151A85" w:rsidRPr="00A87343" w:rsidRDefault="00151A85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 xml:space="preserve"> U-View (Report overview)</w:t>
            </w:r>
            <w:r w:rsidR="00D35CC6">
              <w:rPr>
                <w:rFonts w:ascii="Arial" w:eastAsia="Times New Roman" w:hAnsi="Arial" w:cs="Arial"/>
                <w:lang w:eastAsia="en-AU"/>
              </w:rPr>
              <w:t xml:space="preserve"> (Optional)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198A4DC" w14:textId="77777777" w:rsidR="00151A85" w:rsidRPr="00A87343" w:rsidRDefault="00151A85" w:rsidP="009F52D4">
            <w:pPr>
              <w:spacing w:before="80" w:after="80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Jane Grierson, 8571 5349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97D84" w14:textId="77777777" w:rsidR="00151A85" w:rsidRPr="00A87343" w:rsidRDefault="00151A85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0F283" w14:textId="77777777" w:rsidR="00151A85" w:rsidRPr="00A87343" w:rsidRDefault="00151A85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15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31748952" w14:textId="77777777" w:rsidR="00151A85" w:rsidRPr="00A87343" w:rsidRDefault="00151A85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151A85" w:rsidRPr="00A87343" w14:paraId="114A5FC7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2479C" w14:textId="77777777" w:rsidR="00151A85" w:rsidRPr="00A87343" w:rsidRDefault="00151A85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lastRenderedPageBreak/>
              <w:t xml:space="preserve"> Bus Tour of municipality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6B20BA9" w14:textId="77777777" w:rsidR="00151A85" w:rsidRPr="00A87343" w:rsidRDefault="00151A85" w:rsidP="009F52D4">
            <w:pPr>
              <w:spacing w:before="80" w:after="80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Dani Gerresheim</w:t>
            </w:r>
            <w:r w:rsidR="00F51912">
              <w:rPr>
                <w:rFonts w:ascii="Arial" w:hAnsi="Arial" w:cs="Arial"/>
              </w:rPr>
              <w:t>, 8571 5105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5F9A7" w14:textId="77777777" w:rsidR="00151A85" w:rsidRPr="00A87343" w:rsidRDefault="00151A85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Bus Induction Tour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782C5" w14:textId="77777777" w:rsidR="00151A85" w:rsidRPr="00A87343" w:rsidRDefault="00151A85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3.5 hours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49605FDC" w14:textId="77777777" w:rsidR="00151A85" w:rsidRPr="00A87343" w:rsidRDefault="00151A85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562D8A" w:rsidRPr="00A87343" w14:paraId="5B2D15FE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91B80" w14:textId="77777777" w:rsidR="00562D8A" w:rsidRPr="00A87343" w:rsidRDefault="00562D8A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Tender and Contracts Process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0DEE9" w14:textId="77777777" w:rsidR="00562D8A" w:rsidRPr="00A87343" w:rsidRDefault="00F42E3F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 xml:space="preserve">Gerard </w:t>
            </w:r>
            <w:proofErr w:type="spellStart"/>
            <w:r w:rsidRPr="00A87343">
              <w:rPr>
                <w:rFonts w:ascii="Arial" w:eastAsia="Times New Roman" w:hAnsi="Arial" w:cs="Arial"/>
                <w:lang w:eastAsia="en-AU"/>
              </w:rPr>
              <w:t>Vellin</w:t>
            </w:r>
            <w:proofErr w:type="spellEnd"/>
            <w:r w:rsidRPr="00A87343">
              <w:rPr>
                <w:rFonts w:ascii="Arial" w:eastAsia="Times New Roman" w:hAnsi="Arial" w:cs="Arial"/>
                <w:lang w:eastAsia="en-AU"/>
              </w:rPr>
              <w:t>, 8571 5380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44938" w14:textId="77777777" w:rsidR="00562D8A" w:rsidRPr="00A87343" w:rsidRDefault="00562D8A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9A224" w14:textId="77777777" w:rsidR="00562D8A" w:rsidRPr="00A87343" w:rsidRDefault="00562D8A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1 hr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27AE0CC8" w14:textId="77777777" w:rsidR="00562D8A" w:rsidRPr="00A87343" w:rsidRDefault="00562D8A" w:rsidP="009F52D4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562D8A" w:rsidRPr="00A87343" w14:paraId="741BB049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19A19" w14:textId="77777777" w:rsidR="00562D8A" w:rsidRPr="00A87343" w:rsidRDefault="00562D8A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Contract Management Systems &amp; Audits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18F58" w14:textId="77777777" w:rsidR="00562D8A" w:rsidRPr="00A87343" w:rsidRDefault="00F42E3F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 xml:space="preserve">Gerard </w:t>
            </w:r>
            <w:proofErr w:type="spellStart"/>
            <w:r w:rsidRPr="00A87343">
              <w:rPr>
                <w:rFonts w:ascii="Arial" w:eastAsia="Times New Roman" w:hAnsi="Arial" w:cs="Arial"/>
                <w:lang w:eastAsia="en-AU"/>
              </w:rPr>
              <w:t>Vellin</w:t>
            </w:r>
            <w:proofErr w:type="spellEnd"/>
            <w:r w:rsidRPr="00A87343">
              <w:rPr>
                <w:rFonts w:ascii="Arial" w:eastAsia="Times New Roman" w:hAnsi="Arial" w:cs="Arial"/>
                <w:lang w:eastAsia="en-AU"/>
              </w:rPr>
              <w:t>, 8571 5380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4E9EC" w14:textId="77777777" w:rsidR="00562D8A" w:rsidRPr="00A87343" w:rsidRDefault="00562D8A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F0376" w14:textId="77777777" w:rsidR="00562D8A" w:rsidRPr="00A87343" w:rsidRDefault="00C45CE7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2 x ½ days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2F94A21B" w14:textId="77777777" w:rsidR="00562D8A" w:rsidRPr="00A87343" w:rsidRDefault="00562D8A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A87343" w:rsidRPr="00A87343" w14:paraId="5E809729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6CF7D" w14:textId="77777777" w:rsidR="00A87343" w:rsidRPr="00A87343" w:rsidRDefault="00A87343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Risk Management overview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892C8B2" w14:textId="459DFC3F" w:rsidR="00A87343" w:rsidRPr="00A87343" w:rsidRDefault="00CD4305" w:rsidP="009F52D4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 LeCouteur</w:t>
            </w:r>
            <w:r w:rsidR="00A87343" w:rsidRPr="00A87343">
              <w:rPr>
                <w:rFonts w:ascii="Arial" w:hAnsi="Arial" w:cs="Arial"/>
              </w:rPr>
              <w:t xml:space="preserve">, 8571 5115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A5025" w14:textId="77777777" w:rsidR="00A87343" w:rsidRPr="00A87343" w:rsidRDefault="00A87343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General Group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18279" w14:textId="77777777" w:rsidR="00A87343" w:rsidRPr="00A87343" w:rsidRDefault="00A87343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30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2E070611" w14:textId="77777777" w:rsidR="00A87343" w:rsidRPr="00A87343" w:rsidRDefault="00A87343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A87343" w:rsidRPr="00F51912" w14:paraId="1099176D" w14:textId="77777777" w:rsidTr="00F51912">
        <w:trPr>
          <w:cantSplit/>
          <w:trHeight w:val="27"/>
        </w:trPr>
        <w:tc>
          <w:tcPr>
            <w:tcW w:w="14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3E9B2" w14:textId="77777777" w:rsidR="00A87343" w:rsidRPr="00F51912" w:rsidRDefault="00A87343" w:rsidP="00F51912">
            <w:pPr>
              <w:keepNext/>
              <w:spacing w:before="80" w:after="80"/>
              <w:rPr>
                <w:rFonts w:ascii="Arial" w:eastAsia="Times New Roman" w:hAnsi="Arial" w:cs="Arial"/>
                <w:b/>
                <w:lang w:eastAsia="en-AU"/>
              </w:rPr>
            </w:pPr>
            <w:r w:rsidRPr="00A87343">
              <w:rPr>
                <w:rFonts w:ascii="Arial" w:eastAsia="Times New Roman" w:hAnsi="Arial" w:cs="Arial"/>
                <w:b/>
                <w:lang w:eastAsia="en-AU"/>
              </w:rPr>
              <w:t>To be conducted within the 1</w:t>
            </w:r>
            <w:r w:rsidRPr="00F51912">
              <w:rPr>
                <w:rFonts w:ascii="Arial" w:eastAsia="Times New Roman" w:hAnsi="Arial" w:cs="Arial"/>
                <w:b/>
                <w:lang w:eastAsia="en-AU"/>
              </w:rPr>
              <w:t>st</w:t>
            </w:r>
            <w:r w:rsidRPr="00A87343">
              <w:rPr>
                <w:rFonts w:ascii="Arial" w:eastAsia="Times New Roman" w:hAnsi="Arial" w:cs="Arial"/>
                <w:b/>
                <w:lang w:eastAsia="en-AU"/>
              </w:rPr>
              <w:t xml:space="preserve"> quarter of commencement</w:t>
            </w:r>
          </w:p>
        </w:tc>
      </w:tr>
      <w:tr w:rsidR="00151A85" w:rsidRPr="00A87343" w14:paraId="4A6CEE73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46831" w14:textId="77777777" w:rsidR="00151A85" w:rsidRPr="00A87343" w:rsidRDefault="00A87343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City Improvement Overview/Application Process/Project Management Standards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BBE1775" w14:textId="77777777" w:rsidR="00151A85" w:rsidRPr="00A87343" w:rsidRDefault="00F42E3F" w:rsidP="009F52D4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Craig Cinquegrana</w:t>
            </w:r>
            <w:r w:rsidR="00A87343" w:rsidRPr="00A87343">
              <w:rPr>
                <w:rFonts w:ascii="Arial" w:hAnsi="Arial" w:cs="Arial"/>
              </w:rPr>
              <w:t>, 8571 5346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6E6C7" w14:textId="77777777" w:rsidR="00151A85" w:rsidRPr="00A87343" w:rsidRDefault="00A87343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General Group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04320" w14:textId="77777777" w:rsidR="00151A85" w:rsidRPr="00A87343" w:rsidRDefault="00A87343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30 mins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3EBBEC81" w14:textId="77777777" w:rsidR="00151A85" w:rsidRPr="00A87343" w:rsidRDefault="00151A85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A87343" w:rsidRPr="00A87343" w14:paraId="685CC053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48698" w14:textId="77777777" w:rsidR="00A87343" w:rsidRPr="00A87343" w:rsidRDefault="00D35CC6" w:rsidP="00D35CC6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 xml:space="preserve">Appropriate Workplace Behaviours, </w:t>
            </w:r>
            <w:r w:rsidR="00A87343" w:rsidRPr="00A87343">
              <w:rPr>
                <w:rFonts w:ascii="Arial" w:eastAsia="Times New Roman" w:hAnsi="Arial" w:cs="Arial"/>
                <w:lang w:eastAsia="en-AU"/>
              </w:rPr>
              <w:t>Complaints Resolution</w:t>
            </w:r>
            <w:r w:rsidR="00897333">
              <w:rPr>
                <w:rFonts w:ascii="Arial" w:eastAsia="Times New Roman" w:hAnsi="Arial" w:cs="Arial"/>
                <w:lang w:eastAsia="en-AU"/>
              </w:rPr>
              <w:t>, dealing with family violence disclosure</w:t>
            </w:r>
            <w:r w:rsidR="00800AC1">
              <w:rPr>
                <w:rFonts w:ascii="Arial" w:eastAsia="Times New Roman" w:hAnsi="Arial" w:cs="Arial"/>
                <w:lang w:eastAsia="en-AU"/>
              </w:rPr>
              <w:t xml:space="preserve"> of staff member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8AC66BC" w14:textId="77777777" w:rsidR="00A87343" w:rsidRPr="00A87343" w:rsidRDefault="003E7CC0" w:rsidP="009F52D4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Nicole </w:t>
            </w:r>
            <w:r w:rsidR="000B673E">
              <w:rPr>
                <w:rFonts w:ascii="Arial" w:hAnsi="Arial" w:cs="Arial"/>
              </w:rPr>
              <w:t>Josef</w:t>
            </w:r>
            <w:r w:rsidR="00A87343" w:rsidRPr="00A87343">
              <w:rPr>
                <w:rFonts w:ascii="Arial" w:hAnsi="Arial" w:cs="Arial"/>
              </w:rPr>
              <w:t>, 8571 5228</w:t>
            </w:r>
          </w:p>
          <w:p w14:paraId="68EE1B40" w14:textId="474258A9" w:rsidR="00A87343" w:rsidRPr="00A87343" w:rsidRDefault="00CA6901" w:rsidP="009F52D4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Consultant</w:t>
            </w:r>
            <w:r w:rsidR="00A87343" w:rsidRPr="00A87343">
              <w:rPr>
                <w:rFonts w:ascii="Arial" w:hAnsi="Arial" w:cs="Arial"/>
              </w:rPr>
              <w:t xml:space="preserve">, 8571 </w:t>
            </w:r>
            <w:r>
              <w:rPr>
                <w:rFonts w:ascii="Arial" w:hAnsi="Arial" w:cs="Arial"/>
              </w:rPr>
              <w:t>5372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8681B" w14:textId="77777777" w:rsidR="00A87343" w:rsidRPr="00A87343" w:rsidRDefault="00A87343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1 on 1 Desktop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E7EF8" w14:textId="77777777" w:rsidR="00A87343" w:rsidRPr="00A87343" w:rsidRDefault="00A87343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1 hour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58B9BB8C" w14:textId="77777777" w:rsidR="00A87343" w:rsidRPr="00A87343" w:rsidRDefault="00A87343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A87343" w:rsidRPr="00F51912" w14:paraId="6251BE56" w14:textId="77777777" w:rsidTr="00F51912">
        <w:trPr>
          <w:cantSplit/>
          <w:trHeight w:val="27"/>
        </w:trPr>
        <w:tc>
          <w:tcPr>
            <w:tcW w:w="141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B2185" w14:textId="77777777" w:rsidR="00A87343" w:rsidRPr="00F51912" w:rsidRDefault="00A87343" w:rsidP="00F51912">
            <w:pPr>
              <w:keepNext/>
              <w:spacing w:before="80" w:after="80"/>
              <w:rPr>
                <w:rFonts w:ascii="Arial" w:eastAsia="Times New Roman" w:hAnsi="Arial" w:cs="Arial"/>
                <w:b/>
                <w:lang w:eastAsia="en-AU"/>
              </w:rPr>
            </w:pPr>
            <w:r w:rsidRPr="00A87343">
              <w:rPr>
                <w:rFonts w:ascii="Arial" w:eastAsia="Times New Roman" w:hAnsi="Arial" w:cs="Arial"/>
                <w:b/>
                <w:lang w:eastAsia="en-AU"/>
              </w:rPr>
              <w:t>To be conducted within 6 months of commencement</w:t>
            </w:r>
          </w:p>
        </w:tc>
      </w:tr>
      <w:tr w:rsidR="00A87343" w:rsidRPr="00A87343" w14:paraId="4A001B80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FCCF8" w14:textId="77777777" w:rsidR="00A87343" w:rsidRPr="00A87343" w:rsidRDefault="00A87343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Freedom of Information (FOI)/Information Privacy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673D3C" w14:textId="77777777" w:rsidR="00A87343" w:rsidRPr="00A87343" w:rsidRDefault="00F42E3F" w:rsidP="00F66CA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n-AU"/>
              </w:rPr>
              <w:t>April Seymour</w:t>
            </w:r>
            <w:r w:rsidRPr="00A87343">
              <w:rPr>
                <w:rFonts w:ascii="Arial" w:eastAsia="Times New Roman" w:hAnsi="Arial" w:cs="Arial"/>
                <w:lang w:eastAsia="en-AU"/>
              </w:rPr>
              <w:t xml:space="preserve">, </w:t>
            </w:r>
            <w:r w:rsidRPr="00A87343">
              <w:rPr>
                <w:rFonts w:ascii="Arial" w:hAnsi="Arial" w:cs="Arial"/>
              </w:rPr>
              <w:t>8571 5</w:t>
            </w:r>
            <w:r>
              <w:rPr>
                <w:rFonts w:ascii="Arial" w:hAnsi="Arial" w:cs="Arial"/>
              </w:rPr>
              <w:t>235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4D314" w14:textId="77777777" w:rsidR="00A87343" w:rsidRPr="00A87343" w:rsidRDefault="00A87343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General Group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28D84" w14:textId="77777777" w:rsidR="00A87343" w:rsidRPr="00A87343" w:rsidRDefault="00A87343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1 day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393BE655" w14:textId="77777777" w:rsidR="00A87343" w:rsidRPr="00A87343" w:rsidRDefault="00A87343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A87343" w:rsidRPr="00A87343" w14:paraId="3384496F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BE86D" w14:textId="77777777" w:rsidR="00A87343" w:rsidRPr="00A87343" w:rsidRDefault="00A87343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Mapping/GIS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C8058CB" w14:textId="77777777" w:rsidR="00A87343" w:rsidRPr="00A87343" w:rsidRDefault="00A87343" w:rsidP="009F52D4">
            <w:pPr>
              <w:spacing w:before="80" w:after="80"/>
              <w:rPr>
                <w:rFonts w:ascii="Arial" w:hAnsi="Arial" w:cs="Arial"/>
              </w:rPr>
            </w:pPr>
            <w:r w:rsidRPr="00A87343">
              <w:rPr>
                <w:rFonts w:ascii="Arial" w:hAnsi="Arial" w:cs="Arial"/>
              </w:rPr>
              <w:t>Milind Joshi, 8571 5338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B2A42" w14:textId="77777777" w:rsidR="00A87343" w:rsidRPr="00A87343" w:rsidRDefault="00A87343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Group Training (Computer Room)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0E209" w14:textId="77777777" w:rsidR="00A87343" w:rsidRPr="00A87343" w:rsidRDefault="00A87343" w:rsidP="009F52D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1 hour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601C2A01" w14:textId="77777777" w:rsidR="00A87343" w:rsidRPr="00A87343" w:rsidRDefault="00A87343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A87343" w:rsidRPr="00A87343" w14:paraId="7C2FB208" w14:textId="77777777" w:rsidTr="00F51912">
        <w:trPr>
          <w:cantSplit/>
          <w:trHeight w:val="27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3A1D4" w14:textId="77777777" w:rsidR="00A87343" w:rsidRPr="00A87343" w:rsidRDefault="00A87343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Emergency Management Overview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4A3F378" w14:textId="063BB2A2" w:rsidR="00A87343" w:rsidRPr="00A87343" w:rsidRDefault="00CD4305" w:rsidP="00D35CC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 Perrett</w:t>
            </w:r>
            <w:r w:rsidR="00D35CC6">
              <w:rPr>
                <w:rFonts w:ascii="Arial" w:hAnsi="Arial" w:cs="Arial"/>
              </w:rPr>
              <w:t>, 8571 5177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017F1" w14:textId="77777777" w:rsidR="00A87343" w:rsidRPr="00A87343" w:rsidRDefault="00A87343" w:rsidP="009F52D4">
            <w:pPr>
              <w:spacing w:before="80" w:after="80"/>
              <w:rPr>
                <w:rFonts w:ascii="Arial" w:eastAsia="Times New Roman" w:hAnsi="Arial" w:cs="Arial"/>
                <w:lang w:eastAsia="en-AU"/>
              </w:rPr>
            </w:pPr>
            <w:r w:rsidRPr="00A87343">
              <w:rPr>
                <w:rFonts w:ascii="Arial" w:eastAsia="Times New Roman" w:hAnsi="Arial" w:cs="Arial"/>
                <w:lang w:eastAsia="en-AU"/>
              </w:rPr>
              <w:t>General Group Training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33EC2" w14:textId="77777777" w:rsidR="00A87343" w:rsidRPr="00A87343" w:rsidRDefault="00A87343" w:rsidP="00761F04">
            <w:pPr>
              <w:spacing w:before="80" w:after="80"/>
              <w:jc w:val="center"/>
              <w:rPr>
                <w:rFonts w:ascii="Arial" w:eastAsia="Times New Roman" w:hAnsi="Arial" w:cs="Arial"/>
                <w:bCs/>
                <w:lang w:eastAsia="en-AU"/>
              </w:rPr>
            </w:pPr>
            <w:r w:rsidRPr="00A87343">
              <w:rPr>
                <w:rFonts w:ascii="Arial" w:eastAsia="Times New Roman" w:hAnsi="Arial" w:cs="Arial"/>
                <w:bCs/>
                <w:lang w:eastAsia="en-AU"/>
              </w:rPr>
              <w:t>1 hour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7E6B79E1" w14:textId="77777777" w:rsidR="00A87343" w:rsidRPr="00A87343" w:rsidRDefault="00A87343" w:rsidP="009F52D4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</w:tbl>
    <w:p w14:paraId="4CCDE281" w14:textId="77777777" w:rsidR="00D7797F" w:rsidRDefault="00D7797F" w:rsidP="009F52D4">
      <w:pPr>
        <w:spacing w:before="80" w:after="80" w:line="240" w:lineRule="auto"/>
        <w:rPr>
          <w:rFonts w:ascii="Arial" w:hAnsi="Arial" w:cs="Arial"/>
        </w:rPr>
      </w:pPr>
    </w:p>
    <w:p w14:paraId="1177439C" w14:textId="77777777" w:rsidR="009F26DF" w:rsidRPr="00A87343" w:rsidRDefault="009F26DF" w:rsidP="009F52D4">
      <w:pPr>
        <w:spacing w:before="80" w:after="8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Pr="00A87343">
        <w:rPr>
          <w:rFonts w:ascii="Arial" w:hAnsi="Arial" w:cs="Arial"/>
        </w:rPr>
        <w:t>return to Organisational Development, for retention in the employee’s personnel file</w:t>
      </w:r>
      <w:r>
        <w:rPr>
          <w:rFonts w:ascii="Arial" w:hAnsi="Arial" w:cs="Arial"/>
        </w:rPr>
        <w:t>.</w:t>
      </w:r>
    </w:p>
    <w:sectPr w:rsidR="009F26DF" w:rsidRPr="00A87343" w:rsidSect="00F51912">
      <w:headerReference w:type="default" r:id="rId7"/>
      <w:footerReference w:type="default" r:id="rId8"/>
      <w:pgSz w:w="16838" w:h="11906" w:orient="landscape" w:code="9"/>
      <w:pgMar w:top="1440" w:right="1440" w:bottom="1134" w:left="1440" w:header="709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6F5A6" w14:textId="77777777" w:rsidR="00485760" w:rsidRDefault="00485760" w:rsidP="0041666D">
      <w:pPr>
        <w:spacing w:after="0" w:line="240" w:lineRule="auto"/>
      </w:pPr>
      <w:r>
        <w:separator/>
      </w:r>
    </w:p>
  </w:endnote>
  <w:endnote w:type="continuationSeparator" w:id="0">
    <w:p w14:paraId="705A26C0" w14:textId="77777777" w:rsidR="00485760" w:rsidRDefault="00485760" w:rsidP="0041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C137A" w14:textId="7E76E2DC" w:rsidR="00F51912" w:rsidRPr="00F51912" w:rsidRDefault="00F51912" w:rsidP="00F51912">
    <w:pPr>
      <w:tabs>
        <w:tab w:val="center" w:pos="7938"/>
        <w:tab w:val="right" w:pos="13892"/>
      </w:tabs>
      <w:rPr>
        <w:rFonts w:ascii="Arial" w:hAnsi="Arial" w:cs="Arial"/>
        <w:sz w:val="16"/>
        <w:szCs w:val="16"/>
      </w:rPr>
    </w:pPr>
    <w:r w:rsidRPr="00F51912">
      <w:rPr>
        <w:rFonts w:ascii="Arial" w:hAnsi="Arial" w:cs="Arial"/>
        <w:sz w:val="16"/>
        <w:szCs w:val="16"/>
      </w:rPr>
      <w:t>Corporate Systems Training Requirements Checklist [</w:t>
    </w:r>
    <w:r w:rsidR="00485760">
      <w:fldChar w:fldCharType="begin"/>
    </w:r>
    <w:r w:rsidR="00485760">
      <w:instrText xml:space="preserve"> DOCPROPERTY  Objective-Id  \* MERGEFORMAT </w:instrText>
    </w:r>
    <w:r w:rsidR="00485760">
      <w:fldChar w:fldCharType="separate"/>
    </w:r>
    <w:r w:rsidR="00CD4305" w:rsidRPr="00CD4305">
      <w:rPr>
        <w:rFonts w:ascii="Arial" w:hAnsi="Arial" w:cs="Arial"/>
        <w:sz w:val="16"/>
        <w:szCs w:val="16"/>
        <w:lang w:val="en-US"/>
      </w:rPr>
      <w:t>A2379765</w:t>
    </w:r>
    <w:r w:rsidR="00485760">
      <w:rPr>
        <w:rFonts w:ascii="Arial" w:hAnsi="Arial" w:cs="Arial"/>
        <w:sz w:val="16"/>
        <w:szCs w:val="16"/>
        <w:lang w:val="en-US"/>
      </w:rPr>
      <w:fldChar w:fldCharType="end"/>
    </w:r>
    <w:r w:rsidRPr="00F51912">
      <w:rPr>
        <w:rFonts w:ascii="Arial" w:hAnsi="Arial" w:cs="Arial"/>
        <w:sz w:val="16"/>
        <w:szCs w:val="16"/>
      </w:rPr>
      <w:t>]</w:t>
    </w:r>
    <w:r w:rsidRPr="00F51912">
      <w:rPr>
        <w:rFonts w:ascii="Arial" w:hAnsi="Arial" w:cs="Arial"/>
        <w:sz w:val="16"/>
        <w:szCs w:val="16"/>
      </w:rPr>
      <w:tab/>
    </w:r>
    <w:r w:rsidR="00905707" w:rsidRPr="00F51912">
      <w:rPr>
        <w:rFonts w:ascii="Arial" w:hAnsi="Arial" w:cs="Arial"/>
        <w:sz w:val="16"/>
        <w:szCs w:val="16"/>
      </w:rPr>
      <w:fldChar w:fldCharType="begin"/>
    </w:r>
    <w:r w:rsidRPr="00F51912">
      <w:rPr>
        <w:rFonts w:ascii="Arial" w:hAnsi="Arial" w:cs="Arial"/>
        <w:sz w:val="16"/>
        <w:szCs w:val="16"/>
      </w:rPr>
      <w:instrText xml:space="preserve"> PAGE </w:instrText>
    </w:r>
    <w:r w:rsidR="00905707" w:rsidRPr="00F51912">
      <w:rPr>
        <w:rFonts w:ascii="Arial" w:hAnsi="Arial" w:cs="Arial"/>
        <w:sz w:val="16"/>
        <w:szCs w:val="16"/>
      </w:rPr>
      <w:fldChar w:fldCharType="separate"/>
    </w:r>
    <w:r w:rsidR="005D7118">
      <w:rPr>
        <w:rFonts w:ascii="Arial" w:hAnsi="Arial" w:cs="Arial"/>
        <w:noProof/>
        <w:sz w:val="16"/>
        <w:szCs w:val="16"/>
      </w:rPr>
      <w:t>4</w:t>
    </w:r>
    <w:r w:rsidR="00905707" w:rsidRPr="00F51912">
      <w:rPr>
        <w:rFonts w:ascii="Arial" w:hAnsi="Arial" w:cs="Arial"/>
        <w:sz w:val="16"/>
        <w:szCs w:val="16"/>
      </w:rPr>
      <w:fldChar w:fldCharType="end"/>
    </w:r>
    <w:r w:rsidRPr="00F51912">
      <w:rPr>
        <w:rFonts w:ascii="Arial" w:hAnsi="Arial" w:cs="Arial"/>
        <w:sz w:val="16"/>
        <w:szCs w:val="16"/>
      </w:rPr>
      <w:t xml:space="preserve"> of </w:t>
    </w:r>
    <w:r w:rsidR="00905707" w:rsidRPr="00F51912">
      <w:rPr>
        <w:rFonts w:ascii="Arial" w:hAnsi="Arial" w:cs="Arial"/>
        <w:sz w:val="16"/>
        <w:szCs w:val="16"/>
      </w:rPr>
      <w:fldChar w:fldCharType="begin"/>
    </w:r>
    <w:r w:rsidRPr="00F51912">
      <w:rPr>
        <w:rFonts w:ascii="Arial" w:hAnsi="Arial" w:cs="Arial"/>
        <w:sz w:val="16"/>
        <w:szCs w:val="16"/>
      </w:rPr>
      <w:instrText xml:space="preserve"> NUMPAGES  </w:instrText>
    </w:r>
    <w:r w:rsidR="00905707" w:rsidRPr="00F51912">
      <w:rPr>
        <w:rFonts w:ascii="Arial" w:hAnsi="Arial" w:cs="Arial"/>
        <w:sz w:val="16"/>
        <w:szCs w:val="16"/>
      </w:rPr>
      <w:fldChar w:fldCharType="separate"/>
    </w:r>
    <w:r w:rsidR="005D7118">
      <w:rPr>
        <w:rFonts w:ascii="Arial" w:hAnsi="Arial" w:cs="Arial"/>
        <w:noProof/>
        <w:sz w:val="16"/>
        <w:szCs w:val="16"/>
      </w:rPr>
      <w:t>4</w:t>
    </w:r>
    <w:r w:rsidR="00905707" w:rsidRPr="00F51912">
      <w:rPr>
        <w:rFonts w:ascii="Arial" w:hAnsi="Arial" w:cs="Arial"/>
        <w:sz w:val="16"/>
        <w:szCs w:val="16"/>
      </w:rPr>
      <w:fldChar w:fldCharType="end"/>
    </w:r>
    <w:r w:rsidRPr="00F51912">
      <w:rPr>
        <w:rFonts w:ascii="Arial" w:hAnsi="Arial" w:cs="Arial"/>
        <w:sz w:val="16"/>
        <w:szCs w:val="16"/>
      </w:rPr>
      <w:tab/>
      <w:t xml:space="preserve">Save Date: </w:t>
    </w:r>
    <w:r w:rsidR="00905707" w:rsidRPr="00F51912">
      <w:rPr>
        <w:rFonts w:ascii="Arial" w:hAnsi="Arial" w:cs="Arial"/>
        <w:sz w:val="16"/>
        <w:szCs w:val="16"/>
        <w:lang w:val="en-US"/>
      </w:rPr>
      <w:fldChar w:fldCharType="begin"/>
    </w:r>
    <w:r w:rsidRPr="00F51912">
      <w:rPr>
        <w:rFonts w:ascii="Arial" w:hAnsi="Arial" w:cs="Arial"/>
        <w:sz w:val="16"/>
        <w:szCs w:val="16"/>
        <w:lang w:val="en-US"/>
      </w:rPr>
      <w:instrText xml:space="preserve"> SAVEDATE  \@ "d-MMM-yy"  \* MERGEFORMAT </w:instrText>
    </w:r>
    <w:r w:rsidR="00905707" w:rsidRPr="00F51912">
      <w:rPr>
        <w:rFonts w:ascii="Arial" w:hAnsi="Arial" w:cs="Arial"/>
        <w:sz w:val="16"/>
        <w:szCs w:val="16"/>
        <w:lang w:val="en-US"/>
      </w:rPr>
      <w:fldChar w:fldCharType="separate"/>
    </w:r>
    <w:r w:rsidR="00A23142">
      <w:rPr>
        <w:rFonts w:ascii="Arial" w:hAnsi="Arial" w:cs="Arial"/>
        <w:noProof/>
        <w:sz w:val="16"/>
        <w:szCs w:val="16"/>
        <w:lang w:val="en-US"/>
      </w:rPr>
      <w:t>7-Oct-20</w:t>
    </w:r>
    <w:r w:rsidR="00905707" w:rsidRPr="00F51912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14385" w14:textId="77777777" w:rsidR="00485760" w:rsidRDefault="00485760" w:rsidP="0041666D">
      <w:pPr>
        <w:spacing w:after="0" w:line="240" w:lineRule="auto"/>
      </w:pPr>
      <w:r>
        <w:separator/>
      </w:r>
    </w:p>
  </w:footnote>
  <w:footnote w:type="continuationSeparator" w:id="0">
    <w:p w14:paraId="53F162FB" w14:textId="77777777" w:rsidR="00485760" w:rsidRDefault="00485760" w:rsidP="0041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A9588" w14:textId="77777777" w:rsidR="00214A65" w:rsidRPr="00103649" w:rsidRDefault="00214A65" w:rsidP="0041666D">
    <w:pPr>
      <w:pStyle w:val="Header"/>
      <w:spacing w:after="60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7373D7B7" wp14:editId="3E27709B">
          <wp:simplePos x="0" y="0"/>
          <wp:positionH relativeFrom="column">
            <wp:posOffset>7172325</wp:posOffset>
          </wp:positionH>
          <wp:positionV relativeFrom="paragraph">
            <wp:posOffset>-13335</wp:posOffset>
          </wp:positionV>
          <wp:extent cx="1676400" cy="533400"/>
          <wp:effectExtent l="19050" t="0" r="0" b="0"/>
          <wp:wrapTight wrapText="bothSides">
            <wp:wrapPolygon edited="0">
              <wp:start x="-245" y="0"/>
              <wp:lineTo x="-245" y="20829"/>
              <wp:lineTo x="21600" y="20829"/>
              <wp:lineTo x="21600" y="0"/>
              <wp:lineTo x="-245" y="0"/>
            </wp:wrapPolygon>
          </wp:wrapTight>
          <wp:docPr id="1" name="Picture 1" descr="new black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black and wh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3649">
      <w:rPr>
        <w:rFonts w:ascii="Arial" w:hAnsi="Arial" w:cs="Arial"/>
      </w:rPr>
      <w:t>Organisational Development</w:t>
    </w:r>
    <w:r>
      <w:rPr>
        <w:rFonts w:ascii="Arial" w:hAnsi="Arial" w:cs="Arial"/>
      </w:rPr>
      <w:t xml:space="preserve"> </w:t>
    </w:r>
  </w:p>
  <w:p w14:paraId="2827495D" w14:textId="77777777" w:rsidR="00214A65" w:rsidRPr="00F51912" w:rsidRDefault="00214A65" w:rsidP="0041666D">
    <w:pPr>
      <w:pStyle w:val="Header"/>
      <w:pBdr>
        <w:bottom w:val="single" w:sz="4" w:space="1" w:color="auto"/>
      </w:pBdr>
      <w:rPr>
        <w:rFonts w:ascii="Arial" w:hAnsi="Arial" w:cs="Arial"/>
        <w:sz w:val="28"/>
      </w:rPr>
    </w:pPr>
    <w:r w:rsidRPr="00F51912">
      <w:rPr>
        <w:rFonts w:ascii="Arial" w:hAnsi="Arial" w:cs="Arial"/>
        <w:sz w:val="28"/>
      </w:rPr>
      <w:t>CORPORATE SYSTEMS TRAINING REQUIREMENTS CHECKLIST</w:t>
    </w:r>
  </w:p>
  <w:p w14:paraId="06364F27" w14:textId="77777777" w:rsidR="0015585D" w:rsidRPr="00F51912" w:rsidRDefault="0015585D" w:rsidP="0041666D">
    <w:pPr>
      <w:pStyle w:val="Header"/>
      <w:pBdr>
        <w:bottom w:val="single" w:sz="4" w:space="1" w:color="auto"/>
      </w:pBdr>
      <w:rPr>
        <w:rFonts w:ascii="Arial" w:hAnsi="Arial" w:cs="Arial"/>
        <w:sz w:val="28"/>
      </w:rPr>
    </w:pPr>
    <w:r w:rsidRPr="00F51912">
      <w:rPr>
        <w:rFonts w:ascii="Arial" w:hAnsi="Arial" w:cs="Arial"/>
        <w:sz w:val="28"/>
      </w:rPr>
      <w:t>FOR NEW MANAGERS/TEAM LEADERS</w:t>
    </w:r>
  </w:p>
  <w:p w14:paraId="6C8740E4" w14:textId="77777777" w:rsidR="00214A65" w:rsidRDefault="00214A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97F"/>
    <w:rsid w:val="0002529C"/>
    <w:rsid w:val="000357F0"/>
    <w:rsid w:val="0004386E"/>
    <w:rsid w:val="00046D00"/>
    <w:rsid w:val="0007021B"/>
    <w:rsid w:val="00071FAB"/>
    <w:rsid w:val="00072565"/>
    <w:rsid w:val="0009231D"/>
    <w:rsid w:val="000B673E"/>
    <w:rsid w:val="000D747A"/>
    <w:rsid w:val="00144DEC"/>
    <w:rsid w:val="0015138F"/>
    <w:rsid w:val="00151A85"/>
    <w:rsid w:val="001526F2"/>
    <w:rsid w:val="0015585D"/>
    <w:rsid w:val="00162930"/>
    <w:rsid w:val="00183049"/>
    <w:rsid w:val="001A78C6"/>
    <w:rsid w:val="001D1D6C"/>
    <w:rsid w:val="001E005E"/>
    <w:rsid w:val="001E47EA"/>
    <w:rsid w:val="00205356"/>
    <w:rsid w:val="00214A65"/>
    <w:rsid w:val="00215463"/>
    <w:rsid w:val="0023397A"/>
    <w:rsid w:val="00234703"/>
    <w:rsid w:val="00235368"/>
    <w:rsid w:val="0024603D"/>
    <w:rsid w:val="00257ED0"/>
    <w:rsid w:val="00270251"/>
    <w:rsid w:val="0027030E"/>
    <w:rsid w:val="002840AA"/>
    <w:rsid w:val="002D0D5C"/>
    <w:rsid w:val="002D1B9E"/>
    <w:rsid w:val="002E79B1"/>
    <w:rsid w:val="002F64A2"/>
    <w:rsid w:val="00302BD6"/>
    <w:rsid w:val="003161E6"/>
    <w:rsid w:val="00330E5E"/>
    <w:rsid w:val="00337DB4"/>
    <w:rsid w:val="0034745F"/>
    <w:rsid w:val="00352642"/>
    <w:rsid w:val="00356F25"/>
    <w:rsid w:val="00384E0D"/>
    <w:rsid w:val="00387936"/>
    <w:rsid w:val="003A65BE"/>
    <w:rsid w:val="003B3426"/>
    <w:rsid w:val="003E3141"/>
    <w:rsid w:val="003E643D"/>
    <w:rsid w:val="003E7CC0"/>
    <w:rsid w:val="003F18BC"/>
    <w:rsid w:val="003F3B7F"/>
    <w:rsid w:val="0041666D"/>
    <w:rsid w:val="00416C13"/>
    <w:rsid w:val="00422A6D"/>
    <w:rsid w:val="00433B56"/>
    <w:rsid w:val="0044625D"/>
    <w:rsid w:val="00453943"/>
    <w:rsid w:val="00474829"/>
    <w:rsid w:val="004807CE"/>
    <w:rsid w:val="00483D57"/>
    <w:rsid w:val="00485760"/>
    <w:rsid w:val="004932D7"/>
    <w:rsid w:val="004C3927"/>
    <w:rsid w:val="004C7740"/>
    <w:rsid w:val="004E6ADC"/>
    <w:rsid w:val="004F5CC3"/>
    <w:rsid w:val="00500DD4"/>
    <w:rsid w:val="00562D8A"/>
    <w:rsid w:val="00565BCD"/>
    <w:rsid w:val="00596608"/>
    <w:rsid w:val="00597352"/>
    <w:rsid w:val="005A2130"/>
    <w:rsid w:val="005B3120"/>
    <w:rsid w:val="005C0B3D"/>
    <w:rsid w:val="005D7118"/>
    <w:rsid w:val="005E585C"/>
    <w:rsid w:val="005E6326"/>
    <w:rsid w:val="005F59E3"/>
    <w:rsid w:val="00602944"/>
    <w:rsid w:val="006077D0"/>
    <w:rsid w:val="00611251"/>
    <w:rsid w:val="00613B83"/>
    <w:rsid w:val="00623A24"/>
    <w:rsid w:val="00623FFC"/>
    <w:rsid w:val="00640AE6"/>
    <w:rsid w:val="00642C62"/>
    <w:rsid w:val="00656302"/>
    <w:rsid w:val="006658F8"/>
    <w:rsid w:val="00667D57"/>
    <w:rsid w:val="00677750"/>
    <w:rsid w:val="0069767E"/>
    <w:rsid w:val="006E2F30"/>
    <w:rsid w:val="00705323"/>
    <w:rsid w:val="00715197"/>
    <w:rsid w:val="007200B2"/>
    <w:rsid w:val="00723E3D"/>
    <w:rsid w:val="00726EF4"/>
    <w:rsid w:val="00741E4D"/>
    <w:rsid w:val="00753C19"/>
    <w:rsid w:val="00756D3A"/>
    <w:rsid w:val="00761F04"/>
    <w:rsid w:val="00771B69"/>
    <w:rsid w:val="007C211F"/>
    <w:rsid w:val="007C69C2"/>
    <w:rsid w:val="007E7A02"/>
    <w:rsid w:val="00800AC1"/>
    <w:rsid w:val="008138F8"/>
    <w:rsid w:val="00851FF8"/>
    <w:rsid w:val="008601C4"/>
    <w:rsid w:val="00871CD5"/>
    <w:rsid w:val="0089348B"/>
    <w:rsid w:val="00897333"/>
    <w:rsid w:val="008A3AC4"/>
    <w:rsid w:val="008B5025"/>
    <w:rsid w:val="008D6178"/>
    <w:rsid w:val="008D69B2"/>
    <w:rsid w:val="008E2AD2"/>
    <w:rsid w:val="008E2B09"/>
    <w:rsid w:val="00903805"/>
    <w:rsid w:val="0090550C"/>
    <w:rsid w:val="00905707"/>
    <w:rsid w:val="00937DFA"/>
    <w:rsid w:val="009540D9"/>
    <w:rsid w:val="00961B2B"/>
    <w:rsid w:val="00967A7A"/>
    <w:rsid w:val="00970082"/>
    <w:rsid w:val="00977D52"/>
    <w:rsid w:val="00986042"/>
    <w:rsid w:val="009A7A30"/>
    <w:rsid w:val="009E3C83"/>
    <w:rsid w:val="009F26DF"/>
    <w:rsid w:val="009F52D4"/>
    <w:rsid w:val="009F5B92"/>
    <w:rsid w:val="00A040B7"/>
    <w:rsid w:val="00A23142"/>
    <w:rsid w:val="00A265E2"/>
    <w:rsid w:val="00A27521"/>
    <w:rsid w:val="00A42A4E"/>
    <w:rsid w:val="00A522A8"/>
    <w:rsid w:val="00A57F46"/>
    <w:rsid w:val="00A67CF4"/>
    <w:rsid w:val="00A742D8"/>
    <w:rsid w:val="00A87343"/>
    <w:rsid w:val="00A9254A"/>
    <w:rsid w:val="00AA1655"/>
    <w:rsid w:val="00AB029F"/>
    <w:rsid w:val="00AC0D1D"/>
    <w:rsid w:val="00AD3098"/>
    <w:rsid w:val="00AD6213"/>
    <w:rsid w:val="00B01FFB"/>
    <w:rsid w:val="00B0226B"/>
    <w:rsid w:val="00B12E73"/>
    <w:rsid w:val="00B46DC3"/>
    <w:rsid w:val="00B527E7"/>
    <w:rsid w:val="00B75667"/>
    <w:rsid w:val="00BA0633"/>
    <w:rsid w:val="00BA25D9"/>
    <w:rsid w:val="00BA6BD9"/>
    <w:rsid w:val="00BB03F6"/>
    <w:rsid w:val="00BC4F4D"/>
    <w:rsid w:val="00BE269D"/>
    <w:rsid w:val="00C16FDE"/>
    <w:rsid w:val="00C25ACD"/>
    <w:rsid w:val="00C37FCC"/>
    <w:rsid w:val="00C45CE7"/>
    <w:rsid w:val="00C77FF5"/>
    <w:rsid w:val="00CA4D9E"/>
    <w:rsid w:val="00CA6901"/>
    <w:rsid w:val="00CB2113"/>
    <w:rsid w:val="00CB4339"/>
    <w:rsid w:val="00CC38CD"/>
    <w:rsid w:val="00CD36A9"/>
    <w:rsid w:val="00CD4305"/>
    <w:rsid w:val="00CE06B9"/>
    <w:rsid w:val="00CF372F"/>
    <w:rsid w:val="00D35CC6"/>
    <w:rsid w:val="00D4746B"/>
    <w:rsid w:val="00D56AA1"/>
    <w:rsid w:val="00D56EEA"/>
    <w:rsid w:val="00D60D08"/>
    <w:rsid w:val="00D663DB"/>
    <w:rsid w:val="00D70189"/>
    <w:rsid w:val="00D7797F"/>
    <w:rsid w:val="00D81E47"/>
    <w:rsid w:val="00D869F4"/>
    <w:rsid w:val="00DA7097"/>
    <w:rsid w:val="00DA7EEC"/>
    <w:rsid w:val="00DD03C5"/>
    <w:rsid w:val="00DE29EC"/>
    <w:rsid w:val="00DF70C9"/>
    <w:rsid w:val="00E04FC6"/>
    <w:rsid w:val="00E201F4"/>
    <w:rsid w:val="00E257D5"/>
    <w:rsid w:val="00E27CD9"/>
    <w:rsid w:val="00E70E94"/>
    <w:rsid w:val="00E73C9A"/>
    <w:rsid w:val="00E9032E"/>
    <w:rsid w:val="00E91B12"/>
    <w:rsid w:val="00EB20FE"/>
    <w:rsid w:val="00EB450E"/>
    <w:rsid w:val="00EC37E8"/>
    <w:rsid w:val="00ED6825"/>
    <w:rsid w:val="00F10D78"/>
    <w:rsid w:val="00F15749"/>
    <w:rsid w:val="00F25FDF"/>
    <w:rsid w:val="00F42E3F"/>
    <w:rsid w:val="00F508EA"/>
    <w:rsid w:val="00F51912"/>
    <w:rsid w:val="00F66CA0"/>
    <w:rsid w:val="00F67FA6"/>
    <w:rsid w:val="00F727E1"/>
    <w:rsid w:val="00F76142"/>
    <w:rsid w:val="00F81CD9"/>
    <w:rsid w:val="00FA1938"/>
    <w:rsid w:val="00FA367F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6C1D2"/>
  <w15:docId w15:val="{667882F5-EE4B-4821-A5AA-A54D0749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7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66D"/>
  </w:style>
  <w:style w:type="paragraph" w:styleId="Footer">
    <w:name w:val="footer"/>
    <w:basedOn w:val="Normal"/>
    <w:link w:val="FooterChar"/>
    <w:uiPriority w:val="99"/>
    <w:unhideWhenUsed/>
    <w:rsid w:val="00416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66D"/>
  </w:style>
  <w:style w:type="table" w:styleId="TableGrid">
    <w:name w:val="Table Grid"/>
    <w:basedOn w:val="TableNormal"/>
    <w:uiPriority w:val="59"/>
    <w:rsid w:val="00DA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26c68da0ffc441d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A2379765</value>
    </field>
    <field name="Objective-Title">
      <value order="0">Corporate Systems Training Requirements Checklist</value>
    </field>
    <field name="Objective-Description">
      <value order="0"/>
    </field>
    <field name="Objective-CreationStamp">
      <value order="0">2014-05-14T05:07:36Z</value>
    </field>
    <field name="Objective-IsApproved">
      <value order="0">false</value>
    </field>
    <field name="Objective-IsPublished">
      <value order="0">true</value>
    </field>
    <field name="Objective-DatePublished">
      <value order="0">2020-10-07T03:35:00Z</value>
    </field>
    <field name="Objective-ModificationStamp">
      <value order="0">2020-10-07T05:38:33Z</value>
    </field>
    <field name="Objective-Owner">
      <value order="0">Michelle Guhl</value>
    </field>
    <field name="Objective-Path">
      <value order="0">Objective Global Folder:..Community Relations:Internet and Intranet Management:Organisational Development Final Documents - The Source:Induction</value>
    </field>
    <field name="Objective-Parent">
      <value order="0">Induction</value>
    </field>
    <field name="Objective-State">
      <value order="0">Published</value>
    </field>
    <field name="Objective-VersionId">
      <value order="0">vA9014468</value>
    </field>
    <field name="Objective-Version">
      <value order="0">24.0</value>
    </field>
    <field name="Objective-VersionNumber">
      <value order="0">24</value>
    </field>
    <field name="Objective-VersionComment">
      <value order="0">Remove references to Webstar and include The Source</value>
    </field>
    <field name="Objective-FileNumber">
      <value order="0">qA429010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Organisational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mguhl</dc:creator>
  <cp:lastModifiedBy>Grierson, Jane</cp:lastModifiedBy>
  <cp:revision>9</cp:revision>
  <dcterms:created xsi:type="dcterms:W3CDTF">2018-06-14T06:02:00Z</dcterms:created>
  <dcterms:modified xsi:type="dcterms:W3CDTF">2020-10-07T03:34:00Z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A2379765</vt:lpwstr>
  </property>
  <property fmtid="{D5CDD505-2E9C-101B-9397-08002B2CF9AE}" pid="4" name="Objective-Title">
    <vt:lpwstr>Corporate Systems Training Requirements Checklist</vt:lpwstr>
  </property>
  <property fmtid="{D5CDD505-2E9C-101B-9397-08002B2CF9AE}" pid="5" name="Objective-Comment">
    <vt:lpwstr/>
  </property>
  <property fmtid="{D5CDD505-2E9C-101B-9397-08002B2CF9AE}" pid="6" name="Objective-CreationStamp">
    <vt:filetime>2014-05-14T05:07:36Z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2020-10-07T03:35:00Z</vt:filetime>
  </property>
  <property fmtid="{D5CDD505-2E9C-101B-9397-08002B2CF9AE}" pid="10" name="Objective-ModificationStamp">
    <vt:filetime>2020-10-07T05:38:33Z</vt:filetime>
  </property>
  <property fmtid="{D5CDD505-2E9C-101B-9397-08002B2CF9AE}" pid="11" name="Objective-Owner">
    <vt:lpwstr>Michelle Guhl</vt:lpwstr>
  </property>
  <property fmtid="{D5CDD505-2E9C-101B-9397-08002B2CF9AE}" pid="12" name="Objective-Path">
    <vt:lpwstr>Objective Global Folder:..Community Relations:Internet and Intranet Management:Organisational Development Final Documents - The Source:Induction</vt:lpwstr>
  </property>
  <property fmtid="{D5CDD505-2E9C-101B-9397-08002B2CF9AE}" pid="13" name="Objective-Parent">
    <vt:lpwstr>Induction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24.0</vt:lpwstr>
  </property>
  <property fmtid="{D5CDD505-2E9C-101B-9397-08002B2CF9AE}" pid="16" name="Objective-VersionNumber">
    <vt:r8>24</vt:r8>
  </property>
  <property fmtid="{D5CDD505-2E9C-101B-9397-08002B2CF9AE}" pid="17" name="Objective-VersionComment">
    <vt:lpwstr>Remove references to Webstar and include The Source</vt:lpwstr>
  </property>
  <property fmtid="{D5CDD505-2E9C-101B-9397-08002B2CF9AE}" pid="18" name="Objective-FileNumber">
    <vt:lpwstr>qA429010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Organisational Development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vA9014468</vt:lpwstr>
  </property>
  <property fmtid="{D5CDD505-2E9C-101B-9397-08002B2CF9AE}" pid="27" name="Objective-Business Unit">
    <vt:lpwstr>Organisational Development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