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582D" w14:textId="36A879A7" w:rsidR="00D655F0" w:rsidRDefault="00F0508D" w:rsidP="006B0C51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C398B1" wp14:editId="234978C8">
                <wp:simplePos x="0" y="0"/>
                <wp:positionH relativeFrom="column">
                  <wp:posOffset>883285</wp:posOffset>
                </wp:positionH>
                <wp:positionV relativeFrom="paragraph">
                  <wp:posOffset>956945</wp:posOffset>
                </wp:positionV>
                <wp:extent cx="5317490" cy="13766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7490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C6123" w14:textId="7C449684" w:rsidR="00327DF9" w:rsidRPr="00327DF9" w:rsidRDefault="00327DF9">
                            <w:p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27DF9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Name</w:t>
                            </w:r>
                          </w:p>
                          <w:p w14:paraId="6E4F4C86" w14:textId="17680B80" w:rsidR="00327DF9" w:rsidRPr="00327DF9" w:rsidRDefault="00327DF9">
                            <w:pP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327DF9"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C39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55pt;margin-top:75.35pt;width:418.7pt;height:108.4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SOl4QEAAKIDAAAOAAAAZHJzL2Uyb0RvYy54bWysU9tu2zAMfR+wfxD0vjhO06Q14hRdiwwD&#13;&#10;um5Atw+gZfmC2aJGKbGzrx+lXJptb8NeBImkD885pFd3Y9+JnSbXosllOplKoY3CsjV1Lr993by7&#13;&#10;kcJ5MCV0aHQu99rJu/XbN6vBZnqGDXalJsEgxmWDzWXjvc2SxKlG9+AmaLXhZIXUg+cn1UlJMDB6&#13;&#10;3yWz6XSRDEilJVTaOY4+HpJyHfGrSiv/uaqc9qLLJXPz8aR4FuFM1ivIagLbtOpIA/6BRQ+t4aZn&#13;&#10;qEfwILbU/gXVt4rQYeUnCvsEq6pVOmpgNen0DzUvDVgdtbA5zp5tcv8PVj3vXuwXEn58jyMPMIpw&#13;&#10;9gnVdycMPjRgan1PhEOjoeTGabAsGazLjp8Gq13mAkgxfMKShwxbjxForKgPrrBOweg8gP3ZdD16&#13;&#10;oTh4fZUu57ecUpxLr5aLxU0cSwLZ6XNLzn/Q2ItwySXxVCM87J6cD3QgO5WEbgY3bdfFyXbmtwAX&#13;&#10;hkikHxgfuPuxGLk6yCiw3LMQwsOi8GLzpUH6KcXAS5JL92MLpKXoPho24zadz8NWxcf8ejnjB11m&#13;&#10;issMGMVQufRSHK4P/rCJW0tt3XCnk/33bOCmjdJeWR158yJExcelDZt2+Y5Vr7/W+hcAAAD//wMA&#13;&#10;UEsDBBQABgAIAAAAIQDYfzsa4gAAABABAAAPAAAAZHJzL2Rvd25yZXYueG1sTE9NT8MwDL0j8R8i&#13;&#10;I3Fj6djasq7phBhIHNkGEsescT9E4lRNtpV/jznBxfKTn99HuZmcFWccQ+9JwXyWgECqvempVfB+&#13;&#10;eLl7ABGiJqOtJ1TwjQE21fVVqQvjL7TD8z62gkUoFFpBF+NQSBnqDp0OMz8g8a3xo9OR4dhKM+oL&#13;&#10;izsr75Mkk073xA6dHvCpw/prf3IKPujTvjZL02Gevi13w/O2SeNBqdubabvm8bgGEXGKfx/w24Hz&#13;&#10;Q8XBjv5EJgjLeLGaM5WXNMlBMGOVZymIo4JFlqcgq1L+L1L9AAAA//8DAFBLAQItABQABgAIAAAA&#13;&#10;IQC2gziS/gAAAOEBAAATAAAAAAAAAAAAAAAAAAAAAABbQ29udGVudF9UeXBlc10ueG1sUEsBAi0A&#13;&#10;FAAGAAgAAAAhADj9If/WAAAAlAEAAAsAAAAAAAAAAAAAAAAALwEAAF9yZWxzLy5yZWxzUEsBAi0A&#13;&#10;FAAGAAgAAAAhAMWZI6XhAQAAogMAAA4AAAAAAAAAAAAAAAAALgIAAGRycy9lMm9Eb2MueG1sUEsB&#13;&#10;Ai0AFAAGAAgAAAAhANh/OxriAAAAEAEAAA8AAAAAAAAAAAAAAAAAOwQAAGRycy9kb3ducmV2Lnht&#13;&#10;bFBLBQYAAAAABAAEAPMAAABKBQAAAAA=&#13;&#10;" filled="f" stroked="f">
                <v:textbox style="mso-fit-shape-to-text:t">
                  <w:txbxContent>
                    <w:p w14:paraId="377C6123" w14:textId="7C449684" w:rsidR="00327DF9" w:rsidRPr="00327DF9" w:rsidRDefault="00327DF9">
                      <w:pPr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327DF9">
                        <w:rPr>
                          <w:color w:val="FFFFFF" w:themeColor="background1"/>
                          <w:sz w:val="96"/>
                          <w:szCs w:val="96"/>
                        </w:rPr>
                        <w:t>Name</w:t>
                      </w:r>
                    </w:p>
                    <w:p w14:paraId="6E4F4C86" w14:textId="17680B80" w:rsidR="00327DF9" w:rsidRPr="00327DF9" w:rsidRDefault="00327DF9">
                      <w:pPr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 w:rsidRPr="00327DF9">
                        <w:rPr>
                          <w:color w:val="FFFFFF" w:themeColor="background1"/>
                          <w:sz w:val="80"/>
                          <w:szCs w:val="80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D655F0">
        <w:rPr>
          <w:noProof/>
          <w:lang w:eastAsia="en-AU"/>
        </w:rPr>
        <w:drawing>
          <wp:inline distT="0" distB="0" distL="0" distR="0" wp14:anchorId="7159B316" wp14:editId="711871CE">
            <wp:extent cx="10818884" cy="2692023"/>
            <wp:effectExtent l="0" t="0" r="1905" b="63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8884" cy="269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7943" w14:textId="1D3C0BDD" w:rsidR="00D655F0" w:rsidRDefault="00D655F0"/>
    <w:p w14:paraId="2DFEBAAF" w14:textId="77777777" w:rsidR="00D655F0" w:rsidRDefault="00D655F0"/>
    <w:p w14:paraId="204CA005" w14:textId="1164B570" w:rsidR="00D655F0" w:rsidRDefault="00D655F0"/>
    <w:p w14:paraId="36A3AE7E" w14:textId="77777777" w:rsidR="00D655F0" w:rsidRDefault="00D655F0"/>
    <w:p w14:paraId="4069E6F9" w14:textId="2FCAB227" w:rsidR="00D655F0" w:rsidRDefault="00D655F0"/>
    <w:p w14:paraId="39CEB812" w14:textId="784FD6A1" w:rsidR="00D655F0" w:rsidRDefault="006E362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4E6C44" wp14:editId="1B1C02E9">
                <wp:simplePos x="0" y="0"/>
                <wp:positionH relativeFrom="column">
                  <wp:posOffset>137680</wp:posOffset>
                </wp:positionH>
                <wp:positionV relativeFrom="paragraph">
                  <wp:posOffset>1699260</wp:posOffset>
                </wp:positionV>
                <wp:extent cx="10610677" cy="1376680"/>
                <wp:effectExtent l="0" t="0" r="0" b="0"/>
                <wp:wrapNone/>
                <wp:docPr id="214946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677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8A3AC" w14:textId="3D7332A1" w:rsidR="006E362F" w:rsidRPr="006E362F" w:rsidRDefault="006E362F" w:rsidP="006E362F">
                            <w:pPr>
                              <w:rPr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 w:rsidRPr="006E362F">
                              <w:rPr>
                                <w:color w:val="FFFFFF" w:themeColor="background1"/>
                                <w:sz w:val="104"/>
                                <w:szCs w:val="104"/>
                              </w:rPr>
                              <w:t>Office of the Mayor and Councillors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4E6C44" id="_x0000_s1027" type="#_x0000_t202" style="position:absolute;margin-left:10.85pt;margin-top:133.8pt;width:835.5pt;height:108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3me4wEAAKoDAAAOAAAAZHJzL2Uyb0RvYy54bWysU9uO0zAQfUfiHyy/0ySltEvUdLXsqghp&#13;&#10;uUgLH+A4TmKReMzYbVK+nrGTdgu8IaTI8njsM+ecmWxvx75jR4VOgyl4tkg5U0ZCpU1T8G9f969u&#13;&#10;OHNemEp0YFTBT8rx293LF9vB5moJLXSVQkYgxuWDLXjrvc2TxMlW9cItwCpDyRqwF55CbJIKxUDo&#13;&#10;fZcs03SdDICVRZDKOTp9mJJ8F/HrWkn/ua6d8qwrOHHzccW4lmFNdluRNyhsq+VMQ/wDi15oQ0Uv&#13;&#10;UA/CC3ZA/RdUryWCg9ovJPQJ1LWWKmogNVn6h5qnVlgVtZA5zl5scv8PVn46PtkvyPz4DkZqYBTh&#13;&#10;7CPI744ZuG+FadQdIgytEhUVzoJlyWBdPj8NVrvcBZBy+AgVNVkcPESgscY+uEI6GaFTA04X09Xo&#13;&#10;mQwl0zV9mw1nkpLZ6816fRP7koj8/N6i8+8V9CxsCo7U1ogvjo/OBz4iP18J5QzsddfF1nbmtwO6&#13;&#10;GE4i/0B5Iu/HcmS6msUFOSVUJxKEMA0MDThtWsCfnA00LAV3Pw4CFWfdB0OmvM1WqzBdMVi92Swp&#13;&#10;wOtMeZ0RRhJUwT1n0/beTxN5sKibliqd23BHRu51VPjMaqZPAxGFz8MbJu46jreef7HdLwAAAP//&#13;&#10;AwBQSwMEFAAGAAgAAAAhAGndpTfiAAAAEAEAAA8AAABkcnMvZG93bnJldi54bWxMT01PwzAMvSPx&#13;&#10;HyIjcWPpqqodXdNpgm0cgVFxzprQVjROlGRd+fd4J7jYsv38PqrNbEY2aR8GiwKWiwSYxtaqATsB&#13;&#10;zcf+YQUsRIlKjha1gB8dYFPf3lSyVPaC73o6xo4RCYZSCuhjdCXnoe21kWFhnUa6fVlvZKTRd1x5&#13;&#10;eSFyM/I0SXJu5ICk0Eunn3rdfh/PRoCL7lC8+Ne37W4/Jc3noUmHbifE/d38vKayXQOLeo5/H3DN&#13;&#10;QP6hJmMne0YV2CggXRaEpJ4XObArIH9MaXUSkK2yDHhd8f9B6l8AAAD//wMAUEsBAi0AFAAGAAgA&#13;&#10;AAAhALaDOJL+AAAA4QEAABMAAAAAAAAAAAAAAAAAAAAAAFtDb250ZW50X1R5cGVzXS54bWxQSwEC&#13;&#10;LQAUAAYACAAAACEAOP0h/9YAAACUAQAACwAAAAAAAAAAAAAAAAAvAQAAX3JlbHMvLnJlbHNQSwEC&#13;&#10;LQAUAAYACAAAACEAVht5nuMBAACqAwAADgAAAAAAAAAAAAAAAAAuAgAAZHJzL2Uyb0RvYy54bWxQ&#13;&#10;SwECLQAUAAYACAAAACEAad2lN+IAAAAQAQAADwAAAAAAAAAAAAAAAAA9BAAAZHJzL2Rvd25yZXYu&#13;&#10;eG1sUEsFBgAAAAAEAAQA8wAAAEwFAAAAAA==&#13;&#10;" filled="f" stroked="f">
                <v:textbox style="mso-fit-shape-to-text:t">
                  <w:txbxContent>
                    <w:p w14:paraId="37B8A3AC" w14:textId="3D7332A1" w:rsidR="006E362F" w:rsidRPr="006E362F" w:rsidRDefault="006E362F" w:rsidP="006E362F">
                      <w:pPr>
                        <w:rPr>
                          <w:color w:val="FFFFFF" w:themeColor="background1"/>
                          <w:sz w:val="104"/>
                          <w:szCs w:val="104"/>
                        </w:rPr>
                      </w:pPr>
                      <w:r w:rsidRPr="006E362F">
                        <w:rPr>
                          <w:color w:val="FFFFFF" w:themeColor="background1"/>
                          <w:sz w:val="104"/>
                          <w:szCs w:val="104"/>
                        </w:rPr>
                        <w:t>Office of the Mayor and Councillors</w:t>
                      </w:r>
                    </w:p>
                  </w:txbxContent>
                </v:textbox>
              </v:shape>
            </w:pict>
          </mc:Fallback>
        </mc:AlternateContent>
      </w:r>
      <w:r w:rsidR="00D655F0">
        <w:rPr>
          <w:noProof/>
          <w:lang w:eastAsia="en-AU"/>
        </w:rPr>
        <w:drawing>
          <wp:inline distT="0" distB="0" distL="0" distR="0" wp14:anchorId="0128690E" wp14:editId="5DC46D7F">
            <wp:extent cx="10807466" cy="2689181"/>
            <wp:effectExtent l="0" t="0" r="635" b="381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466" cy="268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86DAB" w14:textId="5176842F" w:rsidR="00D655F0" w:rsidRDefault="00D655F0"/>
    <w:p w14:paraId="09141EE1" w14:textId="77777777" w:rsidR="00F34FF7" w:rsidRDefault="00F34FF7"/>
    <w:p w14:paraId="63F14479" w14:textId="77777777" w:rsidR="00F34FF7" w:rsidRDefault="00F34FF7"/>
    <w:p w14:paraId="776DD8C0" w14:textId="77777777" w:rsidR="00327DF9" w:rsidRDefault="00327DF9">
      <w:pPr>
        <w:rPr>
          <w:noProof/>
          <w:lang w:eastAsia="en-AU"/>
        </w:rPr>
      </w:pPr>
    </w:p>
    <w:p w14:paraId="39DCD2A3" w14:textId="6448A1DD" w:rsidR="00F34FF7" w:rsidRDefault="00F34FF7"/>
    <w:p w14:paraId="67899AA5" w14:textId="77777777" w:rsidR="00F34FF7" w:rsidRDefault="00F34FF7"/>
    <w:p w14:paraId="24FE8735" w14:textId="77777777" w:rsidR="00F34FF7" w:rsidRDefault="00F34FF7"/>
    <w:p w14:paraId="5395B8DF" w14:textId="4AB9E44D" w:rsidR="00F34FF7" w:rsidRDefault="00F34FF7"/>
    <w:p w14:paraId="31E21AD4" w14:textId="58784705" w:rsidR="00F34FF7" w:rsidRDefault="00F34FF7"/>
    <w:p w14:paraId="4A2C0C5C" w14:textId="77777777" w:rsidR="00F34FF7" w:rsidRDefault="00F34FF7"/>
    <w:p w14:paraId="16E2FAFE" w14:textId="77777777" w:rsidR="00F34FF7" w:rsidRDefault="00F34FF7"/>
    <w:p w14:paraId="1CC3A663" w14:textId="19497DFC" w:rsidR="00AE6FA1" w:rsidRDefault="00AE6FA1"/>
    <w:p w14:paraId="18D2DBB7" w14:textId="77777777" w:rsidR="00AE6FA1" w:rsidRDefault="00AE6FA1"/>
    <w:p w14:paraId="2257E6CD" w14:textId="1336D547" w:rsidR="00F9566A" w:rsidRDefault="00F9566A"/>
    <w:p w14:paraId="213E1E24" w14:textId="77777777" w:rsidR="00D83C18" w:rsidRDefault="00D83C18"/>
    <w:p w14:paraId="6717127C" w14:textId="77777777" w:rsidR="00D83C18" w:rsidRDefault="00D83C18"/>
    <w:sectPr w:rsidR="00D83C18" w:rsidSect="00F34FF7">
      <w:pgSz w:w="23814" w:h="16839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F7"/>
    <w:rsid w:val="000800B0"/>
    <w:rsid w:val="00083264"/>
    <w:rsid w:val="000959C4"/>
    <w:rsid w:val="0025355F"/>
    <w:rsid w:val="00293DD3"/>
    <w:rsid w:val="0030123C"/>
    <w:rsid w:val="00327DF9"/>
    <w:rsid w:val="003562F6"/>
    <w:rsid w:val="00431ED6"/>
    <w:rsid w:val="00434D1F"/>
    <w:rsid w:val="00456E94"/>
    <w:rsid w:val="005B15F6"/>
    <w:rsid w:val="005C40BD"/>
    <w:rsid w:val="0060440D"/>
    <w:rsid w:val="00671AF8"/>
    <w:rsid w:val="006B0C51"/>
    <w:rsid w:val="006E362F"/>
    <w:rsid w:val="009C6603"/>
    <w:rsid w:val="00A1694C"/>
    <w:rsid w:val="00A96978"/>
    <w:rsid w:val="00AE6FA1"/>
    <w:rsid w:val="00B36AE2"/>
    <w:rsid w:val="00C16653"/>
    <w:rsid w:val="00CC4127"/>
    <w:rsid w:val="00D655F0"/>
    <w:rsid w:val="00D823C7"/>
    <w:rsid w:val="00D83C18"/>
    <w:rsid w:val="00DB7543"/>
    <w:rsid w:val="00ED154A"/>
    <w:rsid w:val="00EF0B45"/>
    <w:rsid w:val="00F0508D"/>
    <w:rsid w:val="00F34FF7"/>
    <w:rsid w:val="00F9566A"/>
    <w:rsid w:val="00FA5FF9"/>
    <w:rsid w:val="00FC204B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6C95"/>
  <w15:docId w15:val="{24775339-056F-47EA-979E-5CE2A270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F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image" Target="media/image2.sv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customXml" Target="/customXML/item3.xml" Id="R3bdbec8d8e8644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A12431567</value>
    </field>
    <field name="Objective-Title">
      <value order="0">Manager Director Name Plates_updated_2025</value>
    </field>
    <field name="Objective-Description">
      <value order="0"/>
    </field>
    <field name="Objective-CreationStamp">
      <value order="0">2025-09-23T04:00:44Z</value>
    </field>
    <field name="Objective-IsApproved">
      <value order="0">false</value>
    </field>
    <field name="Objective-IsPublished">
      <value order="0">true</value>
    </field>
    <field name="Objective-DatePublished">
      <value order="0">2025-09-23T23:45:34Z</value>
    </field>
    <field name="Objective-ModificationStamp">
      <value order="0">2025-09-23T23:45:34Z</value>
    </field>
    <field name="Objective-Owner">
      <value order="0">Shane Ingram</value>
    </field>
    <field name="Objective-Path">
      <value order="0">Objective Global Folder:..Community Relations:Corporate Branding:2025 - Greater Dandenong - CGD - Brand Assets:PowerPoint and Presentation Files (updated 2025)</value>
    </field>
    <field name="Objective-Parent">
      <value order="0">PowerPoint and Presentation Files (updated 2025)</value>
    </field>
    <field name="Objective-State">
      <value order="0">Published</value>
    </field>
    <field name="Objective-VersionId">
      <value order="0">vA15672842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qA555991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</dc:creator>
  <cp:lastModifiedBy>Shane Ingram</cp:lastModifiedBy>
  <cp:revision>5</cp:revision>
  <cp:lastPrinted>2015-01-16T04:55:00Z</cp:lastPrinted>
  <dcterms:created xsi:type="dcterms:W3CDTF">2023-04-12T05:27:00Z</dcterms:created>
  <dcterms:modified xsi:type="dcterms:W3CDTF">2025-09-23T05:13:00Z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A12431567</vt:lpwstr>
  </property>
  <property fmtid="{D5CDD505-2E9C-101B-9397-08002B2CF9AE}" pid="4" name="Objective-Title">
    <vt:lpwstr>Manager Director Name Plates_updated_2025</vt:lpwstr>
  </property>
  <property fmtid="{D5CDD505-2E9C-101B-9397-08002B2CF9AE}" pid="5" name="Objective-Comment">
    <vt:lpwstr/>
  </property>
  <property fmtid="{D5CDD505-2E9C-101B-9397-08002B2CF9AE}" pid="6" name="Objective-CreationStamp">
    <vt:filetime>2025-09-23T04:00:44Z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2025-09-23T23:45:34Z</vt:filetime>
  </property>
  <property fmtid="{D5CDD505-2E9C-101B-9397-08002B2CF9AE}" pid="10" name="Objective-ModificationStamp">
    <vt:filetime>2025-09-23T23:45:34Z</vt:filetime>
  </property>
  <property fmtid="{D5CDD505-2E9C-101B-9397-08002B2CF9AE}" pid="11" name="Objective-Owner">
    <vt:lpwstr>Shane Ingram</vt:lpwstr>
  </property>
  <property fmtid="{D5CDD505-2E9C-101B-9397-08002B2CF9AE}" pid="12" name="Objective-Path">
    <vt:lpwstr>Objective Global Folder:..Community Relations:Corporate Branding:2025 - Greater Dandenong - CGD - Brand Assets:PowerPoint and Presentation Files (updated 2025)</vt:lpwstr>
  </property>
  <property fmtid="{D5CDD505-2E9C-101B-9397-08002B2CF9AE}" pid="13" name="Objective-Parent">
    <vt:lpwstr>PowerPoint and Presentation Files (updated 2025)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qA555991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vA15672842</vt:lpwstr>
  </property>
  <property fmtid="{D5CDD505-2E9C-101B-9397-08002B2CF9AE}" pid="27" name="Objective-Business Unit">
    <vt:lpwstr/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