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EEF5" w14:textId="77777777" w:rsidR="00610078" w:rsidRDefault="00610078" w:rsidP="00610078">
      <w:pPr>
        <w:pStyle w:val="BodyText"/>
        <w:spacing w:before="81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9980587" wp14:editId="45B055D5">
            <wp:simplePos x="0" y="0"/>
            <wp:positionH relativeFrom="page">
              <wp:posOffset>5306695</wp:posOffset>
            </wp:positionH>
            <wp:positionV relativeFrom="paragraph">
              <wp:posOffset>-243840</wp:posOffset>
            </wp:positionV>
            <wp:extent cx="1679447" cy="536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47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EMPLOYEE</w:t>
      </w:r>
      <w:r>
        <w:rPr>
          <w:spacing w:val="-19"/>
        </w:rPr>
        <w:t xml:space="preserve"> </w:t>
      </w:r>
      <w:r>
        <w:t>ASSISTANCE</w:t>
      </w:r>
      <w:r>
        <w:rPr>
          <w:spacing w:val="-19"/>
        </w:rPr>
        <w:t xml:space="preserve"> </w:t>
      </w:r>
      <w:r>
        <w:t xml:space="preserve">PROGRAM FREQUENTLY </w:t>
      </w:r>
    </w:p>
    <w:p w14:paraId="02B3EA3B" w14:textId="72379397" w:rsidR="002A78FD" w:rsidRDefault="00610078" w:rsidP="00610078">
      <w:pPr>
        <w:pStyle w:val="BodyText"/>
        <w:spacing w:before="81"/>
      </w:pPr>
      <w:r>
        <w:t>ASKED QUESTIONS</w:t>
      </w:r>
    </w:p>
    <w:p w14:paraId="3FF8A8E3" w14:textId="1F4D0473" w:rsidR="002A78FD" w:rsidRDefault="00610078">
      <w:pPr>
        <w:pStyle w:val="BodyText"/>
        <w:spacing w:before="4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96236" wp14:editId="798998A4">
                <wp:simplePos x="0" y="0"/>
                <wp:positionH relativeFrom="page">
                  <wp:posOffset>894587</wp:posOffset>
                </wp:positionH>
                <wp:positionV relativeFrom="paragraph">
                  <wp:posOffset>191581</wp:posOffset>
                </wp:positionV>
                <wp:extent cx="5771515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0795">
                              <a:moveTo>
                                <a:pt x="577138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5771388" y="0"/>
                              </a:lnTo>
                              <a:lnTo>
                                <a:pt x="577138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1BC44" id="Graphic 5" o:spid="_x0000_s1026" style="position:absolute;margin-left:70.45pt;margin-top:15.1pt;width:454.4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8BJgIAAMUEAAAOAAAAZHJzL2Uyb0RvYy54bWysVMFu2zAMvQ/YPwi6L7Y7JOmMOMXQosOA&#10;oivQDDsrshwbk02NUmLn70fJVmJ0l2GYDzJlPlGPj6Q3d0Or2UmhbaAreLZIOVOdhLLpDgX/vnv8&#10;cMuZdaIrhYZOFfysLL/bvn+36U2ubqAGXSpkFKSzeW8KXjtn8iSxslatsAswqiNnBdgKR1s8JCWK&#10;nqK3OrlJ01XSA5YGQSpr6evD6OTbEL+qlHTfqsoqx3TBiZsLK4Z179dkuxH5AYWpGznREP/AohVN&#10;R5deQj0IJ9gRmz9CtY1EsFC5hYQ2gapqpAo5UDZZ+iab11oYFXIhcay5yGT/X1j5fHo1L+ipW/ME&#10;8qclRZLe2Pzi8Rs7YYYKW48l4mwIKp4vKqrBMUkfl+t1tsyWnEnyZen609KrnIg8HpZH674oCIHE&#10;6cm6sQhltEQdLTl00UQqpS+iDkV0nFERkTMq4n4sohHOn/PsvMn6GZM6EvHeFk5qBwHnfBKe78db&#10;6tNAd7W6nehecbqb46mN3iCjP75NiDviQotR8tEX3yNmfvffI7P0yjLGkxqsGnX26QfBL5LQ/XPR&#10;LeimfGy09iJYPOzvNbKT8CMSnkmAGSx0xNgEvh32UJ5fkPU0NwW3v44CFWf6a0eN6YcsGhiNfTTQ&#10;6XsIoxj0R+t2ww+BhhkyC+6oh54htr3IY3cQfw8Ysf5kB5+PDqrGt07gNjKaNjQrIf9prv0wzvcB&#10;df37bH8DAAD//wMAUEsDBBQABgAIAAAAIQDNbSzn3gAAAAoBAAAPAAAAZHJzL2Rvd25yZXYueG1s&#10;TI/BTsMwEETvSPyDtUjcqJ1SIZLGqVClCgVOFOjZTbZxIF6H2G3C37M9lePMPs3O5KvJdeKEQ2g9&#10;aUhmCgRS5euWGg0f75u7RxAhGqpN5wk1/GKAVXF9lZus9iO94WkbG8EhFDKjwcbYZ1KGyqIzYeZ7&#10;JL4d/OBMZDk0sh7MyOGuk3OlHqQzLfEHa3pcW6y+t0enocUOy9Imr+txtyvH55fND319an17Mz0t&#10;QUSc4gWGc32uDgV32vsj1UF0rBcqZVTDvZqDOANqkfKYPTtJCrLI5f8JxR8AAAD//wMAUEsBAi0A&#10;FAAGAAgAAAAhALaDOJL+AAAA4QEAABMAAAAAAAAAAAAAAAAAAAAAAFtDb250ZW50X1R5cGVzXS54&#10;bWxQSwECLQAUAAYACAAAACEAOP0h/9YAAACUAQAACwAAAAAAAAAAAAAAAAAvAQAAX3JlbHMvLnJl&#10;bHNQSwECLQAUAAYACAAAACEA88NfASYCAADFBAAADgAAAAAAAAAAAAAAAAAuAgAAZHJzL2Uyb0Rv&#10;Yy54bWxQSwECLQAUAAYACAAAACEAzW0s594AAAAKAQAADwAAAAAAAAAAAAAAAACABAAAZHJzL2Rv&#10;d25yZXYueG1sUEsFBgAAAAAEAAQA8wAAAIsFAAAAAA==&#10;" path="m5771388,10668l,10668,,,5771388,r,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73D0BA" w14:textId="77777777" w:rsidR="002A78FD" w:rsidRDefault="00610078">
      <w:pPr>
        <w:pStyle w:val="BodyText"/>
        <w:spacing w:line="249" w:lineRule="auto"/>
        <w:ind w:left="160" w:right="154" w:hanging="10"/>
        <w:jc w:val="both"/>
      </w:pPr>
      <w:r>
        <w:t>Council's</w:t>
      </w:r>
      <w:r>
        <w:rPr>
          <w:spacing w:val="-8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Assistance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rPr>
          <w:spacing w:val="18"/>
        </w:rPr>
        <w:t>(</w:t>
      </w:r>
      <w:r>
        <w:rPr>
          <w:noProof/>
          <w:spacing w:val="18"/>
        </w:rPr>
        <w:drawing>
          <wp:inline distT="0" distB="0" distL="0" distR="0" wp14:anchorId="2EB1C26A" wp14:editId="747C39A4">
            <wp:extent cx="344424" cy="1005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help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providing</w:t>
      </w:r>
      <w:r>
        <w:rPr>
          <w:spacing w:val="-10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individuals, managers and teams, as well as immediate family members of </w:t>
      </w:r>
      <w:r>
        <w:t>Council employees (Family Assist only).</w:t>
      </w:r>
    </w:p>
    <w:p w14:paraId="131B3542" w14:textId="77777777" w:rsidR="002A78FD" w:rsidRDefault="002A78FD">
      <w:pPr>
        <w:pStyle w:val="BodyText"/>
        <w:spacing w:before="18"/>
      </w:pPr>
    </w:p>
    <w:p w14:paraId="15D6D59C" w14:textId="77777777" w:rsidR="002A78FD" w:rsidRDefault="00610078">
      <w:pPr>
        <w:pStyle w:val="BodyText"/>
        <w:spacing w:line="249" w:lineRule="auto"/>
        <w:ind w:left="160" w:right="156" w:hanging="1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BC4050" wp14:editId="3CFC2118">
                <wp:simplePos x="0" y="0"/>
                <wp:positionH relativeFrom="page">
                  <wp:posOffset>917447</wp:posOffset>
                </wp:positionH>
                <wp:positionV relativeFrom="paragraph">
                  <wp:posOffset>346296</wp:posOffset>
                </wp:positionV>
                <wp:extent cx="5735320" cy="13563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320" cy="1356360"/>
                          <a:chOff x="0" y="0"/>
                          <a:chExt cx="5735320" cy="13563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93548" y="571500"/>
                            <a:ext cx="3048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220979">
                                <a:moveTo>
                                  <a:pt x="30480" y="201168"/>
                                </a:moveTo>
                                <a:lnTo>
                                  <a:pt x="28956" y="196596"/>
                                </a:lnTo>
                                <a:lnTo>
                                  <a:pt x="22860" y="190500"/>
                                </a:lnTo>
                                <a:lnTo>
                                  <a:pt x="19812" y="188976"/>
                                </a:lnTo>
                                <a:lnTo>
                                  <a:pt x="10668" y="188976"/>
                                </a:lnTo>
                                <a:lnTo>
                                  <a:pt x="7620" y="190500"/>
                                </a:lnTo>
                                <a:lnTo>
                                  <a:pt x="1524" y="196596"/>
                                </a:lnTo>
                                <a:lnTo>
                                  <a:pt x="0" y="201168"/>
                                </a:lnTo>
                                <a:lnTo>
                                  <a:pt x="0" y="210312"/>
                                </a:lnTo>
                                <a:lnTo>
                                  <a:pt x="1524" y="213360"/>
                                </a:lnTo>
                                <a:lnTo>
                                  <a:pt x="4572" y="216408"/>
                                </a:lnTo>
                                <a:lnTo>
                                  <a:pt x="7620" y="219456"/>
                                </a:lnTo>
                                <a:lnTo>
                                  <a:pt x="10668" y="220980"/>
                                </a:lnTo>
                                <a:lnTo>
                                  <a:pt x="19812" y="220980"/>
                                </a:lnTo>
                                <a:lnTo>
                                  <a:pt x="22860" y="219456"/>
                                </a:lnTo>
                                <a:lnTo>
                                  <a:pt x="28956" y="213360"/>
                                </a:lnTo>
                                <a:lnTo>
                                  <a:pt x="30480" y="210312"/>
                                </a:lnTo>
                                <a:lnTo>
                                  <a:pt x="30480" y="201168"/>
                                </a:lnTo>
                                <a:close/>
                              </a:path>
                              <a:path w="30480" h="220979">
                                <a:moveTo>
                                  <a:pt x="30480" y="12192"/>
                                </a:moveTo>
                                <a:lnTo>
                                  <a:pt x="28956" y="7620"/>
                                </a:lnTo>
                                <a:lnTo>
                                  <a:pt x="22860" y="1524"/>
                                </a:lnTo>
                                <a:lnTo>
                                  <a:pt x="19812" y="0"/>
                                </a:lnTo>
                                <a:lnTo>
                                  <a:pt x="10668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24384"/>
                                </a:lnTo>
                                <a:lnTo>
                                  <a:pt x="4572" y="27432"/>
                                </a:lnTo>
                                <a:lnTo>
                                  <a:pt x="7620" y="30480"/>
                                </a:lnTo>
                                <a:lnTo>
                                  <a:pt x="1066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22860" y="30480"/>
                                </a:lnTo>
                                <a:lnTo>
                                  <a:pt x="28956" y="24384"/>
                                </a:lnTo>
                                <a:lnTo>
                                  <a:pt x="30480" y="21336"/>
                                </a:lnTo>
                                <a:lnTo>
                                  <a:pt x="3048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" y="3810"/>
                            <a:ext cx="5727700" cy="134874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95C0C" w14:textId="77777777" w:rsidR="002A78FD" w:rsidRDefault="00610078">
                              <w:pPr>
                                <w:spacing w:before="199"/>
                                <w:ind w:left="10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book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confidential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appointment:</w:t>
                              </w:r>
                            </w:p>
                            <w:p w14:paraId="342D10ED" w14:textId="77777777" w:rsidR="002A78FD" w:rsidRDefault="002A78FD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3FEF2266" w14:textId="77777777" w:rsidR="002A78FD" w:rsidRDefault="00610078">
                              <w:pPr>
                                <w:spacing w:before="1"/>
                                <w:ind w:left="6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1300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687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327</w:t>
                              </w:r>
                            </w:p>
                            <w:p w14:paraId="540775C6" w14:textId="77777777" w:rsidR="002A78FD" w:rsidRDefault="00610078">
                              <w:pPr>
                                <w:spacing w:before="21"/>
                                <w:ind w:left="6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 w:rsidR="002A78FD"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www.convergeinternational.com.au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book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appointment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online</w:t>
                              </w:r>
                            </w:p>
                            <w:p w14:paraId="3D3E1B26" w14:textId="77777777" w:rsidR="002A78FD" w:rsidRDefault="002A78FD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12A46211" w14:textId="77777777" w:rsidR="002A78FD" w:rsidRDefault="00610078">
                              <w:pPr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 interpreter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 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booking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C4050" id="Group 7" o:spid="_x0000_s1026" style="position:absolute;left:0;text-align:left;margin-left:72.25pt;margin-top:27.25pt;width:451.6pt;height:106.8pt;z-index:-15728128;mso-wrap-distance-left:0;mso-wrap-distance-right:0;mso-position-horizontal-relative:page" coordsize="57353,1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6hUBwQAAIMNAAAOAAAAZHJzL2Uyb0RvYy54bWy0V9uOnEYQfY+Uf0C8Z4fmDlrWSrzxKpJl&#10;W/JGfu7hMqAATbp7BvbvU30DPKvA2E7mgW6mi+qqU6fow/2bqWutS0lZQ/rMRneObZV9ToqmP2X2&#10;n8/vfolti3HcF7glfZnZLyWz3zz8/NP9OKSlS2rSFiW1wEnP0nHI7JrzIT0cWF6XHWZ3ZCh7WKwI&#10;7TCHW3o6FBSP4L1rD67jhIeR0GKgJC8Zg38f1aL9IP1XVZnzj1XFSm61mQ2xcXml8noU18PDPU5P&#10;FA91k+sw8HdE0eGmh01nV4+YY+tMm1euuianhJGK3+WkO5CqavJS5gDZIOcqmydKzoPM5ZSOp2GG&#10;CaC9wum73eYfLk90+Dx8oip6mL4n+V8McDmMwyldr4v702I8VbQTD0ES1iQRfZkRLSdu5fBnEHmB&#10;5wLwOawhLwi9UGOe11CYV8/l9e87Tx5wqjaW4c3hjAPwhy0QsR+D6HONh1IizwQEn6jVFJkNXO5x&#10;Byx+0oSJBX/E1mAjMNR3TMN5hRBKvMAHHwBFEKHA0UgYrDzHjzVSruskUSKcz+niND8z/lQSiTm+&#10;vGccloFwhZnh2szyqTdTCh0guN9K7nPbAu5T2wLuHxX3B8zFc8KVmFpjZutA6szWcYjFjlzKZyLN&#10;uCibNoJcgLgolEhAsItZ26/N3TgJQpk6SsIgCXVuxsiMg/TtujHQROCEEkfjBL6NkRmVMUpi5Crj&#10;OE6ibc/ICSFU6XnfOAoFc2+MInB9bbubnnL6FWwmJTOq1LQhcjzIUJHBGJhRY2B2d5GnO+xf8fKD&#10;SMHlotB3TN2MPzMqvzMCLkp8qN9mDDO0gjXA5E3juWg3GC90uCGMhWg3YLEi8T7IK+M14w1ieUtY&#10;qXIWjfQDDYUgTVPv/X6SNdrCeoEPCZpsmS69tFO+udbbdjN/9nc2DN5NR7fkCiNTATN+3TzQENs5&#10;m51d34u34VlaJ/I9UyGzqxmvOkexZhP0GUw4KZ3tCJYC7dsudd+PYdU1uyis+kC8bTbBXWzXpDZQ&#10;vWoZeGnN5xHM1yceI21TvGvaVjQWo6fj25ZaFyxknfzpMFZmIBBYqo5iMTuS4gXO8RGO7sxmf58x&#10;LW2r/aMHpQCU4mZCzeRoJpS3b4mUj7KnKePP0xdMB2uAaWZzOL8/ECMYcGqOZpHLbCue7MmvZ06q&#10;RpzbMjYVkb4B8aKkxP+uYhKjYp4h8iOZLCk0VirG4tNvBI54JDBdQDTCa1Z8XoxUM8oJ2OLUaBk4&#10;Y6IIBI7WfX4c+eZNYUSRAEfIGQ2jECpSQV/hZxRP2wtpIt8OkgHfTAdVjkfMakUbyZSZvLoKC134&#10;dJx0+v8Rc26ov9S0oPSl7tNfJeJTYn0vI12+nR7+AQAA//8DAFBLAwQUAAYACAAAACEAUQEmL+AA&#10;AAALAQAADwAAAGRycy9kb3ducmV2LnhtbEyPwWqDQBCG74W+wzKF3prVVJNgXEMIbU+h0KRQcpvo&#10;RCXurLgbNW/f9dSehp/5+OebdDPqRvTU2dqwgnAWgCDOTVFzqeD7+P6yAmEdcoGNYVJwJwub7PEh&#10;xaQwA39Rf3Cl8CVsE1RQOdcmUtq8Io12Zlpiv7uYTqPzsStl0eHgy3Uj50GwkBpr9hcqbGlXUX49&#10;3LSCjwGH7Wv41u+vl939dIw/f/YhKfX8NG7XIByN7g+GSd+rQ+adzubGhRWNz1EUe1RBPM0JCKLl&#10;EsRZwXyxCkFmqfz/Q/YLAAD//wMAUEsBAi0AFAAGAAgAAAAhALaDOJL+AAAA4QEAABMAAAAAAAAA&#10;AAAAAAAAAAAAAFtDb250ZW50X1R5cGVzXS54bWxQSwECLQAUAAYACAAAACEAOP0h/9YAAACUAQAA&#10;CwAAAAAAAAAAAAAAAAAvAQAAX3JlbHMvLnJlbHNQSwECLQAUAAYACAAAACEAtFuoVAcEAACDDQAA&#10;DgAAAAAAAAAAAAAAAAAuAgAAZHJzL2Uyb0RvYy54bWxQSwECLQAUAAYACAAAACEAUQEmL+AAAAAL&#10;AQAADwAAAAAAAAAAAAAAAABhBgAAZHJzL2Rvd25yZXYueG1sUEsFBgAAAAAEAAQA8wAAAG4HAAAA&#10;AA==&#10;">
                <v:shape id="Graphic 8" o:spid="_x0000_s1027" style="position:absolute;left:1935;top:5715;width:305;height:2209;visibility:visible;mso-wrap-style:square;v-text-anchor:top" coordsize="304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HOzwAAAANoAAAAPAAAAZHJzL2Rvd25yZXYueG1sRE9La8JA&#10;EL4X/A/LCN7qxh60RlcRaUEsFHwcPA7ZMQlmZ9PsmMT+evdQ6PHjey/XvatUS00oPRuYjBNQxJm3&#10;JecGzqfP13dQQZAtVp7JwIMCrFeDlyWm1nd8oPYouYohHFI0UIjUqdYhK8hhGPuaOHJX3ziUCJtc&#10;2wa7GO4q/ZYkU+2w5NhQYE3bgrLb8e4MnD4u587hTzs//N72+++7fPFMjBkN+80ClFAv/+I/984a&#10;iFvjlXgD9OoJAAD//wMAUEsBAi0AFAAGAAgAAAAhANvh9svuAAAAhQEAABMAAAAAAAAAAAAAAAAA&#10;AAAAAFtDb250ZW50X1R5cGVzXS54bWxQSwECLQAUAAYACAAAACEAWvQsW78AAAAVAQAACwAAAAAA&#10;AAAAAAAAAAAfAQAAX3JlbHMvLnJlbHNQSwECLQAUAAYACAAAACEAXrRzs8AAAADaAAAADwAAAAAA&#10;AAAAAAAAAAAHAgAAZHJzL2Rvd25yZXYueG1sUEsFBgAAAAADAAMAtwAAAPQCAAAAAA==&#10;" path="m30480,201168r-1524,-4572l22860,190500r-3048,-1524l10668,188976r-3048,1524l1524,196596,,201168r,9144l1524,213360r3048,3048l7620,219456r3048,1524l19812,220980r3048,-1524l28956,213360r1524,-3048l30480,201168xem30480,12192l28956,7620,22860,1524,19812,,10668,,7620,1524,1524,7620,,12192r,9144l1524,24384r3048,3048l7620,30480r3048,1524l19812,32004r3048,-1524l28956,24384r1524,-3048l30480,121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8;top:38;width:57277;height:1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QfwwAAANoAAAAPAAAAZHJzL2Rvd25yZXYueG1sRI9Ba8JA&#10;FITvhf6H5RW8NbtVCG10FSkGJDe17fmRfSZps29DdtXVX+8WCj0OM/MNs1hF24szjb5zrOElUyCI&#10;a2c6bjR8HMrnVxA+IBvsHZOGK3lYLR8fFlgYd+EdnfehEQnCvkANbQhDIaWvW7LoMzcQJ+/oRosh&#10;ybGRZsRLgtteTpXKpcWO00KLA723VP/sT1bD9jZTh/j57dW67DfVV6zqmc21njzF9RxEoBj+w3/t&#10;rdHwBr9X0g2QyzsAAAD//wMAUEsBAi0AFAAGAAgAAAAhANvh9svuAAAAhQEAABMAAAAAAAAAAAAA&#10;AAAAAAAAAFtDb250ZW50X1R5cGVzXS54bWxQSwECLQAUAAYACAAAACEAWvQsW78AAAAVAQAACwAA&#10;AAAAAAAAAAAAAAAfAQAAX3JlbHMvLnJlbHNQSwECLQAUAAYACAAAACEAyl50H8MAAADaAAAADwAA&#10;AAAAAAAAAAAAAAAHAgAAZHJzL2Rvd25yZXYueG1sUEsFBgAAAAADAAMAtwAAAPcCAAAAAA==&#10;" filled="f" strokeweight=".6pt">
                  <v:textbox inset="0,0,0,0">
                    <w:txbxContent>
                      <w:p w14:paraId="39595C0C" w14:textId="77777777" w:rsidR="002A78FD" w:rsidRDefault="00610078">
                        <w:pPr>
                          <w:spacing w:before="199"/>
                          <w:ind w:left="10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book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confidential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appointment:</w:t>
                        </w:r>
                      </w:p>
                      <w:p w14:paraId="342D10ED" w14:textId="77777777" w:rsidR="002A78FD" w:rsidRDefault="002A78FD">
                        <w:pPr>
                          <w:spacing w:before="7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3FEF2266" w14:textId="77777777" w:rsidR="002A78FD" w:rsidRDefault="00610078">
                        <w:pPr>
                          <w:spacing w:before="1"/>
                          <w:ind w:left="6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1300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687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327</w:t>
                        </w:r>
                      </w:p>
                      <w:p w14:paraId="540775C6" w14:textId="77777777" w:rsidR="002A78FD" w:rsidRDefault="00610078">
                        <w:pPr>
                          <w:spacing w:before="21"/>
                          <w:ind w:left="6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Visit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hyperlink r:id="rId10">
                          <w:r w:rsidR="002A78FD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www.convergeinternational.com.au</w:t>
                          </w:r>
                        </w:hyperlink>
                        <w:r>
                          <w:rPr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book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appointment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online</w:t>
                        </w:r>
                      </w:p>
                      <w:p w14:paraId="3D3E1B26" w14:textId="77777777" w:rsidR="002A78FD" w:rsidRDefault="002A78FD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12A46211" w14:textId="77777777" w:rsidR="002A78FD" w:rsidRDefault="00610078">
                        <w:pPr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 interpreter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know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 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make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booking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The</w:t>
      </w:r>
      <w:r>
        <w:rPr>
          <w:spacing w:val="-6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options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 xml:space="preserve">you develop </w:t>
      </w:r>
      <w:r>
        <w:t>skills for resilience, positive change or wellbeing, as appropriate.</w:t>
      </w:r>
    </w:p>
    <w:p w14:paraId="6DCD70B9" w14:textId="4454020F" w:rsidR="002A78FD" w:rsidRDefault="00610078">
      <w:pPr>
        <w:pStyle w:val="Heading1"/>
        <w:ind w:left="0" w:right="4" w:firstLine="0"/>
        <w:jc w:val="center"/>
      </w:pPr>
      <w:r>
        <w:t>Council</w:t>
      </w:r>
      <w:r>
        <w:rPr>
          <w:spacing w:val="-2"/>
        </w:rPr>
        <w:t xml:space="preserve"> </w:t>
      </w:r>
      <w:r>
        <w:t>offers</w:t>
      </w:r>
      <w:r>
        <w:rPr>
          <w:spacing w:val="-3"/>
        </w:rPr>
        <w:t xml:space="preserve"> </w:t>
      </w:r>
      <w:r w:rsidR="002030C5">
        <w:t>eight</w:t>
      </w:r>
      <w:r>
        <w:rPr>
          <w:spacing w:val="-8"/>
        </w:rPr>
        <w:t xml:space="preserve"> </w:t>
      </w:r>
      <w:r>
        <w:t>streams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7D6A6C1A" w14:textId="77777777" w:rsidR="002A78FD" w:rsidRDefault="002A78FD">
      <w:pPr>
        <w:pStyle w:val="BodyText"/>
        <w:rPr>
          <w:rFonts w:ascii="Arial"/>
          <w:b/>
          <w:sz w:val="11"/>
        </w:rPr>
      </w:pPr>
    </w:p>
    <w:tbl>
      <w:tblPr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3588"/>
        <w:gridCol w:w="3106"/>
      </w:tblGrid>
      <w:tr w:rsidR="002A78FD" w14:paraId="133BA14F" w14:textId="77777777" w:rsidTr="002030C5">
        <w:trPr>
          <w:trHeight w:val="931"/>
        </w:trPr>
        <w:tc>
          <w:tcPr>
            <w:tcW w:w="2326" w:type="dxa"/>
          </w:tcPr>
          <w:p w14:paraId="76C22E3C" w14:textId="77777777" w:rsidR="002A78FD" w:rsidRDefault="002A78FD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12749954" w14:textId="65166C3A" w:rsidR="002A78FD" w:rsidRDefault="00610078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Employee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 w:rsidR="00094C7C">
              <w:rPr>
                <w:rFonts w:ascii="Arial"/>
                <w:b/>
                <w:spacing w:val="-2"/>
              </w:rPr>
              <w:t>Counselling</w:t>
            </w:r>
          </w:p>
        </w:tc>
        <w:tc>
          <w:tcPr>
            <w:tcW w:w="3588" w:type="dxa"/>
          </w:tcPr>
          <w:p w14:paraId="1E2AE3CA" w14:textId="77777777" w:rsidR="002A78FD" w:rsidRDefault="00610078">
            <w:pPr>
              <w:pStyle w:val="TableParagraph"/>
              <w:spacing w:before="70" w:line="259" w:lineRule="auto"/>
              <w:ind w:left="104" w:right="172"/>
            </w:pPr>
            <w:r>
              <w:t>Support and counselling for a broad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work related</w:t>
            </w:r>
            <w:proofErr w:type="gramEnd"/>
            <w:r>
              <w:t xml:space="preserve"> issues.</w:t>
            </w:r>
          </w:p>
        </w:tc>
        <w:tc>
          <w:tcPr>
            <w:tcW w:w="3106" w:type="dxa"/>
          </w:tcPr>
          <w:p w14:paraId="6E717FAA" w14:textId="77777777" w:rsidR="002A78FD" w:rsidRDefault="00610078">
            <w:pPr>
              <w:pStyle w:val="TableParagraph"/>
              <w:spacing w:before="70" w:line="259" w:lineRule="auto"/>
              <w:ind w:left="107" w:right="84"/>
            </w:pPr>
            <w:r>
              <w:t>Employee</w:t>
            </w:r>
            <w:r>
              <w:rPr>
                <w:spacing w:val="-12"/>
              </w:rPr>
              <w:t xml:space="preserve"> </w:t>
            </w:r>
            <w:r>
              <w:t>Assist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available to employees only</w:t>
            </w:r>
          </w:p>
        </w:tc>
      </w:tr>
      <w:tr w:rsidR="002A78FD" w14:paraId="6CE03238" w14:textId="77777777" w:rsidTr="002030C5">
        <w:trPr>
          <w:trHeight w:val="1674"/>
        </w:trPr>
        <w:tc>
          <w:tcPr>
            <w:tcW w:w="2326" w:type="dxa"/>
          </w:tcPr>
          <w:p w14:paraId="71A8139C" w14:textId="77777777" w:rsidR="002A78FD" w:rsidRDefault="002A78FD">
            <w:pPr>
              <w:pStyle w:val="TableParagraph"/>
              <w:rPr>
                <w:rFonts w:ascii="Arial"/>
                <w:b/>
              </w:rPr>
            </w:pPr>
          </w:p>
          <w:p w14:paraId="5805458D" w14:textId="77777777" w:rsidR="002A78FD" w:rsidRDefault="002A78FD">
            <w:pPr>
              <w:pStyle w:val="TableParagraph"/>
              <w:rPr>
                <w:rFonts w:ascii="Arial"/>
                <w:b/>
              </w:rPr>
            </w:pPr>
          </w:p>
          <w:p w14:paraId="5D4A120E" w14:textId="77777777" w:rsidR="002A78FD" w:rsidRDefault="002A78FD">
            <w:pPr>
              <w:pStyle w:val="TableParagraph"/>
              <w:rPr>
                <w:rFonts w:ascii="Arial"/>
                <w:b/>
              </w:rPr>
            </w:pPr>
          </w:p>
          <w:p w14:paraId="7DA38923" w14:textId="53E0E9B1" w:rsidR="002A78FD" w:rsidRDefault="00610078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Manager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 w:rsidR="00094C7C">
              <w:rPr>
                <w:rFonts w:ascii="Arial"/>
                <w:b/>
                <w:spacing w:val="-2"/>
              </w:rPr>
              <w:t>Support</w:t>
            </w:r>
          </w:p>
        </w:tc>
        <w:tc>
          <w:tcPr>
            <w:tcW w:w="3588" w:type="dxa"/>
          </w:tcPr>
          <w:p w14:paraId="05D0ECB1" w14:textId="4560D605" w:rsidR="002A78FD" w:rsidRDefault="00610078">
            <w:pPr>
              <w:pStyle w:val="TableParagraph"/>
              <w:spacing w:before="70" w:line="259" w:lineRule="auto"/>
              <w:ind w:left="104" w:right="174"/>
            </w:pPr>
            <w:r>
              <w:t>Coaching and advice to assist with a variety of people</w:t>
            </w:r>
            <w:r w:rsidR="00094C7C">
              <w:t xml:space="preserve"> </w:t>
            </w:r>
            <w:r>
              <w:t>management</w:t>
            </w:r>
            <w:r>
              <w:rPr>
                <w:spacing w:val="-16"/>
              </w:rPr>
              <w:t xml:space="preserve"> </w:t>
            </w:r>
            <w:r>
              <w:t>issues</w:t>
            </w:r>
            <w:r>
              <w:rPr>
                <w:spacing w:val="-15"/>
              </w:rPr>
              <w:t xml:space="preserve"> </w:t>
            </w:r>
            <w:r>
              <w:t>and personal leadership styles.</w:t>
            </w:r>
          </w:p>
        </w:tc>
        <w:tc>
          <w:tcPr>
            <w:tcW w:w="3106" w:type="dxa"/>
          </w:tcPr>
          <w:p w14:paraId="3B150836" w14:textId="77777777" w:rsidR="002A78FD" w:rsidRDefault="00610078">
            <w:pPr>
              <w:pStyle w:val="TableParagraph"/>
              <w:spacing w:before="70" w:line="259" w:lineRule="auto"/>
              <w:ind w:left="107" w:right="84"/>
            </w:pPr>
            <w:r>
              <w:t>Manager Assist is only available for those with direct staff</w:t>
            </w:r>
            <w:r>
              <w:rPr>
                <w:spacing w:val="-14"/>
              </w:rPr>
              <w:t xml:space="preserve"> </w:t>
            </w:r>
            <w:r>
              <w:t>reports</w:t>
            </w:r>
            <w:r>
              <w:rPr>
                <w:spacing w:val="-14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Council Directors, Managers, Service Unit Leaders, Team Leaders</w:t>
            </w:r>
          </w:p>
          <w:p w14:paraId="30E8C527" w14:textId="77777777" w:rsidR="002A78FD" w:rsidRDefault="00610078">
            <w:pPr>
              <w:pStyle w:val="TableParagraph"/>
              <w:spacing w:before="2"/>
              <w:ind w:left="107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Coordinators.</w:t>
            </w:r>
          </w:p>
        </w:tc>
      </w:tr>
      <w:tr w:rsidR="002A78FD" w14:paraId="38E179AD" w14:textId="77777777" w:rsidTr="002030C5">
        <w:trPr>
          <w:trHeight w:val="1179"/>
        </w:trPr>
        <w:tc>
          <w:tcPr>
            <w:tcW w:w="2326" w:type="dxa"/>
          </w:tcPr>
          <w:p w14:paraId="6FF3925D" w14:textId="77777777" w:rsidR="002A78FD" w:rsidRDefault="002A78FD">
            <w:pPr>
              <w:pStyle w:val="TableParagraph"/>
              <w:rPr>
                <w:rFonts w:ascii="Arial"/>
                <w:b/>
              </w:rPr>
            </w:pPr>
          </w:p>
          <w:p w14:paraId="6E42FC15" w14:textId="77777777" w:rsidR="002A78FD" w:rsidRDefault="002A78FD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ACDAD0A" w14:textId="64BA90E6" w:rsidR="002A78FD" w:rsidRDefault="00610078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Career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 w:rsidR="00094C7C">
              <w:rPr>
                <w:rFonts w:ascii="Arial"/>
                <w:b/>
                <w:spacing w:val="-2"/>
              </w:rPr>
              <w:t>Coaching</w:t>
            </w:r>
          </w:p>
        </w:tc>
        <w:tc>
          <w:tcPr>
            <w:tcW w:w="3588" w:type="dxa"/>
          </w:tcPr>
          <w:p w14:paraId="5F741267" w14:textId="77777777" w:rsidR="002A78FD" w:rsidRDefault="00610078">
            <w:pPr>
              <w:pStyle w:val="TableParagraph"/>
              <w:spacing w:before="73" w:line="259" w:lineRule="auto"/>
              <w:ind w:left="104" w:right="172"/>
            </w:pPr>
            <w:r>
              <w:t>Career development and planning,</w:t>
            </w:r>
            <w:r>
              <w:rPr>
                <w:spacing w:val="-7"/>
              </w:rPr>
              <w:t xml:space="preserve"> </w:t>
            </w:r>
            <w:r>
              <w:t>resume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job</w:t>
            </w:r>
            <w:r>
              <w:rPr>
                <w:spacing w:val="-10"/>
              </w:rPr>
              <w:t xml:space="preserve"> </w:t>
            </w:r>
            <w:r>
              <w:t>seeking assistance, interview skills, vocational counselling.</w:t>
            </w:r>
          </w:p>
        </w:tc>
        <w:tc>
          <w:tcPr>
            <w:tcW w:w="3106" w:type="dxa"/>
          </w:tcPr>
          <w:p w14:paraId="02F2D4FC" w14:textId="77777777" w:rsidR="002A78FD" w:rsidRDefault="00610078">
            <w:pPr>
              <w:pStyle w:val="TableParagraph"/>
              <w:spacing w:before="73" w:line="259" w:lineRule="auto"/>
              <w:ind w:left="107" w:right="105"/>
            </w:pPr>
            <w:r>
              <w:t>Career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to all employees only.</w:t>
            </w:r>
          </w:p>
        </w:tc>
      </w:tr>
      <w:tr w:rsidR="002A78FD" w14:paraId="1DDABB7F" w14:textId="77777777" w:rsidTr="002030C5">
        <w:trPr>
          <w:trHeight w:val="931"/>
        </w:trPr>
        <w:tc>
          <w:tcPr>
            <w:tcW w:w="2326" w:type="dxa"/>
          </w:tcPr>
          <w:p w14:paraId="3D05A92F" w14:textId="77777777" w:rsidR="002A78FD" w:rsidRDefault="002A78FD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D38378F" w14:textId="205F233D" w:rsidR="002A78FD" w:rsidRDefault="00610078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Conflict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 w:rsidR="00094C7C">
              <w:rPr>
                <w:rFonts w:ascii="Arial"/>
                <w:b/>
                <w:spacing w:val="-2"/>
              </w:rPr>
              <w:t>Support</w:t>
            </w:r>
          </w:p>
        </w:tc>
        <w:tc>
          <w:tcPr>
            <w:tcW w:w="3588" w:type="dxa"/>
          </w:tcPr>
          <w:p w14:paraId="10B8275E" w14:textId="77777777" w:rsidR="002A78FD" w:rsidRDefault="00610078">
            <w:pPr>
              <w:pStyle w:val="TableParagraph"/>
              <w:spacing w:before="73" w:line="259" w:lineRule="auto"/>
              <w:ind w:left="104" w:right="172"/>
            </w:pPr>
            <w:r>
              <w:t>Strategies,</w:t>
            </w:r>
            <w:r>
              <w:rPr>
                <w:spacing w:val="-11"/>
              </w:rPr>
              <w:t xml:space="preserve"> </w:t>
            </w:r>
            <w:r>
              <w:t>tools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coaching</w:t>
            </w:r>
            <w:r>
              <w:rPr>
                <w:spacing w:val="-8"/>
              </w:rPr>
              <w:t xml:space="preserve"> </w:t>
            </w:r>
            <w:r>
              <w:t>to deal with difficult workplace and personal situations.</w:t>
            </w:r>
          </w:p>
        </w:tc>
        <w:tc>
          <w:tcPr>
            <w:tcW w:w="3106" w:type="dxa"/>
          </w:tcPr>
          <w:p w14:paraId="03CB0064" w14:textId="77777777" w:rsidR="002A78FD" w:rsidRDefault="00610078">
            <w:pPr>
              <w:pStyle w:val="TableParagraph"/>
              <w:spacing w:before="73" w:line="259" w:lineRule="auto"/>
              <w:ind w:left="107" w:right="84"/>
            </w:pP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to employees only.</w:t>
            </w:r>
          </w:p>
        </w:tc>
      </w:tr>
      <w:tr w:rsidR="002A78FD" w14:paraId="72872E02" w14:textId="77777777" w:rsidTr="002030C5">
        <w:trPr>
          <w:trHeight w:val="1180"/>
        </w:trPr>
        <w:tc>
          <w:tcPr>
            <w:tcW w:w="2326" w:type="dxa"/>
          </w:tcPr>
          <w:p w14:paraId="6B57AF55" w14:textId="77777777" w:rsidR="002A78FD" w:rsidRDefault="002A78FD">
            <w:pPr>
              <w:pStyle w:val="TableParagraph"/>
              <w:spacing w:before="120"/>
              <w:rPr>
                <w:rFonts w:ascii="Arial"/>
                <w:b/>
              </w:rPr>
            </w:pPr>
          </w:p>
          <w:p w14:paraId="1DEE3290" w14:textId="1069AD0B" w:rsidR="002A78FD" w:rsidRDefault="00610078">
            <w:pPr>
              <w:pStyle w:val="TableParagraph"/>
              <w:spacing w:line="256" w:lineRule="auto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Nutrition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Lifestyle </w:t>
            </w:r>
          </w:p>
        </w:tc>
        <w:tc>
          <w:tcPr>
            <w:tcW w:w="3588" w:type="dxa"/>
          </w:tcPr>
          <w:p w14:paraId="56167A54" w14:textId="77777777" w:rsidR="002A78FD" w:rsidRDefault="00610078">
            <w:pPr>
              <w:pStyle w:val="TableParagraph"/>
              <w:spacing w:before="73" w:line="259" w:lineRule="auto"/>
              <w:ind w:left="104" w:right="172"/>
            </w:pPr>
            <w:r>
              <w:t>Manage</w:t>
            </w:r>
            <w:r>
              <w:rPr>
                <w:spacing w:val="-16"/>
              </w:rPr>
              <w:t xml:space="preserve"> </w:t>
            </w:r>
            <w:r>
              <w:t>addictive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t xml:space="preserve">, promote nutrition and fitness, increase mental and physical </w:t>
            </w:r>
            <w:r>
              <w:rPr>
                <w:spacing w:val="-2"/>
              </w:rPr>
              <w:t>wellbeing.</w:t>
            </w:r>
          </w:p>
        </w:tc>
        <w:tc>
          <w:tcPr>
            <w:tcW w:w="3106" w:type="dxa"/>
          </w:tcPr>
          <w:p w14:paraId="375FD550" w14:textId="77777777" w:rsidR="002A78FD" w:rsidRDefault="00610078">
            <w:pPr>
              <w:pStyle w:val="TableParagraph"/>
              <w:spacing w:before="73" w:line="259" w:lineRule="auto"/>
              <w:ind w:left="107" w:right="84"/>
            </w:pPr>
            <w:r>
              <w:t>Lifestyle</w:t>
            </w:r>
            <w:r>
              <w:rPr>
                <w:spacing w:val="-8"/>
              </w:rPr>
              <w:t xml:space="preserve"> </w:t>
            </w:r>
            <w:r>
              <w:t>Assist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to employees only</w:t>
            </w:r>
          </w:p>
        </w:tc>
      </w:tr>
      <w:tr w:rsidR="002A78FD" w14:paraId="097E3A5C" w14:textId="77777777" w:rsidTr="002030C5">
        <w:trPr>
          <w:trHeight w:val="934"/>
        </w:trPr>
        <w:tc>
          <w:tcPr>
            <w:tcW w:w="2326" w:type="dxa"/>
          </w:tcPr>
          <w:p w14:paraId="46FCFBA9" w14:textId="77777777" w:rsidR="002A78FD" w:rsidRDefault="002A78FD">
            <w:pPr>
              <w:pStyle w:val="TableParagraph"/>
              <w:spacing w:before="129"/>
              <w:rPr>
                <w:rFonts w:ascii="Arial"/>
                <w:b/>
              </w:rPr>
            </w:pPr>
          </w:p>
          <w:p w14:paraId="724F62D3" w14:textId="77777777" w:rsidR="002A78FD" w:rsidRDefault="00610078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Money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Assist</w:t>
            </w:r>
          </w:p>
        </w:tc>
        <w:tc>
          <w:tcPr>
            <w:tcW w:w="3588" w:type="dxa"/>
          </w:tcPr>
          <w:p w14:paraId="6A8F3016" w14:textId="77777777" w:rsidR="002A78FD" w:rsidRDefault="00610078">
            <w:pPr>
              <w:pStyle w:val="TableParagraph"/>
              <w:spacing w:before="73" w:line="259" w:lineRule="auto"/>
              <w:ind w:left="104" w:right="172"/>
            </w:pPr>
            <w:r>
              <w:t>Financial</w:t>
            </w:r>
            <w:r>
              <w:rPr>
                <w:spacing w:val="-9"/>
              </w:rPr>
              <w:t xml:space="preserve"> </w:t>
            </w:r>
            <w:r>
              <w:t>counselling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help</w:t>
            </w:r>
            <w:r>
              <w:rPr>
                <w:spacing w:val="-10"/>
              </w:rPr>
              <w:t xml:space="preserve"> </w:t>
            </w:r>
            <w:r>
              <w:t xml:space="preserve">work through financial </w:t>
            </w:r>
            <w:proofErr w:type="gramStart"/>
            <w:r>
              <w:t>wellbeing</w:t>
            </w:r>
            <w:proofErr w:type="gramEnd"/>
            <w:r>
              <w:t xml:space="preserve"> </w:t>
            </w:r>
            <w:r>
              <w:rPr>
                <w:spacing w:val="-2"/>
              </w:rPr>
              <w:t>concerns.</w:t>
            </w:r>
          </w:p>
        </w:tc>
        <w:tc>
          <w:tcPr>
            <w:tcW w:w="3106" w:type="dxa"/>
          </w:tcPr>
          <w:p w14:paraId="1234AA84" w14:textId="77777777" w:rsidR="002A78FD" w:rsidRDefault="00610078">
            <w:pPr>
              <w:pStyle w:val="TableParagraph"/>
              <w:spacing w:before="73" w:line="259" w:lineRule="auto"/>
              <w:ind w:left="107" w:right="84"/>
            </w:pPr>
            <w:r>
              <w:t>Money</w:t>
            </w:r>
            <w:r>
              <w:rPr>
                <w:spacing w:val="-8"/>
              </w:rPr>
              <w:t xml:space="preserve"> </w:t>
            </w:r>
            <w:r>
              <w:t>Assist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available</w:t>
            </w:r>
            <w:r>
              <w:rPr>
                <w:spacing w:val="-11"/>
              </w:rPr>
              <w:t xml:space="preserve"> </w:t>
            </w:r>
            <w:r>
              <w:t xml:space="preserve">to employees </w:t>
            </w:r>
            <w:r>
              <w:t>only.</w:t>
            </w:r>
          </w:p>
        </w:tc>
      </w:tr>
      <w:tr w:rsidR="002A78FD" w14:paraId="30A168E5" w14:textId="77777777" w:rsidTr="002030C5">
        <w:trPr>
          <w:trHeight w:val="1179"/>
        </w:trPr>
        <w:tc>
          <w:tcPr>
            <w:tcW w:w="2326" w:type="dxa"/>
          </w:tcPr>
          <w:p w14:paraId="4A919BEF" w14:textId="77777777" w:rsidR="002A78FD" w:rsidRDefault="002A78FD">
            <w:pPr>
              <w:pStyle w:val="TableParagraph"/>
              <w:rPr>
                <w:rFonts w:ascii="Arial"/>
                <w:b/>
              </w:rPr>
            </w:pPr>
          </w:p>
          <w:p w14:paraId="4F1808B9" w14:textId="77777777" w:rsidR="002A78FD" w:rsidRDefault="002A78FD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813866F" w14:textId="0C2E92C5" w:rsidR="002A78FD" w:rsidRDefault="00610078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Family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 w:rsidR="00094C7C">
              <w:rPr>
                <w:rFonts w:ascii="Arial"/>
                <w:b/>
                <w:spacing w:val="-2"/>
              </w:rPr>
              <w:t>Counselling</w:t>
            </w:r>
          </w:p>
        </w:tc>
        <w:tc>
          <w:tcPr>
            <w:tcW w:w="3588" w:type="dxa"/>
          </w:tcPr>
          <w:p w14:paraId="5019395F" w14:textId="77777777" w:rsidR="002A78FD" w:rsidRDefault="00610078">
            <w:pPr>
              <w:pStyle w:val="TableParagraph"/>
              <w:spacing w:before="73" w:line="259" w:lineRule="auto"/>
              <w:ind w:left="104" w:right="172"/>
            </w:pPr>
            <w:r>
              <w:t>Provides support &amp; advisory services on a range of matters including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4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 xml:space="preserve">lifestyle </w:t>
            </w:r>
            <w:r>
              <w:rPr>
                <w:spacing w:val="-2"/>
              </w:rPr>
              <w:t>concerns.</w:t>
            </w:r>
          </w:p>
        </w:tc>
        <w:tc>
          <w:tcPr>
            <w:tcW w:w="3106" w:type="dxa"/>
          </w:tcPr>
          <w:p w14:paraId="72BAE4AC" w14:textId="77777777" w:rsidR="002A78FD" w:rsidRDefault="00610078">
            <w:pPr>
              <w:pStyle w:val="TableParagraph"/>
              <w:spacing w:before="73" w:after="66"/>
              <w:ind w:left="107"/>
            </w:pPr>
            <w:r>
              <w:t>Family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assist</w:t>
            </w:r>
            <w:proofErr w:type="gramEnd"/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to</w:t>
            </w:r>
          </w:p>
          <w:p w14:paraId="06E3A1A9" w14:textId="77777777" w:rsidR="002A78FD" w:rsidRDefault="00610078">
            <w:pPr>
              <w:pStyle w:val="TableParagraph"/>
              <w:spacing w:line="206" w:lineRule="exact"/>
              <w:ind w:left="11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w:drawing>
                <wp:inline distT="0" distB="0" distL="0" distR="0" wp14:anchorId="2F8E5C01" wp14:editId="036C5461">
                  <wp:extent cx="123898" cy="1040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8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Arial"/>
                <w:noProof/>
                <w:spacing w:val="3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DEDC1B0" wp14:editId="552C5C78">
                      <wp:extent cx="693420" cy="13144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420" cy="131445"/>
                                <a:chOff x="0" y="0"/>
                                <a:chExt cx="693420" cy="131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69342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20" h="131445">
                                      <a:moveTo>
                                        <a:pt x="67056" y="65532"/>
                                      </a:moveTo>
                                      <a:lnTo>
                                        <a:pt x="54864" y="35052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39624" y="39624"/>
                                      </a:lnTo>
                                      <a:lnTo>
                                        <a:pt x="45720" y="41148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51816" y="4724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50292" y="30480"/>
                                      </a:lnTo>
                                      <a:lnTo>
                                        <a:pt x="42672" y="27432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2286" y="4953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01" y="67056"/>
                                      </a:lnTo>
                                      <a:lnTo>
                                        <a:pt x="203" y="68580"/>
                                      </a:lnTo>
                                      <a:lnTo>
                                        <a:pt x="26085" y="103047"/>
                                      </a:lnTo>
                                      <a:lnTo>
                                        <a:pt x="33528" y="103632"/>
                                      </a:lnTo>
                                      <a:lnTo>
                                        <a:pt x="42672" y="103632"/>
                                      </a:lnTo>
                                      <a:lnTo>
                                        <a:pt x="48768" y="102108"/>
                                      </a:lnTo>
                                      <a:lnTo>
                                        <a:pt x="54864" y="97536"/>
                                      </a:lnTo>
                                      <a:lnTo>
                                        <a:pt x="60960" y="91440"/>
                                      </a:lnTo>
                                      <a:lnTo>
                                        <a:pt x="64008" y="88392"/>
                                      </a:lnTo>
                                      <a:lnTo>
                                        <a:pt x="64122" y="87820"/>
                                      </a:lnTo>
                                      <a:lnTo>
                                        <a:pt x="65532" y="8077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1816" y="83820"/>
                                      </a:lnTo>
                                      <a:lnTo>
                                        <a:pt x="48768" y="86868"/>
                                      </a:lnTo>
                                      <a:lnTo>
                                        <a:pt x="42672" y="89916"/>
                                      </a:lnTo>
                                      <a:lnTo>
                                        <a:pt x="38100" y="91440"/>
                                      </a:lnTo>
                                      <a:lnTo>
                                        <a:pt x="27432" y="91440"/>
                                      </a:lnTo>
                                      <a:lnTo>
                                        <a:pt x="22860" y="89916"/>
                                      </a:lnTo>
                                      <a:lnTo>
                                        <a:pt x="13716" y="80772"/>
                                      </a:lnTo>
                                      <a:lnTo>
                                        <a:pt x="12192" y="76200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65532" y="68580"/>
                                      </a:lnTo>
                                      <a:lnTo>
                                        <a:pt x="65532" y="67056"/>
                                      </a:lnTo>
                                      <a:lnTo>
                                        <a:pt x="67056" y="65532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179832" y="42672"/>
                                      </a:moveTo>
                                      <a:lnTo>
                                        <a:pt x="176784" y="36576"/>
                                      </a:lnTo>
                                      <a:lnTo>
                                        <a:pt x="169164" y="28956"/>
                                      </a:lnTo>
                                      <a:lnTo>
                                        <a:pt x="164592" y="27432"/>
                                      </a:lnTo>
                                      <a:lnTo>
                                        <a:pt x="156972" y="27432"/>
                                      </a:lnTo>
                                      <a:lnTo>
                                        <a:pt x="150406" y="28295"/>
                                      </a:lnTo>
                                      <a:lnTo>
                                        <a:pt x="144399" y="30861"/>
                                      </a:lnTo>
                                      <a:lnTo>
                                        <a:pt x="138976" y="35153"/>
                                      </a:lnTo>
                                      <a:lnTo>
                                        <a:pt x="134112" y="41148"/>
                                      </a:lnTo>
                                      <a:lnTo>
                                        <a:pt x="134112" y="36576"/>
                                      </a:lnTo>
                                      <a:lnTo>
                                        <a:pt x="128016" y="30480"/>
                                      </a:lnTo>
                                      <a:lnTo>
                                        <a:pt x="124968" y="28956"/>
                                      </a:lnTo>
                                      <a:lnTo>
                                        <a:pt x="120396" y="27432"/>
                                      </a:lnTo>
                                      <a:lnTo>
                                        <a:pt x="109728" y="27432"/>
                                      </a:lnTo>
                                      <a:lnTo>
                                        <a:pt x="106680" y="28956"/>
                                      </a:lnTo>
                                      <a:lnTo>
                                        <a:pt x="102108" y="30480"/>
                                      </a:lnTo>
                                      <a:lnTo>
                                        <a:pt x="96012" y="36576"/>
                                      </a:lnTo>
                                      <a:lnTo>
                                        <a:pt x="94488" y="41148"/>
                                      </a:lnTo>
                                      <a:lnTo>
                                        <a:pt x="94488" y="28956"/>
                                      </a:lnTo>
                                      <a:lnTo>
                                        <a:pt x="82296" y="28956"/>
                                      </a:lnTo>
                                      <a:lnTo>
                                        <a:pt x="82296" y="102108"/>
                                      </a:lnTo>
                                      <a:lnTo>
                                        <a:pt x="94488" y="102108"/>
                                      </a:lnTo>
                                      <a:lnTo>
                                        <a:pt x="94488" y="53340"/>
                                      </a:lnTo>
                                      <a:lnTo>
                                        <a:pt x="99060" y="44196"/>
                                      </a:lnTo>
                                      <a:lnTo>
                                        <a:pt x="102108" y="42672"/>
                                      </a:lnTo>
                                      <a:lnTo>
                                        <a:pt x="105156" y="39624"/>
                                      </a:lnTo>
                                      <a:lnTo>
                                        <a:pt x="115824" y="39624"/>
                                      </a:lnTo>
                                      <a:lnTo>
                                        <a:pt x="121920" y="42672"/>
                                      </a:lnTo>
                                      <a:lnTo>
                                        <a:pt x="123444" y="45720"/>
                                      </a:lnTo>
                                      <a:lnTo>
                                        <a:pt x="124968" y="50292"/>
                                      </a:lnTo>
                                      <a:lnTo>
                                        <a:pt x="124968" y="102108"/>
                                      </a:lnTo>
                                      <a:lnTo>
                                        <a:pt x="137160" y="102108"/>
                                      </a:lnTo>
                                      <a:lnTo>
                                        <a:pt x="137160" y="53340"/>
                                      </a:lnTo>
                                      <a:lnTo>
                                        <a:pt x="138684" y="47244"/>
                                      </a:lnTo>
                                      <a:lnTo>
                                        <a:pt x="144780" y="41148"/>
                                      </a:lnTo>
                                      <a:lnTo>
                                        <a:pt x="149352" y="39624"/>
                                      </a:lnTo>
                                      <a:lnTo>
                                        <a:pt x="160020" y="39624"/>
                                      </a:lnTo>
                                      <a:lnTo>
                                        <a:pt x="166116" y="45720"/>
                                      </a:lnTo>
                                      <a:lnTo>
                                        <a:pt x="166116" y="48768"/>
                                      </a:lnTo>
                                      <a:lnTo>
                                        <a:pt x="167640" y="51816"/>
                                      </a:lnTo>
                                      <a:lnTo>
                                        <a:pt x="167640" y="102108"/>
                                      </a:lnTo>
                                      <a:lnTo>
                                        <a:pt x="179832" y="102108"/>
                                      </a:lnTo>
                                      <a:lnTo>
                                        <a:pt x="179832" y="42672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262140" y="51816"/>
                                      </a:moveTo>
                                      <a:lnTo>
                                        <a:pt x="256044" y="39624"/>
                                      </a:lnTo>
                                      <a:lnTo>
                                        <a:pt x="252996" y="35052"/>
                                      </a:lnTo>
                                      <a:lnTo>
                                        <a:pt x="249948" y="33020"/>
                                      </a:lnTo>
                                      <a:lnTo>
                                        <a:pt x="249948" y="56388"/>
                                      </a:lnTo>
                                      <a:lnTo>
                                        <a:pt x="249948" y="73152"/>
                                      </a:lnTo>
                                      <a:lnTo>
                                        <a:pt x="248424" y="80772"/>
                                      </a:lnTo>
                                      <a:lnTo>
                                        <a:pt x="240804" y="88392"/>
                                      </a:lnTo>
                                      <a:lnTo>
                                        <a:pt x="236232" y="91440"/>
                                      </a:lnTo>
                                      <a:lnTo>
                                        <a:pt x="225564" y="91440"/>
                                      </a:lnTo>
                                      <a:lnTo>
                                        <a:pt x="216420" y="85344"/>
                                      </a:lnTo>
                                      <a:lnTo>
                                        <a:pt x="213372" y="80772"/>
                                      </a:lnTo>
                                      <a:lnTo>
                                        <a:pt x="210324" y="74676"/>
                                      </a:lnTo>
                                      <a:lnTo>
                                        <a:pt x="210324" y="57912"/>
                                      </a:lnTo>
                                      <a:lnTo>
                                        <a:pt x="213372" y="50292"/>
                                      </a:lnTo>
                                      <a:lnTo>
                                        <a:pt x="216420" y="45720"/>
                                      </a:lnTo>
                                      <a:lnTo>
                                        <a:pt x="220992" y="41148"/>
                                      </a:lnTo>
                                      <a:lnTo>
                                        <a:pt x="225564" y="39624"/>
                                      </a:lnTo>
                                      <a:lnTo>
                                        <a:pt x="236232" y="39624"/>
                                      </a:lnTo>
                                      <a:lnTo>
                                        <a:pt x="240804" y="41148"/>
                                      </a:lnTo>
                                      <a:lnTo>
                                        <a:pt x="245376" y="45720"/>
                                      </a:lnTo>
                                      <a:lnTo>
                                        <a:pt x="248424" y="50292"/>
                                      </a:lnTo>
                                      <a:lnTo>
                                        <a:pt x="249948" y="56388"/>
                                      </a:lnTo>
                                      <a:lnTo>
                                        <a:pt x="249948" y="33020"/>
                                      </a:lnTo>
                                      <a:lnTo>
                                        <a:pt x="243852" y="28956"/>
                                      </a:lnTo>
                                      <a:lnTo>
                                        <a:pt x="237756" y="27432"/>
                                      </a:lnTo>
                                      <a:lnTo>
                                        <a:pt x="227088" y="27432"/>
                                      </a:lnTo>
                                      <a:lnTo>
                                        <a:pt x="222516" y="28956"/>
                                      </a:lnTo>
                                      <a:lnTo>
                                        <a:pt x="219468" y="30480"/>
                                      </a:lnTo>
                                      <a:lnTo>
                                        <a:pt x="213372" y="36576"/>
                                      </a:lnTo>
                                      <a:lnTo>
                                        <a:pt x="210324" y="41148"/>
                                      </a:lnTo>
                                      <a:lnTo>
                                        <a:pt x="210324" y="28956"/>
                                      </a:lnTo>
                                      <a:lnTo>
                                        <a:pt x="198132" y="28956"/>
                                      </a:lnTo>
                                      <a:lnTo>
                                        <a:pt x="198132" y="129540"/>
                                      </a:lnTo>
                                      <a:lnTo>
                                        <a:pt x="210324" y="129540"/>
                                      </a:lnTo>
                                      <a:lnTo>
                                        <a:pt x="210324" y="92964"/>
                                      </a:lnTo>
                                      <a:lnTo>
                                        <a:pt x="214896" y="97536"/>
                                      </a:lnTo>
                                      <a:lnTo>
                                        <a:pt x="219468" y="100584"/>
                                      </a:lnTo>
                                      <a:lnTo>
                                        <a:pt x="225564" y="103632"/>
                                      </a:lnTo>
                                      <a:lnTo>
                                        <a:pt x="236232" y="103632"/>
                                      </a:lnTo>
                                      <a:lnTo>
                                        <a:pt x="240804" y="102108"/>
                                      </a:lnTo>
                                      <a:lnTo>
                                        <a:pt x="246900" y="99060"/>
                                      </a:lnTo>
                                      <a:lnTo>
                                        <a:pt x="251472" y="96012"/>
                                      </a:lnTo>
                                      <a:lnTo>
                                        <a:pt x="254520" y="92964"/>
                                      </a:lnTo>
                                      <a:lnTo>
                                        <a:pt x="256044" y="91440"/>
                                      </a:lnTo>
                                      <a:lnTo>
                                        <a:pt x="259092" y="85344"/>
                                      </a:lnTo>
                                      <a:lnTo>
                                        <a:pt x="260616" y="79248"/>
                                      </a:lnTo>
                                      <a:lnTo>
                                        <a:pt x="262140" y="71628"/>
                                      </a:lnTo>
                                      <a:lnTo>
                                        <a:pt x="262140" y="51816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289572" y="0"/>
                                      </a:moveTo>
                                      <a:lnTo>
                                        <a:pt x="275856" y="0"/>
                                      </a:lnTo>
                                      <a:lnTo>
                                        <a:pt x="275856" y="102108"/>
                                      </a:lnTo>
                                      <a:lnTo>
                                        <a:pt x="289572" y="102108"/>
                                      </a:lnTo>
                                      <a:lnTo>
                                        <a:pt x="289572" y="0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370332" y="64008"/>
                                      </a:moveTo>
                                      <a:lnTo>
                                        <a:pt x="358140" y="35052"/>
                                      </a:lnTo>
                                      <a:lnTo>
                                        <a:pt x="358140" y="73152"/>
                                      </a:lnTo>
                                      <a:lnTo>
                                        <a:pt x="355092" y="80772"/>
                                      </a:lnTo>
                                      <a:lnTo>
                                        <a:pt x="352044" y="85344"/>
                                      </a:lnTo>
                                      <a:lnTo>
                                        <a:pt x="342900" y="91440"/>
                                      </a:lnTo>
                                      <a:lnTo>
                                        <a:pt x="330708" y="91440"/>
                                      </a:lnTo>
                                      <a:lnTo>
                                        <a:pt x="321564" y="85344"/>
                                      </a:lnTo>
                                      <a:lnTo>
                                        <a:pt x="318516" y="80772"/>
                                      </a:lnTo>
                                      <a:lnTo>
                                        <a:pt x="316992" y="74676"/>
                                      </a:lnTo>
                                      <a:lnTo>
                                        <a:pt x="317017" y="56299"/>
                                      </a:lnTo>
                                      <a:lnTo>
                                        <a:pt x="317131" y="55841"/>
                                      </a:lnTo>
                                      <a:lnTo>
                                        <a:pt x="318516" y="50292"/>
                                      </a:lnTo>
                                      <a:lnTo>
                                        <a:pt x="321564" y="45720"/>
                                      </a:lnTo>
                                      <a:lnTo>
                                        <a:pt x="326136" y="41148"/>
                                      </a:lnTo>
                                      <a:lnTo>
                                        <a:pt x="330708" y="39624"/>
                                      </a:lnTo>
                                      <a:lnTo>
                                        <a:pt x="342900" y="39624"/>
                                      </a:lnTo>
                                      <a:lnTo>
                                        <a:pt x="358140" y="73152"/>
                                      </a:lnTo>
                                      <a:lnTo>
                                        <a:pt x="358140" y="35052"/>
                                      </a:lnTo>
                                      <a:lnTo>
                                        <a:pt x="353568" y="30480"/>
                                      </a:lnTo>
                                      <a:lnTo>
                                        <a:pt x="345948" y="27432"/>
                                      </a:lnTo>
                                      <a:lnTo>
                                        <a:pt x="327660" y="27432"/>
                                      </a:lnTo>
                                      <a:lnTo>
                                        <a:pt x="305371" y="56299"/>
                                      </a:lnTo>
                                      <a:lnTo>
                                        <a:pt x="304800" y="65532"/>
                                      </a:lnTo>
                                      <a:lnTo>
                                        <a:pt x="323469" y="101155"/>
                                      </a:lnTo>
                                      <a:lnTo>
                                        <a:pt x="336804" y="103632"/>
                                      </a:lnTo>
                                      <a:lnTo>
                                        <a:pt x="342900" y="103632"/>
                                      </a:lnTo>
                                      <a:lnTo>
                                        <a:pt x="370332" y="73152"/>
                                      </a:lnTo>
                                      <a:lnTo>
                                        <a:pt x="370332" y="64008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441960" y="28956"/>
                                      </a:moveTo>
                                      <a:lnTo>
                                        <a:pt x="429768" y="28956"/>
                                      </a:lnTo>
                                      <a:lnTo>
                                        <a:pt x="414528" y="71628"/>
                                      </a:lnTo>
                                      <a:lnTo>
                                        <a:pt x="409956" y="85344"/>
                                      </a:lnTo>
                                      <a:lnTo>
                                        <a:pt x="408432" y="79248"/>
                                      </a:lnTo>
                                      <a:lnTo>
                                        <a:pt x="406908" y="74676"/>
                                      </a:lnTo>
                                      <a:lnTo>
                                        <a:pt x="405384" y="68580"/>
                                      </a:lnTo>
                                      <a:lnTo>
                                        <a:pt x="391668" y="28956"/>
                                      </a:lnTo>
                                      <a:lnTo>
                                        <a:pt x="379476" y="28956"/>
                                      </a:lnTo>
                                      <a:lnTo>
                                        <a:pt x="405384" y="100584"/>
                                      </a:lnTo>
                                      <a:lnTo>
                                        <a:pt x="403860" y="102108"/>
                                      </a:lnTo>
                                      <a:lnTo>
                                        <a:pt x="403860" y="103632"/>
                                      </a:lnTo>
                                      <a:lnTo>
                                        <a:pt x="402336" y="109728"/>
                                      </a:lnTo>
                                      <a:lnTo>
                                        <a:pt x="400812" y="112776"/>
                                      </a:lnTo>
                                      <a:lnTo>
                                        <a:pt x="394716" y="118872"/>
                                      </a:lnTo>
                                      <a:lnTo>
                                        <a:pt x="385572" y="118872"/>
                                      </a:lnTo>
                                      <a:lnTo>
                                        <a:pt x="384048" y="117348"/>
                                      </a:lnTo>
                                      <a:lnTo>
                                        <a:pt x="385572" y="129540"/>
                                      </a:lnTo>
                                      <a:lnTo>
                                        <a:pt x="388620" y="129540"/>
                                      </a:lnTo>
                                      <a:lnTo>
                                        <a:pt x="390144" y="131064"/>
                                      </a:lnTo>
                                      <a:lnTo>
                                        <a:pt x="396240" y="131064"/>
                                      </a:lnTo>
                                      <a:lnTo>
                                        <a:pt x="400812" y="129540"/>
                                      </a:lnTo>
                                      <a:lnTo>
                                        <a:pt x="402336" y="128016"/>
                                      </a:lnTo>
                                      <a:lnTo>
                                        <a:pt x="405384" y="126492"/>
                                      </a:lnTo>
                                      <a:lnTo>
                                        <a:pt x="408432" y="123444"/>
                                      </a:lnTo>
                                      <a:lnTo>
                                        <a:pt x="409956" y="118872"/>
                                      </a:lnTo>
                                      <a:lnTo>
                                        <a:pt x="411480" y="115824"/>
                                      </a:lnTo>
                                      <a:lnTo>
                                        <a:pt x="414528" y="111252"/>
                                      </a:lnTo>
                                      <a:lnTo>
                                        <a:pt x="417576" y="103632"/>
                                      </a:lnTo>
                                      <a:lnTo>
                                        <a:pt x="423557" y="85344"/>
                                      </a:lnTo>
                                      <a:lnTo>
                                        <a:pt x="441960" y="28956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518160" y="65532"/>
                                      </a:moveTo>
                                      <a:lnTo>
                                        <a:pt x="505968" y="34188"/>
                                      </a:lnTo>
                                      <a:lnTo>
                                        <a:pt x="505968" y="56388"/>
                                      </a:lnTo>
                                      <a:lnTo>
                                        <a:pt x="463296" y="56388"/>
                                      </a:lnTo>
                                      <a:lnTo>
                                        <a:pt x="463296" y="50292"/>
                                      </a:lnTo>
                                      <a:lnTo>
                                        <a:pt x="464820" y="47244"/>
                                      </a:lnTo>
                                      <a:lnTo>
                                        <a:pt x="473964" y="41148"/>
                                      </a:lnTo>
                                      <a:lnTo>
                                        <a:pt x="478536" y="39624"/>
                                      </a:lnTo>
                                      <a:lnTo>
                                        <a:pt x="490728" y="39624"/>
                                      </a:lnTo>
                                      <a:lnTo>
                                        <a:pt x="496824" y="41148"/>
                                      </a:lnTo>
                                      <a:lnTo>
                                        <a:pt x="499872" y="45720"/>
                                      </a:lnTo>
                                      <a:lnTo>
                                        <a:pt x="502920" y="47244"/>
                                      </a:lnTo>
                                      <a:lnTo>
                                        <a:pt x="505968" y="56388"/>
                                      </a:lnTo>
                                      <a:lnTo>
                                        <a:pt x="505968" y="34188"/>
                                      </a:lnTo>
                                      <a:lnTo>
                                        <a:pt x="503923" y="32575"/>
                                      </a:lnTo>
                                      <a:lnTo>
                                        <a:pt x="497967" y="29718"/>
                                      </a:lnTo>
                                      <a:lnTo>
                                        <a:pt x="491451" y="28003"/>
                                      </a:lnTo>
                                      <a:lnTo>
                                        <a:pt x="484632" y="27432"/>
                                      </a:lnTo>
                                      <a:lnTo>
                                        <a:pt x="477481" y="28003"/>
                                      </a:lnTo>
                                      <a:lnTo>
                                        <a:pt x="477266" y="28003"/>
                                      </a:lnTo>
                                      <a:lnTo>
                                        <a:pt x="451688" y="56946"/>
                                      </a:lnTo>
                                      <a:lnTo>
                                        <a:pt x="451104" y="65532"/>
                                      </a:lnTo>
                                      <a:lnTo>
                                        <a:pt x="451675" y="74104"/>
                                      </a:lnTo>
                                      <a:lnTo>
                                        <a:pt x="477189" y="103047"/>
                                      </a:lnTo>
                                      <a:lnTo>
                                        <a:pt x="484632" y="103632"/>
                                      </a:lnTo>
                                      <a:lnTo>
                                        <a:pt x="493776" y="103632"/>
                                      </a:lnTo>
                                      <a:lnTo>
                                        <a:pt x="501396" y="102108"/>
                                      </a:lnTo>
                                      <a:lnTo>
                                        <a:pt x="505968" y="97536"/>
                                      </a:lnTo>
                                      <a:lnTo>
                                        <a:pt x="512064" y="92964"/>
                                      </a:lnTo>
                                      <a:lnTo>
                                        <a:pt x="513080" y="91440"/>
                                      </a:lnTo>
                                      <a:lnTo>
                                        <a:pt x="515112" y="88392"/>
                                      </a:lnTo>
                                      <a:lnTo>
                                        <a:pt x="515226" y="87820"/>
                                      </a:lnTo>
                                      <a:lnTo>
                                        <a:pt x="516636" y="80772"/>
                                      </a:lnTo>
                                      <a:lnTo>
                                        <a:pt x="505968" y="79248"/>
                                      </a:lnTo>
                                      <a:lnTo>
                                        <a:pt x="502920" y="83820"/>
                                      </a:lnTo>
                                      <a:lnTo>
                                        <a:pt x="501396" y="86868"/>
                                      </a:lnTo>
                                      <a:lnTo>
                                        <a:pt x="496824" y="88392"/>
                                      </a:lnTo>
                                      <a:lnTo>
                                        <a:pt x="490728" y="91440"/>
                                      </a:lnTo>
                                      <a:lnTo>
                                        <a:pt x="478536" y="91440"/>
                                      </a:lnTo>
                                      <a:lnTo>
                                        <a:pt x="473964" y="89916"/>
                                      </a:lnTo>
                                      <a:lnTo>
                                        <a:pt x="469392" y="85344"/>
                                      </a:lnTo>
                                      <a:lnTo>
                                        <a:pt x="463296" y="76200"/>
                                      </a:lnTo>
                                      <a:lnTo>
                                        <a:pt x="463296" y="68580"/>
                                      </a:lnTo>
                                      <a:lnTo>
                                        <a:pt x="518160" y="68580"/>
                                      </a:lnTo>
                                      <a:lnTo>
                                        <a:pt x="518160" y="65532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595896" y="65532"/>
                                      </a:moveTo>
                                      <a:lnTo>
                                        <a:pt x="595299" y="56946"/>
                                      </a:lnTo>
                                      <a:lnTo>
                                        <a:pt x="595160" y="56388"/>
                                      </a:lnTo>
                                      <a:lnTo>
                                        <a:pt x="593420" y="49339"/>
                                      </a:lnTo>
                                      <a:lnTo>
                                        <a:pt x="590105" y="42608"/>
                                      </a:lnTo>
                                      <a:lnTo>
                                        <a:pt x="587692" y="39624"/>
                                      </a:lnTo>
                                      <a:lnTo>
                                        <a:pt x="585228" y="36576"/>
                                      </a:lnTo>
                                      <a:lnTo>
                                        <a:pt x="583704" y="35052"/>
                                      </a:lnTo>
                                      <a:lnTo>
                                        <a:pt x="583704" y="56388"/>
                                      </a:lnTo>
                                      <a:lnTo>
                                        <a:pt x="541032" y="56388"/>
                                      </a:lnTo>
                                      <a:lnTo>
                                        <a:pt x="541032" y="50292"/>
                                      </a:lnTo>
                                      <a:lnTo>
                                        <a:pt x="542556" y="47244"/>
                                      </a:lnTo>
                                      <a:lnTo>
                                        <a:pt x="551700" y="41148"/>
                                      </a:lnTo>
                                      <a:lnTo>
                                        <a:pt x="556272" y="39624"/>
                                      </a:lnTo>
                                      <a:lnTo>
                                        <a:pt x="568464" y="39624"/>
                                      </a:lnTo>
                                      <a:lnTo>
                                        <a:pt x="574560" y="41148"/>
                                      </a:lnTo>
                                      <a:lnTo>
                                        <a:pt x="577608" y="45720"/>
                                      </a:lnTo>
                                      <a:lnTo>
                                        <a:pt x="580656" y="47244"/>
                                      </a:lnTo>
                                      <a:lnTo>
                                        <a:pt x="583704" y="56388"/>
                                      </a:lnTo>
                                      <a:lnTo>
                                        <a:pt x="583704" y="35052"/>
                                      </a:lnTo>
                                      <a:lnTo>
                                        <a:pt x="579132" y="30480"/>
                                      </a:lnTo>
                                      <a:lnTo>
                                        <a:pt x="571512" y="27432"/>
                                      </a:lnTo>
                                      <a:lnTo>
                                        <a:pt x="562368" y="27432"/>
                                      </a:lnTo>
                                      <a:lnTo>
                                        <a:pt x="531126" y="49530"/>
                                      </a:lnTo>
                                      <a:lnTo>
                                        <a:pt x="528840" y="65532"/>
                                      </a:lnTo>
                                      <a:lnTo>
                                        <a:pt x="528942" y="67056"/>
                                      </a:lnTo>
                                      <a:lnTo>
                                        <a:pt x="529043" y="68580"/>
                                      </a:lnTo>
                                      <a:lnTo>
                                        <a:pt x="554913" y="103047"/>
                                      </a:lnTo>
                                      <a:lnTo>
                                        <a:pt x="562368" y="103632"/>
                                      </a:lnTo>
                                      <a:lnTo>
                                        <a:pt x="571512" y="103632"/>
                                      </a:lnTo>
                                      <a:lnTo>
                                        <a:pt x="577608" y="102108"/>
                                      </a:lnTo>
                                      <a:lnTo>
                                        <a:pt x="589800" y="92964"/>
                                      </a:lnTo>
                                      <a:lnTo>
                                        <a:pt x="590816" y="91440"/>
                                      </a:lnTo>
                                      <a:lnTo>
                                        <a:pt x="592848" y="88392"/>
                                      </a:lnTo>
                                      <a:lnTo>
                                        <a:pt x="592963" y="87820"/>
                                      </a:lnTo>
                                      <a:lnTo>
                                        <a:pt x="594372" y="80772"/>
                                      </a:lnTo>
                                      <a:lnTo>
                                        <a:pt x="582180" y="79248"/>
                                      </a:lnTo>
                                      <a:lnTo>
                                        <a:pt x="580656" y="83820"/>
                                      </a:lnTo>
                                      <a:lnTo>
                                        <a:pt x="577608" y="86868"/>
                                      </a:lnTo>
                                      <a:lnTo>
                                        <a:pt x="568464" y="91440"/>
                                      </a:lnTo>
                                      <a:lnTo>
                                        <a:pt x="556272" y="91440"/>
                                      </a:lnTo>
                                      <a:lnTo>
                                        <a:pt x="551700" y="89916"/>
                                      </a:lnTo>
                                      <a:lnTo>
                                        <a:pt x="542556" y="80772"/>
                                      </a:lnTo>
                                      <a:lnTo>
                                        <a:pt x="541032" y="76200"/>
                                      </a:lnTo>
                                      <a:lnTo>
                                        <a:pt x="541032" y="68580"/>
                                      </a:lnTo>
                                      <a:lnTo>
                                        <a:pt x="594372" y="68580"/>
                                      </a:lnTo>
                                      <a:lnTo>
                                        <a:pt x="595896" y="67056"/>
                                      </a:lnTo>
                                      <a:lnTo>
                                        <a:pt x="595896" y="65532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666000" y="76200"/>
                                      </a:moveTo>
                                      <a:lnTo>
                                        <a:pt x="664476" y="71628"/>
                                      </a:lnTo>
                                      <a:lnTo>
                                        <a:pt x="662952" y="68580"/>
                                      </a:lnTo>
                                      <a:lnTo>
                                        <a:pt x="658380" y="64008"/>
                                      </a:lnTo>
                                      <a:lnTo>
                                        <a:pt x="653808" y="62484"/>
                                      </a:lnTo>
                                      <a:lnTo>
                                        <a:pt x="650760" y="60960"/>
                                      </a:lnTo>
                                      <a:lnTo>
                                        <a:pt x="644664" y="59436"/>
                                      </a:lnTo>
                                      <a:lnTo>
                                        <a:pt x="637044" y="56388"/>
                                      </a:lnTo>
                                      <a:lnTo>
                                        <a:pt x="630948" y="54864"/>
                                      </a:lnTo>
                                      <a:lnTo>
                                        <a:pt x="626376" y="54864"/>
                                      </a:lnTo>
                                      <a:lnTo>
                                        <a:pt x="626376" y="53340"/>
                                      </a:lnTo>
                                      <a:lnTo>
                                        <a:pt x="623328" y="53340"/>
                                      </a:lnTo>
                                      <a:lnTo>
                                        <a:pt x="620280" y="50292"/>
                                      </a:lnTo>
                                      <a:lnTo>
                                        <a:pt x="620280" y="42672"/>
                                      </a:lnTo>
                                      <a:lnTo>
                                        <a:pt x="626376" y="39624"/>
                                      </a:lnTo>
                                      <a:lnTo>
                                        <a:pt x="643140" y="39624"/>
                                      </a:lnTo>
                                      <a:lnTo>
                                        <a:pt x="647712" y="44196"/>
                                      </a:lnTo>
                                      <a:lnTo>
                                        <a:pt x="650760" y="50292"/>
                                      </a:lnTo>
                                      <a:lnTo>
                                        <a:pt x="662952" y="48768"/>
                                      </a:lnTo>
                                      <a:lnTo>
                                        <a:pt x="659904" y="39624"/>
                                      </a:lnTo>
                                      <a:lnTo>
                                        <a:pt x="656856" y="33528"/>
                                      </a:lnTo>
                                      <a:lnTo>
                                        <a:pt x="653808" y="32004"/>
                                      </a:lnTo>
                                      <a:lnTo>
                                        <a:pt x="649236" y="30480"/>
                                      </a:lnTo>
                                      <a:lnTo>
                                        <a:pt x="644664" y="27432"/>
                                      </a:lnTo>
                                      <a:lnTo>
                                        <a:pt x="626376" y="27432"/>
                                      </a:lnTo>
                                      <a:lnTo>
                                        <a:pt x="623328" y="28956"/>
                                      </a:lnTo>
                                      <a:lnTo>
                                        <a:pt x="620280" y="28956"/>
                                      </a:lnTo>
                                      <a:lnTo>
                                        <a:pt x="617232" y="30480"/>
                                      </a:lnTo>
                                      <a:lnTo>
                                        <a:pt x="615708" y="32004"/>
                                      </a:lnTo>
                                      <a:lnTo>
                                        <a:pt x="612660" y="33528"/>
                                      </a:lnTo>
                                      <a:lnTo>
                                        <a:pt x="608088" y="42672"/>
                                      </a:lnTo>
                                      <a:lnTo>
                                        <a:pt x="608088" y="56388"/>
                                      </a:lnTo>
                                      <a:lnTo>
                                        <a:pt x="609612" y="59436"/>
                                      </a:lnTo>
                                      <a:lnTo>
                                        <a:pt x="612660" y="60960"/>
                                      </a:lnTo>
                                      <a:lnTo>
                                        <a:pt x="614184" y="64008"/>
                                      </a:lnTo>
                                      <a:lnTo>
                                        <a:pt x="618756" y="65532"/>
                                      </a:lnTo>
                                      <a:lnTo>
                                        <a:pt x="627900" y="70104"/>
                                      </a:lnTo>
                                      <a:lnTo>
                                        <a:pt x="637044" y="71628"/>
                                      </a:lnTo>
                                      <a:lnTo>
                                        <a:pt x="643140" y="73152"/>
                                      </a:lnTo>
                                      <a:lnTo>
                                        <a:pt x="647712" y="74676"/>
                                      </a:lnTo>
                                      <a:lnTo>
                                        <a:pt x="649236" y="76200"/>
                                      </a:lnTo>
                                      <a:lnTo>
                                        <a:pt x="652284" y="76200"/>
                                      </a:lnTo>
                                      <a:lnTo>
                                        <a:pt x="653808" y="79248"/>
                                      </a:lnTo>
                                      <a:lnTo>
                                        <a:pt x="653808" y="83820"/>
                                      </a:lnTo>
                                      <a:lnTo>
                                        <a:pt x="652284" y="86868"/>
                                      </a:lnTo>
                                      <a:lnTo>
                                        <a:pt x="643140" y="91440"/>
                                      </a:lnTo>
                                      <a:lnTo>
                                        <a:pt x="630948" y="91440"/>
                                      </a:lnTo>
                                      <a:lnTo>
                                        <a:pt x="626376" y="89916"/>
                                      </a:lnTo>
                                      <a:lnTo>
                                        <a:pt x="623328" y="88392"/>
                                      </a:lnTo>
                                      <a:lnTo>
                                        <a:pt x="620280" y="85344"/>
                                      </a:lnTo>
                                      <a:lnTo>
                                        <a:pt x="618756" y="82296"/>
                                      </a:lnTo>
                                      <a:lnTo>
                                        <a:pt x="618756" y="77724"/>
                                      </a:lnTo>
                                      <a:lnTo>
                                        <a:pt x="606564" y="79248"/>
                                      </a:lnTo>
                                      <a:lnTo>
                                        <a:pt x="627900" y="103632"/>
                                      </a:lnTo>
                                      <a:lnTo>
                                        <a:pt x="641616" y="103632"/>
                                      </a:lnTo>
                                      <a:lnTo>
                                        <a:pt x="647712" y="102108"/>
                                      </a:lnTo>
                                      <a:lnTo>
                                        <a:pt x="656856" y="99060"/>
                                      </a:lnTo>
                                      <a:lnTo>
                                        <a:pt x="659904" y="96012"/>
                                      </a:lnTo>
                                      <a:lnTo>
                                        <a:pt x="661428" y="91440"/>
                                      </a:lnTo>
                                      <a:lnTo>
                                        <a:pt x="664476" y="88392"/>
                                      </a:lnTo>
                                      <a:lnTo>
                                        <a:pt x="666000" y="83820"/>
                                      </a:lnTo>
                                      <a:lnTo>
                                        <a:pt x="666000" y="76200"/>
                                      </a:lnTo>
                                      <a:close/>
                                    </a:path>
                                    <a:path w="693420" h="131445">
                                      <a:moveTo>
                                        <a:pt x="693420" y="1524"/>
                                      </a:moveTo>
                                      <a:lnTo>
                                        <a:pt x="681228" y="1524"/>
                                      </a:lnTo>
                                      <a:lnTo>
                                        <a:pt x="681228" y="13716"/>
                                      </a:lnTo>
                                      <a:lnTo>
                                        <a:pt x="687324" y="13716"/>
                                      </a:lnTo>
                                      <a:lnTo>
                                        <a:pt x="685800" y="18288"/>
                                      </a:lnTo>
                                      <a:lnTo>
                                        <a:pt x="685800" y="21336"/>
                                      </a:lnTo>
                                      <a:lnTo>
                                        <a:pt x="682752" y="27432"/>
                                      </a:lnTo>
                                      <a:lnTo>
                                        <a:pt x="679704" y="30480"/>
                                      </a:lnTo>
                                      <a:lnTo>
                                        <a:pt x="682752" y="35052"/>
                                      </a:lnTo>
                                      <a:lnTo>
                                        <a:pt x="685800" y="33528"/>
                                      </a:lnTo>
                                      <a:lnTo>
                                        <a:pt x="688848" y="30480"/>
                                      </a:lnTo>
                                      <a:lnTo>
                                        <a:pt x="690372" y="25908"/>
                                      </a:lnTo>
                                      <a:lnTo>
                                        <a:pt x="691896" y="24384"/>
                                      </a:lnTo>
                                      <a:lnTo>
                                        <a:pt x="693420" y="19812"/>
                                      </a:lnTo>
                                      <a:lnTo>
                                        <a:pt x="69342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A11BA" id="Group 11" o:spid="_x0000_s1026" style="width:54.6pt;height:10.35pt;mso-position-horizontal-relative:char;mso-position-vertical-relative:line" coordsize="6934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g1EQ0AAPtHAAAOAAAAZHJzL2Uyb0RvYy54bWykXNtuI8cRfQ+QfyD4bqvvMy1YawR2vAhg&#10;OAa8QZ65FHVBKA4z5K7Wf5/Tt+nOWuoqWruASEmHo+q6nq6ume++//K0X33ezafH6XCzlt+K9Wp3&#10;2E63j4f7m/W/Pvz0zbhenc6bw+1mPx12N+vfd6f19+/++pfvno/XOzU9TPvb3bzCRQ6n6+fjzfrh&#10;fD5eX12dtg+7p83p2+m4O+CXd9P8tDnj2/n+6nbePOPqT/srJYS7ep7m2+M8bXenE376Y/rl+l28&#10;/t3dbnv+593daXde7W/WkO0cv87x68fw9erdd5vr+3lzfHjcZjE2f0KKp83jAX90udSPm/Nm9Wl+&#10;/MOlnh6383Sa7s7fbqenq+nu7nG7i2vAaqT4ajXv5+nTMa7l/vr5/rioCar9Sk9/+rLbXz6/n4+/&#10;HX+dk/R4+/O0/c8Jerl6Pt5ft78P399X8Je7+Sl8CItYfYka/X3R6O7LebXFD53XRkHvW/xKammM&#10;TRrfPsAsf/jU9uHv3c9dba7TH42iLaI8H+E7p6qe09vU89vD5riLWj+F5f86rx5vIb1arw6bJ7jw&#10;++wt+Am0FP44UEGD+btTVuZX+vkmXIGroWWlm+vtp9P5/W6Kqt58/vl0Ti57W95tHsq77ZdDeTvD&#10;8YPL76PLn9cruPy8XsHlPyYDHDfn8Llgv/B29Vxt9bCYKvz2afq8+zBF3DkYzA3CurgQZ62OKoCw&#10;FbU/tGhrRmciWlthC7pgyusxXrlirdPjGOTElQumvCasVNIndV6EFQqf6l5XDzKtzgzKmC5WqdHB&#10;tWFSI6Xpy6sGA10FrPZO9a+bEDyssUMIL5YMZhwcsnHAxk/19GDlyNbDJXarWIY/RGtFPQgzxlT9&#10;qj8Y5Yak36Tp3tq0tirpgcYGGyeVeav7IiQztEFRXLa8ZtcVMl4xBVJPUCV0Qo6WWL5yYrQRK4UW&#10;Zuj6bV0/wG4J4SJleU3SVsVywIuHSaGk6IdEdQU/WO26Ijvhc6h51JC+HZwR+MvBbcZRE+HujFTJ&#10;bcZhRCD1rJEsG68rBjhbD2u1hpQBO3hFpIYaaqOmZKghPDr878pQLTd6j2DuyatHKZK8tH5rKmNg&#10;lxRJyyCX1DuS+q3pf3Bggd21Vawj46ja+CJsLIk9/b5cNEukbffTaZc+Hmrx5TVZDn7M5SVZPV3s&#10;taIsBzeMuSo7O/RdQzo4TwKr0aP099YJpM11mc6t0jrPTtrSCiNSKlaj8pFGvloNkCO09zH+tBid&#10;7MusRw8dxDpjpdUEGLU+ZQy66Eu9gDWtZzWKXHKRwYl8L5XxuZYzjII64rPqIg3pWlDAJtzqKIVz&#10;kDSojiFGKglRz+QCke6zmmnNeWPAFsN1aZNULC3wqFRRG+n4FcuofFWIi8CpqPSM570ojNRIyN7D&#10;5j8d1RbJUx+MyMgxQvJXKe0IihsNTYMDkU8u1KaukhrLa2H92oCUR5lJCtvEiKV5fw0ohk1iqUpC&#10;X4amTSg16npeIrkDQZ4bcvzRri+NB/HlmsUJkc1Cb1ikc7LsFmizNOBIF7t+5wbQuShzoklMMMcq&#10;tWZehn7JTd9cwZVT8oWFvlbBlXUiBwJtHmWVz4mM3nQhDjwIawxeHVygp/EGTG/DG/CgJdELAGk2&#10;OYfQbFAZMYoUMzTlV9qpzJU4/NXaTH4YYLCfHDOjRaLqq05qnckPY4HYe2VtDAYhQVx5AdvBpybV&#10;q0xJVTHoJKnqAukOglLCZypI5yalFj0z/LlakAGuvsEQw1idqSBjgdVFGaqrYXVRpGhGDOoxp3Wa&#10;0ig9DLmO0/xcqUFkYsUBK5trAEMM6U2mrzTXbVyU5oLoOpRIYZi7gmmZpR9lzhsXgSU2K0THohH6&#10;MrQHQaXSjBlz7qe7LKBixSxoB1jQkG7yrzHLaA01aZeDrlHLKM7KOF/aF5EBd8W2Eq3dWODSJqMP&#10;NjandIaua1FmFAvrRU6PjGLhhMvBRfeTGiqBXjb2ct0Fvsw7Cu1+O6/Bzilru1CJVznNYMecmwq0&#10;iFFe0y5AVSDHOaoEl6G/FuLNutCD0DmDpB5lMsxr+tB2LJSQpm0NmCZX2trF98hWG/YMhWrSjorD&#10;viUSyUYtahsKTIpEGqywAc0cjyRXWo6lGNHkSqPDlSORJldaDkIOaUPiQKu7wQUwzjwTGNm034Zq&#10;ZKbphK7aoImKVk6ivx53zeRBVWMUmlw15maAqz9zXPQi59eWTSc0OpR5g0OzGq0GlzsqDLAAe8zm&#10;pn0jtMDSzpY+MtJKo8RFC0qB9kq/+6k1mnIpVBiltrEhB11zGMOIFdwmvJLN35xQTWhyJR22lOy1&#10;hIrcVA5AW3gRp7zmcy+Jyp+SE11FDbY6uXTRORLUppwF08UcPW+fcySdnAwcMPeO6OMLjbY+u4Ws&#10;B2/yxoihuioGg0YagY4Xu5f2f2j68FIoBEOOm9jX7nGhcG6Ym87o8Q/ENltDI5mTSTmOIDm9a2OP&#10;VngQC22QHpLcctDEAWJ7bXqzgckKHJmlazPQXqA0J7RGu7+/JYhFIF+bRrf6piUxjS3TUUlP300o&#10;SOUM6nsfvYSkRKolWjdNtDNsGbehWSepMd6VpKYdCSckumRGDuH4LlR2Ru42CsQvcRdGlno5t5Yk&#10;+ebcHdu5SS1t/Xstd2N4qBx44VCNGA5qwHSzxWACIu+QLwOTZwrGmXCeH3kX2co3A4InBRrduEDX&#10;P0xMxCYtecJivCgnejRJC8eKudPIEMP7kPfiAsm+fyS1XG1cZMEGzPENzISksRqt7NBnUsYP3qWI&#10;AXeQ/a20wabfJvqH/ITRnW6cj8HvoupoYmmGwYzsK2M2xSXfYIiBbVJu8eEw3vQby1idzLyyDdmS&#10;Espr5k+4MrQbfGMw4WNdbQxQbuG35PwS+q5Fd5ys59HzZOdIKySCJIrN6BY0nkd316xUoX4GjdC9&#10;JCsxuJCihe4l4Wy2DCXQ5x8AK5VWSM88wYguJxp6I91ogya2TTqgx54aqzDmnmoKo7XRJEdaz03a&#10;5YCXhE7PPmF3F0bVgm8wSnOtWPT0U1Pe6D1BW5TJWakW3EwClzTwdobgbWldt+nmVYbgwzFnVCGd&#10;yqyHZ6fwoou+zTPsMA6O0HW/54O2rhQp7+GgmBqBxAF4NjtdmtEdxTRqXCB9DmJHdBtTsqGbhw2Y&#10;oQ1k81y5LgOTfMmacKIQF0gPX1uLTlymE2RTC5dVmagw9Iz5i5ynGeDBoOufZKbFQCHKm3m6a4eR&#10;X8fXRjU3wygVzPANHCFnc9NHdXZAJeKyGtgEjaqoOpoCWY0Kl32DnMRG42bMwxRt5iiZqbwmogKw&#10;N0lmeiIbKUYY7lC2taCECYyQoaayG3UwWE2jaRZ6cTwOqxl9aU0yiAraU7kNQtdEzIaOua9Bl2aA&#10;vUvqYxAVb/jjFBhPk5lcMYhKjUMGUakRThMV9KxLomGorqYwDnhJjjT3aNIug+PV7E9zD1vBDO5R&#10;LcgBV25ADl+j2L9EJEoaeDNRcTgiyKWo1clrRMU5TO2lVEZ3lh0OEvJ0B60Vh0Ke/fqlfntZcMp7&#10;Dr3iXIxwQxJx1u+sQAaJuTrditHbzWF9WGME46gF24cuOPCUDCbv+nJalLObdPdI98rKlWGey8Dx&#10;3o3+lXGOmyoXPdCJZiv24UkbJAVqwC+NGX5lwbpAmqg4g7svkxgcMDbkqSbGM5a+Batv0AeXjT+n&#10;e1m6erYYaM4klmxzgSyV8YF0g1P/yovza9w/0u9OhPZx6baRg+uN89OsxlULcsCL19FnMI0jMcBy&#10;KCORNMdz0pZTe4bqQNpy3mAYBR2PMshPTqSDSBcwzXhDzsr+zMhIVWZGrpPoRicXZaRcOZbpO5qX&#10;YsdSRikwckC5aM2ijJpSUwF9huvQfMyqow8gm0hpK2FJW+W1FCBsZ5PqOOAlYGnK1pQ2mrK5sKtO&#10;YtCUrcmiNAtrqhUDXFMBTdmwcyoFiObRTSqge0uuumi6paWbRSt4QNeZyKJhO5vNTd4T2Tg/Y3uD&#10;uzjLeBwLvXg0YzPUlJV0d01XIbVg0bOFuA/CZBbBcI9KGhkWr4SU4f8V/FIYvp0d1+4ZOs/FR14l&#10;xziBz0pp0CVxlNecQBpsvHe0a5pxKIPB6UbTPhjdl0SW5IhmQp//hE5pAodRZYLujphe5HZI3OCX&#10;Jh5NPOqV6a5O3EtkNhjvhu9rA+2U3HikxfCibMQVeqGE6jyOfdJWSJkwutIVo3EkzGL3T/TLc0fQ&#10;s33Bj/7g1Lg/YnkgBt63j9w4TfvH258e9/twW+5pvv/4w35efd6Ex8nEf1nmBoaHk5yu00NAwruP&#10;0+3veIbIM54acrM+/ffTZt6tV/t/HPCUEljgXN7M5c3H8mY+73+Y4mNr4h3B8+n84cu/N/NxdcTb&#10;m/UZz1j5ZSoPK9lcl2eDhLUs2PDJw/S3T+fp7jE8OCTKliTK3+DBKflRL3jCTHziRn4aTniETft9&#10;RNVn9rz7HwAAAP//AwBQSwMEFAAGAAgAAAAhALaNpwXcAAAABAEAAA8AAABkcnMvZG93bnJldi54&#10;bWxMj81qwzAQhO+FvoPYQm+NZJf+xLUcQmh7CoUmhZLbxtrYJtbKWIrtvH2VXtrLwjDDzLf5YrKt&#10;GKj3jWMNyUyBIC6dabjS8LV9u3sG4QOywdYxaTiTh0VxfZVjZtzInzRsQiViCfsMNdQhdJmUvqzJ&#10;op+5jjh6B9dbDFH2lTQ9jrHctjJV6lFabDgu1NjRqqbyuDlZDe8jjsv75HVYHw+r82778PG9Tkjr&#10;25tp+QIi0BT+wnDBj+hQRKa9O7HxotUQHwm/9+KpeQpiryFVTyCLXP6HL34AAAD//wMAUEsBAi0A&#10;FAAGAAgAAAAhALaDOJL+AAAA4QEAABMAAAAAAAAAAAAAAAAAAAAAAFtDb250ZW50X1R5cGVzXS54&#10;bWxQSwECLQAUAAYACAAAACEAOP0h/9YAAACUAQAACwAAAAAAAAAAAAAAAAAvAQAAX3JlbHMvLnJl&#10;bHNQSwECLQAUAAYACAAAACEAuZAYNRENAAD7RwAADgAAAAAAAAAAAAAAAAAuAgAAZHJzL2Uyb0Rv&#10;Yy54bWxQSwECLQAUAAYACAAAACEAto2nBdwAAAAEAQAADwAAAAAAAAAAAAAAAABrDwAAZHJzL2Rv&#10;d25yZXYueG1sUEsFBgAAAAAEAAQA8wAAAHQQAAAAAA==&#10;">
                      <v:shape id="Graphic 12" o:spid="_x0000_s1027" style="position:absolute;width:6934;height:1314;visibility:visible;mso-wrap-style:square;v-text-anchor:top" coordsize="6934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9qwwAAANsAAAAPAAAAZHJzL2Rvd25yZXYueG1sRE9Na8JA&#10;EL0L/odlCl5ENxVaNM1GRFrwZGsiiLcxO01Cs7NpdtXk33cLhd7m8T4nWfemETfqXG1ZweM8AkFc&#10;WF1zqeCYv82WIJxH1thYJgUDOVin41GCsbZ3PtAt86UIIexiVFB538ZSuqIig25uW+LAfdrOoA+w&#10;K6Xu8B7CTSMXUfQsDdYcGipsaVtR8ZVdjYL94f3ymj356TDkzXa1OuPHyX4rNXnoNy8gPPX+X/zn&#10;3ukwfwG/v4QDZPoDAAD//wMAUEsBAi0AFAAGAAgAAAAhANvh9svuAAAAhQEAABMAAAAAAAAAAAAA&#10;AAAAAAAAAFtDb250ZW50X1R5cGVzXS54bWxQSwECLQAUAAYACAAAACEAWvQsW78AAAAVAQAACwAA&#10;AAAAAAAAAAAAAAAfAQAAX3JlbHMvLnJlbHNQSwECLQAUAAYACAAAACEAwLJfasMAAADbAAAADwAA&#10;AAAAAAAAAAAAAAAHAgAAZHJzL2Rvd25yZXYueG1sUEsFBgAAAAADAAMAtwAAAPcCAAAAAA==&#10;" path="m67056,65532l54864,35052r,21336l12192,56388r,-6096l13716,47244r9144,-6096l27432,39624r12192,l45720,41148r3048,4572l51816,47244r3048,9144l54864,35052,50292,30480,42672,27432r-9144,l2286,49530,,65532r101,1524l203,68580r25882,34467l33528,103632r9144,l48768,102108r6096,-4572l60960,91440r3048,-3048l64122,87820r1410,-7048l53340,79248r-1524,4572l48768,86868r-6096,3048l38100,91440r-10668,l22860,89916,13716,80772,12192,76200r,-7620l65532,68580r,-1524l67056,65532xem179832,42672r-3048,-6096l169164,28956r-4572,-1524l156972,27432r-6566,863l144399,30861r-5423,4292l134112,41148r,-4572l128016,30480r-3048,-1524l120396,27432r-10668,l106680,28956r-4572,1524l96012,36576r-1524,4572l94488,28956r-12192,l82296,102108r12192,l94488,53340r4572,-9144l102108,42672r3048,-3048l115824,39624r6096,3048l123444,45720r1524,4572l124968,102108r12192,l137160,53340r1524,-6096l144780,41148r4572,-1524l160020,39624r6096,6096l166116,48768r1524,3048l167640,102108r12192,l179832,42672xem262140,51816l256044,39624r-3048,-4572l249948,33020r,23368l249948,73152r-1524,7620l240804,88392r-4572,3048l225564,91440r-9144,-6096l213372,80772r-3048,-6096l210324,57912r3048,-7620l216420,45720r4572,-4572l225564,39624r10668,l240804,41148r4572,4572l248424,50292r1524,6096l249948,33020r-6096,-4064l237756,27432r-10668,l222516,28956r-3048,1524l213372,36576r-3048,4572l210324,28956r-12192,l198132,129540r12192,l210324,92964r4572,4572l219468,100584r6096,3048l236232,103632r4572,-1524l246900,99060r4572,-3048l254520,92964r1524,-1524l259092,85344r1524,-6096l262140,71628r,-19812xem289572,l275856,r,102108l289572,102108,289572,xem370332,64008l358140,35052r,38100l355092,80772r-3048,4572l342900,91440r-12192,l321564,85344r-3048,-4572l316992,74676r25,-18377l317131,55841r1385,-5549l321564,45720r4572,-4572l330708,39624r12192,l358140,73152r,-38100l353568,30480r-7620,-3048l327660,27432,305371,56299r-571,9233l323469,101155r13335,2477l342900,103632,370332,73152r,-9144xem441960,28956r-12192,l414528,71628r-4572,13716l408432,79248r-1524,-4572l405384,68580,391668,28956r-12192,l405384,100584r-1524,1524l403860,103632r-1524,6096l400812,112776r-6096,6096l385572,118872r-1524,-1524l385572,129540r3048,l390144,131064r6096,l400812,129540r1524,-1524l405384,126492r3048,-3048l409956,118872r1524,-3048l414528,111252r3048,-7620l423557,85344,441960,28956xem518160,65532l505968,34188r,22200l463296,56388r,-6096l464820,47244r9144,-6096l478536,39624r12192,l496824,41148r3048,4572l502920,47244r3048,9144l505968,34188r-2045,-1613l497967,29718r-6516,-1715l484632,27432r-7151,571l477266,28003,451688,56946r-584,8586l451675,74104r25514,28943l484632,103632r9144,l501396,102108r4572,-4572l512064,92964r1016,-1524l515112,88392r114,-572l516636,80772,505968,79248r-3048,4572l501396,86868r-4572,1524l490728,91440r-12192,l473964,89916r-4572,-4572l463296,76200r,-7620l518160,68580r,-3048xem595896,65532r-597,-8586l595160,56388r-1740,-7049l590105,42608r-2413,-2984l585228,36576r-1524,-1524l583704,56388r-42672,l541032,50292r1524,-3048l551700,41148r4572,-1524l568464,39624r6096,1524l577608,45720r3048,1524l583704,56388r,-21336l579132,30480r-7620,-3048l562368,27432,531126,49530r-2286,16002l528942,67056r101,1524l554913,103047r7455,585l571512,103632r6096,-1524l589800,92964r1016,-1524l592848,88392r115,-572l594372,80772,582180,79248r-1524,4572l577608,86868r-9144,4572l556272,91440r-4572,-1524l542556,80772r-1524,-4572l541032,68580r53340,l595896,67056r,-1524xem666000,76200r-1524,-4572l662952,68580r-4572,-4572l653808,62484r-3048,-1524l644664,59436r-7620,-3048l630948,54864r-4572,l626376,53340r-3048,l620280,50292r,-7620l626376,39624r16764,l647712,44196r3048,6096l662952,48768r-3048,-9144l656856,33528r-3048,-1524l649236,30480r-4572,-3048l626376,27432r-3048,1524l620280,28956r-3048,1524l615708,32004r-3048,1524l608088,42672r,13716l609612,59436r3048,1524l614184,64008r4572,1524l627900,70104r9144,1524l643140,73152r4572,1524l649236,76200r3048,l653808,79248r,4572l652284,86868r-9144,4572l630948,91440r-4572,-1524l623328,88392r-3048,-3048l618756,82296r,-4572l606564,79248r21336,24384l641616,103632r6096,-1524l656856,99060r3048,-3048l661428,91440r3048,-3048l666000,83820r,-7620xem693420,1524r-12192,l681228,13716r6096,l685800,18288r,3048l682752,27432r-3048,3048l682752,35052r3048,-1524l688848,30480r1524,-4572l691896,24384r1524,-4572l693420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38"/>
                <w:position w:val="-3"/>
                <w:sz w:val="16"/>
              </w:rPr>
              <w:t xml:space="preserve"> </w:t>
            </w:r>
            <w:r>
              <w:rPr>
                <w:rFonts w:ascii="Arial"/>
                <w:noProof/>
                <w:spacing w:val="38"/>
                <w:sz w:val="16"/>
              </w:rPr>
              <mc:AlternateContent>
                <mc:Choice Requires="wpg">
                  <w:drawing>
                    <wp:inline distT="0" distB="0" distL="0" distR="0" wp14:anchorId="21E45837" wp14:editId="5018E9AE">
                      <wp:extent cx="626745" cy="10223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745" cy="102235"/>
                                <a:chOff x="0" y="0"/>
                                <a:chExt cx="626745" cy="1022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62674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02235">
                                      <a:moveTo>
                                        <a:pt x="12192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12192" y="100584"/>
                                      </a:lnTo>
                                      <a:lnTo>
                                        <a:pt x="12192" y="27432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126504" y="41148"/>
                                      </a:moveTo>
                                      <a:lnTo>
                                        <a:pt x="124980" y="35052"/>
                                      </a:lnTo>
                                      <a:lnTo>
                                        <a:pt x="117360" y="27432"/>
                                      </a:lnTo>
                                      <a:lnTo>
                                        <a:pt x="112788" y="25908"/>
                                      </a:lnTo>
                                      <a:lnTo>
                                        <a:pt x="105168" y="25908"/>
                                      </a:lnTo>
                                      <a:lnTo>
                                        <a:pt x="98590" y="26771"/>
                                      </a:lnTo>
                                      <a:lnTo>
                                        <a:pt x="92595" y="29337"/>
                                      </a:lnTo>
                                      <a:lnTo>
                                        <a:pt x="87160" y="33629"/>
                                      </a:lnTo>
                                      <a:lnTo>
                                        <a:pt x="82308" y="39624"/>
                                      </a:lnTo>
                                      <a:lnTo>
                                        <a:pt x="80784" y="35052"/>
                                      </a:lnTo>
                                      <a:lnTo>
                                        <a:pt x="79260" y="32004"/>
                                      </a:lnTo>
                                      <a:lnTo>
                                        <a:pt x="76212" y="28956"/>
                                      </a:lnTo>
                                      <a:lnTo>
                                        <a:pt x="71640" y="27432"/>
                                      </a:lnTo>
                                      <a:lnTo>
                                        <a:pt x="68592" y="25908"/>
                                      </a:lnTo>
                                      <a:lnTo>
                                        <a:pt x="57924" y="25908"/>
                                      </a:lnTo>
                                      <a:lnTo>
                                        <a:pt x="54876" y="27432"/>
                                      </a:lnTo>
                                      <a:lnTo>
                                        <a:pt x="50304" y="28956"/>
                                      </a:lnTo>
                                      <a:lnTo>
                                        <a:pt x="44208" y="35052"/>
                                      </a:lnTo>
                                      <a:lnTo>
                                        <a:pt x="41160" y="39624"/>
                                      </a:lnTo>
                                      <a:lnTo>
                                        <a:pt x="41160" y="27432"/>
                                      </a:lnTo>
                                      <a:lnTo>
                                        <a:pt x="28968" y="27432"/>
                                      </a:lnTo>
                                      <a:lnTo>
                                        <a:pt x="28968" y="100584"/>
                                      </a:lnTo>
                                      <a:lnTo>
                                        <a:pt x="41160" y="100584"/>
                                      </a:lnTo>
                                      <a:lnTo>
                                        <a:pt x="41160" y="56388"/>
                                      </a:lnTo>
                                      <a:lnTo>
                                        <a:pt x="42684" y="51816"/>
                                      </a:lnTo>
                                      <a:lnTo>
                                        <a:pt x="47256" y="42672"/>
                                      </a:lnTo>
                                      <a:lnTo>
                                        <a:pt x="50304" y="41148"/>
                                      </a:lnTo>
                                      <a:lnTo>
                                        <a:pt x="53352" y="38100"/>
                                      </a:lnTo>
                                      <a:lnTo>
                                        <a:pt x="64020" y="38100"/>
                                      </a:lnTo>
                                      <a:lnTo>
                                        <a:pt x="70116" y="41148"/>
                                      </a:lnTo>
                                      <a:lnTo>
                                        <a:pt x="71640" y="44196"/>
                                      </a:lnTo>
                                      <a:lnTo>
                                        <a:pt x="71640" y="100584"/>
                                      </a:lnTo>
                                      <a:lnTo>
                                        <a:pt x="83832" y="100584"/>
                                      </a:lnTo>
                                      <a:lnTo>
                                        <a:pt x="83832" y="51816"/>
                                      </a:lnTo>
                                      <a:lnTo>
                                        <a:pt x="86880" y="45720"/>
                                      </a:lnTo>
                                      <a:lnTo>
                                        <a:pt x="92976" y="39624"/>
                                      </a:lnTo>
                                      <a:lnTo>
                                        <a:pt x="97548" y="38100"/>
                                      </a:lnTo>
                                      <a:lnTo>
                                        <a:pt x="106692" y="38100"/>
                                      </a:lnTo>
                                      <a:lnTo>
                                        <a:pt x="109740" y="39624"/>
                                      </a:lnTo>
                                      <a:lnTo>
                                        <a:pt x="114312" y="44196"/>
                                      </a:lnTo>
                                      <a:lnTo>
                                        <a:pt x="114312" y="100584"/>
                                      </a:lnTo>
                                      <a:lnTo>
                                        <a:pt x="126504" y="100584"/>
                                      </a:lnTo>
                                      <a:lnTo>
                                        <a:pt x="126504" y="41148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242316" y="41148"/>
                                      </a:moveTo>
                                      <a:lnTo>
                                        <a:pt x="240792" y="35052"/>
                                      </a:lnTo>
                                      <a:lnTo>
                                        <a:pt x="233172" y="27432"/>
                                      </a:lnTo>
                                      <a:lnTo>
                                        <a:pt x="228600" y="25908"/>
                                      </a:lnTo>
                                      <a:lnTo>
                                        <a:pt x="220980" y="25908"/>
                                      </a:lnTo>
                                      <a:lnTo>
                                        <a:pt x="214414" y="26771"/>
                                      </a:lnTo>
                                      <a:lnTo>
                                        <a:pt x="208407" y="29337"/>
                                      </a:lnTo>
                                      <a:lnTo>
                                        <a:pt x="202984" y="33629"/>
                                      </a:lnTo>
                                      <a:lnTo>
                                        <a:pt x="198120" y="39624"/>
                                      </a:lnTo>
                                      <a:lnTo>
                                        <a:pt x="196596" y="35052"/>
                                      </a:lnTo>
                                      <a:lnTo>
                                        <a:pt x="195072" y="32004"/>
                                      </a:lnTo>
                                      <a:lnTo>
                                        <a:pt x="192024" y="28956"/>
                                      </a:lnTo>
                                      <a:lnTo>
                                        <a:pt x="187452" y="27432"/>
                                      </a:lnTo>
                                      <a:lnTo>
                                        <a:pt x="184404" y="25908"/>
                                      </a:lnTo>
                                      <a:lnTo>
                                        <a:pt x="173736" y="25908"/>
                                      </a:lnTo>
                                      <a:lnTo>
                                        <a:pt x="170688" y="27432"/>
                                      </a:lnTo>
                                      <a:lnTo>
                                        <a:pt x="166116" y="28956"/>
                                      </a:lnTo>
                                      <a:lnTo>
                                        <a:pt x="160020" y="35052"/>
                                      </a:lnTo>
                                      <a:lnTo>
                                        <a:pt x="156972" y="39624"/>
                                      </a:lnTo>
                                      <a:lnTo>
                                        <a:pt x="156972" y="27432"/>
                                      </a:lnTo>
                                      <a:lnTo>
                                        <a:pt x="144780" y="27432"/>
                                      </a:lnTo>
                                      <a:lnTo>
                                        <a:pt x="144780" y="100584"/>
                                      </a:lnTo>
                                      <a:lnTo>
                                        <a:pt x="156972" y="100584"/>
                                      </a:lnTo>
                                      <a:lnTo>
                                        <a:pt x="156972" y="56388"/>
                                      </a:lnTo>
                                      <a:lnTo>
                                        <a:pt x="158496" y="51816"/>
                                      </a:lnTo>
                                      <a:lnTo>
                                        <a:pt x="163068" y="42672"/>
                                      </a:lnTo>
                                      <a:lnTo>
                                        <a:pt x="166116" y="41148"/>
                                      </a:lnTo>
                                      <a:lnTo>
                                        <a:pt x="169164" y="38100"/>
                                      </a:lnTo>
                                      <a:lnTo>
                                        <a:pt x="179832" y="38100"/>
                                      </a:lnTo>
                                      <a:lnTo>
                                        <a:pt x="185928" y="41148"/>
                                      </a:lnTo>
                                      <a:lnTo>
                                        <a:pt x="187452" y="44196"/>
                                      </a:lnTo>
                                      <a:lnTo>
                                        <a:pt x="187452" y="100584"/>
                                      </a:lnTo>
                                      <a:lnTo>
                                        <a:pt x="199644" y="100584"/>
                                      </a:lnTo>
                                      <a:lnTo>
                                        <a:pt x="199644" y="51816"/>
                                      </a:lnTo>
                                      <a:lnTo>
                                        <a:pt x="202692" y="45720"/>
                                      </a:lnTo>
                                      <a:lnTo>
                                        <a:pt x="208788" y="39624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22504" y="38100"/>
                                      </a:lnTo>
                                      <a:lnTo>
                                        <a:pt x="225552" y="39624"/>
                                      </a:lnTo>
                                      <a:lnTo>
                                        <a:pt x="230124" y="44196"/>
                                      </a:lnTo>
                                      <a:lnTo>
                                        <a:pt x="230124" y="100584"/>
                                      </a:lnTo>
                                      <a:lnTo>
                                        <a:pt x="242316" y="100584"/>
                                      </a:lnTo>
                                      <a:lnTo>
                                        <a:pt x="242316" y="41148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324624" y="64008"/>
                                      </a:moveTo>
                                      <a:lnTo>
                                        <a:pt x="324053" y="55422"/>
                                      </a:lnTo>
                                      <a:lnTo>
                                        <a:pt x="323926" y="54864"/>
                                      </a:lnTo>
                                      <a:lnTo>
                                        <a:pt x="322338" y="47815"/>
                                      </a:lnTo>
                                      <a:lnTo>
                                        <a:pt x="319481" y="41084"/>
                                      </a:lnTo>
                                      <a:lnTo>
                                        <a:pt x="317500" y="38100"/>
                                      </a:lnTo>
                                      <a:lnTo>
                                        <a:pt x="315480" y="35052"/>
                                      </a:lnTo>
                                      <a:lnTo>
                                        <a:pt x="312432" y="32004"/>
                                      </a:lnTo>
                                      <a:lnTo>
                                        <a:pt x="312432" y="50292"/>
                                      </a:lnTo>
                                      <a:lnTo>
                                        <a:pt x="312432" y="54864"/>
                                      </a:lnTo>
                                      <a:lnTo>
                                        <a:pt x="269760" y="54864"/>
                                      </a:lnTo>
                                      <a:lnTo>
                                        <a:pt x="271284" y="48768"/>
                                      </a:lnTo>
                                      <a:lnTo>
                                        <a:pt x="272808" y="45720"/>
                                      </a:lnTo>
                                      <a:lnTo>
                                        <a:pt x="277380" y="42672"/>
                                      </a:lnTo>
                                      <a:lnTo>
                                        <a:pt x="280428" y="39624"/>
                                      </a:lnTo>
                                      <a:lnTo>
                                        <a:pt x="286524" y="38100"/>
                                      </a:lnTo>
                                      <a:lnTo>
                                        <a:pt x="298716" y="38100"/>
                                      </a:lnTo>
                                      <a:lnTo>
                                        <a:pt x="303288" y="39624"/>
                                      </a:lnTo>
                                      <a:lnTo>
                                        <a:pt x="307860" y="44196"/>
                                      </a:lnTo>
                                      <a:lnTo>
                                        <a:pt x="310908" y="45720"/>
                                      </a:lnTo>
                                      <a:lnTo>
                                        <a:pt x="312432" y="50292"/>
                                      </a:lnTo>
                                      <a:lnTo>
                                        <a:pt x="312432" y="32004"/>
                                      </a:lnTo>
                                      <a:lnTo>
                                        <a:pt x="309384" y="28956"/>
                                      </a:lnTo>
                                      <a:lnTo>
                                        <a:pt x="301764" y="25908"/>
                                      </a:lnTo>
                                      <a:lnTo>
                                        <a:pt x="292620" y="25908"/>
                                      </a:lnTo>
                                      <a:lnTo>
                                        <a:pt x="260045" y="48006"/>
                                      </a:lnTo>
                                      <a:lnTo>
                                        <a:pt x="257568" y="64008"/>
                                      </a:lnTo>
                                      <a:lnTo>
                                        <a:pt x="258152" y="72580"/>
                                      </a:lnTo>
                                      <a:lnTo>
                                        <a:pt x="285165" y="101523"/>
                                      </a:lnTo>
                                      <a:lnTo>
                                        <a:pt x="292620" y="102108"/>
                                      </a:lnTo>
                                      <a:lnTo>
                                        <a:pt x="301764" y="102108"/>
                                      </a:lnTo>
                                      <a:lnTo>
                                        <a:pt x="307860" y="100584"/>
                                      </a:lnTo>
                                      <a:lnTo>
                                        <a:pt x="313956" y="96012"/>
                                      </a:lnTo>
                                      <a:lnTo>
                                        <a:pt x="320052" y="89916"/>
                                      </a:lnTo>
                                      <a:lnTo>
                                        <a:pt x="323100" y="86868"/>
                                      </a:lnTo>
                                      <a:lnTo>
                                        <a:pt x="323215" y="86296"/>
                                      </a:lnTo>
                                      <a:lnTo>
                                        <a:pt x="324624" y="79248"/>
                                      </a:lnTo>
                                      <a:lnTo>
                                        <a:pt x="312432" y="77724"/>
                                      </a:lnTo>
                                      <a:lnTo>
                                        <a:pt x="310908" y="82296"/>
                                      </a:lnTo>
                                      <a:lnTo>
                                        <a:pt x="307860" y="85344"/>
                                      </a:lnTo>
                                      <a:lnTo>
                                        <a:pt x="301764" y="88392"/>
                                      </a:lnTo>
                                      <a:lnTo>
                                        <a:pt x="297192" y="89916"/>
                                      </a:lnTo>
                                      <a:lnTo>
                                        <a:pt x="286524" y="89916"/>
                                      </a:lnTo>
                                      <a:lnTo>
                                        <a:pt x="281952" y="88392"/>
                                      </a:lnTo>
                                      <a:lnTo>
                                        <a:pt x="272808" y="79248"/>
                                      </a:lnTo>
                                      <a:lnTo>
                                        <a:pt x="271284" y="74676"/>
                                      </a:lnTo>
                                      <a:lnTo>
                                        <a:pt x="269760" y="67056"/>
                                      </a:lnTo>
                                      <a:lnTo>
                                        <a:pt x="324624" y="67056"/>
                                      </a:lnTo>
                                      <a:lnTo>
                                        <a:pt x="324624" y="64008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400824" y="0"/>
                                      </a:moveTo>
                                      <a:lnTo>
                                        <a:pt x="388632" y="0"/>
                                      </a:lnTo>
                                      <a:lnTo>
                                        <a:pt x="388632" y="38100"/>
                                      </a:lnTo>
                                      <a:lnTo>
                                        <a:pt x="388632" y="54864"/>
                                      </a:lnTo>
                                      <a:lnTo>
                                        <a:pt x="388632" y="73152"/>
                                      </a:lnTo>
                                      <a:lnTo>
                                        <a:pt x="385584" y="79248"/>
                                      </a:lnTo>
                                      <a:lnTo>
                                        <a:pt x="382536" y="83820"/>
                                      </a:lnTo>
                                      <a:lnTo>
                                        <a:pt x="373392" y="89916"/>
                                      </a:lnTo>
                                      <a:lnTo>
                                        <a:pt x="362724" y="89916"/>
                                      </a:lnTo>
                                      <a:lnTo>
                                        <a:pt x="353580" y="83820"/>
                                      </a:lnTo>
                                      <a:lnTo>
                                        <a:pt x="350532" y="79248"/>
                                      </a:lnTo>
                                      <a:lnTo>
                                        <a:pt x="349008" y="73152"/>
                                      </a:lnTo>
                                      <a:lnTo>
                                        <a:pt x="349008" y="54864"/>
                                      </a:lnTo>
                                      <a:lnTo>
                                        <a:pt x="350532" y="48768"/>
                                      </a:lnTo>
                                      <a:lnTo>
                                        <a:pt x="353580" y="44196"/>
                                      </a:lnTo>
                                      <a:lnTo>
                                        <a:pt x="358152" y="39624"/>
                                      </a:lnTo>
                                      <a:lnTo>
                                        <a:pt x="362724" y="38100"/>
                                      </a:lnTo>
                                      <a:lnTo>
                                        <a:pt x="373392" y="38100"/>
                                      </a:lnTo>
                                      <a:lnTo>
                                        <a:pt x="377964" y="39624"/>
                                      </a:lnTo>
                                      <a:lnTo>
                                        <a:pt x="382536" y="44196"/>
                                      </a:lnTo>
                                      <a:lnTo>
                                        <a:pt x="385584" y="48768"/>
                                      </a:lnTo>
                                      <a:lnTo>
                                        <a:pt x="388632" y="54864"/>
                                      </a:lnTo>
                                      <a:lnTo>
                                        <a:pt x="388632" y="38100"/>
                                      </a:lnTo>
                                      <a:lnTo>
                                        <a:pt x="385584" y="33528"/>
                                      </a:lnTo>
                                      <a:lnTo>
                                        <a:pt x="382536" y="30480"/>
                                      </a:lnTo>
                                      <a:lnTo>
                                        <a:pt x="376440" y="27432"/>
                                      </a:lnTo>
                                      <a:lnTo>
                                        <a:pt x="371868" y="25908"/>
                                      </a:lnTo>
                                      <a:lnTo>
                                        <a:pt x="361200" y="25908"/>
                                      </a:lnTo>
                                      <a:lnTo>
                                        <a:pt x="355104" y="27432"/>
                                      </a:lnTo>
                                      <a:lnTo>
                                        <a:pt x="345960" y="33528"/>
                                      </a:lnTo>
                                      <a:lnTo>
                                        <a:pt x="342912" y="38100"/>
                                      </a:lnTo>
                                      <a:lnTo>
                                        <a:pt x="336816" y="50292"/>
                                      </a:lnTo>
                                      <a:lnTo>
                                        <a:pt x="336816" y="77724"/>
                                      </a:lnTo>
                                      <a:lnTo>
                                        <a:pt x="342912" y="89916"/>
                                      </a:lnTo>
                                      <a:lnTo>
                                        <a:pt x="345960" y="94488"/>
                                      </a:lnTo>
                                      <a:lnTo>
                                        <a:pt x="352056" y="97536"/>
                                      </a:lnTo>
                                      <a:lnTo>
                                        <a:pt x="356628" y="100584"/>
                                      </a:lnTo>
                                      <a:lnTo>
                                        <a:pt x="361200" y="102108"/>
                                      </a:lnTo>
                                      <a:lnTo>
                                        <a:pt x="376440" y="102108"/>
                                      </a:lnTo>
                                      <a:lnTo>
                                        <a:pt x="382536" y="97536"/>
                                      </a:lnTo>
                                      <a:lnTo>
                                        <a:pt x="387616" y="89916"/>
                                      </a:lnTo>
                                      <a:lnTo>
                                        <a:pt x="388632" y="88392"/>
                                      </a:lnTo>
                                      <a:lnTo>
                                        <a:pt x="388632" y="100584"/>
                                      </a:lnTo>
                                      <a:lnTo>
                                        <a:pt x="400824" y="100584"/>
                                      </a:lnTo>
                                      <a:lnTo>
                                        <a:pt x="400824" y="88392"/>
                                      </a:lnTo>
                                      <a:lnTo>
                                        <a:pt x="400824" y="0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429780" y="27432"/>
                                      </a:moveTo>
                                      <a:lnTo>
                                        <a:pt x="417588" y="27432"/>
                                      </a:lnTo>
                                      <a:lnTo>
                                        <a:pt x="417588" y="100584"/>
                                      </a:lnTo>
                                      <a:lnTo>
                                        <a:pt x="429780" y="100584"/>
                                      </a:lnTo>
                                      <a:lnTo>
                                        <a:pt x="429780" y="27432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429780" y="0"/>
                                      </a:moveTo>
                                      <a:lnTo>
                                        <a:pt x="417588" y="0"/>
                                      </a:lnTo>
                                      <a:lnTo>
                                        <a:pt x="417588" y="12192"/>
                                      </a:lnTo>
                                      <a:lnTo>
                                        <a:pt x="429780" y="12192"/>
                                      </a:lnTo>
                                      <a:lnTo>
                                        <a:pt x="429780" y="0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510552" y="97536"/>
                                      </a:moveTo>
                                      <a:lnTo>
                                        <a:pt x="509028" y="92964"/>
                                      </a:lnTo>
                                      <a:lnTo>
                                        <a:pt x="509028" y="91440"/>
                                      </a:lnTo>
                                      <a:lnTo>
                                        <a:pt x="509028" y="89916"/>
                                      </a:lnTo>
                                      <a:lnTo>
                                        <a:pt x="507504" y="86868"/>
                                      </a:lnTo>
                                      <a:lnTo>
                                        <a:pt x="507504" y="67056"/>
                                      </a:lnTo>
                                      <a:lnTo>
                                        <a:pt x="507504" y="42672"/>
                                      </a:lnTo>
                                      <a:lnTo>
                                        <a:pt x="505980" y="39624"/>
                                      </a:lnTo>
                                      <a:lnTo>
                                        <a:pt x="505980" y="38100"/>
                                      </a:lnTo>
                                      <a:lnTo>
                                        <a:pt x="505980" y="36576"/>
                                      </a:lnTo>
                                      <a:lnTo>
                                        <a:pt x="498360" y="28956"/>
                                      </a:lnTo>
                                      <a:lnTo>
                                        <a:pt x="495312" y="27432"/>
                                      </a:lnTo>
                                      <a:lnTo>
                                        <a:pt x="490740" y="25908"/>
                                      </a:lnTo>
                                      <a:lnTo>
                                        <a:pt x="467880" y="25908"/>
                                      </a:lnTo>
                                      <a:lnTo>
                                        <a:pt x="463308" y="28956"/>
                                      </a:lnTo>
                                      <a:lnTo>
                                        <a:pt x="458736" y="30480"/>
                                      </a:lnTo>
                                      <a:lnTo>
                                        <a:pt x="446544" y="48768"/>
                                      </a:lnTo>
                                      <a:lnTo>
                                        <a:pt x="458736" y="50292"/>
                                      </a:lnTo>
                                      <a:lnTo>
                                        <a:pt x="460260" y="45720"/>
                                      </a:lnTo>
                                      <a:lnTo>
                                        <a:pt x="461784" y="42672"/>
                                      </a:lnTo>
                                      <a:lnTo>
                                        <a:pt x="464832" y="41148"/>
                                      </a:lnTo>
                                      <a:lnTo>
                                        <a:pt x="467880" y="38100"/>
                                      </a:lnTo>
                                      <a:lnTo>
                                        <a:pt x="483120" y="38100"/>
                                      </a:lnTo>
                                      <a:lnTo>
                                        <a:pt x="487692" y="39624"/>
                                      </a:lnTo>
                                      <a:lnTo>
                                        <a:pt x="490740" y="41148"/>
                                      </a:lnTo>
                                      <a:lnTo>
                                        <a:pt x="493788" y="44196"/>
                                      </a:lnTo>
                                      <a:lnTo>
                                        <a:pt x="493788" y="54864"/>
                                      </a:lnTo>
                                      <a:lnTo>
                                        <a:pt x="493788" y="67056"/>
                                      </a:lnTo>
                                      <a:lnTo>
                                        <a:pt x="493788" y="77724"/>
                                      </a:lnTo>
                                      <a:lnTo>
                                        <a:pt x="492264" y="79248"/>
                                      </a:lnTo>
                                      <a:lnTo>
                                        <a:pt x="490740" y="82296"/>
                                      </a:lnTo>
                                      <a:lnTo>
                                        <a:pt x="487692" y="85344"/>
                                      </a:lnTo>
                                      <a:lnTo>
                                        <a:pt x="484644" y="86868"/>
                                      </a:lnTo>
                                      <a:lnTo>
                                        <a:pt x="480072" y="88392"/>
                                      </a:lnTo>
                                      <a:lnTo>
                                        <a:pt x="477024" y="89916"/>
                                      </a:lnTo>
                                      <a:lnTo>
                                        <a:pt x="467880" y="89916"/>
                                      </a:lnTo>
                                      <a:lnTo>
                                        <a:pt x="463308" y="88392"/>
                                      </a:lnTo>
                                      <a:lnTo>
                                        <a:pt x="461784" y="86868"/>
                                      </a:lnTo>
                                      <a:lnTo>
                                        <a:pt x="458736" y="85344"/>
                                      </a:lnTo>
                                      <a:lnTo>
                                        <a:pt x="457212" y="83820"/>
                                      </a:lnTo>
                                      <a:lnTo>
                                        <a:pt x="457212" y="79248"/>
                                      </a:lnTo>
                                      <a:lnTo>
                                        <a:pt x="458736" y="77724"/>
                                      </a:lnTo>
                                      <a:lnTo>
                                        <a:pt x="458736" y="76200"/>
                                      </a:lnTo>
                                      <a:lnTo>
                                        <a:pt x="461784" y="73152"/>
                                      </a:lnTo>
                                      <a:lnTo>
                                        <a:pt x="464832" y="73152"/>
                                      </a:lnTo>
                                      <a:lnTo>
                                        <a:pt x="466356" y="71628"/>
                                      </a:lnTo>
                                      <a:lnTo>
                                        <a:pt x="469404" y="71628"/>
                                      </a:lnTo>
                                      <a:lnTo>
                                        <a:pt x="473976" y="70104"/>
                                      </a:lnTo>
                                      <a:lnTo>
                                        <a:pt x="483120" y="70104"/>
                                      </a:lnTo>
                                      <a:lnTo>
                                        <a:pt x="489216" y="68580"/>
                                      </a:lnTo>
                                      <a:lnTo>
                                        <a:pt x="493788" y="67056"/>
                                      </a:lnTo>
                                      <a:lnTo>
                                        <a:pt x="493788" y="54864"/>
                                      </a:lnTo>
                                      <a:lnTo>
                                        <a:pt x="489216" y="56388"/>
                                      </a:lnTo>
                                      <a:lnTo>
                                        <a:pt x="483120" y="57912"/>
                                      </a:lnTo>
                                      <a:lnTo>
                                        <a:pt x="472452" y="59436"/>
                                      </a:lnTo>
                                      <a:lnTo>
                                        <a:pt x="464832" y="59436"/>
                                      </a:lnTo>
                                      <a:lnTo>
                                        <a:pt x="463308" y="60960"/>
                                      </a:lnTo>
                                      <a:lnTo>
                                        <a:pt x="458736" y="60960"/>
                                      </a:lnTo>
                                      <a:lnTo>
                                        <a:pt x="457212" y="62484"/>
                                      </a:lnTo>
                                      <a:lnTo>
                                        <a:pt x="454164" y="64008"/>
                                      </a:lnTo>
                                      <a:lnTo>
                                        <a:pt x="449592" y="68580"/>
                                      </a:lnTo>
                                      <a:lnTo>
                                        <a:pt x="445020" y="77724"/>
                                      </a:lnTo>
                                      <a:lnTo>
                                        <a:pt x="445020" y="86868"/>
                                      </a:lnTo>
                                      <a:lnTo>
                                        <a:pt x="448068" y="92964"/>
                                      </a:lnTo>
                                      <a:lnTo>
                                        <a:pt x="455688" y="100584"/>
                                      </a:lnTo>
                                      <a:lnTo>
                                        <a:pt x="461784" y="102108"/>
                                      </a:lnTo>
                                      <a:lnTo>
                                        <a:pt x="473976" y="102108"/>
                                      </a:lnTo>
                                      <a:lnTo>
                                        <a:pt x="483120" y="99060"/>
                                      </a:lnTo>
                                      <a:lnTo>
                                        <a:pt x="486168" y="97536"/>
                                      </a:lnTo>
                                      <a:lnTo>
                                        <a:pt x="495312" y="91440"/>
                                      </a:lnTo>
                                      <a:lnTo>
                                        <a:pt x="496836" y="94488"/>
                                      </a:lnTo>
                                      <a:lnTo>
                                        <a:pt x="496836" y="97536"/>
                                      </a:lnTo>
                                      <a:lnTo>
                                        <a:pt x="498360" y="100584"/>
                                      </a:lnTo>
                                      <a:lnTo>
                                        <a:pt x="510552" y="100584"/>
                                      </a:lnTo>
                                      <a:lnTo>
                                        <a:pt x="510552" y="97536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554748" y="100584"/>
                                      </a:moveTo>
                                      <a:lnTo>
                                        <a:pt x="553224" y="89916"/>
                                      </a:lnTo>
                                      <a:lnTo>
                                        <a:pt x="544080" y="89916"/>
                                      </a:lnTo>
                                      <a:lnTo>
                                        <a:pt x="541032" y="86868"/>
                                      </a:lnTo>
                                      <a:lnTo>
                                        <a:pt x="541032" y="39624"/>
                                      </a:lnTo>
                                      <a:lnTo>
                                        <a:pt x="553224" y="39624"/>
                                      </a:lnTo>
                                      <a:lnTo>
                                        <a:pt x="553224" y="27432"/>
                                      </a:lnTo>
                                      <a:lnTo>
                                        <a:pt x="541032" y="27432"/>
                                      </a:lnTo>
                                      <a:lnTo>
                                        <a:pt x="541032" y="1524"/>
                                      </a:lnTo>
                                      <a:lnTo>
                                        <a:pt x="528840" y="9144"/>
                                      </a:lnTo>
                                      <a:lnTo>
                                        <a:pt x="528840" y="27432"/>
                                      </a:lnTo>
                                      <a:lnTo>
                                        <a:pt x="519696" y="27432"/>
                                      </a:lnTo>
                                      <a:lnTo>
                                        <a:pt x="519696" y="39624"/>
                                      </a:lnTo>
                                      <a:lnTo>
                                        <a:pt x="528840" y="39624"/>
                                      </a:lnTo>
                                      <a:lnTo>
                                        <a:pt x="528840" y="94488"/>
                                      </a:lnTo>
                                      <a:lnTo>
                                        <a:pt x="530364" y="96012"/>
                                      </a:lnTo>
                                      <a:lnTo>
                                        <a:pt x="531888" y="99060"/>
                                      </a:lnTo>
                                      <a:lnTo>
                                        <a:pt x="534936" y="99060"/>
                                      </a:lnTo>
                                      <a:lnTo>
                                        <a:pt x="536460" y="100584"/>
                                      </a:lnTo>
                                      <a:lnTo>
                                        <a:pt x="541032" y="102108"/>
                                      </a:lnTo>
                                      <a:lnTo>
                                        <a:pt x="550176" y="102108"/>
                                      </a:lnTo>
                                      <a:lnTo>
                                        <a:pt x="554748" y="100584"/>
                                      </a:lnTo>
                                      <a:close/>
                                    </a:path>
                                    <a:path w="626745" h="102235">
                                      <a:moveTo>
                                        <a:pt x="626376" y="64008"/>
                                      </a:moveTo>
                                      <a:lnTo>
                                        <a:pt x="625805" y="55422"/>
                                      </a:lnTo>
                                      <a:lnTo>
                                        <a:pt x="625678" y="54864"/>
                                      </a:lnTo>
                                      <a:lnTo>
                                        <a:pt x="624090" y="47815"/>
                                      </a:lnTo>
                                      <a:lnTo>
                                        <a:pt x="621233" y="41084"/>
                                      </a:lnTo>
                                      <a:lnTo>
                                        <a:pt x="619252" y="38100"/>
                                      </a:lnTo>
                                      <a:lnTo>
                                        <a:pt x="617232" y="35052"/>
                                      </a:lnTo>
                                      <a:lnTo>
                                        <a:pt x="614184" y="32004"/>
                                      </a:lnTo>
                                      <a:lnTo>
                                        <a:pt x="614184" y="50292"/>
                                      </a:lnTo>
                                      <a:lnTo>
                                        <a:pt x="614184" y="54864"/>
                                      </a:lnTo>
                                      <a:lnTo>
                                        <a:pt x="571500" y="54864"/>
                                      </a:lnTo>
                                      <a:lnTo>
                                        <a:pt x="573024" y="48768"/>
                                      </a:lnTo>
                                      <a:lnTo>
                                        <a:pt x="574548" y="45720"/>
                                      </a:lnTo>
                                      <a:lnTo>
                                        <a:pt x="579120" y="42672"/>
                                      </a:lnTo>
                                      <a:lnTo>
                                        <a:pt x="582168" y="39624"/>
                                      </a:lnTo>
                                      <a:lnTo>
                                        <a:pt x="588264" y="38100"/>
                                      </a:lnTo>
                                      <a:lnTo>
                                        <a:pt x="600456" y="38100"/>
                                      </a:lnTo>
                                      <a:lnTo>
                                        <a:pt x="605028" y="39624"/>
                                      </a:lnTo>
                                      <a:lnTo>
                                        <a:pt x="609612" y="44196"/>
                                      </a:lnTo>
                                      <a:lnTo>
                                        <a:pt x="612660" y="45720"/>
                                      </a:lnTo>
                                      <a:lnTo>
                                        <a:pt x="614184" y="50292"/>
                                      </a:lnTo>
                                      <a:lnTo>
                                        <a:pt x="614184" y="32004"/>
                                      </a:lnTo>
                                      <a:lnTo>
                                        <a:pt x="611136" y="28956"/>
                                      </a:lnTo>
                                      <a:lnTo>
                                        <a:pt x="603504" y="25908"/>
                                      </a:lnTo>
                                      <a:lnTo>
                                        <a:pt x="594360" y="25908"/>
                                      </a:lnTo>
                                      <a:lnTo>
                                        <a:pt x="561784" y="48006"/>
                                      </a:lnTo>
                                      <a:lnTo>
                                        <a:pt x="559308" y="64008"/>
                                      </a:lnTo>
                                      <a:lnTo>
                                        <a:pt x="559879" y="72580"/>
                                      </a:lnTo>
                                      <a:lnTo>
                                        <a:pt x="586892" y="101523"/>
                                      </a:lnTo>
                                      <a:lnTo>
                                        <a:pt x="594360" y="102108"/>
                                      </a:lnTo>
                                      <a:lnTo>
                                        <a:pt x="603504" y="102108"/>
                                      </a:lnTo>
                                      <a:lnTo>
                                        <a:pt x="609612" y="100584"/>
                                      </a:lnTo>
                                      <a:lnTo>
                                        <a:pt x="615708" y="96012"/>
                                      </a:lnTo>
                                      <a:lnTo>
                                        <a:pt x="621804" y="89916"/>
                                      </a:lnTo>
                                      <a:lnTo>
                                        <a:pt x="624852" y="86868"/>
                                      </a:lnTo>
                                      <a:lnTo>
                                        <a:pt x="624967" y="86296"/>
                                      </a:lnTo>
                                      <a:lnTo>
                                        <a:pt x="626376" y="79248"/>
                                      </a:lnTo>
                                      <a:lnTo>
                                        <a:pt x="614184" y="77724"/>
                                      </a:lnTo>
                                      <a:lnTo>
                                        <a:pt x="612660" y="82296"/>
                                      </a:lnTo>
                                      <a:lnTo>
                                        <a:pt x="609612" y="85344"/>
                                      </a:lnTo>
                                      <a:lnTo>
                                        <a:pt x="603504" y="88392"/>
                                      </a:lnTo>
                                      <a:lnTo>
                                        <a:pt x="598932" y="89916"/>
                                      </a:lnTo>
                                      <a:lnTo>
                                        <a:pt x="588264" y="89916"/>
                                      </a:lnTo>
                                      <a:lnTo>
                                        <a:pt x="583692" y="88392"/>
                                      </a:lnTo>
                                      <a:lnTo>
                                        <a:pt x="574548" y="79248"/>
                                      </a:lnTo>
                                      <a:lnTo>
                                        <a:pt x="573024" y="74676"/>
                                      </a:lnTo>
                                      <a:lnTo>
                                        <a:pt x="571500" y="67056"/>
                                      </a:lnTo>
                                      <a:lnTo>
                                        <a:pt x="626376" y="67056"/>
                                      </a:lnTo>
                                      <a:lnTo>
                                        <a:pt x="626376" y="640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F9F73" id="Group 13" o:spid="_x0000_s1026" style="width:49.35pt;height:8.05pt;mso-position-horizontal-relative:char;mso-position-vertical-relative:line" coordsize="6267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kCDgwAAANEAAAOAAAAZHJzL2Uyb0RvYy54bWysXNtuG0cSfV9g/4Hge6zp+4xgOVgkG2OB&#10;IAkQL/aZoqgLluJwZ2hL/vs9Pd3FbsnSVNGKHzRD87BZXfeqLs77Hx/vt4svm2G863cXS/WuWS42&#10;u3V/dbe7uVj++9MvP7TLxXhY7a5W2363uVh+3YzLHz/8/W/vH/bnG93f9turzbDAIrvx/GF/sbw9&#10;HPbnZ2fj+nZzvxrf9fvNDm9e98P96oCXw83Z1bB6wOr32zPdNP7soR+u9kO/3owj/vfn9Obyw7T+&#10;9fVmffj9+nrcHBbbiyVoO0x/h+nvZfx79uH96vxmWO1v79aZjNV3UHG/utvhS49L/bw6rBafh7tv&#10;lrq/Ww/92F8f3q37+7P++vpuvZn2gN2o5tluPg795/20l5vzh5v9kU1g7TM+ffey69++fBz2f+7/&#10;GBL1uP21X/93BF/OHvY35/X78fVNAT9eD/fxQ9jE4nHi6NcjRzePh8Ua/+m1D9YtF2u8pRqtjUsc&#10;X99CLN98an37z9nPna3O05dOpB1JedhDd8bCnvFt7PnzdrXfTFwf4/b/GBZ3V6DeLhe71T1U+GPW&#10;FvwPuBS/HKjIwfxqzMx8xp8flF4upBw67nR1vv48Hj5u+onVqy+/joeksld0t7qlu/Xjjm4HKH5U&#10;+e2k8oflAio/LBdQ+cskgP3qED8X5RdvFw9FVrdHUcV37/svm0/9hDtEgSmturQRHazRcTUQW1Db&#10;XY2GyWHLNZLep+t+WjXhVNO4duIqliQAXROwfP1J4JcoWG/7cZPIjyx4CysmP8KygVC0I7o+YcHE&#10;3kQVvU/XbzhwAvb5d/8Fm/eugU1AvFYp2zKKoLTt2iRl4xpHekNbo2veogrGS1VHKR1aRJmoZ65r&#10;iBBaka555cYpLwV3LdZLC/sQVN4hLUjXtHCH74afi0R0xoRZbBtU3p0xXnfzWG2wpbiu6byet422&#10;CbCeCcuyOHSaaEAYnV83eJ19l24752fpxdasVHIe/M2uhBWcA8Fpb7yQnW2DT7KoXBTJi65Jbq4x&#10;WYv5vVmrSRYsf2ETxF9WbgX7kpt6Si+oJP1l91awAl9ZiDgJ7LyB8c35K6t91kqnWjWvPTZo6FfU&#10;YHwqzDuJIrna/xC36JqlbAxczmQZLbY3Sy/0V2dHxWJDAzEneisfSN9N10RDsQxrVTfPh4IVCKM1&#10;LeJw3NxJYF4arW+zy7YugCdzUu50l22O91NdgIUKpaEa77OTMKw4VNOF7H14KiAwk90aL5AKLGCy&#10;0sfYeBr6JU1+c6TWVpsXtPS1lE3bBr42iYd1c9oYBTuNyifwXbr1ML4JzDp8rRtKGHiPrxVEmMMD&#10;G6rhxLHFRAYbq3WjOwqqbLBWXavId7BeHz7AwQ1MTonls+pck/ls2HiNBL2hYMkGbNWiQJNKULXW&#10;UrhkJYgkDmmcUNwqNPA2CcwGNuU9+V0+aiMOHx06z2fnO+IzL8EC5pUfGhqyNz0JLHEghY7T0Hzw&#10;VqjHspLy8UJ5AyFOMuTDdyXDl7ze09ipfIe8MtkKHwVCRwFREDJiDpppZkN4ZSuCkFEMSyKVrvM2&#10;7fA0NC8WOAMKoXwch3OkaooPoVqhgJHmSlprKhh5sQDrKGNj7RAlEsrLpHdsalWBBYyuYudp6Jd0&#10;+s2R3Ggba8AYMpClHkvd1yI54I0zE9w5q+fTaaMNSsIEti2MbS7bM+jkmWw1oVVTU+/Vlo1RnW1V&#10;Eo9C7J1fWQWXcwReS4xCIpn1j3XtSPZiv2qKt2wIrcAOGQDDurIy6GFYB1sM2WYE4KB0zj5iTTtf&#10;aOmg21yfCuw8BEPJPVtqYV2bnaTAKbTeZSXlJYjkCrVOEgrr2E1jdM4ReDIMmiGZz7yvNqgcxKz7&#10;Xt3gEzfTdCaLm89r4PRCjomCBBm2nTNTARgZU2zaxzK8xRnLrMFqF1wO+rVPovhN11QDawdnkWwQ&#10;lT70b87J6Ba9ukSGavAxM48uO8RBA/zMLLpingh91CVBFDDKxC5ZZF/nEZnmCYEryhxpOyQ5DBiK&#10;mvwdanPGHcCha3jmSEaLLiO38jGyxEYbw7zi70IIsPU5KVam1WqWjGK0rTPIh2ZXLgbQtghes2C0&#10;J+jcgucz6lRyYRIwirOk0wIyio/m+ayL9w/Wo70yx40qrvjQMF3aOpE4CVxlHWTZb85q4po5YJBD&#10;eDWjaVufYzhBiQy6JkeDpiQB+SBUgfmQXIED8o95rTOtiwda0QZ5cZtWu1wvo6XH9NtQWkeVn6yb&#10;9xseuUEig9dn40z0zNPKPBlIu7JABBu0XUxaJ27wrCtggVAKGXyeVG1QkBmUiCXIOQqfBVpXJCgB&#10;B9SHE+sEZBRFEmywqKiAdcWsBEIpYMEGCxmxV88EoLJBnN4waYRBliQ+kjJBxbgaVZTPk4xHty9Z&#10;igDsnKLWGdvgMhatwVzY8NywusuNbAGfjY+HMHGDgsKmgAWBvpAhcDJlg521zAkSOBADWqQZRwdw&#10;kXNx0Djvc60iydWKCCV5YFElCbpoqYBslHdZLgLuFcviU44qYAkYUgXj09A8IdXSz4P323MI5Hc5&#10;aNXd1dfyCIsug7jbXIElLCmUnIau6aZk5q/kC/FcwBOCEhl0TblVzQ92AgVOgQSTRnfmbLcCPyfh&#10;zZyA96WOYm2Nr3HDoSGQ3QiONpmeTg1Gn/857U/ZV4F5S8epDzVN+YqvAvMlQAXmm/VIr+gwjk8/&#10;ajDb06nB3jE1DkaIqN/M90ds5+h89yXTeioUJJt0csyHctRidDAuARua4BHQ7Fo6MuMTG2u9y0cG&#10;fOZmy8p83LceRwYp/eA7idYrGjviFcl6S2czL3XInwml8JlPbLDu8eyV1brILzrjZo8XKt0Q0NwZ&#10;Oj/hc29bwHw6XYF5667AfOZmO61zccEXcRU3+H5OxWe+n2NbaEeuUtnuVmxM5oNaQeYRAh2I8y63&#10;sm4J+GjdAjKKpfDOvDJYAeswn5NLAL51EE06gwXiLn5DoEgVGO3m+ThY+Q2+kVL5DQnYowqY6gUc&#10;LjC1pPUdjTQIwMHQmBNGv5ixycojScCdzvk/xiKZkray7pNcgcDJtEcy+OGAaoMYz2Qa3RjtozkT&#10;11mmiKvELQEfbdA3sWyeTTGLikrAR0vBuStzcmmdpRkF/iDEIjvJAUggbouQncKxwAYLWOBk4EZz&#10;u4PPcq3DQU/qjUgqm+LsBLWyLYYlQZdY33UNJ/EWhXUiu078KdWga65tStLYsZk8JmOQj6a+BNvE&#10;qMFsE6NKdAWsrkqb09Av8ePthZazIY93PqHm1UoLDWRxcxoJb0PNabbtDYPEifEkH94UKrCgxCk0&#10;nwTmC5GKjJPAOImYPy1DTxVjj0lZodmzTrLCCojAIGMeETsJLGBcIfkkMN9RdBglyBkvf0SLMrLN&#10;fo/3Nji17MgnsK4JvUyUWpNMnpgK+SS6Jt9UqYbARzoXj0fz2ux5OOaDXjRaouDNXgE/BEQjfiKn&#10;jo6vOQUfpwPS4TU/ugQwKsVpbT7DQSBHa2cCYyCTGV2KP3wxaYIKvoRJADwOmPNBMF+uIjrifH4i&#10;g/89lFcWk7cJzI4uVWC+0q/B7OiSC4pms3g+u2Co5uK7Ew4zyDlm8A2HKdfMEmRHl1yLtDrphsCH&#10;tC0VwgIJxiGZpNESMGQhJSMmprlA43sIQHpxr6YWNzvWVoH50SUMZKvs9/g2l2+g80mf+QbaVAAk&#10;cQvAJevkR5ec66g1V/sk8nl0zd4XHdDQTTbIjy455Bs5vReMLlU7FDj2inki9FGXBCHGKxfyCT0f&#10;F+EcMRc4cYRvlMT6iaZk2OYOwJ1Pv9DgR5eqyMK3Myqd5kupyrT4VldltHy/ppIh3zaC4nWUxvI5&#10;b3FhvFAcyhcaImEnqCofzfO58v786FIVV/h2RiXu08CS0SXMMB9/GI/7+qf3Y7+9u/rlbruNvxMf&#10;h5vLn7bD4ssqPlZi+pcT6gqGhxSM5+lhAPHusr/6imcJPODpARfL8X+fV8Nmudj+a4enFcC7Hehm&#10;oJtLuhkO25/66fEV00/Uh/Hw6fE/q2G/2OP2YnnAsxZ+6+mhBatzekZA3MsRGz+56//x+dBf38UH&#10;CEy0JYryi4dxnx/5gCdNTL/pz0/FiI+yqF9PqPLsjg//BwAA//8DAFBLAwQUAAYACAAAACEAF1oa&#10;GNoAAAADAQAADwAAAGRycy9kb3ducmV2LnhtbEyPQUvDQBCF74L/YRnBm91EsdaYTSlFPRXBVhBv&#10;0+w0Cc3Ohuw2Sf+9oxe9PBje471v8uXkWjVQHxrPBtJZAoq49LbhysDH7uVmASpEZIutZzJwpgDL&#10;4vIix8z6kd9p2MZKSQmHDA3UMXaZ1qGsyWGY+Y5YvIPvHUY5+0rbHkcpd62+TZK5dtiwLNTY0bqm&#10;8rg9OQOvI46ru/R52BwP6/PX7v7tc5OSMddX0+oJVKQp/oXhB1/QoRCmvT+xDao1II/EXxXvcfEA&#10;ai+ZeQq6yPV/9uIbAAD//wMAUEsBAi0AFAAGAAgAAAAhALaDOJL+AAAA4QEAABMAAAAAAAAAAAAA&#10;AAAAAAAAAFtDb250ZW50X1R5cGVzXS54bWxQSwECLQAUAAYACAAAACEAOP0h/9YAAACUAQAACwAA&#10;AAAAAAAAAAAAAAAvAQAAX3JlbHMvLnJlbHNQSwECLQAUAAYACAAAACEAdRlZAg4MAAADRAAADgAA&#10;AAAAAAAAAAAAAAAuAgAAZHJzL2Uyb0RvYy54bWxQSwECLQAUAAYACAAAACEAF1oaGNoAAAADAQAA&#10;DwAAAAAAAAAAAAAAAABoDgAAZHJzL2Rvd25yZXYueG1sUEsFBgAAAAAEAAQA8wAAAG8PAAAAAA==&#10;">
                      <v:shape id="Graphic 14" o:spid="_x0000_s1027" style="position:absolute;width:6267;height:1022;visibility:visible;mso-wrap-style:square;v-text-anchor:top" coordsize="62674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chwgAAANsAAAAPAAAAZHJzL2Rvd25yZXYueG1sRE/fa8Iw&#10;EH4f7H8IN/BtphNxoxrLGAxEBVc3wcejOdvQ5lKSqPW/N4PB3u7j+3mLYrCduJAPxrGCl3EGgrhy&#10;2nCt4Of78/kNRIjIGjvHpOBGAYrl48MCc+2uXNJlH2uRQjjkqKCJsc+lDFVDFsPY9cSJOzlvMSbo&#10;a6k9XlO47eQky2bSouHU0GBPHw1V7f5sFdSrbam7cvc1PcrWbDeHV782G6VGT8P7HESkIf6L/9wr&#10;neZP4feXdIBc3gEAAP//AwBQSwECLQAUAAYACAAAACEA2+H2y+4AAACFAQAAEwAAAAAAAAAAAAAA&#10;AAAAAAAAW0NvbnRlbnRfVHlwZXNdLnhtbFBLAQItABQABgAIAAAAIQBa9CxbvwAAABUBAAALAAAA&#10;AAAAAAAAAAAAAB8BAABfcmVscy8ucmVsc1BLAQItABQABgAIAAAAIQDA/rchwgAAANsAAAAPAAAA&#10;AAAAAAAAAAAAAAcCAABkcnMvZG93bnJldi54bWxQSwUGAAAAAAMAAwC3AAAA9gIAAAAA&#10;" path="m12192,27432l,27432r,73152l12192,100584r,-73152xem12192,l,,,12192r12192,l12192,xem126504,41148r-1524,-6096l117360,27432r-4572,-1524l105168,25908r-6578,863l92595,29337r-5435,4292l82308,39624,80784,35052,79260,32004,76212,28956,71640,27432,68592,25908r-10668,l54876,27432r-4572,1524l44208,35052r-3048,4572l41160,27432r-12192,l28968,100584r12192,l41160,56388r1524,-4572l47256,42672r3048,-1524l53352,38100r10668,l70116,41148r1524,3048l71640,100584r12192,l83832,51816r3048,-6096l92976,39624r4572,-1524l106692,38100r3048,1524l114312,44196r,56388l126504,100584r,-59436xem242316,41148r-1524,-6096l233172,27432r-4572,-1524l220980,25908r-6566,863l208407,29337r-5423,4292l198120,39624r-1524,-4572l195072,32004r-3048,-3048l187452,27432r-3048,-1524l173736,25908r-3048,1524l166116,28956r-6096,6096l156972,39624r,-12192l144780,27432r,73152l156972,100584r,-44196l158496,51816r4572,-9144l166116,41148r3048,-3048l179832,38100r6096,3048l187452,44196r,56388l199644,100584r,-48768l202692,45720r6096,-6096l213360,38100r9144,l225552,39624r4572,4572l230124,100584r12192,l242316,41148xem324624,64008r-571,-8586l323926,54864r-1588,-7049l319481,41084r-1981,-2984l315480,35052r-3048,-3048l312432,50292r,4572l269760,54864r1524,-6096l272808,45720r4572,-3048l280428,39624r6096,-1524l298716,38100r4572,1524l307860,44196r3048,1524l312432,50292r,-18288l309384,28956r-7620,-3048l292620,25908,260045,48006r-2477,16002l258152,72580r27013,28943l292620,102108r9144,l307860,100584r6096,-4572l320052,89916r3048,-3048l323215,86296r1409,-7048l312432,77724r-1524,4572l307860,85344r-6096,3048l297192,89916r-10668,l281952,88392r-9144,-9144l271284,74676r-1524,-7620l324624,67056r,-3048xem400824,l388632,r,38100l388632,54864r,18288l385584,79248r-3048,4572l373392,89916r-10668,l353580,83820r-3048,-4572l349008,73152r,-18288l350532,48768r3048,-4572l358152,39624r4572,-1524l373392,38100r4572,1524l382536,44196r3048,4572l388632,54864r,-16764l385584,33528r-3048,-3048l376440,27432r-4572,-1524l361200,25908r-6096,1524l345960,33528r-3048,4572l336816,50292r,27432l342912,89916r3048,4572l352056,97536r4572,3048l361200,102108r15240,l382536,97536r5080,-7620l388632,88392r,12192l400824,100584r,-12192l400824,xem429780,27432r-12192,l417588,100584r12192,l429780,27432xem429780,l417588,r,12192l429780,12192,429780,xem510552,97536r-1524,-4572l509028,91440r,-1524l507504,86868r,-19812l507504,42672r-1524,-3048l505980,38100r,-1524l498360,28956r-3048,-1524l490740,25908r-22860,l463308,28956r-4572,1524l446544,48768r12192,1524l460260,45720r1524,-3048l464832,41148r3048,-3048l483120,38100r4572,1524l490740,41148r3048,3048l493788,54864r,12192l493788,77724r-1524,1524l490740,82296r-3048,3048l484644,86868r-4572,1524l477024,89916r-9144,l463308,88392r-1524,-1524l458736,85344r-1524,-1524l457212,79248r1524,-1524l458736,76200r3048,-3048l464832,73152r1524,-1524l469404,71628r4572,-1524l483120,70104r6096,-1524l493788,67056r,-12192l489216,56388r-6096,1524l472452,59436r-7620,l463308,60960r-4572,l457212,62484r-3048,1524l449592,68580r-4572,9144l445020,86868r3048,6096l455688,100584r6096,1524l473976,102108r9144,-3048l486168,97536r9144,-6096l496836,94488r,3048l498360,100584r12192,l510552,97536xem554748,100584l553224,89916r-9144,l541032,86868r,-47244l553224,39624r,-12192l541032,27432r,-25908l528840,9144r,18288l519696,27432r,12192l528840,39624r,54864l530364,96012r1524,3048l534936,99060r1524,1524l541032,102108r9144,l554748,100584xem626376,64008r-571,-8586l625678,54864r-1588,-7049l621233,41084r-1981,-2984l617232,35052r-3048,-3048l614184,50292r,4572l571500,54864r1524,-6096l574548,45720r4572,-3048l582168,39624r6096,-1524l600456,38100r4572,1524l609612,44196r3048,1524l614184,50292r,-18288l611136,28956r-7632,-3048l594360,25908,561784,48006r-2476,16002l559879,72580r27013,28943l594360,102108r9144,l609612,100584r6096,-4572l621804,89916r3048,-3048l624967,86296r1409,-7048l614184,77724r-1524,4572l609612,85344r-6108,3048l598932,89916r-10668,l583692,88392r-9144,-9144l573024,74676r-1524,-7620l626376,67056r,-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BD7794" w14:textId="61E8B894" w:rsidR="002A78FD" w:rsidRDefault="00610078">
            <w:pPr>
              <w:pStyle w:val="TableParagraph"/>
              <w:spacing w:before="19" w:line="259" w:lineRule="auto"/>
              <w:ind w:left="107" w:right="105"/>
            </w:pP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 w:rsidR="002030C5">
              <w:t>four</w:t>
            </w:r>
            <w:r>
              <w:rPr>
                <w:spacing w:val="-6"/>
              </w:rPr>
              <w:t xml:space="preserve"> </w:t>
            </w:r>
            <w:r>
              <w:t>sessions</w:t>
            </w:r>
            <w:r>
              <w:rPr>
                <w:spacing w:val="-3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issue.</w:t>
            </w:r>
          </w:p>
        </w:tc>
      </w:tr>
      <w:tr w:rsidR="002030C5" w14:paraId="407F5932" w14:textId="77777777" w:rsidTr="002030C5">
        <w:trPr>
          <w:trHeight w:val="1179"/>
        </w:trPr>
        <w:tc>
          <w:tcPr>
            <w:tcW w:w="2326" w:type="dxa"/>
          </w:tcPr>
          <w:p w14:paraId="62DB74B6" w14:textId="77777777" w:rsidR="002030C5" w:rsidRDefault="002030C5">
            <w:pPr>
              <w:pStyle w:val="TableParagraph"/>
              <w:rPr>
                <w:rFonts w:ascii="Arial"/>
                <w:b/>
              </w:rPr>
            </w:pPr>
          </w:p>
          <w:p w14:paraId="1F6D1BDB" w14:textId="77777777" w:rsidR="002030C5" w:rsidRDefault="002030C5">
            <w:pPr>
              <w:pStyle w:val="TableParagraph"/>
              <w:rPr>
                <w:rFonts w:ascii="Arial"/>
                <w:b/>
              </w:rPr>
            </w:pPr>
          </w:p>
          <w:p w14:paraId="3C729FD2" w14:textId="1E6CA727" w:rsidR="002030C5" w:rsidRDefault="002030C5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Legal Support</w:t>
            </w:r>
          </w:p>
        </w:tc>
        <w:tc>
          <w:tcPr>
            <w:tcW w:w="3588" w:type="dxa"/>
          </w:tcPr>
          <w:p w14:paraId="51B727F7" w14:textId="77777777" w:rsidR="002030C5" w:rsidRDefault="002030C5" w:rsidP="002030C5">
            <w:pPr>
              <w:pStyle w:val="TableParagraph"/>
              <w:spacing w:before="73" w:line="259" w:lineRule="auto"/>
              <w:ind w:left="104" w:right="172"/>
              <w:rPr>
                <w:lang w:val="en-AU"/>
              </w:rPr>
            </w:pPr>
            <w:r w:rsidRPr="002030C5">
              <w:rPr>
                <w:lang w:val="en-AU"/>
              </w:rPr>
              <w:t xml:space="preserve">Two sessions of expert legal support and advice across family law, tenancy, renting, real estate, consumer disputes and more. </w:t>
            </w:r>
          </w:p>
          <w:p w14:paraId="5EDCE13B" w14:textId="77777777" w:rsidR="00610078" w:rsidRPr="00610078" w:rsidRDefault="00610078" w:rsidP="00610078"/>
          <w:p w14:paraId="146A1D13" w14:textId="13C2C1B0" w:rsidR="00610078" w:rsidRPr="00610078" w:rsidRDefault="00610078" w:rsidP="00610078">
            <w:pPr>
              <w:jc w:val="center"/>
            </w:pPr>
          </w:p>
        </w:tc>
        <w:tc>
          <w:tcPr>
            <w:tcW w:w="3106" w:type="dxa"/>
          </w:tcPr>
          <w:p w14:paraId="64F7ADC4" w14:textId="77777777" w:rsidR="002030C5" w:rsidRDefault="002030C5">
            <w:pPr>
              <w:pStyle w:val="TableParagraph"/>
              <w:spacing w:before="73" w:after="66"/>
              <w:ind w:left="107"/>
            </w:pPr>
          </w:p>
          <w:p w14:paraId="45EA16F4" w14:textId="45922C85" w:rsidR="002030C5" w:rsidRDefault="002030C5">
            <w:pPr>
              <w:pStyle w:val="TableParagraph"/>
              <w:spacing w:before="73" w:after="66"/>
              <w:ind w:left="107"/>
            </w:pPr>
            <w:r>
              <w:t>Legal Support is available to employees only</w:t>
            </w:r>
          </w:p>
        </w:tc>
      </w:tr>
    </w:tbl>
    <w:p w14:paraId="3B41E3E5" w14:textId="77777777" w:rsidR="002A78FD" w:rsidRDefault="002A78FD">
      <w:pPr>
        <w:pStyle w:val="TableParagraph"/>
        <w:spacing w:line="259" w:lineRule="auto"/>
        <w:sectPr w:rsidR="002A78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620" w:right="1275" w:bottom="1260" w:left="1275" w:header="0" w:footer="1071" w:gutter="0"/>
          <w:pgNumType w:start="1"/>
          <w:cols w:space="720"/>
        </w:sectPr>
      </w:pPr>
    </w:p>
    <w:p w14:paraId="69D0A5B3" w14:textId="77777777" w:rsidR="002A78FD" w:rsidRDefault="00610078">
      <w:pPr>
        <w:pStyle w:val="ListParagraph"/>
        <w:numPr>
          <w:ilvl w:val="0"/>
          <w:numId w:val="1"/>
        </w:numPr>
        <w:tabs>
          <w:tab w:val="left" w:pos="884"/>
        </w:tabs>
        <w:spacing w:before="79"/>
        <w:ind w:left="884"/>
        <w:rPr>
          <w:b/>
          <w:sz w:val="24"/>
        </w:rPr>
      </w:pPr>
      <w:r>
        <w:rPr>
          <w:b/>
          <w:sz w:val="24"/>
        </w:rPr>
        <w:lastRenderedPageBreak/>
        <w:t>Who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EAP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service?</w:t>
      </w:r>
    </w:p>
    <w:p w14:paraId="0471B83F" w14:textId="77777777" w:rsidR="002A78FD" w:rsidRDefault="00610078">
      <w:pPr>
        <w:pStyle w:val="BodyText"/>
        <w:spacing w:before="269" w:line="244" w:lineRule="auto"/>
        <w:ind w:left="160" w:hanging="10"/>
      </w:pPr>
      <w:r>
        <w:t>The</w:t>
      </w:r>
      <w:r>
        <w:rPr>
          <w:spacing w:val="-14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delivered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rPr>
          <w:color w:val="0000FF"/>
          <w:u w:val="single" w:color="0000FF"/>
        </w:rPr>
        <w:t>Converge</w:t>
      </w:r>
      <w:r>
        <w:rPr>
          <w:color w:val="0000FF"/>
          <w:spacing w:val="-16"/>
          <w:u w:val="single" w:color="0000FF"/>
        </w:rPr>
        <w:t xml:space="preserve"> </w:t>
      </w:r>
      <w:r>
        <w:rPr>
          <w:color w:val="0000FF"/>
          <w:u w:val="single" w:color="0000FF"/>
        </w:rPr>
        <w:t>International</w:t>
      </w:r>
      <w:r>
        <w:rPr>
          <w:color w:val="0000FF"/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their</w:t>
      </w:r>
      <w:r>
        <w:rPr>
          <w:spacing w:val="-13"/>
        </w:rPr>
        <w:t xml:space="preserve"> </w:t>
      </w:r>
      <w:proofErr w:type="gramStart"/>
      <w:r>
        <w:t>highly-skilled</w:t>
      </w:r>
      <w:proofErr w:type="gramEnd"/>
      <w:r>
        <w:rPr>
          <w:spacing w:val="-12"/>
        </w:rPr>
        <w:t xml:space="preserve"> </w:t>
      </w:r>
      <w:r>
        <w:t>team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qualified psychologists, social workers, counsellors and HR professionals.</w:t>
      </w:r>
    </w:p>
    <w:p w14:paraId="19B5F1CD" w14:textId="77777777" w:rsidR="002A78FD" w:rsidRDefault="002A78FD">
      <w:pPr>
        <w:pStyle w:val="BodyText"/>
        <w:spacing w:before="27"/>
      </w:pPr>
    </w:p>
    <w:p w14:paraId="7409FFB0" w14:textId="77777777" w:rsidR="002A78FD" w:rsidRDefault="00610078">
      <w:pPr>
        <w:pStyle w:val="BodyText"/>
        <w:spacing w:line="244" w:lineRule="auto"/>
        <w:ind w:left="160" w:hanging="10"/>
      </w:pPr>
      <w:r>
        <w:t xml:space="preserve">At Council, we have a </w:t>
      </w:r>
      <w:r>
        <w:t>dedicated Consultant who provides most of our EAP services on-site (see below).</w:t>
      </w:r>
      <w:r>
        <w:rPr>
          <w:spacing w:val="40"/>
        </w:rPr>
        <w:t xml:space="preserve"> </w:t>
      </w:r>
      <w:r>
        <w:t>Off-site EAP is provided by other Converge International consultants.</w:t>
      </w:r>
    </w:p>
    <w:p w14:paraId="3EA3084F" w14:textId="77777777" w:rsidR="002A78FD" w:rsidRDefault="002A78FD">
      <w:pPr>
        <w:pStyle w:val="BodyText"/>
        <w:spacing w:before="26"/>
      </w:pPr>
    </w:p>
    <w:p w14:paraId="0F82A4D4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rPr>
          <w:spacing w:val="-4"/>
        </w:rPr>
        <w:t>EAP?</w:t>
      </w:r>
    </w:p>
    <w:p w14:paraId="21FA2299" w14:textId="77777777" w:rsidR="002A78FD" w:rsidRDefault="00610078">
      <w:pPr>
        <w:pStyle w:val="BodyText"/>
        <w:tabs>
          <w:tab w:val="left" w:pos="1751"/>
          <w:tab w:val="left" w:pos="2305"/>
        </w:tabs>
        <w:spacing w:before="271"/>
        <w:ind w:left="150"/>
      </w:pPr>
      <w:r>
        <w:rPr>
          <w:noProof/>
        </w:rPr>
        <w:drawing>
          <wp:anchor distT="0" distB="0" distL="0" distR="0" simplePos="0" relativeHeight="487377408" behindDoc="1" locked="0" layoutInCell="1" allowOverlap="1" wp14:anchorId="66C99EC9" wp14:editId="5FDD7868">
            <wp:simplePos x="0" y="0"/>
            <wp:positionH relativeFrom="page">
              <wp:posOffset>1427988</wp:posOffset>
            </wp:positionH>
            <wp:positionV relativeFrom="paragraph">
              <wp:posOffset>199730</wp:posOffset>
            </wp:positionV>
            <wp:extent cx="780287" cy="10363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Face-</w:t>
      </w:r>
      <w:r>
        <w:rPr>
          <w:spacing w:val="-5"/>
        </w:rPr>
        <w:t>to-</w:t>
      </w:r>
      <w:r>
        <w:tab/>
      </w:r>
      <w:r>
        <w:rPr>
          <w:spacing w:val="-10"/>
        </w:rPr>
        <w:t>-</w:t>
      </w:r>
      <w:r>
        <w:tab/>
      </w:r>
      <w:r>
        <w:rPr>
          <w:noProof/>
        </w:rPr>
        <w:drawing>
          <wp:inline distT="0" distB="0" distL="0" distR="0" wp14:anchorId="4E61237E" wp14:editId="7F9B8052">
            <wp:extent cx="1604771" cy="1021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71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3"/>
        </w:rPr>
        <w:t xml:space="preserve"> </w:t>
      </w:r>
      <w:r>
        <w:rPr>
          <w:rFonts w:ascii="Times New Roman"/>
          <w:noProof/>
          <w:spacing w:val="-22"/>
          <w:position w:val="-3"/>
        </w:rPr>
        <w:drawing>
          <wp:inline distT="0" distB="0" distL="0" distR="0" wp14:anchorId="0B96CB0B" wp14:editId="32F82536">
            <wp:extent cx="576072" cy="12953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noProof/>
          <w:spacing w:val="-11"/>
        </w:rPr>
        <w:drawing>
          <wp:inline distT="0" distB="0" distL="0" distR="0" wp14:anchorId="74B855A4" wp14:editId="5EBA6A4A">
            <wp:extent cx="301752" cy="762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ings</w:t>
      </w:r>
      <w:proofErr w:type="spellEnd"/>
      <w:r>
        <w:t xml:space="preserve"> at the Dandenong Civic</w:t>
      </w:r>
    </w:p>
    <w:p w14:paraId="140E094C" w14:textId="77777777" w:rsidR="002A78FD" w:rsidRDefault="00610078">
      <w:pPr>
        <w:pStyle w:val="BodyText"/>
        <w:spacing w:before="6" w:line="247" w:lineRule="auto"/>
        <w:ind w:left="160"/>
      </w:pPr>
      <w:r>
        <w:t xml:space="preserve">Centre, the Operations Centre, </w:t>
      </w:r>
      <w:r>
        <w:t>Youth and Family Services (39a Clow Street Dandenong) or the Springvale Library on a rotating basis.</w:t>
      </w:r>
    </w:p>
    <w:p w14:paraId="7987678C" w14:textId="77777777" w:rsidR="002A78FD" w:rsidRDefault="002A78FD">
      <w:pPr>
        <w:pStyle w:val="BodyText"/>
        <w:spacing w:before="23"/>
      </w:pPr>
    </w:p>
    <w:p w14:paraId="5A9C55E0" w14:textId="77777777" w:rsidR="002A78FD" w:rsidRDefault="00610078">
      <w:pPr>
        <w:pStyle w:val="BodyText"/>
        <w:tabs>
          <w:tab w:val="left" w:pos="3123"/>
          <w:tab w:val="left" w:pos="6207"/>
        </w:tabs>
        <w:ind w:left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308C8083" wp14:editId="192ADD16">
                <wp:simplePos x="0" y="0"/>
                <wp:positionH relativeFrom="page">
                  <wp:posOffset>2677667</wp:posOffset>
                </wp:positionH>
                <wp:positionV relativeFrom="paragraph">
                  <wp:posOffset>87022</wp:posOffset>
                </wp:positionV>
                <wp:extent cx="79375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3970">
                              <a:moveTo>
                                <a:pt x="79248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79248" y="0"/>
                              </a:lnTo>
                              <a:lnTo>
                                <a:pt x="7924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27B97" id="Graphic 19" o:spid="_x0000_s1026" style="position:absolute;margin-left:210.85pt;margin-top:6.85pt;width:6.25pt;height:1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ogJQIAALsEAAAOAAAAZHJzL2Uyb0RvYy54bWysVE2P2jAQvVfqf7B8LyHQhRIRVhWrrSqt&#10;tistVc/GcUhUJ+OODQn/vmMHB7S9VFUv9jjzPH5vPrK+7xvNTgptDW3O08mUM9VKKOr2kPPvu8cP&#10;nzizTrSF0NCqnJ+V5feb9+/WncnUDCrQhUJGQVqbdSbnlXMmSxIrK9UIOwGjWnKWgI1wdMRDUqDo&#10;KHqjk9l0ukg6wMIgSGUtfX0YnHwT4pelku5bWVrlmM45cXNhxbDu/Zps1iI7oDBVLS80xD+waETd&#10;0qNjqAfhBDti/UeoppYIFko3kdAkUJa1VEEDqUmnb9S8VsKooIWSY82YJvv/wsrn06t5QU/dmieQ&#10;Py1lJOmMzUaPP9gLpi+x8VgizvqQxfOYRdU7JunjcjVf3nEmyZPOV8uQ40Rk8ao8WvdFQQgjTk/W&#10;DSUooiWqaMm+jSZSIX0JdSih44xKiJxRCfdDCY1w/p7n5k3WjTyqSMP7GjipHQSU8wKWq9lH6tBA&#10;dZkufCyiekXp9hZNDfQGGf1xNyHqgIvCoy/uA+b68t/i0vmVYYwlNVg1kPayA/sxFaTkNtkWdF08&#10;1lp7+RYP+61GdhJ+MO4Ws216EX8DC30wlN43wR6K8wuyjqYl5/bXUaDiTH9tqR39aEUDo7GPBjq9&#10;hTCAIfNo3a7/IdAwQ2bOHXXOM8RmF1nsCuLvAQPW32zh89FBWfuWCdwGRpcDTUjQf5lmP4K354C6&#10;/nM2vwEAAP//AwBQSwMEFAAGAAgAAAAhAOVzWh7fAAAACQEAAA8AAABkcnMvZG93bnJldi54bWxM&#10;j0tPwzAQhO9I/Adrkbgg6jQNj4Q4VYXEvS8QRzc2SVR7HWynNfx6lhOcVrszmv2mXiZr2En7MDgU&#10;MJ9lwDS2Tg3YCdjvXm4fgYUoUUnjUAv40gGWzeVFLSvlzrjRp23sGIVgqKSAPsax4jy0vbYyzNyo&#10;kbQP562MtPqOKy/PFG4Nz7Psnls5IH3o5aife90et5MVsDOmfFsf/Wbav3/frMvX9OlXSYjrq7R6&#10;AhZ1in9m+MUndGiI6eAmVIEZAUU+fyArCQuaZCgWRQ7sQIe7EnhT8/8Nmh8AAAD//wMAUEsBAi0A&#10;FAAGAAgAAAAhALaDOJL+AAAA4QEAABMAAAAAAAAAAAAAAAAAAAAAAFtDb250ZW50X1R5cGVzXS54&#10;bWxQSwECLQAUAAYACAAAACEAOP0h/9YAAACUAQAACwAAAAAAAAAAAAAAAAAvAQAAX3JlbHMvLnJl&#10;bHNQSwECLQAUAAYACAAAACEA/BdaICUCAAC7BAAADgAAAAAAAAAAAAAAAAAuAgAAZHJzL2Uyb0Rv&#10;Yy54bWxQSwECLQAUAAYACAAAACEA5XNaHt8AAAAJAQAADwAAAAAAAAAAAAAAAAB/BAAAZHJzL2Rv&#10;d25yZXYueG1sUEsFBgAAAAAEAAQA8wAAAIsFAAAAAA==&#10;" path="m79248,13716l,13716,,,79248,r,13716xe" fillcolor="#0562c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1C705103" wp14:editId="1BE0A686">
                <wp:simplePos x="0" y="0"/>
                <wp:positionH relativeFrom="page">
                  <wp:posOffset>4632959</wp:posOffset>
                </wp:positionH>
                <wp:positionV relativeFrom="paragraph">
                  <wp:posOffset>87022</wp:posOffset>
                </wp:positionV>
                <wp:extent cx="79375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3970">
                              <a:moveTo>
                                <a:pt x="79248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79248" y="0"/>
                              </a:lnTo>
                              <a:lnTo>
                                <a:pt x="7924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9A065" id="Graphic 20" o:spid="_x0000_s1026" style="position:absolute;margin-left:364.8pt;margin-top:6.85pt;width:6.25pt;height:1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ogJQIAALsEAAAOAAAAZHJzL2Uyb0RvYy54bWysVE2P2jAQvVfqf7B8LyHQhRIRVhWrrSqt&#10;tistVc/GcUhUJ+OODQn/vmMHB7S9VFUv9jjzPH5vPrK+7xvNTgptDW3O08mUM9VKKOr2kPPvu8cP&#10;nzizTrSF0NCqnJ+V5feb9+/WncnUDCrQhUJGQVqbdSbnlXMmSxIrK9UIOwGjWnKWgI1wdMRDUqDo&#10;KHqjk9l0ukg6wMIgSGUtfX0YnHwT4pelku5bWVrlmM45cXNhxbDu/Zps1iI7oDBVLS80xD+waETd&#10;0qNjqAfhBDti/UeoppYIFko3kdAkUJa1VEEDqUmnb9S8VsKooIWSY82YJvv/wsrn06t5QU/dmieQ&#10;Py1lJOmMzUaPP9gLpi+x8VgizvqQxfOYRdU7JunjcjVf3nEmyZPOV8uQ40Rk8ao8WvdFQQgjTk/W&#10;DSUooiWqaMm+jSZSIX0JdSih44xKiJxRCfdDCY1w/p7n5k3WjTyqSMP7GjipHQSU8wKWq9lH6tBA&#10;dZkufCyiekXp9hZNDfQGGf1xNyHqgIvCoy/uA+b68t/i0vmVYYwlNVg1kPayA/sxFaTkNtkWdF08&#10;1lp7+RYP+61GdhJ+MO4Ws216EX8DC30wlN43wR6K8wuyjqYl5/bXUaDiTH9tqR39aEUDo7GPBjq9&#10;hTCAIfNo3a7/IdAwQ2bOHXXOM8RmF1nsCuLvAQPW32zh89FBWfuWCdwGRpcDTUjQf5lmP4K354C6&#10;/nM2vwEAAP//AwBQSwMEFAAGAAgAAAAhAKcI8JPeAAAACQEAAA8AAABkcnMvZG93bnJldi54bWxM&#10;j8tOwzAQRfdI/IM1SGwQdRqgISFOVSGx7wvE0o1NEtUeB9tpDV/PsILlzD26c6ZeJmvYSfswOBQw&#10;n2XANLZODdgJ2O9ebh+BhShRSeNQC/jSAZbN5UUtK+XOuNGnbewYlWCopIA+xrHiPLS9tjLM3KiR&#10;sg/nrYw0+o4rL89Ubg3Ps2zBrRyQLvRy1M+9bo/byQrYGVO+rY9+M+3fv2/W5Wv69KskxPVVWj0B&#10;izrFPxh+9UkdGnI6uAlVYEZAkZcLQim4K4ARUNznc2AHWjyUwJua//+g+QEAAP//AwBQSwECLQAU&#10;AAYACAAAACEAtoM4kv4AAADhAQAAEwAAAAAAAAAAAAAAAAAAAAAAW0NvbnRlbnRfVHlwZXNdLnht&#10;bFBLAQItABQABgAIAAAAIQA4/SH/1gAAAJQBAAALAAAAAAAAAAAAAAAAAC8BAABfcmVscy8ucmVs&#10;c1BLAQItABQABgAIAAAAIQD8F1ogJQIAALsEAAAOAAAAAAAAAAAAAAAAAC4CAABkcnMvZTJvRG9j&#10;LnhtbFBLAQItABQABgAIAAAAIQCnCPCT3gAAAAkBAAAPAAAAAAAAAAAAAAAAAH8EAABkcnMvZG93&#10;bnJldi54bWxQSwUGAAAAAAQABADzAAAAigUAAAAA&#10;" path="m79248,13716l,13716,,,79248,r,13716xe" fillcolor="#0562c1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roster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color w:val="0562C1"/>
          <w:u w:val="single" w:color="0562C1"/>
        </w:rPr>
        <w:t>The</w:t>
      </w:r>
      <w:r>
        <w:rPr>
          <w:color w:val="0562C1"/>
          <w:spacing w:val="-2"/>
          <w:u w:val="single" w:color="0562C1"/>
        </w:rPr>
        <w:t xml:space="preserve"> Source</w:t>
      </w:r>
      <w:r>
        <w:rPr>
          <w:color w:val="0562C1"/>
          <w:u w:val="single" w:color="0562C1"/>
        </w:rPr>
        <w:tab/>
        <w:t>Safety,</w:t>
      </w:r>
      <w:r>
        <w:rPr>
          <w:color w:val="0562C1"/>
          <w:spacing w:val="-8"/>
          <w:u w:val="single" w:color="0562C1"/>
        </w:rPr>
        <w:t xml:space="preserve"> </w:t>
      </w:r>
      <w:r>
        <w:rPr>
          <w:color w:val="0562C1"/>
          <w:u w:val="single" w:color="0562C1"/>
        </w:rPr>
        <w:t>Health</w:t>
      </w:r>
      <w:r>
        <w:rPr>
          <w:color w:val="0562C1"/>
          <w:spacing w:val="-2"/>
          <w:u w:val="single" w:color="0562C1"/>
        </w:rPr>
        <w:t xml:space="preserve"> </w:t>
      </w:r>
      <w:r>
        <w:rPr>
          <w:color w:val="0562C1"/>
          <w:u w:val="single" w:color="0562C1"/>
        </w:rPr>
        <w:t>and</w:t>
      </w:r>
      <w:r>
        <w:rPr>
          <w:color w:val="0562C1"/>
          <w:spacing w:val="-9"/>
          <w:u w:val="single" w:color="0562C1"/>
        </w:rPr>
        <w:t xml:space="preserve"> </w:t>
      </w:r>
      <w:r>
        <w:rPr>
          <w:color w:val="0562C1"/>
          <w:spacing w:val="-2"/>
          <w:u w:val="single" w:color="0562C1"/>
        </w:rPr>
        <w:t>Wellbeing</w:t>
      </w:r>
      <w:r>
        <w:rPr>
          <w:color w:val="0562C1"/>
          <w:u w:val="single" w:color="0562C1"/>
        </w:rPr>
        <w:tab/>
        <w:t>Employee</w:t>
      </w:r>
      <w:r>
        <w:rPr>
          <w:color w:val="0562C1"/>
          <w:spacing w:val="-8"/>
          <w:u w:val="single" w:color="0562C1"/>
        </w:rPr>
        <w:t xml:space="preserve"> </w:t>
      </w:r>
      <w:r>
        <w:rPr>
          <w:color w:val="0562C1"/>
          <w:u w:val="single" w:color="0562C1"/>
        </w:rPr>
        <w:t>Assistance</w:t>
      </w:r>
      <w:r>
        <w:rPr>
          <w:color w:val="0562C1"/>
          <w:spacing w:val="-5"/>
          <w:u w:val="single" w:color="0562C1"/>
        </w:rPr>
        <w:t xml:space="preserve"> </w:t>
      </w:r>
      <w:r>
        <w:rPr>
          <w:color w:val="0562C1"/>
          <w:spacing w:val="-2"/>
          <w:u w:val="single" w:color="0562C1"/>
        </w:rPr>
        <w:t>Program</w:t>
      </w:r>
    </w:p>
    <w:p w14:paraId="3A97617F" w14:textId="77777777" w:rsidR="002A78FD" w:rsidRDefault="002A78FD">
      <w:pPr>
        <w:pStyle w:val="BodyText"/>
        <w:spacing w:before="39"/>
      </w:pPr>
    </w:p>
    <w:p w14:paraId="5C8406EC" w14:textId="77777777" w:rsidR="002A78FD" w:rsidRDefault="00610078">
      <w:pPr>
        <w:pStyle w:val="BodyText"/>
        <w:ind w:left="440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6132A2" wp14:editId="6FE01D0F">
                <wp:simplePos x="0" y="0"/>
                <wp:positionH relativeFrom="page">
                  <wp:posOffset>917448</wp:posOffset>
                </wp:positionH>
                <wp:positionV relativeFrom="paragraph">
                  <wp:posOffset>27487</wp:posOffset>
                </wp:positionV>
                <wp:extent cx="71755" cy="104139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04139">
                              <a:moveTo>
                                <a:pt x="15227" y="1524"/>
                              </a:moveTo>
                              <a:lnTo>
                                <a:pt x="0" y="1524"/>
                              </a:lnTo>
                              <a:lnTo>
                                <a:pt x="0" y="103632"/>
                              </a:lnTo>
                              <a:lnTo>
                                <a:pt x="15227" y="103632"/>
                              </a:lnTo>
                              <a:lnTo>
                                <a:pt x="15227" y="1524"/>
                              </a:lnTo>
                              <a:close/>
                            </a:path>
                            <a:path w="71755" h="104139">
                              <a:moveTo>
                                <a:pt x="71628" y="1524"/>
                              </a:moveTo>
                              <a:lnTo>
                                <a:pt x="67056" y="0"/>
                              </a:lnTo>
                              <a:lnTo>
                                <a:pt x="54864" y="0"/>
                              </a:lnTo>
                              <a:lnTo>
                                <a:pt x="50292" y="1524"/>
                              </a:lnTo>
                              <a:lnTo>
                                <a:pt x="44196" y="4572"/>
                              </a:lnTo>
                              <a:lnTo>
                                <a:pt x="39624" y="13716"/>
                              </a:lnTo>
                              <a:lnTo>
                                <a:pt x="39624" y="28956"/>
                              </a:lnTo>
                              <a:lnTo>
                                <a:pt x="28956" y="28956"/>
                              </a:lnTo>
                              <a:lnTo>
                                <a:pt x="28956" y="41148"/>
                              </a:lnTo>
                              <a:lnTo>
                                <a:pt x="39624" y="41148"/>
                              </a:lnTo>
                              <a:lnTo>
                                <a:pt x="39624" y="102108"/>
                              </a:lnTo>
                              <a:lnTo>
                                <a:pt x="51816" y="102108"/>
                              </a:lnTo>
                              <a:lnTo>
                                <a:pt x="51816" y="41148"/>
                              </a:lnTo>
                              <a:lnTo>
                                <a:pt x="65532" y="41148"/>
                              </a:lnTo>
                              <a:lnTo>
                                <a:pt x="65532" y="28956"/>
                              </a:lnTo>
                              <a:lnTo>
                                <a:pt x="51816" y="28956"/>
                              </a:lnTo>
                              <a:lnTo>
                                <a:pt x="51816" y="18288"/>
                              </a:lnTo>
                              <a:lnTo>
                                <a:pt x="57912" y="12192"/>
                              </a:lnTo>
                              <a:lnTo>
                                <a:pt x="67056" y="12192"/>
                              </a:lnTo>
                              <a:lnTo>
                                <a:pt x="70104" y="13716"/>
                              </a:lnTo>
                              <a:lnTo>
                                <a:pt x="7162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08616" id="Graphic 21" o:spid="_x0000_s1026" style="position:absolute;margin-left:72.25pt;margin-top:2.15pt;width:5.65pt;height:8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IY0QIAAIoIAAAOAAAAZHJzL2Uyb0RvYy54bWysVl1v2yAUfZ+0/4B4X20cfyRRk2pq1WlS&#10;1VVqpz0TjGNrtmFAPvrvd8HGSdstqaflwVzM8eHce+HeXF7tmxptudKVaBeYXIQY8ZaJvGrXC/z9&#10;6fbTFCNtaJvTWrR8gZ+5xlfLjx8ud3LOI1GKOucKAUmr5zu5wKUxch4EmpW8ofpCSN7CYiFUQw1M&#10;1TrIFd0Be1MHURimwU6oXCrBuNbw9qZbxEvHXxScmW9FoblB9QKDNuOeyj1X9hksL+l8ragsK9bL&#10;oP+goqFVC5sOVDfUULRR1RuqpmJKaFGYCyaaQBRFxbjzAbwh4StvHksqufMFgqPlECb9/2jZ/fZR&#10;PigrXcs7wX5qiEiwk3o+rNiJ7jH7QjUWC8LR3kXxeYgi3xvE4GVGsiTBiMEKCWMymdkgB3Tuv2Ub&#10;bb5w4Xjo9k6bLge5t2jpLbZvvakgkzaHtcuhwQhyqDCCHK66HEpq7HdWnDXRbhBSDjrsYiO2/Ek4&#10;mLEukCSKMoys2CSKe6kHUN0eg+EEvQT6ZT9Kx9nDwkk6iXpGD/BjBzzafBT4oNTzsVpo3sXZuj86&#10;DBlJI7iqL737WxjSLExSB3YXCHLrZfixcy+Jp2n8HlwYzaLXm3sqP3aUcUxm3dZxkp0O7mSWQkKd&#10;SxNw72QiDthoOgPfukj6rf3YSegQlncMNiYknp7kPWgYgyVhRMLTxAmZgvsuEGPA51WkSQIH3BKP&#10;wZ6P2kHwGCyZRtMzgchmpD9nEYETdyrLhzNOzmIzKN3vPWl/vGj+gL25xXC1hsIG9nHp1KKu8tuq&#10;ru1d12q9uq4V2lLb59yv9+4I5sp6V8ltTV+J/PlBoR00vwXWvzZUcYzqry10F9spvaG8sfKGMvW1&#10;cP3UlRmlzdP+B1USSTAX2EAjuBe+d9G5r/HWlwFrv2zF540RRWUbgNPWKeon0PBc2+ibs+2ox3OH&#10;OvyFWP4GAAD//wMAUEsDBBQABgAIAAAAIQCM2IiD3gAAAAgBAAAPAAAAZHJzL2Rvd25yZXYueG1s&#10;TI8xT8MwFIR3JP6D9ZBYELUpCa1CnAqQEEJiSctQNjc2iUX8HNlua/j1vE4wnu509129ym5kBxOi&#10;9SjhZiaAGey8tthLeN88Xy+BxaRQq9GjkfBtIqya87NaVdofsTWHdeoZlWCslIQhpaniPHaDcSrO&#10;/GSQvE8fnEokQ891UEcqdyOfC3HHnbJIC4OazNNguq/13knIVx+bbin6t7Z9tda+hO3PY/ZSXl7k&#10;h3tgyeT0F4YTPqFDQ0w7v0cd2Ui6KEqKSihugZ38sqQrOwlzsQDe1Pz/geYXAAD//wMAUEsBAi0A&#10;FAAGAAgAAAAhALaDOJL+AAAA4QEAABMAAAAAAAAAAAAAAAAAAAAAAFtDb250ZW50X1R5cGVzXS54&#10;bWxQSwECLQAUAAYACAAAACEAOP0h/9YAAACUAQAACwAAAAAAAAAAAAAAAAAvAQAAX3JlbHMvLnJl&#10;bHNQSwECLQAUAAYACAAAACEAW3SCGNECAACKCAAADgAAAAAAAAAAAAAAAAAuAgAAZHJzL2Uyb0Rv&#10;Yy54bWxQSwECLQAUAAYACAAAACEAjNiIg94AAAAIAQAADwAAAAAAAAAAAAAAAAArBQAAZHJzL2Rv&#10;d25yZXYueG1sUEsFBgAAAAAEAAQA8wAAADYGAAAAAA==&#10;" path="m15227,1524l,1524,,103632r15227,l15227,1524xem71628,1524l67056,,54864,,50292,1524,44196,4572r-4572,9144l39624,28956r-10668,l28956,41148r10668,l39624,102108r12192,l51816,41148r13716,l65532,28956r-13716,l51816,18288r6096,-6096l67056,12192r3048,1524l71628,15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33248" behindDoc="0" locked="0" layoutInCell="1" allowOverlap="1" wp14:anchorId="03C7A8BC" wp14:editId="1DA0F783">
            <wp:simplePos x="0" y="0"/>
            <wp:positionH relativeFrom="page">
              <wp:posOffset>1043939</wp:posOffset>
            </wp:positionH>
            <wp:positionV relativeFrom="paragraph">
              <wp:posOffset>54919</wp:posOffset>
            </wp:positionV>
            <wp:extent cx="213359" cy="10363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3760" behindDoc="0" locked="0" layoutInCell="1" allowOverlap="1" wp14:anchorId="43440D71" wp14:editId="24C49260">
            <wp:simplePos x="0" y="0"/>
            <wp:positionH relativeFrom="page">
              <wp:posOffset>1330452</wp:posOffset>
            </wp:positionH>
            <wp:positionV relativeFrom="paragraph">
              <wp:posOffset>54919</wp:posOffset>
            </wp:positionV>
            <wp:extent cx="188976" cy="762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4272" behindDoc="0" locked="0" layoutInCell="1" allowOverlap="1" wp14:anchorId="24303D0D" wp14:editId="69A2DCD5">
            <wp:simplePos x="0" y="0"/>
            <wp:positionH relativeFrom="page">
              <wp:posOffset>1592580</wp:posOffset>
            </wp:positionH>
            <wp:positionV relativeFrom="paragraph">
              <wp:posOffset>29011</wp:posOffset>
            </wp:positionV>
            <wp:extent cx="432815" cy="12191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4784" behindDoc="0" locked="0" layoutInCell="1" allowOverlap="1" wp14:anchorId="27FED1AA" wp14:editId="75BE2B04">
            <wp:simplePos x="0" y="0"/>
            <wp:positionH relativeFrom="page">
              <wp:posOffset>2104644</wp:posOffset>
            </wp:positionH>
            <wp:positionV relativeFrom="paragraph">
              <wp:posOffset>54919</wp:posOffset>
            </wp:positionV>
            <wp:extent cx="118872" cy="762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5296" behindDoc="0" locked="0" layoutInCell="1" allowOverlap="1" wp14:anchorId="1B852481" wp14:editId="5DD619A4">
            <wp:simplePos x="0" y="0"/>
            <wp:positionH relativeFrom="page">
              <wp:posOffset>2282951</wp:posOffset>
            </wp:positionH>
            <wp:positionV relativeFrom="paragraph">
              <wp:posOffset>29011</wp:posOffset>
            </wp:positionV>
            <wp:extent cx="294132" cy="10210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5808" behindDoc="0" locked="0" layoutInCell="1" allowOverlap="1" wp14:anchorId="79A28BEE" wp14:editId="6BDF241E">
            <wp:simplePos x="0" y="0"/>
            <wp:positionH relativeFrom="page">
              <wp:posOffset>2638043</wp:posOffset>
            </wp:positionH>
            <wp:positionV relativeFrom="paragraph">
              <wp:posOffset>30535</wp:posOffset>
            </wp:positionV>
            <wp:extent cx="318516" cy="12039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6320" behindDoc="0" locked="0" layoutInCell="1" allowOverlap="1" wp14:anchorId="6A797A13" wp14:editId="514D0963">
            <wp:simplePos x="0" y="0"/>
            <wp:positionH relativeFrom="page">
              <wp:posOffset>3029711</wp:posOffset>
            </wp:positionH>
            <wp:positionV relativeFrom="paragraph">
              <wp:posOffset>30535</wp:posOffset>
            </wp:positionV>
            <wp:extent cx="109727" cy="10058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6832" behindDoc="0" locked="0" layoutInCell="1" allowOverlap="1" wp14:anchorId="136DF6AE" wp14:editId="7C9D3145">
            <wp:simplePos x="0" y="0"/>
            <wp:positionH relativeFrom="page">
              <wp:posOffset>3211067</wp:posOffset>
            </wp:positionH>
            <wp:positionV relativeFrom="paragraph">
              <wp:posOffset>29011</wp:posOffset>
            </wp:positionV>
            <wp:extent cx="327660" cy="102108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5782FE2" wp14:editId="5ED1C8D7">
                <wp:simplePos x="0" y="0"/>
                <wp:positionH relativeFrom="page">
                  <wp:posOffset>5429999</wp:posOffset>
                </wp:positionH>
                <wp:positionV relativeFrom="paragraph">
                  <wp:posOffset>27487</wp:posOffset>
                </wp:positionV>
                <wp:extent cx="551815" cy="104139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104139">
                              <a:moveTo>
                                <a:pt x="88392" y="70104"/>
                              </a:moveTo>
                              <a:lnTo>
                                <a:pt x="74676" y="67056"/>
                              </a:lnTo>
                              <a:lnTo>
                                <a:pt x="73152" y="74676"/>
                              </a:lnTo>
                              <a:lnTo>
                                <a:pt x="70104" y="80772"/>
                              </a:lnTo>
                              <a:lnTo>
                                <a:pt x="64008" y="85344"/>
                              </a:lnTo>
                              <a:lnTo>
                                <a:pt x="59436" y="89916"/>
                              </a:lnTo>
                              <a:lnTo>
                                <a:pt x="53340" y="91440"/>
                              </a:lnTo>
                              <a:lnTo>
                                <a:pt x="39624" y="91440"/>
                              </a:lnTo>
                              <a:lnTo>
                                <a:pt x="35052" y="89916"/>
                              </a:lnTo>
                              <a:lnTo>
                                <a:pt x="28956" y="86868"/>
                              </a:lnTo>
                              <a:lnTo>
                                <a:pt x="24384" y="83820"/>
                              </a:lnTo>
                              <a:lnTo>
                                <a:pt x="19812" y="79248"/>
                              </a:lnTo>
                              <a:lnTo>
                                <a:pt x="18288" y="73152"/>
                              </a:lnTo>
                              <a:lnTo>
                                <a:pt x="15240" y="67056"/>
                              </a:lnTo>
                              <a:lnTo>
                                <a:pt x="13716" y="59436"/>
                              </a:lnTo>
                              <a:lnTo>
                                <a:pt x="13716" y="44196"/>
                              </a:lnTo>
                              <a:lnTo>
                                <a:pt x="18288" y="25908"/>
                              </a:lnTo>
                              <a:lnTo>
                                <a:pt x="22860" y="21336"/>
                              </a:lnTo>
                              <a:lnTo>
                                <a:pt x="27432" y="18288"/>
                              </a:lnTo>
                              <a:lnTo>
                                <a:pt x="32004" y="13716"/>
                              </a:lnTo>
                              <a:lnTo>
                                <a:pt x="38100" y="12192"/>
                              </a:lnTo>
                              <a:lnTo>
                                <a:pt x="51816" y="12192"/>
                              </a:lnTo>
                              <a:lnTo>
                                <a:pt x="71628" y="33528"/>
                              </a:lnTo>
                              <a:lnTo>
                                <a:pt x="85344" y="30480"/>
                              </a:lnTo>
                              <a:lnTo>
                                <a:pt x="54063" y="558"/>
                              </a:lnTo>
                              <a:lnTo>
                                <a:pt x="47244" y="0"/>
                              </a:lnTo>
                              <a:lnTo>
                                <a:pt x="38100" y="0"/>
                              </a:lnTo>
                              <a:lnTo>
                                <a:pt x="6096" y="24384"/>
                              </a:lnTo>
                              <a:lnTo>
                                <a:pt x="0" y="51816"/>
                              </a:lnTo>
                              <a:lnTo>
                                <a:pt x="317" y="58661"/>
                              </a:lnTo>
                              <a:lnTo>
                                <a:pt x="1333" y="65341"/>
                              </a:lnTo>
                              <a:lnTo>
                                <a:pt x="3225" y="71755"/>
                              </a:lnTo>
                              <a:lnTo>
                                <a:pt x="6096" y="77724"/>
                              </a:lnTo>
                              <a:lnTo>
                                <a:pt x="9144" y="86868"/>
                              </a:lnTo>
                              <a:lnTo>
                                <a:pt x="47244" y="103632"/>
                              </a:lnTo>
                              <a:lnTo>
                                <a:pt x="54940" y="103060"/>
                              </a:lnTo>
                              <a:lnTo>
                                <a:pt x="85801" y="77774"/>
                              </a:lnTo>
                              <a:lnTo>
                                <a:pt x="88392" y="70104"/>
                              </a:lnTo>
                              <a:close/>
                            </a:path>
                            <a:path w="551815" h="104139">
                              <a:moveTo>
                                <a:pt x="164604" y="64008"/>
                              </a:moveTo>
                              <a:lnTo>
                                <a:pt x="164033" y="56324"/>
                              </a:lnTo>
                              <a:lnTo>
                                <a:pt x="163957" y="56057"/>
                              </a:lnTo>
                              <a:lnTo>
                                <a:pt x="162318" y="49339"/>
                              </a:lnTo>
                              <a:lnTo>
                                <a:pt x="159461" y="43230"/>
                              </a:lnTo>
                              <a:lnTo>
                                <a:pt x="156641" y="39624"/>
                              </a:lnTo>
                              <a:lnTo>
                                <a:pt x="155460" y="38100"/>
                              </a:lnTo>
                              <a:lnTo>
                                <a:pt x="152412" y="34290"/>
                              </a:lnTo>
                              <a:lnTo>
                                <a:pt x="152412" y="74676"/>
                              </a:lnTo>
                              <a:lnTo>
                                <a:pt x="150888" y="80772"/>
                              </a:lnTo>
                              <a:lnTo>
                                <a:pt x="146316" y="85344"/>
                              </a:lnTo>
                              <a:lnTo>
                                <a:pt x="143268" y="89916"/>
                              </a:lnTo>
                              <a:lnTo>
                                <a:pt x="138696" y="91440"/>
                              </a:lnTo>
                              <a:lnTo>
                                <a:pt x="126504" y="91440"/>
                              </a:lnTo>
                              <a:lnTo>
                                <a:pt x="121932" y="89916"/>
                              </a:lnTo>
                              <a:lnTo>
                                <a:pt x="117360" y="85344"/>
                              </a:lnTo>
                              <a:lnTo>
                                <a:pt x="114312" y="80772"/>
                              </a:lnTo>
                              <a:lnTo>
                                <a:pt x="111264" y="74676"/>
                              </a:lnTo>
                              <a:lnTo>
                                <a:pt x="111290" y="56324"/>
                              </a:lnTo>
                              <a:lnTo>
                                <a:pt x="114312" y="50292"/>
                              </a:lnTo>
                              <a:lnTo>
                                <a:pt x="117360" y="45720"/>
                              </a:lnTo>
                              <a:lnTo>
                                <a:pt x="126504" y="39624"/>
                              </a:lnTo>
                              <a:lnTo>
                                <a:pt x="138696" y="39624"/>
                              </a:lnTo>
                              <a:lnTo>
                                <a:pt x="143268" y="42672"/>
                              </a:lnTo>
                              <a:lnTo>
                                <a:pt x="150888" y="50292"/>
                              </a:lnTo>
                              <a:lnTo>
                                <a:pt x="152323" y="56057"/>
                              </a:lnTo>
                              <a:lnTo>
                                <a:pt x="152412" y="74676"/>
                              </a:lnTo>
                              <a:lnTo>
                                <a:pt x="152412" y="34290"/>
                              </a:lnTo>
                              <a:lnTo>
                                <a:pt x="149364" y="30480"/>
                              </a:lnTo>
                              <a:lnTo>
                                <a:pt x="141744" y="27432"/>
                              </a:lnTo>
                              <a:lnTo>
                                <a:pt x="123456" y="27432"/>
                              </a:lnTo>
                              <a:lnTo>
                                <a:pt x="99072" y="65532"/>
                              </a:lnTo>
                              <a:lnTo>
                                <a:pt x="99644" y="74129"/>
                              </a:lnTo>
                              <a:lnTo>
                                <a:pt x="125145" y="103060"/>
                              </a:lnTo>
                              <a:lnTo>
                                <a:pt x="132600" y="103632"/>
                              </a:lnTo>
                              <a:lnTo>
                                <a:pt x="138696" y="103632"/>
                              </a:lnTo>
                              <a:lnTo>
                                <a:pt x="143268" y="102108"/>
                              </a:lnTo>
                              <a:lnTo>
                                <a:pt x="149364" y="99060"/>
                              </a:lnTo>
                              <a:lnTo>
                                <a:pt x="158508" y="92964"/>
                              </a:lnTo>
                              <a:lnTo>
                                <a:pt x="159270" y="91440"/>
                              </a:lnTo>
                              <a:lnTo>
                                <a:pt x="161556" y="86868"/>
                              </a:lnTo>
                              <a:lnTo>
                                <a:pt x="164604" y="74676"/>
                              </a:lnTo>
                              <a:lnTo>
                                <a:pt x="164604" y="64008"/>
                              </a:lnTo>
                              <a:close/>
                            </a:path>
                            <a:path w="551815" h="104139">
                              <a:moveTo>
                                <a:pt x="239280" y="28956"/>
                              </a:moveTo>
                              <a:lnTo>
                                <a:pt x="227088" y="28956"/>
                              </a:lnTo>
                              <a:lnTo>
                                <a:pt x="227088" y="77724"/>
                              </a:lnTo>
                              <a:lnTo>
                                <a:pt x="222516" y="86868"/>
                              </a:lnTo>
                              <a:lnTo>
                                <a:pt x="217944" y="88392"/>
                              </a:lnTo>
                              <a:lnTo>
                                <a:pt x="214896" y="91440"/>
                              </a:lnTo>
                              <a:lnTo>
                                <a:pt x="201180" y="91440"/>
                              </a:lnTo>
                              <a:lnTo>
                                <a:pt x="198132" y="88392"/>
                              </a:lnTo>
                              <a:lnTo>
                                <a:pt x="195084" y="86868"/>
                              </a:lnTo>
                              <a:lnTo>
                                <a:pt x="193560" y="85344"/>
                              </a:lnTo>
                              <a:lnTo>
                                <a:pt x="193560" y="79248"/>
                              </a:lnTo>
                              <a:lnTo>
                                <a:pt x="192036" y="74676"/>
                              </a:lnTo>
                              <a:lnTo>
                                <a:pt x="192036" y="28956"/>
                              </a:lnTo>
                              <a:lnTo>
                                <a:pt x="179844" y="28956"/>
                              </a:lnTo>
                              <a:lnTo>
                                <a:pt x="179844" y="79248"/>
                              </a:lnTo>
                              <a:lnTo>
                                <a:pt x="181368" y="83820"/>
                              </a:lnTo>
                              <a:lnTo>
                                <a:pt x="181368" y="89916"/>
                              </a:lnTo>
                              <a:lnTo>
                                <a:pt x="182892" y="92964"/>
                              </a:lnTo>
                              <a:lnTo>
                                <a:pt x="184416" y="94488"/>
                              </a:lnTo>
                              <a:lnTo>
                                <a:pt x="185940" y="97536"/>
                              </a:lnTo>
                              <a:lnTo>
                                <a:pt x="188988" y="99060"/>
                              </a:lnTo>
                              <a:lnTo>
                                <a:pt x="193560" y="102108"/>
                              </a:lnTo>
                              <a:lnTo>
                                <a:pt x="196608" y="103632"/>
                              </a:lnTo>
                              <a:lnTo>
                                <a:pt x="204228" y="103632"/>
                              </a:lnTo>
                              <a:lnTo>
                                <a:pt x="211658" y="102781"/>
                              </a:lnTo>
                              <a:lnTo>
                                <a:pt x="217944" y="100203"/>
                              </a:lnTo>
                              <a:lnTo>
                                <a:pt x="223088" y="95923"/>
                              </a:lnTo>
                              <a:lnTo>
                                <a:pt x="227088" y="89916"/>
                              </a:lnTo>
                              <a:lnTo>
                                <a:pt x="227088" y="102108"/>
                              </a:lnTo>
                              <a:lnTo>
                                <a:pt x="239280" y="102108"/>
                              </a:lnTo>
                              <a:lnTo>
                                <a:pt x="239280" y="28956"/>
                              </a:lnTo>
                              <a:close/>
                            </a:path>
                            <a:path w="551815" h="104139">
                              <a:moveTo>
                                <a:pt x="317004" y="45720"/>
                              </a:moveTo>
                              <a:lnTo>
                                <a:pt x="315480" y="41148"/>
                              </a:lnTo>
                              <a:lnTo>
                                <a:pt x="313956" y="38100"/>
                              </a:lnTo>
                              <a:lnTo>
                                <a:pt x="312432" y="36576"/>
                              </a:lnTo>
                              <a:lnTo>
                                <a:pt x="310908" y="33528"/>
                              </a:lnTo>
                              <a:lnTo>
                                <a:pt x="301764" y="28956"/>
                              </a:lnTo>
                              <a:lnTo>
                                <a:pt x="297192" y="27432"/>
                              </a:lnTo>
                              <a:lnTo>
                                <a:pt x="292620" y="27432"/>
                              </a:lnTo>
                              <a:lnTo>
                                <a:pt x="286042" y="28270"/>
                              </a:lnTo>
                              <a:lnTo>
                                <a:pt x="280047" y="30670"/>
                              </a:lnTo>
                              <a:lnTo>
                                <a:pt x="274612" y="34505"/>
                              </a:lnTo>
                              <a:lnTo>
                                <a:pt x="269760" y="39624"/>
                              </a:lnTo>
                              <a:lnTo>
                                <a:pt x="269760" y="28956"/>
                              </a:lnTo>
                              <a:lnTo>
                                <a:pt x="257568" y="28956"/>
                              </a:lnTo>
                              <a:lnTo>
                                <a:pt x="257568" y="102108"/>
                              </a:lnTo>
                              <a:lnTo>
                                <a:pt x="269760" y="102108"/>
                              </a:lnTo>
                              <a:lnTo>
                                <a:pt x="269760" y="54864"/>
                              </a:lnTo>
                              <a:lnTo>
                                <a:pt x="272808" y="48768"/>
                              </a:lnTo>
                              <a:lnTo>
                                <a:pt x="275856" y="44196"/>
                              </a:lnTo>
                              <a:lnTo>
                                <a:pt x="280428" y="41148"/>
                              </a:lnTo>
                              <a:lnTo>
                                <a:pt x="285000" y="39624"/>
                              </a:lnTo>
                              <a:lnTo>
                                <a:pt x="292620" y="39624"/>
                              </a:lnTo>
                              <a:lnTo>
                                <a:pt x="298716" y="42672"/>
                              </a:lnTo>
                              <a:lnTo>
                                <a:pt x="300240" y="44196"/>
                              </a:lnTo>
                              <a:lnTo>
                                <a:pt x="303288" y="45720"/>
                              </a:lnTo>
                              <a:lnTo>
                                <a:pt x="303288" y="47244"/>
                              </a:lnTo>
                              <a:lnTo>
                                <a:pt x="304812" y="50292"/>
                              </a:lnTo>
                              <a:lnTo>
                                <a:pt x="304812" y="102108"/>
                              </a:lnTo>
                              <a:lnTo>
                                <a:pt x="317004" y="102108"/>
                              </a:lnTo>
                              <a:lnTo>
                                <a:pt x="317004" y="45720"/>
                              </a:lnTo>
                              <a:close/>
                            </a:path>
                            <a:path w="551815" h="104139">
                              <a:moveTo>
                                <a:pt x="394716" y="76200"/>
                              </a:moveTo>
                              <a:lnTo>
                                <a:pt x="382524" y="74676"/>
                              </a:lnTo>
                              <a:lnTo>
                                <a:pt x="382524" y="80772"/>
                              </a:lnTo>
                              <a:lnTo>
                                <a:pt x="379476" y="85344"/>
                              </a:lnTo>
                              <a:lnTo>
                                <a:pt x="376428" y="86868"/>
                              </a:lnTo>
                              <a:lnTo>
                                <a:pt x="373380" y="89916"/>
                              </a:lnTo>
                              <a:lnTo>
                                <a:pt x="370332" y="91440"/>
                              </a:lnTo>
                              <a:lnTo>
                                <a:pt x="359664" y="91440"/>
                              </a:lnTo>
                              <a:lnTo>
                                <a:pt x="353568" y="89916"/>
                              </a:lnTo>
                              <a:lnTo>
                                <a:pt x="347472" y="80772"/>
                              </a:lnTo>
                              <a:lnTo>
                                <a:pt x="344424" y="74676"/>
                              </a:lnTo>
                              <a:lnTo>
                                <a:pt x="344424" y="56388"/>
                              </a:lnTo>
                              <a:lnTo>
                                <a:pt x="347472" y="50292"/>
                              </a:lnTo>
                              <a:lnTo>
                                <a:pt x="350520" y="45720"/>
                              </a:lnTo>
                              <a:lnTo>
                                <a:pt x="359664" y="39624"/>
                              </a:lnTo>
                              <a:lnTo>
                                <a:pt x="368808" y="39624"/>
                              </a:lnTo>
                              <a:lnTo>
                                <a:pt x="373380" y="41148"/>
                              </a:lnTo>
                              <a:lnTo>
                                <a:pt x="376428" y="42672"/>
                              </a:lnTo>
                              <a:lnTo>
                                <a:pt x="377952" y="45720"/>
                              </a:lnTo>
                              <a:lnTo>
                                <a:pt x="381000" y="48768"/>
                              </a:lnTo>
                              <a:lnTo>
                                <a:pt x="381000" y="51816"/>
                              </a:lnTo>
                              <a:lnTo>
                                <a:pt x="393192" y="50292"/>
                              </a:lnTo>
                              <a:lnTo>
                                <a:pt x="391668" y="42672"/>
                              </a:lnTo>
                              <a:lnTo>
                                <a:pt x="388620" y="38100"/>
                              </a:lnTo>
                              <a:lnTo>
                                <a:pt x="379476" y="28956"/>
                              </a:lnTo>
                              <a:lnTo>
                                <a:pt x="373380" y="27432"/>
                              </a:lnTo>
                              <a:lnTo>
                                <a:pt x="359664" y="27432"/>
                              </a:lnTo>
                              <a:lnTo>
                                <a:pt x="353568" y="28956"/>
                              </a:lnTo>
                              <a:lnTo>
                                <a:pt x="348996" y="32004"/>
                              </a:lnTo>
                              <a:lnTo>
                                <a:pt x="342900" y="35052"/>
                              </a:lnTo>
                              <a:lnTo>
                                <a:pt x="339852" y="39624"/>
                              </a:lnTo>
                              <a:lnTo>
                                <a:pt x="333756" y="51816"/>
                              </a:lnTo>
                              <a:lnTo>
                                <a:pt x="332232" y="57912"/>
                              </a:lnTo>
                              <a:lnTo>
                                <a:pt x="332232" y="65532"/>
                              </a:lnTo>
                              <a:lnTo>
                                <a:pt x="351853" y="101346"/>
                              </a:lnTo>
                              <a:lnTo>
                                <a:pt x="365760" y="103632"/>
                              </a:lnTo>
                              <a:lnTo>
                                <a:pt x="373380" y="103632"/>
                              </a:lnTo>
                              <a:lnTo>
                                <a:pt x="379476" y="102108"/>
                              </a:lnTo>
                              <a:lnTo>
                                <a:pt x="390144" y="91440"/>
                              </a:lnTo>
                              <a:lnTo>
                                <a:pt x="394716" y="85344"/>
                              </a:lnTo>
                              <a:lnTo>
                                <a:pt x="394716" y="76200"/>
                              </a:lnTo>
                              <a:close/>
                            </a:path>
                            <a:path w="551815" h="104139">
                              <a:moveTo>
                                <a:pt x="417576" y="28956"/>
                              </a:moveTo>
                              <a:lnTo>
                                <a:pt x="405384" y="28956"/>
                              </a:lnTo>
                              <a:lnTo>
                                <a:pt x="405384" y="102108"/>
                              </a:lnTo>
                              <a:lnTo>
                                <a:pt x="417576" y="102108"/>
                              </a:lnTo>
                              <a:lnTo>
                                <a:pt x="417576" y="28956"/>
                              </a:lnTo>
                              <a:close/>
                            </a:path>
                            <a:path w="551815" h="104139">
                              <a:moveTo>
                                <a:pt x="417576" y="1524"/>
                              </a:moveTo>
                              <a:lnTo>
                                <a:pt x="405384" y="1524"/>
                              </a:lnTo>
                              <a:lnTo>
                                <a:pt x="405384" y="13716"/>
                              </a:lnTo>
                              <a:lnTo>
                                <a:pt x="417576" y="13716"/>
                              </a:lnTo>
                              <a:lnTo>
                                <a:pt x="417576" y="1524"/>
                              </a:lnTo>
                              <a:close/>
                            </a:path>
                            <a:path w="551815" h="104139">
                              <a:moveTo>
                                <a:pt x="449592" y="1524"/>
                              </a:moveTo>
                              <a:lnTo>
                                <a:pt x="435876" y="1524"/>
                              </a:lnTo>
                              <a:lnTo>
                                <a:pt x="435876" y="103632"/>
                              </a:lnTo>
                              <a:lnTo>
                                <a:pt x="449592" y="103632"/>
                              </a:lnTo>
                              <a:lnTo>
                                <a:pt x="449592" y="1524"/>
                              </a:lnTo>
                              <a:close/>
                            </a:path>
                            <a:path w="551815" h="104139">
                              <a:moveTo>
                                <a:pt x="478536" y="1524"/>
                              </a:moveTo>
                              <a:lnTo>
                                <a:pt x="466344" y="1524"/>
                              </a:lnTo>
                              <a:lnTo>
                                <a:pt x="466344" y="13716"/>
                              </a:lnTo>
                              <a:lnTo>
                                <a:pt x="472440" y="13716"/>
                              </a:lnTo>
                              <a:lnTo>
                                <a:pt x="472440" y="22860"/>
                              </a:lnTo>
                              <a:lnTo>
                                <a:pt x="470916" y="24384"/>
                              </a:lnTo>
                              <a:lnTo>
                                <a:pt x="469392" y="27432"/>
                              </a:lnTo>
                              <a:lnTo>
                                <a:pt x="467868" y="28956"/>
                              </a:lnTo>
                              <a:lnTo>
                                <a:pt x="464820" y="30480"/>
                              </a:lnTo>
                              <a:lnTo>
                                <a:pt x="467868" y="35052"/>
                              </a:lnTo>
                              <a:lnTo>
                                <a:pt x="472440" y="33528"/>
                              </a:lnTo>
                              <a:lnTo>
                                <a:pt x="475488" y="30480"/>
                              </a:lnTo>
                              <a:lnTo>
                                <a:pt x="478536" y="24384"/>
                              </a:lnTo>
                              <a:lnTo>
                                <a:pt x="478536" y="1524"/>
                              </a:lnTo>
                              <a:close/>
                            </a:path>
                            <a:path w="551815" h="104139">
                              <a:moveTo>
                                <a:pt x="551688" y="73152"/>
                              </a:moveTo>
                              <a:lnTo>
                                <a:pt x="548640" y="70104"/>
                              </a:lnTo>
                              <a:lnTo>
                                <a:pt x="547116" y="67056"/>
                              </a:lnTo>
                              <a:lnTo>
                                <a:pt x="544068" y="64008"/>
                              </a:lnTo>
                              <a:lnTo>
                                <a:pt x="541020" y="62484"/>
                              </a:lnTo>
                              <a:lnTo>
                                <a:pt x="522732" y="56388"/>
                              </a:lnTo>
                              <a:lnTo>
                                <a:pt x="516636" y="56388"/>
                              </a:lnTo>
                              <a:lnTo>
                                <a:pt x="513588" y="54864"/>
                              </a:lnTo>
                              <a:lnTo>
                                <a:pt x="512064" y="54864"/>
                              </a:lnTo>
                              <a:lnTo>
                                <a:pt x="510540" y="53340"/>
                              </a:lnTo>
                              <a:lnTo>
                                <a:pt x="509016" y="53340"/>
                              </a:lnTo>
                              <a:lnTo>
                                <a:pt x="507492" y="51816"/>
                              </a:lnTo>
                              <a:lnTo>
                                <a:pt x="507492" y="50292"/>
                              </a:lnTo>
                              <a:lnTo>
                                <a:pt x="505968" y="48768"/>
                              </a:lnTo>
                              <a:lnTo>
                                <a:pt x="505968" y="45720"/>
                              </a:lnTo>
                              <a:lnTo>
                                <a:pt x="509016" y="42672"/>
                              </a:lnTo>
                              <a:lnTo>
                                <a:pt x="512064" y="41148"/>
                              </a:lnTo>
                              <a:lnTo>
                                <a:pt x="516636" y="39624"/>
                              </a:lnTo>
                              <a:lnTo>
                                <a:pt x="525780" y="39624"/>
                              </a:lnTo>
                              <a:lnTo>
                                <a:pt x="530352" y="41148"/>
                              </a:lnTo>
                              <a:lnTo>
                                <a:pt x="531876" y="42672"/>
                              </a:lnTo>
                              <a:lnTo>
                                <a:pt x="534924" y="44196"/>
                              </a:lnTo>
                              <a:lnTo>
                                <a:pt x="536448" y="47244"/>
                              </a:lnTo>
                              <a:lnTo>
                                <a:pt x="536448" y="50292"/>
                              </a:lnTo>
                              <a:lnTo>
                                <a:pt x="548640" y="48768"/>
                              </a:lnTo>
                              <a:lnTo>
                                <a:pt x="548640" y="44196"/>
                              </a:lnTo>
                              <a:lnTo>
                                <a:pt x="547116" y="39624"/>
                              </a:lnTo>
                              <a:lnTo>
                                <a:pt x="539496" y="32004"/>
                              </a:lnTo>
                              <a:lnTo>
                                <a:pt x="525780" y="27432"/>
                              </a:lnTo>
                              <a:lnTo>
                                <a:pt x="516636" y="27432"/>
                              </a:lnTo>
                              <a:lnTo>
                                <a:pt x="513588" y="28956"/>
                              </a:lnTo>
                              <a:lnTo>
                                <a:pt x="510540" y="28956"/>
                              </a:lnTo>
                              <a:lnTo>
                                <a:pt x="505968" y="30480"/>
                              </a:lnTo>
                              <a:lnTo>
                                <a:pt x="502920" y="33528"/>
                              </a:lnTo>
                              <a:lnTo>
                                <a:pt x="499872" y="35052"/>
                              </a:lnTo>
                              <a:lnTo>
                                <a:pt x="498348" y="36576"/>
                              </a:lnTo>
                              <a:lnTo>
                                <a:pt x="493776" y="45720"/>
                              </a:lnTo>
                              <a:lnTo>
                                <a:pt x="493776" y="53340"/>
                              </a:lnTo>
                              <a:lnTo>
                                <a:pt x="498348" y="62484"/>
                              </a:lnTo>
                              <a:lnTo>
                                <a:pt x="504444" y="65532"/>
                              </a:lnTo>
                              <a:lnTo>
                                <a:pt x="509016" y="68580"/>
                              </a:lnTo>
                              <a:lnTo>
                                <a:pt x="515112" y="70104"/>
                              </a:lnTo>
                              <a:lnTo>
                                <a:pt x="530352" y="73152"/>
                              </a:lnTo>
                              <a:lnTo>
                                <a:pt x="536448" y="76200"/>
                              </a:lnTo>
                              <a:lnTo>
                                <a:pt x="539496" y="79248"/>
                              </a:lnTo>
                              <a:lnTo>
                                <a:pt x="539496" y="83820"/>
                              </a:lnTo>
                              <a:lnTo>
                                <a:pt x="537972" y="86868"/>
                              </a:lnTo>
                              <a:lnTo>
                                <a:pt x="533400" y="91440"/>
                              </a:lnTo>
                              <a:lnTo>
                                <a:pt x="518160" y="91440"/>
                              </a:lnTo>
                              <a:lnTo>
                                <a:pt x="504444" y="77724"/>
                              </a:lnTo>
                              <a:lnTo>
                                <a:pt x="492252" y="79248"/>
                              </a:lnTo>
                              <a:lnTo>
                                <a:pt x="513588" y="103632"/>
                              </a:lnTo>
                              <a:lnTo>
                                <a:pt x="528828" y="103632"/>
                              </a:lnTo>
                              <a:lnTo>
                                <a:pt x="542544" y="99060"/>
                              </a:lnTo>
                              <a:lnTo>
                                <a:pt x="548640" y="92964"/>
                              </a:lnTo>
                              <a:lnTo>
                                <a:pt x="551688" y="83820"/>
                              </a:lnTo>
                              <a:lnTo>
                                <a:pt x="551688" y="73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B6088" id="Graphic 30" o:spid="_x0000_s1026" style="position:absolute;margin-left:427.55pt;margin-top:2.15pt;width:43.45pt;height:8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cqIgoAAO40AAAOAAAAZHJzL2Uyb0RvYy54bWy0W1tv28gVfi/Q/yDovTHnPmPEWRS72KLA&#10;YrvApuizLEuxUFlUScZ2/n2/uZEDR54zrrd5MOno8+jMuXznwuHHH54fjqvH3TAe+tPNmn3o1qvd&#10;advfHU5fbtb//PzzX+x6NU6b093m2J92N+tvu3H9w6c//+nj0/l6x/v7/ni3G1ZY5DReP51v1vfT&#10;dL6+uhq397uHzfihP+9O+HDfDw+bCb8OX67uhs0TVn84XvGu01dP/XB3Hvrtbhzxvz/FD9efwvr7&#10;/W47/WO/H3fT6nizhmxT+DmEn7f+59Wnj5vrL8PmfH/YJjE2/4MUD5vDCV86L/XTZtqsvg6H75Z6&#10;OGyHfuz304dt/3DV7/eH7S7sAbth3Yvd/H6/Oe/CXqCc8Tyrafzjlt3++vj7+bfBiz6ef+m3/x6h&#10;kaun83g9f+J/GRPmeT88eCwEXz0HLX6btbh7nlZb/KdSzDK1Xm3xEeskE85r+Wpznf94+3Wc/rbr&#10;w0Kbx1/GKRrhLt9t7vPd9vmUbweY0hvxGIw4rVcw4rBewYi30YjnzeT/zkvnb1dPiyT3syD+04f+&#10;cfe5D7jJb8Ja4fh6BWkNTCCTsAvqeCrRRmqjA1qbTumEzph8PYeVjWAqrRz+KqohY/I1YcN3eyls&#10;Zwyvrqtl1yGuPFYJmSXO6+VrXFc5KaK81jlWl1cJIREkWNcxibuavMJpLluxqkt6oGXg1kGrYW/a&#10;aluVgUthowxWWF6XlznLki0cl/V1meU26jdasKYHWDjpjPYHJgws4PcWrVJdd8ZKyVzdbou8XDl4&#10;Rm1dzq2ONuZMwDOqWCNF1Fn8hhpWgI2jLeIuq1jLuigD4wyxV8N6Mok6o7HQLo92E0LhrrZujBxv&#10;C9FJW/cdJTstot1UfVVpOOLRr1pfUcwaqON0B9P75aKr1zYUFRrVVcMJZuJWrNasqiL4R9y1BsvU&#10;oYJzMD7kNMwoVV113pIBzdW5y7NQWBVEQFDBonjWCQ2vralASZdiFuAO4VADW2U7FvcGiesCX04l&#10;mZC3x37cxa/yGertmYppqVOQxRQQF3stVQHeJQsqqKQuOtPCqeQZusNdTSeIM8FipEkn5gSfN5qv&#10;MQMxkB08zXsH6ETUtc2U1vA1D44ZpiqGUlBIBIeAqoO5TBlASO4oMWZwTPj1lTub8gWdu5nUIhEa&#10;nbwZFAbH99qgMycTVie2oNM341olV2oBM5cSQYMYzIhklIYNYofJKA2qY5A6EkKDUQCGkb3qGpx/&#10;EUN1nMhIbNmgVIYqOxY9N/jzYsEG8OIbkmuiYmRqdtGGDSqOOE2qI6kA9U8urMgi1xdL7TEIaknm&#10;plM0k8ykZMFD1VINWC5kKjJpsHMdlOv9SCtFJBbndBLCYJ+578l0mK+JFrliMibNhizEQAS5ZqIT&#10;XEEFDemwYBnWcUYUkGwxC1RDJE+mLDwvaM9xKKeeVZTjJoZsAydpppobhSJxNjDH5SybrffuLM7R&#10;bqLg9B4Vm53oqq9lcQ6dpOxSwrM4+RqdqgDT5RVH0ZZTEVlgcWZcrsZCw1wLMM6kbU5FGHywpI8G&#10;s6ONy6mIFIM5OF9rBYkUp9rz1gI2dDvpOEI2GLzB+xYwbW7YxGbWC31zzSgFuEFmqDlXHnRvXYDJ&#10;IYNvJdO8pYESsL3kovA+hEF1gxaVZuIPo4jellnrUlg10Nhi7haGdFon0mtgX95J9OTBO1rQjGn0&#10;oJ48IImx9basCFp03PDCqv44ivOsElAxBZ5pia4JC1pq0F9BkG9DXwqYd9M1+uU82SjLvdfoGiM/&#10;P07wBpIMNFjVuMBwNCWxOBGouTcK5TyOEVphCFkHd34S5MWgZyGiYyZVWpdU+CLFOONnNiF9kZUW&#10;ammNCrkRjMmUTCtbXwnUNogU2snYr6KFp8Dg3bnuxDCyvrJ2JneVYchZFWMBN6hOGZVI9U3glihY&#10;5HgbGt5KlGXcQNfRlaQ1xByGG1R8MdfRc0usKxP10bHCUUmmCphujgq/awHbPJelOykBHk1Jht6g&#10;6ESeJJfckQMqX2PtVoLDGLHmd74jSh5NN3QFuME5CsJ7G/rSFt9Pv05m4xhQSSaFV+nXcvSYgXDo&#10;WguFTQbT0weB+jc9+aHnGgJ8mjybnl0KI0RKGXQqFQYzvUiSdLUsFEqRqI0WMArgGOcNYkiDkWvQ&#10;c4PqpJTtRlnAGNwQJZ9YxGgIA/8YKqVmcnBTqI5mEJTKmSIbwIu5adYrHKmBm4xx6UHbpVh8QTd+&#10;Ypq0QdJ6qE4iuOEJgxO5QmgwCh5KJq9r2KC1uZxoqJeWgKWzbRGD9Eio8I0W8BxWDWKgb06Nc3yg&#10;Vs0BfowdjSLCE9YqWDibfKPBRYVApRKiu8HcePiTGEkZh6RUF2MG0+M0gS9XcRDJOiYkUfL6ojiq&#10;o6GRKgzehJ7JvyUnui4/uWqg3SXBNeSVBVxmwxzZ7862mKL6ziLU68VA4bVsKzuVn8DTvl2AG3RY&#10;SPI29CVB/ki9+Bl2cvEGtRTobKR8jVVfqZXwyL8WPaVS3gReZM7f/n6VSIchQXCVYpOvqkQoJJmX&#10;6CxMviaVFFh61i0LOd6G/n8oxSCGv9vmq0rR2h/f8dFWqDArI1+TUgosbXrfPyQqfAs4Hg6peqDp&#10;/CmiQBDh9E0VrF0+WkXnSTw88g/5X1JP1kK+Zm1If+DHg+lnQ8XKdJ4MBwnSyuQhEmnQPqcpC3mK&#10;RC6+QZ/mKMAXXOPdwYszeihZg/7KI06vOWoYEkSllGfksk3yNdpGoWFLLkIfiVLw02T18khDXjFf&#10;88pIBVEMHD7DZL/mfApDx1yWkH0E1KFT3NJNh2IgqKg8enqiGO9SC9YC7nDWKJglnsWrbhATvqTn&#10;FrCRia3pik51C5h8HI7K0+UCnuwjSjDZgqllg3RrUOiZ7qoKc9PFsOLKpPa8AYwpTm7ByPGvwiGa&#10;lBQbNihgwJgs6METkhAelwRHiiejqo60gOl+raACehpYgslTjAVvtOjZyeZGqbAgnYcK32gBz1Rw&#10;qe58QV9sju4G8BJWdIYLZmtOWs7ZNLppSIfOiuRI9EMHnAww2Z/J6C7ANH3JRYwG5u8wQoqRQveY&#10;Bclof9SvnlOYwrGimDaLs+LZzPmastVCBWWOzaB8zeA5YC81di/Bs/PTT3KVmMH0KWmFKWce65FH&#10;AoLZotfRbW7IOs3gxYL0MQbQIsa40Sjks/gidze0/ThEjKfVYekWtOQoZwKafqRcUCP9GLwo1xps&#10;eLm2yy70Xe2INzPmdydwX76dMfbHw93Ph+PRn1Udhy+3Px6H1ePGv0sT/qVgKWDh1ZH4toh/b+S2&#10;v/v227B6wgs2N+vxP183w269Ov79hDdY4AtTvhnyzW2+Gabjj314Zycckx3G6fPzvzbDeXXG7c16&#10;wssmv/b5/ZjNdX6NxO9lxvq/PPV//Tr1+4N/xyTIFiVKv+ClmvBmSnoByL+1U/4eUMtrSp/+CwAA&#10;//8DAFBLAwQUAAYACAAAACEAT0CBbd0AAAAIAQAADwAAAGRycy9kb3ducmV2LnhtbEyPPW+DMBCG&#10;90r9D9ZVytYYCGkIxURVpCzdSipldfAVaPAZYZOQf9/r1I6n9+Oet9jNthdXHH3nSEG8jEAg1c50&#10;1Cj4PB6eMxA+aDK6d4QK7uhhVz4+FDo37kYfeK1CI7iEfK4VtCEMuZS+btFqv3QDEmtfbrQ68Dk2&#10;0oz6xuW2l0kUvUirO+IPrR5w32J9qSbLGN/H+HTqqsPG3N+rNNuG1WUKSi2e5rdXEAHn8GeGX3zO&#10;QMlMZzeR8aJXkK3XMVsVpCsQrG/ThLedFSTRBmRZyP8Dyh8AAAD//wMAUEsBAi0AFAAGAAgAAAAh&#10;ALaDOJL+AAAA4QEAABMAAAAAAAAAAAAAAAAAAAAAAFtDb250ZW50X1R5cGVzXS54bWxQSwECLQAU&#10;AAYACAAAACEAOP0h/9YAAACUAQAACwAAAAAAAAAAAAAAAAAvAQAAX3JlbHMvLnJlbHNQSwECLQAU&#10;AAYACAAAACEAyFB3KiIKAADuNAAADgAAAAAAAAAAAAAAAAAuAgAAZHJzL2Uyb0RvYy54bWxQSwEC&#10;LQAUAAYACAAAACEAT0CBbd0AAAAIAQAADwAAAAAAAAAAAAAAAAB8DAAAZHJzL2Rvd25yZXYueG1s&#10;UEsFBgAAAAAEAAQA8wAAAIYNAAAAAA==&#10;" path="m88392,70104l74676,67056r-1524,7620l70104,80772r-6096,4572l59436,89916r-6096,1524l39624,91440,35052,89916,28956,86868,24384,83820,19812,79248,18288,73152,15240,67056,13716,59436r,-15240l18288,25908r4572,-4572l27432,18288r4572,-4572l38100,12192r13716,l71628,33528,85344,30480,54063,558,47244,,38100,,6096,24384,,51816r317,6845l1333,65341r1892,6414l6096,77724r3048,9144l47244,103632r7696,-572l85801,77774r2591,-7670xem164604,64008r-571,-7684l163957,56057r-1639,-6718l159461,43230r-2820,-3606l155460,38100r-3048,-3810l152412,74676r-1524,6096l146316,85344r-3048,4572l138696,91440r-12192,l121932,89916r-4572,-4572l114312,80772r-3048,-6096l111290,56324r3022,-6032l117360,45720r9144,-6096l138696,39624r4572,3048l150888,50292r1435,5765l152412,74676r,-40386l149364,30480r-7620,-3048l123456,27432,99072,65532r572,8597l125145,103060r7455,572l138696,103632r4572,-1524l149364,99060r9144,-6096l159270,91440r2286,-4572l164604,74676r,-10668xem239280,28956r-12192,l227088,77724r-4572,9144l217944,88392r-3048,3048l201180,91440r-3048,-3048l195084,86868r-1524,-1524l193560,79248r-1524,-4572l192036,28956r-12192,l179844,79248r1524,4572l181368,89916r1524,3048l184416,94488r1524,3048l188988,99060r4572,3048l196608,103632r7620,l211658,102781r6286,-2578l223088,95923r4000,-6007l227088,102108r12192,l239280,28956xem317004,45720r-1524,-4572l313956,38100r-1524,-1524l310908,33528r-9144,-4572l297192,27432r-4572,l286042,28270r-5995,2400l274612,34505r-4852,5119l269760,28956r-12192,l257568,102108r12192,l269760,54864r3048,-6096l275856,44196r4572,-3048l285000,39624r7620,l298716,42672r1524,1524l303288,45720r,1524l304812,50292r,51816l317004,102108r,-56388xem394716,76200l382524,74676r,6096l379476,85344r-3048,1524l373380,89916r-3048,1524l359664,91440r-6096,-1524l347472,80772r-3048,-6096l344424,56388r3048,-6096l350520,45720r9144,-6096l368808,39624r4572,1524l376428,42672r1524,3048l381000,48768r,3048l393192,50292r-1524,-7620l388620,38100r-9144,-9144l373380,27432r-13716,l353568,28956r-4572,3048l342900,35052r-3048,4572l333756,51816r-1524,6096l332232,65532r19621,35814l365760,103632r7620,l379476,102108,390144,91440r4572,-6096l394716,76200xem417576,28956r-12192,l405384,102108r12192,l417576,28956xem417576,1524r-12192,l405384,13716r12192,l417576,1524xem449592,1524r-13716,l435876,103632r13716,l449592,1524xem478536,1524r-12192,l466344,13716r6096,l472440,22860r-1524,1524l469392,27432r-1524,1524l464820,30480r3048,4572l472440,33528r3048,-3048l478536,24384r,-22860xem551688,73152r-3048,-3048l547116,67056r-3048,-3048l541020,62484,522732,56388r-6096,l513588,54864r-1524,l510540,53340r-1524,l507492,51816r,-1524l505968,48768r,-3048l509016,42672r3048,-1524l516636,39624r9144,l530352,41148r1524,1524l534924,44196r1524,3048l536448,50292r12192,-1524l548640,44196r-1524,-4572l539496,32004,525780,27432r-9144,l513588,28956r-3048,l505968,30480r-3048,3048l499872,35052r-1524,1524l493776,45720r,7620l498348,62484r6096,3048l509016,68580r6096,1524l530352,73152r6096,3048l539496,79248r,4572l537972,86868r-4572,4572l518160,91440,504444,77724r-12192,1524l513588,103632r15240,l542544,99060r6096,-6096l551688,83820r,-1066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112D4D8" wp14:editId="3A7C3C29">
                <wp:simplePos x="0" y="0"/>
                <wp:positionH relativeFrom="page">
                  <wp:posOffset>6050267</wp:posOffset>
                </wp:positionH>
                <wp:positionV relativeFrom="paragraph">
                  <wp:posOffset>29011</wp:posOffset>
                </wp:positionV>
                <wp:extent cx="593090" cy="10223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" h="102235">
                              <a:moveTo>
                                <a:pt x="64008" y="0"/>
                              </a:moveTo>
                              <a:lnTo>
                                <a:pt x="51816" y="0"/>
                              </a:lnTo>
                              <a:lnTo>
                                <a:pt x="51816" y="38100"/>
                              </a:lnTo>
                              <a:lnTo>
                                <a:pt x="51816" y="56388"/>
                              </a:lnTo>
                              <a:lnTo>
                                <a:pt x="51816" y="73152"/>
                              </a:lnTo>
                              <a:lnTo>
                                <a:pt x="50292" y="79248"/>
                              </a:lnTo>
                              <a:lnTo>
                                <a:pt x="45720" y="83820"/>
                              </a:lnTo>
                              <a:lnTo>
                                <a:pt x="42672" y="88392"/>
                              </a:lnTo>
                              <a:lnTo>
                                <a:pt x="38100" y="89916"/>
                              </a:lnTo>
                              <a:lnTo>
                                <a:pt x="27432" y="89916"/>
                              </a:lnTo>
                              <a:lnTo>
                                <a:pt x="22860" y="88392"/>
                              </a:lnTo>
                              <a:lnTo>
                                <a:pt x="13716" y="79248"/>
                              </a:lnTo>
                              <a:lnTo>
                                <a:pt x="12192" y="73152"/>
                              </a:lnTo>
                              <a:lnTo>
                                <a:pt x="12192" y="54864"/>
                              </a:lnTo>
                              <a:lnTo>
                                <a:pt x="13716" y="48768"/>
                              </a:lnTo>
                              <a:lnTo>
                                <a:pt x="21336" y="41148"/>
                              </a:lnTo>
                              <a:lnTo>
                                <a:pt x="25908" y="38100"/>
                              </a:lnTo>
                              <a:lnTo>
                                <a:pt x="38100" y="38100"/>
                              </a:lnTo>
                              <a:lnTo>
                                <a:pt x="42672" y="41148"/>
                              </a:lnTo>
                              <a:lnTo>
                                <a:pt x="50292" y="48768"/>
                              </a:lnTo>
                              <a:lnTo>
                                <a:pt x="51816" y="56388"/>
                              </a:lnTo>
                              <a:lnTo>
                                <a:pt x="51816" y="38100"/>
                              </a:lnTo>
                              <a:lnTo>
                                <a:pt x="50292" y="35052"/>
                              </a:lnTo>
                              <a:lnTo>
                                <a:pt x="44196" y="28956"/>
                              </a:lnTo>
                              <a:lnTo>
                                <a:pt x="39624" y="27432"/>
                              </a:lnTo>
                              <a:lnTo>
                                <a:pt x="36576" y="25908"/>
                              </a:lnTo>
                              <a:lnTo>
                                <a:pt x="25908" y="25908"/>
                              </a:lnTo>
                              <a:lnTo>
                                <a:pt x="19812" y="27432"/>
                              </a:lnTo>
                              <a:lnTo>
                                <a:pt x="10668" y="33528"/>
                              </a:lnTo>
                              <a:lnTo>
                                <a:pt x="6096" y="38100"/>
                              </a:lnTo>
                              <a:lnTo>
                                <a:pt x="4572" y="44196"/>
                              </a:lnTo>
                              <a:lnTo>
                                <a:pt x="1524" y="50292"/>
                              </a:lnTo>
                              <a:lnTo>
                                <a:pt x="0" y="56388"/>
                              </a:lnTo>
                              <a:lnTo>
                                <a:pt x="0" y="71628"/>
                              </a:lnTo>
                              <a:lnTo>
                                <a:pt x="1524" y="77724"/>
                              </a:lnTo>
                              <a:lnTo>
                                <a:pt x="4572" y="83820"/>
                              </a:lnTo>
                              <a:lnTo>
                                <a:pt x="6096" y="89916"/>
                              </a:lnTo>
                              <a:lnTo>
                                <a:pt x="10668" y="94488"/>
                              </a:lnTo>
                              <a:lnTo>
                                <a:pt x="19812" y="100584"/>
                              </a:lnTo>
                              <a:lnTo>
                                <a:pt x="25908" y="102108"/>
                              </a:lnTo>
                              <a:lnTo>
                                <a:pt x="41148" y="102108"/>
                              </a:lnTo>
                              <a:lnTo>
                                <a:pt x="47244" y="97536"/>
                              </a:lnTo>
                              <a:lnTo>
                                <a:pt x="51816" y="89916"/>
                              </a:lnTo>
                              <a:lnTo>
                                <a:pt x="51816" y="100584"/>
                              </a:lnTo>
                              <a:lnTo>
                                <a:pt x="64008" y="100584"/>
                              </a:lnTo>
                              <a:lnTo>
                                <a:pt x="64008" y="0"/>
                              </a:lnTo>
                              <a:close/>
                            </a:path>
                            <a:path w="593090" h="102235">
                              <a:moveTo>
                                <a:pt x="144792" y="64008"/>
                              </a:moveTo>
                              <a:lnTo>
                                <a:pt x="144221" y="55435"/>
                              </a:lnTo>
                              <a:lnTo>
                                <a:pt x="144081" y="54864"/>
                              </a:lnTo>
                              <a:lnTo>
                                <a:pt x="142506" y="48006"/>
                              </a:lnTo>
                              <a:lnTo>
                                <a:pt x="139649" y="41719"/>
                              </a:lnTo>
                              <a:lnTo>
                                <a:pt x="136829" y="38100"/>
                              </a:lnTo>
                              <a:lnTo>
                                <a:pt x="135648" y="36576"/>
                              </a:lnTo>
                              <a:lnTo>
                                <a:pt x="132600" y="32766"/>
                              </a:lnTo>
                              <a:lnTo>
                                <a:pt x="132600" y="50292"/>
                              </a:lnTo>
                              <a:lnTo>
                                <a:pt x="132600" y="54864"/>
                              </a:lnTo>
                              <a:lnTo>
                                <a:pt x="89928" y="54864"/>
                              </a:lnTo>
                              <a:lnTo>
                                <a:pt x="92976" y="45720"/>
                              </a:lnTo>
                              <a:lnTo>
                                <a:pt x="97548" y="42672"/>
                              </a:lnTo>
                              <a:lnTo>
                                <a:pt x="100596" y="39624"/>
                              </a:lnTo>
                              <a:lnTo>
                                <a:pt x="106692" y="38100"/>
                              </a:lnTo>
                              <a:lnTo>
                                <a:pt x="118884" y="38100"/>
                              </a:lnTo>
                              <a:lnTo>
                                <a:pt x="123456" y="39624"/>
                              </a:lnTo>
                              <a:lnTo>
                                <a:pt x="131076" y="47244"/>
                              </a:lnTo>
                              <a:lnTo>
                                <a:pt x="132600" y="50292"/>
                              </a:lnTo>
                              <a:lnTo>
                                <a:pt x="132600" y="32766"/>
                              </a:lnTo>
                              <a:lnTo>
                                <a:pt x="129552" y="28956"/>
                              </a:lnTo>
                              <a:lnTo>
                                <a:pt x="121932" y="25908"/>
                              </a:lnTo>
                              <a:lnTo>
                                <a:pt x="112788" y="25908"/>
                              </a:lnTo>
                              <a:lnTo>
                                <a:pt x="80022" y="48768"/>
                              </a:lnTo>
                              <a:lnTo>
                                <a:pt x="77825" y="64008"/>
                              </a:lnTo>
                              <a:lnTo>
                                <a:pt x="77838" y="67056"/>
                              </a:lnTo>
                              <a:lnTo>
                                <a:pt x="98120" y="99822"/>
                              </a:lnTo>
                              <a:lnTo>
                                <a:pt x="112788" y="102108"/>
                              </a:lnTo>
                              <a:lnTo>
                                <a:pt x="121932" y="102108"/>
                              </a:lnTo>
                              <a:lnTo>
                                <a:pt x="128028" y="100584"/>
                              </a:lnTo>
                              <a:lnTo>
                                <a:pt x="134124" y="96012"/>
                              </a:lnTo>
                              <a:lnTo>
                                <a:pt x="138696" y="92964"/>
                              </a:lnTo>
                              <a:lnTo>
                                <a:pt x="140982" y="89916"/>
                              </a:lnTo>
                              <a:lnTo>
                                <a:pt x="143268" y="86868"/>
                              </a:lnTo>
                              <a:lnTo>
                                <a:pt x="144792" y="79248"/>
                              </a:lnTo>
                              <a:lnTo>
                                <a:pt x="132600" y="77724"/>
                              </a:lnTo>
                              <a:lnTo>
                                <a:pt x="131076" y="82296"/>
                              </a:lnTo>
                              <a:lnTo>
                                <a:pt x="128028" y="85344"/>
                              </a:lnTo>
                              <a:lnTo>
                                <a:pt x="124980" y="86868"/>
                              </a:lnTo>
                              <a:lnTo>
                                <a:pt x="121932" y="89916"/>
                              </a:lnTo>
                              <a:lnTo>
                                <a:pt x="106692" y="89916"/>
                              </a:lnTo>
                              <a:lnTo>
                                <a:pt x="102120" y="88392"/>
                              </a:lnTo>
                              <a:lnTo>
                                <a:pt x="97548" y="83820"/>
                              </a:lnTo>
                              <a:lnTo>
                                <a:pt x="92976" y="80772"/>
                              </a:lnTo>
                              <a:lnTo>
                                <a:pt x="92875" y="80391"/>
                              </a:lnTo>
                              <a:lnTo>
                                <a:pt x="91452" y="74676"/>
                              </a:lnTo>
                              <a:lnTo>
                                <a:pt x="89928" y="67056"/>
                              </a:lnTo>
                              <a:lnTo>
                                <a:pt x="144792" y="67056"/>
                              </a:lnTo>
                              <a:lnTo>
                                <a:pt x="144792" y="64008"/>
                              </a:lnTo>
                              <a:close/>
                            </a:path>
                            <a:path w="593090" h="102235">
                              <a:moveTo>
                                <a:pt x="219456" y="0"/>
                              </a:moveTo>
                              <a:lnTo>
                                <a:pt x="207264" y="0"/>
                              </a:lnTo>
                              <a:lnTo>
                                <a:pt x="207264" y="38100"/>
                              </a:lnTo>
                              <a:lnTo>
                                <a:pt x="207264" y="56388"/>
                              </a:lnTo>
                              <a:lnTo>
                                <a:pt x="207264" y="73152"/>
                              </a:lnTo>
                              <a:lnTo>
                                <a:pt x="205740" y="79248"/>
                              </a:lnTo>
                              <a:lnTo>
                                <a:pt x="201168" y="83820"/>
                              </a:lnTo>
                              <a:lnTo>
                                <a:pt x="198120" y="88392"/>
                              </a:lnTo>
                              <a:lnTo>
                                <a:pt x="193548" y="89916"/>
                              </a:lnTo>
                              <a:lnTo>
                                <a:pt x="182880" y="89916"/>
                              </a:lnTo>
                              <a:lnTo>
                                <a:pt x="178308" y="88392"/>
                              </a:lnTo>
                              <a:lnTo>
                                <a:pt x="169164" y="79248"/>
                              </a:lnTo>
                              <a:lnTo>
                                <a:pt x="167640" y="73152"/>
                              </a:lnTo>
                              <a:lnTo>
                                <a:pt x="167640" y="54864"/>
                              </a:lnTo>
                              <a:lnTo>
                                <a:pt x="169164" y="48768"/>
                              </a:lnTo>
                              <a:lnTo>
                                <a:pt x="176784" y="41148"/>
                              </a:lnTo>
                              <a:lnTo>
                                <a:pt x="181356" y="38100"/>
                              </a:lnTo>
                              <a:lnTo>
                                <a:pt x="193548" y="38100"/>
                              </a:lnTo>
                              <a:lnTo>
                                <a:pt x="198120" y="41148"/>
                              </a:lnTo>
                              <a:lnTo>
                                <a:pt x="205740" y="48768"/>
                              </a:lnTo>
                              <a:lnTo>
                                <a:pt x="207264" y="56388"/>
                              </a:lnTo>
                              <a:lnTo>
                                <a:pt x="207264" y="38100"/>
                              </a:lnTo>
                              <a:lnTo>
                                <a:pt x="205740" y="35052"/>
                              </a:lnTo>
                              <a:lnTo>
                                <a:pt x="199644" y="28956"/>
                              </a:lnTo>
                              <a:lnTo>
                                <a:pt x="195072" y="27432"/>
                              </a:lnTo>
                              <a:lnTo>
                                <a:pt x="192024" y="25908"/>
                              </a:lnTo>
                              <a:lnTo>
                                <a:pt x="181356" y="25908"/>
                              </a:lnTo>
                              <a:lnTo>
                                <a:pt x="175260" y="27432"/>
                              </a:lnTo>
                              <a:lnTo>
                                <a:pt x="166116" y="33528"/>
                              </a:lnTo>
                              <a:lnTo>
                                <a:pt x="161544" y="38100"/>
                              </a:lnTo>
                              <a:lnTo>
                                <a:pt x="160020" y="44196"/>
                              </a:lnTo>
                              <a:lnTo>
                                <a:pt x="156972" y="50292"/>
                              </a:lnTo>
                              <a:lnTo>
                                <a:pt x="155448" y="56388"/>
                              </a:lnTo>
                              <a:lnTo>
                                <a:pt x="155448" y="71628"/>
                              </a:lnTo>
                              <a:lnTo>
                                <a:pt x="181356" y="102108"/>
                              </a:lnTo>
                              <a:lnTo>
                                <a:pt x="196596" y="102108"/>
                              </a:lnTo>
                              <a:lnTo>
                                <a:pt x="202692" y="97536"/>
                              </a:lnTo>
                              <a:lnTo>
                                <a:pt x="207264" y="89916"/>
                              </a:lnTo>
                              <a:lnTo>
                                <a:pt x="207264" y="100584"/>
                              </a:lnTo>
                              <a:lnTo>
                                <a:pt x="219456" y="100584"/>
                              </a:lnTo>
                              <a:lnTo>
                                <a:pt x="219456" y="0"/>
                              </a:lnTo>
                              <a:close/>
                            </a:path>
                            <a:path w="593090" h="102235">
                              <a:moveTo>
                                <a:pt x="249948" y="27432"/>
                              </a:moveTo>
                              <a:lnTo>
                                <a:pt x="237756" y="27432"/>
                              </a:lnTo>
                              <a:lnTo>
                                <a:pt x="237756" y="100584"/>
                              </a:lnTo>
                              <a:lnTo>
                                <a:pt x="249948" y="100584"/>
                              </a:lnTo>
                              <a:lnTo>
                                <a:pt x="249948" y="27432"/>
                              </a:lnTo>
                              <a:close/>
                            </a:path>
                            <a:path w="593090" h="102235">
                              <a:moveTo>
                                <a:pt x="249948" y="0"/>
                              </a:moveTo>
                              <a:lnTo>
                                <a:pt x="237756" y="0"/>
                              </a:lnTo>
                              <a:lnTo>
                                <a:pt x="237756" y="12192"/>
                              </a:lnTo>
                              <a:lnTo>
                                <a:pt x="249948" y="12192"/>
                              </a:lnTo>
                              <a:lnTo>
                                <a:pt x="249948" y="0"/>
                              </a:lnTo>
                              <a:close/>
                            </a:path>
                            <a:path w="593090" h="102235">
                              <a:moveTo>
                                <a:pt x="327660" y="74676"/>
                              </a:moveTo>
                              <a:lnTo>
                                <a:pt x="315468" y="73152"/>
                              </a:lnTo>
                              <a:lnTo>
                                <a:pt x="315468" y="79248"/>
                              </a:lnTo>
                              <a:lnTo>
                                <a:pt x="312420" y="83820"/>
                              </a:lnTo>
                              <a:lnTo>
                                <a:pt x="309372" y="85344"/>
                              </a:lnTo>
                              <a:lnTo>
                                <a:pt x="306324" y="88392"/>
                              </a:lnTo>
                              <a:lnTo>
                                <a:pt x="301752" y="89916"/>
                              </a:lnTo>
                              <a:lnTo>
                                <a:pt x="291084" y="89916"/>
                              </a:lnTo>
                              <a:lnTo>
                                <a:pt x="286512" y="88392"/>
                              </a:lnTo>
                              <a:lnTo>
                                <a:pt x="283464" y="83820"/>
                              </a:lnTo>
                              <a:lnTo>
                                <a:pt x="278892" y="79248"/>
                              </a:lnTo>
                              <a:lnTo>
                                <a:pt x="277368" y="73152"/>
                              </a:lnTo>
                              <a:lnTo>
                                <a:pt x="277368" y="54864"/>
                              </a:lnTo>
                              <a:lnTo>
                                <a:pt x="278892" y="48768"/>
                              </a:lnTo>
                              <a:lnTo>
                                <a:pt x="286512" y="41148"/>
                              </a:lnTo>
                              <a:lnTo>
                                <a:pt x="292608" y="38100"/>
                              </a:lnTo>
                              <a:lnTo>
                                <a:pt x="301752" y="38100"/>
                              </a:lnTo>
                              <a:lnTo>
                                <a:pt x="307848" y="41148"/>
                              </a:lnTo>
                              <a:lnTo>
                                <a:pt x="310896" y="44196"/>
                              </a:lnTo>
                              <a:lnTo>
                                <a:pt x="313944" y="50292"/>
                              </a:lnTo>
                              <a:lnTo>
                                <a:pt x="326136" y="48768"/>
                              </a:lnTo>
                              <a:lnTo>
                                <a:pt x="324612" y="41148"/>
                              </a:lnTo>
                              <a:lnTo>
                                <a:pt x="321564" y="36576"/>
                              </a:lnTo>
                              <a:lnTo>
                                <a:pt x="312420" y="27432"/>
                              </a:lnTo>
                              <a:lnTo>
                                <a:pt x="306324" y="25908"/>
                              </a:lnTo>
                              <a:lnTo>
                                <a:pt x="291084" y="25908"/>
                              </a:lnTo>
                              <a:lnTo>
                                <a:pt x="269748" y="44196"/>
                              </a:lnTo>
                              <a:lnTo>
                                <a:pt x="266700" y="50292"/>
                              </a:lnTo>
                              <a:lnTo>
                                <a:pt x="265176" y="56388"/>
                              </a:lnTo>
                              <a:lnTo>
                                <a:pt x="265176" y="64008"/>
                              </a:lnTo>
                              <a:lnTo>
                                <a:pt x="284797" y="99822"/>
                              </a:lnTo>
                              <a:lnTo>
                                <a:pt x="298704" y="102108"/>
                              </a:lnTo>
                              <a:lnTo>
                                <a:pt x="306324" y="102108"/>
                              </a:lnTo>
                              <a:lnTo>
                                <a:pt x="312420" y="100584"/>
                              </a:lnTo>
                              <a:lnTo>
                                <a:pt x="323088" y="89916"/>
                              </a:lnTo>
                              <a:lnTo>
                                <a:pt x="326136" y="83820"/>
                              </a:lnTo>
                              <a:lnTo>
                                <a:pt x="327660" y="74676"/>
                              </a:lnTo>
                              <a:close/>
                            </a:path>
                            <a:path w="593090" h="102235">
                              <a:moveTo>
                                <a:pt x="400824" y="100584"/>
                              </a:moveTo>
                              <a:lnTo>
                                <a:pt x="399300" y="97536"/>
                              </a:lnTo>
                              <a:lnTo>
                                <a:pt x="399300" y="91440"/>
                              </a:lnTo>
                              <a:lnTo>
                                <a:pt x="399300" y="89916"/>
                              </a:lnTo>
                              <a:lnTo>
                                <a:pt x="397776" y="86868"/>
                              </a:lnTo>
                              <a:lnTo>
                                <a:pt x="397776" y="67056"/>
                              </a:lnTo>
                              <a:lnTo>
                                <a:pt x="397776" y="42672"/>
                              </a:lnTo>
                              <a:lnTo>
                                <a:pt x="395490" y="38100"/>
                              </a:lnTo>
                              <a:lnTo>
                                <a:pt x="393204" y="33528"/>
                              </a:lnTo>
                              <a:lnTo>
                                <a:pt x="391680" y="32004"/>
                              </a:lnTo>
                              <a:lnTo>
                                <a:pt x="385572" y="28956"/>
                              </a:lnTo>
                              <a:lnTo>
                                <a:pt x="376428" y="25908"/>
                              </a:lnTo>
                              <a:lnTo>
                                <a:pt x="364236" y="25908"/>
                              </a:lnTo>
                              <a:lnTo>
                                <a:pt x="358140" y="27432"/>
                              </a:lnTo>
                              <a:lnTo>
                                <a:pt x="348996" y="30480"/>
                              </a:lnTo>
                              <a:lnTo>
                                <a:pt x="344424" y="33528"/>
                              </a:lnTo>
                              <a:lnTo>
                                <a:pt x="342900" y="36576"/>
                              </a:lnTo>
                              <a:lnTo>
                                <a:pt x="339852" y="39624"/>
                              </a:lnTo>
                              <a:lnTo>
                                <a:pt x="336804" y="48768"/>
                              </a:lnTo>
                              <a:lnTo>
                                <a:pt x="348996" y="50292"/>
                              </a:lnTo>
                              <a:lnTo>
                                <a:pt x="350520" y="45720"/>
                              </a:lnTo>
                              <a:lnTo>
                                <a:pt x="352044" y="42672"/>
                              </a:lnTo>
                              <a:lnTo>
                                <a:pt x="361188" y="38100"/>
                              </a:lnTo>
                              <a:lnTo>
                                <a:pt x="373380" y="38100"/>
                              </a:lnTo>
                              <a:lnTo>
                                <a:pt x="377952" y="39624"/>
                              </a:lnTo>
                              <a:lnTo>
                                <a:pt x="382524" y="44196"/>
                              </a:lnTo>
                              <a:lnTo>
                                <a:pt x="384048" y="47244"/>
                              </a:lnTo>
                              <a:lnTo>
                                <a:pt x="384048" y="54864"/>
                              </a:lnTo>
                              <a:lnTo>
                                <a:pt x="384048" y="67056"/>
                              </a:lnTo>
                              <a:lnTo>
                                <a:pt x="384048" y="77724"/>
                              </a:lnTo>
                              <a:lnTo>
                                <a:pt x="382524" y="80772"/>
                              </a:lnTo>
                              <a:lnTo>
                                <a:pt x="377952" y="85344"/>
                              </a:lnTo>
                              <a:lnTo>
                                <a:pt x="374904" y="86868"/>
                              </a:lnTo>
                              <a:lnTo>
                                <a:pt x="370332" y="89916"/>
                              </a:lnTo>
                              <a:lnTo>
                                <a:pt x="353568" y="89916"/>
                              </a:lnTo>
                              <a:lnTo>
                                <a:pt x="352044" y="86868"/>
                              </a:lnTo>
                              <a:lnTo>
                                <a:pt x="348996" y="85344"/>
                              </a:lnTo>
                              <a:lnTo>
                                <a:pt x="347472" y="83820"/>
                              </a:lnTo>
                              <a:lnTo>
                                <a:pt x="347472" y="79248"/>
                              </a:lnTo>
                              <a:lnTo>
                                <a:pt x="348996" y="77724"/>
                              </a:lnTo>
                              <a:lnTo>
                                <a:pt x="348996" y="76200"/>
                              </a:lnTo>
                              <a:lnTo>
                                <a:pt x="352044" y="73152"/>
                              </a:lnTo>
                              <a:lnTo>
                                <a:pt x="353568" y="73152"/>
                              </a:lnTo>
                              <a:lnTo>
                                <a:pt x="356616" y="71628"/>
                              </a:lnTo>
                              <a:lnTo>
                                <a:pt x="364236" y="71628"/>
                              </a:lnTo>
                              <a:lnTo>
                                <a:pt x="373380" y="70104"/>
                              </a:lnTo>
                              <a:lnTo>
                                <a:pt x="379476" y="68580"/>
                              </a:lnTo>
                              <a:lnTo>
                                <a:pt x="384048" y="67056"/>
                              </a:lnTo>
                              <a:lnTo>
                                <a:pt x="384048" y="54864"/>
                              </a:lnTo>
                              <a:lnTo>
                                <a:pt x="379476" y="56388"/>
                              </a:lnTo>
                              <a:lnTo>
                                <a:pt x="373380" y="57912"/>
                              </a:lnTo>
                              <a:lnTo>
                                <a:pt x="362712" y="59436"/>
                              </a:lnTo>
                              <a:lnTo>
                                <a:pt x="358140" y="59436"/>
                              </a:lnTo>
                              <a:lnTo>
                                <a:pt x="355092" y="60960"/>
                              </a:lnTo>
                              <a:lnTo>
                                <a:pt x="352044" y="60960"/>
                              </a:lnTo>
                              <a:lnTo>
                                <a:pt x="345948" y="64008"/>
                              </a:lnTo>
                              <a:lnTo>
                                <a:pt x="344424" y="65532"/>
                              </a:lnTo>
                              <a:lnTo>
                                <a:pt x="341376" y="67056"/>
                              </a:lnTo>
                              <a:lnTo>
                                <a:pt x="339852" y="68580"/>
                              </a:lnTo>
                              <a:lnTo>
                                <a:pt x="335280" y="77724"/>
                              </a:lnTo>
                              <a:lnTo>
                                <a:pt x="335280" y="88392"/>
                              </a:lnTo>
                              <a:lnTo>
                                <a:pt x="336804" y="92964"/>
                              </a:lnTo>
                              <a:lnTo>
                                <a:pt x="341376" y="96012"/>
                              </a:lnTo>
                              <a:lnTo>
                                <a:pt x="345948" y="100584"/>
                              </a:lnTo>
                              <a:lnTo>
                                <a:pt x="352044" y="102108"/>
                              </a:lnTo>
                              <a:lnTo>
                                <a:pt x="368808" y="102108"/>
                              </a:lnTo>
                              <a:lnTo>
                                <a:pt x="371856" y="100584"/>
                              </a:lnTo>
                              <a:lnTo>
                                <a:pt x="376428" y="99060"/>
                              </a:lnTo>
                              <a:lnTo>
                                <a:pt x="381000" y="96012"/>
                              </a:lnTo>
                              <a:lnTo>
                                <a:pt x="385572" y="91440"/>
                              </a:lnTo>
                              <a:lnTo>
                                <a:pt x="385572" y="94488"/>
                              </a:lnTo>
                              <a:lnTo>
                                <a:pt x="388632" y="100584"/>
                              </a:lnTo>
                              <a:lnTo>
                                <a:pt x="400824" y="100584"/>
                              </a:lnTo>
                              <a:close/>
                            </a:path>
                            <a:path w="593090" h="102235">
                              <a:moveTo>
                                <a:pt x="443484" y="100584"/>
                              </a:moveTo>
                              <a:lnTo>
                                <a:pt x="441960" y="89916"/>
                              </a:lnTo>
                              <a:lnTo>
                                <a:pt x="432816" y="89916"/>
                              </a:lnTo>
                              <a:lnTo>
                                <a:pt x="431292" y="88392"/>
                              </a:lnTo>
                              <a:lnTo>
                                <a:pt x="431292" y="86868"/>
                              </a:lnTo>
                              <a:lnTo>
                                <a:pt x="429768" y="85344"/>
                              </a:lnTo>
                              <a:lnTo>
                                <a:pt x="429768" y="39624"/>
                              </a:lnTo>
                              <a:lnTo>
                                <a:pt x="441960" y="39624"/>
                              </a:lnTo>
                              <a:lnTo>
                                <a:pt x="441960" y="27432"/>
                              </a:lnTo>
                              <a:lnTo>
                                <a:pt x="429768" y="27432"/>
                              </a:lnTo>
                              <a:lnTo>
                                <a:pt x="429768" y="1524"/>
                              </a:lnTo>
                              <a:lnTo>
                                <a:pt x="417576" y="9144"/>
                              </a:lnTo>
                              <a:lnTo>
                                <a:pt x="417576" y="27432"/>
                              </a:lnTo>
                              <a:lnTo>
                                <a:pt x="408432" y="27432"/>
                              </a:lnTo>
                              <a:lnTo>
                                <a:pt x="408432" y="39624"/>
                              </a:lnTo>
                              <a:lnTo>
                                <a:pt x="417576" y="39624"/>
                              </a:lnTo>
                              <a:lnTo>
                                <a:pt x="417576" y="88392"/>
                              </a:lnTo>
                              <a:lnTo>
                                <a:pt x="419100" y="92964"/>
                              </a:lnTo>
                              <a:lnTo>
                                <a:pt x="419100" y="94488"/>
                              </a:lnTo>
                              <a:lnTo>
                                <a:pt x="420624" y="97536"/>
                              </a:lnTo>
                              <a:lnTo>
                                <a:pt x="422148" y="99060"/>
                              </a:lnTo>
                              <a:lnTo>
                                <a:pt x="425196" y="100584"/>
                              </a:lnTo>
                              <a:lnTo>
                                <a:pt x="426720" y="102108"/>
                              </a:lnTo>
                              <a:lnTo>
                                <a:pt x="440436" y="102108"/>
                              </a:lnTo>
                              <a:lnTo>
                                <a:pt x="443484" y="100584"/>
                              </a:lnTo>
                              <a:close/>
                            </a:path>
                            <a:path w="593090" h="102235">
                              <a:moveTo>
                                <a:pt x="518172" y="64008"/>
                              </a:moveTo>
                              <a:lnTo>
                                <a:pt x="517601" y="55435"/>
                              </a:lnTo>
                              <a:lnTo>
                                <a:pt x="517461" y="54864"/>
                              </a:lnTo>
                              <a:lnTo>
                                <a:pt x="515886" y="48006"/>
                              </a:lnTo>
                              <a:lnTo>
                                <a:pt x="513029" y="41719"/>
                              </a:lnTo>
                              <a:lnTo>
                                <a:pt x="510209" y="38100"/>
                              </a:lnTo>
                              <a:lnTo>
                                <a:pt x="509028" y="36576"/>
                              </a:lnTo>
                              <a:lnTo>
                                <a:pt x="505980" y="33540"/>
                              </a:lnTo>
                              <a:lnTo>
                                <a:pt x="505980" y="50292"/>
                              </a:lnTo>
                              <a:lnTo>
                                <a:pt x="505980" y="54864"/>
                              </a:lnTo>
                              <a:lnTo>
                                <a:pt x="463308" y="54864"/>
                              </a:lnTo>
                              <a:lnTo>
                                <a:pt x="463308" y="50292"/>
                              </a:lnTo>
                              <a:lnTo>
                                <a:pt x="466356" y="45720"/>
                              </a:lnTo>
                              <a:lnTo>
                                <a:pt x="469404" y="42672"/>
                              </a:lnTo>
                              <a:lnTo>
                                <a:pt x="473976" y="39624"/>
                              </a:lnTo>
                              <a:lnTo>
                                <a:pt x="478548" y="38100"/>
                              </a:lnTo>
                              <a:lnTo>
                                <a:pt x="490740" y="38100"/>
                              </a:lnTo>
                              <a:lnTo>
                                <a:pt x="496836" y="39624"/>
                              </a:lnTo>
                              <a:lnTo>
                                <a:pt x="501408" y="44196"/>
                              </a:lnTo>
                              <a:lnTo>
                                <a:pt x="502932" y="47244"/>
                              </a:lnTo>
                              <a:lnTo>
                                <a:pt x="505980" y="50292"/>
                              </a:lnTo>
                              <a:lnTo>
                                <a:pt x="505980" y="33540"/>
                              </a:lnTo>
                              <a:lnTo>
                                <a:pt x="504139" y="31699"/>
                              </a:lnTo>
                              <a:lnTo>
                                <a:pt x="498551" y="28384"/>
                              </a:lnTo>
                              <a:lnTo>
                                <a:pt x="492086" y="26504"/>
                              </a:lnTo>
                              <a:lnTo>
                                <a:pt x="484644" y="25908"/>
                              </a:lnTo>
                              <a:lnTo>
                                <a:pt x="477824" y="26504"/>
                              </a:lnTo>
                              <a:lnTo>
                                <a:pt x="451688" y="56730"/>
                              </a:lnTo>
                              <a:lnTo>
                                <a:pt x="451205" y="64008"/>
                              </a:lnTo>
                              <a:lnTo>
                                <a:pt x="451218" y="67056"/>
                              </a:lnTo>
                              <a:lnTo>
                                <a:pt x="471500" y="99822"/>
                              </a:lnTo>
                              <a:lnTo>
                                <a:pt x="486168" y="102108"/>
                              </a:lnTo>
                              <a:lnTo>
                                <a:pt x="493788" y="102108"/>
                              </a:lnTo>
                              <a:lnTo>
                                <a:pt x="501408" y="100584"/>
                              </a:lnTo>
                              <a:lnTo>
                                <a:pt x="505980" y="96012"/>
                              </a:lnTo>
                              <a:lnTo>
                                <a:pt x="512076" y="92964"/>
                              </a:lnTo>
                              <a:lnTo>
                                <a:pt x="513600" y="89916"/>
                              </a:lnTo>
                              <a:lnTo>
                                <a:pt x="515124" y="86868"/>
                              </a:lnTo>
                              <a:lnTo>
                                <a:pt x="518172" y="79248"/>
                              </a:lnTo>
                              <a:lnTo>
                                <a:pt x="505980" y="77724"/>
                              </a:lnTo>
                              <a:lnTo>
                                <a:pt x="504456" y="82296"/>
                              </a:lnTo>
                              <a:lnTo>
                                <a:pt x="501408" y="85344"/>
                              </a:lnTo>
                              <a:lnTo>
                                <a:pt x="498360" y="86868"/>
                              </a:lnTo>
                              <a:lnTo>
                                <a:pt x="493788" y="89916"/>
                              </a:lnTo>
                              <a:lnTo>
                                <a:pt x="480072" y="89916"/>
                              </a:lnTo>
                              <a:lnTo>
                                <a:pt x="473976" y="88392"/>
                              </a:lnTo>
                              <a:lnTo>
                                <a:pt x="466356" y="80772"/>
                              </a:lnTo>
                              <a:lnTo>
                                <a:pt x="463308" y="74676"/>
                              </a:lnTo>
                              <a:lnTo>
                                <a:pt x="463308" y="67056"/>
                              </a:lnTo>
                              <a:lnTo>
                                <a:pt x="518172" y="67056"/>
                              </a:lnTo>
                              <a:lnTo>
                                <a:pt x="518172" y="64008"/>
                              </a:lnTo>
                              <a:close/>
                            </a:path>
                            <a:path w="593090" h="102235">
                              <a:moveTo>
                                <a:pt x="592848" y="0"/>
                              </a:moveTo>
                              <a:lnTo>
                                <a:pt x="580656" y="0"/>
                              </a:lnTo>
                              <a:lnTo>
                                <a:pt x="580656" y="38100"/>
                              </a:lnTo>
                              <a:lnTo>
                                <a:pt x="580656" y="56388"/>
                              </a:lnTo>
                              <a:lnTo>
                                <a:pt x="580656" y="73152"/>
                              </a:lnTo>
                              <a:lnTo>
                                <a:pt x="579132" y="79248"/>
                              </a:lnTo>
                              <a:lnTo>
                                <a:pt x="574560" y="83820"/>
                              </a:lnTo>
                              <a:lnTo>
                                <a:pt x="571512" y="88392"/>
                              </a:lnTo>
                              <a:lnTo>
                                <a:pt x="566940" y="89916"/>
                              </a:lnTo>
                              <a:lnTo>
                                <a:pt x="556272" y="89916"/>
                              </a:lnTo>
                              <a:lnTo>
                                <a:pt x="551700" y="88392"/>
                              </a:lnTo>
                              <a:lnTo>
                                <a:pt x="542556" y="79248"/>
                              </a:lnTo>
                              <a:lnTo>
                                <a:pt x="541032" y="73152"/>
                              </a:lnTo>
                              <a:lnTo>
                                <a:pt x="541032" y="54864"/>
                              </a:lnTo>
                              <a:lnTo>
                                <a:pt x="542556" y="48768"/>
                              </a:lnTo>
                              <a:lnTo>
                                <a:pt x="550176" y="41148"/>
                              </a:lnTo>
                              <a:lnTo>
                                <a:pt x="554748" y="38100"/>
                              </a:lnTo>
                              <a:lnTo>
                                <a:pt x="566940" y="38100"/>
                              </a:lnTo>
                              <a:lnTo>
                                <a:pt x="571512" y="41148"/>
                              </a:lnTo>
                              <a:lnTo>
                                <a:pt x="579132" y="48768"/>
                              </a:lnTo>
                              <a:lnTo>
                                <a:pt x="580656" y="56388"/>
                              </a:lnTo>
                              <a:lnTo>
                                <a:pt x="580656" y="38100"/>
                              </a:lnTo>
                              <a:lnTo>
                                <a:pt x="579132" y="35052"/>
                              </a:lnTo>
                              <a:lnTo>
                                <a:pt x="576084" y="32004"/>
                              </a:lnTo>
                              <a:lnTo>
                                <a:pt x="571512" y="28956"/>
                              </a:lnTo>
                              <a:lnTo>
                                <a:pt x="565416" y="25908"/>
                              </a:lnTo>
                              <a:lnTo>
                                <a:pt x="554748" y="25908"/>
                              </a:lnTo>
                              <a:lnTo>
                                <a:pt x="528840" y="56388"/>
                              </a:lnTo>
                              <a:lnTo>
                                <a:pt x="528840" y="71628"/>
                              </a:lnTo>
                              <a:lnTo>
                                <a:pt x="530364" y="77724"/>
                              </a:lnTo>
                              <a:lnTo>
                                <a:pt x="533412" y="83820"/>
                              </a:lnTo>
                              <a:lnTo>
                                <a:pt x="534936" y="89916"/>
                              </a:lnTo>
                              <a:lnTo>
                                <a:pt x="539508" y="94488"/>
                              </a:lnTo>
                              <a:lnTo>
                                <a:pt x="548652" y="100584"/>
                              </a:lnTo>
                              <a:lnTo>
                                <a:pt x="554748" y="102108"/>
                              </a:lnTo>
                              <a:lnTo>
                                <a:pt x="569988" y="102108"/>
                              </a:lnTo>
                              <a:lnTo>
                                <a:pt x="576084" y="97536"/>
                              </a:lnTo>
                              <a:lnTo>
                                <a:pt x="580656" y="89916"/>
                              </a:lnTo>
                              <a:lnTo>
                                <a:pt x="580656" y="100584"/>
                              </a:lnTo>
                              <a:lnTo>
                                <a:pt x="592848" y="100584"/>
                              </a:lnTo>
                              <a:lnTo>
                                <a:pt x="592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28189" id="Graphic 31" o:spid="_x0000_s1026" style="position:absolute;margin-left:476.4pt;margin-top:2.3pt;width:46.7pt;height:8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eDPQwAAAxHAAAOAAAAZHJzL2Uyb0RvYy54bWy0XNtuG8kRfQ+QfyD4Hmv6Pi1YXgS72CDA&#10;YrPAOsgzTVGWEErDzNCW9u9z+sZuyVZXMXZ2AZGyjlrVdT1dXZy3Pzzd71efd/NyNz1crcWbYb3a&#10;PWyn67uHj1frf77/+S/jerUcNw/Xm/30sLta/7Fb1j+8+/Of3j4eLndyup3217t5hUUelsvHw9X6&#10;9ng8XF5cLNvb3f1meTMddg/44c0032+O+Hb+eHE9bx6x+v3+Qg6DvXic5uvDPG13y4J//Sn9cP0u&#10;rn9zs9se/3Fzs+yOq/3VGrId49c5fv0Qvl68e7u5/DhvDrd32yzG5n+Q4n5z94A/elrqp81xs/o0&#10;332x1P3ddp6W6eb4ZjvdX0w3N3fbXdwDdiOGF7v5/XZz2MW9QDnL4aSm5fstu/318++H3+Yg+nL4&#10;Zdr+e4FGLh4Py+XpJ+GbJWOebub7gIXgq6eoxT9OWtw9HVdb/KPxavDQ9RY/EoOUygQtX2wuyy9v&#10;Py3Hv+2muNDm8y/LMRnhurzb3JZ326eH8naGKYMR99GIx/UKRpzXKxjxQzLiYXMMvxekC29Xj1WS&#10;25Mg4af30+fd+ynijmETVg8DvLRsBIJWxP6hRRoxCvsMWX5eXg9xxYpToxiik2HVgimvL7HGqnHM&#10;qiqY8voS65Qwso8dpJdRVuel7q+rjZMwGDQwqhHvkrnK3y6vSQYtrUvrjqPCX+hh0+7jut5Dcz2s&#10;dFrldWmsHG2Wl5RBKJdtRutBSFF0Ruq3Yo0ere7urcqgR2f7tpBCqeRjWgjCbtL47Lm0n1Vb0Nhq&#10;Y1oGc/Izem81Ls7xdVreKoMyAxEXWguf9CtHb/o+qbyVOsZF8s6e/yprXF43WqWHrXZL73pY4UeR&#10;4oKWQQwW3hXiTSkj+35mh6wGWr0hPcRVk+660pqssGSSHjQFMO0ICYcgJjaEhJhs5ZzDu96fPm2I&#10;TncnNY1kVqra91oTmbxaFfXBjH1xq7ugnApEfHdvMWsEH+CAoamkNO8M0k5v4Rq8tCoqlrG9Wn/P&#10;Ar8sU9v9tOzSBkL9P58HCK1RIqKjJ5HSYq+RAcClFBFujD6RnFIty2uqmgAPYwbT5UJLM+QaMILj&#10;ds0ikKS0T+EpnPAE2I4ygemwF8pYFKCYTmJy63mHUNKC6USwdJaS+QSm80SzMl1p4ZpIE0EKGuul&#10;zxk78Z/e9hAeWRWpNvawwYtLbo0FpA+2NjsdwyJiHJEropJJYimk0qhvEUyLocRQlBFzQlfmauuz&#10;zKdox5DeoH4HmenqHBhYpoyMMiqkQ06OK5P1GUEnc8Uj+ZpzozRx3TZplOgvrykLAKuSDNYNBPcI&#10;ZT/Fk/cjpOkapG6OkfQbvbHQ45BDipGehdIil2FvBxCXrthqtDlQEIsUh9YD9BAVTdcfgbNEZkKj&#10;xf99MWreZxwRqu/TPEPUqIIJsdWuNuRJ0aNRKMt9sPZjcg/GBmugMFQHDpkTEgcsi5fSp8GaQ2na&#10;VXPzOIDOdXWBjO9SBI6D8qKPFTrnF6ctEl5Px7WW0NHacgcytFtw7D08l+KbiQzMXTJ/IUmvkRg5&#10;OInAC2mxQEvKKq8pdTVAuk41YJrfN2C6qyEH43Q+EZBtDXTURMkCZF8jMvIcUXRTwavCBxhBMsqx&#10;xCp9iECJyGd6OqKERVclH3pIbQj4e1Ed3d2oYJpINWLQPQDhrMschm4uoN8GEhrdk/Y6sIFiFA74&#10;VF9pMRqvozfY+PNZzk/L3IhB9zmER0VNvsGgUt4gEUQ9M7oMXg65xjN4V7UgA+wMDgZcMaxFeCff&#10;ILsdwgqTtUHrWeAkk7kXp+NhfVYdgwzjpJjPEbRviApmdD+qnjmkzttyRGGgYe5CCeg2QeP+dGps&#10;wAxy2dS189AvS9u3V1jtfbZjGy+vVlnlXE5jLbxU2PKaK20Fc3ZZJTkP/TVBvqdeis4ZOinQoofy&#10;+qU+4AF9LigbdZwDfinCN2sinnUzUWmY5mvaQEHWmarQJKgFk2Vf4TyWkxlNu3Fxp3Iyo88garAq&#10;1wGaqqhBILnHbM1ICx5dzlS7GODRmtwhp8WQo9KZMdHaCB2DfBSiD4bSOcW2YAOm6VUjBoN9VG0w&#10;eI1Huc0dPrKf1FiQLqFqAMlLK9Ni4JQ85j4AXW8VGp65ktP1Fod1UW7TyE4OnNlmR2LILAW6o4l9&#10;kM3RJga/lnaf57smrGjGJGukMMBgKsUo8Rbs+bnzuRjS4tSbEhitZ4kQzO1Dmtc0YLplJkc05V3U&#10;M90Hk350QzIKg9Y0iuagax5lFFolcYpL/k9nsMZL6aT0SmEpxvvmwhUaEjmrP9vnq5XLY9wj+QlN&#10;DlUDDlci3f5LA2bo0KMdl04DdENMVTDd2mnAdO9feaPD7Av6KYwkifZ1dlf6vhadLZu7CPgt/Fov&#10;eNVoyp0tffhT6AvkDi+dQxSwOaMywGYUueXAyHsaVs7nuUFjq90Naty+5fRLHv6Ulr7cTdG5Wvkx&#10;E5V0/d8VAyU/W5AuzapukM6o8YCfHIm+nYIGhlwTGS6KY3NOTQwXdUoVr6MZgnOerzpcm2QLMor+&#10;qOESMaw0eT2lKpgmVw2YkQrqynTzHx3HskG6h40zX1Edg3g75JhMj8nbDeUGxR6sUgbtNnbZql7H&#10;SLnV+Rkb1A5mjuZmFMQKpll6E4MMC1aZnUXO7Wekqg3GCa7qmQNGpyslRroP1ORnBrhGt8P0KVFT&#10;nNe5wtrRUPm5RspZYcUI2CoGTTVV3aBxnriOVFa6zP+N18Q0jKqljQM2Qz5IhnkitiMxwBp/PQUs&#10;zaVxqViKpjUGSaFb2jSmFpPXMSxYiybDN0LBTqWNEYMVTJ/uMTlZyjF9oYyb6rJB+qoaoxRFz89Y&#10;caHd5TW1rJp6zDlZWFwPJRty0E6MuZfIkaRyO+8HyvNChc9Unry8byimp6l85aP0bBymoNFYitmf&#10;scPXzivFIt9+INIoGuVQ2czqvXYgimwmaZE+tmBOoYyUc8CizHTTsaDRdCj3+CRJAEEOc8nh2EJX&#10;5wZMM+RGG2eB6fNCI8ZZ4Dgn2st8Gp3KnPmCZ3ezZINlCIGmZhlYitPuXSkqmKG4KvJZYIYbCXSY&#10;ck4gZ3TQVDqByRFYdKXLdDXdOAijlrnO0XkM45NlxpuTQMIHGtIOGekXTYtADUKksNBfzx3fLTmF&#10;QdvMlNv6/1puCl26gTuzCjAaonGrNC0zwiBtRzDO7sTMqhEKnxpIYHJm1UDPA3dmFTyrTKulgfxe&#10;iOGzAmWICv0XohvVgOnTewsmx321VWXkg9ZzC46fvOhtUFtbxifoJoK2Hr6djBI/49Nd2aEtlszN&#10;SDhuxMbiynTHAUfbMuHDAdsxRyMthhnQjEpi0B2HYOOcq+mOQ2tu0igNmON1YKnZ+TFm05/uxkig&#10;MSlgcc8FztK1IKY4csCiIU+c/UCATsMk5PSsDiOxyZEYKxu0NZNRjHWqfzTSuOgbuMO2ASzSyvQB&#10;RjthSpkjx20R0WWujFMDcKWad8hAN07KqF2NL9FnmKC8wmvIUo4UXeb5aWKK5F+mfulOUFOy6H5N&#10;s0H6rAgvLnOP9Lhto2gG5fVIM5nT02S6GpxWXSiWpdVFDgfqmnUZzK0mf7r/2JQVejC2AdOR1Zj7&#10;PPD/YzLWYFY4V6KSaV6lSuNg8zm7QAtrK6/psI9WWAHSBasB092rBkx3CUN/KxcsRlg5BEr2Z3Iy&#10;1iA3sgcsDKbH85UP7fzGoOXGHQpBaSsX0rTzG5wBsvUY2tBiKKojJ2NNBdNsrRGDvh8ySEk5P9Pz&#10;B5gNLHf5DK+rRmGAq7kZYlSvY2ywRspZzs+R+eT89GQsDvdluoi+SW2cn75JNRbekVgxfTnaWJAB&#10;xgh5DiuG6iqYvgMwasCdQSTnjAqrwud7Ipi+mMGHWHwm54xUgJvzTM7pDmEIvHzRyCFJNVQ4BAws&#10;+wy6Vn2JbmI0+ZyhkBosnD3WwnYe+mVt+6JdigdXnJ6sgfftszuWaX93/fPdfh8+a7vMHz/8uJ9X&#10;nzfhSSvxv3z+aGDxwSLpWSLhqSIfpus/fptXj3j8ytV6+c+nzbxbr/Z/f8DzTVCcjuXNXN58KG/m&#10;4/7HKT7RJX7Md16O75/+tZkPqwPeXq2PeBTJr1N5esrmsjxkJOzlhA2/+TD99dNxurkLTyCJsiWJ&#10;8jd45Ep8bkl+PEx4pkv7fUTVh9i8+y8AAAD//wMAUEsDBBQABgAIAAAAIQBAHTCw3gAAAAkBAAAP&#10;AAAAZHJzL2Rvd25yZXYueG1sTI/BTsMwEETvSPyDtUjcqINVAoRsKkCUG9CUKmc33iYR8TrEbhv+&#10;HvcEx9GMZt7ki8n24kCj7xwjXM8SEMS1Mx03CJvP5dUdCB80G907JoQf8rAozs9ynRl35JIO69CI&#10;WMI+0whtCEMmpa9bstrP3EAcvZ0brQ5Rjo00oz7GcttLlSSptLrjuNDqgZ5bqr/We4vw8q0qm67K&#10;3VPF72/LclWZzccr4uXF9PgAItAU/sJwwo/oUESmrduz8aJHuL9RET0gzFMQJz+ZpwrEFkEltyCL&#10;XP5/UPwCAAD//wMAUEsBAi0AFAAGAAgAAAAhALaDOJL+AAAA4QEAABMAAAAAAAAAAAAAAAAAAAAA&#10;AFtDb250ZW50X1R5cGVzXS54bWxQSwECLQAUAAYACAAAACEAOP0h/9YAAACUAQAACwAAAAAAAAAA&#10;AAAAAAAvAQAAX3JlbHMvLnJlbHNQSwECLQAUAAYACAAAACEAhs13gz0MAAAMRwAADgAAAAAAAAAA&#10;AAAAAAAuAgAAZHJzL2Uyb0RvYy54bWxQSwECLQAUAAYACAAAACEAQB0wsN4AAAAJAQAADwAAAAAA&#10;AAAAAAAAAACXDgAAZHJzL2Rvd25yZXYueG1sUEsFBgAAAAAEAAQA8wAAAKIPAAAAAA==&#10;" path="m64008,l51816,r,38100l51816,56388r,16764l50292,79248r-4572,4572l42672,88392r-4572,1524l27432,89916,22860,88392,13716,79248,12192,73152r,-18288l13716,48768r7620,-7620l25908,38100r12192,l42672,41148r7620,7620l51816,56388r,-18288l50292,35052,44196,28956,39624,27432,36576,25908r-10668,l19812,27432r-9144,6096l6096,38100,4572,44196,1524,50292,,56388,,71628r1524,6096l4572,83820r1524,6096l10668,94488r9144,6096l25908,102108r15240,l47244,97536r4572,-7620l51816,100584r12192,l64008,xem144792,64008r-571,-8573l144081,54864r-1575,-6858l139649,41719r-2820,-3619l135648,36576r-3048,-3810l132600,50292r,4572l89928,54864r3048,-9144l97548,42672r3048,-3048l106692,38100r12192,l123456,39624r7620,7620l132600,50292r,-17526l129552,28956r-7620,-3048l112788,25908,80022,48768,77825,64008r13,3048l98120,99822r14668,2286l121932,102108r6096,-1524l134124,96012r4572,-3048l140982,89916r2286,-3048l144792,79248,132600,77724r-1524,4572l128028,85344r-3048,1524l121932,89916r-15240,l102120,88392,97548,83820,92976,80772r-101,-381l91452,74676,89928,67056r54864,l144792,64008xem219456,l207264,r,38100l207264,56388r,16764l205740,79248r-4572,4572l198120,88392r-4572,1524l182880,89916r-4572,-1524l169164,79248r-1524,-6096l167640,54864r1524,-6096l176784,41148r4572,-3048l193548,38100r4572,3048l205740,48768r1524,7620l207264,38100r-1524,-3048l199644,28956r-4572,-1524l192024,25908r-10668,l175260,27432r-9144,6096l161544,38100r-1524,6096l156972,50292r-1524,6096l155448,71628r25908,30480l196596,102108r6096,-4572l207264,89916r,10668l219456,100584,219456,xem249948,27432r-12192,l237756,100584r12192,l249948,27432xem249948,l237756,r,12192l249948,12192,249948,xem327660,74676l315468,73152r,6096l312420,83820r-3048,1524l306324,88392r-4572,1524l291084,89916r-4572,-1524l283464,83820r-4572,-4572l277368,73152r,-18288l278892,48768r7620,-7620l292608,38100r9144,l307848,41148r3048,3048l313944,50292r12192,-1524l324612,41148r-3048,-4572l312420,27432r-6096,-1524l291084,25908,269748,44196r-3048,6096l265176,56388r,7620l284797,99822r13907,2286l306324,102108r6096,-1524l323088,89916r3048,-6096l327660,74676xem400824,100584r-1524,-3048l399300,91440r,-1524l397776,86868r,-19812l397776,42672r-2286,-4572l393204,33528r-1524,-1524l385572,28956r-9144,-3048l364236,25908r-6096,1524l348996,30480r-4572,3048l342900,36576r-3048,3048l336804,48768r12192,1524l350520,45720r1524,-3048l361188,38100r12192,l377952,39624r4572,4572l384048,47244r,7620l384048,67056r,10668l382524,80772r-4572,4572l374904,86868r-4572,3048l353568,89916r-1524,-3048l348996,85344r-1524,-1524l347472,79248r1524,-1524l348996,76200r3048,-3048l353568,73152r3048,-1524l364236,71628r9144,-1524l379476,68580r4572,-1524l384048,54864r-4572,1524l373380,57912r-10668,1524l358140,59436r-3048,1524l352044,60960r-6096,3048l344424,65532r-3048,1524l339852,68580r-4572,9144l335280,88392r1524,4572l341376,96012r4572,4572l352044,102108r16764,l371856,100584r4572,-1524l381000,96012r4572,-4572l385572,94488r3060,6096l400824,100584xem443484,100584l441960,89916r-9144,l431292,88392r,-1524l429768,85344r,-45720l441960,39624r,-12192l429768,27432r,-25908l417576,9144r,18288l408432,27432r,12192l417576,39624r,48768l419100,92964r,1524l420624,97536r1524,1524l425196,100584r1524,1524l440436,102108r3048,-1524xem518172,64008r-571,-8573l517461,54864r-1575,-6858l513029,41719r-2820,-3619l509028,36576r-3048,-3036l505980,50292r,4572l463308,54864r,-4572l466356,45720r3048,-3048l473976,39624r4572,-1524l490740,38100r6096,1524l501408,44196r1524,3048l505980,50292r,-16752l504139,31699r-5588,-3315l492086,26504r-7442,-596l477824,26504,451688,56730r-483,7278l451218,67056r20282,32766l486168,102108r7620,l501408,100584r4572,-4572l512076,92964r1524,-3048l515124,86868r3048,-7620l505980,77724r-1524,4572l501408,85344r-3048,1524l493788,89916r-13716,l473976,88392r-7620,-7620l463308,74676r,-7620l518172,67056r,-3048xem592848,l580656,r,38100l580656,56388r,16764l579132,79248r-4572,4572l571512,88392r-4572,1524l556272,89916r-4572,-1524l542556,79248r-1524,-6096l541032,54864r1524,-6096l550176,41148r4572,-3048l566940,38100r4572,3048l579132,48768r1524,7620l580656,38100r-1524,-3048l576084,32004r-4572,-3048l565416,25908r-10668,l528840,56388r,15240l530364,77724r3048,6096l534936,89916r4572,4572l548652,100584r6096,1524l569988,102108r6096,-4572l580656,89916r,10668l592848,100584,5928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1CB4A1" wp14:editId="274A661F">
            <wp:extent cx="140208" cy="762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noProof/>
          <w:spacing w:val="15"/>
          <w:sz w:val="20"/>
        </w:rPr>
        <w:drawing>
          <wp:inline distT="0" distB="0" distL="0" distR="0" wp14:anchorId="6C3C80BC" wp14:editId="6823A574">
            <wp:extent cx="140208" cy="762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-site</w:t>
      </w:r>
      <w:r>
        <w:rPr>
          <w:spacing w:val="40"/>
        </w:rPr>
        <w:t xml:space="preserve"> </w:t>
      </w:r>
      <w:proofErr w:type="spellStart"/>
      <w:r>
        <w:t>appointm</w:t>
      </w:r>
      <w:proofErr w:type="spellEnd"/>
      <w:r>
        <w:rPr>
          <w:noProof/>
          <w:spacing w:val="11"/>
        </w:rPr>
        <w:drawing>
          <wp:inline distT="0" distB="0" distL="0" distR="0" wp14:anchorId="3A8F4867" wp14:editId="25D97B86">
            <wp:extent cx="185829" cy="10058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2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noProof/>
          <w:spacing w:val="27"/>
        </w:rPr>
        <w:drawing>
          <wp:inline distT="0" distB="0" distL="0" distR="0" wp14:anchorId="236490EF" wp14:editId="6418DEB7">
            <wp:extent cx="239267" cy="102108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7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7801" w14:textId="77777777" w:rsidR="002A78FD" w:rsidRDefault="00610078">
      <w:pPr>
        <w:pStyle w:val="BodyText"/>
        <w:spacing w:before="9"/>
        <w:ind w:left="160"/>
      </w:pPr>
      <w:r>
        <w:t>Consultant,</w:t>
      </w:r>
      <w:r>
        <w:rPr>
          <w:spacing w:val="9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arrange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meet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another</w:t>
      </w:r>
      <w:r>
        <w:rPr>
          <w:spacing w:val="15"/>
        </w:rPr>
        <w:t xml:space="preserve"> </w:t>
      </w:r>
      <w:r>
        <w:t>Converge</w:t>
      </w:r>
      <w:r>
        <w:rPr>
          <w:spacing w:val="9"/>
        </w:rPr>
        <w:t xml:space="preserve"> </w:t>
      </w:r>
      <w:r>
        <w:t>consultant</w:t>
      </w:r>
      <w:r>
        <w:rPr>
          <w:spacing w:val="17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another</w:t>
      </w:r>
      <w:r>
        <w:rPr>
          <w:spacing w:val="13"/>
        </w:rPr>
        <w:t xml:space="preserve"> </w:t>
      </w:r>
      <w:r>
        <w:rPr>
          <w:spacing w:val="-2"/>
        </w:rPr>
        <w:t>location.</w:t>
      </w:r>
    </w:p>
    <w:p w14:paraId="3CAAAA43" w14:textId="77777777" w:rsidR="002A78FD" w:rsidRDefault="00610078">
      <w:pPr>
        <w:spacing w:before="13"/>
        <w:ind w:left="2243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8368" behindDoc="0" locked="0" layoutInCell="1" allowOverlap="1" wp14:anchorId="2924EDAB" wp14:editId="08BE9523">
            <wp:simplePos x="0" y="0"/>
            <wp:positionH relativeFrom="page">
              <wp:posOffset>914400</wp:posOffset>
            </wp:positionH>
            <wp:positionV relativeFrom="paragraph">
              <wp:posOffset>37293</wp:posOffset>
            </wp:positionV>
            <wp:extent cx="379475" cy="102108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5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8880" behindDoc="0" locked="0" layoutInCell="1" allowOverlap="1" wp14:anchorId="126C154B" wp14:editId="57798CDA">
            <wp:simplePos x="0" y="0"/>
            <wp:positionH relativeFrom="page">
              <wp:posOffset>1367027</wp:posOffset>
            </wp:positionH>
            <wp:positionV relativeFrom="paragraph">
              <wp:posOffset>63201</wp:posOffset>
            </wp:positionV>
            <wp:extent cx="190500" cy="7620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9392" behindDoc="0" locked="0" layoutInCell="1" allowOverlap="1" wp14:anchorId="6D1D6048" wp14:editId="1B03A93D">
            <wp:simplePos x="0" y="0"/>
            <wp:positionH relativeFrom="page">
              <wp:posOffset>1629155</wp:posOffset>
            </wp:positionH>
            <wp:positionV relativeFrom="paragraph">
              <wp:posOffset>37293</wp:posOffset>
            </wp:positionV>
            <wp:extent cx="348995" cy="10210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95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9904" behindDoc="0" locked="0" layoutInCell="1" allowOverlap="1" wp14:anchorId="76803F08" wp14:editId="30FF06C0">
            <wp:simplePos x="0" y="0"/>
            <wp:positionH relativeFrom="page">
              <wp:posOffset>2057400</wp:posOffset>
            </wp:positionH>
            <wp:positionV relativeFrom="paragraph">
              <wp:posOffset>35769</wp:posOffset>
            </wp:positionV>
            <wp:extent cx="181355" cy="103632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2B2BC81" wp14:editId="5DF68903">
                <wp:simplePos x="0" y="0"/>
                <wp:positionH relativeFrom="page">
                  <wp:posOffset>3299447</wp:posOffset>
                </wp:positionH>
                <wp:positionV relativeFrom="paragraph">
                  <wp:posOffset>35769</wp:posOffset>
                </wp:positionV>
                <wp:extent cx="594995" cy="13144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" h="131445">
                              <a:moveTo>
                                <a:pt x="88392" y="70104"/>
                              </a:moveTo>
                              <a:lnTo>
                                <a:pt x="74676" y="67056"/>
                              </a:lnTo>
                              <a:lnTo>
                                <a:pt x="73152" y="74676"/>
                              </a:lnTo>
                              <a:lnTo>
                                <a:pt x="68580" y="82296"/>
                              </a:lnTo>
                              <a:lnTo>
                                <a:pt x="64008" y="85344"/>
                              </a:lnTo>
                              <a:lnTo>
                                <a:pt x="59436" y="89916"/>
                              </a:lnTo>
                              <a:lnTo>
                                <a:pt x="53340" y="91440"/>
                              </a:lnTo>
                              <a:lnTo>
                                <a:pt x="39624" y="91440"/>
                              </a:lnTo>
                              <a:lnTo>
                                <a:pt x="33528" y="89916"/>
                              </a:lnTo>
                              <a:lnTo>
                                <a:pt x="28956" y="86868"/>
                              </a:lnTo>
                              <a:lnTo>
                                <a:pt x="22860" y="83820"/>
                              </a:lnTo>
                              <a:lnTo>
                                <a:pt x="19812" y="79248"/>
                              </a:lnTo>
                              <a:lnTo>
                                <a:pt x="16764" y="73152"/>
                              </a:lnTo>
                              <a:lnTo>
                                <a:pt x="15240" y="67056"/>
                              </a:lnTo>
                              <a:lnTo>
                                <a:pt x="13716" y="59436"/>
                              </a:lnTo>
                              <a:lnTo>
                                <a:pt x="13716" y="45720"/>
                              </a:lnTo>
                              <a:lnTo>
                                <a:pt x="18288" y="27432"/>
                              </a:lnTo>
                              <a:lnTo>
                                <a:pt x="22860" y="21336"/>
                              </a:lnTo>
                              <a:lnTo>
                                <a:pt x="32004" y="15240"/>
                              </a:lnTo>
                              <a:lnTo>
                                <a:pt x="38100" y="12192"/>
                              </a:lnTo>
                              <a:lnTo>
                                <a:pt x="51816" y="12192"/>
                              </a:lnTo>
                              <a:lnTo>
                                <a:pt x="57912" y="13716"/>
                              </a:lnTo>
                              <a:lnTo>
                                <a:pt x="65532" y="21336"/>
                              </a:lnTo>
                              <a:lnTo>
                                <a:pt x="68580" y="25908"/>
                              </a:lnTo>
                              <a:lnTo>
                                <a:pt x="71628" y="33528"/>
                              </a:lnTo>
                              <a:lnTo>
                                <a:pt x="85344" y="30480"/>
                              </a:lnTo>
                              <a:lnTo>
                                <a:pt x="53200" y="571"/>
                              </a:lnTo>
                              <a:lnTo>
                                <a:pt x="45720" y="0"/>
                              </a:lnTo>
                              <a:lnTo>
                                <a:pt x="38100" y="0"/>
                              </a:lnTo>
                              <a:lnTo>
                                <a:pt x="22860" y="6096"/>
                              </a:lnTo>
                              <a:lnTo>
                                <a:pt x="15240" y="10668"/>
                              </a:lnTo>
                              <a:lnTo>
                                <a:pt x="9144" y="16764"/>
                              </a:lnTo>
                              <a:lnTo>
                                <a:pt x="6096" y="24384"/>
                              </a:lnTo>
                              <a:lnTo>
                                <a:pt x="3225" y="30391"/>
                              </a:lnTo>
                              <a:lnTo>
                                <a:pt x="1333" y="36957"/>
                              </a:lnTo>
                              <a:lnTo>
                                <a:pt x="317" y="44107"/>
                              </a:lnTo>
                              <a:lnTo>
                                <a:pt x="0" y="51816"/>
                              </a:lnTo>
                              <a:lnTo>
                                <a:pt x="292" y="58674"/>
                              </a:lnTo>
                              <a:lnTo>
                                <a:pt x="21336" y="97536"/>
                              </a:lnTo>
                              <a:lnTo>
                                <a:pt x="47244" y="103632"/>
                              </a:lnTo>
                              <a:lnTo>
                                <a:pt x="54724" y="103301"/>
                              </a:lnTo>
                              <a:lnTo>
                                <a:pt x="85801" y="77800"/>
                              </a:lnTo>
                              <a:lnTo>
                                <a:pt x="88392" y="70104"/>
                              </a:lnTo>
                              <a:close/>
                            </a:path>
                            <a:path w="594995" h="131445">
                              <a:moveTo>
                                <a:pt x="166128" y="65532"/>
                              </a:moveTo>
                              <a:lnTo>
                                <a:pt x="158165" y="39624"/>
                              </a:lnTo>
                              <a:lnTo>
                                <a:pt x="156984" y="38100"/>
                              </a:lnTo>
                              <a:lnTo>
                                <a:pt x="153936" y="35471"/>
                              </a:lnTo>
                              <a:lnTo>
                                <a:pt x="153936" y="57912"/>
                              </a:lnTo>
                              <a:lnTo>
                                <a:pt x="153936" y="74676"/>
                              </a:lnTo>
                              <a:lnTo>
                                <a:pt x="152412" y="80772"/>
                              </a:lnTo>
                              <a:lnTo>
                                <a:pt x="147840" y="85344"/>
                              </a:lnTo>
                              <a:lnTo>
                                <a:pt x="144792" y="89916"/>
                              </a:lnTo>
                              <a:lnTo>
                                <a:pt x="138696" y="91440"/>
                              </a:lnTo>
                              <a:lnTo>
                                <a:pt x="128028" y="91440"/>
                              </a:lnTo>
                              <a:lnTo>
                                <a:pt x="121932" y="89916"/>
                              </a:lnTo>
                              <a:lnTo>
                                <a:pt x="118884" y="85344"/>
                              </a:lnTo>
                              <a:lnTo>
                                <a:pt x="114312" y="80772"/>
                              </a:lnTo>
                              <a:lnTo>
                                <a:pt x="112788" y="74676"/>
                              </a:lnTo>
                              <a:lnTo>
                                <a:pt x="112788" y="57912"/>
                              </a:lnTo>
                              <a:lnTo>
                                <a:pt x="114312" y="50292"/>
                              </a:lnTo>
                              <a:lnTo>
                                <a:pt x="118884" y="47244"/>
                              </a:lnTo>
                              <a:lnTo>
                                <a:pt x="121932" y="42672"/>
                              </a:lnTo>
                              <a:lnTo>
                                <a:pt x="128028" y="39624"/>
                              </a:lnTo>
                              <a:lnTo>
                                <a:pt x="138696" y="39624"/>
                              </a:lnTo>
                              <a:lnTo>
                                <a:pt x="143268" y="42672"/>
                              </a:lnTo>
                              <a:lnTo>
                                <a:pt x="147840" y="47244"/>
                              </a:lnTo>
                              <a:lnTo>
                                <a:pt x="152412" y="50292"/>
                              </a:lnTo>
                              <a:lnTo>
                                <a:pt x="153936" y="57912"/>
                              </a:lnTo>
                              <a:lnTo>
                                <a:pt x="153936" y="35471"/>
                              </a:lnTo>
                              <a:lnTo>
                                <a:pt x="152095" y="33870"/>
                              </a:lnTo>
                              <a:lnTo>
                                <a:pt x="146507" y="30480"/>
                              </a:lnTo>
                              <a:lnTo>
                                <a:pt x="140042" y="28244"/>
                              </a:lnTo>
                              <a:lnTo>
                                <a:pt x="132600" y="27432"/>
                              </a:lnTo>
                              <a:lnTo>
                                <a:pt x="124980" y="27432"/>
                              </a:lnTo>
                              <a:lnTo>
                                <a:pt x="101104" y="57912"/>
                              </a:lnTo>
                              <a:lnTo>
                                <a:pt x="100596" y="65532"/>
                              </a:lnTo>
                              <a:lnTo>
                                <a:pt x="115836" y="100584"/>
                              </a:lnTo>
                              <a:lnTo>
                                <a:pt x="123456" y="103632"/>
                              </a:lnTo>
                              <a:lnTo>
                                <a:pt x="138696" y="103632"/>
                              </a:lnTo>
                              <a:lnTo>
                                <a:pt x="144792" y="102108"/>
                              </a:lnTo>
                              <a:lnTo>
                                <a:pt x="150888" y="99060"/>
                              </a:lnTo>
                              <a:lnTo>
                                <a:pt x="155460" y="97536"/>
                              </a:lnTo>
                              <a:lnTo>
                                <a:pt x="158508" y="92964"/>
                              </a:lnTo>
                              <a:lnTo>
                                <a:pt x="159270" y="91440"/>
                              </a:lnTo>
                              <a:lnTo>
                                <a:pt x="161556" y="86868"/>
                              </a:lnTo>
                              <a:lnTo>
                                <a:pt x="164604" y="82296"/>
                              </a:lnTo>
                              <a:lnTo>
                                <a:pt x="166128" y="74676"/>
                              </a:lnTo>
                              <a:lnTo>
                                <a:pt x="166128" y="65532"/>
                              </a:lnTo>
                              <a:close/>
                            </a:path>
                            <a:path w="594995" h="131445">
                              <a:moveTo>
                                <a:pt x="240804" y="45720"/>
                              </a:moveTo>
                              <a:lnTo>
                                <a:pt x="234708" y="33528"/>
                              </a:lnTo>
                              <a:lnTo>
                                <a:pt x="228612" y="30480"/>
                              </a:lnTo>
                              <a:lnTo>
                                <a:pt x="224040" y="28956"/>
                              </a:lnTo>
                              <a:lnTo>
                                <a:pt x="220992" y="27432"/>
                              </a:lnTo>
                              <a:lnTo>
                                <a:pt x="216420" y="27432"/>
                              </a:lnTo>
                              <a:lnTo>
                                <a:pt x="209194" y="28270"/>
                              </a:lnTo>
                              <a:lnTo>
                                <a:pt x="203276" y="30670"/>
                              </a:lnTo>
                              <a:lnTo>
                                <a:pt x="198196" y="34505"/>
                              </a:lnTo>
                              <a:lnTo>
                                <a:pt x="193560" y="39624"/>
                              </a:lnTo>
                              <a:lnTo>
                                <a:pt x="193560" y="28956"/>
                              </a:lnTo>
                              <a:lnTo>
                                <a:pt x="181368" y="28956"/>
                              </a:lnTo>
                              <a:lnTo>
                                <a:pt x="181368" y="102108"/>
                              </a:lnTo>
                              <a:lnTo>
                                <a:pt x="193560" y="102108"/>
                              </a:lnTo>
                              <a:lnTo>
                                <a:pt x="193560" y="54864"/>
                              </a:lnTo>
                              <a:lnTo>
                                <a:pt x="195084" y="48768"/>
                              </a:lnTo>
                              <a:lnTo>
                                <a:pt x="199656" y="45720"/>
                              </a:lnTo>
                              <a:lnTo>
                                <a:pt x="202704" y="41148"/>
                              </a:lnTo>
                              <a:lnTo>
                                <a:pt x="207276" y="39624"/>
                              </a:lnTo>
                              <a:lnTo>
                                <a:pt x="216420" y="39624"/>
                              </a:lnTo>
                              <a:lnTo>
                                <a:pt x="222516" y="42672"/>
                              </a:lnTo>
                              <a:lnTo>
                                <a:pt x="225564" y="45720"/>
                              </a:lnTo>
                              <a:lnTo>
                                <a:pt x="227088" y="48768"/>
                              </a:lnTo>
                              <a:lnTo>
                                <a:pt x="228612" y="50292"/>
                              </a:lnTo>
                              <a:lnTo>
                                <a:pt x="228612" y="102108"/>
                              </a:lnTo>
                              <a:lnTo>
                                <a:pt x="240804" y="102108"/>
                              </a:lnTo>
                              <a:lnTo>
                                <a:pt x="240804" y="45720"/>
                              </a:lnTo>
                              <a:close/>
                            </a:path>
                            <a:path w="594995" h="131445">
                              <a:moveTo>
                                <a:pt x="316992" y="28956"/>
                              </a:moveTo>
                              <a:lnTo>
                                <a:pt x="303276" y="28956"/>
                              </a:lnTo>
                              <a:lnTo>
                                <a:pt x="283464" y="88392"/>
                              </a:lnTo>
                              <a:lnTo>
                                <a:pt x="283464" y="82296"/>
                              </a:lnTo>
                              <a:lnTo>
                                <a:pt x="281940" y="77724"/>
                              </a:lnTo>
                              <a:lnTo>
                                <a:pt x="278892" y="73152"/>
                              </a:lnTo>
                              <a:lnTo>
                                <a:pt x="263652" y="28956"/>
                              </a:lnTo>
                              <a:lnTo>
                                <a:pt x="251460" y="28956"/>
                              </a:lnTo>
                              <a:lnTo>
                                <a:pt x="277368" y="102108"/>
                              </a:lnTo>
                              <a:lnTo>
                                <a:pt x="291084" y="102108"/>
                              </a:lnTo>
                              <a:lnTo>
                                <a:pt x="316992" y="28956"/>
                              </a:lnTo>
                              <a:close/>
                            </a:path>
                            <a:path w="594995" h="131445">
                              <a:moveTo>
                                <a:pt x="391680" y="65532"/>
                              </a:moveTo>
                              <a:lnTo>
                                <a:pt x="391109" y="56959"/>
                              </a:lnTo>
                              <a:lnTo>
                                <a:pt x="390969" y="56388"/>
                              </a:lnTo>
                              <a:lnTo>
                                <a:pt x="389394" y="49530"/>
                              </a:lnTo>
                              <a:lnTo>
                                <a:pt x="386537" y="43243"/>
                              </a:lnTo>
                              <a:lnTo>
                                <a:pt x="383717" y="39624"/>
                              </a:lnTo>
                              <a:lnTo>
                                <a:pt x="382536" y="38100"/>
                              </a:lnTo>
                              <a:lnTo>
                                <a:pt x="379488" y="35471"/>
                              </a:lnTo>
                              <a:lnTo>
                                <a:pt x="379488" y="51816"/>
                              </a:lnTo>
                              <a:lnTo>
                                <a:pt x="379488" y="56388"/>
                              </a:lnTo>
                              <a:lnTo>
                                <a:pt x="336816" y="56388"/>
                              </a:lnTo>
                              <a:lnTo>
                                <a:pt x="336816" y="51816"/>
                              </a:lnTo>
                              <a:lnTo>
                                <a:pt x="339864" y="47244"/>
                              </a:lnTo>
                              <a:lnTo>
                                <a:pt x="343014" y="44132"/>
                              </a:lnTo>
                              <a:lnTo>
                                <a:pt x="347484" y="41148"/>
                              </a:lnTo>
                              <a:lnTo>
                                <a:pt x="352056" y="39624"/>
                              </a:lnTo>
                              <a:lnTo>
                                <a:pt x="365772" y="39624"/>
                              </a:lnTo>
                              <a:lnTo>
                                <a:pt x="374916" y="45720"/>
                              </a:lnTo>
                              <a:lnTo>
                                <a:pt x="376440" y="48768"/>
                              </a:lnTo>
                              <a:lnTo>
                                <a:pt x="379488" y="51816"/>
                              </a:lnTo>
                              <a:lnTo>
                                <a:pt x="379488" y="35471"/>
                              </a:lnTo>
                              <a:lnTo>
                                <a:pt x="377647" y="33870"/>
                              </a:lnTo>
                              <a:lnTo>
                                <a:pt x="372059" y="30480"/>
                              </a:lnTo>
                              <a:lnTo>
                                <a:pt x="365594" y="28244"/>
                              </a:lnTo>
                              <a:lnTo>
                                <a:pt x="358152" y="27432"/>
                              </a:lnTo>
                              <a:lnTo>
                                <a:pt x="351332" y="28244"/>
                              </a:lnTo>
                              <a:lnTo>
                                <a:pt x="325196" y="58470"/>
                              </a:lnTo>
                              <a:lnTo>
                                <a:pt x="324713" y="65532"/>
                              </a:lnTo>
                              <a:lnTo>
                                <a:pt x="324726" y="68580"/>
                              </a:lnTo>
                              <a:lnTo>
                                <a:pt x="345008" y="101346"/>
                              </a:lnTo>
                              <a:lnTo>
                                <a:pt x="359676" y="103632"/>
                              </a:lnTo>
                              <a:lnTo>
                                <a:pt x="367296" y="103632"/>
                              </a:lnTo>
                              <a:lnTo>
                                <a:pt x="374916" y="102108"/>
                              </a:lnTo>
                              <a:lnTo>
                                <a:pt x="379488" y="97536"/>
                              </a:lnTo>
                              <a:lnTo>
                                <a:pt x="385584" y="94488"/>
                              </a:lnTo>
                              <a:lnTo>
                                <a:pt x="387108" y="91440"/>
                              </a:lnTo>
                              <a:lnTo>
                                <a:pt x="388632" y="88392"/>
                              </a:lnTo>
                              <a:lnTo>
                                <a:pt x="391680" y="80772"/>
                              </a:lnTo>
                              <a:lnTo>
                                <a:pt x="379488" y="79248"/>
                              </a:lnTo>
                              <a:lnTo>
                                <a:pt x="377964" y="83820"/>
                              </a:lnTo>
                              <a:lnTo>
                                <a:pt x="371868" y="89916"/>
                              </a:lnTo>
                              <a:lnTo>
                                <a:pt x="368820" y="91440"/>
                              </a:lnTo>
                              <a:lnTo>
                                <a:pt x="353580" y="91440"/>
                              </a:lnTo>
                              <a:lnTo>
                                <a:pt x="347484" y="89916"/>
                              </a:lnTo>
                              <a:lnTo>
                                <a:pt x="339864" y="82296"/>
                              </a:lnTo>
                              <a:lnTo>
                                <a:pt x="336816" y="76200"/>
                              </a:lnTo>
                              <a:lnTo>
                                <a:pt x="336816" y="68580"/>
                              </a:lnTo>
                              <a:lnTo>
                                <a:pt x="391680" y="68580"/>
                              </a:lnTo>
                              <a:lnTo>
                                <a:pt x="391680" y="65532"/>
                              </a:lnTo>
                              <a:close/>
                            </a:path>
                            <a:path w="594995" h="131445">
                              <a:moveTo>
                                <a:pt x="446532" y="32004"/>
                              </a:moveTo>
                              <a:lnTo>
                                <a:pt x="441960" y="28956"/>
                              </a:lnTo>
                              <a:lnTo>
                                <a:pt x="437388" y="27432"/>
                              </a:lnTo>
                              <a:lnTo>
                                <a:pt x="431292" y="27432"/>
                              </a:lnTo>
                              <a:lnTo>
                                <a:pt x="425196" y="30480"/>
                              </a:lnTo>
                              <a:lnTo>
                                <a:pt x="420624" y="35052"/>
                              </a:lnTo>
                              <a:lnTo>
                                <a:pt x="417576" y="39624"/>
                              </a:lnTo>
                              <a:lnTo>
                                <a:pt x="417576" y="28956"/>
                              </a:lnTo>
                              <a:lnTo>
                                <a:pt x="406908" y="28956"/>
                              </a:lnTo>
                              <a:lnTo>
                                <a:pt x="406908" y="102108"/>
                              </a:lnTo>
                              <a:lnTo>
                                <a:pt x="419100" y="102108"/>
                              </a:lnTo>
                              <a:lnTo>
                                <a:pt x="419100" y="59436"/>
                              </a:lnTo>
                              <a:lnTo>
                                <a:pt x="420624" y="53340"/>
                              </a:lnTo>
                              <a:lnTo>
                                <a:pt x="420624" y="50292"/>
                              </a:lnTo>
                              <a:lnTo>
                                <a:pt x="423672" y="44196"/>
                              </a:lnTo>
                              <a:lnTo>
                                <a:pt x="425196" y="42672"/>
                              </a:lnTo>
                              <a:lnTo>
                                <a:pt x="428244" y="41148"/>
                              </a:lnTo>
                              <a:lnTo>
                                <a:pt x="429768" y="39624"/>
                              </a:lnTo>
                              <a:lnTo>
                                <a:pt x="435864" y="39624"/>
                              </a:lnTo>
                              <a:lnTo>
                                <a:pt x="441960" y="42672"/>
                              </a:lnTo>
                              <a:lnTo>
                                <a:pt x="446532" y="32004"/>
                              </a:lnTo>
                              <a:close/>
                            </a:path>
                            <a:path w="594995" h="131445">
                              <a:moveTo>
                                <a:pt x="513588" y="28956"/>
                              </a:moveTo>
                              <a:lnTo>
                                <a:pt x="501396" y="28956"/>
                              </a:lnTo>
                              <a:lnTo>
                                <a:pt x="501396" y="38100"/>
                              </a:lnTo>
                              <a:lnTo>
                                <a:pt x="501396" y="56388"/>
                              </a:lnTo>
                              <a:lnTo>
                                <a:pt x="501396" y="74676"/>
                              </a:lnTo>
                              <a:lnTo>
                                <a:pt x="498348" y="80772"/>
                              </a:lnTo>
                              <a:lnTo>
                                <a:pt x="490728" y="88392"/>
                              </a:lnTo>
                              <a:lnTo>
                                <a:pt x="486156" y="89916"/>
                              </a:lnTo>
                              <a:lnTo>
                                <a:pt x="475488" y="89916"/>
                              </a:lnTo>
                              <a:lnTo>
                                <a:pt x="470916" y="88392"/>
                              </a:lnTo>
                              <a:lnTo>
                                <a:pt x="463296" y="80772"/>
                              </a:lnTo>
                              <a:lnTo>
                                <a:pt x="463181" y="80200"/>
                              </a:lnTo>
                              <a:lnTo>
                                <a:pt x="461772" y="73152"/>
                              </a:lnTo>
                              <a:lnTo>
                                <a:pt x="461772" y="56388"/>
                              </a:lnTo>
                              <a:lnTo>
                                <a:pt x="463296" y="50292"/>
                              </a:lnTo>
                              <a:lnTo>
                                <a:pt x="470916" y="42672"/>
                              </a:lnTo>
                              <a:lnTo>
                                <a:pt x="475488" y="39624"/>
                              </a:lnTo>
                              <a:lnTo>
                                <a:pt x="486156" y="39624"/>
                              </a:lnTo>
                              <a:lnTo>
                                <a:pt x="490728" y="42672"/>
                              </a:lnTo>
                              <a:lnTo>
                                <a:pt x="498348" y="50292"/>
                              </a:lnTo>
                              <a:lnTo>
                                <a:pt x="501396" y="56388"/>
                              </a:lnTo>
                              <a:lnTo>
                                <a:pt x="501396" y="38100"/>
                              </a:lnTo>
                              <a:lnTo>
                                <a:pt x="495300" y="32004"/>
                              </a:lnTo>
                              <a:lnTo>
                                <a:pt x="489204" y="27432"/>
                              </a:lnTo>
                              <a:lnTo>
                                <a:pt x="473964" y="27432"/>
                              </a:lnTo>
                              <a:lnTo>
                                <a:pt x="467868" y="28956"/>
                              </a:lnTo>
                              <a:lnTo>
                                <a:pt x="463296" y="33528"/>
                              </a:lnTo>
                              <a:lnTo>
                                <a:pt x="458724" y="36576"/>
                              </a:lnTo>
                              <a:lnTo>
                                <a:pt x="455676" y="41148"/>
                              </a:lnTo>
                              <a:lnTo>
                                <a:pt x="452628" y="47244"/>
                              </a:lnTo>
                              <a:lnTo>
                                <a:pt x="451104" y="51816"/>
                              </a:lnTo>
                              <a:lnTo>
                                <a:pt x="449580" y="59436"/>
                              </a:lnTo>
                              <a:lnTo>
                                <a:pt x="449580" y="65532"/>
                              </a:lnTo>
                              <a:lnTo>
                                <a:pt x="470916" y="102108"/>
                              </a:lnTo>
                              <a:lnTo>
                                <a:pt x="489204" y="102108"/>
                              </a:lnTo>
                              <a:lnTo>
                                <a:pt x="495300" y="99060"/>
                              </a:lnTo>
                              <a:lnTo>
                                <a:pt x="501396" y="92964"/>
                              </a:lnTo>
                              <a:lnTo>
                                <a:pt x="501396" y="105156"/>
                              </a:lnTo>
                              <a:lnTo>
                                <a:pt x="496824" y="114300"/>
                              </a:lnTo>
                              <a:lnTo>
                                <a:pt x="493776" y="115824"/>
                              </a:lnTo>
                              <a:lnTo>
                                <a:pt x="490728" y="118872"/>
                              </a:lnTo>
                              <a:lnTo>
                                <a:pt x="470916" y="118872"/>
                              </a:lnTo>
                              <a:lnTo>
                                <a:pt x="467868" y="115824"/>
                              </a:lnTo>
                              <a:lnTo>
                                <a:pt x="464820" y="114300"/>
                              </a:lnTo>
                              <a:lnTo>
                                <a:pt x="463296" y="112776"/>
                              </a:lnTo>
                              <a:lnTo>
                                <a:pt x="463296" y="108204"/>
                              </a:lnTo>
                              <a:lnTo>
                                <a:pt x="451104" y="106680"/>
                              </a:lnTo>
                              <a:lnTo>
                                <a:pt x="451104" y="115824"/>
                              </a:lnTo>
                              <a:lnTo>
                                <a:pt x="452628" y="121920"/>
                              </a:lnTo>
                              <a:lnTo>
                                <a:pt x="458724" y="124968"/>
                              </a:lnTo>
                              <a:lnTo>
                                <a:pt x="463296" y="129540"/>
                              </a:lnTo>
                              <a:lnTo>
                                <a:pt x="470916" y="131064"/>
                              </a:lnTo>
                              <a:lnTo>
                                <a:pt x="493776" y="131064"/>
                              </a:lnTo>
                              <a:lnTo>
                                <a:pt x="502920" y="124968"/>
                              </a:lnTo>
                              <a:lnTo>
                                <a:pt x="507492" y="120396"/>
                              </a:lnTo>
                              <a:lnTo>
                                <a:pt x="508000" y="118872"/>
                              </a:lnTo>
                              <a:lnTo>
                                <a:pt x="509016" y="115824"/>
                              </a:lnTo>
                              <a:lnTo>
                                <a:pt x="512064" y="111252"/>
                              </a:lnTo>
                              <a:lnTo>
                                <a:pt x="513588" y="103632"/>
                              </a:lnTo>
                              <a:lnTo>
                                <a:pt x="513588" y="92964"/>
                              </a:lnTo>
                              <a:lnTo>
                                <a:pt x="513588" y="89916"/>
                              </a:lnTo>
                              <a:lnTo>
                                <a:pt x="513588" y="39624"/>
                              </a:lnTo>
                              <a:lnTo>
                                <a:pt x="513588" y="38100"/>
                              </a:lnTo>
                              <a:lnTo>
                                <a:pt x="513588" y="28956"/>
                              </a:lnTo>
                              <a:close/>
                            </a:path>
                            <a:path w="594995" h="131445">
                              <a:moveTo>
                                <a:pt x="594372" y="65532"/>
                              </a:moveTo>
                              <a:lnTo>
                                <a:pt x="593801" y="56959"/>
                              </a:lnTo>
                              <a:lnTo>
                                <a:pt x="593661" y="56388"/>
                              </a:lnTo>
                              <a:lnTo>
                                <a:pt x="592086" y="49530"/>
                              </a:lnTo>
                              <a:lnTo>
                                <a:pt x="589229" y="43243"/>
                              </a:lnTo>
                              <a:lnTo>
                                <a:pt x="586409" y="39624"/>
                              </a:lnTo>
                              <a:lnTo>
                                <a:pt x="585228" y="38100"/>
                              </a:lnTo>
                              <a:lnTo>
                                <a:pt x="582180" y="35471"/>
                              </a:lnTo>
                              <a:lnTo>
                                <a:pt x="582180" y="51816"/>
                              </a:lnTo>
                              <a:lnTo>
                                <a:pt x="582180" y="56388"/>
                              </a:lnTo>
                              <a:lnTo>
                                <a:pt x="539508" y="56388"/>
                              </a:lnTo>
                              <a:lnTo>
                                <a:pt x="539508" y="51816"/>
                              </a:lnTo>
                              <a:lnTo>
                                <a:pt x="542556" y="47244"/>
                              </a:lnTo>
                              <a:lnTo>
                                <a:pt x="545706" y="44132"/>
                              </a:lnTo>
                              <a:lnTo>
                                <a:pt x="550176" y="41148"/>
                              </a:lnTo>
                              <a:lnTo>
                                <a:pt x="554748" y="39624"/>
                              </a:lnTo>
                              <a:lnTo>
                                <a:pt x="566940" y="39624"/>
                              </a:lnTo>
                              <a:lnTo>
                                <a:pt x="573036" y="42672"/>
                              </a:lnTo>
                              <a:lnTo>
                                <a:pt x="577608" y="45720"/>
                              </a:lnTo>
                              <a:lnTo>
                                <a:pt x="579132" y="48768"/>
                              </a:lnTo>
                              <a:lnTo>
                                <a:pt x="582180" y="51816"/>
                              </a:lnTo>
                              <a:lnTo>
                                <a:pt x="582180" y="35471"/>
                              </a:lnTo>
                              <a:lnTo>
                                <a:pt x="580339" y="33870"/>
                              </a:lnTo>
                              <a:lnTo>
                                <a:pt x="574751" y="30480"/>
                              </a:lnTo>
                              <a:lnTo>
                                <a:pt x="568286" y="28244"/>
                              </a:lnTo>
                              <a:lnTo>
                                <a:pt x="560844" y="27432"/>
                              </a:lnTo>
                              <a:lnTo>
                                <a:pt x="554024" y="28244"/>
                              </a:lnTo>
                              <a:lnTo>
                                <a:pt x="527888" y="58470"/>
                              </a:lnTo>
                              <a:lnTo>
                                <a:pt x="527405" y="65532"/>
                              </a:lnTo>
                              <a:lnTo>
                                <a:pt x="527418" y="68580"/>
                              </a:lnTo>
                              <a:lnTo>
                                <a:pt x="547700" y="101346"/>
                              </a:lnTo>
                              <a:lnTo>
                                <a:pt x="562368" y="103632"/>
                              </a:lnTo>
                              <a:lnTo>
                                <a:pt x="569988" y="103632"/>
                              </a:lnTo>
                              <a:lnTo>
                                <a:pt x="577608" y="102108"/>
                              </a:lnTo>
                              <a:lnTo>
                                <a:pt x="582180" y="97536"/>
                              </a:lnTo>
                              <a:lnTo>
                                <a:pt x="588276" y="94488"/>
                              </a:lnTo>
                              <a:lnTo>
                                <a:pt x="589800" y="91440"/>
                              </a:lnTo>
                              <a:lnTo>
                                <a:pt x="591324" y="88392"/>
                              </a:lnTo>
                              <a:lnTo>
                                <a:pt x="594372" y="80772"/>
                              </a:lnTo>
                              <a:lnTo>
                                <a:pt x="582180" y="79248"/>
                              </a:lnTo>
                              <a:lnTo>
                                <a:pt x="580656" y="83820"/>
                              </a:lnTo>
                              <a:lnTo>
                                <a:pt x="574560" y="89916"/>
                              </a:lnTo>
                              <a:lnTo>
                                <a:pt x="569988" y="91440"/>
                              </a:lnTo>
                              <a:lnTo>
                                <a:pt x="556272" y="91440"/>
                              </a:lnTo>
                              <a:lnTo>
                                <a:pt x="550176" y="89916"/>
                              </a:lnTo>
                              <a:lnTo>
                                <a:pt x="545604" y="86868"/>
                              </a:lnTo>
                              <a:lnTo>
                                <a:pt x="542556" y="82296"/>
                              </a:lnTo>
                              <a:lnTo>
                                <a:pt x="539508" y="76200"/>
                              </a:lnTo>
                              <a:lnTo>
                                <a:pt x="539508" y="68580"/>
                              </a:lnTo>
                              <a:lnTo>
                                <a:pt x="594372" y="68580"/>
                              </a:lnTo>
                              <a:lnTo>
                                <a:pt x="594372" y="65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9F5F" id="Graphic 40" o:spid="_x0000_s1026" style="position:absolute;margin-left:259.8pt;margin-top:2.8pt;width:46.85pt;height:10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CYUQsAAP07AAAOAAAAZHJzL2Uyb0RvYy54bWysW1tvI7cVfi/Q/yDovevhfWisNygSpCgQ&#10;pAGyQZ5lWV4blTXqjHbt/ff9SB6K3NbmoePsg0dafaIOz/1Cvv/u6WG/+rKbl/vpcLUW74b1anfY&#10;Tjf3h09X698+/vi3cb1aTpvDzWY/HXZX66+7Zf3dh7/+5f3j8XInp7tpf7ObV1jksFw+Hq/Wd6fT&#10;8fLiYtne7R42y7vpuDvgw9tpftic8Hb+dHEzbx6x+sP+Qg6DvXic5pvjPG13y4L//SF9uP4Q17+9&#10;3W1P/7q9XXan1f5qDdpO8e8c/16Hvxcf3m8uP82b4939lsjY/AEqHjb3B/zoeakfNqfN6vN8/39L&#10;Pdxv52mZbk/vttPDxXR7e7/dxT1gN2L4n938erc57uJewJzleGbT8uctu/35y6/HX+ZA+nL8adr+&#10;ewFHLh6Py+X5k/BmIczT7fwQsCB89RS5+PXMxd3TabXFfxqvvTfr1RYfCSW0NoHLF5vL/OXt5+X0&#10;j90UF9p8+Wk5JSHc5Febu/xq+3TIL2eIMghxH4V4Wq8gxHm9ghCvkxCPm1P4XqAuvFw9FkruzoSE&#10;Tx+mL7uPU8SdwibGUXm5XoFaBxFoIrag9oca7bR1NqKtG4wldMbk5zGu7JQwtHL8VmJDxuRnwtrR&#10;jFBQUDFK6dvrWj0MsKuANUpnivN6+ZnWhTRUonf0XrTXNUrpRIOH2KJxQGx5vfxM6ypvpY40dGCV&#10;kUQvS4McPbga92ZHOzb5K+VoiWdqlG16hR8FycJL3V5XQMRpb0mCLblBwsQzXh+EcpBA2FuSSnPd&#10;M1Ybx+1tlGPir3RayU6eSaGgGS0aFDxs4kPaZRM7iiHJQkgBe2phjRiJDx1Y50luiXutda0x2H3g&#10;L7+3Ym/SeFhTa11IjfRXRU1uYZNFBhrUoGHRLSyoJZ4ZJ5rIpANh1faK6iyFNq5Yjh0YZ1MUXAyW&#10;McjgCiL/kwW19h5/N4pKq7HtwpSUCCeRo8q3+QSVVglqvXFNlirhIlJrMbSRSa2T0ra2JCmMmNG6&#10;9o6SeoYteWcYI9ROZqYOyjLWbQI6SWBQamgzK0QcEcHOjVDE1t6eD5I5JGz307JLXw+x9/UxWFgr&#10;yMSSEafFXgrCwsCBkE7EONQiXRjroWFRgaJ5tMHKU7xUYGabgcKcwSa6qc6VUw7RBktNbm8cnGu7&#10;U6HdSDGIzwdgoY70lE8IhBot3ENUVDYjgAAHkiGfEgTHT766gwwxjiTBjg0KrfpZJ6Sj0NkhlALu&#10;EHchwwzBMzTFXTaYzL0JLqzT0nK6UYSSMrbmykXcHWBkGggHQTc6yCgq2rFBpFQkwQ7W/UEb7LFu&#10;OYQ6JgQeNbq2fxTaGoSRCGbjvkD+rilRGYN3bwtFWsoS+OxOSO2pjOgADyLUO4HmDn0eBkOuoPbQ&#10;OQLkZyoOBBw0eVFkhYaJ70IqTTm/4ENc5ZN60MXdiUEKJtETZoCniRzxfkBt0RSMMZrKDz6KgyFY&#10;O62M8o4RufES+hYE0+FJrTDdFZOwIDmJnC8zq6Dc4Ryfj+BZL96cIaDKGonyuiB6KUOASjniN5+z&#10;h2yYHA6ftEtQQtE21aotHZFwIRRteXuUkA4qvSD2DvDghU+SlGPQliYZg5LUtVAD6tQmOFTKZOmw&#10;yyF3b7Ik85Ms3StDRtARMgqYZx1qREXx5VXgHjMvdLwObfTIma6HmSex6NEx5ZLw3pLp1jqdOZyf&#10;idNygJRpZSGYDoYc3FngbIJc6R0vQ4lijIp3PuwDa6iT0rFB7I+cL8+6ymT5HKECd8i78jSvQz+3&#10;xTf7PSXs2YPE1liy85f8niqWzluNHJUm8aT6rulDKjDboZRwIeQkHcqXdrgLKTg5Sb7fJq2y1FTt&#10;2KBBXkYetWJeNqz8JANzLjucHrl7JBPJHDvQL0gxE/B2LUFrl/K+Ojt7UUs8Mj8fIw2KY+Ob8UB5&#10;tIgyWMFCW1qiRq8oLGlvVDvSoNwwirowSmrFrIyOKGXYrEtDOzj0VWI6ztb8ynlNjoevCiow3xGq&#10;wZZlHbQvt4dfBY7d1KZQlA9xK3CDr76URt+IwFow/SZkWTqHOzYooXcaJiZRKLwErQl9j06w02G2&#10;ETfIdssVmvvkm/g4U0uQ5/PrFAl0kD6z5aXCCABmGrnBlpdwkJgvRDBSQ6a8VGilZX/KDg+UQYO1&#10;t3BVSBQoj0QFyCSdMH8nUuu2dmDZQeZn8tQBLJO4Uxu/qfzIYakSEINAwGt7GRS5lCl3VJcK7Rfa&#10;Yg+6aGlPyCjKxJeXajShyg764XVwZk2OjC4UwhHMdvXgtULTOYD5HAHt+RyG+LZlZVroSDIJrXIu&#10;VM2RDHbWh0ARRocRzA4c4XXD7LCTGwb20g0uzpHvcario/nKHIO7HCqcDTOkprgLuMNaigRfB46j&#10;t2/JeHNWo9FUI91Lo8i0/ktZDSY5vjvb08qFgBzEzhfboaPcXcbr4vf4bgIK/jxHV6i1221iLZzJ&#10;ZTwbQCswnyjrwYYhaOQGmyhX4A4/BqGcJ8N8B65C8zPyinnp6MK3+vdt0KjBbENey+DaIz+iVjUN&#10;rBI4XxLrFJIDpzWbMWnpQw8hgPnKXMM1kYvsABdb6aD5eTvM/H2znSOrMNkWK+17yc4NwjhFXV6z&#10;K3Aajrd0pAIbNgWvwHx7FG15hRAXJMlHRu3RviFwPJzUohktKUw408pssNMOLSxauQOMHiOtzJOB&#10;LIGE0rFBq5BMEze4+KWtyJUA3x6owLwEdaGZbyIhg83c6LCYwucOWywS7AAX3eggo2gdv8FKn3nW&#10;VWDerGInIGVNdRzP/iM/U3Kv0QuiPmdHYHbgGJU6bPWCM3g5LeT9RqUb/ABBmzGfu0DxhRDdNFj0&#10;RCmKd0QAI/PZI75016YM9NhiVUMqlMp2RNoC5suzylJ68oMi7x50aCpRAs5O6Col9ezQrQKLwQSX&#10;2hSityitowdDFA8ktdGoX5InDaNRph9auX+BgwHMhL/mdge62EAPJVbn2qhnl8WdChyV4MygQg/4&#10;lXaPuFLteAyN4XcxhJ5dFhuL5xG5tc+2HqbtzIinciMoIQz6Tk09KTEGJ6cHeLYm2het4tExACTL&#10;6aAbhxk0VTxCDiHdalGCmddAVtmhsWbwA+UVHdIx+H1y8QJqxZRIVSrZ0ZGp0B0OomSpfDlfrczH&#10;9BrMdqsr8HNR7O3JOA6MU+lTu/oXk3Gv8ilCfpRgcLbOpryvI8VAHjAmp8mPEgyiiEwNUpxLYkYJ&#10;oU6i8UeHcEaD+WH09HymA98uKKjyo4QKzI8SajBfmqgwho40d/C5ArNZg0Gxm0fW8WBq0y1gIjqQ&#10;BNlRgkEA7k6LcPQGg4ckFLYTYqzNw8gOcTuMUIlm9nQdRhSW+Pzc8PfbxDacsaJuFj93qMXNC+V1&#10;WoeTwTRKYOcOxqFiTAbL97IMUiIyWH7ugFMjI51r5tN8iHugbKtj5TBPJuVn5w4GP44jLqEur71d&#10;llx+ptIkgEVamW+OQkNdjon83MFYdJzS0j1xC2cCaIs96KKlHRl2pXn83AFtm3zOhJ87wEeHY+aB&#10;1/yxNhOMhRr+bPMhFDAUs/jmQ7VBfu6AEikf0RnZuQOsJR+G6sgQigw7uAH9oA32gM+etIOMQDLx&#10;mb1wVXl/fkiBg7k5CPFDigrcYVpF3K8D9wwpcOPtfJUQr+vLisu0v7/58X6/DxcclvnT9ff7efVl&#10;E66Wxn+UI1eweJMyXZ4M1yivp5uvv8yrR9w3vVov//m8mXfr1f6fB1zohF2c8os5v7jOL+bT/vsp&#10;XmGNdyvm5fTx6ffNfFwd8fJqfcLdy5+nfF10c5lvVYa9nLHhm4fp759P0+19uHIZaUsU0RvcMY0X&#10;Nek+bLjEWr+PqHJr98N/AQAA//8DAFBLAwQUAAYACAAAACEAeKF7A98AAAAIAQAADwAAAGRycy9k&#10;b3ducmV2LnhtbEyPQUvDQBCF74L/YRnBm92kwWDTbEpRrAj2YCP0us1Ok2B2Nuxu2+ivdzzpaWZ4&#10;jzffK1eTHcQZfegdKUhnCQikxpmeWgUf9fPdA4gQNRk9OEIFXxhgVV1flbow7kLveN7FVnAIhUIr&#10;6GIcCylD06HVYeZGJNaOzlsd+fStNF5fONwOcp4kubS6J/7Q6REfO2w+dyeroN6+LDbfr62163o/&#10;btA/0fGtVur2ZlovQUSc4p8ZfvEZHSpmOrgTmSAGBffpImcrLzxYz9MsA3FQMM8zkFUp/xeofgAA&#10;AP//AwBQSwECLQAUAAYACAAAACEAtoM4kv4AAADhAQAAEwAAAAAAAAAAAAAAAAAAAAAAW0NvbnRl&#10;bnRfVHlwZXNdLnhtbFBLAQItABQABgAIAAAAIQA4/SH/1gAAAJQBAAALAAAAAAAAAAAAAAAAAC8B&#10;AABfcmVscy8ucmVsc1BLAQItABQABgAIAAAAIQA/guCYUQsAAP07AAAOAAAAAAAAAAAAAAAAAC4C&#10;AABkcnMvZTJvRG9jLnhtbFBLAQItABQABgAIAAAAIQB4oXsD3wAAAAgBAAAPAAAAAAAAAAAAAAAA&#10;AKsNAABkcnMvZG93bnJldi54bWxQSwUGAAAAAAQABADzAAAAtw4AAAAA&#10;" path="m88392,70104l74676,67056r-1524,7620l68580,82296r-4572,3048l59436,89916r-6096,1524l39624,91440,33528,89916,28956,86868,22860,83820,19812,79248,16764,73152,15240,67056,13716,59436r,-13716l18288,27432r4572,-6096l32004,15240r6096,-3048l51816,12192r6096,1524l65532,21336r3048,4572l71628,33528,85344,30480,53200,571,45720,,38100,,22860,6096r-7620,4572l9144,16764,6096,24384,3225,30391,1333,36957,317,44107,,51816r292,6858l21336,97536r25908,6096l54724,103301,85801,77800r2591,-7696xem166128,65532l158165,39624r-1181,-1524l153936,35471r,22441l153936,74676r-1524,6096l147840,85344r-3048,4572l138696,91440r-10668,l121932,89916r-3048,-4572l114312,80772r-1524,-6096l112788,57912r1524,-7620l118884,47244r3048,-4572l128028,39624r10668,l143268,42672r4572,4572l152412,50292r1524,7620l153936,35471r-1841,-1601l146507,30480r-6465,-2236l132600,27432r-7620,l101104,57912r-508,7620l115836,100584r7620,3048l138696,103632r6096,-1524l150888,99060r4572,-1524l158508,92964r762,-1524l161556,86868r3048,-4572l166128,74676r,-9144xem240804,45720l234708,33528r-6096,-3048l224040,28956r-3048,-1524l216420,27432r-7226,838l203276,30670r-5080,3835l193560,39624r,-10668l181368,28956r,73152l193560,102108r,-47244l195084,48768r4572,-3048l202704,41148r4572,-1524l216420,39624r6096,3048l225564,45720r1524,3048l228612,50292r,51816l240804,102108r,-56388xem316992,28956r-13716,l283464,88392r,-6096l281940,77724r-3048,-4572l263652,28956r-12192,l277368,102108r13716,l316992,28956xem391680,65532r-571,-8573l390969,56388r-1575,-6858l386537,43243r-2820,-3619l382536,38100r-3048,-2629l379488,51816r,4572l336816,56388r,-4572l339864,47244r3150,-3112l347484,41148r4572,-1524l365772,39624r9144,6096l376440,48768r3048,3048l379488,35471r-1841,-1601l372059,30480r-6465,-2236l358152,27432r-6820,812l325196,58470r-483,7062l324726,68580r20282,32766l359676,103632r7620,l374916,102108r4572,-4572l385584,94488r1524,-3048l388632,88392r3048,-7620l379488,79248r-1524,4572l371868,89916r-3048,1524l353580,91440r-6096,-1524l339864,82296r-3048,-6096l336816,68580r54864,l391680,65532xem446532,32004r-4572,-3048l437388,27432r-6096,l425196,30480r-4572,4572l417576,39624r,-10668l406908,28956r,73152l419100,102108r,-42672l420624,53340r,-3048l423672,44196r1524,-1524l428244,41148r1524,-1524l435864,39624r6096,3048l446532,32004xem513588,28956r-12192,l501396,38100r,18288l501396,74676r-3048,6096l490728,88392r-4572,1524l475488,89916r-4572,-1524l463296,80772r-115,-572l461772,73152r,-16764l463296,50292r7620,-7620l475488,39624r10668,l490728,42672r7620,7620l501396,56388r,-18288l495300,32004r-6096,-4572l473964,27432r-6096,1524l463296,33528r-4572,3048l455676,41148r-3048,6096l451104,51816r-1524,7620l449580,65532r21336,36576l489204,102108r6096,-3048l501396,92964r,12192l496824,114300r-3048,1524l490728,118872r-19812,l467868,115824r-3048,-1524l463296,112776r,-4572l451104,106680r,9144l452628,121920r6096,3048l463296,129540r7620,1524l493776,131064r9144,-6096l507492,120396r508,-1524l509016,115824r3048,-4572l513588,103632r,-10668l513588,89916r,-50292l513588,38100r,-9144xem594372,65532r-571,-8573l593661,56388r-1575,-6858l589229,43243r-2820,-3619l585228,38100r-3048,-2629l582180,51816r,4572l539508,56388r,-4572l542556,47244r3150,-3112l550176,41148r4572,-1524l566940,39624r6096,3048l577608,45720r1524,3048l582180,51816r,-16345l580339,33870r-5588,-3390l568286,28244r-7442,-812l554024,28244,527888,58470r-483,7062l527418,68580r20282,32766l562368,103632r7620,l577608,102108r4572,-4572l588276,94488r1524,-3048l591324,88392r3048,-7620l582180,79248r-1524,4572l574560,89916r-4572,1524l556272,91440r-6096,-1524l545604,86868r-3048,-4572l539508,76200r,-7620l594372,68580r,-30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5F3245C" wp14:editId="6BC6C951">
                <wp:simplePos x="0" y="0"/>
                <wp:positionH relativeFrom="page">
                  <wp:posOffset>3968496</wp:posOffset>
                </wp:positionH>
                <wp:positionV relativeFrom="paragraph">
                  <wp:posOffset>37293</wp:posOffset>
                </wp:positionV>
                <wp:extent cx="749935" cy="10223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935" cy="102235"/>
                          <a:chOff x="0" y="0"/>
                          <a:chExt cx="749935" cy="10223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736091" y="0"/>
                            <a:ext cx="139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2235">
                                <a:moveTo>
                                  <a:pt x="13715" y="102108"/>
                                </a:moveTo>
                                <a:lnTo>
                                  <a:pt x="0" y="102108"/>
                                </a:lnTo>
                                <a:lnTo>
                                  <a:pt x="0" y="0"/>
                                </a:lnTo>
                                <a:lnTo>
                                  <a:pt x="13715" y="0"/>
                                </a:lnTo>
                                <a:lnTo>
                                  <a:pt x="13715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13701" id="Group 41" o:spid="_x0000_s1026" style="position:absolute;margin-left:312.5pt;margin-top:2.95pt;width:59.05pt;height:8.05pt;z-index:15740928;mso-wrap-distance-left:0;mso-wrap-distance-right:0;mso-position-horizontal-relative:page" coordsize="7499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7NqRAMAACcIAAAOAAAAZHJzL2Uyb0RvYy54bWycVW1P2zAQ/j5p/8HK&#10;d0hfGKURLZpgVEhoQ4Npnx3HSSwc27Odpvz73TlJk7V7YSDRnuvz+bnn7jlfXu0qSbbcOqHVKpqe&#10;TiLCFdOZUMUq+vZ0e3IREeepyqjUiq+iF+6iq/X7d5eNSfhMl1pm3BIIolzSmFVUem+SOHas5BV1&#10;p9pwBZu5thX1sLRFnFnaQPRKxrPJ5DxutM2M1Yw7B7/etJvROsTPc878lzx33BO5igCbD582fKb4&#10;Ga8vaVJYakrBOhj0DSgqKhRcug91Qz0ltRVHoSrBrHY696dMV7HOc8F4yAGymU4OstlYXZuQS5E0&#10;hdnTBNQe8PTmsOzzdmPNo3mwLXow7zV7dsBL3JgiGe/juhicd7mt8BAkQXaB0Zc9o3znCYMfF2fL&#10;5fxDRBhsTSezGdiBcVZCWY5OsfLTX8/FNGkvDdD2UIxgCfx39IB1RM+/2whO+dryqAtSvSpGRe1z&#10;bU6gkoZ6kQop/EvoSqgZglLbB8GQWVwAkw+WiGwVnc0iomgFariraMEJrIGU3gdPIPtHAVIpzK2Q&#10;EjlHu4MKzXzQDL/Jtm20G83qiivfKsdyCai1cqUwLiI24VXKAZ69y6ZQMVCtB4jGCuXbojlvuWcl&#10;3p8Djq8gLgRKk/1GAD3gxBRc11qv6hZokMXQLdPJBV68rzpNjHV+w3VF0ACkgACopgnd3rsOS+/S&#10;MdheH3ABGhwLMGdczx2sjtj7Lyk9ltRwgIBhRwWe9wXedJPlbI6ZdF6otm71B3YW8/PJEopwLKjp&#10;fLmAOfarnkYMsbplaMwKTKWs5QeYKnuL7VRvIo84IGUYkB56AbiNCAzItK08tDeew6BokgbU3AIp&#10;97rGzUpv+ZMObh7VPZ0vplDPVvxDOQc3qcbukNiha+/Qf5sQt3UM0xty7/f679ZnuPu1fjCgBox9&#10;MCa1420XYuqhHfd0wOVjwp2WIusl6myRXktLthSfnvDXdfPIDQaZ6ySCVqqzFxgSDXTNKnI/aooT&#10;Sd4p6FJ8vHrD9kbaG9bLax2euEA+qONp951a0wnFwzz+rPtmPdJL64snlf5Ye52LIKYBEWSNCxBO&#10;sMJrFJjoXk587sbr4DW87+ufAAAA//8DAFBLAwQKAAAAAAAAACEAott3tRAOAAAQDgAAFAAAAGRy&#10;cy9tZWRpYS9pbWFnZTEucG5niVBORw0KGgoAAAANSUhEUgAAAJgAAAAWCAYAAAA8eFWJAAAABmJL&#10;R0QA/wD/AP+gvaeTAAAACXBIWXMAAA7EAAAOxAGVKw4bAAANsElEQVRoge1ae1TTV56/CXkREiAR&#10;gRIZIwWKCQhRQR5CEEEFec4iSNn6KNoHW1tlxA6drkq3ziqtdVjo9ozj+GhXZKQ6bHzggDyi8kgA&#10;BQzgpg6mSOWdBPIiIclv/3Dunt/J5heiB7B7dr7n3HN+ud/3zefe+7vf+wMAAAQ2sVgciiAIWIim&#10;1+tJcrmcsVD2/y81g8FAnJycZFr219bWJsD/4tq1a8mvOs75aHiwCNTS0hLJ4/EePHjwgLcY/n7O&#10;JBKJ1q1evfp+e3t76KuOZTGIsNAOhEIhf8OGDY0IguAW2tfPnVpaWiKjo6Pvms1mqxPby8vr2c6d&#10;Oy8AAIC3t/fTxY1uYWjBAaZUKl3/Dq7nNDU15YIFLgAA4HK5vefPn9+1iCEtOC3KFvl3+v9Lc65g&#10;Y2Nj7giC4KhUqpZOp6sAAODp06fenZ2da0ZGRjxfe+214ZSUlGt4PN6M1pudnSXK5XLm1NSUC+xT&#10;KBSM0dFRDyKROMtkMuXW/Ol0OseWlpbIwcHBX2i1WiqZTNZv3769kkajqa3JQz84HA5xd3cfAwCA&#10;2traTT/88IMfm82Wbd68+S8EAsGo1+vJSqXSFQAAmEymnEgkzgIAQEdHx1qpVOqvVqtpcXFxDb6+&#10;vo/tHbyurq6Q1tbWCLPZjHdwcDCFhIR0hYWFiS3Hwmg0EiYnJ5dA/wA8X9lHR0c9CASCccmSJZMA&#10;AGAwGEgKhYIBAAAMBkNBIpEM1vwqlUrX77//PlOv15OpVKrWx8dnIDIysgXmZI00Go2TWq2mAQCA&#10;u7v7GA6HQ4xGI6G5uTlKJpOxtVotNTU1VcBisX6yJ3e1Wk0TCoV8mUzGBgAAMpmsj4iIaOVyub2W&#10;sjZPkQ4ODkYAAJKfn//15OQkc9u2bZfxeLwJrefp6Tn8+eef/0aj0VCh3r1796LQMugWGBj40NKP&#10;Vqt1LCoq+i2dTp+2lGexWEN1dXXx1k4p9fX1cQAABI/Hm+RyOSMxMfEmWnft2rXtJpMJf/Xq1QzY&#10;19jYGNvc3By5cuXKPrQsDoczJycnXxMIBClYp6KnT58ue/vtt//o6ek5bC23gICA/hMnThxSqVQ0&#10;qCMSicKwxuKNN9549CKnyPr6+jhXV1eFpR0mkzlZXFx8WKfTUazpHT58uBjKKhQK14qKihzLHCgU&#10;im7Hjh0XRCJRGFb+nZ2dqzMyMq5SKBSdtXwiIyObq6ur06C83QDbuXPneS6XK8EaKAAAcujQoRMv&#10;A7CRkREPHo9335ZtCoWiq62tTbAFsAMHDnxlqZeWllaNIAhAA+zYsWOfEIlEgy1/HR0dayx9DQ8P&#10;e/r5+Ult6cG2d+/e0/MNsLt3766nUqkaW355PN79oaEhli2AlZSUFNqyQafTp62VlDo7O1dbA7dl&#10;w+PxposXL775QgAjEAizAAAkKyvrT0KhMEYsFocKBIIUNpv9xFpgMplseWFhYUlGRsZVyM/Ozq4s&#10;LCws+eqrrw6gfcTHx9fBFSQvL+9MY2NjrFgsDhWLxaFlZWUfeHh4jED7fX19K60BDCbGYrGGKioq&#10;ckQiUVhBQcHJhoaGDZYAIxAIs1QqVXPq1Kn90E9JSUkhGnTp6el/thyLPXv2/AHyORxOb1VVVSbU&#10;r6uri09OTr6GHs9Hjx69gSAIGBwc9C4sLCzJzMysgrxt27ZdLiwsLPniiy8O2gMwqVTqx2Aw5DDP&#10;Tz755JhIJAoTiURhN27cSPL39/8vNMhmZmbIWAAjEAizS5Ysmfjuu+/+USwWh4pEorD8/Pyv0bEf&#10;PXr0CFrfaDQ6BAcHd0F+Tk5ORU1NzRaYf3l5+T+hdx86nT5tMBiIdgMMAIDExMQILZdgrVbruGHD&#10;hgYoU19fH4fmV1dXp2HxEAQBAoEgBQCAeHl5/XT79u2N1pblgYGBFd7e3oMAACQqKuoeFsAIBMKs&#10;VCr1s2YDDTAKhaKz5quvr28ljUZTAQCQpUuXjplMJjzkGQwGIpy94eHhrXq9nmSpPzs7S0hISKiF&#10;fs6dO7cLzb9582Yi5N26dWuzpb4tgGVnZ1fCSXj27Nndlrrj4+NugYGBD6F+aWnph1gAo1KpGvQ2&#10;ZvlfAACQuLi4ejTv7NmzuyHvyy+//JW1Me7p6Qny8fH5K5RTq9VOdgOMw+H0ogcc3aqqqjKhjU8/&#10;/fRfXgRgSUlJNwAASFlZ2QfWbMPW3t6+FtppamriWwPYjh07LmDpowF25MiRo1hyWVlZf4Jy3d3d&#10;q2D/0NAQKy8v78zGjRtvV1ZWZmPpX7x48U2of/DgwS/mA2BKpdIF/g+fffbZP2P5Hh0ddYerPZfL&#10;lWAB7MqVK7/EsgFXQhwOZ0b3NzY2xr711lvfrl+//u74+Lgblv6hQ4dOQD/Xr1/fancdLCIiotXy&#10;dASJz+cL4bPJZHKw16bJZHK4c+dODHzu6elZhSVLIpEMbDZbJpPJ2AKBIBXtE1JGRsaf7fEbERHR&#10;isXj8/nCy5cvZ8GYYD+LxfrpzJkze+ayrdVqqfbE8CLU1tYWDmNJTk6+jiXn7u4+tnv37nPHjx//&#10;dV9fH0culzOtndajoqKasWzw+XyhVCr1RxAEhyAIDofDIQAAEBsb2xQbG9s0V6w6nc4RPisUCobd&#10;ACOTyXosHpVK1dprB01PnjxZAY/O+/fv/529et3d3cHW+uFgzEXzlYterye3tbWFSySSwK6urhCx&#10;WBxma5K8LA0MDPjAZzabLbMlGxsb23T8+PFfIwiCGxgY8LEGsPnKf2pqyqW1tTUC5t/a2hqBjhWA&#10;Rajk2yK5XM58Gb3R0VGP+Y7FXpJKpf7FxcVHWltbIyYmJtxUKhV9oX2i62dzEXqSwZrafFJzc3NU&#10;cXHxkcePH/s+e/bMS6/Xk23Jv1KAoa9Ndu3adT4wMFBij569cvNN58+f37Vnz54zWK8BgYGBEm9v&#10;76c1NTWJ8+nXVgHVFhkMBtJ8xnHw4MEvT548+StrPAqFMrN27doOo9FIaGtrC4f9rxRgLi4uU/A5&#10;LS3tP9PT06tfZTy2SCKRBObl5f0RToro6Oi7mzdv/guTyZT7+/tLg4ODu93c3CYqKyu3zzfA0Nsc&#10;Mse9Lhr8WO/ML0MVFRVvQnBRqVTt1q1bb0RFRTXT6XQVj8d7EBQU9JBAIBiLior+9WcDMDabLSMS&#10;ibOzs7PE4eHh12zJGo1GQm9vL3fFihVPnJ2dpxcrRkhlZWX7zGYzHo/Hm2/durUlISGhzppcZ2fn&#10;mvn2HRQU9BA+SySSwJiYmDtYspcuXcqBzy9y7TUXlZaWfgQAAG5ubhN9fX2cpUuXjluTs8z/lV52&#10;Ozo66sLCwsQAPJ8htpb0mpqaxJCQkC4XF5epsrKyfYsX5XOCKweZTNZjgWtiYsLtm2++eX++fQcH&#10;B3e7uroqAQCgvLz8Ayy59vb20IqKijcBAOD111//63wCDObv6+v7GAtcIpFoXV1dXQK6b1EBZu0I&#10;//77738DAAD37t1bn56eXj0+Pr7UUqanp2fV7t27z8Hfq1evvr+wkWKTTqdztLZKjY6Oemzfvr1S&#10;o9E4zbdPEolkgN+JVVVVbSspKTlkKTM4OPiLrKysy3CLLC8v/8DeU/WLkFqtpll7sb99+3a8tTLR&#10;om6R77777u/j4+Nvr1u3TpSfn//vAACQk5Nz6cKFCzvr6uoSampqEn19fR9v2rSp1snJSQPA861R&#10;IBCkwtNabm7uRVt1nIUif39/KXzeuHFjfUpKyjUHBwcTAM/fe65fv56sVCpdnZycNPaA7MCBA6dC&#10;Q0Pb16xZ0/nhhx/+21zyhw8f/uzKlSv/MDQ0tOzjjz8+cfXq1V8GBAQ8AuD5xK2trd0Ev1wJDw9v&#10;27Jly62Xz/Z/k7+/v7S9vT1UIpEE+vn5/RAXF9cAeRqNxkkgEKQaDAaSs7Pz9PT0tDNa165Kfn5+&#10;/tdY1du/XQkgAACkqKjot2je1NSUM4vFGkL7YTAYcksZWNHHajgczlxQUHDS8o4NXcm3dv1hrZLf&#10;2NgYiyV37ty5XVDu/v37PNivUqloERERLbZiZDAY8oaGhg3w3jY3N/c/0LZVKhXN8pKdRqOp5qrk&#10;wyYUCmPQV3fWGpfLlXR1dQVb6lp+TYGV/0cfffQ7KGc2m3Gw/8mTJ2x4XYfVkpKSbjQ1NfHh75KS&#10;kkIHAMBRiLS9e/f+gcViPUOjr7e3lxsQEPAoOjr6HtbWhCAIvr+/fyWHw+nn8/lC9EspmUzWh4WF&#10;iWtqapJgUXVmZsZx37595VQqVQdlcnNzK3g8XpfBYCBNT0876/V6islkcsDj8eaQkJCu06dPv7Nv&#10;375yAoFgQvvWaDROY2NjHhwOpz8xMfGWZfyQVCqVs0KhYHI4nP6tW7fecHd3t/oeoVQqXdVqNZ3D&#10;4fSnpaUJ4LsPiUQy5OTkXJqZmXHs6+vj6PV6CtRhs9myd9555/S33367c9WqVQ9pNJqGTqer8Xi8&#10;OSkp6SaRSDRCGywW66eOjo5QuCIbDAbSe++993sajabWaDS08fFx97/lUuPl5TWMjm358uU/BgUF&#10;PVQoFIwff/xxOTzRkslkPZ/Pv1NZWbn92LFjv/H09By1zGt8fNwdQRA8h8Ppz8zM/B6r9DEyMuJJ&#10;IBBMHA6nPzs7+zLsd3V1VaampgoePHjAGx4e9jKbzf9zWg0ODu4uKCg4VVpaut/Hx2dAoVAwly1b&#10;NoTH45H/Bi0hkeWD86VwAAAAAElFTkSuQmCCUEsDBBQABgAIAAAAIQDgiZD34AAAAAgBAAAPAAAA&#10;ZHJzL2Rvd25yZXYueG1sTI9BS8NAFITvgv9heYI3u0lqao15KaWopyLYCtLba/Y1Cc3uhuw2Sf+9&#10;60mPwwwz3+SrSbdi4N411iDEswgEm9KqxlQIX/u3hyUI58koaq1hhCs7WBW3Nzllyo7mk4edr0Qo&#10;MS4jhNr7LpPSlTVrcjPbsQneyfaafJB9JVVPYyjXrUyiaCE1NSYs1NTxpubyvLtohPeRxvU8fh22&#10;59PmetinH9/bmBHv76b1CwjPk/8Lwy9+QIciMB3txSgnWoRFkoYvHiF9BhH8p8d5DOKIkCQRyCKX&#10;/w8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Mk7NqRAMA&#10;ACcIAAAOAAAAAAAAAAAAAAAAADoCAABkcnMvZTJvRG9jLnhtbFBLAQItAAoAAAAAAAAAIQCi23e1&#10;EA4AABAOAAAUAAAAAAAAAAAAAAAAAKoFAABkcnMvbWVkaWEvaW1hZ2UxLnBuZ1BLAQItABQABgAI&#10;AAAAIQDgiZD34AAAAAgBAAAPAAAAAAAAAAAAAAAAAOwTAABkcnMvZG93bnJldi54bWxQSwECLQAU&#10;AAYACAAAACEAqiYOvrwAAAAhAQAAGQAAAAAAAAAAAAAAAAD5FAAAZHJzL19yZWxzL2Uyb0RvYy54&#10;bWwucmVsc1BLBQYAAAAABgAGAHwBAAD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7" type="#_x0000_t75" style="position:absolute;width:7223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nEkxgAAANsAAAAPAAAAZHJzL2Rvd25yZXYueG1sRI9Ba8JA&#10;FITvhf6H5RV6KbqpiGh0FVFqCj2IUdTjI/uahGbfht2tJv++Wyj0OMzMN8xi1ZlG3Mj52rKC12EC&#10;griwuuZSwen4NpiC8AFZY2OZFPTkYbV8fFhgqu2dD3TLQykihH2KCqoQ2lRKX1Rk0A9tSxy9T+sM&#10;hihdKbXDe4SbRo6SZCIN1hwXKmxpU1HxlX8bBbsXs73oLZ3304OeZNdZ/5Htc6Wen7r1HESgLvyH&#10;/9rvWsF4BL9f4g+Qyx8AAAD//wMAUEsBAi0AFAAGAAgAAAAhANvh9svuAAAAhQEAABMAAAAAAAAA&#10;AAAAAAAAAAAAAFtDb250ZW50X1R5cGVzXS54bWxQSwECLQAUAAYACAAAACEAWvQsW78AAAAVAQAA&#10;CwAAAAAAAAAAAAAAAAAfAQAAX3JlbHMvLnJlbHNQSwECLQAUAAYACAAAACEA/WpxJMYAAADbAAAA&#10;DwAAAAAAAAAAAAAAAAAHAgAAZHJzL2Rvd25yZXYueG1sUEsFBgAAAAADAAMAtwAAAPoCAAAAAA==&#10;">
                  <v:imagedata r:id="rId39" o:title=""/>
                </v:shape>
                <v:shape id="Graphic 43" o:spid="_x0000_s1028" style="position:absolute;left:7360;width:140;height:1022;visibility:visible;mso-wrap-style:square;v-text-anchor:top" coordsize="139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EPwwAAANsAAAAPAAAAZHJzL2Rvd25yZXYueG1sRI9Ba8JA&#10;FITvhf6H5RW81U2iSIiuEgSLtqca8fzIviah2bcxu03iv3cLhR6HmfmG2ewm04qBetdYVhDPIxDE&#10;pdUNVwouxeE1BeE8ssbWMim4k4Pd9vlpg5m2I3/ScPaVCBB2GSqove8yKV1Zk0E3tx1x8L5sb9AH&#10;2VdS9zgGuGllEkUrabDhsFBjR/uayu/zj1GQUrKPT2+5Xo3Xj9NiSN6XtwKVmr1M+RqEp8n/h//a&#10;R61guYDfL+EHyO0DAAD//wMAUEsBAi0AFAAGAAgAAAAhANvh9svuAAAAhQEAABMAAAAAAAAAAAAA&#10;AAAAAAAAAFtDb250ZW50X1R5cGVzXS54bWxQSwECLQAUAAYACAAAACEAWvQsW78AAAAVAQAACwAA&#10;AAAAAAAAAAAAAAAfAQAAX3JlbHMvLnJlbHNQSwECLQAUAAYACAAAACEAKSRhD8MAAADbAAAADwAA&#10;AAAAAAAAAAAAAAAHAgAAZHJzL2Rvd25yZXYueG1sUEsFBgAAAAADAAMAtwAAAPcCAAAAAA==&#10;" path="m13715,102108l,102108,,,13715,r,1021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41440" behindDoc="0" locked="0" layoutInCell="1" allowOverlap="1" wp14:anchorId="442617D8" wp14:editId="046D9735">
            <wp:simplePos x="0" y="0"/>
            <wp:positionH relativeFrom="page">
              <wp:posOffset>4797551</wp:posOffset>
            </wp:positionH>
            <wp:positionV relativeFrom="paragraph">
              <wp:posOffset>37293</wp:posOffset>
            </wp:positionV>
            <wp:extent cx="210311" cy="102108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41952" behindDoc="0" locked="0" layoutInCell="1" allowOverlap="1" wp14:anchorId="7B4E88A5" wp14:editId="0EDD0B38">
            <wp:simplePos x="0" y="0"/>
            <wp:positionH relativeFrom="page">
              <wp:posOffset>5082540</wp:posOffset>
            </wp:positionH>
            <wp:positionV relativeFrom="paragraph">
              <wp:posOffset>63201</wp:posOffset>
            </wp:positionV>
            <wp:extent cx="371855" cy="762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42464" behindDoc="0" locked="0" layoutInCell="1" allowOverlap="1" wp14:anchorId="51041EC3" wp14:editId="261CFA41">
            <wp:simplePos x="0" y="0"/>
            <wp:positionH relativeFrom="page">
              <wp:posOffset>5526023</wp:posOffset>
            </wp:positionH>
            <wp:positionV relativeFrom="paragraph">
              <wp:posOffset>40341</wp:posOffset>
            </wp:positionV>
            <wp:extent cx="108203" cy="9906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42976" behindDoc="0" locked="0" layoutInCell="1" allowOverlap="1" wp14:anchorId="40B95A2B" wp14:editId="21C4F332">
            <wp:simplePos x="0" y="0"/>
            <wp:positionH relativeFrom="page">
              <wp:posOffset>5705855</wp:posOffset>
            </wp:positionH>
            <wp:positionV relativeFrom="paragraph">
              <wp:posOffset>63201</wp:posOffset>
            </wp:positionV>
            <wp:extent cx="329183" cy="103632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BB29B42" wp14:editId="2DFB0181">
                <wp:simplePos x="0" y="0"/>
                <wp:positionH relativeFrom="page">
                  <wp:posOffset>6108192</wp:posOffset>
                </wp:positionH>
                <wp:positionV relativeFrom="paragraph">
                  <wp:posOffset>37293</wp:posOffset>
                </wp:positionV>
                <wp:extent cx="536575" cy="10223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102235">
                              <a:moveTo>
                                <a:pt x="13703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3703" y="102108"/>
                              </a:lnTo>
                              <a:lnTo>
                                <a:pt x="13703" y="0"/>
                              </a:lnTo>
                              <a:close/>
                            </a:path>
                            <a:path w="536575" h="102235">
                              <a:moveTo>
                                <a:pt x="92951" y="64008"/>
                              </a:moveTo>
                              <a:lnTo>
                                <a:pt x="80759" y="33528"/>
                              </a:lnTo>
                              <a:lnTo>
                                <a:pt x="80759" y="56388"/>
                              </a:lnTo>
                              <a:lnTo>
                                <a:pt x="80759" y="73152"/>
                              </a:lnTo>
                              <a:lnTo>
                                <a:pt x="79235" y="79248"/>
                              </a:lnTo>
                              <a:lnTo>
                                <a:pt x="74663" y="83820"/>
                              </a:lnTo>
                              <a:lnTo>
                                <a:pt x="71615" y="88392"/>
                              </a:lnTo>
                              <a:lnTo>
                                <a:pt x="65519" y="89916"/>
                              </a:lnTo>
                              <a:lnTo>
                                <a:pt x="54851" y="89916"/>
                              </a:lnTo>
                              <a:lnTo>
                                <a:pt x="48755" y="88392"/>
                              </a:lnTo>
                              <a:lnTo>
                                <a:pt x="45707" y="83820"/>
                              </a:lnTo>
                              <a:lnTo>
                                <a:pt x="41135" y="79248"/>
                              </a:lnTo>
                              <a:lnTo>
                                <a:pt x="39611" y="73152"/>
                              </a:lnTo>
                              <a:lnTo>
                                <a:pt x="39611" y="56388"/>
                              </a:lnTo>
                              <a:lnTo>
                                <a:pt x="41135" y="48768"/>
                              </a:lnTo>
                              <a:lnTo>
                                <a:pt x="45707" y="45720"/>
                              </a:lnTo>
                              <a:lnTo>
                                <a:pt x="48755" y="41148"/>
                              </a:lnTo>
                              <a:lnTo>
                                <a:pt x="54851" y="38100"/>
                              </a:lnTo>
                              <a:lnTo>
                                <a:pt x="65519" y="38100"/>
                              </a:lnTo>
                              <a:lnTo>
                                <a:pt x="71615" y="41148"/>
                              </a:lnTo>
                              <a:lnTo>
                                <a:pt x="74663" y="45720"/>
                              </a:lnTo>
                              <a:lnTo>
                                <a:pt x="79235" y="48768"/>
                              </a:lnTo>
                              <a:lnTo>
                                <a:pt x="80759" y="56388"/>
                              </a:lnTo>
                              <a:lnTo>
                                <a:pt x="80759" y="33528"/>
                              </a:lnTo>
                              <a:lnTo>
                                <a:pt x="77711" y="30480"/>
                              </a:lnTo>
                              <a:lnTo>
                                <a:pt x="70091" y="25908"/>
                              </a:lnTo>
                              <a:lnTo>
                                <a:pt x="51803" y="25908"/>
                              </a:lnTo>
                              <a:lnTo>
                                <a:pt x="27940" y="56388"/>
                              </a:lnTo>
                              <a:lnTo>
                                <a:pt x="27419" y="64008"/>
                              </a:lnTo>
                              <a:lnTo>
                                <a:pt x="27990" y="72821"/>
                              </a:lnTo>
                              <a:lnTo>
                                <a:pt x="28067" y="73152"/>
                              </a:lnTo>
                              <a:lnTo>
                                <a:pt x="29705" y="80772"/>
                              </a:lnTo>
                              <a:lnTo>
                                <a:pt x="60947" y="102108"/>
                              </a:lnTo>
                              <a:lnTo>
                                <a:pt x="67043" y="102108"/>
                              </a:lnTo>
                              <a:lnTo>
                                <a:pt x="71615" y="100584"/>
                              </a:lnTo>
                              <a:lnTo>
                                <a:pt x="77711" y="97536"/>
                              </a:lnTo>
                              <a:lnTo>
                                <a:pt x="82283" y="96012"/>
                              </a:lnTo>
                              <a:lnTo>
                                <a:pt x="86855" y="91440"/>
                              </a:lnTo>
                              <a:lnTo>
                                <a:pt x="87236" y="89916"/>
                              </a:lnTo>
                              <a:lnTo>
                                <a:pt x="88379" y="85344"/>
                              </a:lnTo>
                              <a:lnTo>
                                <a:pt x="91427" y="80772"/>
                              </a:lnTo>
                              <a:lnTo>
                                <a:pt x="92951" y="73152"/>
                              </a:lnTo>
                              <a:lnTo>
                                <a:pt x="92951" y="64008"/>
                              </a:lnTo>
                              <a:close/>
                            </a:path>
                            <a:path w="536575" h="102235">
                              <a:moveTo>
                                <a:pt x="167640" y="74676"/>
                              </a:moveTo>
                              <a:lnTo>
                                <a:pt x="155448" y="73152"/>
                              </a:lnTo>
                              <a:lnTo>
                                <a:pt x="155448" y="79248"/>
                              </a:lnTo>
                              <a:lnTo>
                                <a:pt x="152400" y="83820"/>
                              </a:lnTo>
                              <a:lnTo>
                                <a:pt x="149352" y="86868"/>
                              </a:lnTo>
                              <a:lnTo>
                                <a:pt x="146304" y="89916"/>
                              </a:lnTo>
                              <a:lnTo>
                                <a:pt x="131064" y="89916"/>
                              </a:lnTo>
                              <a:lnTo>
                                <a:pt x="126492" y="88392"/>
                              </a:lnTo>
                              <a:lnTo>
                                <a:pt x="123444" y="83820"/>
                              </a:lnTo>
                              <a:lnTo>
                                <a:pt x="118872" y="80772"/>
                              </a:lnTo>
                              <a:lnTo>
                                <a:pt x="117348" y="73152"/>
                              </a:lnTo>
                              <a:lnTo>
                                <a:pt x="117348" y="54864"/>
                              </a:lnTo>
                              <a:lnTo>
                                <a:pt x="118872" y="48768"/>
                              </a:lnTo>
                              <a:lnTo>
                                <a:pt x="126492" y="41148"/>
                              </a:lnTo>
                              <a:lnTo>
                                <a:pt x="132588" y="38100"/>
                              </a:lnTo>
                              <a:lnTo>
                                <a:pt x="141732" y="38100"/>
                              </a:lnTo>
                              <a:lnTo>
                                <a:pt x="147828" y="41148"/>
                              </a:lnTo>
                              <a:lnTo>
                                <a:pt x="150876" y="44196"/>
                              </a:lnTo>
                              <a:lnTo>
                                <a:pt x="153924" y="50292"/>
                              </a:lnTo>
                              <a:lnTo>
                                <a:pt x="166116" y="48768"/>
                              </a:lnTo>
                              <a:lnTo>
                                <a:pt x="146304" y="25908"/>
                              </a:lnTo>
                              <a:lnTo>
                                <a:pt x="131064" y="25908"/>
                              </a:lnTo>
                              <a:lnTo>
                                <a:pt x="109728" y="44196"/>
                              </a:lnTo>
                              <a:lnTo>
                                <a:pt x="106680" y="50292"/>
                              </a:lnTo>
                              <a:lnTo>
                                <a:pt x="105156" y="56388"/>
                              </a:lnTo>
                              <a:lnTo>
                                <a:pt x="105156" y="65532"/>
                              </a:lnTo>
                              <a:lnTo>
                                <a:pt x="124777" y="99822"/>
                              </a:lnTo>
                              <a:lnTo>
                                <a:pt x="138684" y="102108"/>
                              </a:lnTo>
                              <a:lnTo>
                                <a:pt x="146304" y="102108"/>
                              </a:lnTo>
                              <a:lnTo>
                                <a:pt x="152400" y="100584"/>
                              </a:lnTo>
                              <a:lnTo>
                                <a:pt x="158496" y="96012"/>
                              </a:lnTo>
                              <a:lnTo>
                                <a:pt x="163068" y="89916"/>
                              </a:lnTo>
                              <a:lnTo>
                                <a:pt x="166116" y="83820"/>
                              </a:lnTo>
                              <a:lnTo>
                                <a:pt x="167640" y="74676"/>
                              </a:lnTo>
                              <a:close/>
                            </a:path>
                            <a:path w="536575" h="102235">
                              <a:moveTo>
                                <a:pt x="240792" y="100584"/>
                              </a:moveTo>
                              <a:lnTo>
                                <a:pt x="239268" y="97536"/>
                              </a:lnTo>
                              <a:lnTo>
                                <a:pt x="239268" y="91440"/>
                              </a:lnTo>
                              <a:lnTo>
                                <a:pt x="238760" y="89916"/>
                              </a:lnTo>
                              <a:lnTo>
                                <a:pt x="237744" y="86868"/>
                              </a:lnTo>
                              <a:lnTo>
                                <a:pt x="237744" y="67056"/>
                              </a:lnTo>
                              <a:lnTo>
                                <a:pt x="237744" y="42672"/>
                              </a:lnTo>
                              <a:lnTo>
                                <a:pt x="235458" y="38100"/>
                              </a:lnTo>
                              <a:lnTo>
                                <a:pt x="234696" y="36576"/>
                              </a:lnTo>
                              <a:lnTo>
                                <a:pt x="233172" y="35052"/>
                              </a:lnTo>
                              <a:lnTo>
                                <a:pt x="231648" y="32004"/>
                              </a:lnTo>
                              <a:lnTo>
                                <a:pt x="225552" y="28956"/>
                              </a:lnTo>
                              <a:lnTo>
                                <a:pt x="216408" y="25908"/>
                              </a:lnTo>
                              <a:lnTo>
                                <a:pt x="204216" y="25908"/>
                              </a:lnTo>
                              <a:lnTo>
                                <a:pt x="198120" y="27432"/>
                              </a:lnTo>
                              <a:lnTo>
                                <a:pt x="188976" y="30480"/>
                              </a:lnTo>
                              <a:lnTo>
                                <a:pt x="184404" y="33528"/>
                              </a:lnTo>
                              <a:lnTo>
                                <a:pt x="182880" y="36576"/>
                              </a:lnTo>
                              <a:lnTo>
                                <a:pt x="179832" y="39624"/>
                              </a:lnTo>
                              <a:lnTo>
                                <a:pt x="176784" y="48768"/>
                              </a:lnTo>
                              <a:lnTo>
                                <a:pt x="188976" y="50292"/>
                              </a:lnTo>
                              <a:lnTo>
                                <a:pt x="190500" y="45720"/>
                              </a:lnTo>
                              <a:lnTo>
                                <a:pt x="192024" y="42672"/>
                              </a:lnTo>
                              <a:lnTo>
                                <a:pt x="201168" y="38100"/>
                              </a:lnTo>
                              <a:lnTo>
                                <a:pt x="213360" y="38100"/>
                              </a:lnTo>
                              <a:lnTo>
                                <a:pt x="217932" y="39624"/>
                              </a:lnTo>
                              <a:lnTo>
                                <a:pt x="222504" y="44196"/>
                              </a:lnTo>
                              <a:lnTo>
                                <a:pt x="224028" y="47244"/>
                              </a:lnTo>
                              <a:lnTo>
                                <a:pt x="224028" y="54864"/>
                              </a:lnTo>
                              <a:lnTo>
                                <a:pt x="224028" y="67056"/>
                              </a:lnTo>
                              <a:lnTo>
                                <a:pt x="224028" y="77724"/>
                              </a:lnTo>
                              <a:lnTo>
                                <a:pt x="220980" y="83820"/>
                              </a:lnTo>
                              <a:lnTo>
                                <a:pt x="217932" y="85344"/>
                              </a:lnTo>
                              <a:lnTo>
                                <a:pt x="214884" y="88392"/>
                              </a:lnTo>
                              <a:lnTo>
                                <a:pt x="210312" y="89916"/>
                              </a:lnTo>
                              <a:lnTo>
                                <a:pt x="193548" y="89916"/>
                              </a:lnTo>
                              <a:lnTo>
                                <a:pt x="192024" y="88392"/>
                              </a:lnTo>
                              <a:lnTo>
                                <a:pt x="188976" y="86868"/>
                              </a:lnTo>
                              <a:lnTo>
                                <a:pt x="187452" y="83820"/>
                              </a:lnTo>
                              <a:lnTo>
                                <a:pt x="187452" y="79248"/>
                              </a:lnTo>
                              <a:lnTo>
                                <a:pt x="188976" y="77724"/>
                              </a:lnTo>
                              <a:lnTo>
                                <a:pt x="188976" y="76200"/>
                              </a:lnTo>
                              <a:lnTo>
                                <a:pt x="190500" y="74676"/>
                              </a:lnTo>
                              <a:lnTo>
                                <a:pt x="192024" y="74676"/>
                              </a:lnTo>
                              <a:lnTo>
                                <a:pt x="193548" y="73152"/>
                              </a:lnTo>
                              <a:lnTo>
                                <a:pt x="196596" y="73152"/>
                              </a:lnTo>
                              <a:lnTo>
                                <a:pt x="199644" y="71628"/>
                              </a:lnTo>
                              <a:lnTo>
                                <a:pt x="204216" y="71628"/>
                              </a:lnTo>
                              <a:lnTo>
                                <a:pt x="213360" y="70104"/>
                              </a:lnTo>
                              <a:lnTo>
                                <a:pt x="219456" y="68580"/>
                              </a:lnTo>
                              <a:lnTo>
                                <a:pt x="224028" y="67056"/>
                              </a:lnTo>
                              <a:lnTo>
                                <a:pt x="224028" y="54864"/>
                              </a:lnTo>
                              <a:lnTo>
                                <a:pt x="219456" y="56388"/>
                              </a:lnTo>
                              <a:lnTo>
                                <a:pt x="213360" y="57912"/>
                              </a:lnTo>
                              <a:lnTo>
                                <a:pt x="202692" y="59436"/>
                              </a:lnTo>
                              <a:lnTo>
                                <a:pt x="198120" y="60960"/>
                              </a:lnTo>
                              <a:lnTo>
                                <a:pt x="192024" y="60960"/>
                              </a:lnTo>
                              <a:lnTo>
                                <a:pt x="185928" y="64008"/>
                              </a:lnTo>
                              <a:lnTo>
                                <a:pt x="184404" y="65532"/>
                              </a:lnTo>
                              <a:lnTo>
                                <a:pt x="181356" y="67056"/>
                              </a:lnTo>
                              <a:lnTo>
                                <a:pt x="178308" y="73152"/>
                              </a:lnTo>
                              <a:lnTo>
                                <a:pt x="176784" y="74676"/>
                              </a:lnTo>
                              <a:lnTo>
                                <a:pt x="175260" y="79248"/>
                              </a:lnTo>
                              <a:lnTo>
                                <a:pt x="175260" y="88392"/>
                              </a:lnTo>
                              <a:lnTo>
                                <a:pt x="181356" y="97536"/>
                              </a:lnTo>
                              <a:lnTo>
                                <a:pt x="185928" y="100584"/>
                              </a:lnTo>
                              <a:lnTo>
                                <a:pt x="192024" y="102108"/>
                              </a:lnTo>
                              <a:lnTo>
                                <a:pt x="208788" y="102108"/>
                              </a:lnTo>
                              <a:lnTo>
                                <a:pt x="211836" y="100584"/>
                              </a:lnTo>
                              <a:lnTo>
                                <a:pt x="216408" y="99060"/>
                              </a:lnTo>
                              <a:lnTo>
                                <a:pt x="220980" y="96012"/>
                              </a:lnTo>
                              <a:lnTo>
                                <a:pt x="225552" y="91440"/>
                              </a:lnTo>
                              <a:lnTo>
                                <a:pt x="225552" y="96012"/>
                              </a:lnTo>
                              <a:lnTo>
                                <a:pt x="227076" y="99060"/>
                              </a:lnTo>
                              <a:lnTo>
                                <a:pt x="228600" y="100584"/>
                              </a:lnTo>
                              <a:lnTo>
                                <a:pt x="240792" y="100584"/>
                              </a:lnTo>
                              <a:close/>
                            </a:path>
                            <a:path w="536575" h="102235">
                              <a:moveTo>
                                <a:pt x="283464" y="102108"/>
                              </a:moveTo>
                              <a:lnTo>
                                <a:pt x="281940" y="91440"/>
                              </a:lnTo>
                              <a:lnTo>
                                <a:pt x="280416" y="89916"/>
                              </a:lnTo>
                              <a:lnTo>
                                <a:pt x="272796" y="89916"/>
                              </a:lnTo>
                              <a:lnTo>
                                <a:pt x="269748" y="86868"/>
                              </a:lnTo>
                              <a:lnTo>
                                <a:pt x="269748" y="39624"/>
                              </a:lnTo>
                              <a:lnTo>
                                <a:pt x="281940" y="39624"/>
                              </a:lnTo>
                              <a:lnTo>
                                <a:pt x="281940" y="27432"/>
                              </a:lnTo>
                              <a:lnTo>
                                <a:pt x="269748" y="27432"/>
                              </a:lnTo>
                              <a:lnTo>
                                <a:pt x="269748" y="3048"/>
                              </a:lnTo>
                              <a:lnTo>
                                <a:pt x="257556" y="10668"/>
                              </a:lnTo>
                              <a:lnTo>
                                <a:pt x="257556" y="27432"/>
                              </a:lnTo>
                              <a:lnTo>
                                <a:pt x="248412" y="27432"/>
                              </a:lnTo>
                              <a:lnTo>
                                <a:pt x="248412" y="39624"/>
                              </a:lnTo>
                              <a:lnTo>
                                <a:pt x="257556" y="39624"/>
                              </a:lnTo>
                              <a:lnTo>
                                <a:pt x="257556" y="92964"/>
                              </a:lnTo>
                              <a:lnTo>
                                <a:pt x="259080" y="94488"/>
                              </a:lnTo>
                              <a:lnTo>
                                <a:pt x="260604" y="97536"/>
                              </a:lnTo>
                              <a:lnTo>
                                <a:pt x="263652" y="100584"/>
                              </a:lnTo>
                              <a:lnTo>
                                <a:pt x="266700" y="102108"/>
                              </a:lnTo>
                              <a:lnTo>
                                <a:pt x="283464" y="102108"/>
                              </a:lnTo>
                              <a:close/>
                            </a:path>
                            <a:path w="536575" h="102235">
                              <a:moveTo>
                                <a:pt x="307835" y="27432"/>
                              </a:moveTo>
                              <a:lnTo>
                                <a:pt x="295643" y="27432"/>
                              </a:lnTo>
                              <a:lnTo>
                                <a:pt x="295643" y="100584"/>
                              </a:lnTo>
                              <a:lnTo>
                                <a:pt x="307835" y="100584"/>
                              </a:lnTo>
                              <a:lnTo>
                                <a:pt x="307835" y="27432"/>
                              </a:lnTo>
                              <a:close/>
                            </a:path>
                            <a:path w="536575" h="102235">
                              <a:moveTo>
                                <a:pt x="307835" y="0"/>
                              </a:moveTo>
                              <a:lnTo>
                                <a:pt x="295643" y="0"/>
                              </a:lnTo>
                              <a:lnTo>
                                <a:pt x="295643" y="12192"/>
                              </a:lnTo>
                              <a:lnTo>
                                <a:pt x="307835" y="12192"/>
                              </a:lnTo>
                              <a:lnTo>
                                <a:pt x="307835" y="0"/>
                              </a:lnTo>
                              <a:close/>
                            </a:path>
                            <a:path w="536575" h="102235">
                              <a:moveTo>
                                <a:pt x="388607" y="64008"/>
                              </a:moveTo>
                              <a:lnTo>
                                <a:pt x="376415" y="33934"/>
                              </a:lnTo>
                              <a:lnTo>
                                <a:pt x="376415" y="56388"/>
                              </a:lnTo>
                              <a:lnTo>
                                <a:pt x="376415" y="73152"/>
                              </a:lnTo>
                              <a:lnTo>
                                <a:pt x="374891" y="79248"/>
                              </a:lnTo>
                              <a:lnTo>
                                <a:pt x="370319" y="83820"/>
                              </a:lnTo>
                              <a:lnTo>
                                <a:pt x="367271" y="88392"/>
                              </a:lnTo>
                              <a:lnTo>
                                <a:pt x="361175" y="89916"/>
                              </a:lnTo>
                              <a:lnTo>
                                <a:pt x="350507" y="89916"/>
                              </a:lnTo>
                              <a:lnTo>
                                <a:pt x="344411" y="88392"/>
                              </a:lnTo>
                              <a:lnTo>
                                <a:pt x="341363" y="83820"/>
                              </a:lnTo>
                              <a:lnTo>
                                <a:pt x="336791" y="79248"/>
                              </a:lnTo>
                              <a:lnTo>
                                <a:pt x="335267" y="73152"/>
                              </a:lnTo>
                              <a:lnTo>
                                <a:pt x="335267" y="56388"/>
                              </a:lnTo>
                              <a:lnTo>
                                <a:pt x="336791" y="48768"/>
                              </a:lnTo>
                              <a:lnTo>
                                <a:pt x="341363" y="45720"/>
                              </a:lnTo>
                              <a:lnTo>
                                <a:pt x="344411" y="41148"/>
                              </a:lnTo>
                              <a:lnTo>
                                <a:pt x="350507" y="38100"/>
                              </a:lnTo>
                              <a:lnTo>
                                <a:pt x="361175" y="38100"/>
                              </a:lnTo>
                              <a:lnTo>
                                <a:pt x="365747" y="41148"/>
                              </a:lnTo>
                              <a:lnTo>
                                <a:pt x="370319" y="45720"/>
                              </a:lnTo>
                              <a:lnTo>
                                <a:pt x="374891" y="48768"/>
                              </a:lnTo>
                              <a:lnTo>
                                <a:pt x="376415" y="56388"/>
                              </a:lnTo>
                              <a:lnTo>
                                <a:pt x="376415" y="33934"/>
                              </a:lnTo>
                              <a:lnTo>
                                <a:pt x="374586" y="32346"/>
                              </a:lnTo>
                              <a:lnTo>
                                <a:pt x="368985" y="28956"/>
                              </a:lnTo>
                              <a:lnTo>
                                <a:pt x="362534" y="26720"/>
                              </a:lnTo>
                              <a:lnTo>
                                <a:pt x="355079" y="25908"/>
                              </a:lnTo>
                              <a:lnTo>
                                <a:pt x="347459" y="25908"/>
                              </a:lnTo>
                              <a:lnTo>
                                <a:pt x="323596" y="56388"/>
                              </a:lnTo>
                              <a:lnTo>
                                <a:pt x="323075" y="64008"/>
                              </a:lnTo>
                              <a:lnTo>
                                <a:pt x="323646" y="72821"/>
                              </a:lnTo>
                              <a:lnTo>
                                <a:pt x="323723" y="73152"/>
                              </a:lnTo>
                              <a:lnTo>
                                <a:pt x="325361" y="80772"/>
                              </a:lnTo>
                              <a:lnTo>
                                <a:pt x="328218" y="87591"/>
                              </a:lnTo>
                              <a:lnTo>
                                <a:pt x="332219" y="92964"/>
                              </a:lnTo>
                              <a:lnTo>
                                <a:pt x="338315" y="99060"/>
                              </a:lnTo>
                              <a:lnTo>
                                <a:pt x="345935" y="102108"/>
                              </a:lnTo>
                              <a:lnTo>
                                <a:pt x="361175" y="102108"/>
                              </a:lnTo>
                              <a:lnTo>
                                <a:pt x="367271" y="100584"/>
                              </a:lnTo>
                              <a:lnTo>
                                <a:pt x="373367" y="97536"/>
                              </a:lnTo>
                              <a:lnTo>
                                <a:pt x="377939" y="96012"/>
                              </a:lnTo>
                              <a:lnTo>
                                <a:pt x="382511" y="91440"/>
                              </a:lnTo>
                              <a:lnTo>
                                <a:pt x="382892" y="89916"/>
                              </a:lnTo>
                              <a:lnTo>
                                <a:pt x="384035" y="85344"/>
                              </a:lnTo>
                              <a:lnTo>
                                <a:pt x="387083" y="80772"/>
                              </a:lnTo>
                              <a:lnTo>
                                <a:pt x="388607" y="73152"/>
                              </a:lnTo>
                              <a:lnTo>
                                <a:pt x="388607" y="64008"/>
                              </a:lnTo>
                              <a:close/>
                            </a:path>
                            <a:path w="536575" h="102235">
                              <a:moveTo>
                                <a:pt x="463296" y="44196"/>
                              </a:moveTo>
                              <a:lnTo>
                                <a:pt x="457200" y="32004"/>
                              </a:lnTo>
                              <a:lnTo>
                                <a:pt x="451104" y="28956"/>
                              </a:lnTo>
                              <a:lnTo>
                                <a:pt x="446532" y="27432"/>
                              </a:lnTo>
                              <a:lnTo>
                                <a:pt x="443484" y="25908"/>
                              </a:lnTo>
                              <a:lnTo>
                                <a:pt x="438912" y="25908"/>
                              </a:lnTo>
                              <a:lnTo>
                                <a:pt x="432333" y="26746"/>
                              </a:lnTo>
                              <a:lnTo>
                                <a:pt x="426339" y="29146"/>
                              </a:lnTo>
                              <a:lnTo>
                                <a:pt x="420903" y="32981"/>
                              </a:lnTo>
                              <a:lnTo>
                                <a:pt x="416052" y="38100"/>
                              </a:lnTo>
                              <a:lnTo>
                                <a:pt x="416052" y="27432"/>
                              </a:lnTo>
                              <a:lnTo>
                                <a:pt x="403860" y="27432"/>
                              </a:lnTo>
                              <a:lnTo>
                                <a:pt x="403860" y="100584"/>
                              </a:lnTo>
                              <a:lnTo>
                                <a:pt x="416052" y="100584"/>
                              </a:lnTo>
                              <a:lnTo>
                                <a:pt x="416052" y="53340"/>
                              </a:lnTo>
                              <a:lnTo>
                                <a:pt x="417576" y="47244"/>
                              </a:lnTo>
                              <a:lnTo>
                                <a:pt x="422148" y="44196"/>
                              </a:lnTo>
                              <a:lnTo>
                                <a:pt x="425196" y="39624"/>
                              </a:lnTo>
                              <a:lnTo>
                                <a:pt x="429768" y="38100"/>
                              </a:lnTo>
                              <a:lnTo>
                                <a:pt x="438912" y="38100"/>
                              </a:lnTo>
                              <a:lnTo>
                                <a:pt x="445008" y="41148"/>
                              </a:lnTo>
                              <a:lnTo>
                                <a:pt x="448056" y="44196"/>
                              </a:lnTo>
                              <a:lnTo>
                                <a:pt x="449580" y="47244"/>
                              </a:lnTo>
                              <a:lnTo>
                                <a:pt x="451104" y="48768"/>
                              </a:lnTo>
                              <a:lnTo>
                                <a:pt x="451104" y="100584"/>
                              </a:lnTo>
                              <a:lnTo>
                                <a:pt x="463296" y="100584"/>
                              </a:lnTo>
                              <a:lnTo>
                                <a:pt x="463296" y="44196"/>
                              </a:lnTo>
                              <a:close/>
                            </a:path>
                            <a:path w="536575" h="102235">
                              <a:moveTo>
                                <a:pt x="536448" y="74676"/>
                              </a:moveTo>
                              <a:lnTo>
                                <a:pt x="531876" y="65532"/>
                              </a:lnTo>
                              <a:lnTo>
                                <a:pt x="525780" y="62484"/>
                              </a:lnTo>
                              <a:lnTo>
                                <a:pt x="521208" y="60960"/>
                              </a:lnTo>
                              <a:lnTo>
                                <a:pt x="515112" y="57912"/>
                              </a:lnTo>
                              <a:lnTo>
                                <a:pt x="507492" y="56388"/>
                              </a:lnTo>
                              <a:lnTo>
                                <a:pt x="501396" y="54864"/>
                              </a:lnTo>
                              <a:lnTo>
                                <a:pt x="498348" y="53340"/>
                              </a:lnTo>
                              <a:lnTo>
                                <a:pt x="496824" y="53340"/>
                              </a:lnTo>
                              <a:lnTo>
                                <a:pt x="495300" y="51816"/>
                              </a:lnTo>
                              <a:lnTo>
                                <a:pt x="493776" y="51816"/>
                              </a:lnTo>
                              <a:lnTo>
                                <a:pt x="490728" y="48768"/>
                              </a:lnTo>
                              <a:lnTo>
                                <a:pt x="490728" y="44196"/>
                              </a:lnTo>
                              <a:lnTo>
                                <a:pt x="493776" y="41148"/>
                              </a:lnTo>
                              <a:lnTo>
                                <a:pt x="499872" y="38100"/>
                              </a:lnTo>
                              <a:lnTo>
                                <a:pt x="510540" y="38100"/>
                              </a:lnTo>
                              <a:lnTo>
                                <a:pt x="516636" y="41148"/>
                              </a:lnTo>
                              <a:lnTo>
                                <a:pt x="521208" y="45720"/>
                              </a:lnTo>
                              <a:lnTo>
                                <a:pt x="521208" y="48768"/>
                              </a:lnTo>
                              <a:lnTo>
                                <a:pt x="533400" y="47244"/>
                              </a:lnTo>
                              <a:lnTo>
                                <a:pt x="531876" y="42672"/>
                              </a:lnTo>
                              <a:lnTo>
                                <a:pt x="531876" y="39624"/>
                              </a:lnTo>
                              <a:lnTo>
                                <a:pt x="530352" y="38100"/>
                              </a:lnTo>
                              <a:lnTo>
                                <a:pt x="528828" y="36576"/>
                              </a:lnTo>
                              <a:lnTo>
                                <a:pt x="527304" y="33528"/>
                              </a:lnTo>
                              <a:lnTo>
                                <a:pt x="524256" y="30480"/>
                              </a:lnTo>
                              <a:lnTo>
                                <a:pt x="510540" y="25908"/>
                              </a:lnTo>
                              <a:lnTo>
                                <a:pt x="501396" y="25908"/>
                              </a:lnTo>
                              <a:lnTo>
                                <a:pt x="498348" y="27432"/>
                              </a:lnTo>
                              <a:lnTo>
                                <a:pt x="493776" y="27432"/>
                              </a:lnTo>
                              <a:lnTo>
                                <a:pt x="490728" y="28956"/>
                              </a:lnTo>
                              <a:lnTo>
                                <a:pt x="489204" y="30480"/>
                              </a:lnTo>
                              <a:lnTo>
                                <a:pt x="486156" y="32004"/>
                              </a:lnTo>
                              <a:lnTo>
                                <a:pt x="480060" y="38100"/>
                              </a:lnTo>
                              <a:lnTo>
                                <a:pt x="478536" y="41148"/>
                              </a:lnTo>
                              <a:lnTo>
                                <a:pt x="478536" y="51816"/>
                              </a:lnTo>
                              <a:lnTo>
                                <a:pt x="483108" y="60960"/>
                              </a:lnTo>
                              <a:lnTo>
                                <a:pt x="486156" y="64008"/>
                              </a:lnTo>
                              <a:lnTo>
                                <a:pt x="492252" y="67056"/>
                              </a:lnTo>
                              <a:lnTo>
                                <a:pt x="498348" y="68580"/>
                              </a:lnTo>
                              <a:lnTo>
                                <a:pt x="507492" y="71628"/>
                              </a:lnTo>
                              <a:lnTo>
                                <a:pt x="513588" y="73152"/>
                              </a:lnTo>
                              <a:lnTo>
                                <a:pt x="518160" y="73152"/>
                              </a:lnTo>
                              <a:lnTo>
                                <a:pt x="519684" y="74676"/>
                              </a:lnTo>
                              <a:lnTo>
                                <a:pt x="522732" y="76200"/>
                              </a:lnTo>
                              <a:lnTo>
                                <a:pt x="524256" y="77724"/>
                              </a:lnTo>
                              <a:lnTo>
                                <a:pt x="524256" y="83820"/>
                              </a:lnTo>
                              <a:lnTo>
                                <a:pt x="522732" y="85344"/>
                              </a:lnTo>
                              <a:lnTo>
                                <a:pt x="519684" y="86868"/>
                              </a:lnTo>
                              <a:lnTo>
                                <a:pt x="518160" y="89916"/>
                              </a:lnTo>
                              <a:lnTo>
                                <a:pt x="498348" y="89916"/>
                              </a:lnTo>
                              <a:lnTo>
                                <a:pt x="495300" y="86868"/>
                              </a:lnTo>
                              <a:lnTo>
                                <a:pt x="492252" y="85344"/>
                              </a:lnTo>
                              <a:lnTo>
                                <a:pt x="489204" y="80772"/>
                              </a:lnTo>
                              <a:lnTo>
                                <a:pt x="489204" y="76200"/>
                              </a:lnTo>
                              <a:lnTo>
                                <a:pt x="477012" y="77724"/>
                              </a:lnTo>
                              <a:lnTo>
                                <a:pt x="478536" y="86868"/>
                              </a:lnTo>
                              <a:lnTo>
                                <a:pt x="481584" y="92964"/>
                              </a:lnTo>
                              <a:lnTo>
                                <a:pt x="486156" y="96012"/>
                              </a:lnTo>
                              <a:lnTo>
                                <a:pt x="490728" y="100584"/>
                              </a:lnTo>
                              <a:lnTo>
                                <a:pt x="498348" y="102108"/>
                              </a:lnTo>
                              <a:lnTo>
                                <a:pt x="518160" y="102108"/>
                              </a:lnTo>
                              <a:lnTo>
                                <a:pt x="522732" y="99060"/>
                              </a:lnTo>
                              <a:lnTo>
                                <a:pt x="527304" y="97536"/>
                              </a:lnTo>
                              <a:lnTo>
                                <a:pt x="533400" y="91440"/>
                              </a:lnTo>
                              <a:lnTo>
                                <a:pt x="533908" y="89916"/>
                              </a:lnTo>
                              <a:lnTo>
                                <a:pt x="534924" y="86868"/>
                              </a:lnTo>
                              <a:lnTo>
                                <a:pt x="536448" y="83820"/>
                              </a:lnTo>
                              <a:lnTo>
                                <a:pt x="536448" y="74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EAF43" id="Graphic 48" o:spid="_x0000_s1026" style="position:absolute;margin-left:480.95pt;margin-top:2.95pt;width:42.25pt;height:8.0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xBZAsAACdAAAAOAAAAZHJzL2Uyb0RvYy54bWysW21vG7kR/l6g/0HQ98bLd64R51Dc4YoC&#10;h+sBl6KfFVmOjcpadVeJff++D5dDkUnsnXF8+eBdR4+p4bxzZvj2h8f7/erzbpzuhsPVWr3p1qvd&#10;YTtc3x0+Xq3//f7nv8X1ajptDteb/XDYXa3/2E3rH9799S9vH46XOz3cDvvr3bjCIofp8uF4tb49&#10;nY6XFxfT9nZ3v5neDMfdAR/eDOP95oRfx48X1+PmAavf7y901/mLh2G8Po7DdjdN+N+f8ofrd/P6&#10;Nze77elfNzfT7rTaX61B22n+Oc4/P6SfF+/ebi4/jpvj7d2WyNh8BxX3m7sDvvS81E+b02b1abz7&#10;Zqn7u+04TMPN6c12uL8Ybm7utrt5D9iN6r7aze+3m+Nu3guYMx3PbJr+vGW3v37+/fjbmEifjr8M&#10;2/9O4MjFw3G6PH+SfpkI83gz3icsCF89zlz848zF3eNptcV/OuNdcOvVFh+pTmvjEpcvNpflj7ef&#10;ptM/dsO80ObzL9MpC+G6vG1uy9v28VBeR4gyCXE/C/G0XkGI43oFIX7IQjxuTunvEnXpdfVQKbk9&#10;E5I+vR8+794PM+6UNqFM6Mx6VTYCQitif2iRUKAGVT4rz+O8WsZg36qLtO8CKM8MrF/7IvCssqCx&#10;LLbdD9Mu8zdt++Xb73Xv1Lwxb7szzc+xIHbB9TPaGKeXd1ixzpsoxQajnF7kXOiTTiVR4M0urxus&#10;91m40UT9NfMKE7NEgvIqrxuj6Zdp8M6pzIfY98ov0utsJA7zWBuDk9JgXejCzAd+b1YpMc9M71XW&#10;CF4WFcvLuNKAXfpludW94Y2RW+UZvoHRhyoLE1W3rA9Vxjy26g5PQ9VJfm9V13mefZ+98XYcQiB9&#10;MJ2NyzwLXddn3dGuP3uTYmflme3NqUiOl8fq0NvsWnk908GSbbYerXx3eWYasG6f1w06arVoxzp2&#10;Ptsbbxe6Dx3ZcRcC40u63uZ1BZHAh85mhyYAV62ErrtoF7dXxdwHxPBFbNQ6Zip636nl7UUfyaX1&#10;ykKIOVgVMZRnFkcMGt+cXDvvKuGkA7lgZ+zy3vDNmlwlK44aEHkxV+xTqvbq2Kx8wLo51Fm8E++e&#10;C87KOQv/N0dGNoq2YDaMIiQjORDGGmV75AYZ7CH9RYkr6+FVMpiNpMqozovB2ltE8VmZ2HiuNFSI&#10;VmYTBaUiFDWvzKqTUsHIhVLBiFTY6pKxNGTwwUFVbvARShntkLAl1vGhT1kQnbkhAYeItDGtLCDD&#10;dUgUMhguvah/cRnlmV2HcsjZsgRdp5n0TXmkOLQym4s0KsoHqkZFBeCuR9iRbrDzHtE3sU6wwc4p&#10;lzfIB0xVwch5IMtFrdMWkWImo+8RB5bBBvafhSIIVw2jJejqkwTRTSH8QYMS9/iQpeCT4LcSmI9D&#10;jS7xefgzHr2o8qsjBtw0UsaZ8i+Y8lzI0DAa2ikf9VswG8q1gWFRyGAduzYhFPfLhowGjGwIWr6k&#10;rg3Yas9kYjhXWif1e4gYnjQqVTw4MoyikGFcxxxwtVGeQoZBkWs5CmjtHEVbHXuOG1gYWXlSbN47&#10;6c5qcpI8WPVR4Zw2rxws50Ni7Mmx80cKFZE1Zh/Cn1UUogs5SV4oKvSxRK7eI3gsKZIKPpArE0Tb&#10;ukGBr+47R8kVfyBUve4ozAn0uUOUE+uzMoYMlo/jGrwTs05DR0mClo3jGi6sxMSgmby+AfP5UgMW&#10;+I1KBsIdoxtadz1pHR8CGtZF9uCiUdAgreOLUqg5GhzGhGELSTo5GUGMq1rHk4HsuFg3oj+X/8dg&#10;y2GBT7wrmC/9NWTwEmzBHj532RVUg0Uth/H8jcFKwGeh8IdPZMSOApAE3HuKsKgKMJXbxvMLwNVv&#10;BPQwlr2oVr2lvBRlAaaY9L0GK3AFlQw+PdZ1gy70TLUD3tlTAuZ6y5RRmqDpO6SljNadPb8AHF1P&#10;XvSpykTJN+noVCOsIP+PqCTnRJr3oipEQ/mGQEVrhBVYSnCaopXAFVSwxH2dN8inxKry+Yt8uzC4&#10;PInR1Y0KDjgap186hUvQKAdQ7UxACRK7kgiiAMpoXhPe+LNTk4/y9b4WzBYStUa/g45wApqjp6RK&#10;wo5njk1FfK8/l0WcFp44CD97LovwUDmdFnAxdpYSdT6U64Cad+aiAOz7UJIENpTD8RUw2kJcylQ3&#10;+CIwivvM4aIh40XgdBJZdMAabW3yfChDMnlNAxZQYaOlxO1FYAHnKs0vAqOwzVQf5yMhaSiqzgzr&#10;PHxMVn/ep2qPo9sTNYxijOWZfar2CEOZDomXfMYOy5qvNnTTIeTlzk8rymftHCd26ue08EJOedJW&#10;K1jg0xpKXoZ+ipA/ky8lzRHwpEALH8rzW34gsVwuRbbseAn4axJez4mIyJQLqG1q9hw3DFpANJZg&#10;TG+W0+sGzOe1DZhPzgxcO3V2+XwrTdSU8Qj2UGdQlQu5Z8wnZwZ1+zRcJKrMpkpbmZBgS5Cp/0Nt&#10;bgEZVhnxXAnKKjg2zDQLWIfWmbjLnOphBBaIu5LBF7BM3SBfk2pYxzd1GqHwZaZG3BKwC9RIF5BR&#10;VVSwwar8AtZVgxUIpYIl1o3qdE7dTKo+L2Yrxsc+UiBi68LGa5SicvUW5vi1z/vS7RoHq8qdd74u&#10;bCzqO2IwCvCUmwpYp+HS8wZbP1poLc8cKsAvD4Ylv8EPegCMOYQMZvvoaJVCS2cwBnCYBoNJQybU&#10;WMIg3fK8iTEagWpemU/HjIkgNYPZw5GBSChJEeRMjRGK0Gd3Lkk7QvKOmWx26gRNot4QQ9jTIuKO&#10;I3/On6AAjlS14Q9FJtqOuMcXcNEF62hURqAeNTUQROQKfkr/X52nYDADh4BZNG3V/rk8ZfaiOQ/n&#10;m1YWoqHzAN+0stanprSstWQtpi3Ik7ETaNYgp6GVBWBtTPYKCLqM90VvBv480wz1W3bVFu0DmoQD&#10;y+OyV8BJP/UPEzf4kNiAn8rqv/SR0GpkplI+V7DAzBs6XoZ2xjAjY5g+Sc3XxA/L9ossPCrVM1qd&#10;LnwozxwzLBwIGQB/draY+BO32hq9E8jQojuYYwaf1uAknjriMzfYVpu1fSrBC1lXTZbPgRr7lsi7&#10;epqXoZ+S4av9HsL5eYqu6e485/ecUWVIiS+eO5SFiOMokMFPLXWcnUZHPQueL/hj3EeRK+ObFMjf&#10;ymgcn2e5TkH9Zy3hGysWHXUyMIHp9j5SL1sCdobqPBgcZkbuMYEYyClIwN15CosdBrN9BfMGVskQ&#10;mC7GqcqICDub7jCzRfVh3oM4jChRa4Ano9E6/mDUglnWzTKWupvGrPg5hwbMe2qoURlPFbAO4yTU&#10;R+PnSZwOZZaVn1TB9JomT83PwDTi5o9cjcHy4MZgBRlC1WcJ+GwpghwP6TclhDw3MBlbhhsFqWbE&#10;NUHKS1mzsgEZPYVP9i5JAxY4GRzPxM682eBTqf1XaUqPLlpOCPmGbCNuvv/ehAl+DMCha0rdSv7s&#10;MvMrC0UCRpzIKT3fF3boEtJhIbCDHI0N8iMiDZgf8mnI4M+IKc0sQz5sl61hHX9UbcQtAZ8jLD+3&#10;g/yhaB2/QZSOi3Xzh+AGzEsQs8jp/klKYXkJNgYr2GBMI8Pzynz1pTFYvkPepBCSdLdmVILqS6Md&#10;EnQ1Fn4KoIlufA+vifV89QXgdFcsCZHXUtQpy5w/L8QmlxfY7NOJf/G23xwscAv3fOkY7+215mnY&#10;313/fLffp/u40/jxw4/7cfV5ky6hz/8o729g853rfM06Xbj+MFz/8du4esDN9Kv19L9Pm3G3Xu3/&#10;ecDVb7jNU3kZy8uH8jKe9j8O82X3+SrwOJ3eP/5nMx5XR7xerU+4pf3rUC6Wby7L/eu0lzM2/eVh&#10;+Pun03Bzly5nz7RliugX3Eafr3TTzfl03b39fUbV+/3v/g8AAP//AwBQSwMEFAAGAAgAAAAhAEgZ&#10;PALiAAAACQEAAA8AAABkcnMvZG93bnJldi54bWxMj81qwzAQhO+FvoPYQm+NZJOYxvU6lEKg0J/Q&#10;ONDkJluqbWqtjCUnTp++yqk9DcsMM99mq8l07KgH11pCiGYCmKbKqpZqhF2xvrsH5rwkJTtLGuGs&#10;Hazy66tMpsqe6EMft75moYRcKhEa7/uUc1c12kg3s72m4H3ZwUgfzqHmapCnUG46HguRcCNbCguN&#10;7PVTo6vv7WgQxrfi8LN/aTfn6PlzV5SLKlq/vyLe3kyPD8C8nvxfGC74AR3ywFTakZRjHcIyiZYh&#10;irAIcvHFPJkDKxHiWADPM/7/g/wXAAD//wMAUEsBAi0AFAAGAAgAAAAhALaDOJL+AAAA4QEAABMA&#10;AAAAAAAAAAAAAAAAAAAAAFtDb250ZW50X1R5cGVzXS54bWxQSwECLQAUAAYACAAAACEAOP0h/9YA&#10;AACUAQAACwAAAAAAAAAAAAAAAAAvAQAAX3JlbHMvLnJlbHNQSwECLQAUAAYACAAAACEAjBJsQWQL&#10;AAAnQAAADgAAAAAAAAAAAAAAAAAuAgAAZHJzL2Uyb0RvYy54bWxQSwECLQAUAAYACAAAACEASBk8&#10;AuIAAAAJAQAADwAAAAAAAAAAAAAAAAC+DQAAZHJzL2Rvd25yZXYueG1sUEsFBgAAAAAEAAQA8wAA&#10;AM0OAAAAAA==&#10;" path="m13703,l,,,102108r13703,l13703,xem92951,64008l80759,33528r,22860l80759,73152r-1524,6096l74663,83820r-3048,4572l65519,89916r-10668,l48755,88392,45707,83820,41135,79248,39611,73152r,-16764l41135,48768r4572,-3048l48755,41148r6096,-3048l65519,38100r6096,3048l74663,45720r4572,3048l80759,56388r,-22860l77711,30480,70091,25908r-18288,l27940,56388r-521,7620l27990,72821r77,331l29705,80772r31242,21336l67043,102108r4572,-1524l77711,97536r4572,-1524l86855,91440r381,-1524l88379,85344r3048,-4572l92951,73152r,-9144xem167640,74676l155448,73152r,6096l152400,83820r-3048,3048l146304,89916r-15240,l126492,88392r-3048,-4572l118872,80772r-1524,-7620l117348,54864r1524,-6096l126492,41148r6096,-3048l141732,38100r6096,3048l150876,44196r3048,6096l166116,48768,146304,25908r-15240,l109728,44196r-3048,6096l105156,56388r,9144l124777,99822r13907,2286l146304,102108r6096,-1524l158496,96012r4572,-6096l166116,83820r1524,-9144xem240792,100584r-1524,-3048l239268,91440r-508,-1524l237744,86868r,-19812l237744,42672r-2286,-4572l234696,36576r-1524,-1524l231648,32004r-6096,-3048l216408,25908r-12192,l198120,27432r-9144,3048l184404,33528r-1524,3048l179832,39624r-3048,9144l188976,50292r1524,-4572l192024,42672r9144,-4572l213360,38100r4572,1524l222504,44196r1524,3048l224028,54864r,12192l224028,77724r-3048,6096l217932,85344r-3048,3048l210312,89916r-16764,l192024,88392r-3048,-1524l187452,83820r,-4572l188976,77724r,-1524l190500,74676r1524,l193548,73152r3048,l199644,71628r4572,l213360,70104r6096,-1524l224028,67056r,-12192l219456,56388r-6096,1524l202692,59436r-4572,1524l192024,60960r-6096,3048l184404,65532r-3048,1524l178308,73152r-1524,1524l175260,79248r,9144l181356,97536r4572,3048l192024,102108r16764,l211836,100584r4572,-1524l220980,96012r4572,-4572l225552,96012r1524,3048l228600,100584r12192,xem283464,102108l281940,91440r-1524,-1524l272796,89916r-3048,-3048l269748,39624r12192,l281940,27432r-12192,l269748,3048r-12192,7620l257556,27432r-9144,l248412,39624r9144,l257556,92964r1524,1524l260604,97536r3048,3048l266700,102108r16764,xem307835,27432r-12192,l295643,100584r12192,l307835,27432xem307835,l295643,r,12192l307835,12192,307835,xem388607,64008l376415,33934r,22454l376415,73152r-1524,6096l370319,83820r-3048,4572l361175,89916r-10668,l344411,88392r-3048,-4572l336791,79248r-1524,-6096l335267,56388r1524,-7620l341363,45720r3048,-4572l350507,38100r10668,l365747,41148r4572,4572l374891,48768r1524,7620l376415,33934r-1829,-1588l368985,28956r-6451,-2236l355079,25908r-7620,l323596,56388r-521,7620l323646,72821r77,331l325361,80772r2857,6819l332219,92964r6096,6096l345935,102108r15240,l367271,100584r6096,-3048l377939,96012r4572,-4572l382892,89916r1143,-4572l387083,80772r1524,-7620l388607,64008xem463296,44196l457200,32004r-6096,-3048l446532,27432r-3048,-1524l438912,25908r-6579,838l426339,29146r-5436,3835l416052,38100r,-10668l403860,27432r,73152l416052,100584r,-47244l417576,47244r4572,-3048l425196,39624r4572,-1524l438912,38100r6096,3048l448056,44196r1524,3048l451104,48768r,51816l463296,100584r,-56388xem536448,74676r-4572,-9144l525780,62484r-4572,-1524l515112,57912r-7620,-1524l501396,54864r-3048,-1524l496824,53340r-1524,-1524l493776,51816r-3048,-3048l490728,44196r3048,-3048l499872,38100r10668,l516636,41148r4572,4572l521208,48768r12192,-1524l531876,42672r,-3048l530352,38100r-1524,-1524l527304,33528r-3048,-3048l510540,25908r-9144,l498348,27432r-4572,l490728,28956r-1524,1524l486156,32004r-6096,6096l478536,41148r,10668l483108,60960r3048,3048l492252,67056r6096,1524l507492,71628r6096,1524l518160,73152r1524,1524l522732,76200r1524,1524l524256,83820r-1524,1524l519684,86868r-1524,3048l498348,89916r-3048,-3048l492252,85344r-3048,-4572l489204,76200r-12192,1524l478536,86868r3048,6096l486156,96012r4572,4572l498348,102108r19812,l522732,99060r4572,-1524l533400,91440r508,-1524l534924,86868r1524,-3048l536448,74676xe" fillcolor="black" stroked="f">
                <v:path arrowok="t"/>
                <w10:wrap anchorx="page"/>
              </v:shape>
            </w:pict>
          </mc:Fallback>
        </mc:AlternateContent>
      </w:r>
      <w:r>
        <w:t>-</w:t>
      </w:r>
      <w:r>
        <w:rPr>
          <w:noProof/>
          <w:spacing w:val="8"/>
        </w:rPr>
        <w:drawing>
          <wp:inline distT="0" distB="0" distL="0" distR="0" wp14:anchorId="11757321" wp14:editId="61CE747B">
            <wp:extent cx="233171" cy="102108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1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noProof/>
          <w:spacing w:val="-9"/>
        </w:rPr>
        <w:drawing>
          <wp:inline distT="0" distB="0" distL="0" distR="0" wp14:anchorId="48577510" wp14:editId="5E32D39B">
            <wp:extent cx="565403" cy="102108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3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29564" w14:textId="77777777" w:rsidR="002A78FD" w:rsidRDefault="00610078">
      <w:pPr>
        <w:pStyle w:val="BodyText"/>
        <w:spacing w:before="6" w:line="249" w:lineRule="auto"/>
        <w:ind w:left="160"/>
      </w:pPr>
      <w:r>
        <w:t xml:space="preserve">across Melbourne including Dandenong, Berwick, Clayton, Cranbourne, Mentone and Narre </w:t>
      </w:r>
      <w:r>
        <w:rPr>
          <w:spacing w:val="-2"/>
        </w:rPr>
        <w:t>Warren.</w:t>
      </w:r>
    </w:p>
    <w:p w14:paraId="4D3A215A" w14:textId="77777777" w:rsidR="002A78FD" w:rsidRDefault="002A78FD">
      <w:pPr>
        <w:pStyle w:val="BodyText"/>
        <w:spacing w:before="46"/>
      </w:pPr>
    </w:p>
    <w:p w14:paraId="4A1E55A2" w14:textId="77777777" w:rsidR="002A78FD" w:rsidRDefault="00610078">
      <w:pPr>
        <w:pStyle w:val="BodyText"/>
        <w:tabs>
          <w:tab w:val="left" w:pos="1753"/>
          <w:tab w:val="left" w:pos="5063"/>
        </w:tabs>
        <w:spacing w:before="1"/>
        <w:ind w:left="150"/>
      </w:pPr>
      <w:r>
        <w:rPr>
          <w:noProof/>
        </w:rPr>
        <w:drawing>
          <wp:anchor distT="0" distB="0" distL="0" distR="0" simplePos="0" relativeHeight="487390208" behindDoc="1" locked="0" layoutInCell="1" allowOverlap="1" wp14:anchorId="5EECD79E" wp14:editId="3F18C155">
            <wp:simplePos x="0" y="0"/>
            <wp:positionH relativeFrom="page">
              <wp:posOffset>1427988</wp:posOffset>
            </wp:positionH>
            <wp:positionV relativeFrom="paragraph">
              <wp:posOffset>27925</wp:posOffset>
            </wp:positionV>
            <wp:extent cx="2532887" cy="13106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887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Face-</w:t>
      </w:r>
      <w:r>
        <w:rPr>
          <w:spacing w:val="-5"/>
        </w:rPr>
        <w:t>to-</w:t>
      </w:r>
      <w:r>
        <w:tab/>
      </w:r>
      <w:r>
        <w:rPr>
          <w:spacing w:val="-10"/>
        </w:rPr>
        <w:t>-</w:t>
      </w:r>
      <w:r>
        <w:tab/>
      </w:r>
      <w:r>
        <w:rPr>
          <w:noProof/>
        </w:rPr>
        <w:drawing>
          <wp:inline distT="0" distB="0" distL="0" distR="0" wp14:anchorId="33BDBA2A" wp14:editId="109BA066">
            <wp:extent cx="1632204" cy="103632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20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5"/>
        </w:rPr>
        <w:t xml:space="preserve"> </w:t>
      </w:r>
      <w:r>
        <w:rPr>
          <w:rFonts w:ascii="Times New Roman"/>
          <w:noProof/>
          <w:spacing w:val="-19"/>
          <w:position w:val="5"/>
        </w:rPr>
        <w:drawing>
          <wp:inline distT="0" distB="0" distL="0" distR="0" wp14:anchorId="3D6512F1" wp14:editId="69946FA1">
            <wp:extent cx="79248" cy="1371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6pm Monday</w:t>
      </w:r>
    </w:p>
    <w:p w14:paraId="08C7FCD3" w14:textId="77777777" w:rsidR="002A78FD" w:rsidRDefault="00610078">
      <w:pPr>
        <w:pStyle w:val="BodyText"/>
        <w:spacing w:before="6"/>
        <w:ind w:left="160"/>
      </w:pPr>
      <w:r>
        <w:t>to</w:t>
      </w:r>
      <w:r>
        <w:rPr>
          <w:spacing w:val="1"/>
        </w:rPr>
        <w:t xml:space="preserve"> </w:t>
      </w:r>
      <w:r>
        <w:rPr>
          <w:spacing w:val="-2"/>
        </w:rPr>
        <w:t>Friday.</w:t>
      </w:r>
    </w:p>
    <w:p w14:paraId="7B3ADD60" w14:textId="77777777" w:rsidR="002A78FD" w:rsidRDefault="002A78FD">
      <w:pPr>
        <w:pStyle w:val="BodyText"/>
        <w:spacing w:before="26"/>
      </w:pPr>
    </w:p>
    <w:p w14:paraId="1C4BAAF5" w14:textId="77777777" w:rsidR="002A78FD" w:rsidRDefault="00610078">
      <w:pPr>
        <w:pStyle w:val="BodyText"/>
        <w:spacing w:before="1"/>
        <w:ind w:left="150"/>
      </w:pPr>
      <w:r>
        <w:t>Phone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Skype</w:t>
      </w:r>
      <w:r>
        <w:rPr>
          <w:spacing w:val="-2"/>
        </w:rPr>
        <w:t xml:space="preserve"> </w:t>
      </w:r>
      <w:r>
        <w:t>counselling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week.</w:t>
      </w:r>
    </w:p>
    <w:p w14:paraId="1DEA2EE1" w14:textId="77777777" w:rsidR="002A78FD" w:rsidRDefault="002A78FD">
      <w:pPr>
        <w:pStyle w:val="BodyText"/>
        <w:spacing w:before="27"/>
      </w:pPr>
    </w:p>
    <w:p w14:paraId="3C153838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How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rPr>
          <w:spacing w:val="-4"/>
        </w:rPr>
        <w:t>EAP?</w:t>
      </w:r>
    </w:p>
    <w:p w14:paraId="151A84F4" w14:textId="5416B618" w:rsidR="002A78FD" w:rsidRDefault="00610078">
      <w:pPr>
        <w:spacing w:before="268" w:line="247" w:lineRule="auto"/>
        <w:ind w:left="160" w:right="44" w:hanging="10"/>
        <w:rPr>
          <w:rFonts w:ascii="Arial"/>
          <w:b/>
          <w:i/>
        </w:rPr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on-site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off-site,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 w:rsidR="005B7D37">
        <w:t>4</w:t>
      </w:r>
      <w:r>
        <w:rPr>
          <w:spacing w:val="-8"/>
        </w:rPr>
        <w:t xml:space="preserve"> </w:t>
      </w:r>
      <w:r w:rsidR="005B7D37">
        <w:t>sessions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issue</w:t>
      </w:r>
      <w:r>
        <w:rPr>
          <w:spacing w:val="-10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exception of</w:t>
      </w:r>
      <w:proofErr w:type="gramEnd"/>
      <w:r>
        <w:t xml:space="preserve"> Legal Assist </w:t>
      </w:r>
      <w:r>
        <w:rPr>
          <w:rFonts w:ascii="Arial"/>
          <w:b/>
          <w:i/>
        </w:rPr>
        <w:t>(which is only available for up to 2 sessions per year)</w:t>
      </w:r>
    </w:p>
    <w:p w14:paraId="356B387E" w14:textId="77777777" w:rsidR="002A78FD" w:rsidRDefault="002A78FD">
      <w:pPr>
        <w:pStyle w:val="BodyText"/>
        <w:spacing w:before="23"/>
        <w:rPr>
          <w:rFonts w:ascii="Arial"/>
          <w:b/>
          <w:i/>
        </w:rPr>
      </w:pPr>
    </w:p>
    <w:p w14:paraId="6D6307EC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What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allocated</w:t>
      </w:r>
      <w:r>
        <w:rPr>
          <w:spacing w:val="-2"/>
        </w:rPr>
        <w:t xml:space="preserve"> time?</w:t>
      </w:r>
    </w:p>
    <w:p w14:paraId="0B33D3E3" w14:textId="77777777" w:rsidR="002A78FD" w:rsidRDefault="00610078">
      <w:pPr>
        <w:pStyle w:val="BodyText"/>
        <w:spacing w:before="269" w:line="249" w:lineRule="auto"/>
        <w:ind w:left="160" w:right="153" w:hanging="10"/>
        <w:jc w:val="both"/>
      </w:pPr>
      <w:r>
        <w:t xml:space="preserve">The EAP service is only intended to be a </w:t>
      </w:r>
      <w:proofErr w:type="gramStart"/>
      <w:r>
        <w:t>short term</w:t>
      </w:r>
      <w:proofErr w:type="gramEnd"/>
      <w:r>
        <w:t xml:space="preserve"> arrangement. If your concern cannot be resolved</w:t>
      </w:r>
      <w:r>
        <w:rPr>
          <w:spacing w:val="-10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session</w:t>
      </w:r>
      <w:r>
        <w:rPr>
          <w:spacing w:val="-10"/>
        </w:rPr>
        <w:t xml:space="preserve"> </w:t>
      </w:r>
      <w:r>
        <w:t>times,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consultant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options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seek</w:t>
      </w:r>
      <w:r>
        <w:rPr>
          <w:spacing w:val="-11"/>
        </w:rPr>
        <w:t xml:space="preserve"> </w:t>
      </w:r>
      <w:r>
        <w:t>further support or refer you to other appropriate services.</w:t>
      </w:r>
    </w:p>
    <w:p w14:paraId="5E545559" w14:textId="77777777" w:rsidR="002A78FD" w:rsidRDefault="002A78FD">
      <w:pPr>
        <w:pStyle w:val="BodyText"/>
        <w:spacing w:before="16"/>
      </w:pPr>
    </w:p>
    <w:p w14:paraId="645B25C6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EAP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confidential?</w:t>
      </w:r>
    </w:p>
    <w:p w14:paraId="17C51318" w14:textId="77777777" w:rsidR="002A78FD" w:rsidRDefault="00610078">
      <w:pPr>
        <w:pStyle w:val="BodyText"/>
        <w:spacing w:before="269" w:line="247" w:lineRule="auto"/>
        <w:ind w:left="160" w:right="156" w:hanging="10"/>
        <w:jc w:val="both"/>
      </w:pPr>
      <w:r>
        <w:t>Yes.</w:t>
      </w:r>
      <w:r>
        <w:rPr>
          <w:spacing w:val="40"/>
        </w:rPr>
        <w:t xml:space="preserve"> </w:t>
      </w:r>
      <w:r>
        <w:t xml:space="preserve">Converge International will maintain the strictest confidentiality about you and your </w:t>
      </w:r>
      <w:r>
        <w:rPr>
          <w:spacing w:val="-2"/>
        </w:rPr>
        <w:t>discussions.</w:t>
      </w:r>
    </w:p>
    <w:p w14:paraId="7E7A4459" w14:textId="77777777" w:rsidR="002A78FD" w:rsidRDefault="002A78FD">
      <w:pPr>
        <w:pStyle w:val="BodyText"/>
        <w:spacing w:before="20"/>
      </w:pPr>
    </w:p>
    <w:p w14:paraId="339D1939" w14:textId="77777777" w:rsidR="002A78FD" w:rsidRDefault="00610078">
      <w:pPr>
        <w:pStyle w:val="BodyText"/>
        <w:ind w:left="150"/>
      </w:pP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where:</w:t>
      </w:r>
    </w:p>
    <w:p w14:paraId="2CDD622C" w14:textId="77777777" w:rsidR="002A78FD" w:rsidRDefault="002A78FD">
      <w:pPr>
        <w:pStyle w:val="BodyText"/>
        <w:spacing w:before="29"/>
      </w:pPr>
    </w:p>
    <w:p w14:paraId="440BE9E2" w14:textId="77777777" w:rsidR="002A78FD" w:rsidRDefault="00610078">
      <w:pPr>
        <w:pStyle w:val="BodyText"/>
        <w:tabs>
          <w:tab w:val="left" w:pos="524"/>
        </w:tabs>
        <w:ind w:left="174"/>
        <w:jc w:val="both"/>
      </w:pPr>
      <w:r>
        <w:rPr>
          <w:noProof/>
          <w:position w:val="4"/>
        </w:rPr>
        <w:drawing>
          <wp:inline distT="0" distB="0" distL="0" distR="0" wp14:anchorId="7E8B69A6" wp14:editId="4560F04D">
            <wp:extent cx="35052" cy="35052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you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2"/>
        </w:rPr>
        <w:t>subpoena</w:t>
      </w:r>
      <w:proofErr w:type="gramStart"/>
      <w:r>
        <w:rPr>
          <w:spacing w:val="-2"/>
        </w:rPr>
        <w:t>);</w:t>
      </w:r>
      <w:proofErr w:type="gramEnd"/>
    </w:p>
    <w:p w14:paraId="181849E9" w14:textId="77777777" w:rsidR="002A78FD" w:rsidRDefault="00610078">
      <w:pPr>
        <w:pStyle w:val="BodyText"/>
        <w:tabs>
          <w:tab w:val="left" w:pos="524"/>
        </w:tabs>
        <w:spacing w:before="19" w:line="249" w:lineRule="auto"/>
        <w:ind w:left="884" w:right="748" w:hanging="711"/>
      </w:pPr>
      <w:r>
        <w:rPr>
          <w:noProof/>
          <w:position w:val="4"/>
        </w:rPr>
        <w:drawing>
          <wp:inline distT="0" distB="0" distL="0" distR="0" wp14:anchorId="32EFA280" wp14:editId="2E39CAE3">
            <wp:extent cx="35052" cy="35052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duty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care</w:t>
      </w:r>
      <w:r>
        <w:rPr>
          <w:spacing w:val="32"/>
        </w:rPr>
        <w:t xml:space="preserve"> </w:t>
      </w:r>
      <w:r>
        <w:t>issues</w:t>
      </w:r>
      <w:r>
        <w:rPr>
          <w:spacing w:val="33"/>
        </w:rPr>
        <w:t xml:space="preserve"> </w:t>
      </w:r>
      <w:proofErr w:type="gramStart"/>
      <w:r>
        <w:t>arise</w:t>
      </w:r>
      <w:proofErr w:type="gramEnd"/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potential</w:t>
      </w:r>
      <w:r>
        <w:rPr>
          <w:spacing w:val="33"/>
        </w:rPr>
        <w:t xml:space="preserve"> </w:t>
      </w:r>
      <w:r>
        <w:t>harm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self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others;</w:t>
      </w:r>
      <w:r>
        <w:rPr>
          <w:spacing w:val="36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noProof/>
          <w:spacing w:val="-6"/>
          <w:position w:val="4"/>
        </w:rPr>
        <w:drawing>
          <wp:inline distT="0" distB="0" distL="0" distR="0" wp14:anchorId="7A293DC1" wp14:editId="1B330668">
            <wp:extent cx="35051" cy="35052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position w:val="4"/>
        </w:rPr>
        <w:t xml:space="preserve"> </w:t>
      </w:r>
      <w:r>
        <w:t>there is an obligation to release information due to application of legislation.</w:t>
      </w:r>
    </w:p>
    <w:p w14:paraId="76D83C12" w14:textId="77777777" w:rsidR="002A78FD" w:rsidRDefault="002A78FD">
      <w:pPr>
        <w:pStyle w:val="BodyText"/>
        <w:spacing w:before="19"/>
      </w:pPr>
    </w:p>
    <w:p w14:paraId="608562DE" w14:textId="77777777" w:rsidR="002A78FD" w:rsidRDefault="00610078">
      <w:pPr>
        <w:pStyle w:val="BodyText"/>
        <w:spacing w:before="1" w:line="249" w:lineRule="auto"/>
        <w:ind w:left="160" w:right="155" w:hanging="10"/>
        <w:jc w:val="both"/>
      </w:pPr>
      <w:r>
        <w:t>To</w:t>
      </w:r>
      <w:r>
        <w:rPr>
          <w:spacing w:val="-11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opportunities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overall</w:t>
      </w:r>
      <w:r>
        <w:rPr>
          <w:spacing w:val="-10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 xml:space="preserve">and wellbeing initiatives, Council receives </w:t>
      </w:r>
      <w:proofErr w:type="spellStart"/>
      <w:r>
        <w:t>generalised</w:t>
      </w:r>
      <w:proofErr w:type="spellEnd"/>
      <w:r>
        <w:t xml:space="preserve"> and de-identified statistical information about the types of issues discussed with the consultants.</w:t>
      </w:r>
    </w:p>
    <w:p w14:paraId="782EC0E0" w14:textId="77777777" w:rsidR="002A78FD" w:rsidRDefault="002A78FD">
      <w:pPr>
        <w:pStyle w:val="BodyText"/>
        <w:spacing w:line="249" w:lineRule="auto"/>
        <w:jc w:val="both"/>
        <w:sectPr w:rsidR="002A78FD">
          <w:pgSz w:w="11910" w:h="16840"/>
          <w:pgMar w:top="620" w:right="1275" w:bottom="1260" w:left="1275" w:header="0" w:footer="1071" w:gutter="0"/>
          <w:cols w:space="720"/>
        </w:sectPr>
      </w:pPr>
    </w:p>
    <w:p w14:paraId="34AA5699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spacing w:before="79" w:line="249" w:lineRule="auto"/>
        <w:ind w:left="884" w:right="1006"/>
      </w:pPr>
      <w:r>
        <w:lastRenderedPageBreak/>
        <w:t>Do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proofErr w:type="gramStart"/>
      <w:r>
        <w:t>Manager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EAP </w:t>
      </w:r>
      <w:r>
        <w:rPr>
          <w:spacing w:val="-2"/>
        </w:rPr>
        <w:t>appointment?</w:t>
      </w:r>
    </w:p>
    <w:p w14:paraId="05C903ED" w14:textId="77777777" w:rsidR="002A78FD" w:rsidRDefault="00610078">
      <w:pPr>
        <w:pStyle w:val="BodyText"/>
        <w:spacing w:before="259" w:line="249" w:lineRule="auto"/>
        <w:ind w:left="160" w:right="152" w:hanging="10"/>
        <w:jc w:val="both"/>
      </w:pPr>
      <w:r>
        <w:t xml:space="preserve">As per normal business processes, staff need to inform their </w:t>
      </w:r>
      <w:proofErr w:type="gramStart"/>
      <w:r>
        <w:t>Manager</w:t>
      </w:r>
      <w:proofErr w:type="gramEnd"/>
      <w:r>
        <w:t xml:space="preserve"> or Supervisor of their movements</w:t>
      </w:r>
      <w:r>
        <w:rPr>
          <w:spacing w:val="-8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 xml:space="preserve">met. Therefore, if you elect to attend EAP during your usual hours of work, then you will need to keep your </w:t>
      </w:r>
      <w:proofErr w:type="gramStart"/>
      <w:r>
        <w:t>Manager</w:t>
      </w:r>
      <w:proofErr w:type="gramEnd"/>
      <w:r>
        <w:t xml:space="preserve"> or Supervisor informed in the usual manner that you will be absent from your normal duties at that time.</w:t>
      </w:r>
    </w:p>
    <w:p w14:paraId="0BA8547F" w14:textId="77777777" w:rsidR="002A78FD" w:rsidRDefault="002A78FD">
      <w:pPr>
        <w:pStyle w:val="BodyText"/>
        <w:spacing w:before="17"/>
      </w:pPr>
    </w:p>
    <w:p w14:paraId="53BE44DB" w14:textId="77777777" w:rsidR="002A78FD" w:rsidRDefault="00610078">
      <w:pPr>
        <w:pStyle w:val="BodyText"/>
        <w:spacing w:before="1" w:line="247" w:lineRule="auto"/>
        <w:ind w:left="160" w:right="154" w:hanging="10"/>
        <w:jc w:val="both"/>
      </w:pPr>
      <w:r>
        <w:t xml:space="preserve">If you are attending EAP outside your usual working hours, then there is absolutely no </w:t>
      </w:r>
      <w:r>
        <w:t>requirement for you to tell anyone.</w:t>
      </w:r>
    </w:p>
    <w:p w14:paraId="456472A7" w14:textId="77777777" w:rsidR="002A78FD" w:rsidRDefault="002A78FD">
      <w:pPr>
        <w:pStyle w:val="BodyText"/>
        <w:spacing w:before="22"/>
      </w:pPr>
    </w:p>
    <w:p w14:paraId="398F5C7E" w14:textId="77777777" w:rsidR="002A78FD" w:rsidRDefault="00610078">
      <w:pPr>
        <w:pStyle w:val="BodyText"/>
        <w:spacing w:line="247" w:lineRule="auto"/>
        <w:ind w:left="160" w:right="158" w:hanging="10"/>
        <w:jc w:val="both"/>
      </w:pPr>
      <w:r>
        <w:t xml:space="preserve">At no time are you required to disclose to your </w:t>
      </w:r>
      <w:proofErr w:type="gramStart"/>
      <w:r>
        <w:t>Manager</w:t>
      </w:r>
      <w:proofErr w:type="gramEnd"/>
      <w:r>
        <w:t xml:space="preserve"> or Supervisor the reason you are accessing the EAP service or what you discussed during your EAP sessions.</w:t>
      </w:r>
    </w:p>
    <w:p w14:paraId="4BDC0FDC" w14:textId="77777777" w:rsidR="002A78FD" w:rsidRDefault="002A78FD">
      <w:pPr>
        <w:pStyle w:val="BodyText"/>
        <w:spacing w:before="23"/>
      </w:pPr>
    </w:p>
    <w:p w14:paraId="54594CB4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Will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EAP</w:t>
      </w:r>
      <w:r>
        <w:rPr>
          <w:spacing w:val="-3"/>
        </w:rPr>
        <w:t xml:space="preserve"> </w:t>
      </w:r>
      <w:r>
        <w:rPr>
          <w:spacing w:val="-2"/>
        </w:rPr>
        <w:t>sessions?</w:t>
      </w:r>
    </w:p>
    <w:p w14:paraId="00E070CF" w14:textId="77777777" w:rsidR="002A78FD" w:rsidRDefault="00610078">
      <w:pPr>
        <w:pStyle w:val="BodyText"/>
        <w:spacing w:before="267" w:line="247" w:lineRule="auto"/>
        <w:ind w:left="160" w:right="156" w:hanging="10"/>
        <w:jc w:val="both"/>
      </w:pPr>
      <w:r>
        <w:t>Yes, if you attend</w:t>
      </w:r>
      <w:r>
        <w:rPr>
          <w:spacing w:val="-2"/>
        </w:rPr>
        <w:t xml:space="preserve"> </w:t>
      </w:r>
      <w:r>
        <w:t>an on-site or an off-site EAP session during</w:t>
      </w:r>
      <w:r>
        <w:rPr>
          <w:spacing w:val="-2"/>
        </w:rPr>
        <w:t xml:space="preserve"> </w:t>
      </w:r>
      <w:r>
        <w:t>your usual working hours, you will not lose any pay.</w:t>
      </w:r>
    </w:p>
    <w:p w14:paraId="3D545964" w14:textId="77777777" w:rsidR="002A78FD" w:rsidRDefault="002A78FD">
      <w:pPr>
        <w:pStyle w:val="BodyText"/>
        <w:spacing w:before="22"/>
      </w:pPr>
    </w:p>
    <w:p w14:paraId="67F620E7" w14:textId="77777777" w:rsidR="002A78FD" w:rsidRDefault="00610078">
      <w:pPr>
        <w:pStyle w:val="BodyText"/>
        <w:spacing w:line="247" w:lineRule="auto"/>
        <w:ind w:left="160" w:right="149" w:hanging="10"/>
        <w:jc w:val="both"/>
      </w:pPr>
      <w:r>
        <w:t>However,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EAP</w:t>
      </w:r>
      <w:r>
        <w:rPr>
          <w:spacing w:val="-6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usual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hours,</w:t>
      </w:r>
      <w:r>
        <w:rPr>
          <w:spacing w:val="-8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 xml:space="preserve">be paid to attend the </w:t>
      </w:r>
      <w:proofErr w:type="gramStart"/>
      <w:r>
        <w:t>session</w:t>
      </w:r>
      <w:proofErr w:type="gramEnd"/>
      <w:r>
        <w:t xml:space="preserve"> and the time does not count as time worked.</w:t>
      </w:r>
    </w:p>
    <w:p w14:paraId="68591F79" w14:textId="77777777" w:rsidR="002A78FD" w:rsidRDefault="002A78FD">
      <w:pPr>
        <w:pStyle w:val="BodyText"/>
        <w:spacing w:before="25"/>
      </w:pPr>
    </w:p>
    <w:p w14:paraId="3E1951D4" w14:textId="77777777" w:rsidR="002A78FD" w:rsidRDefault="00610078">
      <w:pPr>
        <w:pStyle w:val="BodyText"/>
        <w:spacing w:line="249" w:lineRule="auto"/>
        <w:ind w:left="160" w:right="154" w:hanging="10"/>
        <w:jc w:val="both"/>
      </w:pPr>
      <w:r>
        <w:t>For example, if you usually start work at 9am and attend EAP from 8am to 9am, you will not be</w:t>
      </w:r>
      <w:r>
        <w:rPr>
          <w:spacing w:val="-10"/>
        </w:rPr>
        <w:t xml:space="preserve"> </w:t>
      </w:r>
      <w:r>
        <w:t>regarded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started</w:t>
      </w:r>
      <w:r>
        <w:rPr>
          <w:spacing w:val="-14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8am.</w:t>
      </w:r>
      <w:r>
        <w:rPr>
          <w:spacing w:val="3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case,</w:t>
      </w:r>
      <w:r>
        <w:rPr>
          <w:spacing w:val="-10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attend</w:t>
      </w:r>
      <w:r>
        <w:rPr>
          <w:spacing w:val="-14"/>
        </w:rPr>
        <w:t xml:space="preserve"> </w:t>
      </w:r>
      <w:r>
        <w:t>EAP. However,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8.30am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EAP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8am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9am,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still be regarded as having started work at 8.</w:t>
      </w:r>
      <w:proofErr w:type="gramStart"/>
      <w:r>
        <w:t>30am, and</w:t>
      </w:r>
      <w:proofErr w:type="gramEnd"/>
      <w:r>
        <w:t xml:space="preserve"> would not lose any pay for the time for which you attended EAP. In each case, you would not adjust your usual finish time.</w:t>
      </w:r>
    </w:p>
    <w:p w14:paraId="6C6508EE" w14:textId="77777777" w:rsidR="002A78FD" w:rsidRDefault="002A78FD">
      <w:pPr>
        <w:pStyle w:val="BodyText"/>
        <w:spacing w:before="16"/>
      </w:pPr>
    </w:p>
    <w:p w14:paraId="7B148745" w14:textId="77777777" w:rsidR="002A78FD" w:rsidRDefault="00610078">
      <w:pPr>
        <w:ind w:left="164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Community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Care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Workers</w:t>
      </w:r>
    </w:p>
    <w:p w14:paraId="5D966929" w14:textId="77777777" w:rsidR="002A78FD" w:rsidRDefault="002A78FD">
      <w:pPr>
        <w:pStyle w:val="BodyText"/>
        <w:spacing w:before="21"/>
        <w:rPr>
          <w:rFonts w:ascii="Arial"/>
          <w:i/>
          <w:sz w:val="24"/>
        </w:rPr>
      </w:pPr>
    </w:p>
    <w:p w14:paraId="6E4D36EA" w14:textId="77777777" w:rsidR="002A78FD" w:rsidRDefault="00610078">
      <w:pPr>
        <w:pStyle w:val="BodyText"/>
        <w:spacing w:line="249" w:lineRule="auto"/>
        <w:ind w:left="160" w:right="150" w:hanging="10"/>
        <w:jc w:val="both"/>
      </w:pPr>
      <w:r>
        <w:t xml:space="preserve">As a Community Care </w:t>
      </w:r>
      <w:proofErr w:type="gramStart"/>
      <w:r>
        <w:t>Worker</w:t>
      </w:r>
      <w:proofErr w:type="gramEnd"/>
      <w:r>
        <w:t xml:space="preserve"> you have the option to be paid for attendance at an on-site or off-site</w:t>
      </w:r>
      <w:r>
        <w:rPr>
          <w:spacing w:val="-9"/>
        </w:rPr>
        <w:t xml:space="preserve"> </w:t>
      </w:r>
      <w:r>
        <w:t>EAP</w:t>
      </w:r>
      <w:r>
        <w:rPr>
          <w:spacing w:val="-9"/>
        </w:rPr>
        <w:t xml:space="preserve"> </w:t>
      </w:r>
      <w:r>
        <w:t>session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advised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will</w:t>
      </w:r>
      <w:r>
        <w:rPr>
          <w:spacing w:val="-10"/>
        </w:rPr>
        <w:t xml:space="preserve"> </w:t>
      </w:r>
      <w:r>
        <w:t>be</w:t>
      </w:r>
      <w:proofErr w:type="gramEnd"/>
      <w:r>
        <w:rPr>
          <w:spacing w:val="-9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t>(</w:t>
      </w:r>
      <w:proofErr w:type="spellStart"/>
      <w:r>
        <w:t>eg.</w:t>
      </w:r>
      <w:proofErr w:type="spellEnd"/>
      <w:r>
        <w:rPr>
          <w:spacing w:val="-7"/>
        </w:rPr>
        <w:t xml:space="preserve"> </w:t>
      </w:r>
      <w:r>
        <w:t>your available hours).</w:t>
      </w:r>
    </w:p>
    <w:p w14:paraId="234093DD" w14:textId="77777777" w:rsidR="002A78FD" w:rsidRDefault="002A78FD">
      <w:pPr>
        <w:pStyle w:val="BodyText"/>
        <w:spacing w:before="24"/>
      </w:pPr>
    </w:p>
    <w:p w14:paraId="7F754BA4" w14:textId="77777777" w:rsidR="002A78FD" w:rsidRDefault="00610078">
      <w:pPr>
        <w:pStyle w:val="BodyText"/>
        <w:spacing w:line="249" w:lineRule="auto"/>
        <w:ind w:left="160" w:right="151" w:hanging="10"/>
        <w:jc w:val="both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CCW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on-site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off-site</w:t>
      </w:r>
      <w:r>
        <w:rPr>
          <w:spacing w:val="-5"/>
        </w:rPr>
        <w:t xml:space="preserve"> </w:t>
      </w:r>
      <w:r>
        <w:t>EAP</w:t>
      </w:r>
      <w:r>
        <w:rPr>
          <w:spacing w:val="-6"/>
        </w:rPr>
        <w:t xml:space="preserve"> </w:t>
      </w:r>
      <w:r>
        <w:t>session. You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providing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SMO</w:t>
      </w:r>
      <w:proofErr w:type="gramEnd"/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 xml:space="preserve">from your EAP consultant and recording the session as EAP on your </w:t>
      </w:r>
      <w:proofErr w:type="gramStart"/>
      <w:r>
        <w:t>timesheet</w:t>
      </w:r>
      <w:proofErr w:type="gramEnd"/>
      <w:r>
        <w:t>.</w:t>
      </w:r>
    </w:p>
    <w:p w14:paraId="51E3C1EC" w14:textId="77777777" w:rsidR="002A78FD" w:rsidRDefault="002A78FD">
      <w:pPr>
        <w:pStyle w:val="BodyText"/>
        <w:spacing w:before="39"/>
        <w:rPr>
          <w:sz w:val="2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7462"/>
      </w:tblGrid>
      <w:tr w:rsidR="002A78FD" w14:paraId="13AD6240" w14:textId="77777777">
        <w:trPr>
          <w:trHeight w:val="289"/>
        </w:trPr>
        <w:tc>
          <w:tcPr>
            <w:tcW w:w="9032" w:type="dxa"/>
            <w:gridSpan w:val="2"/>
            <w:shd w:val="clear" w:color="auto" w:fill="FFFF00"/>
          </w:tcPr>
          <w:p w14:paraId="29935194" w14:textId="77777777" w:rsidR="002A78FD" w:rsidRDefault="00610078">
            <w:pPr>
              <w:pStyle w:val="TableParagraph"/>
              <w:spacing w:before="12"/>
            </w:pPr>
            <w:r>
              <w:t>Alternatively,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2"/>
              </w:rPr>
              <w:t xml:space="preserve"> </w:t>
            </w:r>
            <w:r>
              <w:t>available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gap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your</w:t>
            </w:r>
          </w:p>
        </w:tc>
      </w:tr>
      <w:tr w:rsidR="002A78FD" w14:paraId="555D325C" w14:textId="77777777">
        <w:trPr>
          <w:trHeight w:val="273"/>
        </w:trPr>
        <w:tc>
          <w:tcPr>
            <w:tcW w:w="9032" w:type="dxa"/>
            <w:gridSpan w:val="2"/>
            <w:shd w:val="clear" w:color="auto" w:fill="FFFF00"/>
          </w:tcPr>
          <w:p w14:paraId="7D9EEFA9" w14:textId="77777777" w:rsidR="002A78FD" w:rsidRDefault="00610078">
            <w:pPr>
              <w:pStyle w:val="TableParagraph"/>
              <w:spacing w:line="247" w:lineRule="exact"/>
            </w:pPr>
            <w:r>
              <w:t>roster,</w:t>
            </w:r>
            <w:r>
              <w:rPr>
                <w:spacing w:val="73"/>
              </w:rPr>
              <w:t xml:space="preserve"> </w:t>
            </w:r>
            <w:r>
              <w:t>you</w:t>
            </w:r>
            <w:r>
              <w:rPr>
                <w:spacing w:val="75"/>
              </w:rPr>
              <w:t xml:space="preserve"> </w:t>
            </w:r>
            <w:r>
              <w:t>can</w:t>
            </w:r>
            <w:r>
              <w:rPr>
                <w:spacing w:val="70"/>
              </w:rPr>
              <w:t xml:space="preserve"> </w:t>
            </w:r>
            <w:r>
              <w:t>provide</w:t>
            </w:r>
            <w:r>
              <w:rPr>
                <w:spacing w:val="71"/>
              </w:rPr>
              <w:t xml:space="preserve"> </w:t>
            </w:r>
            <w:r>
              <w:t>your</w:t>
            </w:r>
            <w:r>
              <w:rPr>
                <w:spacing w:val="74"/>
              </w:rPr>
              <w:t xml:space="preserve"> </w:t>
            </w:r>
            <w:r>
              <w:t>Service</w:t>
            </w:r>
            <w:r>
              <w:rPr>
                <w:spacing w:val="72"/>
              </w:rPr>
              <w:t xml:space="preserve"> </w:t>
            </w:r>
            <w:r>
              <w:t>Management</w:t>
            </w:r>
            <w:r>
              <w:rPr>
                <w:spacing w:val="73"/>
              </w:rPr>
              <w:t xml:space="preserve"> </w:t>
            </w:r>
            <w:r>
              <w:t>Officer</w:t>
            </w:r>
            <w:r>
              <w:rPr>
                <w:spacing w:val="71"/>
              </w:rPr>
              <w:t xml:space="preserve"> </w:t>
            </w:r>
            <w:r>
              <w:t>(or</w:t>
            </w:r>
            <w:r>
              <w:rPr>
                <w:spacing w:val="72"/>
              </w:rPr>
              <w:t xml:space="preserve"> </w:t>
            </w:r>
            <w:r>
              <w:t>the</w:t>
            </w:r>
            <w:r>
              <w:rPr>
                <w:spacing w:val="69"/>
              </w:rPr>
              <w:t xml:space="preserve"> </w:t>
            </w:r>
            <w:r>
              <w:t>Senior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</w:tr>
      <w:tr w:rsidR="002A78FD" w14:paraId="0BCCC0D7" w14:textId="77777777">
        <w:trPr>
          <w:trHeight w:val="273"/>
        </w:trPr>
        <w:tc>
          <w:tcPr>
            <w:tcW w:w="9032" w:type="dxa"/>
            <w:gridSpan w:val="2"/>
            <w:shd w:val="clear" w:color="auto" w:fill="FFFF00"/>
          </w:tcPr>
          <w:p w14:paraId="7361D8F2" w14:textId="77777777" w:rsidR="002A78FD" w:rsidRDefault="00610078">
            <w:pPr>
              <w:pStyle w:val="TableParagraph"/>
              <w:spacing w:line="247" w:lineRule="exact"/>
            </w:pPr>
            <w:r>
              <w:t>Integrated</w:t>
            </w:r>
            <w:r>
              <w:rPr>
                <w:spacing w:val="60"/>
              </w:rPr>
              <w:t xml:space="preserve"> </w:t>
            </w:r>
            <w:r>
              <w:t>Community</w:t>
            </w:r>
            <w:r>
              <w:rPr>
                <w:spacing w:val="62"/>
              </w:rPr>
              <w:t xml:space="preserve"> </w:t>
            </w:r>
            <w:r>
              <w:t>Care)</w:t>
            </w:r>
            <w:r>
              <w:rPr>
                <w:spacing w:val="64"/>
              </w:rPr>
              <w:t xml:space="preserve"> </w:t>
            </w:r>
            <w:r>
              <w:t>with</w:t>
            </w:r>
            <w:r>
              <w:rPr>
                <w:spacing w:val="63"/>
              </w:rPr>
              <w:t xml:space="preserve"> </w:t>
            </w:r>
            <w:r>
              <w:t>a</w:t>
            </w:r>
            <w:r>
              <w:rPr>
                <w:spacing w:val="63"/>
              </w:rPr>
              <w:t xml:space="preserve"> </w:t>
            </w:r>
            <w:r>
              <w:t>copy</w:t>
            </w:r>
            <w:r>
              <w:rPr>
                <w:spacing w:val="65"/>
              </w:rPr>
              <w:t xml:space="preserve"> </w:t>
            </w:r>
            <w:r>
              <w:t>of</w:t>
            </w:r>
            <w:r>
              <w:rPr>
                <w:spacing w:val="63"/>
              </w:rPr>
              <w:t xml:space="preserve"> </w:t>
            </w:r>
            <w:r>
              <w:t>an</w:t>
            </w:r>
            <w:r>
              <w:rPr>
                <w:spacing w:val="65"/>
              </w:rPr>
              <w:t xml:space="preserve"> </w:t>
            </w:r>
            <w:r>
              <w:t>Attendance</w:t>
            </w:r>
            <w:r>
              <w:rPr>
                <w:spacing w:val="63"/>
              </w:rPr>
              <w:t xml:space="preserve"> </w:t>
            </w:r>
            <w:r>
              <w:t>Certificate</w:t>
            </w:r>
            <w:r>
              <w:rPr>
                <w:spacing w:val="63"/>
              </w:rPr>
              <w:t xml:space="preserve"> </w:t>
            </w:r>
            <w:r>
              <w:t>from</w:t>
            </w:r>
            <w:r>
              <w:rPr>
                <w:spacing w:val="64"/>
              </w:rPr>
              <w:t xml:space="preserve"> </w:t>
            </w:r>
            <w:r>
              <w:t>your</w:t>
            </w:r>
            <w:r>
              <w:rPr>
                <w:spacing w:val="64"/>
              </w:rPr>
              <w:t xml:space="preserve"> </w:t>
            </w:r>
            <w:r>
              <w:rPr>
                <w:spacing w:val="-5"/>
              </w:rPr>
              <w:t>EAP</w:t>
            </w:r>
          </w:p>
        </w:tc>
      </w:tr>
      <w:tr w:rsidR="002A78FD" w14:paraId="54323548" w14:textId="77777777">
        <w:trPr>
          <w:trHeight w:val="264"/>
        </w:trPr>
        <w:tc>
          <w:tcPr>
            <w:tcW w:w="9032" w:type="dxa"/>
            <w:gridSpan w:val="2"/>
            <w:shd w:val="clear" w:color="auto" w:fill="FFFF00"/>
          </w:tcPr>
          <w:p w14:paraId="490EB493" w14:textId="77777777" w:rsidR="002A78FD" w:rsidRDefault="00610078">
            <w:pPr>
              <w:pStyle w:val="TableParagraph"/>
              <w:spacing w:line="245" w:lineRule="exact"/>
            </w:pPr>
            <w:r>
              <w:t>consultant.</w:t>
            </w:r>
            <w:r>
              <w:rPr>
                <w:spacing w:val="42"/>
              </w:rPr>
              <w:t xml:space="preserve"> </w:t>
            </w:r>
            <w:r>
              <w:rPr>
                <w:u w:val="single"/>
              </w:rPr>
              <w:t>Note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that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you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need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request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an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Attendance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Certificate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when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you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meet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with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your</w:t>
            </w:r>
          </w:p>
        </w:tc>
      </w:tr>
      <w:tr w:rsidR="002A78FD" w14:paraId="7CDC4A9E" w14:textId="77777777">
        <w:trPr>
          <w:trHeight w:val="278"/>
        </w:trPr>
        <w:tc>
          <w:tcPr>
            <w:tcW w:w="1570" w:type="dxa"/>
            <w:shd w:val="clear" w:color="auto" w:fill="FFFF00"/>
          </w:tcPr>
          <w:p w14:paraId="2532E8BE" w14:textId="77777777" w:rsidR="002A78FD" w:rsidRDefault="00610078">
            <w:pPr>
              <w:pStyle w:val="TableParagraph"/>
              <w:spacing w:before="7" w:line="251" w:lineRule="exact"/>
            </w:pPr>
            <w:r>
              <w:rPr>
                <w:u w:val="single"/>
              </w:rPr>
              <w:t>EAP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consultant.</w:t>
            </w:r>
          </w:p>
        </w:tc>
        <w:tc>
          <w:tcPr>
            <w:tcW w:w="7462" w:type="dxa"/>
          </w:tcPr>
          <w:p w14:paraId="2D1795D8" w14:textId="77777777" w:rsidR="002A78FD" w:rsidRDefault="002A78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2796B8" w14:textId="77777777" w:rsidR="002A78FD" w:rsidRDefault="002A78FD">
      <w:pPr>
        <w:pStyle w:val="BodyText"/>
        <w:spacing w:before="26"/>
      </w:pPr>
    </w:p>
    <w:p w14:paraId="4BCDEC7B" w14:textId="77777777" w:rsidR="002A78FD" w:rsidRDefault="00610078">
      <w:pPr>
        <w:pStyle w:val="BodyText"/>
        <w:spacing w:line="244" w:lineRule="auto"/>
        <w:ind w:left="160" w:right="150" w:hanging="10"/>
        <w:jc w:val="both"/>
      </w:pPr>
      <w:r>
        <w:t>EAP</w:t>
      </w:r>
      <w:r>
        <w:rPr>
          <w:spacing w:val="-7"/>
        </w:rPr>
        <w:t xml:space="preserve"> </w:t>
      </w:r>
      <w:r>
        <w:t>sessions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ordinary</w:t>
      </w:r>
      <w:r>
        <w:rPr>
          <w:spacing w:val="-7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pay.</w:t>
      </w:r>
      <w:r>
        <w:rPr>
          <w:spacing w:val="40"/>
        </w:rPr>
        <w:t xml:space="preserve"> </w:t>
      </w:r>
      <w:r>
        <w:t>EAP</w:t>
      </w:r>
      <w:r>
        <w:rPr>
          <w:spacing w:val="-7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or duty for the purposes of calculating entitlement to overtime.</w:t>
      </w:r>
    </w:p>
    <w:p w14:paraId="35F60A25" w14:textId="77777777" w:rsidR="002A78FD" w:rsidRDefault="002A78FD">
      <w:pPr>
        <w:pStyle w:val="BodyText"/>
        <w:spacing w:before="40"/>
      </w:pPr>
    </w:p>
    <w:p w14:paraId="3AEFF0A7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 call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1300 number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appointment?</w:t>
      </w:r>
    </w:p>
    <w:p w14:paraId="21F00DE3" w14:textId="77777777" w:rsidR="002A78FD" w:rsidRDefault="002A78FD">
      <w:pPr>
        <w:pStyle w:val="BodyText"/>
        <w:spacing w:before="42"/>
        <w:rPr>
          <w:rFonts w:ascii="Arial"/>
          <w:b/>
        </w:rPr>
      </w:pPr>
    </w:p>
    <w:p w14:paraId="1151816E" w14:textId="77777777" w:rsidR="002A78FD" w:rsidRDefault="00610078">
      <w:pPr>
        <w:pStyle w:val="BodyText"/>
        <w:spacing w:line="247" w:lineRule="auto"/>
        <w:ind w:left="160" w:right="150" w:firstLine="5256"/>
        <w:jc w:val="right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0F898FD6" wp14:editId="2B5FC63B">
            <wp:simplePos x="0" y="0"/>
            <wp:positionH relativeFrom="page">
              <wp:posOffset>908303</wp:posOffset>
            </wp:positionH>
            <wp:positionV relativeFrom="paragraph">
              <wp:posOffset>30487</wp:posOffset>
            </wp:positionV>
            <wp:extent cx="254508" cy="102107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144495D6" wp14:editId="2634E266">
                <wp:simplePos x="0" y="0"/>
                <wp:positionH relativeFrom="page">
                  <wp:posOffset>1217675</wp:posOffset>
                </wp:positionH>
                <wp:positionV relativeFrom="paragraph">
                  <wp:posOffset>30487</wp:posOffset>
                </wp:positionV>
                <wp:extent cx="466725" cy="10223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102235"/>
                          <a:chOff x="0" y="0"/>
                          <a:chExt cx="466725" cy="102235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8"/>
                            <a:ext cx="25298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5" y="0"/>
                            <a:ext cx="193548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ACFCC6" id="Group 58" o:spid="_x0000_s1026" style="position:absolute;margin-left:95.9pt;margin-top:2.4pt;width:36.75pt;height:8.05pt;z-index:15745024;mso-wrap-distance-left:0;mso-wrap-distance-right:0;mso-position-horizontal-relative:page" coordsize="46672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y/CYgIAABkHAAAOAAAAZHJzL2Uyb0RvYy54bWzUVclu2zAQvRfoPxC8&#10;x1pieREs5+LGCBC0Qdp+AE1REhFxAUlb9t93KMqOYQdtEbRAexDB0ZDDN28eh4u7vWjRjhnLlSxw&#10;MooxYpKqksu6wN+/3d/MMLKOyJK0SrICH5jFd8uPHxadzlmqGtWWzCAIIm3e6QI3zuk8iixtmCB2&#10;pDST4KyUEcSBaeqoNKSD6KKN0jieRJ0ypTaKMmvh7yo48bKPX1WMui9VZZlDbYEBm+tH048bP0bL&#10;BclrQ3TD6QCDvAOFIFzCoadQK+II2hp+FUpwapRVlRtRJSJVVZyyPgfIJokvslkbtdV9LnXe1fpE&#10;E1B7wdO7w9LPu7XRX/WTCehh+qjoiwVeok7X+bnf2/Xr4n1lhN8ESaB9z+jhxCjbO0Th53gymaYZ&#10;RhRcSZymt1lgnDZQlqtdtPn0030RycOhPbQTFM1pDt9AD8yu6Pm1jGCX2xqGhyDit2IIYl62+gYq&#10;qYnjG95yd+hVCTXzoOTuiVPPrDeAySeDeFngbI6RJAJuw4MgNUNgA93HNX6HZ/8qwKbl+p63refc&#10;zweoIOYLMbyRbRDaStGtYNKFm2NYC6iVtA3XFiOTM7FhAM88lAlUDG6tA4jacOlC0awzzNHGn18B&#10;jme4XB4oyU+OHvQrTp+CHaT1plrSbB7PQvCjYtIsnc/GQTHTCVxx7z4VnuTaWLdmSiA/AbAAAtgm&#10;Odk92gHOcclAYkDQQwNAgWiY/DdymUDfOpcL2P+YXNK/Lpd0mk7n0EeuO0wyv83G8MgMHSYJevqj&#10;gum7DfTfXofDW+Eb/LkN8/MXbfkDAAD//wMAUEsDBAoAAAAAAAAAIQBYw2v9JgQAACYEAAAUAAAA&#10;ZHJzL21lZGlhL2ltYWdlMS5wbmeJUE5HDQoaCgAAAA1JSERSAAAANQAAABAIBgAAALaHN/UAAAAG&#10;YktHRAD/AP8A/6C9p5MAAAAJcEhZcwAADsQAAA7EAZUrDhsAAAPGSURBVEiJ7VRvSGtlGH/OOup0&#10;6abuTm145vTe7IjaWDT0yxQmGQ60dzGVEisTMj+YA4cgWDJI6A+39SFMaA3EpMuVTcNhWH6498u9&#10;DrmNO7gsN+7ZbqX3Hp3OMpdt+PalV8Yaam1GH/rBA+d5nt/L7/k978sBhJADIeSw2+2vYoxheXn5&#10;+ba2NpdUKt2mKOoYALBKpfpufn7+RYwxJIfFYhlHCDmGhoY+TtUnYTKZriKEHBMTE+8k1peWlvRk&#10;Bp7nL/E8f2lwcPCTwsLCXQDAQqEw2tnZeS0UCjHkzPb2ttRsNr9fVVUVoGk6RlHUcW1trXdtbU2D&#10;MQYAAAwA2GQyXR0bG3uX5MlBUdTx7Ozsy8nDtra2fg0AmGXZe6eZqquruwsAWKfTfZtYt1qtbxGN&#10;9fX1Z2Qy2aNU+gqFIhgMBhVer7e2vLz8QSqOUqm873a7n6XhTywsLLzAcZySYZgHer3elZOTcwQA&#10;sLq6qvN6vXUYY2pkZORDg8HgyM3NjcIFwGw2f8DzvMxoNF6Xy+U/AQC4XC693++/EgqFFMPDw1aP&#10;x6Pa3Nx8oru7+8vS0tKHGGNqcXGxIxgMVnAcp+zr6/v85KYAALe0tHwTiUTEiZuMRqNChmFChGOz&#10;2fou6qYAAI+Pj1tisRhN+nt7exLyFAEAy+XyH8kzI7Gzs1NcVFQUJi9KQLakVqvvrKysPCcWi/cT&#10;tycUCn+z2Wyvk3x3d7foIm4JAKC/v/8zi8XyNk3TcVKTSCQRo9F4neRTU1NvajQad+K54uLiMELI&#10;CQCAMaZOTDU2Nt6iKAqnEqupqbmXeQt/RUNDw+1UdfIUT+MUFBT8TL5PTGVnZ/+eyQH/CbRa7c2z&#10;OOeZU3AW4d9Ephb7nzKVKfxv6jRgjKnT+gcHB49nSusspG2K/H59Pt9TgUDgciqOy+XScxynTFfr&#10;vEjbVHt7+1fke3JyciwSiUhIjjGmnE4n6u3tnUlX5+8gbVMdHR2LeXl5hwAAdrv9tYqKiuDAwMCn&#10;JpPpI7VafcdgMDjy8/N/qaysvJ/+uOdD2qZKSkoejY6Ovkfy/f198fT09BtWq3XY4/GoJBJJZG5u&#10;7iWRSPRrulrnxWMIoadZlvVptdqbKpXKk4oUj8fpjY2NJ1mW9el0utXq6urvE/tNTU03enp6vhCJ&#10;RIeBQODy0dFRDsMwP3R1dV2bmZl5pb6+/q7f779SVlb2UKPRuJubm2+Qs+FwWBqNRnNZlvUZDAan&#10;SCQ6TNbneV4Wj8dplmV9RqNxPisrK5bM2draKhMIBJhlWd8fu98oHdVt5mQAAAAASUVORK5CYIJQ&#10;SwMECgAAAAAAAAAhAG6+BcLKBAAAygQAABQAAABkcnMvbWVkaWEvaW1hZ2UyLnBuZ4lQTkcNChoK&#10;AAAADUlIRFIAAAApAAAAFQgGAAAA29jHIAAAAAZiS0dEAP8A/wD/oL2nkwAAAAlwSFlzAAAOxAAA&#10;DsQBlSsOGwAABGpJREFUSIntVm9IW1cUP+/FGEVj1GSdOhX/NsZJos76pzJFxzAfloYZ/IMfIooT&#10;0XwcWBjVJQhh+NGWJY6NWZjYbLFNJ9QJCpvLyDTETELWaBrZhkZ9qUt1GmuTd/fphkxe4oQNVtiB&#10;A++ec37n/N6999x7AQAQAKDBwcE7CCH4LyoJL4H8T/KfkpeCZFzkgKZp0mAwtM/OzrbSNE0CAHA4&#10;nOfDw8MficXi9YuSHR8fJ83Nzb1jNpvrfT6fIDk5+Y/CwsInLS0t35SXl9uZMG63u8hisdRyudwj&#10;uVxuun///rvT09NdCCGiuLh4U6FQGAEiunt0dPRDPI5UgiDo+vr671dWVq5F68CZmZmOjIwMLxMe&#10;AJBUKn20s7OTeR43OTn5HgCg/Px8j9lsvk6SZCgSV11d/WOYZF1d3Q9xcXEvAAClp6c/FYlETpFI&#10;5ORyuYc4Ji8vbysQCCScL6RWq0ciE+fk5PyK8Xw+34ftubm5vxwcHKQxkczMzNwpKiraJEkyVFJS&#10;8jPG6vX6fjj/xxqN5lYwGGThJKenpxypVPoI+3t6ej6LLGI0GluxTygUPna5XFcj/cFgkKXVam/i&#10;mL6+vk+YSGI1mUw3sM/r9WYcHh5y/0JyfHz8faalpChKIJFI7DjO6XSKEEJA0zQhEomcAIC6u7s/&#10;Pzk5SYy2HUwm0w0AQPHx8c93d3dfZSLZ1dX1BRM2TLKmpsYS69Q3m83XcezY2NgHCCFwOByvYxtF&#10;UYKLbg68Z6emppRMJDUazS0mXLi7Kyoq1mJ1bmVlpQ1/+3w+AQDA6urqNWzr7OycYbPZL2Ll8Pv9&#10;qQAAVqu1SqlU3j3vb2ho+I4JFyZJkiQdq0CknyAIBACwv79/BdsWFxffioWPFIqiXmGy83i8ZzFJ&#10;XkaSkpKOAQCCwWAYL5FIfrpoJrFkZWXtXKZeuAg+vKNJpJ/P5z8FAEhLS/sd23Q63UBtba3lMsX/&#10;roQL2+328liBLpdLiL/x/i0tLXVi2/Ly8pv/BkEs4VvFZrNVROvMgYGBjwEA8Xg8Pz5qAoFAQkpK&#10;yjMAQAUFBU+8Xm9GNDxFUQIul3soFAofa7Xam0zdvba2Vh7zPYkQIjo6Ou7hDsQSCoVYKpXqtk6n&#10;GwAA6O/vn0xMTAwAACQkJJyqVKrbAAAej6egsbHx2+3t7dfOz8Lm5maxQqEwHh0dcV0ulzA+Pv7s&#10;MrMY3pNlZWUOh8NRJhaL15VK5V2SJOlQKMQyGAztbre7CABALBavq9Xq0cgEIyMjmqWlpWaLxVK7&#10;sbFxtaqqytrW1vZlamqqHwDAZrNVzs/PS0OhEAsAQCaTfT00NHTnMiQBIh4Yzc3NiwDMDwSBQEBt&#10;bW3lMS2H3+/nNTU1LUXDYm1vb793dnbGjnYtRltukMvlD+Ry+QO9Xt+/t7d3pbe391OCIGgMZLFY&#10;QZlM9tBqtb4R6zahaZowGo2tCoXiq+zs7N84HM4pACA2m30mkUjsExMTKibcwsLC25iDx+PJZ4r5&#10;Exjn4PFhPBAxAAAAAElFTkSuQmCCUEsDBBQABgAIAAAAIQCO81lf3gAAAAgBAAAPAAAAZHJzL2Rv&#10;d25yZXYueG1sTI9Ba8JAEIXvhf6HZQq91U20Sk2zEZG2JylUC+JtTMYkmJ0N2TWJ/77TU3uaebzh&#10;zffS1Wgb1VPna8cG4kkEijh3Rc2lge/9+9MLKB+QC2wck4EbeVhl93cpJoUb+Iv6XSiVhLBP0EAV&#10;Qpto7fOKLPqJa4nFO7vOYhDZlbrocJBw2+hpFC20xZrlQ4UtbSrKL7urNfAx4LCexW/99nLe3I77&#10;+edhG5Mxjw/j+hVUoDH8HcMvvqBDJkwnd+XCq0b0Mhb0YOBZhvjTxXwG6iRLtASdpfp/gew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xwcvwmIC&#10;AAAZBwAADgAAAAAAAAAAAAAAAAA6AgAAZHJzL2Uyb0RvYy54bWxQSwECLQAKAAAAAAAAACEAWMNr&#10;/SYEAAAmBAAAFAAAAAAAAAAAAAAAAADIBAAAZHJzL21lZGlhL2ltYWdlMS5wbmdQSwECLQAKAAAA&#10;AAAAACEAbr4FwsoEAADKBAAAFAAAAAAAAAAAAAAAAAAgCQAAZHJzL21lZGlhL2ltYWdlMi5wbmdQ&#10;SwECLQAUAAYACAAAACEAjvNZX94AAAAIAQAADwAAAAAAAAAAAAAAAAAcDgAAZHJzL2Rvd25yZXYu&#10;eG1sUEsBAi0AFAAGAAgAAAAhAC5s8ADFAAAApQEAABkAAAAAAAAAAAAAAAAAJw8AAGRycy9fcmVs&#10;cy9lMm9Eb2MueG1sLnJlbHNQSwUGAAAAAAcABwC+AQAAIxAAAAAA&#10;">
                <v:shape id="Image 59" o:spid="_x0000_s1027" type="#_x0000_t75" style="position:absolute;top:25908;width:252984;height:7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yUbwwAAANsAAAAPAAAAZHJzL2Rvd25yZXYueG1sRI9PawIx&#10;FMTvhX6H8ITeatZCtd0apRQFb+Kfg8fXzXMT3LwsSVx3v70pFDwOM/MbZr7sXSM6CtF6VjAZFyCI&#10;K68t1wqOh/XrB4iYkDU2nknBQBGWi+enOZba33hH3T7VIkM4lqjApNSWUsbKkMM49i1x9s4+OExZ&#10;hlrqgLcMd418K4qpdGg5Lxhs6cdQddlfnYLTyv72Wz7Zrbmsd8MsyGFz7pR6GfXfXyAS9ekR/m9v&#10;tIL3T/j7kn+AXNwBAAD//wMAUEsBAi0AFAAGAAgAAAAhANvh9svuAAAAhQEAABMAAAAAAAAAAAAA&#10;AAAAAAAAAFtDb250ZW50X1R5cGVzXS54bWxQSwECLQAUAAYACAAAACEAWvQsW78AAAAVAQAACwAA&#10;AAAAAAAAAAAAAAAfAQAAX3JlbHMvLnJlbHNQSwECLQAUAAYACAAAACEA89clG8MAAADbAAAADwAA&#10;AAAAAAAAAAAAAAAHAgAAZHJzL2Rvd25yZXYueG1sUEsFBgAAAAADAAMAtwAAAPcCAAAAAA==&#10;">
                  <v:imagedata r:id="rId55" o:title=""/>
                </v:shape>
                <v:shape id="Image 60" o:spid="_x0000_s1028" type="#_x0000_t75" style="position:absolute;left:272795;width:193548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brwAAAANsAAAAPAAAAZHJzL2Rvd25yZXYueG1sRE89a8Mw&#10;EN0L/Q/iCt1quR1CcK2EEGgpdGkch3Q8rKttap2MdEnsfx8NgYyP912uJzeoM4XYezbwmuWgiBtv&#10;e24N1PuPlyWoKMgWB89kYKYI69XjQ4mF9Rfe0bmSVqUQjgUa6ETGQuvYdOQwZn4kTtyfDw4lwdBq&#10;G/CSwt2g3/J8oR32nBo6HGnbUfNfnZyBn9/vTzkc5zhzsHkdT7LZkhjz/DRt3kEJTXIX39xf1sAi&#10;rU9f0g/QqysAAAD//wMAUEsBAi0AFAAGAAgAAAAhANvh9svuAAAAhQEAABMAAAAAAAAAAAAAAAAA&#10;AAAAAFtDb250ZW50X1R5cGVzXS54bWxQSwECLQAUAAYACAAAACEAWvQsW78AAAAVAQAACwAAAAAA&#10;AAAAAAAAAAAfAQAAX3JlbHMvLnJlbHNQSwECLQAUAAYACAAAACEALHH268AAAADbAAAADwAAAAAA&#10;AAAAAAAAAAAHAgAAZHJzL2Rvd25yZXYueG1sUEsFBgAAAAADAAMAtwAAAPQCAAAAAA==&#10;">
                  <v:imagedata r:id="rId5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5536" behindDoc="0" locked="0" layoutInCell="1" allowOverlap="1" wp14:anchorId="55DE2A9C" wp14:editId="47158E6B">
            <wp:simplePos x="0" y="0"/>
            <wp:positionH relativeFrom="page">
              <wp:posOffset>1729739</wp:posOffset>
            </wp:positionH>
            <wp:positionV relativeFrom="paragraph">
              <wp:posOffset>28963</wp:posOffset>
            </wp:positionV>
            <wp:extent cx="1560576" cy="131063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2105805B" wp14:editId="6B19E298">
            <wp:simplePos x="0" y="0"/>
            <wp:positionH relativeFrom="page">
              <wp:posOffset>3343655</wp:posOffset>
            </wp:positionH>
            <wp:positionV relativeFrom="paragraph">
              <wp:posOffset>28963</wp:posOffset>
            </wp:positionV>
            <wp:extent cx="850392" cy="103632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inline distT="0" distB="0" distL="0" distR="0" wp14:anchorId="5B16E29E" wp14:editId="1800BBEA">
            <wp:extent cx="2252472" cy="123443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t>in identifying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proofErr w:type="gramStart"/>
      <w:r>
        <w:t>consultant</w:t>
      </w:r>
      <w:r>
        <w:rPr>
          <w:spacing w:val="19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skilled</w:t>
      </w:r>
      <w:proofErr w:type="gramEnd"/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assist</w:t>
      </w:r>
      <w:r>
        <w:rPr>
          <w:spacing w:val="22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concern.</w:t>
      </w:r>
      <w:r>
        <w:rPr>
          <w:spacing w:val="65"/>
          <w:w w:val="150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ask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rPr>
          <w:spacing w:val="-12"/>
        </w:rPr>
        <w:t>a</w:t>
      </w:r>
    </w:p>
    <w:p w14:paraId="7EDF02C4" w14:textId="77777777" w:rsidR="002A78FD" w:rsidRDefault="00610078">
      <w:pPr>
        <w:pStyle w:val="BodyText"/>
        <w:spacing w:before="7"/>
        <w:ind w:right="153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6F35C4CA" wp14:editId="7CCB6FD7">
                <wp:simplePos x="0" y="0"/>
                <wp:positionH relativeFrom="page">
                  <wp:posOffset>920495</wp:posOffset>
                </wp:positionH>
                <wp:positionV relativeFrom="paragraph">
                  <wp:posOffset>31798</wp:posOffset>
                </wp:positionV>
                <wp:extent cx="4584700" cy="13144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0" cy="131445"/>
                          <a:chOff x="0" y="0"/>
                          <a:chExt cx="4584700" cy="13144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220" cy="13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4437888" y="0"/>
                            <a:ext cx="14668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04139">
                                <a:moveTo>
                                  <a:pt x="12192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02108"/>
                                </a:lnTo>
                                <a:lnTo>
                                  <a:pt x="12192" y="102108"/>
                                </a:lnTo>
                                <a:lnTo>
                                  <a:pt x="12192" y="28956"/>
                                </a:lnTo>
                                <a:close/>
                              </a:path>
                              <a:path w="146685" h="104139">
                                <a:moveTo>
                                  <a:pt x="12192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146685" h="104139">
                                <a:moveTo>
                                  <a:pt x="44196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02108"/>
                                </a:lnTo>
                                <a:lnTo>
                                  <a:pt x="44196" y="10210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  <a:path w="146685" h="104139">
                                <a:moveTo>
                                  <a:pt x="73139" y="1524"/>
                                </a:moveTo>
                                <a:lnTo>
                                  <a:pt x="60947" y="1524"/>
                                </a:lnTo>
                                <a:lnTo>
                                  <a:pt x="60947" y="13716"/>
                                </a:lnTo>
                                <a:lnTo>
                                  <a:pt x="67043" y="13716"/>
                                </a:lnTo>
                                <a:lnTo>
                                  <a:pt x="67043" y="18288"/>
                                </a:lnTo>
                                <a:lnTo>
                                  <a:pt x="65519" y="21336"/>
                                </a:lnTo>
                                <a:lnTo>
                                  <a:pt x="65519" y="24384"/>
                                </a:lnTo>
                                <a:lnTo>
                                  <a:pt x="63995" y="27432"/>
                                </a:lnTo>
                                <a:lnTo>
                                  <a:pt x="62471" y="28956"/>
                                </a:lnTo>
                                <a:lnTo>
                                  <a:pt x="59423" y="30480"/>
                                </a:lnTo>
                                <a:lnTo>
                                  <a:pt x="62471" y="35052"/>
                                </a:lnTo>
                                <a:lnTo>
                                  <a:pt x="67043" y="33528"/>
                                </a:lnTo>
                                <a:lnTo>
                                  <a:pt x="70091" y="30480"/>
                                </a:lnTo>
                                <a:lnTo>
                                  <a:pt x="71615" y="25908"/>
                                </a:lnTo>
                                <a:lnTo>
                                  <a:pt x="73139" y="24384"/>
                                </a:lnTo>
                                <a:lnTo>
                                  <a:pt x="73139" y="1524"/>
                                </a:lnTo>
                                <a:close/>
                              </a:path>
                              <a:path w="146685" h="104139">
                                <a:moveTo>
                                  <a:pt x="146304" y="76200"/>
                                </a:moveTo>
                                <a:lnTo>
                                  <a:pt x="124968" y="59436"/>
                                </a:lnTo>
                                <a:lnTo>
                                  <a:pt x="117348" y="56388"/>
                                </a:lnTo>
                                <a:lnTo>
                                  <a:pt x="111252" y="54864"/>
                                </a:lnTo>
                                <a:lnTo>
                                  <a:pt x="108204" y="54864"/>
                                </a:lnTo>
                                <a:lnTo>
                                  <a:pt x="106680" y="53340"/>
                                </a:lnTo>
                                <a:lnTo>
                                  <a:pt x="105156" y="53340"/>
                                </a:lnTo>
                                <a:lnTo>
                                  <a:pt x="102108" y="50292"/>
                                </a:lnTo>
                                <a:lnTo>
                                  <a:pt x="100584" y="50292"/>
                                </a:lnTo>
                                <a:lnTo>
                                  <a:pt x="100584" y="45720"/>
                                </a:lnTo>
                                <a:lnTo>
                                  <a:pt x="102108" y="42672"/>
                                </a:lnTo>
                                <a:lnTo>
                                  <a:pt x="103632" y="41148"/>
                                </a:lnTo>
                                <a:lnTo>
                                  <a:pt x="106680" y="39624"/>
                                </a:lnTo>
                                <a:lnTo>
                                  <a:pt x="123444" y="39624"/>
                                </a:lnTo>
                                <a:lnTo>
                                  <a:pt x="126492" y="42672"/>
                                </a:lnTo>
                                <a:lnTo>
                                  <a:pt x="129540" y="44196"/>
                                </a:lnTo>
                                <a:lnTo>
                                  <a:pt x="131064" y="47244"/>
                                </a:lnTo>
                                <a:lnTo>
                                  <a:pt x="131064" y="50292"/>
                                </a:lnTo>
                                <a:lnTo>
                                  <a:pt x="143256" y="48768"/>
                                </a:lnTo>
                                <a:lnTo>
                                  <a:pt x="143256" y="44196"/>
                                </a:lnTo>
                                <a:lnTo>
                                  <a:pt x="141732" y="39624"/>
                                </a:lnTo>
                                <a:lnTo>
                                  <a:pt x="138684" y="36576"/>
                                </a:lnTo>
                                <a:lnTo>
                                  <a:pt x="137160" y="33528"/>
                                </a:lnTo>
                                <a:lnTo>
                                  <a:pt x="134112" y="32004"/>
                                </a:lnTo>
                                <a:lnTo>
                                  <a:pt x="129540" y="28956"/>
                                </a:lnTo>
                                <a:lnTo>
                                  <a:pt x="124968" y="27432"/>
                                </a:lnTo>
                                <a:lnTo>
                                  <a:pt x="108204" y="27432"/>
                                </a:lnTo>
                                <a:lnTo>
                                  <a:pt x="105156" y="28956"/>
                                </a:lnTo>
                                <a:lnTo>
                                  <a:pt x="100584" y="28956"/>
                                </a:lnTo>
                                <a:lnTo>
                                  <a:pt x="99060" y="30480"/>
                                </a:lnTo>
                                <a:lnTo>
                                  <a:pt x="96012" y="32004"/>
                                </a:lnTo>
                                <a:lnTo>
                                  <a:pt x="91440" y="36576"/>
                                </a:lnTo>
                                <a:lnTo>
                                  <a:pt x="91440" y="39624"/>
                                </a:lnTo>
                                <a:lnTo>
                                  <a:pt x="88392" y="45720"/>
                                </a:lnTo>
                                <a:lnTo>
                                  <a:pt x="88392" y="51816"/>
                                </a:lnTo>
                                <a:lnTo>
                                  <a:pt x="89916" y="56388"/>
                                </a:lnTo>
                                <a:lnTo>
                                  <a:pt x="91440" y="57912"/>
                                </a:lnTo>
                                <a:lnTo>
                                  <a:pt x="92964" y="60960"/>
                                </a:lnTo>
                                <a:lnTo>
                                  <a:pt x="96012" y="64008"/>
                                </a:lnTo>
                                <a:lnTo>
                                  <a:pt x="108204" y="70104"/>
                                </a:lnTo>
                                <a:lnTo>
                                  <a:pt x="117348" y="71628"/>
                                </a:lnTo>
                                <a:lnTo>
                                  <a:pt x="123444" y="73152"/>
                                </a:lnTo>
                                <a:lnTo>
                                  <a:pt x="128016" y="74676"/>
                                </a:lnTo>
                                <a:lnTo>
                                  <a:pt x="129540" y="74676"/>
                                </a:lnTo>
                                <a:lnTo>
                                  <a:pt x="132588" y="76200"/>
                                </a:lnTo>
                                <a:lnTo>
                                  <a:pt x="134112" y="79248"/>
                                </a:lnTo>
                                <a:lnTo>
                                  <a:pt x="134112" y="83820"/>
                                </a:lnTo>
                                <a:lnTo>
                                  <a:pt x="132588" y="86868"/>
                                </a:lnTo>
                                <a:lnTo>
                                  <a:pt x="129540" y="88392"/>
                                </a:lnTo>
                                <a:lnTo>
                                  <a:pt x="128016" y="89916"/>
                                </a:lnTo>
                                <a:lnTo>
                                  <a:pt x="123444" y="91440"/>
                                </a:lnTo>
                                <a:lnTo>
                                  <a:pt x="112776" y="91440"/>
                                </a:lnTo>
                                <a:lnTo>
                                  <a:pt x="108204" y="89916"/>
                                </a:lnTo>
                                <a:lnTo>
                                  <a:pt x="105156" y="86868"/>
                                </a:lnTo>
                                <a:lnTo>
                                  <a:pt x="102108" y="85344"/>
                                </a:lnTo>
                                <a:lnTo>
                                  <a:pt x="100584" y="82296"/>
                                </a:lnTo>
                                <a:lnTo>
                                  <a:pt x="99060" y="77724"/>
                                </a:lnTo>
                                <a:lnTo>
                                  <a:pt x="86868" y="79248"/>
                                </a:lnTo>
                                <a:lnTo>
                                  <a:pt x="108204" y="103632"/>
                                </a:lnTo>
                                <a:lnTo>
                                  <a:pt x="123444" y="103632"/>
                                </a:lnTo>
                                <a:lnTo>
                                  <a:pt x="132588" y="100584"/>
                                </a:lnTo>
                                <a:lnTo>
                                  <a:pt x="137160" y="97536"/>
                                </a:lnTo>
                                <a:lnTo>
                                  <a:pt x="140208" y="96012"/>
                                </a:lnTo>
                                <a:lnTo>
                                  <a:pt x="143256" y="91440"/>
                                </a:lnTo>
                                <a:lnTo>
                                  <a:pt x="144780" y="88392"/>
                                </a:lnTo>
                                <a:lnTo>
                                  <a:pt x="146304" y="83820"/>
                                </a:lnTo>
                                <a:lnTo>
                                  <a:pt x="14630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D62A" id="Group 64" o:spid="_x0000_s1026" style="position:absolute;margin-left:72.5pt;margin-top:2.5pt;width:361pt;height:10.35pt;z-index:15746560;mso-wrap-distance-left:0;mso-wrap-distance-right:0;mso-position-horizontal-relative:page" coordsize="45847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rVrQwYAACYZAAAOAAAAZHJzL2Uyb0RvYy54bWykWVtv2zYYfR+w/yDo&#10;vbV40c2IUwzNGhQo2mLtsGdZlm2hkqhRcpz8+328iZqdkkoTICYVHVGH57vRX27ePbZN8FDxoWbd&#10;JkRvozCoupLt6u6wCf/+/uFNFgbDWHS7omFdtQmfqiF8d/v7bzfnfl1hdmTNruIBLNIN63O/CY/j&#10;2K9Xq6E8Vm0xvGV91cHNPeNtMcIlP6x2vDjD6m2zwlGUrM6M73rOymoY4K936mZ4K9ff76ty/LLf&#10;D9UYNJsQuI3yk8vPrfhc3d4U6wMv+mNdahrFL7Boi7qDl05L3RVjEZx4fbVUW5ecDWw/vi1Zu2L7&#10;fV1Wcg+wGxRd7Oaes1Mv93JYnw/9JBNIe6HTLy9bfn645/23/itX7GH6iZU/BtBlde4P6/l9cX2w&#10;4Mc9b8VDsIngUSr6NClaPY5BCX+kcUbTCIQv4R4iiNJYSV4ewS5Xj5XHP90Proq1eq0kN5Hp63IN&#10;v1ogmF0J5HckeGo88SrUi7SL1mgL/uPUvwFb9sVYb+umHp+kX4LVBKnu4WtdCm3FBWj5lQf1bhMm&#10;cRh0RQvx8LEtDlUA1yC4wYgnhP5XC2ybuv9QN41QXcw1VXDnC3d4ZrfK1e5YeWqrblSxw6sGWLNu&#10;ONb9EAZ8XbXbCujxjzsEJoO4HYFiz+tuVFYbRl6N5VG8fw88/oLwEkSL9XRDkrY8xRYG7VyL/IXi&#10;FGPrL1FCxJsnsxfrng/jfcXaQEyAKlAArYt18fBp0GQMREuo3i+JAR2RGSDVDEY8uLqS70XR9O1Y&#10;9BVQEMvOLJwYC9/r5JIkYicaJQJOX/1EHkpJmmWQPa+DCtEkycCDZExFFJH8QqPypDSa6wKpaacU&#10;Aq2OZlY+dmYqlBRZspFZcgR3AHXDALLkViwPyhejeM5MgzNEtGZyhKkiIu627KH6ziRuFCGOMMqx&#10;3AjO8ljKAAa1qKabo8H4sOU50tw3Yy9XVTgUYRRlev8GYEYFtK9/Efg5BmXDhgrEAPpCjddIgWJM&#10;NW23EjOg2ZcZ/ycESZGR1tw345UOL8Fanma5V6tAKcohPoxnO5yBRDRThpalGpCGhBnV3ixugY3t&#10;618EvmTwahlSIkJXyDCz8c+cIYlyml6CjQhmVGLMoF5DJ2lEiVr2JdgMQ2pSgWDebUbNIY6R2htG&#10;hLgdM7FYSjITFWY9M+p1SZ5D6hMZIqUEuzlgmkIdW5RN4pxipYNyJefepnVJHMUeDpO+hMTYrRkc&#10;lHLF188Bgh1pHeLckwCtn2GvvhY780ljgld7PNQL2Jo0SZrA8d2TABGmeaJKINjH40UIpYRqcEI8&#10;7okQwmA54RsxzRK3z0GBwZr1EjAUZ5WyYkKo2aKR0IzKm1EUIyiIksYCsCx1EhxhqKguH0VRBEdv&#10;tfJLwDRO4fjlXnmiQXGS+miQBKJUcKYIgXncK0/SkTyZyqORzIxaOkwoVRtcAk6oPoIs4IzzGOwm&#10;OctC5eRMUATuI8EpBkILwbHfKJDetG/QLIUwcK48A/s5UwgVZZQF0pEs0Y5Ekjh1Z3IkaoiSzp/u&#10;EAGX0DQgF3iks0Z57mB26RtT3vBXiVl0LwFPAbuAho1BPzjPI6OcPPO4rJ0n0WLhcvjOrS3iNd8M&#10;642/LCMmorwpw2JjlHlOqVmeA0ImOW8Wt3zjNAdFnJrhXMcpHI9AaSd20jehkae4ztwnhQ6Ox4tt&#10;jYJA8RwHkM1wUJU95wyEs0jrltLEF6Y2mBaAIQ3p76Hzmm0izow6K9uYTnPsy/cWnBEosU6bIEsD&#10;EpIvHdoNKt9zWXsmnXI+N3gqO8r7nGCEUzCFcOYFYHvKWEDDHhwWqKG+IwsaWQz03TrbpJVhiBkn&#10;2CatNIXq58QqnoLEAs+wWqBIniCcMttAWYK2jqQPSc61bUXL09h3BKURhnQh7S1TiHNlW7IXOAel&#10;qT5VLnBoe8peEFcW/Fx4Xx35detDNoJgPm81Daypd6Y/OfDD9n3Dg4dCdN7lj3aPGQy6uIPuD4rZ&#10;lu2eoEN6ho7ZJhz+PRWiHdt87KBDByVsNBNuJlsz4WPznskOv2zJQGfw++M/Be91k3CEdvRnZhp1&#10;V71ChRVPduyP08j2tWwkWkbQ8BEX0DSUM9mMl00g/Y8D0e2fX0uU/ffG7X8AAAD//wMAUEsDBAoA&#10;AAAAAAAAIQDAtseGCEMAAAhDAAAUAAAAZHJzL21lZGlhL2ltYWdlMS5wbmeJUE5HDQoaCgAAAA1J&#10;SERSAAADogAAABsIBgAAAGbVMqcAAAAGYktHRAD/AP8A/6C9p5MAAAAJcEhZcwAADsQAAA7EAZUr&#10;DhsAACAASURBVHic7X15XI3b9/9+zjnNpdJAkVIKFakUQoMkhIxlJsNFwpUrlFkZco0Zr1mmkLiG&#10;lDSgVNLooCKRqaRBc2d4fn/0Xb/Pvs/reU6nSe7nc96v13696uy19rzXXms/e6+NSJJE/+0hICDA&#10;19XV9eaiRYuOtXdZfpUQGxtrp6GhUYQQIiFMnDgxtL3L9W8KBQUFXel+X716daCrq+vNNWvW7Gzv&#10;MkoCffDx8dkl6aP/zhAdHe3g6up609XV9WZeXl739i6PJPw7w4MHD4bDOHr//n23tsijsrJSoaSk&#10;RLW969qeoaKiQrG0tFSlufwCgYB17NixRWw2mw+6jJSUVH18fLxNe9dNEpofUlJSLGH+paenm9HR&#10;MOlgJ0+enO/q6npz/PjxYT+zzHfu3HFxcHCIVlZWLkMIkQRBCFVUVEr79+//bPXq1YFcLte4vdv1&#10;VwztXoCfEcaOHfs3Qojs3r17XnuX5VcIXC7XmMViCXAjFCFEent772nvsv0bQklJierixYuPDh06&#10;9BFdvJWVVTJCiBw0aFBCe5dVEujDgAEDEhFC5MCBA5+2d1kkoXXD2bNn54BMS0tL69fe5ZGEf2c4&#10;ceLEAhhHWVlZpq2dflhY2HgdHZ0PCQkJg9q7ru0VQkNDJ3bt2rUgKSnJurlpeHl5BVF1GYQQKVH6&#10;/93hzp07LtCXkZGRTngcj8fj7N69+w8lJaUfdLzLly8/ALxtXU6BQMC6fv36pGHDhj2kG4d4IAhC&#10;OG/evFPl5eUd2rt9f6XAQRL8z2HNmjW7hEIhiyAI0tPT84iqqmopQghNnTr1SnuX7d8AV1fXW48f&#10;Px5qY2OTQBffo0ePNzU1NXIGBgZvf3bZJJBAAgkkaDk6duxYYmpq+gIhhGRlZWtbM+2///573IQJ&#10;E8JaM81/G8LCwiZMmjQptCVp1NbWyoaEhLgjhJCKikqZp6fnERaLJUQIIcn6++9Ghw4dfsD8U1JS&#10;qsDj/Pz8AgIDA30IgiDbp3T/webNmzdv27ZtA/xvaGiY6+Tk9KBjx44lCCEkEAjYqampFlFRUcMF&#10;AgH79OnT82JjY+1jYmIcunXr9qH9Sv7rQGKI/g8iPz9fDyGE7O3tYw8dOuTVzsX516GmpkZOVPyl&#10;S5em/6yySCCBBBJI0PqYOHHijYkTJ95oi7QbW0P+F9AabVBbWyv77ds3DYQQWr58+cEtW7ZsannJ&#10;JPgVMHTo0MdZWVl96OJ+lfnz9OnTQQEBAX7wv5+fX8DmzZs3czgcPpU2OTnZet68eae5XK5JXl6e&#10;/rJly4Ju3brl+nNL/GuC1d4FkKD9ADuHEkgggQQSSCCBBP9WSPQZCX4mhEIha8mSJUeFQiELIYQC&#10;AwN9/P3919MZoQghZG1tnZycnGytpaX1BaGGUxHp6en9fmaZf1VwYGeBw+HwpaSkeAgh9P37d7W0&#10;tDTz79+/qwmFQpaenl7+oEGDntIlUF9fLy0QCNgsFksoIyNTx5QRE51AIGDX19dLI9Rw/IUgCJLP&#10;53MePXpkW1hY2ElKSopnZ2cXp6Gh8Y2aZkZGhlleXp5+XV2djIGBwVsLC4tUNpstaKzSPB5P6v79&#10;+yMrKysVEUKIIAjSycnpgZqa2vfGeKEu6enp/b5+/dq5urpaHiGErKysnok6CgLtLCsrWysQCNj3&#10;798fWVFRodSxY8cSe3v7WFFtJwrZ2dk909LSzAmCIFVUVMoMDAze9ujR442oMpAkSSDUMJHo+r8p&#10;qK+vl46NjbX//v27GkINi8HYsWNvy8vLV/N4PCk+n88hCILEjzaRJEnU1tbKIoSQtLR0PVOfCYVC&#10;Vl1dnQxCCMnIyNQxLTQkSRJcLtfkw4cP3Wpra2U1NTWLLCwsUuXl5asbK39FRYXSw4cPHfEdti5d&#10;unwaMmTIE2p+MIbp2g8vX11dnYxQKGSx2WyBtLR0PVPez58/t8zJyTFisVhCFRWVMiMjo5zu3bu/&#10;E1VeyE9KSooHAu/t27cGubm5huXl5cokSRIODg4xnTp1Kmwsnejo6GE/fvzoAL+pq6sX29vbxzZn&#10;HNDhwYMHTsXFxer4b5qamkV2dnZxTMKarn7v3r3rnpOTY1RWVqZCkiRhZ2cXB8JcFD5+/Ng1OTnZ&#10;uq6uTobD4fBtbW0fNdYujYFOXvF4PKm4uDi7b9++aRAEQQ4dOvRxly5dPuF8JEkS6enp/d69e9e9&#10;vr5e2tDQMNfc3DxNHOUpPDx8VFlZmQr+m5aW1pehQ4c+ps4dGKN4+ejSxOdgY+O0sfrj8lpaWrre&#10;1tb2ES6vhUIhKzw8fBSMNYIgyKbI68jIyBEgXwCdOnUqtLW1fcQ0jppSD4QQkpOTq6GjKysrU8nI&#10;yDArLi5Wr6+vl5aWlq4fPnx4lLKycnlz8qWiqqpK4e7duy7QZwg1tM/gwYPjdXR0Cuh4oI9xucrj&#10;8aRSUlL6f/78Wbu+vl5aXl6+etSoUeHi9mtjoOsDfX39vAEDBiTR0TPNk0ePHtkWFRVpEgRB6uvr&#10;51laWj5nGgN0soDL5ZpkZWX1IUmSaEyWUBEfHz/4w4cP3eB/WVnZWicnpweKioqV4tYB4mpra2VJ&#10;kiTwdfPDhw/dXr9+3au0tFSVJEnCxMSE26dPnyw8TVjTeDyeFPxWX18vXVNTI4frRnRrZ1lZmUpM&#10;TIxDbW2tbMeOHUscHBxi8P4tLS1VjYiIcIb1SUpKimdhYZGqr6+f11jbVFdXy6emploUFRVpysrK&#10;1nbr1u2DiYkJV9TRx8Z0R5IkCVNT0xdwvFJUG9TV1cnU1NTIiSuLIA2QYQghxOfz/78+y6RXfPjw&#10;oVtCQoINQggpKyuX6+np5ffu3fsVUz4wBqBvioqKNKOjo4eRJEn06tXrtbm5eVpjZcXHET6W6QC6&#10;A0LMMik/P18vMTFxIPQzQRDkwIEDE/X09PKZ0hVXTxdXd6GrG5OOJm79IW8oI53+x+fzOTweTwqX&#10;l3Rygg6pqakW2dnZPRFqWPNsbGwSunbt+rGxOjLh2rVrUzIyMswQQmjBggUnV69evbsxHnl5+eql&#10;S5ceXr9+vT9CCIWEhLj369cvnYk+JyfHKDU11QL6msViCYcMGfKEql8AxNWtRdHRjYHq6mr5Z8+e&#10;WRUVFWny+XyOrq7u+0GDBj0V52j09+/f1Z4+fTqooqJCCaEGWTpgwIAkbW3tz/8oE0KIXLFixf6S&#10;khLVWbNmnedwODxEuWTr4uJyp7KyUoF6yXTSpEnXEUJk165dC0RdRrWzs4tFCJFmZmbp+O+XLl2a&#10;BnkkJiYOyMzM7KOnp/cOz1taWrpu5cqVe6urq+VIkkQxMTH2vXv3fkkt4+LFi4/S5Y07KyosLNTU&#10;19d/S+XV0NAoWrdu3XYmL1wkSaJ3797pzZ8//6S8vHwVlZ8gCOH48ePDqqqq5Kl8lZWVCkCXkpJi&#10;6e7ufgXnVVJS+vHhwwedplzuff/+fTcnJ6dIajkQQmSPHj1yz5w5MxenLykpUaWjheDh4XG6Kfnz&#10;+Xz2wYMHl2lpaX2mptW7d++X+fn5uuBEgM1m83HerKwsU6A9ceLEAqY8YmNj7YAuLCxsPDWex+Nx&#10;du7cuaZTp05fqWWQlpauc3d3v/Lq1atedGl/+PBBx8XF5Q5Te1haWqYkJiYOwHlGjRp1j4n+6tWr&#10;U4CuMWdFhYWFmuPGjbtFl46RkVH2X3/9tVAoFBJUvrKyMmWg27hx45YXL16YQF54kJKSqp8xY8aF&#10;2tpaGWoa3759U581a9Z5pnoMHjz4ybNnz/o399I5n89nBwcHz4T5The6dev2PjU11ZzKW11dLQc0&#10;a9eu3fHq1ategwYNSqDyczgcnru7+5WamhpZujL8+PFDadGiRccIghBS+Tw8PE6XlZUpN9dZ0Zkz&#10;Z+ZCeunp6WapqanmOjo6H6j5TJ48+RrIq8jISCcjI6NsOplK10ckSaLi4mK1Y8eOLbKxsYlnakd9&#10;ff23L1++7I3zbdu2bb04cwt3BOHl5RUkbv1xeZ2UlGR969atcbq6uvnUubdr1y4fkJmWlpYpdOVf&#10;smTJEaZ8SkpKVE+cOLFg6NChj5jqr6urm5+ZmdmHytuYs6Ls7GwjfA3w8fHZRaXJzMzs4+Licgf3&#10;xAlBTk6uOiAgwLe5cwTKsHXr1g3UtoPAZrP5EyZMuEG35k6ePPkaQojU1tb+JBQKiUOHDi3t2LHj&#10;d2oaXbt2LaCbZ+KGwsJCzZ07d64RNQaNjY25jfVBamqqeVpaWj/qPAF+qpwlyX+umb6+vgFVVVXy&#10;dPJaR0fnA5O8hBAXF2fbs2fP13TlV1RUrAgKCvKi4xPlrAjGhZeXV9Dbt2/1meTdyJEjwysqKhSB&#10;LyoqypGpLQcMGJAIdKAjdOrU6Wt9fb3Uxo0bt8jJyVXj9J07d/4CnmHDwsLGq6urf6NLNzw8fCRT&#10;27x69aqXm5tbiLS0dB2Vr1OnTl937drlw+PxOHS8QNdU3TEiImIEUxvY2NjEizM2b926NY4pDYQQ&#10;efr0aQ+cvqioSGPixImhdE4au3btWnDgwIHlAoGARc0H5H337t3znj59OpDaB05OTpGNlTUpKcka&#10;6KdMmXKVia6iokJRVla2BiFE9uzZ8zU1vra2VsbNzS2Euq4h1KB/urm5hTCtiba2tnEIIbJfv35p&#10;ospqYmLyAiFEOjo6RonTD2lpaf2gDGfPnp1DR+Pn5+cPNO7u7lfoaHg8Hgdk2Lx5806RJL2zoi1b&#10;tmxk6nPc2SburKisrEx54MCBT+nazMbGJv7Ro0dDmyMfR4wYEQFp3bp1a5y4fK9fv+65Z88e7/j4&#10;eBum9f/9+/fd8PSpa4OHh8dpunmZm5vbA+iY5BpJkigxMXEA0F26dGkaHmdmZpaOECLt7Oxi6+rq&#10;pP38/PwVFBQqqeXo06dPpii75cuXL53nzZt3SkpKqp6uDhcuXJiByZKGiHnz5p3q27dvhqjJPW3a&#10;tEvUzFrTED1//vwsJmGKECI3bdq0+erVq1PolAMIs2fPPkfNGzdEx48fHyaqjvr6+m/pFv8bN25M&#10;UFRUrBDFixAiHRwcoqkDBF9Uvb2991B5qG0izuSnUzyoYe7cuWeAp7UNUVFGHEKItLe3j1m6dOkh&#10;GHQ4b2sYorW1tTL29vYxjbWBgoJC5b1790bhvEKhkGhsrCOESFlZ2ZrPnz9rAV9rGKJv377V79Kl&#10;y8fG8h43btwtPp/PxnlxQ3TBggUn1NTUikWlQbcxM3LkyPDG8iYIQkinXIoTpk2bdqmx9BFqMJap&#10;/YIboh4eHqepzwuJM2bLy8s79OjRI7exsQl91BJD9OLFi9NVVVVLmPLZsWPH2uDg4Jl0yg+ESZMm&#10;XafmIRQKCVEGGB40NTUL8c2W/Px8XVBUHBwcopnqMXfu3DOQxtOnTweKW39cXi9btuygqLIFBQV5&#10;NTYe5syZc5YuH0dHxyhx6t+pU6evuKJPkqIN0YSEhEH4vAGDGQ83b950pSqcdGHbtm3rmzNHvn79&#10;2qlDhw7l4tSPTnHDDVEfH59dovjV1NSKy8rKlJtaxtLSUhU6w7E5fXDhwoUZouYJi8US4PKTJP+5&#10;Zvr4+OxqTNZPnz79Il09zp49O0eUvgDh8OHDnlRecQzRGTNmXOjatWuBqLRx46M5huiUKVOuMvEo&#10;KipWJCUlWWtqahYy0cjKytZQlU2SJNHdu3dH022qU4ODg0N0XV2dNJUf4sXRHadOnXoZ+H62ISru&#10;muvi4nKHuubihqirq+tNKo+/v7+fOOXt1avXK4QaNrF+/PihREdz+fLlqZDuli1bNuJxdXV10uKs&#10;3c7OzvfpDOq2MkRJkkQgJ5iMbHwjS0VFpZTaxiRJovv37zsDzZ07d1xIsvUMUVF6G/TJ9+/fOzZF&#10;PvL5fDZsGrBYLEFLnh+ihvT0dDNx9Hs3N7cQKm9rGqK2trZxYN8xBVNT0yy68ZaQkDBInDqsXLly&#10;7//Jkv8sBgghcsKECTcePnw4jMvlGnO5XOP9+/evgEWZTkFtTUNUTU2tWEpKqn737t1/QP4HDhxY&#10;DrtsnTt3/iInJ1fdqVOnr7dv3x4DNLt37/4Dyk8QhJA6qMAQBRpNTc3CixcvTgf+uLg4W5ioCCFy&#10;1apVf+L8BQUFXXHFwdvbe8/jx4+HAP+jR4+G4oYZVTjhiyqLxRJoaGgUQRsnJSVZh4aGThR3kFZU&#10;VCh27tz5C6S3bt267YmJiQOgLGfPnp2DDwAQyDU1NbIBAQG+AQEBvvAF0cDA4A38BpNfnHDkyJEl&#10;kL6ent670NDQiZB/VFSUIyjRoPC1hSG6Zs2anRBnbW2dFBYWNh7KkJqaan7o0KGlSkpKPxBCpLq6&#10;+reioiIN4L1x48YE4F24cOFfz58/twDeFy9emOBKsJ+fnz/whYSEuAUEBPjCotatW7f30H64McBk&#10;iPJ4PA6+M79mzZqdqamp5pD31atXp+AL5o4dO9bi/LghymKxBARBCDds2LA1LS2tH6Th5eUVBIYI&#10;h8Ph4QIS35l1c3MLycrKMgU+LpdrjBsN+CaGuOHChQszgF9VVbXk/v37zpB2RkZG3717967Ev6Db&#10;29vH4Py4IcpisQTy8vJVW7Zs2YjX7/fff98H85jNZvPxfiVJEq1cuXIvpGFraxsXFRXlCLyhoaET&#10;4bQFpNESQ1RNTa1YWlq67sCBA8shjz///HMVKKna2tqfZGRkarW1tT+FhIS4Ac327dvX4X1EVeKP&#10;Hz/+G+TRpUuXj9HR0Q7Am56ebhYYGLgaVzw3bty4BecHpZ3FYgk+ffqkTa0Dvvusr6//tin1x+W1&#10;nJxctbq6+je8jQ8cOLAc6qapqVnIYrEEjo6OUTExMfZAs3Llyr24vKa+o4gbMZ07d/4SGRnphI+j&#10;PXv2eOObFNu3b1/HxI8bomFhYeNhLWOxWAI62ZOammoONB06dCg/fPiwJz5Hw8LCxhsYGLyB8Uf3&#10;Na+xAIYkQg1KfmZmZh9IPz4+3mb58uUHoA0JghBSjWnghzY0NDTMCQ4OnglpUL/AU8dHU2W8OH1A&#10;/UKM94GamloxQRBCPz8/f5jL6enpZqtXrw4EGg0NjSJ8HuBrJqwjI0aMiIiNjbWDcly+fHkqvi7f&#10;vXt3NF6GpKQka9wIXbdu3XbIPyMjo++ZM2fmAr+MjEwt9bkPcQxR6IOVK1fuxdcRXG8hCEIIX6bz&#10;8/N1AwICfKdOnXoZ0l68ePHRgIAAX/yLEhiisrKyNQRBCIcPH/4A5HV6eroZfqoK9AEfH59dMFYT&#10;ExMH4Ma7nZ1dLF7+wsJCTWhXaWnpunXr1m1PSUmxhPI/efJk8MSJE0PxtqOOEVxWg96Et8G+fft+&#10;h3YiCEKYkZHRlyRJlJeX1z0gIMDXzc0tBNJYsmTJkYCAAN/z58/PEmd85uTkGAYEBPhu2LBhK6Th&#10;6OgYBesx5MXj8ThgBCLU8AWbuubiGwlUWQLyHuro4+OzC9e1RJ2gw8P27dvXQR7nzp2bTUeDK/25&#10;ubk98Dh843DEiBERuDyNjY21c3Z2vg/xu3fv/oOadlsaoosXLz6KUIORSf0IU1FRoUj9Ikb3BXLB&#10;ggUnEGo4HQhfCekM0cePHw8JCAjwhZNSBEEIoc+joqIcIT3cEAV9BNcR7969OxrfPFmwYMGJpsjH&#10;vLy87sBraWmZ0lT5yhQqKioUcR1p7dq1O3D9PiwsbHy/fv3SIP7kyZPzcf7WNERhzE+aNOl6RETE&#10;CCjDtWvXJuP6R3Bw8Eycv66uThrf7PXz8/NPSkqyBv5z587Nxk9OPHv2rP//FyYKCgqV165dm0xX&#10;6JMnT84HOqqR1ZqGqKamZmF+fr4ulXfHjh1rgWbQoEEJdDS4YM7JyTHE48AQRQiRWlpan6nH2UiS&#10;RJ8/f9bCj0k9fvx4CMStWLFiPygmTEYjj8fjwNdOZWXlMqZFFSFExsbG2jV3oO7evfsPSGf+/Pkn&#10;6WjS09PN4Muyrq5uPnUHytTUNKupwgaCUCgkQAFRV1f/RvfQd1VVlTx+ZLS1DdHi4mI1UBYDAwNX&#10;0+2wkSSJ8KM0GzZs2Aq/BwQE+EK6VEMG+gsmWo8ePXKp8f3793+GEPPuLZMhev78+VmQL9XIhPDm&#10;zRsDFRWVUhDs+Nd53BBVUVEppSpeEGBhoCpnjR1Z5PP5bDjyrqKiUkq3Cy4qwPEXJSWlH0xHArlc&#10;rjGUwdzcPBWPww1RZWXlMqavsvgigy/Ynz590oZdSisrq2Q4GouH9+/fd8NPXbTEEO3atWsBnSKy&#10;adOmzUBja2sbR0eDf8miHm+B+amhoVHEtHuenJxsheeBx50+fdoD4vbs2eNN5cV3n9evX7+tKfXH&#10;5bWRkVE23dEc/Nj58OHDH9AdP8KVUKrSBUd5VVVVS5h2mvF+wL8kMY3zoKAgL1hYpaWl66hf4CDA&#10;OtW3b98MpncIP3782AXejBs9evTdprTf58+ftaBsY8eO/ZuJDldKt27dugGPww3ZpUuXHqIb52Vl&#10;ZcpgzDb1xA1J/kfGidsH1tbWSUx9QBCE8K+//lpIlwa++XXgwIHl8Dt1zXR1db1JJ49CQkLcoF+p&#10;7zrDuk8QhPDYsWOL6PLHT1hRT3yJY4jKy8tXhYSEuNGlvXHjxi3Av3nz5k143JUrV9whju4dUVyf&#10;8fT0PEyNr6ioUMRPaP3555+rqDS1tbUyysrKZQg1HIHG43x9fQNAzjNtpggEAtaMGTMuQD2pG0bi&#10;6I74sUzqCYKLFy9Oh7jmviNaWlqqwtTGJEmi4ODgmfh8ozvCja+5VN0NH+OWlpYpTEcpGwsfPnzQ&#10;gXHq7Ox8nxpfVVUlD1+nqXPp2bNn/WEu29vbx9DNg7q6OmnYeOjYseN36hWxtjREcYORqtuGh4eP&#10;hDjQG9esWbMTp+Hz+WxYk/ETIKLeEYXTOARBCOnKhOsIvXv3fllcXKxGpSkuLlaDfNXV1b81pT//&#10;z3giEWI+jdGcsGfPHm9Il+mU4uvXr3tCuXV0dD7gxn9rGqIINejXdF88U1JSLIFm8uTJ1/A4XM9l&#10;OoqdkpJiCbr5xo0bt/x/r7lOTk4PJk+efB3RYOTIkffhb/L/Ls22BXr37v1KV1f3PfV3TU3NIvh7&#10;3bp1O+hohg4d+licPG7fvj2W7nK6lpbWlwcPHjjB/5cvX56GUEN9L168OAMhhDw9PY8wuXPncDj8&#10;PXv2rOrWrduH8vJy5du3b4+lo5OXl6/u379/ijhlpQO4ex40aNDTv/766zc6GjMzs4zQ0NBJCCH0&#10;/v173bi4OLvm5kfFq1eveoO79K1bt26kewdJXl6++tSpU/NbK08qQkNDJ9XU1MhZW1snr169ejfT&#10;heyBAwcmjh079jZCCAUHB8+io3n48KEjdUwrKChU3bt3b/Tjx4+HRkdHD2utckPf9e7d+9WaNWt2&#10;0dEYGBi83bVr1xqEGpxT/P333+Po6FxdXW+NHj36Hl2cra3tI/j77du3BnQ04HAB/43NZguuXbs2&#10;JSYmxiE1NdWiqY5g5s6de3bVqlV7tm3btoHJiQM+l0Vh9OjR96iOPgB4/eLj4wfD33v27FkFF/CP&#10;HDniSefsoVu3bh/27du3UpwyNAYTExMunbMDvI7r16/3b4wGB0mSxG+//faXt7f33q1bt26kvp9G&#10;x0/tx8mTJ18HR10gu3Bcv359Mvw9ffr0S/S1axyLFi06TudQZ9SoUeHw94oVKw7QOccQJa/nzZt3&#10;etWqVXu2bt26UUVFpYyORtw1iSRJwsfHJ3DZsmVBQqGQJS8vX3379u2xU6ZMuUalffnypTHIyv37&#10;9/9ubGz8ki7NLl26fDp8+PBShBocSVEdcokCSZLErl271ixZsuSoKOcW4tRPSkqKFxgY6EM3zpWV&#10;lcsHDhyYKIpfFDw8PM60Vh/4+PgELly48ARdXHBw8CyQFREREc50NL169Xp97dq1KXTOU9zc3K5u&#10;2rRpC0INTymAQ4y6ujoZSG/16tW7Fy1adJwu7SlTplzbvHnzZoQa5gU4HxQXjo6OD93c3K7SxS1Z&#10;suQo/N1cvYnFYgmXL19+kPq7oqJiJcwhWVnZWi8vr0NUGhkZmTpra+tkunQvXLgwEyGEjh8/vojJ&#10;4RSLxRKeOHFiYbdu3T5UV1fLg05BhSjdsTXaoCWANdfIyCjn+vXrk+mcqxgYGLwNDAz0QQih8vJy&#10;ZaY119vbe29znUrq6OgUODg4xCCEUFRU1PCioiJNPP7evXujYexRZfL58+dnkyRJSEtL1585c8aD&#10;bh5IS0vXHz9+fBFCCJWUlHS8e/euS3PK2RwMGzYsGmQQNd+YmBgHhBrk0YIFC04i1FBXnCY2NtYe&#10;ZGhbPJc0bty4v+kckaqpqX0fNmxYdHPSxB1ttSZw/f7kyZML6Gh69uyZHRYWNgEhhAoKCnRiY2Pt&#10;26Isenp6+atXr95N54DKwsIiFRwSUuf1nj17ViHU0OewTlJhaWn53NPT88iGDRu22dnZxf3/d0Tp&#10;jDtAaz/mzAQYqKIgqpyNQUND45ulpeVzpnhDQ8NcAwODt2/fvjXgcrkmCCGUm5trCJOkqqpK4fTp&#10;0/PEySshIcFm2rRpl6m/u7i43FVQUKhqTvlJkiSeP39uiRBCzs7OEaI8bg4ZMuSJoqJiZWVlpeKT&#10;J0+GNHfCUfHs2TMr+NvR0fEhE12fPn2y7Ozs4lrTCAaA17uysjKVxvoDFPL8/Hy9L1++aGlpaX3B&#10;hdK0adMuBwYG+hgbG7+0s7OLmzJlyjUVFZUyUeOkuYC2c3BwiBHlbWzevHmnN23atOXr16+dnzx5&#10;MoRuHImaB0yKBV7vVatW7Tlx4sRCCwuL1LFjx94eM2bMHUVFxUoTExNu02r1HzApewCBQMBOTk62&#10;FictceuHGwHgEVNZWblcVP9Nnz790saNG7e+e/euuzhlYUJbyCuCIMhly5YFiaLh8/kcfB5SoaSk&#10;VDFhwoSwixcvzgBPgT179sxGqKEPbt68OR4hhMzNzdNEeYxsDEOGDHlC9zvudbk58trTH+VyjwAA&#10;IABJREFU0/OIqPimjKMlS5YcTUpKGgD/X79+ffKIESMi6WjxBT07O7unqPEBHtdJkiSePn06CDa8&#10;GoO2tvZnHx+fQFE0P3786PDixQvTxtLS0ND4JsozeEvW7cb6gM/nc8TtA1DA6cBmswUjRoyITEtL&#10;M3/8+PFQPp/PoW6ADRky5IkoT96jRo0K37Rp0xY+n895/Pjx0NGjR9/LyMgwA0+duMHMxL9hw4Zt&#10;PB5PKjk52dre3j5WnHoh1PZ6k4aGxjeYu1RAm3Tu3PlrUwykT58+dQFZmZSUNADGMhMg7YSEBBs6&#10;mfcr6I5MADk5bNiwaFFeYD08PM5s2rRpy5cvX7SePHkyhG6DjmljSlzMnj37/MOHDx0FAgE7JCTE&#10;HZfzsDnIZrMFU6dOvYLzRUVFDUcIoRkzZlwU5RnXyMgoR0dHp6CgoEDnyZMnQ+g229oCcnJyNY6O&#10;jg/v3Lkz5t69e6PBqEeoYcMboYY57Ojo+HDHjh3rsrKy+hQUFOjAJibUXUZGpo5pc70lELVON/eF&#10;ACaPxi1FSkpKf4QaNndE6feDBw+OV1JSqqioqFB68uTJkOHDh0e1dllEzWuCIEg6mVNZWakIb78u&#10;WbLkqKiXSP78888/4G8OE1F7wNDQMLct02dy0y6KpqCgQAf+DgoKWiZuXjgfjpbUsaKiQglcVTdW&#10;FxaLJZSTk6uprKxU/PTpU5fm5klFYWFhJ/i7sTL06dMnqy0MUWjbnJwco/nz559qCp+WltaX3377&#10;7a+nT58OOnfu3ByEEEpLSzNPS0szv3jx4owVK1YccHZ2jhg5cuT9mTNnXmjupgEdYBe0sXbjcDh8&#10;NTW171+/fu38+fNn7dbKf8yYMXd8fX23b9++3RchhF6/ft3r9evXvS5dujRdVla21sHBIcbJyenB&#10;3Llzz6qqqpY2N5/a2lrZ1NRUi6SkpAEkSRIFBQU6XC7XJCkpaQD+XExbQUFBoUqUoc9isYSamppF&#10;LTVE21peFRcXqycnJ1tnZ2f3rK+vl3737l333Nxcw+TkZOvGlMc5c+acg6+hly5dmg4PvcfFxdmB&#10;8T5jxoyLbVn+luL79+9qz549s3r16lVvHo8nhdcfvnw1BtwIRQihK1euTMW/2OJ4//69LvyNf8lp&#10;DB8/fuwqLi2OgoICnejo6GElJSUdy8vLlV++fGmclZXVJycnxwiecGhv4H1QX18vnZOTY/TixQvT&#10;zMzMvvjTGaLQ2CkIkIcVFRVK5eXlylTlRVx+hP6zNuBfnBqTt7iMb8218lcFrpvs3bvXuzl8/xY0&#10;dc398uWLVluNgUmTJoUuXbr0cGVlpeKlS5emgyFaW1srC18SHR0dH1KfGINNA3GeHoOx/LPH8Zgx&#10;Y+7cuXNnDJfLNXn//r2urq7u+/LycuW0tDRzhBCyt7ePHTRo0FNpaen6+vp66Xv37o1etGjRcaFQ&#10;yIKve6KeUmoJmJ4zbAnw51NaS6eprKxUhK/ijbUDQRCkvLx8dUVFhdKvJLOKi4vVYe3q3LnzV3H5&#10;filD9FcC7J6Jq/BQUV5erty6JWr4ItscvubWgQ6t9S5dS9DSPiEIggwKClpmZWX17ODBg8tzcnKM&#10;gKampkbu5s2b42/evDl+5cqV+/bu3eu9ePHiYy0ts0AgYIuruEEZEWrdvkMIoY0bN27t0aPHm6Cg&#10;oGWwSCDUsBiGh4ePCg8PH7V27dqdvr6+2+HIW1Nw/vz52T4+PoH4hoUETce+fftW+vj4BPL5/GbJ&#10;aEdHx4ddunT59OnTpy64IQq7zywWS0jdef+VcPjw4aUrV67c1xpHoBwcHGI6dOjw49atW67nz5+f&#10;PXHixBuurq63qHQ/S9bX19dLz5gx4yJ+RPpXxIoVKw4cOXLEs7ljsD2Br5XivHUHaG15+yviV9Jp&#10;2hIkSRKwcS/OGGirNRegoKBQNXHixBvnz5+fnZiYODAvL09fX18/D3/TnvollsfjScFY/pXH8Zgx&#10;Y+7A33fv3nXx9PQ88ujRI1t479POzi5OXl6+2srK6ll8fPzgu3fvuixatOj448ePh4KuMGHChLCf&#10;WeaWQEND4xusr3BKsSmIi4uz69y581f8tMN/g8wS5110OvzrFpifBfgihN/ROnbs2GKmY11UtMWR&#10;FKb7Yo2hNe9mtORLWWsB2sHa2jr5ypUrU8Xlw3dolJSUKpYuXXp48eLFx0JDQyc9evTIlsvlmiQn&#10;J1vDrlRNTY3ckiVLjvbt2zfTxsYmoSVlZrPZAjk5uRpYGMVFa9+rkZGRqfPw8Djj4eFx5u7duy5R&#10;UVHDod6gaNTX10tv3rx5s4mJCZfp7g8drly5MnXOnDnn8N+0tbU/9+jR4w2bzRYYGRnl9O/fP4Xp&#10;vpgEDTh16tR8b2/vvfhvvXv3fqWhofGNw+HwLSwsUs3MzDJmzZoVzJQGi8USzpgx42JgYKDPmzdv&#10;erx48cLU2Nj4Jew+29nZxTE9it3euHDhwkzqnbeePXtmd+rUqZDD4fD79euXbmVl9YzuyDoVTk5O&#10;D27duuVaVVWlkJSUNODr16+dFy1adHzw4MHx6urqxTgt7EITBEFmZmb2Ffc0RMeOHUuaUr/Zs2ef&#10;x41QNpstsLS0fC4rK1urpKRUMXjw4PgfP3502Llz59qmpNua8PT0PHL06NEl+G/N7YOmoLmKDJX/&#10;V1grf1XgbXP+/PnZTEfsqWju/cj2AkEQpIKCQlVTN/DbcgzMnj37/Pnz52cjhNDNmzfHe3t774W7&#10;t3JycjXUO5JSUlI8GRmZurq6Opmm5POzx3GXLl0+mZubp6WlpZnfu3dvtKen5xG46qCkpFRhYWGR&#10;ilDDuhMfHz84Ojp6WF1dnQzUnc1mC8aNG/f3zyxzSzFmzJg7x48fX/Tlyxetmzdvjh8/fvxNcXm3&#10;b9/uGxkZOcLExIQbFhY2wdDQMPe/QWYpKyuXN4ev1QzRyspKRYFAwGZyHPMroKioSJPH40mJOhcO&#10;Rzng2B3ujOfjx49du3fv/q7tS0oPRUXFSlVV1dLS0lJV6mV3Kurr66XBsBDnSIe46NWr12v4u6io&#10;SFNbW/szE+3Xr187tySv3NxcQ7rfoU8IgiBb2h9sNlvg5uZ2FRxO8Hg8qbi4OLubN2+Oh4vWZ8+e&#10;ndtSQxTKnZ2d3bOxvqusrFSEY4Kt2XdUuLi43HVxcbmLEEJCoZCVkJBgc//+/ZEBAQF+CCF05swZ&#10;D3EN0fr6eum1a9fuRKhh5/fAgQMrXF1db1GV/eLiYvW2NkSrqqoUSJIkmHYVhUIhq7E+aC9UV1fL&#10;+/n5BSDUsLjv37//9+HDh0dRHcbgx0iZMGfOnHNwXycyMnJEcXGxOszJljgpakvU1dXJrFu3bgdC&#10;DRtH+/fv/33EiBGR1A0wcWULOPORk5OrOXXq1HwXF5e7hYWFnTw9PY9cvXrVDacFuUKSJFFaWqpq&#10;amr6orXqBUhKShoQEhLijlDDV+vNmzdvtrCwSKXe9WRyVPEzkJycbA1GqJaW1pcTJ04sHDx4cDx1&#10;DMKRwcbQ2DFymIvq6urFdBud4vIj1HBPDqF/rtuNzXVwvodQ28rbXwV426ioqJS1p07T1tDR0Sl4&#10;/fp1L3HW3Pz8fD2E2nYMODg4xMA9zsjIyBGenp5HwEHNmDFj7tAZIzo6OgWwmdhY+vhYbirq6upk&#10;WnL8esyYMXfS0tLMHz586FhdXS0PXwqHDBnyBOwCe3v72O3bt/tWVVUppKSk9Ic7pEOHDn1M1RV+&#10;dSxZsuQoOIj666+/fhPXEK2trZWFtvn8+bM23MWUl5ev7tixY0lJSUnHxsYrj8eTKisrU0Ho15JZ&#10;ysrK5crKyuXl5eXKjcnt0NDQSa9eveqtr6+f1+J7KCDUysrKVOCSKhVlZWUqGRkZZi3Nq6WoqqpS&#10;wD3jUpGdnd3zy5cvWgg1XAZGqMEghTsqoaGhk8ABAhO8vLwObdiwYVtbeS2D3cu4uDg7UfeI4uPj&#10;B0NZW8OIAlhYWKR26NDhB0L/8YhGh5cvXxrD1xdREHVclckhC7RBUlLSgDt37owRlf7Vq1fdfv/9&#10;9/0nTpxYCL+tW7duh4mJCZfurpiUlBRv+PDhUYcOHfLS0tL6glDjioy4gHInJCTYiNrFOnv27Fw4&#10;bjFo0KCnrZE3Qg3ezMzMzDL69euXTo1jsVjCIUOGPPH3918PXp2bUu8HDx44gXG0devWjfPnzz9F&#10;t7Dgx1jg2E5rAWRReXm5sqjjMpcuXZre0vuhbYXbt2+PhaNKu3fvXj158uTrdF5LxTkOZGxs/BKc&#10;NoWFhU0AA0hGRqauKV+6fybCw8NHwZ3LHTt2rHN3dw+hM06acxxq9OjR98Ch1rVr16aAZ3QA/mWI&#10;GkdFXl6e/m+//fbX9u3bfcVREAEgh5SUlCru3LkzZsiQIU/oHA41p36tBVDIEWqQRS4uLnfpxiDV&#10;kGdCeHj4KKY4gUDAfvTokS1CCDGdNnr48KGjqCPaoMyqqqqWguwyNjZ+CeNG1DqF87NYLCGTo7f/&#10;Jmhra38G43Pz5s2bGzul4+3tvXf9+vX+ja21vyJgTuP6EB3OnTs3B9bc1tSXqGCxWMKZM2deQKhh&#10;3IWEhLhDvkx39qEO9+7dGy1q3Xr9+nWv79+/qyHE7ExHlL517ty5OS257wjHc2tra2UjIiKcQS7i&#10;zr9sbGwS4ENQeHj4qJcvXxoj1DbectsaZmZmGeC5Oi4uzk5cGycwMNAH+snLy+sQft1NXP0+ISHB&#10;Br6S4+MV33yHtqVDW3naReg/tlNERISzKD339u3bYzds2LAtICDAr8WGKP4UCVPFAwMDfcB6b28s&#10;X778IN1dh3fv3nV3dnaOQKhhBwpfFMEhzqtXr3qPHz/+JtNkPnny5ILDhw8v9ff3Xy9q8W0JwANY&#10;UlLSAA8PjzN0gzUjI8MMvvDp6enlt+bZeykpKR60x5o1a3bRGZvFxcXqc+bMOcdkaOBH3k6cOLGQ&#10;ju758+eWTMrglClTroExvHDhwhNMDn2+fPmiNX/+/FMHDhxYgT8nU1dXJ/Py5Uvjx48fD2Xy/Fha&#10;WqoKC0RTLl2LAvRdTk6O0ebNmzfTTdKMjAyzDRs2bEOo4cjf3Llzz7ZG3oDMzMy+WVlZfZjGZ11d&#10;nQwYQk2pN350iOm5h48fP3bFncDk5uYatqYxumrVqj1wJN7T0/MI3bMar1696r1y5cp9rZVnawNv&#10;R6Zjinl5efp0TzrQAY5KJyUlDYDjoKNGjQpn6qP2hjj1//DhQ7elS5cebk76e/bsWQXOK7y8vA7B&#10;xiNCCPXr1y8dDPejR48uYToay+fzOX5+fgEnTpxY6OfnF9CUTQ2oX11dnQzTnbvbt2+PZXqa62eD&#10;aTMqLS3N3NfXd7s4aezcuXMt3RdePp/PmT59+iVQ4OBEBRVcLtfEzc3tKp0hcf78+dn+/v7rEWqY&#10;/7C2sFgsoYeHxxmEGvp83759K+nk7YULF2Zu27ZtA0IIubu7h7THcfX2OFoHa3hqaqrFmDFj7jDd&#10;A758+fK0ffv2rQwICPDLzs7u+XNL2XLAmvvmzZsekyZNCqU74pqZmdl3/fr1/gi1zZpLBchkHo8n&#10;Bac/VFVVS5mcqEFfCQQC9ty5c8/S6dLl5eXKuC8LqrM1uHbw+vXrXnRGSG1trSzMo+bCysrqGXyd&#10;27Rp0xYwtuzs7OKARkFBoQpshmPHji2Gk0tNOdZKRXseTQWHU9XV1fLDhg2Lvnbt2hQm2vLycuU5&#10;c+acA98burq67//4448/cRoYr8nJydZz5849S6cfZWZm9gWPyLq6uu8nTZoUCnF6enr5IMMiIiKc&#10;6TbwMjIyzOCJwLYAjNfHjx8PnT9//ik6G2X//v2/g7NQeNGDRAiRK1as2M/0+GlxcbEa0FEfJX7+&#10;/LkFxHE4HN6cOXPOJiUlWXO5XONTp07NMzY25hIEIezYseN3RPO4Nv5AOtPDyqdOnZoHNBkZGX3p&#10;aA4dOrQUaHJycgzxOHjYWkFBoZLNZvMtLS1Tbt++PYbL5RpzuVzjGzduTNDW1v4E/NevX5+E85eW&#10;lqoYGBi8gXgHB4fo6OhoB+C/fv36JAcHh2iIV1VVLYGH1Enyn49z+/r6BrTkwVuhUEiMGTPmNl6W&#10;qKgoRyhLYGDganicGSFEbt++fR01DVNT0yzUxEeLqeOhU6dOX6HPAwICfCH/4ODgmfBwMTzgzGaz&#10;+dQ0XFxc7kAZTUxMXjx8+HAYl8s1fvjw4bDZs2ef43A4vM6dO38BmrCwsPE4//Hjx3+DuB49euRe&#10;vHhxelZWlimXyzV++vTpwJkzZwbLysrWAA3+WHpmZmYfeCCazWbzt2/fvi4jI6Mv1GHnzp1roA6a&#10;mpqF2dnZRnje8Ni7mppacVxcnC2XyzUuLy/vAPFWVlbJCCFy0KBBCdR6e3h4nIYy2draxj19+nQg&#10;5Ltp06bNUlJS9RB/7ty52ThvWVmZMsRt3LhxC1P/vH37Vh/oDh48uAx+//z5sxY8IowQIn18fHal&#10;pqaac7lc44yMjL579+5d2a1bt/cwV5jmI13Izc3tAe3NZrP5v//++76UlBRL6A9vb+89CgoKlZA3&#10;hPfv33eDNKqrq+Xg97Vr1+5gyqugoKAr0FEfcl+5cuVeiNPQ0Ci6cOHCDGjfgIAAXxkZmVoWiyVQ&#10;VVUtQQiRAwcOfNqUsY8/cJ6enm5GR3P48GFPoKGOHQh//vnnKqD58OGDDj42YQxwOBwe3kdRUVGO&#10;M2fODMb7ECFEdunS5SP+qDUevn37po6PKYQQyfT4vDgBl9dMj9CfPHlyPtBkZmb2oaMJCgryAprc&#10;3Nwe8PurV696ycjI1MI4WrNmzc4XL16YcLlc4+joaIfZs2efg4ffIXTq1Okr/tD82bNn50AcLoch&#10;JCQkDGKz2XyEEOni4nKHGictLV0H/MuXLz8A4zgzM7PPwYMHl+nr67+F+P79+z+rqKhQFLf91qxZ&#10;sxN4e/fu/TIkJMSNy+UaZ2VlmR4/fvw3R0fHKOoc2bx58yY8jcmTJ19DCJHa2tqfROUFa1Lfvn0z&#10;mtLHT548GQx5d+jQoTwgIMAX+uDvv/8eO3bs2L+h/fB2wNPA+wChhofnfXx8dsFcTE5OtsLrqqen&#10;9w7nx9dMXF4mJiYO4HK5xqmpqeaenp6HYY1RV1f/Ru2H4uJiNV1d3Xzgt7e3j8H5ly5degj4EULk&#10;kydPBuP8J06cWABxWVlZpngc1N/LyyuIqR1LS0tVgH/Tpk2b8bgrV664Q5yTk1NkRkZG37y8vO4Q&#10;7+7ufgXGNlP648aNu0XXdnhwcnKKRAiRxsbGXPz3iooKRWNjYy6UYe7cuWcePXo0FPonLCxs/IgR&#10;IyIgXltb+1NZWZkyngbEias7bt26dQMed/HixekQN2PGjAtcLtf43bt3ek0Zq3gbU+cJhHnz5p0C&#10;msGDBz8RteaePXt2Ds6Ly3s6WdLcYG1tnYSP7YULF/4lin7WrFnn8b64evXqFKjDtWvXJuP66+TJ&#10;k69R+Q8cOLAcXxcPHDiwHOaBj4/Pri5dunyUkZGpBd2xubohrt8ghEhFRcUK6tq0du3aHTiNlZVV&#10;Ml1ad+7ccQGayMhIJzxu586dayDO29t7D5fLNf769WsniF++fPkBiBdV3hkzZlwA+dHcvrSzs4vF&#10;6zN+/PiwW7dujYP+4XK5xocOHVqK95GKikppSkqKJTUtoVBIgL0CMuvBgwfDIZ3du3f/AboLQoj0&#10;9/f3o6bh5uYWgsvV48eP/8blco2fPXvWf968eaekpKTq1dXVvwHNpUuXpuH8ZmZm6Qgh0s7OLlZU&#10;vbt27VqAECInTZp0nVqHUaNG3YP0hw0b9hC3UdatW7cd4lgsliArK8u0ycKEaoiS5H8MPaawfPny&#10;A9BZ7WmIdu/ePW/mzJnBosr6xx9/7KZL/82bNwY9e/Z8LYoXoQbjJDU11RznbU1DlCQbDBIjI6Ps&#10;xsri7u5+pb6+XorK31JDlCRJ9ODBg+FUZQQPXbp0+Th9+vSLCNEbovgGBl0wNDTMCQ0NnQj/Uw1R&#10;kiTRhg0btjbWBiwWS+Dr6xsgFAoJnNff39+vMV6EEBkYGLiamu/cuXPPUOlwg0+UIVpTUyML8aLC&#10;1KlTL9P1O8Q3xxAlSRKdPn3aA1e+mIIoecAUrly54s7hcHii0p05c2YwCH+E/qngtYYhWl5e3qGx&#10;eert7b1nwIABiQj9eoYoSZJoy5YtGxvrn/nz55+cNGnSdfj/27dv6kxlBoUVoQbDoqamRra5876t&#10;DVGS/KeSwRTmzJlztl+/fmnw/8ePH7sAf2OGKEmSyM/Pzx9oTp48OR+Pu3Xr1ji6TRNqGDBgQCJV&#10;OW8sfPr0SdvQ0DBHVLoKCgqV27ZtWw//29raxuFptLUhKhQKCZDd4vYBh8PhlZSUqNL1wcCBA5+K&#10;SkdTU7Pw+fPnFngZ8DXT0tIyhbqZggcpKan6kJAQN7q6cLlcY9g0ZQosFkuwZ88ebypvWxqiXC7X&#10;mFonXV3dfIhva0OUJEn07t07PXyDnSkYGhrm0Mk6iG+uIZqVlWVKXS/09fXfNmWsimOI1tbWylAN&#10;P7rg7u5+hcrbVoYorq8ihMiYmBh7UfQ1NTWyuHLPFEaOHBleXV0tR+Wvrq6Wgw10pjkQHBw808TE&#10;5AVCzdcNb9y4MQFP19nZ+T6VJjw8fCROs2PHjrV0aYkyROPj422odZg+ffpFiP+ZhmhhYaHm1q1b&#10;N3Tp0uVjY/0D85zJjiHJBh1m0KBBCY2lM2XKlKt0+n1WVpapKB1PSUnpx7lz52bD/61tiJJkg67a&#10;2JzjcDg82PhplbfKzpw547Ft27YN1Pd6VFRUyvz9/dfv37//99bIpzWA34HDQRAE6e7uHsJ0HMvA&#10;wOBtcnKy9Zo1a3bReYaSkZGpW7x48bHU1FQLc3PztLYoO0BZWbn81q1brkyPGxsYGLy9cOHCzCtX&#10;rkxt7oO9jWH48OFRQUFBy+juN7m4uNxNSEiwEeVN0sLCIvX+/fsj7e3tY/EjeGw2WzBt2rTLSUlJ&#10;A0Q9hotQw13E0NDQSUwPTZuZmWXExMQ4BAQE+FEd1/j5+QVcuXJlKtOjvWZmZhkRERHOq1ev3k2N&#10;mzdv3mlra+tk/Dcmx0pUyMrK1t68eXM8U5l79uyZHRkZOaKxO2rNhYeHx5n79++P7N279yu6eEND&#10;w9yQkBD35sxZpvlDEARpY2OTEB4ePio4OHgWOEhCCCG4H9Za6NChw4+srKw+R48eXUI3T52dnSPA&#10;GdOvCj8/vwB3d/cQ6u9sNlswefLk6zExMQ4nT55cMHLkyPsQJ+o+L9xJQqjhLk57PzLfGFavXr2b&#10;ziMwm80WTJgwISwqKmr42bNn58J9T4Safo9706ZNW8CTo7e3917c+dO4ceP+Tk1NtZg4ceINDofD&#10;p/J26tSpMDAw0Cc6OnpYU70Eamtrf46Li7PDnb4BVFVVS728vA5lZWX1Wb9+vT/Mk7y8PP3Wvk8t&#10;CgRBkMHBwbOa0gd8Pp/DdET5yJEjngcPHlxOvesrIyNTt2TJkqNcLtcE+oIOzs7OEUlJSQPo2szd&#10;3T0kNzfXEK6iUGFsbPwyMTFx4MSJE2/QOVK0tbV9FB8fP5jqpbqtYWxs/PLgwYPL8fFTUFCg01Tv&#10;qC2Bnp5efmJi4kAvL69DdO8WysnJ1SxfvvxgWlqauZmZWUZr529qavpi//79v+Nt8P79e93WeLIJ&#10;h4yMTF1YWNgEUWtuRESEc1M88LcU06ZNuwx6T9euXT/a2to+EkUvKytbe+vWLdfAwEAfund1FRUV&#10;K4OCgpbdu3dvNN39UDk5uZpLly5Nnzt37lmq/Dc0NMy9f//+SHydaC6cnJwe4N6V8fuhgCFDhjzB&#10;5Wpzro7Z2NgkUMetuDpYa0NTU7Now4YN27Kzs3v6+/uv19fXz6Oj69ixY8kff/zxZ2pqqkXfvn0z&#10;mdLr0KHDjwcPHjitXr16N928NDAweBscHDzr6tWrbnT6vamp6YsHDx44TZs27TI1fsCAAUkJCQk2&#10;+LMxbQFlZeXyhw8fOnp7e++l8z5vZGSU8/jx46FwTJ34v68QiMPh8EUZLXChXUpKike3OCPU4I0y&#10;Pj5+cGFhYSctLa0vFhYWqTAp6uvrpQUCAZvFYgnxgSoQCNhw90NWVraWztNlS2moeQuFQlZ4ePgo&#10;uJhNEARpZWX1zMDA4C1T/XHw+XxOWlqa+efPn7Wrq6vlCYIghw4d+ljU/RJx2q+pEAqFrLi4ODvw&#10;IEkQBGloaJhrbm6eJsoNfl1dnYxQKGSx2WxBS98FLS8vV46KihoObW9kZJQD96yWLVsWdOjQIS82&#10;my0Q9RZdfn6+XmJi4kBVVdXSvn37ZoKTIKFQyIKFWUZGpk5UnfLy8vSzs7N7lpeXK5MkSfTo0eON&#10;lZXVs8bKT21DaWnpeisrq2e4Z0EmpKSk9M/NzTXkcDh8W1vbR3A/Qtz2jY+PHwyeJwmCIHV1dd9b&#10;WVk9EzU+xBlHJEkScI9ZWlq6nsmTdUJCgg0o4PAkA3iLbi5IkiSysrL6vHr1qje0gY2NTULXrl0/&#10;0pWPWg9x54k4dOXl5coxMTEOQKugoFA1duzY2wRBkM2dA60lr/h8PgcULjoakiSJjIwMs9evX/ci&#10;SZLgcDj8IUOGPIG5ATTi9PPdu3ddwJFEdHT0MAcHhxhx69tW9W+MhiRJIjMzs+/r1697QT8NHjw4&#10;HpexTPUXJ3+E/tkHTO3348ePDmlpaebFxcXq9fX10jIyMnWjRo0KZ3IGIi5qa2tlExMTB8IdVSUl&#10;pYphw4ZF4xt7TPWA9YwgCFLUpgLTmisuWtIH586dmwN37WBztr6+Xjo8PHxUdXW1vLS0dL2dnV0c&#10;k6fMqqoqBVDCfH19t8PmUWJi4sB37951h2eMxF2zEWpwmpiWlmb+/ft3NT6fzzE1NX0hyjOyqHFU&#10;W1srC/OyJXpTeXm5cmRk5Ag+n8/p2LFjyYgRIyIJgiB5PJ4Un8/niOpjcfpX3DHa7q+qAAACkElE&#10;QVTA4/Gk0tPT+3358kWrurpaXkpKiufo6PhQ1F1yqFtrtEFERISzQCBgq6mpfXdycnrQlHcUm6Jb&#10;4WseQg3GuKg1V1xZ0lTU1tbKKioqVgoEAvayZcuCDh48uFxcXlgbPnz40K2qqkpBRUWlzMbGJkHc&#10;TbHS0lJVcOClp6eXb25ungb1ag3dENJAiFmuwvwRNb7F0f/y8/P1nj59Ogihf+qe4syfptA1FR8/&#10;fuyanZ3ds7S0VFVeXr5aR0enwMTEhNvU56nq6+ulnz9/bllYWNippqZGTltb+zPuhbgxfPv2TSMu&#10;Ls5OXl6+2tDQMBf0O1G6g7hjoCl0qampFlAHZWXlcmdn54h/1KG1jhpIgiRQg5eXVxBC9EdzJUES&#10;JOHnBG9v7z0IIdLIyCi7vcsiCf8bAT+aS72qIk5o7esskiAJv1K4f/++M4zvCxcuzGjv8kiCJLRn&#10;aJWjuRJIIIEEEvx6iI6OHnbs2LHFCDU8pt7e5ZFAAgkk+F9GSUlJR/Bq27Nnz+x/49MlEkjQmmA8&#10;LimBBBJIIMG/D0FBQcuKioo0c3JyjO7evesCRyF/++23v9q7bBJIIIEE/2uIjIwcERcXZycQCNjn&#10;z5+fDUfy/f3917f0mL8EEvzbITFEJZBAAgn+i5Cfn6+3d+9eb/y3+fPnn9LQ0PjWXmWSQAIJJPhf&#10;BUmSxPbt233x30xMTLhjx4693V5lkkCCXwUSQ1SCNkPfvn0zXV1db4l7sVoCCSRoOezs7OIiIyNH&#10;vHjxwtTU1PSFn59fAJNXUQkkaAt069btg6ur6y2EGrznN5Wfw+HwgZ/J26kEEvxbYGxs/NLBwSEm&#10;NjbWXk1N7fvKlSv3LVu2LKg5TsQkkOC/Df8PK8foYco9I24AAAAASUVORK5CYIJQSwMEFAAGAAgA&#10;AAAhAFUSoUHeAAAACAEAAA8AAABkcnMvZG93bnJldi54bWxMj0FrwkAQhe+F/odlhN7qJrZRidmI&#10;SNuTFKqF0tuYHZNgdjdk1yT++46nepp5vOHN97L1aBrRU+drZxXE0wgE2cLp2pYKvg/vz0sQPqDV&#10;2DhLCq7kYZ0/PmSYajfYL+r3oRQcYn2KCqoQ2lRKX1Rk0E9dS5a9k+sMBpZdKXWHA4ebRs6iaC4N&#10;1pY/VNjStqLivL8YBR8DDpuX+K3fnU/b6+8h+fzZxaTU02TcrEAEGsP/MdzwGR1yZjq6i9VeNKxf&#10;E+4SFNwG+8v5gpejglmyAJln8r5A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jjrVrQwYAACYZAAAOAAAAAAAAAAAAAAAAADoCAABkcnMvZTJvRG9jLnhtbFBL&#10;AQItAAoAAAAAAAAAIQDAtseGCEMAAAhDAAAUAAAAAAAAAAAAAAAAAKkIAABkcnMvbWVkaWEvaW1h&#10;Z2UxLnBuZ1BLAQItABQABgAIAAAAIQBVEqFB3gAAAAgBAAAPAAAAAAAAAAAAAAAAAONLAABkcnMv&#10;ZG93bnJldi54bWxQSwECLQAUAAYACAAAACEAqiYOvrwAAAAhAQAAGQAAAAAAAAAAAAAAAADuTAAA&#10;ZHJzL19yZWxzL2Uyb0RvYy54bWwucmVsc1BLBQYAAAAABgAGAHwBAADhTQAAAAA=&#10;">
                <v:shape id="Image 65" o:spid="_x0000_s1027" type="#_x0000_t75" style="position:absolute;width:44272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sXxQAAANsAAAAPAAAAZHJzL2Rvd25yZXYueG1sRI9Pa8JA&#10;FMTvgt9heYIX0Y3SqqTZSCkIuVisfw7eXrOvSWj2bdhdNf32XaHQ4zAzv2GyTW9acSPnG8sK5rME&#10;BHFpdcOVgtNxO12D8AFZY2uZFPyQh00+HGSYanvnD7odQiUihH2KCuoQulRKX9Zk0M9sRxy9L+sM&#10;hihdJbXDe4SbVi6SZCkNNhwXauzoraby+3A1Ctx8W7zv5cRhwclltdPt0+fprNR41L++gAjUh//w&#10;X7vQCpbP8PgSf4DMfwEAAP//AwBQSwECLQAUAAYACAAAACEA2+H2y+4AAACFAQAAEwAAAAAAAAAA&#10;AAAAAAAAAAAAW0NvbnRlbnRfVHlwZXNdLnhtbFBLAQItABQABgAIAAAAIQBa9CxbvwAAABUBAAAL&#10;AAAAAAAAAAAAAAAAAB8BAABfcmVscy8ucmVsc1BLAQItABQABgAIAAAAIQDMkIsXxQAAANsAAAAP&#10;AAAAAAAAAAAAAAAAAAcCAABkcnMvZG93bnJldi54bWxQSwUGAAAAAAMAAwC3AAAA+QIAAAAA&#10;">
                  <v:imagedata r:id="rId61" o:title=""/>
                </v:shape>
                <v:shape id="Graphic 66" o:spid="_x0000_s1028" style="position:absolute;left:44378;width:1467;height:1041;visibility:visible;mso-wrap-style:square;v-text-anchor:top" coordsize="14668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U6wwAAANsAAAAPAAAAZHJzL2Rvd25yZXYueG1sRI9PawIx&#10;FMTvBb9DeEJvNWsPy7oaRQWhUCj1D56fm+dmdfOyJKmu394UCj0OM/MbZrbobStu5EPjWMF4lIEg&#10;rpxuuFZw2G/eChAhImtsHZOCBwVYzAcvMyy1u/OWbrtYiwThUKICE2NXShkqQxbDyHXEyTs7bzEm&#10;6WupPd4T3LbyPctyabHhtGCwo7Wh6rr7sQpO5ju6fHkqvo7bVd/4iS8ml0+lXof9cgoiUh//w3/t&#10;D60gz+H3S/oBcv4EAAD//wMAUEsBAi0AFAAGAAgAAAAhANvh9svuAAAAhQEAABMAAAAAAAAAAAAA&#10;AAAAAAAAAFtDb250ZW50X1R5cGVzXS54bWxQSwECLQAUAAYACAAAACEAWvQsW78AAAAVAQAACwAA&#10;AAAAAAAAAAAAAAAfAQAAX3JlbHMvLnJlbHNQSwECLQAUAAYACAAAACEA1YklOsMAAADbAAAADwAA&#10;AAAAAAAAAAAAAAAHAgAAZHJzL2Rvd25yZXYueG1sUEsFBgAAAAADAAMAtwAAAPcCAAAAAA==&#10;" path="m12192,28956l,28956r,73152l12192,102108r,-73152xem12192,1524l,1524,,13716r12192,l12192,1524xem44196,l30480,r,102108l44196,102108,44196,xem73139,1524r-12192,l60947,13716r6096,l67043,18288r-1524,3048l65519,24384r-1524,3048l62471,28956r-3048,1524l62471,35052r4572,-1524l70091,30480r1524,-4572l73139,24384r,-22860xem146304,76200l124968,59436r-7620,-3048l111252,54864r-3048,l106680,53340r-1524,l102108,50292r-1524,l100584,45720r1524,-3048l103632,41148r3048,-1524l123444,39624r3048,3048l129540,44196r1524,3048l131064,50292r12192,-1524l143256,44196r-1524,-4572l138684,36576r-1524,-3048l134112,32004r-4572,-3048l124968,27432r-16764,l105156,28956r-4572,l99060,30480r-3048,1524l91440,36576r,3048l88392,45720r,6096l89916,56388r1524,1524l92964,60960r3048,3048l108204,70104r9144,1524l123444,73152r4572,1524l129540,74676r3048,1524l134112,79248r,4572l132588,86868r-3048,1524l128016,89916r-4572,1524l112776,91440r-4572,-1524l105156,86868r-3048,-1524l100584,82296,99060,77724,86868,79248r21336,24384l123444,103632r9144,-3048l137160,97536r3048,-1524l143256,91440r1524,-3048l146304,83820r,-76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38E920E" wp14:editId="2F85DBCF">
            <wp:extent cx="140208" cy="762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-site</w:t>
      </w:r>
      <w:r>
        <w:rPr>
          <w:spacing w:val="-1"/>
        </w:rPr>
        <w:t xml:space="preserve"> </w:t>
      </w:r>
      <w:r>
        <w:rPr>
          <w:spacing w:val="-2"/>
        </w:rPr>
        <w:t>consultant</w:t>
      </w:r>
    </w:p>
    <w:p w14:paraId="4C7A270B" w14:textId="77777777" w:rsidR="002A78FD" w:rsidRDefault="00610078">
      <w:pPr>
        <w:pStyle w:val="BodyText"/>
        <w:spacing w:before="6"/>
        <w:ind w:left="160"/>
      </w:pPr>
      <w:r>
        <w:t>or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consultant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network.</w:t>
      </w:r>
    </w:p>
    <w:p w14:paraId="0538A4FF" w14:textId="77777777" w:rsidR="002A78FD" w:rsidRDefault="002A78FD">
      <w:pPr>
        <w:pStyle w:val="BodyText"/>
        <w:sectPr w:rsidR="002A78FD">
          <w:pgSz w:w="11910" w:h="16840"/>
          <w:pgMar w:top="620" w:right="1275" w:bottom="1260" w:left="1275" w:header="0" w:footer="1071" w:gutter="0"/>
          <w:cols w:space="720"/>
        </w:sectPr>
      </w:pPr>
    </w:p>
    <w:p w14:paraId="691E6F80" w14:textId="77777777" w:rsidR="002A78FD" w:rsidRDefault="00610078">
      <w:pPr>
        <w:pStyle w:val="BodyText"/>
        <w:spacing w:before="81" w:line="247" w:lineRule="auto"/>
        <w:ind w:left="160" w:right="44" w:hanging="10"/>
      </w:pPr>
      <w:r>
        <w:lastRenderedPageBreak/>
        <w:t xml:space="preserve">If you require an interpreter, please advise the Converge staff member when you make the </w:t>
      </w:r>
      <w:r>
        <w:rPr>
          <w:spacing w:val="-2"/>
        </w:rPr>
        <w:t>appointment.</w:t>
      </w:r>
    </w:p>
    <w:p w14:paraId="4FA8696D" w14:textId="77777777" w:rsidR="002A78FD" w:rsidRDefault="002A78FD">
      <w:pPr>
        <w:pStyle w:val="BodyText"/>
        <w:spacing w:before="83"/>
      </w:pPr>
    </w:p>
    <w:p w14:paraId="0AE151F8" w14:textId="3A95C17E" w:rsidR="002A78FD" w:rsidRDefault="00094C7C">
      <w:pPr>
        <w:pStyle w:val="ListParagraph"/>
        <w:numPr>
          <w:ilvl w:val="0"/>
          <w:numId w:val="1"/>
        </w:numPr>
        <w:tabs>
          <w:tab w:val="left" w:pos="884"/>
        </w:tabs>
        <w:ind w:left="88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6704" behindDoc="0" locked="0" layoutInCell="1" allowOverlap="1" wp14:anchorId="52F8DA9B" wp14:editId="1A614B05">
            <wp:simplePos x="0" y="0"/>
            <wp:positionH relativeFrom="page">
              <wp:posOffset>1945005</wp:posOffset>
            </wp:positionH>
            <wp:positionV relativeFrom="paragraph">
              <wp:posOffset>43180</wp:posOffset>
            </wp:positionV>
            <wp:extent cx="2302510" cy="141605"/>
            <wp:effectExtent l="0" t="0" r="254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078">
        <w:rPr>
          <w:noProof/>
          <w:sz w:val="24"/>
        </w:rPr>
        <w:drawing>
          <wp:anchor distT="0" distB="0" distL="0" distR="0" simplePos="0" relativeHeight="251655680" behindDoc="0" locked="0" layoutInCell="1" allowOverlap="1" wp14:anchorId="3D4E5AEF" wp14:editId="1E2CC25C">
            <wp:simplePos x="0" y="0"/>
            <wp:positionH relativeFrom="page">
              <wp:posOffset>1802765</wp:posOffset>
            </wp:positionH>
            <wp:positionV relativeFrom="paragraph">
              <wp:posOffset>55880</wp:posOffset>
            </wp:positionV>
            <wp:extent cx="88392" cy="111252"/>
            <wp:effectExtent l="0" t="0" r="6985" b="3175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078">
        <w:rPr>
          <w:noProof/>
          <w:sz w:val="24"/>
        </w:rPr>
        <w:drawing>
          <wp:anchor distT="0" distB="0" distL="0" distR="0" simplePos="0" relativeHeight="15753216" behindDoc="0" locked="0" layoutInCell="1" allowOverlap="1" wp14:anchorId="57ABBAC5" wp14:editId="7228FF6A">
            <wp:simplePos x="0" y="0"/>
            <wp:positionH relativeFrom="page">
              <wp:posOffset>4287011</wp:posOffset>
            </wp:positionH>
            <wp:positionV relativeFrom="paragraph">
              <wp:posOffset>30660</wp:posOffset>
            </wp:positionV>
            <wp:extent cx="1726692" cy="143256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692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078">
        <w:rPr>
          <w:b/>
          <w:noProof/>
          <w:sz w:val="24"/>
        </w:rPr>
        <w:drawing>
          <wp:inline distT="0" distB="0" distL="0" distR="0" wp14:anchorId="29DB7C45" wp14:editId="643B3928">
            <wp:extent cx="373379" cy="111251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9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011242A2" w14:textId="77777777" w:rsidR="002A78FD" w:rsidRDefault="002A78FD">
      <w:pPr>
        <w:pStyle w:val="BodyText"/>
        <w:spacing w:before="13"/>
        <w:rPr>
          <w:rFonts w:ascii="Arial"/>
          <w:b/>
        </w:rPr>
      </w:pPr>
    </w:p>
    <w:p w14:paraId="3492E26C" w14:textId="77777777" w:rsidR="002A78FD" w:rsidRDefault="00610078">
      <w:pPr>
        <w:pStyle w:val="BodyText"/>
        <w:spacing w:before="1" w:line="244" w:lineRule="auto"/>
        <w:ind w:left="160" w:right="156" w:hanging="10"/>
        <w:jc w:val="both"/>
      </w:pPr>
      <w:r>
        <w:t xml:space="preserve">If you are unable to attend a </w:t>
      </w:r>
      <w:r>
        <w:t>scheduled appointment, you should contact Converge International on 1300 687 327 to notify them immediately.</w:t>
      </w:r>
    </w:p>
    <w:p w14:paraId="02050B1A" w14:textId="77777777" w:rsidR="002A78FD" w:rsidRDefault="002A78FD">
      <w:pPr>
        <w:pStyle w:val="BodyText"/>
        <w:spacing w:before="27"/>
      </w:pPr>
    </w:p>
    <w:p w14:paraId="16879676" w14:textId="77777777" w:rsidR="002A78FD" w:rsidRDefault="00610078">
      <w:pPr>
        <w:pStyle w:val="BodyText"/>
        <w:spacing w:line="249" w:lineRule="auto"/>
        <w:ind w:left="160" w:right="155" w:hanging="10"/>
        <w:jc w:val="both"/>
      </w:pPr>
      <w:r>
        <w:t>At the time of making your appointment the intake staff will advise you of the cancellation policy.</w:t>
      </w:r>
      <w:r>
        <w:rPr>
          <w:spacing w:val="40"/>
        </w:rPr>
        <w:t xml:space="preserve"> </w:t>
      </w:r>
      <w:r>
        <w:t>You need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aware</w:t>
      </w:r>
      <w:r>
        <w:rPr>
          <w:spacing w:val="-2"/>
        </w:rPr>
        <w:t xml:space="preserve"> </w:t>
      </w:r>
      <w:r>
        <w:t>that if you</w:t>
      </w:r>
      <w:r>
        <w:rPr>
          <w:spacing w:val="-2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 an</w:t>
      </w:r>
      <w:r>
        <w:rPr>
          <w:spacing w:val="-2"/>
        </w:rPr>
        <w:t xml:space="preserve"> </w:t>
      </w:r>
      <w:r>
        <w:t>appointment and</w:t>
      </w:r>
      <w:r>
        <w:rPr>
          <w:spacing w:val="-2"/>
        </w:rPr>
        <w:t xml:space="preserve"> </w:t>
      </w:r>
      <w:r>
        <w:t>/ or do</w:t>
      </w:r>
      <w:r>
        <w:rPr>
          <w:spacing w:val="-2"/>
        </w:rPr>
        <w:t xml:space="preserve"> </w:t>
      </w:r>
      <w:r>
        <w:t>not provide sufficient notice of cancellation, the session may still be counted towards your entitlement to 3 hours of EAP for that issue.</w:t>
      </w:r>
    </w:p>
    <w:p w14:paraId="6AA3FCEE" w14:textId="77777777" w:rsidR="002A78FD" w:rsidRDefault="002A78FD">
      <w:pPr>
        <w:pStyle w:val="BodyText"/>
        <w:spacing w:before="15"/>
      </w:pPr>
    </w:p>
    <w:p w14:paraId="302B174F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ind w:left="884"/>
      </w:pPr>
      <w:r>
        <w:t>What</w:t>
      </w:r>
      <w:r>
        <w:rPr>
          <w:spacing w:val="-3"/>
        </w:rPr>
        <w:t xml:space="preserve"> </w:t>
      </w:r>
      <w:r>
        <w:t xml:space="preserve">is </w:t>
      </w:r>
      <w:proofErr w:type="gramStart"/>
      <w:r>
        <w:t>the EAP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Portal?</w:t>
      </w:r>
    </w:p>
    <w:p w14:paraId="0029EF98" w14:textId="77777777" w:rsidR="002A78FD" w:rsidRDefault="00610078">
      <w:pPr>
        <w:pStyle w:val="BodyText"/>
        <w:spacing w:before="269" w:line="247" w:lineRule="auto"/>
        <w:ind w:left="160" w:right="153" w:hanging="10"/>
        <w:jc w:val="both"/>
      </w:pPr>
      <w:r w:rsidRPr="00094C7C">
        <w:t>Council's EAP Portal is</w:t>
      </w:r>
      <w:r>
        <w:rPr>
          <w:color w:val="0000FF"/>
        </w:rPr>
        <w:t xml:space="preserve"> </w:t>
      </w:r>
      <w:r>
        <w:t>a helpful resource and contains a wide range of resources, including fact sheets, healthy work and life tips, management coaching, posters and more.</w:t>
      </w:r>
    </w:p>
    <w:p w14:paraId="63D94F0B" w14:textId="77777777" w:rsidR="002A78FD" w:rsidRDefault="002A78FD">
      <w:pPr>
        <w:pStyle w:val="BodyText"/>
        <w:spacing w:before="22"/>
      </w:pPr>
    </w:p>
    <w:p w14:paraId="22BA3503" w14:textId="77777777" w:rsidR="002A78FD" w:rsidRDefault="00610078">
      <w:pPr>
        <w:pStyle w:val="BodyText"/>
        <w:ind w:left="150"/>
      </w:pPr>
      <w:r>
        <w:t>The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noProof/>
          <w:spacing w:val="17"/>
        </w:rPr>
        <w:drawing>
          <wp:inline distT="0" distB="0" distL="0" distR="0" wp14:anchorId="4F0CA86B" wp14:editId="33A5F87F">
            <wp:extent cx="367284" cy="103631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password</w:t>
      </w:r>
      <w:r>
        <w:rPr>
          <w:spacing w:val="12"/>
        </w:rPr>
        <w:t xml:space="preserve"> </w:t>
      </w:r>
      <w:r>
        <w:rPr>
          <w:noProof/>
          <w:spacing w:val="15"/>
        </w:rPr>
        <w:drawing>
          <wp:inline distT="0" distB="0" distL="0" distR="0" wp14:anchorId="013B01FF" wp14:editId="4FC84FA7">
            <wp:extent cx="344424" cy="10058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5C90780C" w14:textId="77777777" w:rsidR="002A78FD" w:rsidRDefault="002A78FD">
      <w:pPr>
        <w:pStyle w:val="BodyText"/>
        <w:spacing w:before="27"/>
      </w:pPr>
    </w:p>
    <w:p w14:paraId="2D5A5AE6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spacing w:before="1"/>
        <w:ind w:left="884"/>
      </w:pP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smartphone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tablet?</w:t>
      </w:r>
    </w:p>
    <w:p w14:paraId="7E5DEAAA" w14:textId="77777777" w:rsidR="002A78FD" w:rsidRDefault="00610078">
      <w:pPr>
        <w:pStyle w:val="BodyText"/>
        <w:spacing w:before="266" w:line="247" w:lineRule="auto"/>
        <w:ind w:left="160" w:right="147" w:hanging="10"/>
        <w:jc w:val="both"/>
      </w:pPr>
      <w:r>
        <w:t>EAP Online is a mobile app that is free to download and provides you with 24/7 support and access to the EAP and wellbeing resources.</w:t>
      </w:r>
    </w:p>
    <w:p w14:paraId="7400760A" w14:textId="77777777" w:rsidR="002A78FD" w:rsidRDefault="002A78FD">
      <w:pPr>
        <w:pStyle w:val="BodyText"/>
        <w:spacing w:before="22"/>
      </w:pPr>
    </w:p>
    <w:p w14:paraId="50BD4841" w14:textId="77777777" w:rsidR="002A78FD" w:rsidRDefault="00610078">
      <w:pPr>
        <w:pStyle w:val="BodyText"/>
        <w:ind w:left="150"/>
      </w:pPr>
      <w:r>
        <w:t>The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with</w:t>
      </w:r>
    </w:p>
    <w:p w14:paraId="0889D1BD" w14:textId="77777777" w:rsidR="002A78FD" w:rsidRDefault="00610078">
      <w:pPr>
        <w:pStyle w:val="Body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2A4A677" wp14:editId="1192FEA5">
                <wp:simplePos x="0" y="0"/>
                <wp:positionH relativeFrom="page">
                  <wp:posOffset>1150619</wp:posOffset>
                </wp:positionH>
                <wp:positionV relativeFrom="paragraph">
                  <wp:posOffset>267962</wp:posOffset>
                </wp:positionV>
                <wp:extent cx="35560" cy="3556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5560">
                              <a:moveTo>
                                <a:pt x="22860" y="35051"/>
                              </a:moveTo>
                              <a:lnTo>
                                <a:pt x="13716" y="35051"/>
                              </a:lnTo>
                              <a:lnTo>
                                <a:pt x="9144" y="33527"/>
                              </a:lnTo>
                              <a:lnTo>
                                <a:pt x="6096" y="30479"/>
                              </a:lnTo>
                              <a:lnTo>
                                <a:pt x="1524" y="27431"/>
                              </a:lnTo>
                              <a:lnTo>
                                <a:pt x="0" y="22859"/>
                              </a:lnTo>
                              <a:lnTo>
                                <a:pt x="0" y="13715"/>
                              </a:lnTo>
                              <a:lnTo>
                                <a:pt x="1524" y="9143"/>
                              </a:lnTo>
                              <a:lnTo>
                                <a:pt x="6096" y="6095"/>
                              </a:lnTo>
                              <a:lnTo>
                                <a:pt x="9144" y="3047"/>
                              </a:lnTo>
                              <a:lnTo>
                                <a:pt x="13716" y="0"/>
                              </a:lnTo>
                              <a:lnTo>
                                <a:pt x="22860" y="0"/>
                              </a:lnTo>
                              <a:lnTo>
                                <a:pt x="27432" y="3047"/>
                              </a:lnTo>
                              <a:lnTo>
                                <a:pt x="33528" y="9143"/>
                              </a:lnTo>
                              <a:lnTo>
                                <a:pt x="35052" y="13715"/>
                              </a:lnTo>
                              <a:lnTo>
                                <a:pt x="35052" y="22859"/>
                              </a:lnTo>
                              <a:lnTo>
                                <a:pt x="33528" y="27431"/>
                              </a:lnTo>
                              <a:lnTo>
                                <a:pt x="27432" y="33527"/>
                              </a:lnTo>
                              <a:lnTo>
                                <a:pt x="22860" y="35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9BBE" id="Graphic 74" o:spid="_x0000_s1026" style="position:absolute;margin-left:90.6pt;margin-top:21.1pt;width:2.8pt;height:2.8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J3lwIAABgHAAAOAAAAZHJzL2Uyb0RvYy54bWysVV1v2yAUfZ+0/4B4X/0VJ61Vp5padZpU&#10;dZXaas8E49gaNgxInP77XcDEUSvF07Q8mEs4PtxzD1xf3xw6jvZM6Vb0JU4uYoxYT0XV9tsSv77c&#10;f7nESBvSV4SLnpX4jWl8s/786XqQBUtFI3jFFAKSXheDLHFjjCyiSNOGdURfCMl6WKyF6oiBqdpG&#10;lSIDsHc8SuN4GQ1CVVIJyrSGf+/8Il47/rpm1Pyoa80M4iWG3Ix7Kvfc2Ge0vibFVhHZtHRMg/xD&#10;Fh1pe9j0SHVHDEE71X6g6lqqhBa1uaCii0Rdt5Q5DaAmid+peW6IZE4LFEfLY5n0/6Olj/tn+aRs&#10;6lo+CPpLQ0WiQeriuGInesQcatVZLCSODq6Kb8cqsoNBFP7M8nwJpaaw4kPLSIrwKt1p840JR0P2&#10;D9p4C6oQkSZE9NCHUIGR1kLuLDQYgYUKI7Bw4y2UxNj3bG42REPYHDUhsmud2LMX4VDGCkjTS5ur&#10;SzXOE8sFqU4o3p+ik2yVLD+gAyaM0jFfJYuFh2Z5uhqJAySMHrqMr0bWeLG6OgtN8tSzpqtFFtIN&#10;bGH0rF4WCMzPU3qclZb/3dagLDuLPOqB4DznVCRQfpZzKr27s2BSUBtGr3oydAYH9Uu9P3NbZ2Ag&#10;dDE4I7PKszzOPet8PSfsvEdTCvO+W8SobPbkTdWy2bw/T5QLzfyNsHfKXY3jPQMHTm+yFryt7lvO&#10;7d3Saru55Qrtie267jeaewJzTcb3FdthNqJ6e1JogFZcYv17RxTDiH/vodfBCTUhUCHYhEAZfitc&#10;d3fXWmnzcvhJlEQSwhIbaEuPInRSUoSWA/lbgMfaN3vxdWdE3dp+5HLzGY0TaL9O//ipsP39dO5Q&#10;0wdt/QcAAP//AwBQSwMEFAAGAAgAAAAhAIYAdlDcAAAACQEAAA8AAABkcnMvZG93bnJldi54bWxM&#10;j81OwzAQhO9IvIO1SNyok6gqVhqnAlQ48lPgvo23SUpsR7bbhrdne6Kn1eyOZr+pVpMdxJFC7L3T&#10;kM8yEOQab3rXavj6fL5TIGJCZ3DwjjT8UoRVfX1VYWn8yX3QcZNawSEulqihS2kspYxNRxbjzI/k&#10;+LbzwWJiGVppAp443A6yyLKFtNg7/tDhSE8dNT+bg9WgXto1xnXxHt78/vE1/57m+3HS+vZmeliC&#10;SDSlfzOc8Rkdamba+oMzUQysVV6wVcO84Hk2qAV32fLiXoGsK3nZoP4DAAD//wMAUEsBAi0AFAAG&#10;AAgAAAAhALaDOJL+AAAA4QEAABMAAAAAAAAAAAAAAAAAAAAAAFtDb250ZW50X1R5cGVzXS54bWxQ&#10;SwECLQAUAAYACAAAACEAOP0h/9YAAACUAQAACwAAAAAAAAAAAAAAAAAvAQAAX3JlbHMvLnJlbHNQ&#10;SwECLQAUAAYACAAAACEAwozid5cCAAAYBwAADgAAAAAAAAAAAAAAAAAuAgAAZHJzL2Uyb0RvYy54&#10;bWxQSwECLQAUAAYACAAAACEAhgB2UNwAAAAJAQAADwAAAAAAAAAAAAAAAADxBAAAZHJzL2Rvd25y&#10;ZXYueG1sUEsFBgAAAAAEAAQA8wAAAPoFAAAAAA==&#10;" path="m22860,35051r-9144,l9144,33527,6096,30479,1524,27431,,22859,,13715,1524,9143,6096,6095,9144,3047,13716,r9144,l27432,3047r6096,6096l35052,13715r,9144l33528,27431r-6096,6096l22860,3505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6784" behindDoc="1" locked="0" layoutInCell="1" allowOverlap="1" wp14:anchorId="4F3FCA7F" wp14:editId="5D4839B6">
            <wp:simplePos x="0" y="0"/>
            <wp:positionH relativeFrom="page">
              <wp:posOffset>1380744</wp:posOffset>
            </wp:positionH>
            <wp:positionV relativeFrom="paragraph">
              <wp:posOffset>232910</wp:posOffset>
            </wp:positionV>
            <wp:extent cx="1811831" cy="131159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831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7296" behindDoc="1" locked="0" layoutInCell="1" allowOverlap="1" wp14:anchorId="36DAD136" wp14:editId="0398D325">
            <wp:simplePos x="0" y="0"/>
            <wp:positionH relativeFrom="page">
              <wp:posOffset>3246120</wp:posOffset>
            </wp:positionH>
            <wp:positionV relativeFrom="paragraph">
              <wp:posOffset>234435</wp:posOffset>
            </wp:positionV>
            <wp:extent cx="884986" cy="128587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8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F742" w14:textId="77777777" w:rsidR="002A78FD" w:rsidRDefault="00610078">
      <w:pPr>
        <w:pStyle w:val="BodyText"/>
        <w:tabs>
          <w:tab w:val="left" w:pos="884"/>
        </w:tabs>
        <w:spacing w:before="19"/>
        <w:ind w:left="537"/>
      </w:pPr>
      <w:r>
        <w:rPr>
          <w:noProof/>
          <w:position w:val="5"/>
        </w:rPr>
        <w:drawing>
          <wp:inline distT="0" distB="0" distL="0" distR="0" wp14:anchorId="18E8F3B5" wp14:editId="3BDA223F">
            <wp:extent cx="35052" cy="35051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easy,</w:t>
      </w:r>
      <w:r>
        <w:rPr>
          <w:spacing w:val="-2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functionality</w:t>
      </w:r>
    </w:p>
    <w:p w14:paraId="72FD7045" w14:textId="77777777" w:rsidR="002A78FD" w:rsidRDefault="00610078">
      <w:pPr>
        <w:pStyle w:val="BodyText"/>
        <w:tabs>
          <w:tab w:val="left" w:pos="884"/>
        </w:tabs>
        <w:spacing w:before="20"/>
        <w:ind w:left="537"/>
      </w:pPr>
      <w:r>
        <w:rPr>
          <w:noProof/>
          <w:position w:val="5"/>
        </w:rPr>
        <w:drawing>
          <wp:inline distT="0" distB="0" distL="0" distR="0" wp14:anchorId="3A60AD45" wp14:editId="29E3F680">
            <wp:extent cx="35052" cy="35051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facility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make,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or cancel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appointment</w:t>
      </w:r>
    </w:p>
    <w:p w14:paraId="7FC90A56" w14:textId="77777777" w:rsidR="002A78FD" w:rsidRDefault="00610078">
      <w:pPr>
        <w:pStyle w:val="BodyText"/>
        <w:tabs>
          <w:tab w:val="left" w:pos="884"/>
        </w:tabs>
        <w:spacing w:before="19" w:line="256" w:lineRule="auto"/>
        <w:ind w:left="537" w:right="3517"/>
      </w:pPr>
      <w:r>
        <w:rPr>
          <w:noProof/>
          <w:position w:val="5"/>
        </w:rPr>
        <w:drawing>
          <wp:inline distT="0" distB="0" distL="0" distR="0" wp14:anchorId="29745C73" wp14:editId="700B7A59">
            <wp:extent cx="35052" cy="35051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Emergency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 xml:space="preserve">contacts </w:t>
      </w:r>
      <w:r>
        <w:rPr>
          <w:noProof/>
          <w:position w:val="5"/>
        </w:rPr>
        <w:drawing>
          <wp:inline distT="0" distB="0" distL="0" distR="0" wp14:anchorId="0361889E" wp14:editId="4FC2D89C">
            <wp:extent cx="35052" cy="35051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Tips and articles</w:t>
      </w:r>
    </w:p>
    <w:p w14:paraId="5E9E8E6F" w14:textId="77777777" w:rsidR="002A78FD" w:rsidRDefault="00610078">
      <w:pPr>
        <w:pStyle w:val="BodyText"/>
        <w:spacing w:before="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7808" behindDoc="1" locked="0" layoutInCell="1" allowOverlap="1" wp14:anchorId="00FCAFE5" wp14:editId="78F481C9">
            <wp:simplePos x="0" y="0"/>
            <wp:positionH relativeFrom="page">
              <wp:posOffset>915924</wp:posOffset>
            </wp:positionH>
            <wp:positionV relativeFrom="paragraph">
              <wp:posOffset>200227</wp:posOffset>
            </wp:positionV>
            <wp:extent cx="260638" cy="100012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3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8320" behindDoc="1" locked="0" layoutInCell="1" allowOverlap="1" wp14:anchorId="5723F28E" wp14:editId="191D249B">
            <wp:simplePos x="0" y="0"/>
            <wp:positionH relativeFrom="page">
              <wp:posOffset>1228344</wp:posOffset>
            </wp:positionH>
            <wp:positionV relativeFrom="paragraph">
              <wp:posOffset>198703</wp:posOffset>
            </wp:positionV>
            <wp:extent cx="388066" cy="102679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06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E11FAD2" wp14:editId="62CFF9B8">
                <wp:simplePos x="0" y="0"/>
                <wp:positionH relativeFrom="page">
                  <wp:posOffset>1673352</wp:posOffset>
                </wp:positionH>
                <wp:positionV relativeFrom="paragraph">
                  <wp:posOffset>198703</wp:posOffset>
                </wp:positionV>
                <wp:extent cx="2091055" cy="129539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1055" cy="129539"/>
                          <a:chOff x="0" y="0"/>
                          <a:chExt cx="2091055" cy="129539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24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077211" y="88392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7229E" id="Group 83" o:spid="_x0000_s1026" style="position:absolute;margin-left:131.75pt;margin-top:15.65pt;width:164.65pt;height:10.2pt;z-index:-15707648;mso-wrap-distance-left:0;mso-wrap-distance-right:0;mso-position-horizontal-relative:page" coordsize="20910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HUeTwMAACoIAAAOAAAAZHJzL2Uyb0RvYy54bWycVW1P2zAQ/j5p/8HK&#10;d0hTKLQRBU0wKiTE0GDaZ9dxEgvH9mz37d/vzo7birKNgUR7rs/n556753xxte4kWXLrhFbTrDge&#10;ZIQrpiuhmmn24/n2aJwR56mqqNSKT7MNd9nV5edPFytT8qFutay4JRBEuXJlplnrvSnz3LGWd9Qd&#10;a8MVbNbadtTD0jZ5ZekKoncyHw4GZ/lK28pYzbhz8OtN3MwuQ/y65sx/q2vHPZHTDLD58GnD5xw/&#10;88sLWjaWmlawHgb9AIqOCgWXbkPdUE/JwoqDUJ1gVjtd+2Omu1zXtWA85ADZFINX2cysXpiQS1Ou&#10;GrOlCah9xdOHw7KH5cyaJ/NoI3ow7zV7ccBLvjJNub+P62bnvK5th4cgCbIOjG62jPK1Jwx+HA4m&#10;xWA0ygiDvWI4GZ1MIuWshbocHGPt178fzGkZrw3gtmCMYCX89wSBdUDQvxsJTvmF5VkfpHtXjI7a&#10;l4U5gloa6sVcSOE3oS+haghKLR8FQ25xAVw+WiKqaTY+zYiiHejhrqMNJ7AGwpMPnkD+DwLMpTC3&#10;QkpkHe0eKrTzq3Z4I9vYajeaLTqufNSO5RJQa+VaYVxGbMm7OQd49q4qoGSgWw8QjRXKx6o5b7ln&#10;Ld5fA47vIC8ESsvtRgC9w4kpuL653tcvo/FkCOykfjkNEt2WnZbGOj/juiNoAFSAAFzTki7vXQ8m&#10;ufQUxvsDMICDkwFGjUvkweqAvv9S01NLDQcIGHavwtDzscKzfriMR8hh74WC61d/oGc4OD8fFlAG&#10;EM54fDIZxgokYRUnk3OYZ4GmYMY6JI7ZIrK0zwwMpypyBGy1yWJrlUzkEuekDHPSQ0MAvxmBOTmP&#10;l0OP4zkMiiZZgaYjjjZZuNfpJX/WwcujxIuT8+IsJBKtCHXnJdW+N2SFsyKciZ5pP32bEDX6pfZI&#10;e+k7+uxufq/fW/cyqR2PUDDt0PBbKqA198l2WooqadTZZn4tLVlSfH3CHxKJetm5wSRzvUbQmutq&#10;A1NiBV0zzdyvBcWRJO8UdCm+X8mwyZgnw3p5rcMrF5gHdTyvf1JreqF46JwHnZr1QC/RF08q/WXh&#10;dS2CmHaIADYuQDjBCg9SSKV/PPHF218Hr90Tf/kbAAD//wMAUEsDBAoAAAAAAAAAIQC+paRzziQA&#10;AM4kAAAUAAAAZHJzL21lZGlhL2ltYWdlMS5wbmeJUE5HDQoaCgAAAA1JSERSAAABsQAAABwIBgAA&#10;AO8lgTUAAAAGYktHRAD/AP8A/6C9p5MAAAAJcEhZcwAADsQAAA7EAZUrDhsAACAASURBVHic7X13&#10;WFTH1//ZBkuvImJDiAG7WCEiuqigglgAXRWVYKwxKsYSYxQBa4olGAtExKCCghqRIiWgrhFsiKCC&#10;URBRisBKh91ld+/vDzLvb3Lfe7cACd+8Xz7PM8+ze2fmTLlz58ycOecMeHp6xnp6esaeOXPGlyAI&#10;6A6KQ2pq6lTUZ2/fvu2DxzGZTBkAEBYWFqWdWWZ+fr4tKvPu3bsO7aHRp0+ftwBAAADRFf0mFAqN&#10;3d3dr6M6oPD48eORXf1OlYUvvvjiR9T/jx49GtXV9SGHBQsWRHt6esaGhYV91hXlZ2dn26H+ycnJ&#10;GdEeGkuWLPnF09Mz9qefflrb1f35d4SXL19+hProzp07EzqD5saNGw8jmvfv3x/b1W1UNWzatOkH&#10;9P1funTJu6P0ABHbsGHDka5u3L8hnDp1aiXqs2fPng3G4/4uJiYQCBw7+tK7konJ5XKGtbX1KzID&#10;AwCipqbGsKvfqaKQl5c3FK/vsmXLIrq6TuTAZrNbAYBYu3btT11RfkJCwkzUP8nJyS7toaGnp1cP&#10;AISvr++Zru7PvyNkZWWNR3104cKFhR2lV1BQYIOPy0WLFp3v6jaqGjqbiTG5XK6Iy+WKNDQ0JNAN&#10;pWCz2VLUZ0wmU97V9fk34Nq1a7MLCwutAQB0dXUbfXx8zvn4+Jzz8/MLNzQ0rO3q+inC6dOnl+P/&#10;L126NL+2ttawq+rznwgWiyVD3wSLxZJ1dX3+G0Ael5cvX/YUCoUmXVWfrgSzpaVFq6WlRevbb7/d&#10;2tWV+TfAz88vHPWZra1tQVfX59+AZ8+eDUG/IyIifCMjI5dERkYuIX+I/2lobW3lnDt3zgcAYNOm&#10;TYeMjIxqWlpatNCzbrTB1dU1GX0TU6ZM+a2r6/N/HVKplB0ZGbkEAGDDhg1He/ToUSUWizV/+eWX&#10;pV1dt64As6sr0I3/LkycOFHQ1XVQFXFxcR7V1dWmAABffvnlD2iCDgsLW9G1NevGfzMSExNnVlRU&#10;mAMA+Pv7H546dWoawH/vuGSrkkgulzNxEQqXyxVpa2s3d1YlGhoa9FpbWzn4M319/Xo2my3trDLo&#10;0NjYqCuRSDTwZ3p6eg0cDqf17yoTrVrxZ9ra2s1cLlekKg2ZTMaqq6szQP+1tLRatLS0Wjqrjo2N&#10;jbra2trNXSEyra+v15dKpf8zNtV9H62trZyGhgY9AABNTU2xjo5OU3vqER4e7gcAMGbMmIcWFhZl&#10;M2bMSIqNjfXKzc0dnpWVZW9vb5+lLs3a2lpDuVz+P4tHIyOjGgaDQaiSt7m5WVskEnEB2ve+8e+Y&#10;xWLJDAwM6qjS4f0H0CZC19fXr1enLDrgY7+zxyzA/x47AOrPJeT5TlFfKavD3zGPoXE5YsSIJ/37&#10;938zY8aMpKioqIX5+fmDBALBRHUXiuT2tqfOeJs7mz+IRCIuk8mU0x558Xi8dB6Pl06lFVRVVWU6&#10;Z86cq+RDeQ6HI5kxY0ZiWlralPYexkmlUtbx48fXjB8/PgsoDvxNTEyqt23bdkAoFBrjedzd3a/z&#10;eLz0uXPnXlFEXyKRcFxdXW/weLz0kJCQdeT4mJgYLycnp1tIGQMP+vr6dZ9//vmx8vJyc3K++Ph4&#10;N9RnxcXF/f9ywKhEsePGjRuus2bNitPQ0BCTy9TU1BTx+fyo/Px8W3I+smJHWlralIEDB/6B59fQ&#10;0BAvWbLkl+rqahOqspUpdrS0tHCPHTv2uaOjo4DL5bYAAMFkMmUDBw78Y+PGjYdLS0st1H3HW7du&#10;Pcjj8dKtrKwKUdmOjo4CHo+X7urqeoOc/vDhwxvxeuJjYevWrQfFYrEGVTkbNmw4wuPx0s+dO7c4&#10;Ozvbbvjw4U/wfv31119nq1v30tJSCxaLJUV9ThAE1NfX6+no6DQCAOHn53daUf7s7Gw7NE7u3r3r&#10;kJKSMm3cuHH3yG0bNmxYrkAgcFREKysra7yDg8NdfKwaGRl9CA8P/1QmkzHpFDtCQkLW8Xi89N27&#10;dweUlpZaDB06NA8ve9++fdvx9CUlJX0nTJhwhzw+GQyGfMqUKWl0mrH37t0bh9r68OHD0VRpHj16&#10;NMrR0VGA+hR9ZydPnlwllUpZHVHskEqlrJ9++mktVf/ic8mHDx+MyHnPnj27FNW9oaFB99ixY59b&#10;Wlq+JtNwc3OLLykp6auoHpGRkT4fffTRSzyfra1t/s2bNyd1lmLH+/fvzdD7Pn/+/CKCIKCpqUlb&#10;X1+/DgCIJUuW/KIo/5MnT4aj9goEAkehUGjs5eUVg9dZT0+v3tfX9wxVfxEEAfPnz7/I4/HSAwMD&#10;d8nlcsaJEydW4++VyWTK7O3tM7OyssZT5VdFsSM9PZ3n5eUVY2pqWoW/x3nz5l2+efPmJDwtoARk&#10;7cTS0lILExOTaqpBgU+cVJOuKmHRokXnFdFGwd3d/bpcLmegfN7e3pdQnCJ1c1xjKjExcQYeFxYW&#10;9hmDwZArK3vcuHH33r9/b4bnba92YlhY2GeqtLd3797vyIMHZ2LBwcHfoAFLFQwNDWt+++03Z3L5&#10;iphYfn6+7ccff/xCUb10dXUbrl+/7q7OO3ZxcUmmo6epqSnC0x4/fnyNsr7x8PC4JpFIOORyHB0d&#10;BQBAbNmy5VuqMdseNf59+/ZtRx+0SCTSRM8XL158DgAIHR2dxrq6On26/GlpaVNwZoGYH1XQ0dFp&#10;pFPdDwwM3IVPEOTw+eefH6NjYl988cWPAEB4enrGjhkz5gE5b3h4+KcobUVFRU/yBEw1BqjUw5Vp&#10;Jx48eHArh8OR0NH18/M73REmxufzo1T5tjw8PK6R8+7evTsAxR89enS9ovzW1tavamtrDcg0mpqa&#10;tMmMAA8MBkO+YcOGI+h/R5jYd999txkACG1t7aampiZt9NzX1/cMABBaWlrNdMyHIAi4deuWE6pH&#10;TEyMF/p2qIKFhUXpvXv3xpFpWFhYlAIA4eXlFaOoz1gslvTAgQPbyPkVMbGWlhauj49PpLJ3uW7d&#10;uhCpVMoiCIJenBgYGBggFApNmEym3MvLK9bc3LwCxT1+/NhOIBBMlEgkGvPmzbvy8OHDMepsH0+f&#10;Pr38woULiwAADAwM6vh8frSmpqYYxRcXF1vGxcV5AADEx8e7JyYmznRzc0sAAODz+dExMTHeAABR&#10;UVELHRwcMqnKQGkMDAzq8MPmuLg4j1WrVp0iCIKhra3dvHDhwihc3FRZWWkWHR3NBwC4f//+uIiI&#10;CN+tW7d+q2rbqJCXlzds48aNRwDaRBPe3t4xZmZmlSheJBJxT58+vVwmk7FKS0t77927d8f333+/&#10;mYpWUFDQrtbWVo6pqWm1h4dHnK6ubqNcLmfevHlz8tOnT4fW1tYa+vv7H37y5MkIVerW3Nys7e7u&#10;Ho+0B62trQtdXV2TkTihtLS0d0JCgltjY6Oup6fn5czMTIdRo0Zlq0Lb1NS02sLCoqyxsVG3vr5e&#10;HwDA3Ny8gslkynHR6b1798avX7/+R/Sfx+NlDBs2LA8AoKamxigtLW1qeXl5r7i4OI+tW7d+e/jw&#10;YX+q8sLDw/2EQqHJ+PHj740fP/4eQJtYdOTIkTmq1BfHmTNnPgUAcHNzS8DHJp/Pjz5//vzipqYm&#10;nfPnzy9es2bNCWW0AgICAltbWzmDBg3KnzhxooDL5YqkUik7JibGu6qqqkdTU5PO119/ve/GjRvT&#10;8XwHDx7cFhAQEAgAYGxs/MHDwyMOifWKi4stExIS3E6cOLGGIAiGovJv3rw5WSgUmlhZWRW5u7vH&#10;AwC8efOmP5/PjwZoG39ubm4Jr169+ggAYPDgwc8dHR3vcLlckVwuZ+bk5Iz8/fffJzQ2NurOmTPn&#10;18ePH9v16dPnnSr9GBIS8sW2bdsOAgAYGhrWenh4xCGN1JKSkn4JCQlu4eHhfu0VW4eGhq5E36uh&#10;oWEtn8+PxsVOr1+/HnD9+vVZAG3fflJS0owZM2YkUdHavHnz9wAAgwYNynd2dk5nsViyuro6g+jo&#10;aL5YLNYsLCy0/vHHH9fv3LkzGM+3YMGCi/Hx8e4AAFZWVkWurq7JSPx9//79cVlZWfbHjh1b1572&#10;kYHG5fTp02/gcy6fz4+OiIjwbWlp0YqMjFyCf090+Oabb/a8ePHCpkePHlWzZs26juaSjIwM3rNn&#10;z4aUlZVZLF68+Pzz588HU4nzHz16NDouLs6DzWZLZ8yYkTRgwIDXAABFRUVWSUlJM2QyGWv79u37&#10;J06cKPjkk0/uqtK+r7766gBSnNLT02vw8PCIMzExEQK0jdOEhAS30tLS3seOHVtnbGz8ITAwMAAA&#10;/vdO7N27d73RTmXv3r1fkzmpXC5nLF269CzKGx8f76bOamLkyJGP4c/VeG5u7jBlq6vly5f/jHNq&#10;tBPp2bNnBeLGeJBIJBwjI6MPAED4+PhE4nGurq434M/VEXlbigK+23J3d79OF6fqTgxfeZw8eXIV&#10;VZknT55chdIMGDCgCI/Dd2IAQFhaWr4mizakUilr/vz5F1Ea8gqIbieGdhzw50q1ublZi1y3goIC&#10;m0GDBj0HaBMHqrt63LNnzw5UBnlnSxAETJo06SZdvQmiTcyF7z7J/Y6vJufPn39RJpMx27vSpVqt&#10;4nFisVgDjS07O7tsOhr4Tgz+3DHhEgWCIODt27d90LcAAMTz588H4fFDhgx5CtAmnqGSOuzcuTMI&#10;L4NuJwYAxPDhw59QvVuC+OsuePTo0Q+pvqk1a9YcR2nIIitFO7GxY8feR21IT0/nkeni4w/asRND&#10;omNNTU1RXl7eUHK8XC5n4N/FihUrQvF4fCfGYDDk+/fv/4o8fu7duzcOjT9jY2MhHvfhwwcjNFea&#10;m5uX48cfKDg7O/+Gt7G9O7HMzEx7RAOJElFobW1l9+jRoxIAiKFDh+apMrYBgLCysiokO21oaWnh&#10;2tjYFKA0P//883I8Hu3E4M/dFpVI8KuvvtqP0kydOjUVj6Pbif3xxx8D0Rw6YcKEO1RHGM3NzVp+&#10;fn6nUdklJSV9KZnYnTt3JqDnuMiB3KEODg53Fy5ceIFq8NCF+vp6PSQ6IDMYPKSmpk5FdfD29r6E&#10;x+EMNDU1dSo5b2Ji4gwUf/Xq1TnouUwmY/bq1asMAIhp06al0JVdVFQ0AOV3cnK6hce1h4nxeLx0&#10;ACD69u1bQp7I8IGDxEImJibVeBzOxJhMpiwzM9OeikZraysbTejksuiYWP/+/YsBgAgICNit6L29&#10;efOmHxIJqStCVsTEnj9/PgjFKapDRkbGZHRWRxZ940zs+PHja9SpG1VYtmxZBECbaKaxsVGHHI8+&#10;IgAg6Dwl4Exs3bp1IXRl/fDDD5tQutu3b0/Evy/0/Mcff/yCKq9MJmMuWLAgWhUmtnLlylN0dRg1&#10;atQjtHh69+5db6o0YrFYAy0AORyOBBel0jGxnJycEQwGQ85gMOS3bt1yoqIrl8sZqL/VZWJ1dXX6&#10;urq6DQBALF269CxduuTkZBdEf8GCBdF4HM7EFL2nuXPnXkHp8O8Kifc++uijl2RmgEJ1dbUJfh7Z&#10;Xia2YsWKUIC2YxwqUfbq1atPoDJ+//33T6ho4Eysb9++JeRzfRRevXpljZiVg4PDXTwOZ2Jffvnl&#10;91T5pVIpy9PTMxalw8uhY2Jbtmz5FgCI8ePHZzU0NOjS9YNcLmeghW9gYOAuShV7KyurIrQlX716&#10;9cldu3YFPXr0aDSext7ePuvu3bufXLhwYdHQoUOfUtGhgp6eXkN9fb1+ZWWl2ZEjRzbSpdPV1W2k&#10;i0NiEIA2kSI5HokSdXR0mlxdXZPRcyaTKS8rK7MQCoUmyM7in0B6erpzfX29/t27dz+h00Tjcrki&#10;VTSCPD09L9NpxbHZbOnMmTMTAQDevn3bNy8vb5giWq9evfrozZs3/QEAfH19IxSl7devXwna1t+6&#10;dWuSsnqqitTU1GkAbdqZO3bs2EuXbvLkyTeRKvHt27ed6NJNnz79Rkfq09DQoBcbG+uFaFFpNuLj&#10;LzQ0dKUymk5OTrfp4vr161dC9fzkyZOrAQBMTEyEK1euDKVKw2Qy5UFBQbuUlQ/QZstF9bypqUkH&#10;iZ7Xrl17vHfv3qVU6TQ0NCS7du0KAmjTXszKyrJXVuapU6dWEQTBsLa2LqTrAwaDQQQHB+9UpQ1k&#10;6Ovr1zc0NOi9f/++56FDhzbRpVM0l+Dw9/c/TBen7D1NmzYtlU7EamJiIlREWxU0NzdrX7x4cQEq&#10;i0pbVN1xuXLlytD+/fu/oYqztrYu9PPzCwcAePDgwVikFYvDwMCgjixaRWCxWDIk6gNQbc5IS0ub&#10;CgAwb968K4reGYPBINARwa1btyZRnon16tWr3NfXNyI0NHSlRCLRCA4O3hkcHLzT3Ny84pNPPrk7&#10;efLkm8uXLz/dETXKHj16VKHfBEEwioqKrKRSKVsikWhkZmY6UDEnhGnTpqWamJgIhUKhyZUrV+ad&#10;OHFiDWK6ra2tnF9//XUOAMDMmTMTqVR4jY2NP+D/i4uLLcVisaZUKmU/ePBgLJrEOhN6enoNenp6&#10;Deh/WVmZRUNDg55YLNbMzc0dnpaWNlUsFmsqo+Pp6XlZUby1tXUh+t3Y2KirKC1+bjZz5sxEZV5b&#10;kM3U8+fPByurp6rIzc0dDtBWb2Vq9IMHD34eHx/vjs5uyLCxsXmB5PLtxcWLFxc0NTXpAABIJBKN&#10;vXv37iCnkclkLCaTKZfL5czo6Gj+oUOHNuHvlgx1TCcQEJNwdHS8g5/JkfHxxx//wWazpWS1cjLo&#10;mHtRUZGVTCZjAbSdBSmiMXjw4Ofo96tXrz5ycXFJUaUNVlZWRYrS9e3b962urm6jsvFKB/x8GZ9L&#10;amtrDR8+fDgGLWqVwcjIqEadcqurq03RWbKyNuJ91x7ExMR4o3NlqVTKphqXcrmcicbCpUuX5h89&#10;enSDItMAVd+3VCpl5+fnD7Kzs3uMx0+ZMuU3RfTxNj99+nSoorIIgmCgRfeRI0c2Ip0JOpSWlvYG&#10;aJuLaAd+UFDQrtu3bzsVFBTYomcVFRXmV65cmXflypV5e/bs+Wbx4sXn/f39D/ft2/etogKpUFtb&#10;axgeHu6XkZHBy87OHlVWVmahal42my318vKKPXXq1Kra2lrDpKSkGbNnz74G0MbNa2pqjADoJ3yC&#10;IBi//PLL0vj4ePf79++PKykp6adu/dWFXC5nnj17dtmdO3ccBQLBxJcvXw5sDx11DsCV2R99+PDB&#10;GP3Oz88fpCpdPF9HUVlZaQagvK54moaGBj2ZTMYiuzhqrz0YDmSDAwCQkJDglpCQ4KYofWNjo+6F&#10;CxcWrVq16lRHy8aBbKlUtSFTBAaDQdAtOHH7IGVl4fHoG1MEsi2kqrTVRU1NjRGaSx4/fmynzlzS&#10;EfxT7QP467hMTk52TU5OdlVWt8jIyCXr1q071t464fFUC2xlc5Gy/DhwO7Py8vJe5eXlvRSlR/jw&#10;4YMxLRPr2bPn+ydPnoyIi4vzuH79+qzk5GTX9+/f90TxlZWVZocPH/Y/fvz42pycnJHquGB69uzZ&#10;kNmzZ19Dqxgq6OjoNKEVMRX4fH70qVOnVgG0iRQRE0OrLi6XK0IajThKSkr6zZ49+1pOTs7I9pat&#10;LlpaWrTc3d3j09PTnenSaGlptYhEIi6hRNNMHSib1HGjWxsbmxeqGhT37NnzfUfrhkAlplAFEolE&#10;o7MNZQsKCmwzMzMd1M0XGhq6srOZ2D8FZTs4OpAdBHQV8vLyhs2ZM+fXoqIiK7o0nf09/9MoLCy0&#10;FggEE9XNFxYWtkIRE/tPAj4XmZubV5iamlarmlfhANbQ0JB4eXnFenl5xSIx3dWrV+empqZOQ6Il&#10;sVisuXfv3h3qnDF98803e/BtuIuLS4qlpWWxlZVVka2tbQGXyxVVVlaaOTo63qGj4eTkdNvCwqKs&#10;rKzM4vr167Oampp0NDQ0JEiU6OLikkIlV927d+8OxMBMTEyEHh4ecQMHDnxpaWlZPHjw4OdoYrSx&#10;sXmhanuUISwsbAViYGZmZpUTJ04UjBo1KtvCwqJs6NChT/X09Br69OnzztTUtFrZpK6MyeHxZLEp&#10;GXj/3LhxY7qlpWWxSg3qRKjjABhvW2fsUMjAfTleuHBhkTJTAi8vr9inT58Ozc7OHvXo0aPRo0eP&#10;ftRZdUGr3M5c1FDh7+z/f8Lby44dO/YiBobU2/v37//G2tq60MbG5gWXyxW9f/++59/h7uyf8mYT&#10;Hh7uh/r+7Nmzy5D5CB34fH50Tk7OyI54liFDkUi7M/Lj4nh/f//D6pg10TIxqVTKfvv2bd/+/fu/&#10;YTKZcg6H0+rt7R3j7e0dg86OfH19I/7444+PkU2XKsjLyxt27dq12QAAS5cu/eX06dPLqRQalHlk&#10;ZjKZcm9v75ijR49uaG5u1k5JSXHR0tJqUSRKLC0t7R0REeELADBr1qzrFy5cWETF6F6/fj1A1fYo&#10;g0Qi0fjuu++2ALTZHIWFha3o1atXeXvpZWZmOsyfP/8SXTw6rzIxMREqs+UZOHDgS/Q7Ly9vWFcw&#10;MVSH4uJiS4IgGIomR9S2Xr16lbfnnEkRcKeq/fr1K+Hz+dHKJuply5ad3bJly3cAbbsxJBnoDNja&#10;2hYUFxdb3rlzx1EsFmvSTQJCodCkvbspgLazSHS+p2g3A/DXs1BlZ0AAbW14/vz5YGV0GxsbdZub&#10;m7VVr3UbcnNzhyP7rO3bt+8PCgraRTWXVFVV9VCXtiro1atXuYGBQV1dXZ2BsjbiUix1IJfLmcix&#10;b69evcoXL158XtlNAb6+vhHILjU0NHQlHRNDonw6oI0Gi8WSUUnanj17NkTRN4tL2pQp/7HZbKml&#10;pWVxcXGxpTKFNDIotRNDQkK+4HK5Iisrq6KrV6/OpSrQwcEhc8KECb8D/HUrqAwJCQluaFVx4MCB&#10;r+g08tDgVARcGycjI4OHRIkcDqfVw8Mjjpw+JSXFBYlBgoODd9JpwKhStqrIyckZ+e7duz4AAD4+&#10;PufoGJiqih2nTp1aRSeGff369QC0m3B2dk5XRsvOzu4xWgHt3LkzWJHIpaSkpN+oUaOy58yZ86uy&#10;Q1d1gLTW6uvr9S9fvuxJl+7WrVuTkPYS0lLsTCQkJLihiWbJkiWRquw08AklKipqYWeKrBYsWHAR&#10;oI1JKWKOHR2r+vr69cOHD88FaLvOA/eZiEMikWggTUgOh9Oqys4GtUGZOOzSpUvzkXKJOoiPj3dH&#10;c4m/v//hjswl7QFyBAHQpmWLlA2ogAyy1UVycrIrPn+octXNokWLLqCjgYsXLy5ACiFkKOr3Dx8+&#10;GKPNibe3dwyV6D4/P38QnQIeQRCMs2fPLkP/J02adEtZvdGYioqKWvjgwYOxdOkIgmDw+fzoadOm&#10;pW7YsOEoAIWd2I0bN1zRc3t7+0wq+4fGxkYdZGOkjgHs3r17v0a0cRsuPAQFBe3E/beR7cTwMGDA&#10;gCKANgNgY2NjIQAQ06dPT6JK+/PPPy9HNOmMjkNCQtbhLoI6aieG2/vQXTwaFxc3y8zM7D1Kp8hO&#10;DGjs60QikSYySAYAgux6is5ODLclcnZ2/o3KILaysrIHMrwFACI0NHSFqu+bIBTbiclkMiZ6hwDK&#10;jZ2ZTKaMbASJ7MRGjRr1SJ164cHDw+MaqsOLFy8+VjXf9OnTk1A+/GZl3E4sLi5uFl3+mJgYL5QO&#10;txNrbW1lI1dgTCZTRmVblJ2dbdezZ88KlJ/OTozBYMgVteHEiROrEY0xY8Y8UGbsvH79+qN4HJ2d&#10;GP5umUymjMrmNC4ubhbukkodO7Hg4OBvUL6kpKTpVGkCAwN34fQV2YkpcteEu43C7cQKCwutkP2i&#10;iYlJNZXzhi+//PJ7/PtVx04Md2f19OnTIarmmzVrVhzKh/vFJRs7L168+BzZuLulpYVra2ubTzfP&#10;4XZiZmZm76lcpm3fvn0fSqOqsTNun2xsbCykuyV83bp1IThtSibW2trKxp229uvX701ERMQygUDg&#10;KBAIHCMjI33s7e0zUfyZM2d8Ve3cu3fvOqDJnsFgyLdt23YA0T1z5owvThcFGxubAjp6uGU41WSC&#10;h/z8fFtNTU0RSvfpp5+Gp6WlTREIBI5RUVF8ZJSMBzMzs/e4vz51mVh5ebk57qfRzc0tPiMjY7JA&#10;IHCMj493mzt37hVk5IwCskRHNHAmZmFhUcpkMmUrVqwIvXnz5iSBQOCYkZEx+c+XSQAAMWfOnKvk&#10;ttMxsaqqKlM8btiwYbnR0dEL0Ds5dOiQP1qsAAAxduzY+1T+CxUFZR47kpKSpuN9tHr16hOo/ISE&#10;hJmDBw9+hk+y5PwdZWIVFRU90Tuwt7fPVCdvVFQUH+8b9LyjTAxNOKhfWCyWdNeuXYGoX4KCgnZy&#10;OByJkZHRBzTu2svEJBIJB3fEPWnSpJvx8fFuaGwtW7YsAn8/ZAcDijx2HDlyZAOKYzKZsu3bt+9D&#10;bdi/f/9XGhoaYl1d3Qb0XarDxM6fP78I0dbX168LDAzchWgfPXp0PdVc4uXlFYPT6CgTIwgC9u/f&#10;/xWKQ46ZUT2Qj1jcp6eqTKy6utoELeZHjx79UJ1xGRsb64nKGzly5GN8TKHniLarq+sNfC6ZMmVK&#10;GkpDVS5iYig/h8OR4H0fEBCwG/n71NLSaiY7BFDkOxF3ZGFgYFAbHBz8DaJ78eLF+fg8x+VyW548&#10;eTKckokRRNvEqa2t3UQeBOSwZs2a4+pOGvjqnyqw2ezWXbt2BaLOYrFYUjpaOTk5I8gMoKqqypQu&#10;Pb56owoMBkO+fv36o7jbq4KCAhuUvz0eOwICAnYr68e5c+demTlzZgL6j3s4wJnYyZMnV+Grb3IY&#10;MmTIU6r2K3IA/OzZs8FUnrvJYcCAAUV0XgkUBWVMjCAIOH36tJ8iR7cAbYupV69eWZPzdpSJffvt&#10;t1tQGSdOnFitTt6WlhaugYFBLcqPVo+dwcQIgoADBw5sU9QvAQEBu5U5AFbGxAiijZHb2dllKxsD&#10;u3fvDiDn7agD4K1btx5sjwNgkUikiU+4dHNJQEDAbnNz83KA4T9J8AAABGJJREFUNiaD0+gMJtba&#10;2srGHZNTBfwbUJWJ4QsAOq8tdEEsFmsgyRTA//csgzOxkJCQdfjYJQcej5dOdSsGmpc9PT1jcQkG&#10;OfTs2bOCytWYMgfAipwpo2BqalqVkpIyjSAIAPSQStT1+PHjkVTerxGRQ4cO+dO5UVI2+DZt2vQD&#10;eQfC4XAkCxcuvICuc9i6detBFEfnHoUgCMDFaDweL11R2VKplLV79+4AJALAg4ODw92MjIzJBPFX&#10;X4b4zq69XuzDw8M/xQcVCpMmTbqJXmRSUtJ09Bzf3ZKvYklJSZmGPno8TJ06NbWioqInVbuVXcVS&#10;W1trsHnz5u8MDQ1ryHR1dXUb/P39D1VWVvZQ910ThGpMjCAIuH///tgJEybcIZevoaEhXrduXQiV&#10;B3GC6DgTQ6ITTU1NkaKJjC4gd0A4I+ksJobePy7CQcHOzi67pqbGsDOYGEG0+aXbvn37PqpbEkaM&#10;GJFD5eKNIJQzMYJocyNH9c0NHTo0r7Kyskd7vdi3tLRwN27ceJhqLlm0aNF5JOravHnzdygOl3J0&#10;BhNDgW6x6uPjE9meq1iQX0gOhyNRtDCnC2vXrv0JlfnZZ5+FEcRfmdjly5fnXb58eR5+3QlA20Zg&#10;z549O+jaiXuxr6qqMqVi4FOnTk2lmy+UXcUil8sZ586dW4yLNFFgMBhyDw+Pa7h7NIZQKDQGUHyR&#10;WVZWlj3yrAAAMGDAgNc8Hi+jo5e9FRYWWqenpzsTBMHQ1NQUT5s2LdXCwqIMxUulUjY6lFR0MWJT&#10;U5MOUopQ9UK2srIyi8TExJnIyt3Z2Tkd187DL53U0dFpQtphYrFYEx3gGxoa1uJqtjU1NUYEQTCY&#10;TKacSnW5rq7O4OrVq3MlEokGg8Egxo8ffw8dqiMgQ2L8wkCqfnj58uXAjIwMHsrXu3fvUiq7OLxs&#10;mUzGYjAYhCLPBBKJRAMZgDc2Nurq6uo2zpo167oijxTKIBKJuEj7TJVLIIuKiqxyc3OHV1dXm2po&#10;aEhcXFxS8FsUyECXqrb38kbU5+pefoiAjwlUB1XHLn4BpaLLCOvr6/UTExNnIpocDqd14cKFUVwu&#10;V4TGHXnso0s0lb1zMkQiETczM9Ph3bt3fVpaWrRsbGxeODk53aZ7b6q24d27d31u377thDxzsNls&#10;KZ/Pj9bW1m5GbWjvJabkucTFxSUFV6LC64i/D1XHJn4hqSLTldzc3OEPHz4cgzRGe/ToUTV37tyr&#10;+Hyiq6vbqMw7DkDHx6VEItHA+1pfX7/+9u3bTkjJ4vLly57z5s27IpVK2deuXZstFApNWCyWzMnJ&#10;6TauuUxG7969S8vKyiy8vLxikTLdw4cPx2RnZ48CaNNcdXZ2TqczQcAvRlV24W1+fv6ggoICW2TS&#10;NXny5JvkujEIQuF80o1udKMb3fg/Aiompi4NKibWlVBZNb4b3ehGN7rRjf80dDOxbnSjG93oxr8W&#10;3UysG93oRje68a9FNxPrRje60Y1u/Gvx/wAvaRBcxD5yTAAAAABJRU5ErkJgglBLAwQUAAYACAAA&#10;ACEApXYtOeAAAAAJAQAADwAAAGRycy9kb3ducmV2LnhtbEyPwUrDQBCG74LvsIzgzW42IVVjNqUU&#10;9VSEtoJ42ybTJDQ7G7LbJH17x5PeZpiPf74/X822EyMOvnWkQS0iEEilq1qqNXwe3h6eQPhgqDKd&#10;I9RwRQ+r4vYmN1nlJtrhuA+14BDymdHQhNBnUvqyQWv8wvVIfDu5wZrA61DLajATh9tOxlG0lNa0&#10;xB8a0+OmwfK8v1gN75OZ1ol6Hbfn0+b6fUg/vrYKtb6/m9cvIALO4Q+GX31Wh4Kdju5ClRedhniZ&#10;pIxqSFQCgoH0OeYuRx7UI8gil/8bF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CR1Hk8DAAAqCAAADgAAAAAAAAAAAAAAAAA6AgAAZHJzL2Uyb0RvYy54bWxQ&#10;SwECLQAKAAAAAAAAACEAvqWkc84kAADOJAAAFAAAAAAAAAAAAAAAAAC1BQAAZHJzL21lZGlhL2lt&#10;YWdlMS5wbmdQSwECLQAUAAYACAAAACEApXYtOeAAAAAJAQAADwAAAAAAAAAAAAAAAAC1KgAAZHJz&#10;L2Rvd25yZXYueG1sUEsBAi0AFAAGAAgAAAAhAKomDr68AAAAIQEAABkAAAAAAAAAAAAAAAAAwisA&#10;AGRycy9fcmVscy9lMm9Eb2MueG1sLnJlbHNQSwUGAAAAAAYABgB8AQAAtSwAAAAA&#10;">
                <v:shape id="Image 84" o:spid="_x0000_s1027" type="#_x0000_t75" style="position:absolute;width:20589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EqTxQAAANsAAAAPAAAAZHJzL2Rvd25yZXYueG1sRI9ba8JA&#10;FITfC/0Pyyn4UnSjKUVS1yCCok9SL+DjIXtMQrNnY3bN5d+7hUIfh5n5hlmkvalES40rLSuYTiIQ&#10;xJnVJecKzqfNeA7CeWSNlWVSMJCDdPn6ssBE246/qT36XAQIuwQVFN7XiZQuK8igm9iaOHg32xj0&#10;QTa51A12AW4qOYuiT2mw5LBQYE3rgrKf48MoOMX1/TD07/TYHq63PI5nlz0ZpUZv/eoLhKfe/4f/&#10;2jutYP4Bv1/CD5DLJwAAAP//AwBQSwECLQAUAAYACAAAACEA2+H2y+4AAACFAQAAEwAAAAAAAAAA&#10;AAAAAAAAAAAAW0NvbnRlbnRfVHlwZXNdLnhtbFBLAQItABQABgAIAAAAIQBa9CxbvwAAABUBAAAL&#10;AAAAAAAAAAAAAAAAAB8BAABfcmVscy8ucmVsc1BLAQItABQABgAIAAAAIQCa4EqTxQAAANsAAAAP&#10;AAAAAAAAAAAAAAAAAAcCAABkcnMvZG93bnJldi54bWxQSwUGAAAAAAMAAwC3AAAA+QIAAAAA&#10;">
                  <v:imagedata r:id="rId76" o:title=""/>
                </v:shape>
                <v:shape id="Graphic 85" o:spid="_x0000_s1028" style="position:absolute;left:20772;top:883;width:139;height:14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cAxQAAANsAAAAPAAAAZHJzL2Rvd25yZXYueG1sRI9Ba8JA&#10;FITvBf/D8oReSt0o1IbUVdqApXoINA2Ct0f2mYRm34bsNqb/3hUEj8PMfMOsNqNpxUC9aywrmM8i&#10;EMSl1Q1XCoqf7XMMwnlkja1lUvBPDjbrycMKE23P/E1D7isRIOwSVFB73yVSurImg25mO+LgnWxv&#10;0AfZV1L3eA5w08pFFC2lwYbDQo0dpTWVv/mfURBVafO5L+zxNTucTPYxf9ohZ0o9Tsf3NxCeRn8P&#10;39pfWkH8Atcv4QfI9QUAAP//AwBQSwECLQAUAAYACAAAACEA2+H2y+4AAACFAQAAEwAAAAAAAAAA&#10;AAAAAAAAAAAAW0NvbnRlbnRfVHlwZXNdLnhtbFBLAQItABQABgAIAAAAIQBa9CxbvwAAABUBAAAL&#10;AAAAAAAAAAAAAAAAAB8BAABfcmVscy8ucmVsc1BLAQItABQABgAIAAAAIQAiracAxQAAANsAAAAP&#10;AAAAAAAAAAAAAAAAAAcCAABkcnMvZG93bnJldi54bWxQSwUGAAAAAAMAAwC3AAAA+QIAAAAA&#10;" path="m13716,13716l,13716,,,13716,r,137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FABE0DB" wp14:editId="5FDE29AB">
                <wp:simplePos x="0" y="0"/>
                <wp:positionH relativeFrom="page">
                  <wp:posOffset>3855720</wp:posOffset>
                </wp:positionH>
                <wp:positionV relativeFrom="paragraph">
                  <wp:posOffset>198703</wp:posOffset>
                </wp:positionV>
                <wp:extent cx="1592580" cy="104139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2580" cy="104139"/>
                          <a:chOff x="0" y="0"/>
                          <a:chExt cx="1592580" cy="104139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64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330452" y="1524"/>
                            <a:ext cx="26225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100965">
                                <a:moveTo>
                                  <a:pt x="74676" y="87884"/>
                                </a:moveTo>
                                <a:lnTo>
                                  <a:pt x="13716" y="87884"/>
                                </a:lnTo>
                                <a:lnTo>
                                  <a:pt x="13716" y="54864"/>
                                </a:lnTo>
                                <a:lnTo>
                                  <a:pt x="68580" y="54864"/>
                                </a:lnTo>
                                <a:lnTo>
                                  <a:pt x="68580" y="42164"/>
                                </a:lnTo>
                                <a:lnTo>
                                  <a:pt x="13716" y="42164"/>
                                </a:lnTo>
                                <a:lnTo>
                                  <a:pt x="13716" y="11684"/>
                                </a:lnTo>
                                <a:lnTo>
                                  <a:pt x="71628" y="11684"/>
                                </a:lnTo>
                                <a:lnTo>
                                  <a:pt x="71628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1684"/>
                                </a:lnTo>
                                <a:lnTo>
                                  <a:pt x="0" y="42164"/>
                                </a:lnTo>
                                <a:lnTo>
                                  <a:pt x="0" y="54864"/>
                                </a:lnTo>
                                <a:lnTo>
                                  <a:pt x="0" y="87884"/>
                                </a:lnTo>
                                <a:lnTo>
                                  <a:pt x="0" y="100584"/>
                                </a:lnTo>
                                <a:lnTo>
                                  <a:pt x="74676" y="100584"/>
                                </a:lnTo>
                                <a:lnTo>
                                  <a:pt x="74676" y="87884"/>
                                </a:lnTo>
                                <a:close/>
                              </a:path>
                              <a:path w="262255" h="100965">
                                <a:moveTo>
                                  <a:pt x="175260" y="100584"/>
                                </a:moveTo>
                                <a:lnTo>
                                  <a:pt x="162166" y="68580"/>
                                </a:lnTo>
                                <a:lnTo>
                                  <a:pt x="157175" y="56388"/>
                                </a:lnTo>
                                <a:lnTo>
                                  <a:pt x="143256" y="22377"/>
                                </a:lnTo>
                                <a:lnTo>
                                  <a:pt x="143256" y="56388"/>
                                </a:lnTo>
                                <a:lnTo>
                                  <a:pt x="111252" y="56388"/>
                                </a:lnTo>
                                <a:lnTo>
                                  <a:pt x="120396" y="28956"/>
                                </a:lnTo>
                                <a:lnTo>
                                  <a:pt x="123444" y="22860"/>
                                </a:lnTo>
                                <a:lnTo>
                                  <a:pt x="124968" y="16764"/>
                                </a:lnTo>
                                <a:lnTo>
                                  <a:pt x="128016" y="12192"/>
                                </a:lnTo>
                                <a:lnTo>
                                  <a:pt x="129540" y="16764"/>
                                </a:lnTo>
                                <a:lnTo>
                                  <a:pt x="131064" y="22860"/>
                                </a:lnTo>
                                <a:lnTo>
                                  <a:pt x="134112" y="30480"/>
                                </a:lnTo>
                                <a:lnTo>
                                  <a:pt x="143256" y="56388"/>
                                </a:lnTo>
                                <a:lnTo>
                                  <a:pt x="143256" y="22377"/>
                                </a:lnTo>
                                <a:lnTo>
                                  <a:pt x="139090" y="12192"/>
                                </a:lnTo>
                                <a:lnTo>
                                  <a:pt x="134112" y="0"/>
                                </a:lnTo>
                                <a:lnTo>
                                  <a:pt x="120396" y="0"/>
                                </a:lnTo>
                                <a:lnTo>
                                  <a:pt x="80772" y="100584"/>
                                </a:lnTo>
                                <a:lnTo>
                                  <a:pt x="94488" y="100584"/>
                                </a:lnTo>
                                <a:lnTo>
                                  <a:pt x="106680" y="68580"/>
                                </a:lnTo>
                                <a:lnTo>
                                  <a:pt x="147828" y="68580"/>
                                </a:lnTo>
                                <a:lnTo>
                                  <a:pt x="160020" y="100584"/>
                                </a:lnTo>
                                <a:lnTo>
                                  <a:pt x="175260" y="100584"/>
                                </a:lnTo>
                                <a:close/>
                              </a:path>
                              <a:path w="262255" h="100965">
                                <a:moveTo>
                                  <a:pt x="262128" y="22860"/>
                                </a:moveTo>
                                <a:lnTo>
                                  <a:pt x="260604" y="18288"/>
                                </a:lnTo>
                                <a:lnTo>
                                  <a:pt x="259080" y="15240"/>
                                </a:lnTo>
                                <a:lnTo>
                                  <a:pt x="258064" y="12192"/>
                                </a:lnTo>
                                <a:lnTo>
                                  <a:pt x="257556" y="10668"/>
                                </a:lnTo>
                                <a:lnTo>
                                  <a:pt x="251460" y="4572"/>
                                </a:lnTo>
                                <a:lnTo>
                                  <a:pt x="248412" y="3048"/>
                                </a:lnTo>
                                <a:lnTo>
                                  <a:pt x="248412" y="24384"/>
                                </a:lnTo>
                                <a:lnTo>
                                  <a:pt x="248412" y="35052"/>
                                </a:lnTo>
                                <a:lnTo>
                                  <a:pt x="246888" y="38100"/>
                                </a:lnTo>
                                <a:lnTo>
                                  <a:pt x="243840" y="42672"/>
                                </a:lnTo>
                                <a:lnTo>
                                  <a:pt x="239268" y="45720"/>
                                </a:lnTo>
                                <a:lnTo>
                                  <a:pt x="233172" y="47244"/>
                                </a:lnTo>
                                <a:lnTo>
                                  <a:pt x="199644" y="47244"/>
                                </a:lnTo>
                                <a:lnTo>
                                  <a:pt x="199644" y="12192"/>
                                </a:lnTo>
                                <a:lnTo>
                                  <a:pt x="237744" y="12192"/>
                                </a:lnTo>
                                <a:lnTo>
                                  <a:pt x="243840" y="15240"/>
                                </a:lnTo>
                                <a:lnTo>
                                  <a:pt x="248412" y="24384"/>
                                </a:lnTo>
                                <a:lnTo>
                                  <a:pt x="248412" y="3048"/>
                                </a:lnTo>
                                <a:lnTo>
                                  <a:pt x="239268" y="0"/>
                                </a:lnTo>
                                <a:lnTo>
                                  <a:pt x="185928" y="0"/>
                                </a:lnTo>
                                <a:lnTo>
                                  <a:pt x="185928" y="100584"/>
                                </a:lnTo>
                                <a:lnTo>
                                  <a:pt x="199644" y="100584"/>
                                </a:lnTo>
                                <a:lnTo>
                                  <a:pt x="199644" y="59436"/>
                                </a:lnTo>
                                <a:lnTo>
                                  <a:pt x="225552" y="59436"/>
                                </a:lnTo>
                                <a:lnTo>
                                  <a:pt x="256794" y="47244"/>
                                </a:lnTo>
                                <a:lnTo>
                                  <a:pt x="259080" y="44196"/>
                                </a:lnTo>
                                <a:lnTo>
                                  <a:pt x="262128" y="36576"/>
                                </a:lnTo>
                                <a:lnTo>
                                  <a:pt x="262128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F1C95" id="Group 86" o:spid="_x0000_s1026" style="position:absolute;margin-left:303.6pt;margin-top:15.65pt;width:125.4pt;height:8.2pt;z-index:-15707136;mso-wrap-distance-left:0;mso-wrap-distance-right:0;mso-position-horizontal-relative:page" coordsize="15925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477XgUAAOATAAAOAAAAZHJzL2Uyb0RvYy54bWykWF2PmzgUfV9p/wPi&#10;vRNsbD6iyVSrznZUqWpH21nts0OcBBUwa5xk5t/v9VdAkxkg3UoNZjhcjs899xpz+/G5roIjl10p&#10;mlWIbqIw4E0hNmWzW4V/P33+kIVBp1izYZVo+Cp84V348e73325P7ZJjsRfVhssAgjTd8tSuwr1S&#10;7XKx6Io9r1l3I1rewMWtkDVTcCp3i41kJ4heVwscRcniJOSmlaLgXQd/vbcXwzsTf7vlhfq+3XZc&#10;BdUqBG7K/Erzu9a/i7tbttxJ1u7LwtFgv8CiZmUDDz2HumeKBQdZXoSqy0KKTmzVTSHqhdhuy4Kb&#10;OcBsUPRqNg9SHFozl93ytGvPMoG0r3T65bDFt+ODbH+0j9Kyh+FXUfzsQJfFqd0th9f1+a4HP29l&#10;rW+CSQTPRtGXs6L8WQUF/BHRHNMMhC/gGooIinMrebGHvFzcVuz/HL9xwZb2sYbcmUxbFkv47wSC&#10;0YVA00aCu9RB8tAFqWfFqJn8eWg/QC5bpsp1WZXqxfgSsqZJNcfHstDa6hPQ8lEG5WYVZmkYNKyG&#10;evhSsx0P4BwE9xh9h9b/IsC6KtvPZVVp1fXYUQU7v7LDG7O1VrsXxaHmjbK1I3kFrEXT7cu2CwO5&#10;5PWaAz35ZYMgZVC3Cii2smyUzVqnJFfFXj9/Czz+gvLSRNnyfMGQ7nnqKXTOXLP8EiOMEuL9Eicx&#10;1k8+p50tW9mpBy7qQA+AKlAArdmSHb92joyHOAnt8w0xoKM7A7SazosHZxfyXVVNP/as5UBBhx1k&#10;GPqezfCDay5ZpmfiULrg3Nk78qA4jgjFYaALh2JiE+DrCicYU+plivKEvpKpOFiZhtJAd9pYkUCu&#10;vR8Vz40fajF1o6xMo1TgCBA4DKBRru3jweT6Ph1UD4PTKvRM9rq+DRF9tRZH/iQMTukqT0mSJmYu&#10;WZplZjKQ0x5VNUM0ilN0ifYYf2xN5B5LSQbOsW7xGH+02CQzvQgUvQZLjCPH4vYcrsEilJyV8Dz9&#10;0fIFFTD4SDvgCiym4ypAN4aI81DTz7XRpudtcdO6W9zQJV4Tf7TaWBxYjk6JeLbeVeC3GBSV6Lg1&#10;grb/9WWAUoqTN5i/WwgJeM9WgvXuqAtpCvFNcmkS23YDReZl80dXNiTG1EbGOE7N+jMHPCMyQtj1&#10;rRlgHMW5o5HlQGh0gjgmBNYG7V6cgY7jYJInrnig94yXBMJZ5DoOrD+5X3O8ZP7opMM5JS6J05Fj&#10;FOn1bB7nmIB4BgzNH16bRifYZ3CGzj14RrrjPMrdBKfV6DlP8O1TPQ7MojR16950deeEgNNNi5wG&#10;QyoS/TIKyZhRTiTNXPedAU6iCL9R2N45/ugc9E4b8Kj/3WdgUQZLX7juvTYDPSmJrEkRzNm8qLzb&#10;DDDNIyeifi8Zz6V++Xf2ny4sTFPqepLJ1Kj9MUXEtVJCwS9jpYJJRgZ1NReLSTyxtgwD0wi63jiL&#10;JHNejTNYiybA8GxrKIKTqfnFOXa9TmsxETmOkasvkmLop2OcUZ4nruVeBZ6RbFh0XOQZYJ0JV17T&#10;nuuzfV0GoeWOioF7mcclRhlse235zQbOeDkZJOM6NM1JPL606t2EX7SnwTRJc9supk0xaBeEIFjr&#10;x+w26FtxQmHHMBP81uvARROFjnbev8B4uEPqRFVu/M66k7v1p0oGR6a/GZl/jscABt8fOrez1aO1&#10;2LzA3v4Ee71V2P17YPpDQvWlgb0l2Fb5gfSDtR9IVX0S5tuUeZuEPe3T8z9Mtm57q2DD9034LebF&#10;Ltdi9Z2N+OOgxLY0W+CeEWyB9Qlsd83IfEYy22n3yUt/pxqeG1T/Ye7uPwAAAP//AwBQSwMECgAA&#10;AAAAAAAhAO3/rhpbFwAAWxcAABQAAABkcnMvbWVkaWEvaW1hZ2UxLnBuZ4lQTkcNChoKAAAADUlI&#10;RFIAAAETAAAAFggGAAAA4xN4vwAAAAZiS0dEAP8A/wD/oL2nkwAAAAlwSFlzAAAOxAAADsQBlSsO&#10;GwAAFvtJREFUeJztXHlUk9e23yEhEOZBZkFRRmVwQEW8IIJURByIqA+tOCCIFK3olWqLSlFbsVau&#10;lwooglecbqWAAyJFxKllUgsiylCRIUAYBKJigJDke3+kZ71zv5eEBFHbu9xr7bXIOXvvs8/w/c60&#10;D5S1a9eegrcgNTW13vj4+M1vY2OkacWKFT/y+Xyaj49PTlBQUMqH9uddk7a2dg+Hw9HS0NB49fLl&#10;S80P7Y+89ObNG9XAwMA0AICAgIAL/v7+P31on/5bKCIiIq6pqcls0qRJ5bt37973Lsp4/Pix/aNH&#10;jxwBAIi3YW1t7W6CIODPxDQabRAAiPDw8PgP7cv7YC0trR4AIDQ0NF5+aF+Gw93d3dpoPMXExOz+&#10;0P78N/HEiRMrAYDw8vLKexf2y8vLHXV0dLq2bdv2PW3y5MllkhCHy+UyAAAoFArBYDD6xcloamq+&#10;fHts+0gf6SP9FenEiRMhysrK/YcOHYqk/fbbb1MkCSopKQ3weDy6oaFhW1VVldH7dPIjfaSP9Oen&#10;e/fuuX722WfHqFSqQOFDO/ORPtJH+uvSq1evNAQCAZXNZhvR3lUhAwMDSnV1deMFAgEVpZmamrK0&#10;tLQ4I1VGfX29eW9vrxoAgK6ubpexsXGrPPptbW2GnZ2deui3oqLioLW1dQ2FQiFGysfhkFAoVKiu&#10;rrbB287CwuIZg8Hoexu7HR0d+u3t7QboN41G49vY2FTLWl8Oh6PFYrFM8TR52owgCEpdXd34vr4+&#10;BgCAgYFBu76+foe89ZBEL1++1GxqajJDv+UdEzwej97a2mrM5/Np+vr6HRoaGq/kKf/Zs2cWqG6I&#10;DA0N2/T09Dpl0R8cHFSsqamxJgiCQqFQiAkTJjxVUFAQkuWEQqFCTU2NNZ/PpwEAqKiocMePH18n&#10;q58tLS0m3d3dOuj3qFGjXhgZGbFl1SfTnj17YsrKyiZLPVyh0+kDAEAYGhqyZT2QEQgECiEhIccV&#10;FRV5QDqsZTAY3A0bNiRzuVzG2xz6XL58edGYMWMacNt0On1gz549X/f19SkPdQBbVVVlM27cuDqy&#10;fwBAWFlZ1WRkZDBx+Y6ODj0rK6saS0vL2uTk5A3ibP70009LLS0tay0tLWuDgoJOipNpbGw0QzLr&#10;1q1LJQgCysrKJqG069eve58/fz7AzMyskeyXoaEhOz093V+c3aEOYOvq6sbZ2NhUiauvubn583Pn&#10;zq2U1t5FRUXOCxYsyEbjgcxmZmaNx44dC5Nm48yZM58aGhqycT1VVdXe77777u8dHR16KG04B7Al&#10;JSXT7ezsHqupqb0m+zZjxozi3NzcedL0b9++PXvBggXZysrKfUiPQqEIHRwcHsXHx4cPDAzQpekf&#10;PXp0i4WFxe/i2kZBQUGwePHiS0+fPrUl6509e3aVpaVl7aJFiy6z2WzDCRMmPMF1V6xY8W9cvqys&#10;bNLKlSvPGRgYtJHLMTY2bhE3PvADWBaLNXru3Lk3KBSKENdVVlbui4mJ2d3f368kb9uj79DPzy9z&#10;xMEkLCzsmLhGxdnLyytvqA4Sx3w+nxocHHxCmm0/P79MaWDS2NhoRh7UZKZSqXxyx6COlnQqHhQU&#10;dBLpq6mpvRZXv4SEhE1IJi4ubitBEFBYWDgTpUVERBwRB8K4Xzdu3JgrD5iw2WxDceBEHvCnT58O&#10;FFev8vJyRyqVyh+qTwGA+P7777eR9fv7+5X8/f3TpektX778x+GCyd27d10VFBQE0uwrKyv3NTY2&#10;monzbd26dalD1WvWrFm/dHV16YgrPzo6eq8sbWNtbV1dW1trievGx8eHAwDh6OhYPnfu3BtknSNH&#10;jkQg2YyMDKa0sYEAMCUlZb04MJk9e/btGTNmFEvTDwgIOC/vN5mSkrL+yJEjEVevXvWlEITk1Sl+&#10;AMtms4c8gD1//vzKVatWnQMAYDAYfSEhISesra1rAAA6Ozv10tPTl1VWVtoBAISFhSUcO3bss6Fs&#10;4vTll19+8+233+4CEC37g4KCUtBtUkNDw9jExMRNr1+/Vkfy4eHhP+AxMARBUGbOnFlUUlIyAwDA&#10;0dHx0aeffnpWVVX1DQDA77//bpmQkBA2MDCgxGAw+oqLi50dHBwqAAB27Njx3eHDh/9Op9N5XV1d&#10;umpqar24bxYWFs/q6urGo983b9709PDwKMBlfH19s69du7YAAOD58+fjzM3N64uKima6uLgU4nIL&#10;Fy686u7ufpvBYPQJBAJqcnJycEVFhQMAwLRp0+6XlpZOx+WlxZl4enreLCgo8AAAmDBhwtM1a9ac&#10;VldXf00QBKWystIuLS0t8M2bN6qKioqD9+7dc50xY0YJ0uXxeHQLC4tnaGsTGBiY5uzsXIzbT0lJ&#10;CXr48OFUAAAdHZ3uFy9ejMK3PBs2bDiZkpISBABgb2//ODAwMA21d21trVVCQkIYj8ejI/mYmJg9&#10;ssZDCAQCqouLS2Fpael0XV3dru3bt3+Pb6OLiopmnjlzZjUAwMSJE5+Ul5dPotFofJS/a9eubw8e&#10;PLgTAEBPT68zICDggo2NTTWAaMuRk5Pj8/PPP88DAJg/f/71nJwcH7z8tLS0wDVr1pwGEG1ntm3b&#10;dgQfF52dnXoxMTF70HZ1//79UV999dUBlP/DDz+Eb968OV5FRYXL5XJV7O3tH2/atCkRAKCxsXHM&#10;zp07D2ppaXF4PB5dW1u7h8vlqqA+9fb2zkXtmJ6evuzWrVtzAADU1dVfNzQ0jNXR0ekGALCzs6t8&#10;8uTJRFSmra1tVWhoaJKiouIggCjGJzIy8hBBEBQAgPz8/Lmenp43ZWn//0cjtTIZHBykmZubP4c/&#10;ZoK8vDwvskxra6vRqFGjOuEPFK2urraWBwXRUl1bW7u7qqrKhpyfmpq6DjCkJa9MMjIymChv5syZ&#10;hb29vapkG4cPH96OZObPn5+D0gsKCuag9KysrCW4TnNzswnKQ7PHjh07DuEyXC6XwWAwuABA2Nvb&#10;V6B0fGWipKTUf/To0S1kn7hcLmPOnDkFSO7hw4dTZFmZ/Pzzz58gnWnTppVyOBxNsu3ExMRQJOPq&#10;6noXz8vNzZ2H8kJDQxPF9Ulvb6+qi4vLr0ju8ePHdiiPz+dT9fT0OgCAMDIyam1paTEm6x88ePAL&#10;vM/kWZncunXLHellZ2cvIOcLhULK6tWr05DMkydPJqA8NpttiPrKzs7usbjxRBCirQha6ZJXhZ6e&#10;nvmoz8VtYwiCgLy8PC9U/rx583LxPLQyARBtFQcHB2nibOD94OrqepfP51Px/IGBAXpISMhxJJOa&#10;mroO5aGVCQAQixcvviRuhXXgwIEvkcyaNWv+Jc83ifOIgQneaOI6FnF5ebkj+qh27dr1jayOog9D&#10;UVGR19zcbCJJLioqap8kMPHx8bkGAISKisqb+vr6sZJsoK0ahUIRstlsQ4IggMfjKaqrq78CAGLD&#10;hg3JuPy5c+dWojI3btyYhAYoLnPt2jUfJBMVFbUPpeNgEhkZGSvJJxwo79279zc8TxKYoO2Dra3t&#10;056eHi1JtiMjI2OR7bq6unF4vRwdHcs1NTU55CU6zkwmMwPpP3jwYCpKP3PmzKcAQOjq6r548eKF&#10;riR9/EOQB0wuXry4DOmdOnVqrTiZgoKCOZ9//vk/4uLituJgikBs+vTpJUOd4YWHh8cDALFy5cpz&#10;5PE0duzYen9//3RJus+fPzdHPrq7u9/C83Aw8fX1vSrJhoeHx00AIObMmVMgCXBYLNZoTU1Njr29&#10;fcWJEyeCUToOJpL6gMvlMpSUlPoBgAgMDDwta/uTWWqmPGCyc+fObwGAGDNmTMNQsmh/6ObmdkdW&#10;R1euXHkOAIjJkyf/Jk2utbXVSByYDA4O0tABXURExBFpNiorKyciG5mZmX4o3c/PLxNAdNgl7mOw&#10;sbGpwmdLHPTws6T79+87oXQcTC5cuPA/knzCV1WygglaFezbty9KWn0bGhrGINtpaWmr5R1EksAE&#10;9TN5RiZzeXm543DAhMVijUZjVEFBQeDn55eZlpa2uq2tzWAo3fnz5+cAABEUFHSyr69PWRqjmdvM&#10;zKxR3raRFUwkHez39/croRXUUP0ojhGYDPVdamtrd78tmIzY1XBtba0VgOj6dyhZJNPc3DxaVvso&#10;9t/AwKBdmpyRkRGbRqPx0bUZIjabbYSukWfNmvWrNBtmZmZN6G/cRx8fn5ysrCy/1tZW47Kyssko&#10;evjOnTuzAQC8vLxuODs7F9PpdB6Px6Pn5uZ6o7dB6KzExMSkZerUqQ/FlUulUgXS/JKHenp6tNG1&#10;91B9Iqm+ZOrt7VUrLS2d3tDQMBYAoLW11fjGjRtev/zyy9/EycvaZ3j58tDo0aOb169fn5qUlBQq&#10;FAoVsrKy/LKysvwARONg6tSpD2NjY7+YMGHCU7JudXW1DYDozAed6QxFTU1NZnw+n4afuyBCsRZ3&#10;7tyZPTAwoMTn82kPHjxwQv0+FM2ePfuOuPTGxsYxg4ODigBDt6M0srKyqh2urqw0YmCCx2vIShwO&#10;R0tWWTzmYjg0HP8A/tPH+fPnX0d/X7t2bcHkyZPL2tvbDWpqaqwBAObOnZuvrKzc7+Tk9KCwsNAF&#10;gcmTJ08mNjY2jgEQHa6+jziWkagvAABBEJTz58+vTEhICCsqKppJ/HFQJwu9bZ/JQocOHYpks9lG&#10;V65cWYT7xmazjbKzs31zcnJ83N3db3/11VcH8APxV69eaQynPA6HozVq1KgX6Hd7e7tBVFTU/tzc&#10;XG95JkcySZpIhELhXyaw9J0FrclC5NXDn5FwH01MTFocHBwqKioqHHJycnyioqL2o1UJjUbju7u7&#10;3wYAcHV1vVdYWOiSn58/VyAQUPFbgMWLF19+75WQg8h94uvrm02+xQAQ3fTp6+t36OjodHM4HC0E&#10;lu+b1NXVX1+6dGkJi8Uyzc3N9b506dKS3Nxcb/QRCoVChYKCAo87d+7MLi0tnT5lypTfAABQMJi9&#10;vf1jeW4vlJSUBtDfDx48cHJzc7tLDlQDEN0OMRiMvvHjx9ehm5bh0NsGKr5PGrGPWVdXtwtAdKU2&#10;lOzAwIASAACdTufJah91oiz2pfkHILoOk8U/cT76+PjkVFRUOJSUlMzgcDhaeXl5nwAATJ8+vRRF&#10;TLq5ud2NjY39gsPhaD18+HAq2gaoq6u/Jl8XvyvC6ztUm0mq771791wRkBgbG7cGBwcne3t75+ro&#10;6HSPHz++Ds2mS5cuzRAHJm/bZ/KQqakpKzg4ODk4ODiZxWKZ3r592z0/P3/ujRs3vNhstpFAIKCG&#10;hYUlFBcXOwOIrtM7Ozv1nJ2di+Pi4iKGU+bXX3+9FwHJwoULrwYEBFywsrKqHTt2bANq//r6evNx&#10;48Y9H2698H4cinp6erTV1dVfi9uGvQ8asSWUo6PjIwCAqqoqW2lLYYIgKCjOw87OrlJW+yi+Ab8z&#10;F0fPnj2zELfiMTMza9LW1u4BALh48eJyaTaKiopmor/JPvr4+OQAiGa8vLy8Ty5durQEQLTFQTKz&#10;Zs36Fc18RUVFM1Echre3d648APo2pKur22ViYtICMHSbSarvvn37dgMAjBkzprGystIuOjo62tnZ&#10;udjKyqoWX5ZL2s7I2mdVVVW2stSJTHV1deMzMzOZR48e/RwHLFNTU9bq1avPnD59ek19fb05inXC&#10;41nQeL1+/fp8PF0cdXV16eLxSwCi86Ds7GxfAFE7XblyZVFAQMCFqVOnPsQB4G23empqar0IjNA5&#10;jyTaunXrP5SVlfslnb+8axoxMPH29s4FEO1Ft2zZ8k98tsNp06ZNiSi4C/1DHFkoNDQ0CUD0niYy&#10;MvKQOMAQCoUKe/fu/VqcPoVCIT755JM8ANEAyszMZIqTe/78+ThUFpVKFZAPa11cXApRYNTx48c3&#10;dnV16QL8J5hoamq+RMFuly9fXtzS0mIC8P63OKhPzp49+6mkg0AWi2W6fv36VADR0hzpAPwfCEyb&#10;Nu0+AmIyPXjwwOnq1asLxeWhdqysrLT75ptvvhQ3yfB4PDoCLXkpNTV1/dKlSzO2bt36D3TwSiYl&#10;JaUB9HHjAIjq2dzcPDoiIiJOUhm9vb1qHh4eBRoaGq9MTExa0LjDARKNKzIJhUKF6Ojo6OHUDSe8&#10;H9H5HJkaGhrGZmVl+QkEAupIvneSi6Rd9cgbTu/q6noX/rjq8vHxufbmzRsVPB+PlTA1NW2S9+op&#10;MDDwNNJfunTpT/hbAh6Pp4jng5g4k9LS0mko9FpRUZFHDpnv6+tTxkOOly5d+pM4P5YtW3YRQPQe&#10;CEAUPs/j8RRxmc2bN/8T94VGow12d3drk23hV8MXL15cJqnuw7karqysnIgCrsSFzA8MDNDd3d1v&#10;IbvR0dF78Xz07kJDQ+MlOWCLz+dTU1NT15FDvEtKSqbjct7e3tdRXnBw8Ak84IrL5TJ8fX2v4vry&#10;XA3jQXmjR49m5efne5Jlrl696otk9u/f/xXe18bGxi0oj8lkZnR0dOjhut3d3dpubm53kIyfn18m&#10;ysNjXJYsWZJFDgZra2szQPEhiMlBgfjVMB7fQ+aamhorNNaMjIxayQFyLS0txpaWlrXI1o8//rgc&#10;5cn6z5FG4mp4RMGkvr5+LIpwBQDCwsLi99DQ0MTQ0NBEf3//dPyB0e7du2Pkdbarq0sHf1dja2v7&#10;FNl3cHB4BADEpEmTyqS9zdm3b18U3sFMJjMD2bC2tq5G6VpaWj2SoiJPnTq1FrexYMGCbLJMenq6&#10;Py7j4eFxU5ytdwkmBEFAXFzcVtyPhQsXXkH1tbOze4zS1dTUXldWVk7EdY8dOxaG8hUUFATz5s3L&#10;DQ0NTQwJCTmOf4hoIAIAceDAgS9xG01NTaYaGhovUf6UKVMeovLRB+Dk5HR/OGBCEARMmzatFOnS&#10;6fSBxYsXX0L2Z8+efRuNOX19/XYWizUa1717964rCtYCAEJPT68D6S5fvvxH/OGgiYlJc3t7uz7S&#10;7e/vV8IfTxoaGrLXrl17KjQ0NHHRokWX0aRFpVL5qP6Kioo8fIKVFUwI4j/fdamoqLxZv359Smho&#10;aGJgYOBp/JtzdHQsx9+F/WXBhCAIqK2ttcSj7shMpVL5e/bs+Xq4Dj99+tR20qRJZZLsZ2RkMId6&#10;NXzkyJEIfBCR2cLC4ndyyDrObW1tBjgwokd7ZBncprgw+fcBJgRBQFJS0kYUdSyOzczMGgsLC2eS&#10;9YRCIQUFd4ljGo02uHv37hi8rt7e3tfJdu7fv++Ez5xkvnLlysLhggmbzTa0t7evkGQbQBRkiIf5&#10;k9sfPQORxOPGjasTN7EUFRU5q6qq9krSs7GxqSopKZmOAjoBgLh586bHcMCEIAg4efJkkIqKyhtJ&#10;5bm6ut7t7Owchev8acBkxYoV/2YymRmSntRLYh6Pp5iUlLTRzc3tjq6u7guEpqtWrTqLv48YLvf0&#10;9GgtWbIkC+9IGo02GBsbG0kQojByJpOZcfLkySBJNmpray03b978Tysrqxr09NzExKR5+/bth8nb&#10;M3G8ZcuWo0wmM4PJZGZICjUPCQk5jmTEvVolCNESFsmI+6ARFxcXz0By5IEdGBh4mslkZqxevTpN&#10;kn59ff3YiIiII9bW1tUIWMzNzZ/HxsZGinujhFggECjEx8eH4ytCU1PTpm3btn2Pv63auHFjEpPJ&#10;zNiyZctRcXZaW1uNvLy88vBn/srKyn3Jyckbent7VVHdJP2bBWnc39+vdOjQoR3kfytha2v7NDo6&#10;eq+47SVZPykpaaOnp2e+gYFBG5oonJyc7p86dWqtpBB2ghD9e4dly5ZdRDpUKpXv6emZn5KSsh5t&#10;w3/99VcXVD8cTK5fv+6N0vFVjzRubGw02759+2FbW9unCFh0dHS6Dh48+IU4P7du3RrHZDIzhgLp&#10;NWvW/IvJZGbEx8eHD/e7/F99mdFICKlFogAAAABJRU5ErkJgglBLAwQUAAYACAAAACEAzwz3cuAA&#10;AAAJAQAADwAAAGRycy9kb3ducmV2LnhtbEyPQWuDQBCF74X+h2UCvTWrsYliHEMIbU+h0KRQetvo&#10;RCXurrgbNf++01NzHObjve9lm0m3YqDeNdYghPMABJnClo2pEL6Ob88JCOeVKVVrDSHcyMEmf3zI&#10;VFra0XzScPCV4BDjUoVQe9+lUrqiJq3c3HZk+He2vVaez76SZa9GDtetXATBSmrVGG6oVUe7morL&#10;4aoR3kc1bqPwddhfzrvbz3H58b0PCfFpNm3XIDxN/h+GP31Wh5ydTvZqSidahFUQLxhFiMIIBAPJ&#10;MuFxJ4SXOAaZZ/J+Qf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XeO+14FAADgEwAADgAAAAAAAAAAAAAAAAA6AgAAZHJzL2Uyb0RvYy54bWxQSwECLQAKAAAA&#10;AAAAACEA7f+uGlsXAABbFwAAFAAAAAAAAAAAAAAAAADEBwAAZHJzL21lZGlhL2ltYWdlMS5wbmdQ&#10;SwECLQAUAAYACAAAACEAzwz3cuAAAAAJAQAADwAAAAAAAAAAAAAAAABRHwAAZHJzL2Rvd25yZXYu&#10;eG1sUEsBAi0AFAAGAAgAAAAhAKomDr68AAAAIQEAABkAAAAAAAAAAAAAAAAAXiAAAGRycy9fcmVs&#10;cy9lMm9Eb2MueG1sLnJlbHNQSwUGAAAAAAYABgB8AQAAUSEAAAAA&#10;">
                <v:shape id="Image 87" o:spid="_x0000_s1027" type="#_x0000_t75" style="position:absolute;width:1312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R4wwAAANsAAAAPAAAAZHJzL2Rvd25yZXYueG1sRI9BawIx&#10;FITvBf9DeIK3mmihytYoKkiF9qIt9PrYvGaXJi/rJq6rv74pFDwOM/MNs1j13omO2lgH1jAZKxDE&#10;ZTA1Ww2fH7vHOYiYkA26wKThShFWy8HDAgsTLnyg7pisyBCOBWqoUmoKKWNZkcc4Dg1x9r5D6zFl&#10;2VppWrxkuHdyqtSz9FhzXqiwoW1F5c/x7DWoTensqdns3r5e1frJ3rr3k5Naj4b9+gVEoj7dw//t&#10;vdEwn8Hfl/wD5PIXAAD//wMAUEsBAi0AFAAGAAgAAAAhANvh9svuAAAAhQEAABMAAAAAAAAAAAAA&#10;AAAAAAAAAFtDb250ZW50X1R5cGVzXS54bWxQSwECLQAUAAYACAAAACEAWvQsW78AAAAVAQAACwAA&#10;AAAAAAAAAAAAAAAfAQAAX3JlbHMvLnJlbHNQSwECLQAUAAYACAAAACEARcpEeMMAAADbAAAADwAA&#10;AAAAAAAAAAAAAAAHAgAAZHJzL2Rvd25yZXYueG1sUEsFBgAAAAADAAMAtwAAAPcCAAAAAA==&#10;">
                  <v:imagedata r:id="rId78" o:title=""/>
                </v:shape>
                <v:shape id="Graphic 88" o:spid="_x0000_s1028" style="position:absolute;left:13304;top:15;width:2623;height:1009;visibility:visible;mso-wrap-style:square;v-text-anchor:top" coordsize="26225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BfuwAAANsAAAAPAAAAZHJzL2Rvd25yZXYueG1sRE9LCsIw&#10;EN0L3iGM4E5TXWipRhFBcaPi5wBDMzbFZlKaaOvtzUJw+Xj/5bqzlXhT40vHCibjBARx7nTJhYL7&#10;bTdKQfiArLFyTAo+5GG96veWmGnX8oXe11CIGMI+QwUmhDqT0ueGLPqxq4kj93CNxRBhU0jdYBvD&#10;bSWnSTKTFkuODQZr2hrKn9eXVeAnttykM23uJszPp3lrdse9UWo46DYLEIG68Bf/3AetII1j45f4&#10;A+TqCwAA//8DAFBLAQItABQABgAIAAAAIQDb4fbL7gAAAIUBAAATAAAAAAAAAAAAAAAAAAAAAABb&#10;Q29udGVudF9UeXBlc10ueG1sUEsBAi0AFAAGAAgAAAAhAFr0LFu/AAAAFQEAAAsAAAAAAAAAAAAA&#10;AAAAHwEAAF9yZWxzLy5yZWxzUEsBAi0AFAAGAAgAAAAhAMcsgF+7AAAA2wAAAA8AAAAAAAAAAAAA&#10;AAAABwIAAGRycy9kb3ducmV2LnhtbFBLBQYAAAAAAwADALcAAADvAgAAAAA=&#10;" path="m74676,87884r-60960,l13716,54864r54864,l68580,42164r-54864,l13716,11684r57912,l71628,254,,254,,11684,,42164,,54864,,87884r,12700l74676,100584r,-12700xem175260,100584l162166,68580,157175,56388,143256,22377r,34011l111252,56388r9144,-27432l123444,22860r1524,-6096l128016,12192r1524,4572l131064,22860r3048,7620l143256,56388r,-34011l139090,12192,134112,,120396,,80772,100584r13716,l106680,68580r41148,l160020,100584r15240,xem262128,22860r-1524,-4572l259080,15240r-1016,-3048l257556,10668,251460,4572,248412,3048r,21336l248412,35052r-1524,3048l243840,42672r-4572,3048l233172,47244r-33528,l199644,12192r38100,l243840,15240r4572,9144l248412,3048,239268,,185928,r,100584l199644,100584r,-41148l225552,59436,256794,47244r2286,-3048l262128,36576r,-137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9856" behindDoc="1" locked="0" layoutInCell="1" allowOverlap="1" wp14:anchorId="68F1657A" wp14:editId="0FCEE9CA">
            <wp:simplePos x="0" y="0"/>
            <wp:positionH relativeFrom="page">
              <wp:posOffset>5497067</wp:posOffset>
            </wp:positionH>
            <wp:positionV relativeFrom="paragraph">
              <wp:posOffset>198703</wp:posOffset>
            </wp:positionV>
            <wp:extent cx="415246" cy="102679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4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0368" behindDoc="1" locked="0" layoutInCell="1" allowOverlap="1" wp14:anchorId="0FEBB683" wp14:editId="60C5880B">
            <wp:simplePos x="0" y="0"/>
            <wp:positionH relativeFrom="page">
              <wp:posOffset>5972555</wp:posOffset>
            </wp:positionH>
            <wp:positionV relativeFrom="paragraph">
              <wp:posOffset>200227</wp:posOffset>
            </wp:positionV>
            <wp:extent cx="89404" cy="100012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0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50100A4" wp14:editId="6282439B">
                <wp:simplePos x="0" y="0"/>
                <wp:positionH relativeFrom="page">
                  <wp:posOffset>6112764</wp:posOffset>
                </wp:positionH>
                <wp:positionV relativeFrom="paragraph">
                  <wp:posOffset>226135</wp:posOffset>
                </wp:positionV>
                <wp:extent cx="535305" cy="104139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305" cy="104139"/>
                          <a:chOff x="0" y="0"/>
                          <a:chExt cx="535305" cy="104139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1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0"/>
                            <a:ext cx="220979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8E61C4" id="Group 91" o:spid="_x0000_s1026" style="position:absolute;margin-left:481.3pt;margin-top:17.8pt;width:42.15pt;height:8.2pt;z-index:-15705600;mso-wrap-distance-left:0;mso-wrap-distance-right:0;mso-position-horizontal-relative:page" coordsize="5353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FSIVgIAABYHAAAOAAAAZHJzL2Uyb0RvYy54bWzUVW1r2zAQ/j7YfxD6&#10;3vitaRsTp1+yhkLZQrf9AEWWbVHrBUmJk3+/k+y4IRlbKRtsYIs7n3R67rlH8vx+L1q0Y8ZyJQuc&#10;TGKMmKSq5LIu8PdvD1d3GFlHZElaJVmBD8zi+8XHD/NO5yxVjWpLZhAkkTbvdIEb53QeRZY2TBA7&#10;UZpJCFbKCOLANXVUGtJBdtFGaRzfRJ0ypTaKMmvh67IP4kXIX1WMui9VZZlDbYEBmwujCePGj9Fi&#10;TvLaEN1wOsAg70AhCJew6ZhqSRxBW8MvUglOjbKqchOqRKSqilMWaoBqkvismpVRWx1qqfOu1iNN&#10;QO0ZT+9OSz/vVkZ/1WvTowfzSdEXC7xEna7z07j369fJ+8oIvwiKQPvA6GFklO0dovBxmk2zeIoR&#10;hVASXyfZrGecNtCWi1W0+fTLdRHJ+00DtBGK5jSHd6AHrAt6fi8jWOW2huEhiXhTDkHMy1ZfQSc1&#10;cXzDW+4OQZXQMw9K7tacema9A0yuDeJlgWcpRpIIOA2PgtQMgQ90H+f4FZ79iwSblusH3raec28P&#10;UEHMZ2L4SbW90JaKbgWTrj85hrWAWknbcG0xMjkTGwbwzGOZQMfg1DqAqA2Xrm+adYY52vj9K8Dx&#10;DIfLAyX5GAigX3H6EuwgrbeoJb1N4DmqJbvJAjFj10mujXUrpgTyBiAFBEA1ycnuyQ5YjlMGBvvt&#10;Ay5A07MMxv+jlexMK9m/phUQ81/WSgbXxjXwcHm9pGk8u50dBZMm8Z1n548KJlw1cPmGtMOPwt/u&#10;pz7Yp7+zxQ8AAAD//wMAUEsDBAoAAAAAAAAAIQCCs//NIgYAACIGAAAUAAAAZHJzL21lZGlhL2lt&#10;YWdlMS5wbmeJUE5HDQoaCgAAAA1JSERSAAAAOAAAABYIBgAAAJUgX1gAAAAGYktHRAD/AP8A/6C9&#10;p5MAAAAJcEhZcwAADsQAAA7EAZUrDhsAAAXCSURBVFiF1VhtTFNnFH7aW4FWaQoWCDgkTBqYI1Mw&#10;MYEECR/TdSDCdRBLM/4AAUx/OMwkJA6DS4hEwn7gaoPsB1PYBIsbawoqHwECJMvAECbprDCrAdNc&#10;tXy1gP24+6HXXK6lgmicJzlJ7znnec953o973lsUFRVpSJLU1tXVqWiaxlpaWVlZQZKktqys7BzX&#10;53K5eGVlZefCw8OnANAAaIlEYomNjR05ffr09xRFSd2NaTAYIkmS1JIkqR0ZGYldK3dbW1sWE7e8&#10;vOzN2O/fvx/G2O12u+DUqVPVBEE4mBqys7NbUFxcfBEAHRwcPON0OvnuElitVpFIJLICoMvLy6u4&#10;fpVKVccM6k4lEonlxo0bB7m4wcHBeCZGp9OlrUWwqqqqnIlbXFzcytjHxsY+Y+w1NTUnuXmVSuUV&#10;QW5ubrNGoyl+9OhR8MDAQEJiYmIfONLR0SG32WwiACBJso3tO3/+/LcXLlxQAYBUKn2clJTUu337&#10;9icAMDk5uau/v//A7OysJCMjo314eDguJibmNnf8tyHV1dVlUqn0cVZW1nWCIJwURQWoVKoLcLlc&#10;vJ07d5oA0MePH//R3QwqFIpmAHRoaOgDtp2iKKlQKLQBoH18fJYMBkMkF3vp0qUCZkbj4+MH39UK&#10;8vl85/j4eDQXy+fxePSxY8d+BQCtVnvU6XQS7JlZWVnx1ul06QCQmZn5G9vX1NSkXFpaEhIE4Wxt&#10;bc2OjIz8hzuzBQUFDaWlpbUAMDQ0FH/nzp1P3/LiAQCOHDnye3R09N9cOx8AcnNzmwHAbDYH9fX1&#10;JbIDbt269fnCwoIv8Or2HBoaigeA/fv3/5menq5bK/mZM2cq+Xy+CwD6+/sPbJaMO8nIyGh3Z+cD&#10;wJ49e8Z27949AQAtLS057ACtVnsUeH6+EhISBti+e/fuRQBAVFSUwVNysVg8HxISMgMAU1NTH78p&#10;CU8iEols7ux85odSqWwCgLa2NpLZpg6HQ9De3p4BAIcPH/6DIAgnGzw7OyvZaCEWi8Vvo5jNyEuC&#10;CoXiFwCgKCqgp6cnGQB6e3uTnj596g+8uj0BwOVy8bm214ndbt/y5uVuXF4WGB4e/m9cXNwwANTW&#10;1pYCz9sDAGzbtm0xNTW1iwv28/OzAOsjysRwd8G7llWFMS+bzs7OLwwGQxSzPeVyeYePj88yF8yc&#10;PaPRKPOUhKKogJmZmRAAkMlkRncxz54981oL78n3OllFMCcnp0UgEDgAID8//6fJycldAJCVlXXd&#10;HTg5ObkHAEZHR2P1ev2X7mKcTidRUlJyEXi+enK5vIPxsSetu7s7ZS385cuXv94YLZZwG+OhQ4c6&#10;8aJxAqC9vLxW5ubmxO4a8OLi4lZ/f/8nTPzg4GA8N+bs2bPf4UUzVigUzVw/g4+IiDA+fPjwI7Zv&#10;bm5OnJeX1wjW9WutRn/16tUcdzW+YmhsbMxjDyiXy/WeLuHXrl07ysQKhULbiRMnflCr1SVqtbok&#10;MzPzOnus1tbWr7h4pVJ5hfF7e3svq1SqOrVaXVJRUVHp7+//xNvbe5kds2mC8/Pzvsz1CwBdX19f&#10;6IkgTdOora39hk2EqwKBwF5TU3PSHXZiYuITgUBgd4fj8/nOhoaG/PVc1dZNkKZpyOVyPZPAbDYH&#10;vo4gTdNoamrKDQwMNHOJpaWl6UZHR2M8YY1GY0RRUZFGIpFYGGx0dPQ4cz/VaDRFMpnsrkwmu2uz&#10;2YQMzmAwRDJ2vV4vdzc2j6bpVWeSoqiAHTt2TNvt9i0pKSndXV1dqes9z/Pz82KTyRQGADwejw4L&#10;CzP5+vourBe/sLDgazKZwoKCgswBAQHUenEexdN2a25uVqxn9f7Puupheno6hPkqF4lEVqvVKnrf&#10;BW6aoMPhIPbu3Xu7sLCwXiwWzzGr5+6viQ9RQdM0QkNDH4D1cti3b99f7MP8IevL70E/Pz8LQRDO&#10;vLy8n2/evHlQKBQuvZVD/p7lP5n2CCAlvVgWAAAAAElFTkSuQmCCUEsDBAoAAAAAAAAAIQCLXAjE&#10;BQYAAAUGAAAUAAAAZHJzL21lZGlhL2ltYWdlMi5wbmeJUE5HDQoaCgAAAA1JSERSAAAALwAAABYI&#10;BgAAAFBSxckAAAAGYktHRAD/AP8A/6C9p5MAAAAJcEhZcwAADsQAAA7EAZUrDhsAAAWlSURBVFiF&#10;7ZZ/SBtnGMefy13OZKJGM3UEQtzQoFFTK5hpsGSJSy1TKl3YCiJC1VaGldKW0tJih2tlY2ztcKWs&#10;iw3YrWVICIqT1qu9VlqdBuqPaMyMpTpLpbVGo0wTY5J3f6wH1yOnbcfYBnvg+SP3PJ/n/d5zb973&#10;AYQQIIRgYGDg3fr6+uaUlJRpAEBsJwhio6Ki4geapvVMPtuPHDnytclksp48ebIJIQS3b99+Lz4+&#10;fpHhhUJhQKvV9lEUZYzEX7x48ROTyWTdu3fvTwghcLvdaSqVysnwGIaFCwsL77a3t5exOUAIAUVR&#10;RpFI5OOKjuTd3d07uYtnZ2c7AAAVFBT0UxRl5GMxDAvX1dVdCIfDGJuvqqq6zDRpdnZWHhMTs8JX&#10;w2g0UktLSxKEEGA+n08kl8sfLSwsvAkAkJOTM7Jt27ZRYFl3d3fxkydP3gIAUCgUvz18+PAdgUAQ&#10;ZuJqtdoxNjaWLZfLH62trb3h8Xikubm5Q9nZ2WMAAPPz80k9PT3vb2xsCAEALl26VHvgwIHvGb66&#10;uvqyxWKpwnE8lJmZ6XQ4HOqUlJSZHTt23BUIBOHV1dVoiqJ2rqysxAIA1NTUtJjN5v3Q3t5exrxV&#10;aWlpZzAYxLmddblc6dHR0b8zeX19fdpInWf89OnTjdwaLS0t1UxcJpM99vv9UdzOM7579+6OQCAg&#10;ZPP379/PJQhiAwAQjuNBt9udBkePHv2KgcbHxzMj7UmEEJSVlbUzeV1dXR/wiWf2fSRnr2W1Wk2R&#10;xJeUlPy8vr5ORuKvXr1aLhAIQgCAjh8//gUghGBhYUE6NDS0nW9RhBBUVla2biU+NjZ2OdKXY3x9&#10;fZ0Ui8VrAIDq6uouRBI/MTGRsZmO/Pz8XwAAaTSaQQIAQCqVeqRSqYfZg36/X+TxeKQIIezBgwep&#10;/f39WpqmDbCFqVSqCRzHQ3xxkiQD6enpvw4PD293OBxqbpwgiGBGRoZrszXUarVjYGAg3+FwqAnm&#10;4b179wpv3bpVdPPmTePIyEjO6upq9FZiuYZhGHrZHJ/PJ37V+mze7/eLiFAohFdVVVmuXLlSuRlE&#10;kmQgEAiQr7Pg32VEU1PTKUY4SZIBrVbbn5+fPxAfH7+kUqkmZDLZnEQi8TY2Nn661Qu+ipEkGfgr&#10;vFAo3CDOnz9/GAAgLS1tymw279fpdL2RkpeXl+O2KsjcFZvZzMxMCgBAVlbWODcWCoVwr9crkUgk&#10;Xj5+enr6bYYXeL1eCQCAwWCg+YTPzc3Jbty4sWsrYVNTU2nDw8Pb+eJdXV0li4uLCRiGofLy8mvc&#10;OEIIa2tr+5iPd7vdSrvdrgEAqKio+BHg+RFVUFDQz722EULgdDpVSqVyEliXyGbnfGJi4vzY2FgW&#10;t47VajVhGBYGAFRUVNQTaTyA5yOCzWbbw+UpijIyx2x6erorGAzioFAoZhhQr9fT169f3zU4OKih&#10;aVp/8ODBb6Oiovxs4QCAOjs7SyOJZy6QhIQET2tra6Xdbs+z2+15FotlX1xcnJfhLRbLPj7xGIaF&#10;hUJh4OzZs6cY/ty5c4fZs1dbW9tHCCEAm822h7l2+VyhUMwcO3bsS+b3oUOHvokkPi8vz67RaAb5&#10;6kRFRfmbm5vruV1lD2a1tbXf8fEikch34sSJz1+YKu/cuaNLTU2d4ibL5fLZhoaGz1ZWVmLW1tbE&#10;SUlJT5kvxDdVLi0tSfR6Pc2tpVQqJ0dHR9WRbk22+GAwiNfU1JhxHA+yeZlM9nhyclLJ5ggAAJ1O&#10;1+tyuTJsNtuHz549SwT4c3osLi7uFgqFG+w/jN/vF7EnSq5JJBIvTdMGp9OZ2dvbq0MIYcnJyU9L&#10;Skq6xGKxj49jDMfxkNls3n/mzJmGjo6OsmAwSCQnJz81GAx0QkLC4gvJm80RL+vszr8Oz+78q3CC&#10;rTrxb7b/xf9T9p8W/wfxHdgdIWTSNgAAAABJRU5ErkJgglBLAwQUAAYACAAAACEAPjnytOEAAAAK&#10;AQAADwAAAGRycy9kb3ducmV2LnhtbEyPwWrDMAyG74O9g9Fgt9VOuoQ1jVNK2XYqg7WD0Zsbq0lo&#10;LIfYTdK3n3taT0Lo49f356vJtGzA3jWWJEQzAQyptLqhSsLP/uPlDZjzirRqLaGEKzpYFY8Pucq0&#10;Hekbh52vWAghlykJtfddxrkrazTKzWyHFG4n2xvlw9pXXPdqDOGm5bEQKTeqofChVh1uaizPu4uR&#10;8DmqcT2P3oft+bS5HvbJ1+82Qimfn6b1EpjHyf/DcNMP6lAEp6O9kHaslbBI4zSgEuZJmDdAvKYL&#10;YEcJSSyAFzm/r1D8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Z8VIhWAgAAFgcAAA4AAAAAAAAAAAAAAAAAOgIAAGRycy9lMm9Eb2MueG1sUEsB&#10;Ai0ACgAAAAAAAAAhAIKz/80iBgAAIgYAABQAAAAAAAAAAAAAAAAAvAQAAGRycy9tZWRpYS9pbWFn&#10;ZTEucG5nUEsBAi0ACgAAAAAAAAAhAItcCMQFBgAABQYAABQAAAAAAAAAAAAAAAAAEAsAAGRycy9t&#10;ZWRpYS9pbWFnZTIucG5nUEsBAi0AFAAGAAgAAAAhAD458rThAAAACgEAAA8AAAAAAAAAAAAAAAAA&#10;RxEAAGRycy9kb3ducmV2LnhtbFBLAQItABQABgAIAAAAIQAubPAAxQAAAKUBAAAZAAAAAAAAAAAA&#10;AAAAAFUSAABkcnMvX3JlbHMvZTJvRG9jLnhtbC5yZWxzUEsFBgAAAAAHAAcAvgEAAFETAAAAAA==&#10;">
                <v:shape id="Image 92" o:spid="_x0000_s1027" type="#_x0000_t75" style="position:absolute;width:2712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I/xAAAANsAAAAPAAAAZHJzL2Rvd25yZXYueG1sRI9Pi8Iw&#10;FMTvC36H8ARva6rCUqtR1GXZBU/+QfT2bJ5tsXmpTVbrtzeC4HGYmd8w42ljSnGl2hWWFfS6EQji&#10;1OqCMwXbzc9nDMJ5ZI2lZVJwJwfTSetjjIm2N17Rde0zESDsElSQe18lUro0J4Ouayvi4J1sbdAH&#10;WWdS13gLcFPKfhR9SYMFh4UcK1rklJ7X/0bBPt1YOsx2g20cL3+P88vi+1Lcleq0m9kIhKfGv8Ov&#10;9p9WMOzD80v4AXLyAAAA//8DAFBLAQItABQABgAIAAAAIQDb4fbL7gAAAIUBAAATAAAAAAAAAAAA&#10;AAAAAAAAAABbQ29udGVudF9UeXBlc10ueG1sUEsBAi0AFAAGAAgAAAAhAFr0LFu/AAAAFQEAAAsA&#10;AAAAAAAAAAAAAAAAHwEAAF9yZWxzLy5yZWxzUEsBAi0AFAAGAAgAAAAhAKCh8j/EAAAA2wAAAA8A&#10;AAAAAAAAAAAAAAAABwIAAGRycy9kb3ducmV2LnhtbFBLBQYAAAAAAwADALcAAAD4AgAAAAA=&#10;">
                  <v:imagedata r:id="rId83" o:title=""/>
                </v:shape>
                <v:shape id="Image 93" o:spid="_x0000_s1028" type="#_x0000_t75" style="position:absolute;left:3139;width:2210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dA3wgAAANsAAAAPAAAAZHJzL2Rvd25yZXYueG1sRI9RawIx&#10;EITfC/0PYQt9q7kqrfU0ShELtU9W/QFrst4dXjZHsur13zdCoY/DzHzDzBa9b9WFYmoCG3geFKCI&#10;bXANVwb2u4+nN1BJkB22gcnADyVYzO/vZli6cOVvumylUhnCqUQDtUhXap1sTR7TIHTE2TuG6FGy&#10;jJV2Ea8Z7ls9LIpX7bHhvFBjR8ua7Gl79gZkPX7ZrA5jsjuydB59rURiYczjQ/8+BSXUy3/4r/3p&#10;DExGcPuSf4Ce/wIAAP//AwBQSwECLQAUAAYACAAAACEA2+H2y+4AAACFAQAAEwAAAAAAAAAAAAAA&#10;AAAAAAAAW0NvbnRlbnRfVHlwZXNdLnhtbFBLAQItABQABgAIAAAAIQBa9CxbvwAAABUBAAALAAAA&#10;AAAAAAAAAAAAAB8BAABfcmVscy8ucmVsc1BLAQItABQABgAIAAAAIQAj8dA3wgAAANsAAAAPAAAA&#10;AAAAAAAAAAAAAAcCAABkcnMvZG93bnJldi54bWxQSwUGAAAAAAMAAwC3AAAA9gIAAAAA&#10;">
                  <v:imagedata r:id="rId84" o:title=""/>
                </v:shape>
                <w10:wrap type="topAndBottom" anchorx="page"/>
              </v:group>
            </w:pict>
          </mc:Fallback>
        </mc:AlternateContent>
      </w:r>
    </w:p>
    <w:p w14:paraId="03CB28A5" w14:textId="77777777" w:rsidR="002A78FD" w:rsidRDefault="00610078">
      <w:pPr>
        <w:pStyle w:val="BodyText"/>
        <w:spacing w:before="9"/>
        <w:ind w:left="160"/>
      </w:pPr>
      <w:r>
        <w:rPr>
          <w:spacing w:val="-2"/>
        </w:rPr>
        <w:t>store</w:t>
      </w:r>
    </w:p>
    <w:p w14:paraId="23E30022" w14:textId="77777777" w:rsidR="002A78FD" w:rsidRDefault="002A78FD">
      <w:pPr>
        <w:pStyle w:val="BodyText"/>
        <w:spacing w:before="27"/>
      </w:pPr>
    </w:p>
    <w:p w14:paraId="5688E90C" w14:textId="77777777" w:rsidR="002A78FD" w:rsidRDefault="00610078">
      <w:pPr>
        <w:pStyle w:val="Heading1"/>
        <w:numPr>
          <w:ilvl w:val="0"/>
          <w:numId w:val="1"/>
        </w:numPr>
        <w:tabs>
          <w:tab w:val="left" w:pos="884"/>
        </w:tabs>
        <w:spacing w:before="1"/>
        <w:ind w:left="884"/>
      </w:pPr>
      <w:r>
        <w:t>Where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information?</w:t>
      </w:r>
    </w:p>
    <w:p w14:paraId="5D616340" w14:textId="03364A8D" w:rsidR="002A78FD" w:rsidRDefault="00610078">
      <w:pPr>
        <w:pStyle w:val="BodyText"/>
        <w:spacing w:before="268" w:line="249" w:lineRule="auto"/>
        <w:ind w:left="160" w:right="156" w:hanging="10"/>
        <w:jc w:val="both"/>
      </w:pP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questions,</w:t>
      </w:r>
      <w:r>
        <w:rPr>
          <w:spacing w:val="-15"/>
        </w:rPr>
        <w:t xml:space="preserve"> </w:t>
      </w:r>
      <w:r>
        <w:t>concerns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feedback</w:t>
      </w:r>
      <w:r>
        <w:rPr>
          <w:spacing w:val="-16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Assist,</w:t>
      </w:r>
      <w:r>
        <w:rPr>
          <w:spacing w:val="-16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 w:rsidR="00094C7C">
        <w:t>OHS Manager</w:t>
      </w:r>
      <w:r>
        <w:t xml:space="preserve"> </w:t>
      </w:r>
      <w:r>
        <w:t>on 8571</w:t>
      </w:r>
      <w:r w:rsidR="00094C7C">
        <w:t xml:space="preserve"> 5225</w:t>
      </w:r>
      <w:r>
        <w:t>.</w:t>
      </w:r>
    </w:p>
    <w:p w14:paraId="7C296BAF" w14:textId="77777777" w:rsidR="002A78FD" w:rsidRDefault="002A78FD">
      <w:pPr>
        <w:pStyle w:val="BodyText"/>
        <w:spacing w:before="18"/>
      </w:pPr>
    </w:p>
    <w:p w14:paraId="5C1505D1" w14:textId="77777777" w:rsidR="002A78FD" w:rsidRPr="00094C7C" w:rsidRDefault="00610078">
      <w:pPr>
        <w:pStyle w:val="BodyText"/>
        <w:spacing w:before="1"/>
        <w:ind w:left="150"/>
      </w:pPr>
      <w:r>
        <w:t>Visit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Converge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website</w:t>
      </w:r>
      <w:r>
        <w:rPr>
          <w:spacing w:val="-2"/>
        </w:rPr>
        <w:t xml:space="preserve"> </w:t>
      </w:r>
      <w:hyperlink r:id="rId85">
        <w:r w:rsidR="002A78FD" w:rsidRPr="00094C7C">
          <w:t>www.convergeinternational.com.au/</w:t>
        </w:r>
      </w:hyperlink>
    </w:p>
    <w:p w14:paraId="2D8D1CD6" w14:textId="77777777" w:rsidR="002A78FD" w:rsidRPr="00094C7C" w:rsidRDefault="00610078">
      <w:pPr>
        <w:pStyle w:val="BodyText"/>
        <w:tabs>
          <w:tab w:val="left" w:pos="2009"/>
          <w:tab w:val="left" w:pos="5093"/>
        </w:tabs>
        <w:spacing w:before="18"/>
        <w:ind w:left="150"/>
      </w:pPr>
      <w:r w:rsidRPr="00094C7C">
        <mc:AlternateContent>
          <mc:Choice Requires="wps">
            <w:drawing>
              <wp:anchor distT="0" distB="0" distL="0" distR="0" simplePos="0" relativeHeight="251658752" behindDoc="1" locked="0" layoutInCell="1" allowOverlap="1" wp14:anchorId="3A687BB5" wp14:editId="555EA5E5">
                <wp:simplePos x="0" y="0"/>
                <wp:positionH relativeFrom="page">
                  <wp:posOffset>1970532</wp:posOffset>
                </wp:positionH>
                <wp:positionV relativeFrom="paragraph">
                  <wp:posOffset>96784</wp:posOffset>
                </wp:positionV>
                <wp:extent cx="79375" cy="139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3970">
                              <a:moveTo>
                                <a:pt x="79247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79247" y="0"/>
                              </a:lnTo>
                              <a:lnTo>
                                <a:pt x="79247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DDBE" id="Graphic 94" o:spid="_x0000_s1026" style="position:absolute;margin-left:155.15pt;margin-top:7.6pt;width:6.25pt;height:1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HkJQIAALsEAAAOAAAAZHJzL2Uyb0RvYy54bWysVE2P2yAQvVfqf0DcG8dJN26sOKsqq60q&#10;rbYrbaqeMcaxVcxQILHz7zvg4ETbS1X1AoPnMbw3H97cD50kJ2FsC6qg6WxOiVAcqlYdCvp9//jh&#10;EyXWMVUxCUoU9Cwsvd++f7fpdS4W0ICshCEYRNm81wVtnNN5kljeiI7ZGWih0FmD6ZjDozkklWE9&#10;Ru9kspjPV0kPptIGuLAWvz6MTroN8etacPetrq1wRBYUubmwmrCWfk22G5YfDNNNyy802D+w6Fir&#10;8NEp1ANzjBxN+0eoruUGLNRuxqFLoK5bLoIGVJPO36h5bZgWQQsmx+opTfb/heXPp1f9Yjx1q5+A&#10;/7SYkaTXNp88/mAvmKE2nccicTKELJ6nLIrBEY4fs/Uyu6OEoyddrrOQ44Tl8So/WvdFQAjDTk/W&#10;jSWoosWaaPFBRdNgIX0JZSihowRLaCjBEpZjCTVz/p7n5k3STzyaSMP7OjiJPQSU8wKy9eJjRkmg&#10;mqUrHwupXlFS3aKxgd4goz/uOkQdcVF49MV9xFxf/ltcurwyjLG4BCtG0l52YD+lApXcJtuCbKvH&#10;Vkov35pDuZOGnJgfjLvVYpdexN/AQh+MpfdNUEJ1fjGkx2kpqP11ZEZQIr8qbEc/WtEw0SijYZzc&#10;QRjAkHlj3X74wYwmGs2COuycZ4jNzvLYFcjfA0asv6ng89FB3fqWCdxGRpcDTkjQf5lmP4K354C6&#10;/nO2vwEAAP//AwBQSwMEFAAGAAgAAAAhAMWqLHjeAAAACQEAAA8AAABkcnMvZG93bnJldi54bWxM&#10;j0tPwzAQhO9I/Adrkbig1mnCqyFOVSFx74uKoxsvSVQ/gu20hl/P9gTHnfk0O1MtktHshD70zgqY&#10;TTNgaBunetsK2G3fJs/AQpRWSe0sCvjGAIv6+qqSpXJnu8bTJraMQmwopYAuxqHkPDQdGhmmbkBL&#10;3qfzRkY6fcuVl2cKN5rnWfbIjewtfejkgK8dNsfNaARstZ7vV0e/HncfP3er+Xv68sskxO1NWr4A&#10;i5jiHwyX+lQdaup0cKNVgWkBxSwrCCXjIQdGQJHntOVAwtM98Lri/xfUvwAAAP//AwBQSwECLQAU&#10;AAYACAAAACEAtoM4kv4AAADhAQAAEwAAAAAAAAAAAAAAAAAAAAAAW0NvbnRlbnRfVHlwZXNdLnht&#10;bFBLAQItABQABgAIAAAAIQA4/SH/1gAAAJQBAAALAAAAAAAAAAAAAAAAAC8BAABfcmVscy8ucmVs&#10;c1BLAQItABQABgAIAAAAIQC5DbHkJQIAALsEAAAOAAAAAAAAAAAAAAAAAC4CAABkcnMvZTJvRG9j&#10;LnhtbFBLAQItABQABgAIAAAAIQDFqix43gAAAAkBAAAPAAAAAAAAAAAAAAAAAH8EAABkcnMvZG93&#10;bnJldi54bWxQSwUGAAAAAAQABADzAAAAigUAAAAA&#10;" path="m79247,13716l,13716,,,79247,r,13716xe" fillcolor="#0562c1" stroked="f">
                <v:path arrowok="t"/>
                <w10:wrap anchorx="page"/>
              </v:shape>
            </w:pict>
          </mc:Fallback>
        </mc:AlternateContent>
      </w:r>
      <w:r w:rsidRPr="00094C7C">
        <mc:AlternateContent>
          <mc:Choice Requires="wps">
            <w:drawing>
              <wp:anchor distT="0" distB="0" distL="0" distR="0" simplePos="0" relativeHeight="251660800" behindDoc="1" locked="0" layoutInCell="1" allowOverlap="1" wp14:anchorId="2B0F258C" wp14:editId="7F204026">
                <wp:simplePos x="0" y="0"/>
                <wp:positionH relativeFrom="page">
                  <wp:posOffset>3927347</wp:posOffset>
                </wp:positionH>
                <wp:positionV relativeFrom="paragraph">
                  <wp:posOffset>96784</wp:posOffset>
                </wp:positionV>
                <wp:extent cx="79375" cy="139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3970">
                              <a:moveTo>
                                <a:pt x="79248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79248" y="0"/>
                              </a:lnTo>
                              <a:lnTo>
                                <a:pt x="7924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01167" id="Graphic 95" o:spid="_x0000_s1026" style="position:absolute;margin-left:309.25pt;margin-top:7.6pt;width:6.25pt;height:1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ogJQIAALsEAAAOAAAAZHJzL2Uyb0RvYy54bWysVE2P2jAQvVfqf7B8LyHQhRIRVhWrrSqt&#10;tistVc/GcUhUJ+OODQn/vmMHB7S9VFUv9jjzPH5vPrK+7xvNTgptDW3O08mUM9VKKOr2kPPvu8cP&#10;nzizTrSF0NCqnJ+V5feb9+/WncnUDCrQhUJGQVqbdSbnlXMmSxIrK9UIOwGjWnKWgI1wdMRDUqDo&#10;KHqjk9l0ukg6wMIgSGUtfX0YnHwT4pelku5bWVrlmM45cXNhxbDu/Zps1iI7oDBVLS80xD+waETd&#10;0qNjqAfhBDti/UeoppYIFko3kdAkUJa1VEEDqUmnb9S8VsKooIWSY82YJvv/wsrn06t5QU/dmieQ&#10;Py1lJOmMzUaPP9gLpi+x8VgizvqQxfOYRdU7JunjcjVf3nEmyZPOV8uQ40Rk8ao8WvdFQQgjTk/W&#10;DSUooiWqaMm+jSZSIX0JdSih44xKiJxRCfdDCY1w/p7n5k3WjTyqSMP7GjipHQSU8wKWq9lH6tBA&#10;dZkufCyiekXp9hZNDfQGGf1xNyHqgIvCoy/uA+b68t/i0vmVYYwlNVg1kPayA/sxFaTkNtkWdF08&#10;1lp7+RYP+61GdhJ+MO4Ws216EX8DC30wlN43wR6K8wuyjqYl5/bXUaDiTH9tqR39aEUDo7GPBjq9&#10;hTCAIfNo3a7/IdAwQ2bOHXXOM8RmF1nsCuLvAQPW32zh89FBWfuWCdwGRpcDTUjQf5lmP4K354C6&#10;/nM2vwEAAP//AwBQSwMEFAAGAAgAAAAhAD8tbuHeAAAACQEAAA8AAABkcnMvZG93bnJldi54bWxM&#10;j0tPwzAQhO9I/Adrkbgg6qTQ0IY4VYXEvS8QRzdekqh+BNtpDb+e7QmOO/NpdqZaJqPZCX3onRWQ&#10;TzJgaBunetsK2O9e7+fAQpRWSe0sCvjGAMv6+qqSpXJnu8HTNraMQmwopYAuxqHkPDQdGhkmbkBL&#10;3qfzRkY6fcuVl2cKN5pPs6zgRvaWPnRywJcOm+N2NAJ2Wi/e10e/GfcfP3frxVv68qskxO1NWj0D&#10;i5jiHwyX+lQdaup0cKNVgWkBRT6fEUrGbAqMgOIhp3EHEp4egdcV/7+g/gUAAP//AwBQSwECLQAU&#10;AAYACAAAACEAtoM4kv4AAADhAQAAEwAAAAAAAAAAAAAAAAAAAAAAW0NvbnRlbnRfVHlwZXNdLnht&#10;bFBLAQItABQABgAIAAAAIQA4/SH/1gAAAJQBAAALAAAAAAAAAAAAAAAAAC8BAABfcmVscy8ucmVs&#10;c1BLAQItABQABgAIAAAAIQD8F1ogJQIAALsEAAAOAAAAAAAAAAAAAAAAAC4CAABkcnMvZTJvRG9j&#10;LnhtbFBLAQItABQABgAIAAAAIQA/LW7h3gAAAAkBAAAPAAAAAAAAAAAAAAAAAH8EAABkcnMvZG93&#10;bnJldi54bWxQSwUGAAAAAAQABADzAAAAigUAAAAA&#10;" path="m79248,13716l,13716,,,79248,r,13716xe" fillcolor="#0562c1" stroked="f">
                <v:path arrowok="t"/>
                <w10:wrap anchorx="page"/>
              </v:shape>
            </w:pict>
          </mc:Fallback>
        </mc:AlternateContent>
      </w:r>
      <w:r w:rsidRPr="00094C7C">
        <w:t>Visit</w:t>
      </w:r>
      <w:r w:rsidRPr="00094C7C">
        <w:t xml:space="preserve"> </w:t>
      </w:r>
      <w:r w:rsidRPr="00094C7C">
        <w:t>The</w:t>
      </w:r>
      <w:r w:rsidRPr="00094C7C">
        <w:t xml:space="preserve"> Source</w:t>
      </w:r>
      <w:r w:rsidRPr="00094C7C">
        <w:tab/>
        <w:t>Safety,</w:t>
      </w:r>
      <w:r w:rsidRPr="00094C7C">
        <w:t xml:space="preserve"> </w:t>
      </w:r>
      <w:r w:rsidRPr="00094C7C">
        <w:t>Health</w:t>
      </w:r>
      <w:r w:rsidRPr="00094C7C">
        <w:t xml:space="preserve"> </w:t>
      </w:r>
      <w:r w:rsidRPr="00094C7C">
        <w:t>and</w:t>
      </w:r>
      <w:r w:rsidRPr="00094C7C">
        <w:t xml:space="preserve"> </w:t>
      </w:r>
      <w:r w:rsidRPr="00094C7C">
        <w:t>Wellbeing</w:t>
      </w:r>
      <w:r w:rsidRPr="00094C7C">
        <w:tab/>
        <w:t>Employee</w:t>
      </w:r>
      <w:r w:rsidRPr="00094C7C">
        <w:t xml:space="preserve"> </w:t>
      </w:r>
      <w:r w:rsidRPr="00094C7C">
        <w:t>Assistance</w:t>
      </w:r>
      <w:r w:rsidRPr="00094C7C">
        <w:t xml:space="preserve"> </w:t>
      </w:r>
      <w:r w:rsidRPr="00094C7C">
        <w:t>Program</w:t>
      </w:r>
    </w:p>
    <w:sectPr w:rsidR="002A78FD" w:rsidRPr="00094C7C">
      <w:pgSz w:w="11910" w:h="16840"/>
      <w:pgMar w:top="620" w:right="1275" w:bottom="1260" w:left="1275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6CCE" w14:textId="77777777" w:rsidR="00C63404" w:rsidRDefault="00C63404">
      <w:r>
        <w:separator/>
      </w:r>
    </w:p>
  </w:endnote>
  <w:endnote w:type="continuationSeparator" w:id="0">
    <w:p w14:paraId="466A4CAE" w14:textId="77777777" w:rsidR="00C63404" w:rsidRDefault="00C6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4424" w14:textId="77777777" w:rsidR="00610078" w:rsidRDefault="00610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0FCD" w14:textId="08C68680" w:rsidR="002A78FD" w:rsidRDefault="0061007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3A0D01BB" wp14:editId="200831AF">
              <wp:simplePos x="0" y="0"/>
              <wp:positionH relativeFrom="page">
                <wp:posOffset>901689</wp:posOffset>
              </wp:positionH>
              <wp:positionV relativeFrom="page">
                <wp:posOffset>9872534</wp:posOffset>
              </wp:positionV>
              <wp:extent cx="10661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5ECE5" w14:textId="0CA79422" w:rsidR="002A78FD" w:rsidRDefault="002A78F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01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pt;margin-top:777.35pt;width:83.95pt;height:1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pZlAEAABsDAAAOAAAAZHJzL2Uyb0RvYy54bWysUsGO0zAQvSPtP1i+U6eLKGzUdAW7AiGt&#10;YKVdPsB17CYi9pgZt0n/nrE3bRHcEJfJODN+894br28nP4iDReohNHK5qKSwwUDbh10jvz9/ev1e&#10;Cko6tHqAYBt5tCRvN1ev1mOs7TV0MLQWBYMEqsfYyC6lWCtFprNe0wKiDVx0gF4nPuJOtahHRveD&#10;uq6qlRoB24hgLBH/vX8pyk3Bd86a9M05skkMjWRuqUQscZuj2qx1vUMdu97MNPQ/sPC6Dzz0DHWv&#10;kxZ77P+C8r1BIHBpYcArcK43tmhgNcvqDzVPnY62aGFzKJ5tov8Ha74enuIjijR9hIkXWERQfADz&#10;g9gbNUaq557sKdXE3Vno5NDnL0sQfJG9PZ79tFMSJqNVq9Vy9VYKw7Xlm5t3VTFcXW5HpPTZghc5&#10;aSTyvgoDfXiglOfr+tQyk3mZn5mkaTtxS0630B5ZxMh7bCT93Gu0UgxfAhuVl35K8JRsTwmm4Q7K&#10;08haAnzYJ3B9mXzBnSfzBgqh+bXkFf9+Ll2XN735BQAA//8DAFBLAwQUAAYACAAAACEAZcXYTuEA&#10;AAANAQAADwAAAGRycy9kb3ducmV2LnhtbEyPwU7DMBBE70j8g7VI3KhNaRMS4lQVghMSIg0Hjk7s&#10;JlbjdYjdNvw92xPcdnZHs2+KzewGdjJTsB4l3C8EMIOt1xY7CZ/1690jsBAVajV4NBJ+TIBNeX1V&#10;qFz7M1bmtIsdoxAMuZLQxzjmnIe2N06FhR8N0m3vJ6ciyanjelJnCncDXwqRcKcs0odejea5N+1h&#10;d3QStl9Yvdjv9+aj2le2rjOBb8lBytubefsELJo5/pnhgk/oUBJT44+oAxtIr5bUJdKwXq9SYGR5&#10;EFkGrLms0iQFXhb8f4vyFwAA//8DAFBLAQItABQABgAIAAAAIQC2gziS/gAAAOEBAAATAAAAAAAA&#10;AAAAAAAAAAAAAABbQ29udGVudF9UeXBlc10ueG1sUEsBAi0AFAAGAAgAAAAhADj9If/WAAAAlAEA&#10;AAsAAAAAAAAAAAAAAAAALwEAAF9yZWxzLy5yZWxzUEsBAi0AFAAGAAgAAAAhAOUIqlmUAQAAGwMA&#10;AA4AAAAAAAAAAAAAAAAALgIAAGRycy9lMm9Eb2MueG1sUEsBAi0AFAAGAAgAAAAhAGXF2E7hAAAA&#10;DQEAAA8AAAAAAAAAAAAAAAAA7gMAAGRycy9kb3ducmV2LnhtbFBLBQYAAAAABAAEAPMAAAD8BAAA&#10;AAA=&#10;" filled="f" stroked="f">
              <v:textbox inset="0,0,0,0">
                <w:txbxContent>
                  <w:p w14:paraId="52B5ECE5" w14:textId="0CA79422" w:rsidR="002A78FD" w:rsidRDefault="002A78FD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7566DCBD" wp14:editId="062F3A85">
              <wp:simplePos x="0" y="0"/>
              <wp:positionH relativeFrom="page">
                <wp:posOffset>3062305</wp:posOffset>
              </wp:positionH>
              <wp:positionV relativeFrom="page">
                <wp:posOffset>9872534</wp:posOffset>
              </wp:positionV>
              <wp:extent cx="5480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0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6EB7F" w14:textId="06F96228" w:rsidR="002A78FD" w:rsidRDefault="002A78F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6DCBD" id="Textbox 2" o:spid="_x0000_s1030" type="#_x0000_t202" style="position:absolute;margin-left:241.15pt;margin-top:777.35pt;width:43.15pt;height:11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ipmQEAACEDAAAOAAAAZHJzL2Uyb0RvYy54bWysUsFuEzEQvSP1HyzfyW4KhbLKpqJUIKSK&#10;Vip8gOO1sxZrj5lxspu/Z+xuElRuiIs9nhk/v/fGq5vJD2JvkByEVi4XtRQmaOhc2Lbyx/fPr6+l&#10;oKRCpwYIppUHQ/JmffFqNcbGXEIPQ2dQMEigZoyt7FOKTVWR7o1XtIBoAhctoFeJj7itOlQjo/uh&#10;uqzrd9UI2EUEbYg4e/dclOuCb63R6cFaMkkMrWRuqaxY1k1eq/VKNVtUsXd6pqH+gYVXLvCjJ6g7&#10;lZTYofsLyjuNQGDTQoOvwFqnTdHAapb1CzVPvYqmaGFzKJ5sov8Hq7/tn+IjijTdwsQDLCIo3oP+&#10;SexNNUZq5p7sKTXE3VnoZNHnnSUIvsjeHk5+mikJzcmrt9d1fSWF5tLyzYf3dfG7Ol+OSOmLAS9y&#10;0ErkcRUCan9PKT+vmmPLzOX5+UwkTZtJuC5z5s6c2UB3YCkjT7OV9Gun0EgxfA1sVx79McBjsDkG&#10;mIZPUD5IVhTg4y6BdYXAGXcmwHMovOY/kwf957l0nX/2+jcAAAD//wMAUEsDBBQABgAIAAAAIQCb&#10;PBHU4gAAAA0BAAAPAAAAZHJzL2Rvd25yZXYueG1sTI/BTsMwDIbvSLxDZCRuLGWsaVeaThOCExKi&#10;K4cd0zZrozVOabKtvD3eCY72/+n353wz24Gd9eSNQwmPiwiYxsa1BjsJX9XbQwrMB4WtGhxqCT/a&#10;w6a4vclV1roLlvq8Cx2jEvSZktCHMGac+6bXVvmFGzVSdnCTVYHGqePtpC5Ubge+jCLBrTJIF3o1&#10;6pdeN8fdyUrY7rF8Nd8f9Wd5KE1VrSN8F0cp7+/m7TOwoOfwB8NVn9ShIKfanbD1bJCwSpdPhFIQ&#10;x6sEGCGxSAWw+rpKRAK8yPn/L4pfAAAA//8DAFBLAQItABQABgAIAAAAIQC2gziS/gAAAOEBAAAT&#10;AAAAAAAAAAAAAAAAAAAAAABbQ29udGVudF9UeXBlc10ueG1sUEsBAi0AFAAGAAgAAAAhADj9If/W&#10;AAAAlAEAAAsAAAAAAAAAAAAAAAAALwEAAF9yZWxzLy5yZWxzUEsBAi0AFAAGAAgAAAAhANnyKKmZ&#10;AQAAIQMAAA4AAAAAAAAAAAAAAAAALgIAAGRycy9lMm9Eb2MueG1sUEsBAi0AFAAGAAgAAAAhAJs8&#10;EdTiAAAADQEAAA8AAAAAAAAAAAAAAAAA8wMAAGRycy9kb3ducmV2LnhtbFBLBQYAAAAABAAEAPMA&#10;AAACBQAAAAA=&#10;" filled="f" stroked="f">
              <v:textbox inset="0,0,0,0">
                <w:txbxContent>
                  <w:p w14:paraId="52C6EB7F" w14:textId="06F96228" w:rsidR="002A78FD" w:rsidRDefault="002A78FD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66D" w14:textId="77777777" w:rsidR="00610078" w:rsidRDefault="00610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E44F" w14:textId="77777777" w:rsidR="00C63404" w:rsidRDefault="00C63404">
      <w:r>
        <w:separator/>
      </w:r>
    </w:p>
  </w:footnote>
  <w:footnote w:type="continuationSeparator" w:id="0">
    <w:p w14:paraId="4F62C183" w14:textId="77777777" w:rsidR="00C63404" w:rsidRDefault="00C6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0E45" w14:textId="77777777" w:rsidR="00610078" w:rsidRDefault="00610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E8F1" w14:textId="77777777" w:rsidR="00610078" w:rsidRDefault="00610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3A8C" w14:textId="77777777" w:rsidR="00610078" w:rsidRDefault="0061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0A25"/>
    <w:multiLevelType w:val="hybridMultilevel"/>
    <w:tmpl w:val="C7C0B818"/>
    <w:lvl w:ilvl="0" w:tplc="2A402A86">
      <w:start w:val="1"/>
      <w:numFmt w:val="decimal"/>
      <w:lvlText w:val="%1."/>
      <w:lvlJc w:val="left"/>
      <w:pPr>
        <w:ind w:left="88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B08E3C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21EA6A82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7186B396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F2F6525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55AAF4EA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413ABC0E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1E56551E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BE44CD08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num w:numId="1" w16cid:durableId="2190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FD"/>
    <w:rsid w:val="00094C7C"/>
    <w:rsid w:val="002030C5"/>
    <w:rsid w:val="002A78FD"/>
    <w:rsid w:val="005B7D37"/>
    <w:rsid w:val="005C0C1E"/>
    <w:rsid w:val="00610078"/>
    <w:rsid w:val="006A2477"/>
    <w:rsid w:val="00C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50E9C"/>
  <w15:docId w15:val="{9B0DFCD5-1CE1-463C-9B3D-537CE70C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84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8"/>
      <w:ind w:left="164" w:right="3517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84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7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D3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B7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D3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2.png" Id="rId26" /><Relationship Type="http://schemas.openxmlformats.org/officeDocument/2006/relationships/image" Target="media/image7.png" Id="rId21" /><Relationship Type="http://schemas.openxmlformats.org/officeDocument/2006/relationships/image" Target="media/image28.png" Id="rId42" /><Relationship Type="http://schemas.openxmlformats.org/officeDocument/2006/relationships/image" Target="media/image33.png" Id="rId47" /><Relationship Type="http://schemas.openxmlformats.org/officeDocument/2006/relationships/image" Target="media/image49.png" Id="rId63" /><Relationship Type="http://schemas.openxmlformats.org/officeDocument/2006/relationships/image" Target="media/image54.png" Id="rId68" /><Relationship Type="http://schemas.openxmlformats.org/officeDocument/2006/relationships/image" Target="media/image70.png" Id="rId84" /><Relationship Type="http://schemas.openxmlformats.org/officeDocument/2006/relationships/header" Target="header3.xml" Id="rId16" /><Relationship Type="http://schemas.openxmlformats.org/officeDocument/2006/relationships/image" Target="media/image3.png" Id="rId11" /><Relationship Type="http://schemas.openxmlformats.org/officeDocument/2006/relationships/image" Target="media/image18.png" Id="rId32" /><Relationship Type="http://schemas.openxmlformats.org/officeDocument/2006/relationships/image" Target="media/image23.png" Id="rId37" /><Relationship Type="http://schemas.openxmlformats.org/officeDocument/2006/relationships/image" Target="media/image39.png" Id="rId53" /><Relationship Type="http://schemas.openxmlformats.org/officeDocument/2006/relationships/image" Target="media/image44.png" Id="rId58" /><Relationship Type="http://schemas.openxmlformats.org/officeDocument/2006/relationships/image" Target="media/image60.png" Id="rId74" /><Relationship Type="http://schemas.openxmlformats.org/officeDocument/2006/relationships/image" Target="media/image65.png" Id="rId79" /><Relationship Type="http://schemas.openxmlformats.org/officeDocument/2006/relationships/footnotes" Target="footnotes.xml" Id="rId5" /><Relationship Type="http://schemas.openxmlformats.org/officeDocument/2006/relationships/image" Target="media/image5.png" Id="rId19" /><Relationship Type="http://schemas.openxmlformats.org/officeDocument/2006/relationships/footer" Target="footer1.xml" Id="rId14" /><Relationship Type="http://schemas.openxmlformats.org/officeDocument/2006/relationships/image" Target="media/image8.png" Id="rId22" /><Relationship Type="http://schemas.openxmlformats.org/officeDocument/2006/relationships/image" Target="media/image13.png" Id="rId27" /><Relationship Type="http://schemas.openxmlformats.org/officeDocument/2006/relationships/image" Target="media/image16.png" Id="rId30" /><Relationship Type="http://schemas.openxmlformats.org/officeDocument/2006/relationships/image" Target="media/image21.png" Id="rId35" /><Relationship Type="http://schemas.openxmlformats.org/officeDocument/2006/relationships/image" Target="media/image29.png" Id="rId43" /><Relationship Type="http://schemas.openxmlformats.org/officeDocument/2006/relationships/image" Target="media/image34.png" Id="rId48" /><Relationship Type="http://schemas.openxmlformats.org/officeDocument/2006/relationships/image" Target="media/image42.png" Id="rId56" /><Relationship Type="http://schemas.openxmlformats.org/officeDocument/2006/relationships/image" Target="media/image50.png" Id="rId64" /><Relationship Type="http://schemas.openxmlformats.org/officeDocument/2006/relationships/image" Target="media/image55.png" Id="rId69" /><Relationship Type="http://schemas.openxmlformats.org/officeDocument/2006/relationships/image" Target="media/image63.png" Id="rId77" /><Relationship Type="http://schemas.openxmlformats.org/officeDocument/2006/relationships/image" Target="media/image2.png" Id="rId8" /><Relationship Type="http://schemas.openxmlformats.org/officeDocument/2006/relationships/image" Target="media/image37.png" Id="rId51" /><Relationship Type="http://schemas.openxmlformats.org/officeDocument/2006/relationships/image" Target="media/image58.png" Id="rId72" /><Relationship Type="http://schemas.openxmlformats.org/officeDocument/2006/relationships/image" Target="media/image66.png" Id="rId80" /><Relationship Type="http://schemas.openxmlformats.org/officeDocument/2006/relationships/hyperlink" Target="http://www.convergeinternational.com.au/" TargetMode="External" Id="rId85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image" Target="media/image11.png" Id="rId25" /><Relationship Type="http://schemas.openxmlformats.org/officeDocument/2006/relationships/image" Target="media/image19.png" Id="rId33" /><Relationship Type="http://schemas.openxmlformats.org/officeDocument/2006/relationships/image" Target="media/image24.png" Id="rId38" /><Relationship Type="http://schemas.openxmlformats.org/officeDocument/2006/relationships/image" Target="media/image32.png" Id="rId46" /><Relationship Type="http://schemas.openxmlformats.org/officeDocument/2006/relationships/image" Target="media/image45.png" Id="rId59" /><Relationship Type="http://schemas.openxmlformats.org/officeDocument/2006/relationships/image" Target="media/image53.png" Id="rId67" /><Relationship Type="http://schemas.openxmlformats.org/officeDocument/2006/relationships/image" Target="media/image6.png" Id="rId20" /><Relationship Type="http://schemas.openxmlformats.org/officeDocument/2006/relationships/image" Target="media/image27.png" Id="rId41" /><Relationship Type="http://schemas.openxmlformats.org/officeDocument/2006/relationships/image" Target="media/image40.png" Id="rId54" /><Relationship Type="http://schemas.openxmlformats.org/officeDocument/2006/relationships/image" Target="media/image48.png" Id="rId62" /><Relationship Type="http://schemas.openxmlformats.org/officeDocument/2006/relationships/image" Target="media/image56.png" Id="rId70" /><Relationship Type="http://schemas.openxmlformats.org/officeDocument/2006/relationships/image" Target="media/image61.png" Id="rId75" /><Relationship Type="http://schemas.openxmlformats.org/officeDocument/2006/relationships/image" Target="media/image69.png" Id="rId83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5" /><Relationship Type="http://schemas.openxmlformats.org/officeDocument/2006/relationships/image" Target="media/image9.png" Id="rId23" /><Relationship Type="http://schemas.openxmlformats.org/officeDocument/2006/relationships/image" Target="media/image14.png" Id="rId28" /><Relationship Type="http://schemas.openxmlformats.org/officeDocument/2006/relationships/image" Target="media/image22.png" Id="rId36" /><Relationship Type="http://schemas.openxmlformats.org/officeDocument/2006/relationships/image" Target="media/image35.png" Id="rId49" /><Relationship Type="http://schemas.openxmlformats.org/officeDocument/2006/relationships/image" Target="media/image43.png" Id="rId57" /><Relationship Type="http://schemas.openxmlformats.org/officeDocument/2006/relationships/hyperlink" Target="http://www.convergeinternational.com.au/" TargetMode="External" Id="rId10" /><Relationship Type="http://schemas.openxmlformats.org/officeDocument/2006/relationships/image" Target="media/image17.png" Id="rId31" /><Relationship Type="http://schemas.openxmlformats.org/officeDocument/2006/relationships/image" Target="media/image30.png" Id="rId44" /><Relationship Type="http://schemas.openxmlformats.org/officeDocument/2006/relationships/image" Target="media/image38.png" Id="rId52" /><Relationship Type="http://schemas.openxmlformats.org/officeDocument/2006/relationships/image" Target="media/image46.png" Id="rId60" /><Relationship Type="http://schemas.openxmlformats.org/officeDocument/2006/relationships/image" Target="media/image51.png" Id="rId65" /><Relationship Type="http://schemas.openxmlformats.org/officeDocument/2006/relationships/image" Target="media/image59.png" Id="rId73" /><Relationship Type="http://schemas.openxmlformats.org/officeDocument/2006/relationships/image" Target="media/image64.png" Id="rId78" /><Relationship Type="http://schemas.openxmlformats.org/officeDocument/2006/relationships/image" Target="media/image67.png" Id="rId81" /><Relationship Type="http://schemas.openxmlformats.org/officeDocument/2006/relationships/fontTable" Target="fontTable.xml" Id="rId86" /><Relationship Type="http://schemas.openxmlformats.org/officeDocument/2006/relationships/webSettings" Target="webSettings.xml" Id="rId4" /><Relationship Type="http://schemas.openxmlformats.org/officeDocument/2006/relationships/hyperlink" Target="http://www.convergeinternational.com.au/" TargetMode="External" Id="rId9" /><Relationship Type="http://schemas.openxmlformats.org/officeDocument/2006/relationships/header" Target="header2.xml" Id="rId13" /><Relationship Type="http://schemas.openxmlformats.org/officeDocument/2006/relationships/image" Target="media/image4.png" Id="rId18" /><Relationship Type="http://schemas.openxmlformats.org/officeDocument/2006/relationships/image" Target="media/image25.png" Id="rId39" /><Relationship Type="http://schemas.openxmlformats.org/officeDocument/2006/relationships/image" Target="media/image20.png" Id="rId34" /><Relationship Type="http://schemas.openxmlformats.org/officeDocument/2006/relationships/image" Target="media/image36.png" Id="rId50" /><Relationship Type="http://schemas.openxmlformats.org/officeDocument/2006/relationships/image" Target="media/image41.png" Id="rId55" /><Relationship Type="http://schemas.openxmlformats.org/officeDocument/2006/relationships/image" Target="media/image62.png" Id="rId76" /><Relationship Type="http://schemas.openxmlformats.org/officeDocument/2006/relationships/image" Target="media/image1.png" Id="rId7" /><Relationship Type="http://schemas.openxmlformats.org/officeDocument/2006/relationships/image" Target="media/image57.png" Id="rId71" /><Relationship Type="http://schemas.openxmlformats.org/officeDocument/2006/relationships/styles" Target="styles.xml" Id="rId2" /><Relationship Type="http://schemas.openxmlformats.org/officeDocument/2006/relationships/image" Target="media/image15.png" Id="rId29" /><Relationship Type="http://schemas.openxmlformats.org/officeDocument/2006/relationships/image" Target="media/image10.png" Id="rId24" /><Relationship Type="http://schemas.openxmlformats.org/officeDocument/2006/relationships/image" Target="media/image26.png" Id="rId40" /><Relationship Type="http://schemas.openxmlformats.org/officeDocument/2006/relationships/image" Target="media/image31.png" Id="rId45" /><Relationship Type="http://schemas.openxmlformats.org/officeDocument/2006/relationships/image" Target="media/image52.png" Id="rId66" /><Relationship Type="http://schemas.openxmlformats.org/officeDocument/2006/relationships/theme" Target="theme/theme1.xml" Id="rId87" /><Relationship Type="http://schemas.openxmlformats.org/officeDocument/2006/relationships/image" Target="media/image47.png" Id="rId61" /><Relationship Type="http://schemas.openxmlformats.org/officeDocument/2006/relationships/image" Target="media/image68.png" Id="rId82" /><Relationship Type="http://schemas.openxmlformats.org/officeDocument/2006/relationships/customXml" Target="/customXML/item.xml" Id="R016ed03deac34e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A12175756</value>
    </field>
    <field name="Objective-Title">
      <value order="0">EAP - Frequently Asked Questions</value>
    </field>
    <field name="Objective-Description">
      <value order="0"/>
    </field>
    <field name="Objective-CreationStamp">
      <value order="0">2025-07-02T06:20:09Z</value>
    </field>
    <field name="Objective-IsApproved">
      <value order="0">false</value>
    </field>
    <field name="Objective-IsPublished">
      <value order="0">true</value>
    </field>
    <field name="Objective-DatePublished">
      <value order="0">2025-07-02T06:22:25Z</value>
    </field>
    <field name="Objective-ModificationStamp">
      <value order="0">2025-07-02T06:35:33Z</value>
    </field>
    <field name="Objective-Owner">
      <value order="0">Caroline Creedon</value>
    </field>
    <field name="Objective-Path">
      <value order="0">Objective Global Folder:..Occupational Health and Safety:Safety Management:Health, Safety and Risk:Health &amp; Wellbeing - Flare</value>
    </field>
    <field name="Objective-Parent">
      <value order="0">Health &amp; Wellbeing - Flare</value>
    </field>
    <field name="Objective-State">
      <value order="0">Published</value>
    </field>
    <field name="Objective-VersionId">
      <value order="0">vA15354260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EAP Frequently Asked Questions (A2673537).pdf</vt:lpstr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Frequently Asked Questions (A2673537).pdf</dc:title>
  <dc:creator>Caroline Creedon</dc:creator>
  <cp:lastModifiedBy>Caroline Creedon</cp:lastModifiedBy>
  <cp:revision>2</cp:revision>
  <dcterms:created xsi:type="dcterms:W3CDTF">2025-07-02T07:20:00Z</dcterms:created>
  <dcterms:modified xsi:type="dcterms:W3CDTF">2025-07-02T07:20:00Z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  <property fmtid="{D5CDD505-2E9C-101B-9397-08002B2CF9AE}" pid="5" name="Objective-Id">
    <vt:lpwstr>A12175756</vt:lpwstr>
  </property>
  <property fmtid="{D5CDD505-2E9C-101B-9397-08002B2CF9AE}" pid="6" name="Objective-Title">
    <vt:lpwstr>EAP - Frequently Asked Questions</vt:lpwstr>
  </property>
  <property fmtid="{D5CDD505-2E9C-101B-9397-08002B2CF9AE}" pid="7" name="Objective-Description">
    <vt:lpwstr/>
  </property>
  <property fmtid="{D5CDD505-2E9C-101B-9397-08002B2CF9AE}" pid="8" name="Objective-CreationStamp">
    <vt:filetime>2025-07-02T06:20:09Z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2025-07-02T06:22:25Z</vt:filetime>
  </property>
  <property fmtid="{D5CDD505-2E9C-101B-9397-08002B2CF9AE}" pid="12" name="Objective-ModificationStamp">
    <vt:filetime>2025-07-02T06:35:33Z</vt:filetime>
  </property>
  <property fmtid="{D5CDD505-2E9C-101B-9397-08002B2CF9AE}" pid="13" name="Objective-Owner">
    <vt:lpwstr>Caroline Creedon</vt:lpwstr>
  </property>
  <property fmtid="{D5CDD505-2E9C-101B-9397-08002B2CF9AE}" pid="14" name="Objective-Path">
    <vt:lpwstr>Objective Global Folder:..Occupational Health and Safety:Safety Management:Health, Safety and Risk:Health &amp; Wellbeing - Flare</vt:lpwstr>
  </property>
  <property fmtid="{D5CDD505-2E9C-101B-9397-08002B2CF9AE}" pid="15" name="Objective-Parent">
    <vt:lpwstr>Health &amp; Wellbeing - Flare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vA15354260</vt:lpwstr>
  </property>
  <property fmtid="{D5CDD505-2E9C-101B-9397-08002B2CF9AE}" pid="18" name="Objective-Version">
    <vt:lpwstr>1.0</vt:lpwstr>
  </property>
  <property fmtid="{D5CDD505-2E9C-101B-9397-08002B2CF9AE}" pid="19" name="Objective-VersionNumber">
    <vt:r8>1</vt:r8>
  </property>
  <property fmtid="{D5CDD505-2E9C-101B-9397-08002B2CF9AE}" pid="20" name="Objective-VersionComment">
    <vt:lpwstr>First version</vt:lpwstr>
  </property>
  <property fmtid="{D5CDD505-2E9C-101B-9397-08002B2CF9AE}" pid="21" name="Objective-FileNumber">
    <vt:lpwstr>qA430508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Health &amp; Safety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