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421A1F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421A1F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54D6BF6A" w:rsidR="009E5AFD" w:rsidRPr="007E59FE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Minutes of meeting held on </w:t>
            </w:r>
            <w:r w:rsidRPr="007E59FE">
              <w:rPr>
                <w:rFonts w:ascii="Arial" w:hAnsi="Arial" w:cs="Arial"/>
                <w:b/>
                <w:sz w:val="21"/>
                <w:szCs w:val="21"/>
              </w:rPr>
              <w:t>Thursday</w:t>
            </w:r>
            <w:r w:rsidR="00F77E6A" w:rsidRPr="007E59F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22237" w:rsidRPr="007E59FE">
              <w:rPr>
                <w:rFonts w:ascii="Arial" w:hAnsi="Arial" w:cs="Arial"/>
                <w:b/>
                <w:sz w:val="21"/>
                <w:szCs w:val="21"/>
              </w:rPr>
              <w:t>24</w:t>
            </w:r>
            <w:r w:rsidR="0094205E" w:rsidRPr="007E59F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22237" w:rsidRPr="007E59FE">
              <w:rPr>
                <w:rFonts w:ascii="Arial" w:hAnsi="Arial" w:cs="Arial"/>
                <w:b/>
                <w:sz w:val="21"/>
                <w:szCs w:val="21"/>
              </w:rPr>
              <w:t>October</w:t>
            </w:r>
            <w:r w:rsidR="0094205E" w:rsidRPr="007E59F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22237" w:rsidRPr="007E59FE">
              <w:rPr>
                <w:rFonts w:ascii="Arial" w:hAnsi="Arial" w:cs="Arial"/>
                <w:b/>
                <w:sz w:val="21"/>
                <w:szCs w:val="21"/>
              </w:rPr>
              <w:t>2024</w:t>
            </w:r>
          </w:p>
          <w:p w14:paraId="778A3687" w14:textId="4D0DE71F" w:rsidR="009E5AFD" w:rsidRPr="00421A1F" w:rsidRDefault="0062223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E59FE">
              <w:rPr>
                <w:rFonts w:ascii="Arial" w:hAnsi="Arial" w:cs="Arial"/>
                <w:b/>
                <w:sz w:val="21"/>
                <w:szCs w:val="21"/>
              </w:rPr>
              <w:t>5N1</w:t>
            </w:r>
            <w:r w:rsidR="000A537A" w:rsidRPr="007E59FE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</w:t>
            </w:r>
            <w:r w:rsidR="000A537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2375A24" w14:textId="320B535F" w:rsidR="000A537A" w:rsidRPr="00421A1F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421A1F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DE35" w14:textId="74338D94" w:rsidR="00911D3A" w:rsidRPr="00622237" w:rsidRDefault="009E5AFD">
            <w:pPr>
              <w:spacing w:before="120" w:after="120"/>
              <w:rPr>
                <w:rFonts w:ascii="Arial" w:hAnsi="Arial" w:cs="Arial"/>
                <w:bCs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554A70" w:rsidRPr="00421A1F">
              <w:rPr>
                <w:rFonts w:ascii="Arial" w:hAnsi="Arial" w:cs="Arial"/>
                <w:sz w:val="21"/>
                <w:szCs w:val="21"/>
              </w:rPr>
              <w:t>Laith Graham</w:t>
            </w:r>
            <w:r w:rsidR="00554A7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54A70" w:rsidRPr="00421A1F">
              <w:rPr>
                <w:rFonts w:ascii="Arial" w:hAnsi="Arial" w:cs="Arial"/>
                <w:sz w:val="21"/>
                <w:szCs w:val="21"/>
              </w:rPr>
              <w:t>(Chairperson)</w:t>
            </w:r>
            <w:r w:rsidR="00554A7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622237">
              <w:rPr>
                <w:rFonts w:ascii="Arial" w:hAnsi="Arial" w:cs="Arial"/>
                <w:bCs/>
                <w:sz w:val="21"/>
                <w:szCs w:val="21"/>
              </w:rPr>
              <w:t>Bernie Wallace, Mike Strong, Jacqui Ferreira</w:t>
            </w:r>
            <w:r w:rsidR="002474C6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2474C6" w:rsidRPr="00421A1F">
              <w:rPr>
                <w:rFonts w:ascii="Arial" w:hAnsi="Arial" w:cs="Arial"/>
                <w:sz w:val="21"/>
                <w:szCs w:val="21"/>
              </w:rPr>
              <w:t xml:space="preserve"> Fran McKechnie, Mandy Gatliff, Brett Jackson,</w:t>
            </w:r>
            <w:r w:rsidR="002474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474C6" w:rsidRPr="00421A1F">
              <w:rPr>
                <w:rFonts w:ascii="Arial" w:hAnsi="Arial" w:cs="Arial"/>
                <w:sz w:val="21"/>
                <w:szCs w:val="21"/>
              </w:rPr>
              <w:t>Julie Senior, Perry Bertram</w:t>
            </w:r>
          </w:p>
          <w:p w14:paraId="3EAC9388" w14:textId="30D8E835" w:rsidR="002474C6" w:rsidRPr="00421A1F" w:rsidRDefault="009E5AFD" w:rsidP="002474C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22237" w:rsidRPr="00421A1F">
              <w:rPr>
                <w:rFonts w:ascii="Arial" w:hAnsi="Arial" w:cs="Arial"/>
                <w:sz w:val="21"/>
                <w:szCs w:val="21"/>
              </w:rPr>
              <w:t>Kerry Hoy</w:t>
            </w:r>
            <w:r w:rsidR="00622237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622237" w:rsidRPr="00421A1F">
              <w:rPr>
                <w:rFonts w:ascii="Arial" w:hAnsi="Arial" w:cs="Arial"/>
                <w:sz w:val="21"/>
                <w:szCs w:val="21"/>
              </w:rPr>
              <w:t>Marissa Nathaniel</w:t>
            </w:r>
            <w:r w:rsidR="002474C6">
              <w:rPr>
                <w:rFonts w:ascii="Arial" w:hAnsi="Arial" w:cs="Arial"/>
                <w:sz w:val="21"/>
                <w:szCs w:val="21"/>
              </w:rPr>
              <w:t>,</w:t>
            </w:r>
            <w:r w:rsidR="002474C6" w:rsidRPr="00421A1F">
              <w:rPr>
                <w:rFonts w:ascii="Arial" w:hAnsi="Arial" w:cs="Arial"/>
                <w:sz w:val="21"/>
                <w:szCs w:val="21"/>
              </w:rPr>
              <w:t xml:space="preserve"> Chris Stewart</w:t>
            </w:r>
            <w:r w:rsidR="002474C6">
              <w:rPr>
                <w:rFonts w:ascii="Arial" w:hAnsi="Arial" w:cs="Arial"/>
                <w:sz w:val="21"/>
                <w:szCs w:val="21"/>
              </w:rPr>
              <w:t>,</w:t>
            </w:r>
            <w:r w:rsidR="002474C6" w:rsidRPr="00421A1F">
              <w:rPr>
                <w:rFonts w:ascii="Arial" w:hAnsi="Arial" w:cs="Arial"/>
                <w:sz w:val="21"/>
                <w:szCs w:val="21"/>
              </w:rPr>
              <w:t xml:space="preserve"> Matt Berry, Wendy Phillips</w:t>
            </w:r>
            <w:r w:rsidR="002474C6">
              <w:rPr>
                <w:rFonts w:ascii="Arial" w:hAnsi="Arial" w:cs="Arial"/>
                <w:sz w:val="21"/>
                <w:szCs w:val="21"/>
              </w:rPr>
              <w:t>,</w:t>
            </w:r>
            <w:r w:rsidR="002474C6" w:rsidRPr="00421A1F">
              <w:rPr>
                <w:rFonts w:ascii="Arial" w:hAnsi="Arial" w:cs="Arial"/>
                <w:sz w:val="21"/>
                <w:szCs w:val="21"/>
              </w:rPr>
              <w:t xml:space="preserve"> Sebastian Herrera</w:t>
            </w:r>
            <w:r w:rsidR="002474C6">
              <w:rPr>
                <w:rFonts w:ascii="Arial" w:hAnsi="Arial" w:cs="Arial"/>
                <w:sz w:val="21"/>
                <w:szCs w:val="21"/>
              </w:rPr>
              <w:t>,</w:t>
            </w:r>
            <w:r w:rsidR="002474C6" w:rsidRPr="00421A1F">
              <w:rPr>
                <w:rFonts w:ascii="Arial" w:hAnsi="Arial" w:cs="Arial"/>
                <w:sz w:val="21"/>
                <w:szCs w:val="21"/>
              </w:rPr>
              <w:t xml:space="preserve"> Oleshya Zavinski</w:t>
            </w:r>
          </w:p>
          <w:p w14:paraId="72B22F87" w14:textId="216F3761" w:rsidR="009E5AFD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94205E" w:rsidRPr="0094205E">
              <w:rPr>
                <w:rFonts w:ascii="Arial" w:hAnsi="Arial" w:cs="Arial"/>
                <w:bCs/>
                <w:sz w:val="21"/>
                <w:szCs w:val="21"/>
              </w:rPr>
              <w:t xml:space="preserve">Emily </w:t>
            </w:r>
            <w:r w:rsidR="00622237">
              <w:rPr>
                <w:rFonts w:ascii="Arial" w:hAnsi="Arial" w:cs="Arial"/>
                <w:bCs/>
                <w:sz w:val="21"/>
                <w:szCs w:val="21"/>
              </w:rPr>
              <w:t>Richards</w:t>
            </w:r>
          </w:p>
        </w:tc>
      </w:tr>
    </w:tbl>
    <w:p w14:paraId="0E1A945E" w14:textId="77777777" w:rsidR="009E5AFD" w:rsidRPr="00421A1F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81"/>
        <w:gridCol w:w="5496"/>
        <w:gridCol w:w="1734"/>
        <w:gridCol w:w="1105"/>
      </w:tblGrid>
      <w:tr w:rsidR="009E5AFD" w:rsidRPr="00421A1F" w14:paraId="54A17B43" w14:textId="77777777" w:rsidTr="008A2F3A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21A1F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421A1F" w14:paraId="057E172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21A1F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06204FF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21A1F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203C28C1" w14:textId="77777777" w:rsidTr="00AD070D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7B1" w14:textId="6DD9089A" w:rsidR="00392606" w:rsidRPr="00421A1F" w:rsidRDefault="00FB320A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report.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E5B" w14:textId="3C9AE585" w:rsidR="00AA3DE6" w:rsidRPr="00421A1F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2237" w:rsidRPr="00421A1F" w14:paraId="3413233D" w14:textId="77777777" w:rsidTr="00A3405D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622237" w:rsidRPr="00421A1F" w:rsidRDefault="00622237" w:rsidP="00622237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C63C" w14:textId="04C889DB" w:rsidR="00622237" w:rsidRPr="00B0273A" w:rsidRDefault="00622237" w:rsidP="00622237">
            <w:pPr>
              <w:spacing w:before="120" w:after="120"/>
              <w:rPr>
                <w:rFonts w:ascii="Arial" w:eastAsia="Arial" w:hAnsi="Arial" w:cs="Arial"/>
              </w:rPr>
            </w:pPr>
            <w:r w:rsidRPr="00622237">
              <w:rPr>
                <w:rFonts w:ascii="Arial" w:eastAsia="Arial" w:hAnsi="Arial" w:cs="Arial"/>
              </w:rPr>
              <w:t xml:space="preserve">Matters arising from previous meeting’s minutes </w:t>
            </w:r>
            <w:r w:rsidRPr="003F0D9B">
              <w:rPr>
                <w:rFonts w:ascii="Arial" w:eastAsia="Arial" w:hAnsi="Arial" w:cs="Arial"/>
                <w:b/>
                <w:bCs/>
              </w:rPr>
              <w:t>(15/08)</w:t>
            </w:r>
            <w:r w:rsidRPr="00622237">
              <w:rPr>
                <w:rFonts w:ascii="Arial" w:eastAsia="Arial" w:hAnsi="Arial" w:cs="Arial"/>
              </w:rPr>
              <w:t xml:space="preserve"> </w:t>
            </w:r>
          </w:p>
          <w:p w14:paraId="587EB715" w14:textId="77777777" w:rsidR="00622237" w:rsidRDefault="00622237" w:rsidP="0062223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22237">
              <w:rPr>
                <w:rFonts w:ascii="Arial" w:hAnsi="Arial" w:cs="Arial"/>
                <w:b/>
                <w:bCs/>
              </w:rPr>
              <w:t>Staff accrue LSL for the hours they are being paid</w:t>
            </w:r>
          </w:p>
          <w:p w14:paraId="657D2FEE" w14:textId="33558A1C" w:rsidR="00622237" w:rsidRDefault="002474C6" w:rsidP="002474C6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 w:rsidRPr="002474C6">
              <w:rPr>
                <w:rFonts w:ascii="Arial" w:hAnsi="Arial" w:cs="Arial"/>
              </w:rPr>
              <w:t xml:space="preserve">ASU </w:t>
            </w:r>
            <w:r>
              <w:rPr>
                <w:rFonts w:ascii="Arial" w:hAnsi="Arial" w:cs="Arial"/>
              </w:rPr>
              <w:t xml:space="preserve">believe our practice is still incorrect.  </w:t>
            </w:r>
          </w:p>
          <w:p w14:paraId="01087E33" w14:textId="53E41EBC" w:rsidR="002474C6" w:rsidRDefault="002474C6" w:rsidP="002474C6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Slater and Gordan – Statement from CEO to be sent to Mike from Jacqui Ferreira</w:t>
            </w:r>
          </w:p>
          <w:p w14:paraId="3B6C3D63" w14:textId="367208A0" w:rsidR="002474C6" w:rsidRPr="002474C6" w:rsidRDefault="002474C6" w:rsidP="002474C6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Organisational Development to provide more information next meeting.</w:t>
            </w:r>
          </w:p>
          <w:p w14:paraId="531702EA" w14:textId="104295E5" w:rsidR="00622237" w:rsidRPr="00622237" w:rsidRDefault="00622237" w:rsidP="0062223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22237">
              <w:rPr>
                <w:rFonts w:ascii="Arial" w:hAnsi="Arial" w:cs="Arial"/>
                <w:b/>
                <w:bCs/>
              </w:rPr>
              <w:t>Green Travel Plan: Due for Review</w:t>
            </w:r>
          </w:p>
          <w:p w14:paraId="5F2A0A28" w14:textId="7DE891E5" w:rsidR="00622237" w:rsidRPr="002474C6" w:rsidRDefault="002474C6" w:rsidP="002474C6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New Manager appointed, Martin Halden</w:t>
            </w:r>
          </w:p>
          <w:p w14:paraId="3BF11D5B" w14:textId="58CF9C19" w:rsidR="002474C6" w:rsidRPr="002474C6" w:rsidRDefault="002474C6" w:rsidP="002474C6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Update to be provided in due course.</w:t>
            </w:r>
          </w:p>
          <w:p w14:paraId="4EB6B7B2" w14:textId="2FA45B2D" w:rsidR="00622237" w:rsidRPr="00622237" w:rsidRDefault="00622237" w:rsidP="0062223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22237">
              <w:rPr>
                <w:rFonts w:ascii="Arial" w:hAnsi="Arial" w:cs="Arial"/>
                <w:b/>
                <w:bCs/>
              </w:rPr>
              <w:t>Agency Staff EA Clause</w:t>
            </w:r>
          </w:p>
          <w:p w14:paraId="77C60572" w14:textId="77777777" w:rsidR="00A73A2E" w:rsidRDefault="00A73A2E" w:rsidP="002474C6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Executive Director Corporate Development is continuing to </w:t>
            </w:r>
            <w:proofErr w:type="gramStart"/>
            <w:r>
              <w:rPr>
                <w:rFonts w:ascii="Arial" w:hAnsi="Arial" w:cs="Arial"/>
              </w:rPr>
              <w:t>look into</w:t>
            </w:r>
            <w:proofErr w:type="gramEnd"/>
            <w:r>
              <w:rPr>
                <w:rFonts w:ascii="Arial" w:hAnsi="Arial" w:cs="Arial"/>
              </w:rPr>
              <w:t xml:space="preserve"> the use of agency staff.</w:t>
            </w:r>
          </w:p>
          <w:p w14:paraId="11A00729" w14:textId="344048D7" w:rsidR="00622237" w:rsidRPr="002474C6" w:rsidRDefault="00A73A2E" w:rsidP="002474C6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 to be provided in due course. </w:t>
            </w:r>
          </w:p>
          <w:p w14:paraId="00733B5F" w14:textId="71E4DF84" w:rsidR="00622237" w:rsidRPr="00421A1F" w:rsidRDefault="00622237" w:rsidP="00622237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u w:val="single"/>
              </w:rPr>
            </w:pPr>
            <w:r w:rsidRPr="00B0273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17B4" w14:textId="77777777" w:rsidR="00622237" w:rsidRDefault="00622237" w:rsidP="00622237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0A8AD685" w14:textId="77777777" w:rsidR="002474C6" w:rsidRPr="002474C6" w:rsidRDefault="002474C6" w:rsidP="002474C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DFBE68" w14:textId="77777777" w:rsidR="002474C6" w:rsidRPr="002474C6" w:rsidRDefault="002474C6" w:rsidP="002474C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6117E4" w14:textId="77777777" w:rsidR="002474C6" w:rsidRPr="002474C6" w:rsidRDefault="002474C6" w:rsidP="002474C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7B0610" w14:textId="42445C7A" w:rsidR="002474C6" w:rsidRPr="002474C6" w:rsidRDefault="002474C6" w:rsidP="002474C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819" w14:textId="77777777" w:rsidR="00622237" w:rsidRPr="00421A1F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2237" w:rsidRPr="00421A1F" w14:paraId="7C3338DF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622237" w:rsidRPr="00421A1F" w:rsidRDefault="00622237" w:rsidP="0062223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43F9" w14:textId="77777777" w:rsidR="00622237" w:rsidRDefault="00622237" w:rsidP="0062223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Confirmed and adopted by </w:t>
            </w:r>
            <w:r w:rsidR="00A73A2E">
              <w:rPr>
                <w:rFonts w:ascii="Arial" w:hAnsi="Arial" w:cs="Arial"/>
                <w:sz w:val="21"/>
                <w:szCs w:val="21"/>
              </w:rPr>
              <w:t>Fran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A73A2E">
              <w:rPr>
                <w:rFonts w:ascii="Arial" w:hAnsi="Arial" w:cs="Arial"/>
                <w:sz w:val="21"/>
                <w:szCs w:val="21"/>
              </w:rPr>
              <w:t>Perry</w:t>
            </w:r>
            <w:r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33A32F2" w14:textId="24928052" w:rsidR="003F0D9B" w:rsidRPr="00421A1F" w:rsidRDefault="003F0D9B" w:rsidP="0062223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(amendment to be made to 15/8</w:t>
            </w:r>
            <w:r w:rsidR="00D83D7A">
              <w:rPr>
                <w:rFonts w:ascii="Arial" w:hAnsi="Arial" w:cs="Arial"/>
                <w:sz w:val="21"/>
                <w:szCs w:val="21"/>
              </w:rPr>
              <w:t xml:space="preserve"> minutes</w:t>
            </w:r>
            <w:r>
              <w:rPr>
                <w:rFonts w:ascii="Arial" w:hAnsi="Arial" w:cs="Arial"/>
                <w:sz w:val="21"/>
                <w:szCs w:val="21"/>
              </w:rPr>
              <w:t xml:space="preserve"> – </w:t>
            </w:r>
            <w:r w:rsidR="00D83D7A">
              <w:rPr>
                <w:rFonts w:ascii="Arial" w:hAnsi="Arial" w:cs="Arial"/>
                <w:sz w:val="21"/>
                <w:szCs w:val="21"/>
              </w:rPr>
              <w:t>removal of ‘</w:t>
            </w:r>
            <w:r>
              <w:rPr>
                <w:rFonts w:ascii="Arial" w:hAnsi="Arial" w:cs="Arial"/>
                <w:sz w:val="21"/>
                <w:szCs w:val="21"/>
              </w:rPr>
              <w:t>pulse</w:t>
            </w:r>
            <w:r w:rsidR="00D83D7A">
              <w:rPr>
                <w:rFonts w:ascii="Arial" w:hAnsi="Arial" w:cs="Arial"/>
                <w:sz w:val="21"/>
                <w:szCs w:val="21"/>
              </w:rPr>
              <w:t>’</w:t>
            </w:r>
            <w:r>
              <w:rPr>
                <w:rFonts w:ascii="Arial" w:hAnsi="Arial" w:cs="Arial"/>
                <w:sz w:val="21"/>
                <w:szCs w:val="21"/>
              </w:rPr>
              <w:t xml:space="preserve"> survey)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20600D91" w:rsidR="00622237" w:rsidRPr="00421A1F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622237" w:rsidRPr="00421A1F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2237" w:rsidRPr="00421A1F" w14:paraId="481BD39D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DA1" w14:textId="12E85862" w:rsidR="00622237" w:rsidRPr="00421A1F" w:rsidRDefault="00622237" w:rsidP="0062223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622237">
              <w:rPr>
                <w:rFonts w:ascii="Arial" w:hAnsi="Arial" w:cs="Arial"/>
                <w:b/>
                <w:sz w:val="21"/>
                <w:szCs w:val="21"/>
              </w:rPr>
              <w:t>Flexible Work Options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B5B" w14:textId="77777777" w:rsidR="00622237" w:rsidRDefault="00A73A2E" w:rsidP="0062223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Role was advertised with a Monthly RDO – question around if this meets flexible working options. </w:t>
            </w:r>
          </w:p>
          <w:p w14:paraId="10152CAB" w14:textId="710B1AD1" w:rsidR="00A73A2E" w:rsidRPr="00421A1F" w:rsidRDefault="00A73A2E" w:rsidP="0062223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Organisational Development to provide more detail next </w:t>
            </w:r>
            <w:r w:rsidR="00D83D7A">
              <w:rPr>
                <w:rFonts w:ascii="Arial" w:hAnsi="Arial" w:cs="Arial"/>
                <w:sz w:val="21"/>
                <w:szCs w:val="21"/>
              </w:rPr>
              <w:t>meeting.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002" w14:textId="77777777" w:rsidR="00622237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8AF67D" w14:textId="77777777" w:rsidR="00FB320A" w:rsidRPr="00FB320A" w:rsidRDefault="00FB320A" w:rsidP="00FB320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7432ED" w14:textId="77777777" w:rsidR="00FB320A" w:rsidRDefault="00FB320A" w:rsidP="00FB320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5F51EC" w14:textId="3FF9B1A0" w:rsidR="00FB320A" w:rsidRPr="00FB320A" w:rsidRDefault="00FB320A" w:rsidP="00FB320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E3F" w14:textId="77777777" w:rsidR="00622237" w:rsidRPr="00421A1F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2237" w:rsidRPr="00421A1F" w14:paraId="7AB7B828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A3BF" w14:textId="7C439B8A" w:rsidR="00622237" w:rsidRPr="00421A1F" w:rsidRDefault="00622237" w:rsidP="0062223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622237">
              <w:rPr>
                <w:rFonts w:ascii="Arial" w:hAnsi="Arial" w:cs="Arial"/>
                <w:b/>
                <w:sz w:val="21"/>
                <w:szCs w:val="21"/>
              </w:rPr>
              <w:t>Exit Staff Numbers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B47E" w14:textId="3210D2AC" w:rsidR="00622237" w:rsidRPr="00421A1F" w:rsidRDefault="00A73A2E" w:rsidP="0062223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Organisational Development to provide by next meeting.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4B60" w14:textId="0A57568B" w:rsidR="00622237" w:rsidRPr="00421A1F" w:rsidRDefault="00D83D7A" w:rsidP="0062223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042" w14:textId="77777777" w:rsidR="00622237" w:rsidRPr="00421A1F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2237" w:rsidRPr="00421A1F" w14:paraId="0CE90254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622237" w:rsidRPr="00421A1F" w:rsidRDefault="00622237" w:rsidP="00622237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lastRenderedPageBreak/>
              <w:t>EBA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B24" w14:textId="77777777" w:rsidR="00622237" w:rsidRPr="00A73A2E" w:rsidRDefault="007E59FE" w:rsidP="00622237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73A2E">
              <w:rPr>
                <w:rFonts w:ascii="Arial" w:hAnsi="Arial" w:cs="Arial"/>
                <w:b/>
                <w:bCs/>
                <w:sz w:val="21"/>
                <w:szCs w:val="21"/>
              </w:rPr>
              <w:t>Follow up of previous request for Anna Lee Cribbs to be the facilitator for the next EBA negotiations</w:t>
            </w:r>
          </w:p>
          <w:p w14:paraId="2411117B" w14:textId="6CD61525" w:rsidR="00FB320A" w:rsidRPr="00DD5193" w:rsidRDefault="00A73A2E" w:rsidP="00FB320A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Executive Director </w:t>
            </w:r>
            <w:r w:rsidR="00FD2084">
              <w:rPr>
                <w:rFonts w:ascii="Arial" w:hAnsi="Arial" w:cs="Arial"/>
                <w:sz w:val="21"/>
                <w:szCs w:val="21"/>
              </w:rPr>
              <w:t xml:space="preserve">corporate </w:t>
            </w:r>
            <w:r>
              <w:rPr>
                <w:rFonts w:ascii="Arial" w:hAnsi="Arial" w:cs="Arial"/>
                <w:sz w:val="21"/>
                <w:szCs w:val="21"/>
              </w:rPr>
              <w:t>Development is open to considering this</w:t>
            </w:r>
            <w:r w:rsidR="00FD2084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BF" w14:textId="77777777" w:rsidR="00622237" w:rsidRPr="00421A1F" w:rsidRDefault="00622237" w:rsidP="0062223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622237" w:rsidRPr="00421A1F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2237" w:rsidRPr="00421A1F" w14:paraId="7BE35A4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622237" w:rsidRPr="00421A1F" w:rsidRDefault="00622237" w:rsidP="00622237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B55" w14:textId="65F2ED4B" w:rsidR="00622237" w:rsidRPr="00421A1F" w:rsidRDefault="00FB320A" w:rsidP="0062223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Nothing to report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BB8" w14:textId="77777777" w:rsidR="00622237" w:rsidRPr="00421A1F" w:rsidRDefault="00622237" w:rsidP="0062223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77777777" w:rsidR="00622237" w:rsidRPr="00421A1F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2237" w:rsidRPr="00421A1F" w14:paraId="5DEADAEB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622237" w:rsidRPr="00421A1F" w:rsidRDefault="00622237" w:rsidP="00622237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749" w14:textId="7993A18B" w:rsidR="00622237" w:rsidRPr="00421A1F" w:rsidRDefault="00FB320A" w:rsidP="0062223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Nothing to report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10" w14:textId="77777777" w:rsidR="00622237" w:rsidRPr="00421A1F" w:rsidRDefault="00622237" w:rsidP="0062223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622237" w:rsidRPr="00421A1F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2237" w:rsidRPr="00421A1F" w14:paraId="5A0EFAEE" w14:textId="77777777" w:rsidTr="008A2F3A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622237" w:rsidRPr="00421A1F" w:rsidRDefault="00622237" w:rsidP="00622237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97B0" w14:textId="77777777" w:rsidR="00D83D7A" w:rsidRDefault="00FB320A" w:rsidP="0062223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Strategic and </w:t>
            </w:r>
            <w:r w:rsidR="00D83D7A">
              <w:rPr>
                <w:rFonts w:ascii="Arial" w:hAnsi="Arial" w:cs="Arial"/>
                <w:sz w:val="21"/>
                <w:szCs w:val="21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nvironmental </w:t>
            </w:r>
            <w:r w:rsidR="00D83D7A">
              <w:rPr>
                <w:rFonts w:ascii="Arial" w:hAnsi="Arial" w:cs="Arial"/>
                <w:sz w:val="21"/>
                <w:szCs w:val="21"/>
              </w:rPr>
              <w:t>P</w:t>
            </w:r>
            <w:r>
              <w:rPr>
                <w:rFonts w:ascii="Arial" w:hAnsi="Arial" w:cs="Arial"/>
                <w:sz w:val="21"/>
                <w:szCs w:val="21"/>
              </w:rPr>
              <w:t>lannin</w:t>
            </w:r>
            <w:r w:rsidR="00D83D7A">
              <w:rPr>
                <w:rFonts w:ascii="Arial" w:hAnsi="Arial" w:cs="Arial"/>
                <w:sz w:val="21"/>
                <w:szCs w:val="21"/>
              </w:rPr>
              <w:t>g</w:t>
            </w:r>
          </w:p>
          <w:p w14:paraId="1A2D5C18" w14:textId="4834BE11" w:rsidR="00FB320A" w:rsidRPr="00D83D7A" w:rsidRDefault="00D83D7A" w:rsidP="00D83D7A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FB320A" w:rsidRPr="00D83D7A">
              <w:rPr>
                <w:rFonts w:ascii="Arial" w:hAnsi="Arial" w:cs="Arial"/>
                <w:sz w:val="21"/>
                <w:szCs w:val="21"/>
              </w:rPr>
              <w:t>dding 5 new positions</w:t>
            </w:r>
            <w:r>
              <w:rPr>
                <w:rFonts w:ascii="Arial" w:hAnsi="Arial" w:cs="Arial"/>
                <w:sz w:val="21"/>
                <w:szCs w:val="21"/>
              </w:rPr>
              <w:t xml:space="preserve"> (1x Band 5, 2x6, 1x7 and 1x8)</w:t>
            </w:r>
            <w:r w:rsidR="00FB320A" w:rsidRPr="00D83D7A">
              <w:rPr>
                <w:rFonts w:ascii="Arial" w:hAnsi="Arial" w:cs="Arial"/>
                <w:sz w:val="21"/>
                <w:szCs w:val="21"/>
              </w:rPr>
              <w:t>. Consultation was completed yesterday (23/10/2024)</w:t>
            </w:r>
          </w:p>
          <w:p w14:paraId="1BA8C96C" w14:textId="763E3FE2" w:rsidR="00FB320A" w:rsidRPr="00D83D7A" w:rsidRDefault="00FB320A" w:rsidP="00D83D7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83D7A">
              <w:rPr>
                <w:rFonts w:ascii="Arial" w:hAnsi="Arial" w:cs="Arial"/>
                <w:sz w:val="21"/>
                <w:szCs w:val="21"/>
              </w:rPr>
              <w:t xml:space="preserve">Business Development and Investment team currently going through a </w:t>
            </w:r>
            <w:r w:rsidR="003F0D9B" w:rsidRPr="00D83D7A">
              <w:rPr>
                <w:rFonts w:ascii="Arial" w:hAnsi="Arial" w:cs="Arial"/>
                <w:sz w:val="21"/>
                <w:szCs w:val="21"/>
              </w:rPr>
              <w:t>restructure.</w:t>
            </w:r>
          </w:p>
          <w:p w14:paraId="09CF142A" w14:textId="5A5510DB" w:rsidR="00FB320A" w:rsidRPr="00FB320A" w:rsidRDefault="00FB320A" w:rsidP="00FB320A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FB320A">
              <w:rPr>
                <w:rFonts w:ascii="Arial" w:hAnsi="Arial" w:cs="Arial"/>
                <w:sz w:val="21"/>
                <w:szCs w:val="21"/>
              </w:rPr>
              <w:t>Change letters currently being issued.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622237" w:rsidRPr="00421A1F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622237" w:rsidRPr="00421A1F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2237" w:rsidRPr="00421A1F" w14:paraId="519972AE" w14:textId="77777777" w:rsidTr="008A2F3A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622237" w:rsidRPr="00421A1F" w:rsidRDefault="00622237" w:rsidP="00622237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42F" w14:textId="77777777" w:rsidR="00FB320A" w:rsidRDefault="00FB320A" w:rsidP="00FB320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Right to Disconnect </w:t>
            </w:r>
          </w:p>
          <w:p w14:paraId="44E873AE" w14:textId="1EAB8DA6" w:rsidR="00FB320A" w:rsidRPr="00FB320A" w:rsidRDefault="00AB699D" w:rsidP="00FB320A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will add the additional proposed wording to </w:t>
            </w:r>
            <w:r w:rsidR="00FB320A">
              <w:rPr>
                <w:rFonts w:ascii="Arial" w:hAnsi="Arial" w:cs="Arial"/>
                <w:sz w:val="21"/>
                <w:szCs w:val="21"/>
              </w:rPr>
              <w:t>Position Description</w:t>
            </w:r>
            <w:r>
              <w:rPr>
                <w:rFonts w:ascii="Arial" w:hAnsi="Arial" w:cs="Arial"/>
                <w:sz w:val="21"/>
                <w:szCs w:val="21"/>
              </w:rPr>
              <w:t>s</w:t>
            </w:r>
            <w:r w:rsidR="00FB320A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Just seeking additional advice before completing.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7CEACA38" w:rsidR="00622237" w:rsidRPr="00421A1F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622237" w:rsidRPr="00421A1F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2237" w:rsidRPr="00421A1F" w14:paraId="2E2640CA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622237" w:rsidRPr="00421A1F" w:rsidRDefault="00622237" w:rsidP="00622237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622237" w:rsidRPr="00421A1F" w:rsidRDefault="00622237" w:rsidP="00622237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9C7" w14:textId="718FCFEE" w:rsidR="00622237" w:rsidRPr="00421A1F" w:rsidRDefault="00FB320A" w:rsidP="0062223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Nothing to report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017" w14:textId="0A52E90B" w:rsidR="00622237" w:rsidRPr="00421A1F" w:rsidRDefault="00622237" w:rsidP="0062223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622237" w:rsidRPr="00421A1F" w:rsidRDefault="00622237" w:rsidP="006222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2237" w:rsidRPr="00421A1F" w14:paraId="162107B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3A7DD61E" w:rsidR="00622237" w:rsidRPr="00421A1F" w:rsidRDefault="00622237" w:rsidP="00622237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i/>
                <w:sz w:val="21"/>
                <w:szCs w:val="21"/>
              </w:rPr>
              <w:t xml:space="preserve">Meeting closed at </w:t>
            </w:r>
            <w:r w:rsidR="00FB320A" w:rsidRPr="002965D1">
              <w:rPr>
                <w:rFonts w:ascii="Arial" w:hAnsi="Arial" w:cs="Arial"/>
                <w:b/>
                <w:i/>
                <w:sz w:val="21"/>
                <w:szCs w:val="21"/>
              </w:rPr>
              <w:t>2:3</w:t>
            </w:r>
            <w:r w:rsidR="00E97FFE" w:rsidRPr="002965D1">
              <w:rPr>
                <w:rFonts w:ascii="Arial" w:hAnsi="Arial" w:cs="Arial"/>
                <w:b/>
                <w:i/>
                <w:sz w:val="21"/>
                <w:szCs w:val="21"/>
              </w:rPr>
              <w:t>2</w:t>
            </w:r>
            <w:r w:rsidRPr="002965D1">
              <w:rPr>
                <w:rFonts w:ascii="Arial" w:hAnsi="Arial" w:cs="Arial"/>
                <w:b/>
                <w:i/>
                <w:sz w:val="21"/>
                <w:szCs w:val="21"/>
              </w:rPr>
              <w:t>pm</w:t>
            </w:r>
            <w:r w:rsidRPr="003F0D9B">
              <w:rPr>
                <w:rFonts w:ascii="Arial" w:hAnsi="Arial" w:cs="Arial"/>
                <w:b/>
                <w:i/>
                <w:sz w:val="21"/>
                <w:szCs w:val="21"/>
              </w:rPr>
              <w:t>.</w:t>
            </w:r>
          </w:p>
        </w:tc>
      </w:tr>
      <w:tr w:rsidR="00622237" w:rsidRPr="00E1762A" w14:paraId="401B801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622237" w:rsidRPr="00421A1F" w:rsidRDefault="00622237" w:rsidP="00622237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0C323FAF" w:rsidR="00622237" w:rsidRPr="00421A1F" w:rsidRDefault="00622237" w:rsidP="0062223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59FE">
              <w:rPr>
                <w:rFonts w:ascii="Arial" w:hAnsi="Arial" w:cs="Arial"/>
                <w:sz w:val="21"/>
                <w:szCs w:val="21"/>
              </w:rPr>
              <w:t xml:space="preserve">Thursday </w:t>
            </w:r>
            <w:r w:rsidR="007E59FE" w:rsidRPr="007E59FE">
              <w:rPr>
                <w:rFonts w:ascii="Arial" w:hAnsi="Arial" w:cs="Arial"/>
                <w:sz w:val="21"/>
                <w:szCs w:val="21"/>
              </w:rPr>
              <w:t>21</w:t>
            </w:r>
            <w:r w:rsidRPr="007E59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E59FE" w:rsidRPr="007E59FE">
              <w:rPr>
                <w:rFonts w:ascii="Arial" w:hAnsi="Arial" w:cs="Arial"/>
                <w:sz w:val="21"/>
                <w:szCs w:val="21"/>
              </w:rPr>
              <w:t>November 2024</w:t>
            </w:r>
            <w:r w:rsidRPr="007E59FE">
              <w:rPr>
                <w:rFonts w:ascii="Arial" w:hAnsi="Arial" w:cs="Arial"/>
                <w:sz w:val="21"/>
                <w:szCs w:val="21"/>
              </w:rPr>
              <w:t xml:space="preserve">, Meeting Rooms </w:t>
            </w:r>
            <w:r w:rsidR="007E59FE" w:rsidRPr="007E59FE">
              <w:rPr>
                <w:rFonts w:ascii="Arial" w:hAnsi="Arial" w:cs="Arial"/>
                <w:sz w:val="21"/>
                <w:szCs w:val="21"/>
              </w:rPr>
              <w:t>5N1</w:t>
            </w:r>
            <w:r w:rsidRPr="007E59FE">
              <w:rPr>
                <w:rFonts w:ascii="Arial" w:hAnsi="Arial" w:cs="Arial"/>
                <w:sz w:val="21"/>
                <w:szCs w:val="21"/>
              </w:rPr>
              <w:t xml:space="preserve"> + Microsoft Teams Meeting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25CE074" w14:textId="05D32764" w:rsidR="00622237" w:rsidRPr="00421A1F" w:rsidRDefault="00622237" w:rsidP="006222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CA7D66" w:rsidSect="0028619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4B1DD9"/>
    <w:multiLevelType w:val="hybridMultilevel"/>
    <w:tmpl w:val="7478BA70"/>
    <w:lvl w:ilvl="0" w:tplc="E18EB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256E5"/>
    <w:multiLevelType w:val="hybridMultilevel"/>
    <w:tmpl w:val="C3401F7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AD6086"/>
    <w:multiLevelType w:val="hybridMultilevel"/>
    <w:tmpl w:val="0BB46280"/>
    <w:lvl w:ilvl="0" w:tplc="AC14E58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928547">
    <w:abstractNumId w:val="22"/>
  </w:num>
  <w:num w:numId="2" w16cid:durableId="961810888">
    <w:abstractNumId w:val="17"/>
  </w:num>
  <w:num w:numId="3" w16cid:durableId="1198784611">
    <w:abstractNumId w:val="25"/>
  </w:num>
  <w:num w:numId="4" w16cid:durableId="333339619">
    <w:abstractNumId w:val="5"/>
  </w:num>
  <w:num w:numId="5" w16cid:durableId="701975196">
    <w:abstractNumId w:val="12"/>
  </w:num>
  <w:num w:numId="6" w16cid:durableId="559827508">
    <w:abstractNumId w:val="24"/>
  </w:num>
  <w:num w:numId="7" w16cid:durableId="873814027">
    <w:abstractNumId w:val="16"/>
  </w:num>
  <w:num w:numId="8" w16cid:durableId="815951518">
    <w:abstractNumId w:val="7"/>
  </w:num>
  <w:num w:numId="9" w16cid:durableId="669875278">
    <w:abstractNumId w:val="0"/>
  </w:num>
  <w:num w:numId="10" w16cid:durableId="106046317">
    <w:abstractNumId w:val="23"/>
  </w:num>
  <w:num w:numId="11" w16cid:durableId="263272457">
    <w:abstractNumId w:val="18"/>
  </w:num>
  <w:num w:numId="12" w16cid:durableId="1813525891">
    <w:abstractNumId w:val="10"/>
  </w:num>
  <w:num w:numId="13" w16cid:durableId="951397956">
    <w:abstractNumId w:val="8"/>
  </w:num>
  <w:num w:numId="14" w16cid:durableId="1439064152">
    <w:abstractNumId w:val="19"/>
  </w:num>
  <w:num w:numId="15" w16cid:durableId="1757819587">
    <w:abstractNumId w:val="32"/>
  </w:num>
  <w:num w:numId="16" w16cid:durableId="1707949702">
    <w:abstractNumId w:val="4"/>
  </w:num>
  <w:num w:numId="17" w16cid:durableId="242570378">
    <w:abstractNumId w:val="15"/>
  </w:num>
  <w:num w:numId="18" w16cid:durableId="1023559670">
    <w:abstractNumId w:val="29"/>
  </w:num>
  <w:num w:numId="19" w16cid:durableId="2025784010">
    <w:abstractNumId w:val="13"/>
  </w:num>
  <w:num w:numId="20" w16cid:durableId="1096630892">
    <w:abstractNumId w:val="21"/>
  </w:num>
  <w:num w:numId="21" w16cid:durableId="1743407248">
    <w:abstractNumId w:val="27"/>
  </w:num>
  <w:num w:numId="22" w16cid:durableId="666595225">
    <w:abstractNumId w:val="20"/>
  </w:num>
  <w:num w:numId="23" w16cid:durableId="1375470368">
    <w:abstractNumId w:val="26"/>
  </w:num>
  <w:num w:numId="24" w16cid:durableId="836000745">
    <w:abstractNumId w:val="1"/>
  </w:num>
  <w:num w:numId="25" w16cid:durableId="573123512">
    <w:abstractNumId w:val="3"/>
  </w:num>
  <w:num w:numId="26" w16cid:durableId="1904676605">
    <w:abstractNumId w:val="2"/>
  </w:num>
  <w:num w:numId="27" w16cid:durableId="1882011819">
    <w:abstractNumId w:val="11"/>
  </w:num>
  <w:num w:numId="28" w16cid:durableId="829171574">
    <w:abstractNumId w:val="31"/>
  </w:num>
  <w:num w:numId="29" w16cid:durableId="171727212">
    <w:abstractNumId w:val="14"/>
  </w:num>
  <w:num w:numId="30" w16cid:durableId="325013205">
    <w:abstractNumId w:val="28"/>
  </w:num>
  <w:num w:numId="31" w16cid:durableId="1548880434">
    <w:abstractNumId w:val="30"/>
  </w:num>
  <w:num w:numId="32" w16cid:durableId="1298797599">
    <w:abstractNumId w:val="9"/>
  </w:num>
  <w:num w:numId="33" w16cid:durableId="1587691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23BB"/>
    <w:rsid w:val="000D2995"/>
    <w:rsid w:val="000D5E1D"/>
    <w:rsid w:val="000D63E1"/>
    <w:rsid w:val="000D6D2A"/>
    <w:rsid w:val="000D745E"/>
    <w:rsid w:val="000E49D8"/>
    <w:rsid w:val="000E542B"/>
    <w:rsid w:val="000E5A03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31553"/>
    <w:rsid w:val="0023244D"/>
    <w:rsid w:val="002326CE"/>
    <w:rsid w:val="00232C54"/>
    <w:rsid w:val="002346AD"/>
    <w:rsid w:val="00240159"/>
    <w:rsid w:val="002421F7"/>
    <w:rsid w:val="00242628"/>
    <w:rsid w:val="002474C6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65D1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0D9B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54A70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25B9"/>
    <w:rsid w:val="005843EC"/>
    <w:rsid w:val="00584E43"/>
    <w:rsid w:val="00587B7C"/>
    <w:rsid w:val="00590472"/>
    <w:rsid w:val="0059093B"/>
    <w:rsid w:val="00590F1F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FA1"/>
    <w:rsid w:val="006158F8"/>
    <w:rsid w:val="006170C0"/>
    <w:rsid w:val="00622237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0D70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E59FE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008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3A2E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99D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D7A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193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70CC7"/>
    <w:rsid w:val="00E75DFF"/>
    <w:rsid w:val="00E769AC"/>
    <w:rsid w:val="00E80938"/>
    <w:rsid w:val="00E81B71"/>
    <w:rsid w:val="00E857A0"/>
    <w:rsid w:val="00E857FC"/>
    <w:rsid w:val="00E85849"/>
    <w:rsid w:val="00E9146B"/>
    <w:rsid w:val="00E918E9"/>
    <w:rsid w:val="00E919A8"/>
    <w:rsid w:val="00E91BDA"/>
    <w:rsid w:val="00E94E22"/>
    <w:rsid w:val="00E9517B"/>
    <w:rsid w:val="00E95828"/>
    <w:rsid w:val="00E96013"/>
    <w:rsid w:val="00E9651B"/>
    <w:rsid w:val="00E97FFE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B320A"/>
    <w:rsid w:val="00FB4F94"/>
    <w:rsid w:val="00FB7EB5"/>
    <w:rsid w:val="00FC0061"/>
    <w:rsid w:val="00FC0C75"/>
    <w:rsid w:val="00FC3739"/>
    <w:rsid w:val="00FC48E5"/>
    <w:rsid w:val="00FD005E"/>
    <w:rsid w:val="00FD122E"/>
    <w:rsid w:val="00FD2084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  <w:style w:type="paragraph" w:customStyle="1" w:styleId="xmsonormal">
    <w:name w:val="x_msonormal"/>
    <w:basedOn w:val="Normal"/>
    <w:rsid w:val="00622237"/>
    <w:rPr>
      <w:rFonts w:ascii="Aptos" w:eastAsiaTheme="minorHAnsi" w:hAnsi="Aptos" w:cs="Calibri"/>
      <w:lang w:val="en-AU" w:eastAsia="en-AU"/>
    </w:rPr>
  </w:style>
  <w:style w:type="paragraph" w:styleId="Revision">
    <w:name w:val="Revision"/>
    <w:hidden/>
    <w:uiPriority w:val="99"/>
    <w:semiHidden/>
    <w:rsid w:val="00590F1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image" Target="media/image1.jpeg" Id="rId9" /><Relationship Type="http://schemas.openxmlformats.org/officeDocument/2006/relationships/customXml" Target="/customXML/item6.xml" Id="R737533e46ce042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A11455332</value>
    </field>
    <field name="Objective-Title">
      <value order="0">2024-10-24 - Minutes - Staff Consultative Committee Meeting</value>
    </field>
    <field name="Objective-Description">
      <value order="0"/>
    </field>
    <field name="Objective-CreationStamp">
      <value order="0">2024-10-24T02:19:07Z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2024-11-12T04:39:59Z</value>
    </field>
    <field name="Objective-ModificationStamp">
      <value order="0">2024-11-12T08:42:47Z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2024:SCC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vA14535628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qA522431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Bernie Wallace</cp:lastModifiedBy>
  <cp:revision>13</cp:revision>
  <dcterms:created xsi:type="dcterms:W3CDTF">2024-10-24T02:19:00Z</dcterms:created>
  <dcterms:modified xsi:type="dcterms:W3CDTF">2024-11-12T04:37:00Z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A11455332</vt:lpwstr>
  </property>
  <property fmtid="{D5CDD505-2E9C-101B-9397-08002B2CF9AE}" pid="4" name="Objective-Title">
    <vt:lpwstr>2024-10-24 - Minutes - 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2024-10-24T02:19:07Z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2024-11-12T04:39:59Z</vt:filetime>
  </property>
  <property fmtid="{D5CDD505-2E9C-101B-9397-08002B2CF9AE}" pid="10" name="Objective-ModificationStamp">
    <vt:filetime>2024-11-12T08:42:47Z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2024:SCC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vA14535628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qA522431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