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27C1D266" w:rsidR="009E5AFD" w:rsidRPr="0060185D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0185D">
              <w:rPr>
                <w:rFonts w:ascii="Arial" w:hAnsi="Arial" w:cs="Arial"/>
                <w:b/>
                <w:sz w:val="21"/>
                <w:szCs w:val="21"/>
              </w:rPr>
              <w:t>Minutes of meeting held on Thursday</w:t>
            </w:r>
            <w:r w:rsidR="00F77E6A" w:rsidRPr="0060185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0185D" w:rsidRPr="0060185D">
              <w:rPr>
                <w:rFonts w:ascii="Arial" w:hAnsi="Arial" w:cs="Arial"/>
                <w:b/>
                <w:sz w:val="21"/>
                <w:szCs w:val="21"/>
              </w:rPr>
              <w:t>18</w:t>
            </w:r>
            <w:r w:rsidR="0094205E" w:rsidRPr="0060185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0185D" w:rsidRPr="0060185D">
              <w:rPr>
                <w:rFonts w:ascii="Arial" w:hAnsi="Arial" w:cs="Arial"/>
                <w:b/>
                <w:sz w:val="21"/>
                <w:szCs w:val="21"/>
              </w:rPr>
              <w:t>January</w:t>
            </w:r>
            <w:r w:rsidR="0094205E" w:rsidRPr="0060185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0185D" w:rsidRPr="0060185D">
              <w:rPr>
                <w:rFonts w:ascii="Arial" w:hAnsi="Arial" w:cs="Arial"/>
                <w:b/>
                <w:sz w:val="21"/>
                <w:szCs w:val="21"/>
              </w:rPr>
              <w:t>2024</w:t>
            </w:r>
          </w:p>
          <w:p w14:paraId="778A3687" w14:textId="6CBB3DF6" w:rsidR="009E5AFD" w:rsidRPr="00421A1F" w:rsidRDefault="004E194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0185D">
              <w:rPr>
                <w:rFonts w:ascii="Arial" w:hAnsi="Arial" w:cs="Arial"/>
                <w:b/>
                <w:sz w:val="21"/>
                <w:szCs w:val="21"/>
              </w:rPr>
              <w:t>2NE &amp; 2NW</w:t>
            </w:r>
            <w:r w:rsidR="000A537A" w:rsidRPr="0060185D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49088A40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0185D" w:rsidRPr="00421A1F">
              <w:rPr>
                <w:rFonts w:ascii="Arial" w:hAnsi="Arial" w:cs="Arial"/>
                <w:sz w:val="21"/>
                <w:szCs w:val="21"/>
              </w:rPr>
              <w:t>Matt Berry (Chairperson), Susanna Moore</w:t>
            </w:r>
            <w:r w:rsidR="0060185D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60185D" w:rsidRPr="00421A1F">
              <w:rPr>
                <w:rFonts w:ascii="Arial" w:hAnsi="Arial" w:cs="Arial"/>
                <w:sz w:val="21"/>
                <w:szCs w:val="21"/>
              </w:rPr>
              <w:t>Wendy Phillips, Chris Stewart, Pierre Rosenkotter, Mandy Gatliff,</w:t>
            </w:r>
            <w:r w:rsidR="00B02B3A" w:rsidRPr="00421A1F">
              <w:rPr>
                <w:rFonts w:ascii="Arial" w:hAnsi="Arial" w:cs="Arial"/>
                <w:sz w:val="21"/>
                <w:szCs w:val="21"/>
              </w:rPr>
              <w:t xml:space="preserve"> Fran McKechnie, Julie Senior,</w:t>
            </w:r>
            <w:r w:rsidR="00913129" w:rsidRPr="00421A1F">
              <w:rPr>
                <w:rFonts w:ascii="Arial" w:hAnsi="Arial" w:cs="Arial"/>
                <w:sz w:val="21"/>
                <w:szCs w:val="21"/>
              </w:rPr>
              <w:t xml:space="preserve"> Anthony Camillo,</w:t>
            </w:r>
            <w:r w:rsidR="007050E0">
              <w:rPr>
                <w:rFonts w:ascii="Arial" w:hAnsi="Arial" w:cs="Arial"/>
                <w:sz w:val="21"/>
                <w:szCs w:val="21"/>
              </w:rPr>
              <w:t xml:space="preserve"> Martin Halden</w:t>
            </w:r>
          </w:p>
          <w:p w14:paraId="013E01DA" w14:textId="6A687E9A" w:rsidR="00913129" w:rsidRPr="00421A1F" w:rsidRDefault="009E5AFD" w:rsidP="0091312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02B3A" w:rsidRPr="00421A1F">
              <w:rPr>
                <w:rFonts w:ascii="Arial" w:hAnsi="Arial" w:cs="Arial"/>
                <w:sz w:val="21"/>
                <w:szCs w:val="21"/>
              </w:rPr>
              <w:t xml:space="preserve">Brett Jackson, </w:t>
            </w:r>
            <w:r w:rsidR="00913129" w:rsidRPr="00421A1F">
              <w:rPr>
                <w:rFonts w:ascii="Arial" w:hAnsi="Arial" w:cs="Arial"/>
                <w:sz w:val="21"/>
                <w:szCs w:val="21"/>
              </w:rPr>
              <w:t>Oleshya Zavinski</w:t>
            </w:r>
            <w:r w:rsidR="00913129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913129" w:rsidRPr="00421A1F">
              <w:rPr>
                <w:rFonts w:ascii="Arial" w:hAnsi="Arial" w:cs="Arial"/>
                <w:sz w:val="21"/>
                <w:szCs w:val="21"/>
              </w:rPr>
              <w:t>Perry Bertram, Kerry Hoy</w:t>
            </w:r>
            <w:r w:rsidR="00913129">
              <w:rPr>
                <w:rFonts w:ascii="Arial" w:hAnsi="Arial" w:cs="Arial"/>
                <w:sz w:val="21"/>
                <w:szCs w:val="21"/>
              </w:rPr>
              <w:t>,</w:t>
            </w:r>
            <w:r w:rsidR="00913129" w:rsidRPr="00421A1F">
              <w:rPr>
                <w:rFonts w:ascii="Arial" w:hAnsi="Arial" w:cs="Arial"/>
                <w:sz w:val="21"/>
                <w:szCs w:val="21"/>
              </w:rPr>
              <w:t xml:space="preserve"> David Don, Sebastian Herrera, Marissa Nathaniel</w:t>
            </w:r>
            <w:r w:rsidR="00913129">
              <w:rPr>
                <w:rFonts w:ascii="Arial" w:hAnsi="Arial" w:cs="Arial"/>
                <w:sz w:val="21"/>
                <w:szCs w:val="21"/>
              </w:rPr>
              <w:t>,</w:t>
            </w:r>
            <w:r w:rsidR="00913129" w:rsidRPr="00421A1F">
              <w:rPr>
                <w:rFonts w:ascii="Arial" w:hAnsi="Arial" w:cs="Arial"/>
                <w:sz w:val="21"/>
                <w:szCs w:val="21"/>
              </w:rPr>
              <w:t xml:space="preserve"> Laith Graham.</w:t>
            </w:r>
          </w:p>
          <w:p w14:paraId="1E65FE73" w14:textId="42D9AB0A" w:rsidR="0094205E" w:rsidRDefault="0094205E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72B22F87" w14:textId="4543792D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>Emily Dawson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81"/>
        <w:gridCol w:w="5496"/>
        <w:gridCol w:w="1734"/>
        <w:gridCol w:w="1105"/>
      </w:tblGrid>
      <w:tr w:rsidR="009E5AFD" w:rsidRPr="00421A1F" w14:paraId="54A17B43" w14:textId="77777777" w:rsidTr="008A2F3A">
        <w:trPr>
          <w:tblHeader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D070D">
        <w:trPr>
          <w:trHeight w:val="8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8E4" w14:textId="77777777" w:rsidR="00392606" w:rsidRDefault="00913129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Increased staff off work with Covid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at this point in time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47C972A" w14:textId="77777777" w:rsidR="00913129" w:rsidRDefault="00913129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RAT testing is a recommendation before meetings and training.</w:t>
            </w:r>
          </w:p>
          <w:p w14:paraId="64C807B1" w14:textId="511DF376" w:rsidR="00913129" w:rsidRPr="00421A1F" w:rsidRDefault="00913129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Expiry dates on RATS (Feb 2024)</w:t>
            </w:r>
            <w:r w:rsidR="007050E0">
              <w:rPr>
                <w:rFonts w:ascii="Arial" w:hAnsi="Arial" w:cs="Arial"/>
                <w:sz w:val="21"/>
                <w:szCs w:val="21"/>
              </w:rPr>
              <w:t xml:space="preserve"> Wendy has asked this be </w:t>
            </w:r>
            <w:proofErr w:type="gramStart"/>
            <w:r w:rsidR="007050E0">
              <w:rPr>
                <w:rFonts w:ascii="Arial" w:hAnsi="Arial" w:cs="Arial"/>
                <w:sz w:val="21"/>
                <w:szCs w:val="21"/>
              </w:rPr>
              <w:t>looked into</w:t>
            </w:r>
            <w:proofErr w:type="gramEnd"/>
            <w:r w:rsidR="007050E0">
              <w:rPr>
                <w:rFonts w:ascii="Arial" w:hAnsi="Arial" w:cs="Arial"/>
                <w:sz w:val="21"/>
                <w:szCs w:val="21"/>
              </w:rPr>
              <w:t xml:space="preserve"> further </w:t>
            </w:r>
            <w:r w:rsidR="00D01732">
              <w:rPr>
                <w:rFonts w:ascii="Arial" w:hAnsi="Arial" w:cs="Arial"/>
                <w:sz w:val="21"/>
                <w:szCs w:val="21"/>
              </w:rPr>
              <w:t>as to whether the RATS are still viable and also pick up latest strain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CE0" w14:textId="77777777" w:rsidR="00AA3DE6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712CB94" w14:textId="77777777" w:rsidR="007050E0" w:rsidRDefault="007050E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BE1417B" w14:textId="77777777" w:rsidR="007050E0" w:rsidRDefault="007050E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B99EDEA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  <w:p w14:paraId="68DC0E5B" w14:textId="6718C242" w:rsidR="007050E0" w:rsidRPr="00421A1F" w:rsidRDefault="007050E0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4D6" w14:textId="77777777" w:rsidR="009E5AFD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72B45F" w14:textId="77777777" w:rsidR="007050E0" w:rsidRDefault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9EFD98" w14:textId="77777777" w:rsidR="007050E0" w:rsidRDefault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0B2CFF" w14:textId="77777777" w:rsidR="007050E0" w:rsidRDefault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478ABE" w14:textId="77777777" w:rsidR="007050E0" w:rsidRDefault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1F98F7" w14:textId="6FE7BD6F" w:rsidR="007050E0" w:rsidRPr="00421A1F" w:rsidRDefault="007050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9E5AFD" w:rsidRPr="00421A1F" w14:paraId="3413233D" w14:textId="77777777" w:rsidTr="00AE0BF4">
        <w:trPr>
          <w:trHeight w:val="100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F0B4" w14:textId="77777777" w:rsidR="0060185D" w:rsidRPr="00A807C4" w:rsidRDefault="0060185D" w:rsidP="0060185D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bCs/>
              </w:rPr>
            </w:pPr>
            <w:r w:rsidRPr="00A807C4">
              <w:rPr>
                <w:rFonts w:ascii="Arial" w:hAnsi="Arial" w:cs="Arial"/>
                <w:b/>
                <w:bCs/>
              </w:rPr>
              <w:t>ASU Psycho-Social Training (Date for OH&amp;S and OD to meet)</w:t>
            </w:r>
          </w:p>
          <w:p w14:paraId="1853E8DC" w14:textId="5860F7C4" w:rsidR="0060185D" w:rsidRPr="0060185D" w:rsidRDefault="00913129" w:rsidP="0060185D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Anthony </w:t>
            </w:r>
            <w:r w:rsidR="00D01732">
              <w:rPr>
                <w:rFonts w:ascii="Arial" w:hAnsi="Arial" w:cs="Arial"/>
              </w:rPr>
              <w:t xml:space="preserve">Camillo or Anthony Jurkov </w:t>
            </w:r>
            <w:r>
              <w:rPr>
                <w:rFonts w:ascii="Arial" w:hAnsi="Arial" w:cs="Arial"/>
              </w:rPr>
              <w:t xml:space="preserve">to reach out to Clay O’Brien again to present to the </w:t>
            </w:r>
            <w:r w:rsidR="00D01732">
              <w:rPr>
                <w:rFonts w:ascii="Arial" w:hAnsi="Arial" w:cs="Arial"/>
              </w:rPr>
              <w:t xml:space="preserve">OHS </w:t>
            </w:r>
            <w:r>
              <w:rPr>
                <w:rFonts w:ascii="Arial" w:hAnsi="Arial" w:cs="Arial"/>
              </w:rPr>
              <w:t xml:space="preserve">committee. </w:t>
            </w:r>
          </w:p>
          <w:p w14:paraId="6618EDA0" w14:textId="77777777" w:rsidR="0060185D" w:rsidRPr="003B4273" w:rsidRDefault="0060185D" w:rsidP="0060185D">
            <w:pPr>
              <w:pStyle w:val="ListParagraph"/>
              <w:spacing w:before="120" w:after="120"/>
              <w:ind w:left="1440"/>
              <w:rPr>
                <w:rFonts w:ascii="Arial" w:hAnsi="Arial" w:cs="Arial"/>
              </w:rPr>
            </w:pPr>
          </w:p>
          <w:p w14:paraId="65610BAF" w14:textId="1D0E5EB2" w:rsidR="0060185D" w:rsidRDefault="0060185D" w:rsidP="0060185D">
            <w:p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  <w:r w:rsidRPr="0060185D">
              <w:rPr>
                <w:rFonts w:ascii="Arial" w:hAnsi="Arial" w:cs="Arial"/>
                <w:b/>
                <w:bCs/>
              </w:rPr>
              <w:t>Green Travel Plan (Laiths participation)</w:t>
            </w:r>
          </w:p>
          <w:p w14:paraId="4B539C3E" w14:textId="34D6B3D2" w:rsidR="00913129" w:rsidRDefault="00913129" w:rsidP="0060185D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Issue Cleared </w:t>
            </w:r>
          </w:p>
          <w:p w14:paraId="2BBD52FC" w14:textId="77777777" w:rsidR="00913129" w:rsidRPr="00913129" w:rsidRDefault="00913129" w:rsidP="0060185D">
            <w:pPr>
              <w:spacing w:before="120" w:after="120" w:line="259" w:lineRule="auto"/>
              <w:rPr>
                <w:rFonts w:ascii="Arial" w:hAnsi="Arial" w:cs="Arial"/>
              </w:rPr>
            </w:pPr>
          </w:p>
          <w:p w14:paraId="570A1C61" w14:textId="77777777" w:rsidR="0060185D" w:rsidRPr="00A807C4" w:rsidRDefault="0060185D" w:rsidP="0060185D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bCs/>
              </w:rPr>
            </w:pPr>
            <w:r w:rsidRPr="00A807C4">
              <w:rPr>
                <w:rFonts w:ascii="Arial" w:eastAsia="Arial" w:hAnsi="Arial" w:cs="Arial"/>
                <w:b/>
                <w:bCs/>
              </w:rPr>
              <w:t>Exit Survey Report (requested by Wendy)</w:t>
            </w:r>
          </w:p>
          <w:p w14:paraId="39EF8CFB" w14:textId="0770AD0E" w:rsidR="0060185D" w:rsidRPr="0060185D" w:rsidRDefault="00913129" w:rsidP="0060185D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circulated.</w:t>
            </w:r>
            <w:r w:rsidR="00666A82">
              <w:rPr>
                <w:rFonts w:ascii="Arial" w:hAnsi="Arial" w:cs="Arial"/>
              </w:rPr>
              <w:t xml:space="preserve"> Comment on next meeting.</w:t>
            </w:r>
          </w:p>
          <w:p w14:paraId="3600478F" w14:textId="77777777" w:rsidR="0060185D" w:rsidRPr="003B4273" w:rsidRDefault="0060185D" w:rsidP="0060185D">
            <w:pPr>
              <w:pStyle w:val="ListParagraph"/>
              <w:spacing w:before="120" w:after="120"/>
              <w:ind w:left="1440"/>
              <w:rPr>
                <w:rFonts w:ascii="Arial" w:hAnsi="Arial" w:cs="Arial"/>
              </w:rPr>
            </w:pPr>
          </w:p>
          <w:p w14:paraId="43C612A3" w14:textId="77777777" w:rsidR="0060185D" w:rsidRPr="00A807C4" w:rsidRDefault="0060185D" w:rsidP="0060185D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bCs/>
              </w:rPr>
            </w:pPr>
            <w:r w:rsidRPr="00A807C4">
              <w:rPr>
                <w:rFonts w:ascii="Arial" w:hAnsi="Arial" w:cs="Arial"/>
                <w:b/>
                <w:bCs/>
              </w:rPr>
              <w:t xml:space="preserve">Yearly Report from Converge </w:t>
            </w:r>
            <w:r w:rsidRPr="00A807C4">
              <w:rPr>
                <w:rFonts w:ascii="Arial" w:eastAsia="Arial" w:hAnsi="Arial" w:cs="Arial"/>
                <w:b/>
                <w:bCs/>
              </w:rPr>
              <w:t>(requested by Wendy)</w:t>
            </w:r>
          </w:p>
          <w:p w14:paraId="20C5E151" w14:textId="08ABB839" w:rsidR="0060185D" w:rsidRDefault="00666A82" w:rsidP="0060185D">
            <w:pPr>
              <w:spacing w:before="120" w:after="12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Due to be circulated in the next few days. </w:t>
            </w:r>
          </w:p>
          <w:p w14:paraId="3EC716C8" w14:textId="3473F793" w:rsidR="00666A82" w:rsidRPr="0060185D" w:rsidRDefault="00666A82" w:rsidP="0060185D">
            <w:pPr>
              <w:spacing w:before="120" w:after="120" w:line="259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Development to also confirm who the new provider will be by next meeting. </w:t>
            </w:r>
          </w:p>
          <w:p w14:paraId="62619BB1" w14:textId="4A226F82" w:rsidR="0060185D" w:rsidRDefault="0060185D" w:rsidP="0060185D">
            <w:pPr>
              <w:spacing w:before="120" w:after="120"/>
              <w:rPr>
                <w:rFonts w:ascii="Arial" w:hAnsi="Arial" w:cs="Arial"/>
              </w:rPr>
            </w:pPr>
          </w:p>
          <w:p w14:paraId="33CA4CF6" w14:textId="77777777" w:rsidR="0060185D" w:rsidRPr="0060185D" w:rsidRDefault="0060185D" w:rsidP="0060185D">
            <w:pPr>
              <w:rPr>
                <w:rFonts w:ascii="Arial" w:hAnsi="Arial" w:cs="Arial"/>
                <w:b/>
                <w:bCs/>
              </w:rPr>
            </w:pPr>
            <w:r w:rsidRPr="0060185D">
              <w:rPr>
                <w:rFonts w:ascii="Arial" w:hAnsi="Arial" w:cs="Arial"/>
                <w:b/>
                <w:bCs/>
              </w:rPr>
              <w:t>Summary List of Policies currently under review/due to be updated</w:t>
            </w:r>
          </w:p>
          <w:p w14:paraId="261CA3F2" w14:textId="4AFE7972" w:rsidR="0060185D" w:rsidRDefault="00666A82" w:rsidP="006018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Talked about in Policy Meeting. Pierre to circulate Word/Excel document to everyone. </w:t>
            </w:r>
          </w:p>
          <w:p w14:paraId="1F85D7AB" w14:textId="6CAF7902" w:rsidR="00F85AA0" w:rsidRDefault="00F85AA0" w:rsidP="0060185D">
            <w:pPr>
              <w:spacing w:before="120" w:after="120"/>
              <w:rPr>
                <w:rFonts w:ascii="Arial" w:hAnsi="Arial" w:cs="Arial"/>
              </w:rPr>
            </w:pPr>
          </w:p>
          <w:p w14:paraId="119BD6E2" w14:textId="77777777" w:rsidR="00F85AA0" w:rsidRPr="00AD7FD1" w:rsidRDefault="00F85AA0" w:rsidP="00F85AA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7FD1">
              <w:rPr>
                <w:rFonts w:ascii="Arial" w:hAnsi="Arial" w:cs="Arial"/>
                <w:b/>
                <w:bCs/>
                <w:sz w:val="21"/>
                <w:szCs w:val="21"/>
              </w:rPr>
              <w:t>Age and Disability Review (Mandy)</w:t>
            </w:r>
          </w:p>
          <w:p w14:paraId="22C24348" w14:textId="3F0CFB24" w:rsidR="00F85AA0" w:rsidRDefault="00F85AA0" w:rsidP="006018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</w:t>
            </w:r>
            <w:r w:rsidR="00D01732">
              <w:rPr>
                <w:rFonts w:ascii="Arial" w:hAnsi="Arial" w:cs="Arial"/>
              </w:rPr>
              <w:t>C</w:t>
            </w:r>
            <w:r w:rsidR="00AD7FD1">
              <w:rPr>
                <w:rFonts w:ascii="Arial" w:hAnsi="Arial" w:cs="Arial"/>
              </w:rPr>
              <w:t>ounsellor</w:t>
            </w:r>
            <w:r>
              <w:rPr>
                <w:rFonts w:ascii="Arial" w:hAnsi="Arial" w:cs="Arial"/>
              </w:rPr>
              <w:t xml:space="preserve"> </w:t>
            </w:r>
            <w:r w:rsidR="00AD7FD1">
              <w:rPr>
                <w:rFonts w:ascii="Arial" w:hAnsi="Arial" w:cs="Arial"/>
              </w:rPr>
              <w:t>briefing</w:t>
            </w:r>
            <w:r>
              <w:rPr>
                <w:rFonts w:ascii="Arial" w:hAnsi="Arial" w:cs="Arial"/>
              </w:rPr>
              <w:t xml:space="preserve"> sessions</w:t>
            </w:r>
            <w:r w:rsidR="007050E0">
              <w:rPr>
                <w:rFonts w:ascii="Arial" w:hAnsi="Arial" w:cs="Arial"/>
              </w:rPr>
              <w:t xml:space="preserve"> have been conducted</w:t>
            </w:r>
            <w:r w:rsidR="00AD7FD1">
              <w:rPr>
                <w:rFonts w:ascii="Arial" w:hAnsi="Arial" w:cs="Arial"/>
              </w:rPr>
              <w:t>, one earlier this week.</w:t>
            </w:r>
          </w:p>
          <w:p w14:paraId="5CC005BA" w14:textId="700B5ABC" w:rsidR="00F85AA0" w:rsidRDefault="00F85AA0" w:rsidP="006018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 </w:t>
            </w:r>
            <w:r w:rsidR="00AD7FD1">
              <w:rPr>
                <w:rFonts w:ascii="Arial" w:hAnsi="Arial" w:cs="Arial"/>
              </w:rPr>
              <w:t>was due to</w:t>
            </w:r>
            <w:r>
              <w:rPr>
                <w:rFonts w:ascii="Arial" w:hAnsi="Arial" w:cs="Arial"/>
              </w:rPr>
              <w:t xml:space="preserve"> be going to </w:t>
            </w:r>
            <w:r w:rsidR="00D0173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ouncil </w:t>
            </w:r>
            <w:r w:rsidR="00AD7FD1"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</w:rPr>
              <w:t>12 February,</w:t>
            </w:r>
            <w:r w:rsidR="00AD7FD1">
              <w:rPr>
                <w:rFonts w:ascii="Arial" w:hAnsi="Arial" w:cs="Arial"/>
              </w:rPr>
              <w:t xml:space="preserve"> but has now been</w:t>
            </w:r>
            <w:r>
              <w:rPr>
                <w:rFonts w:ascii="Arial" w:hAnsi="Arial" w:cs="Arial"/>
              </w:rPr>
              <w:t xml:space="preserve"> deferred 26</w:t>
            </w:r>
            <w:proofErr w:type="gramStart"/>
            <w:r w:rsidRPr="00F85AA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 February</w:t>
            </w:r>
            <w:proofErr w:type="gramEnd"/>
            <w:r>
              <w:rPr>
                <w:rFonts w:ascii="Arial" w:hAnsi="Arial" w:cs="Arial"/>
              </w:rPr>
              <w:t xml:space="preserve"> meeting.</w:t>
            </w:r>
          </w:p>
          <w:p w14:paraId="6C7F9907" w14:textId="328F009F" w:rsidR="00F85AA0" w:rsidRDefault="00AD7FD1" w:rsidP="006018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</w:t>
            </w:r>
            <w:r w:rsidR="00F85AA0">
              <w:rPr>
                <w:rFonts w:ascii="Arial" w:hAnsi="Arial" w:cs="Arial"/>
              </w:rPr>
              <w:t xml:space="preserve"> has </w:t>
            </w:r>
            <w:r>
              <w:rPr>
                <w:rFonts w:ascii="Arial" w:hAnsi="Arial" w:cs="Arial"/>
              </w:rPr>
              <w:t>sent</w:t>
            </w:r>
            <w:r w:rsidR="00F85AA0">
              <w:rPr>
                <w:rFonts w:ascii="Arial" w:hAnsi="Arial" w:cs="Arial"/>
              </w:rPr>
              <w:t xml:space="preserve"> out an email explaining </w:t>
            </w:r>
            <w:r w:rsidR="007050E0">
              <w:rPr>
                <w:rFonts w:ascii="Arial" w:hAnsi="Arial" w:cs="Arial"/>
              </w:rPr>
              <w:t>the updates</w:t>
            </w:r>
            <w:r>
              <w:rPr>
                <w:rFonts w:ascii="Arial" w:hAnsi="Arial" w:cs="Arial"/>
              </w:rPr>
              <w:t xml:space="preserve"> today</w:t>
            </w:r>
            <w:r w:rsidR="00F85AA0">
              <w:rPr>
                <w:rFonts w:ascii="Arial" w:hAnsi="Arial" w:cs="Arial"/>
              </w:rPr>
              <w:t xml:space="preserve">. </w:t>
            </w:r>
          </w:p>
          <w:p w14:paraId="00733B5F" w14:textId="0A9B812F" w:rsidR="00AD7FD1" w:rsidRPr="00AD7FD1" w:rsidRDefault="00AD7FD1" w:rsidP="00720504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</w:rPr>
            </w:pPr>
            <w:r w:rsidRPr="00AD7FD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andy ensured there is a media cad coms plan </w:t>
            </w:r>
            <w:r w:rsidR="00D01732">
              <w:rPr>
                <w:rFonts w:ascii="Arial" w:hAnsi="Arial" w:cs="Arial"/>
              </w:rPr>
              <w:t xml:space="preserve">and support plan </w:t>
            </w:r>
            <w:r>
              <w:rPr>
                <w:rFonts w:ascii="Arial" w:hAnsi="Arial" w:cs="Arial"/>
              </w:rPr>
              <w:t xml:space="preserve">in place for when this is communicated to staff. 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75AB" w14:textId="77777777" w:rsidR="00776443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70B1A47C" w14:textId="77777777" w:rsidR="00913129" w:rsidRDefault="00913129" w:rsidP="0091312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  <w:p w14:paraId="1F1C5D63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C10F6F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B33A98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357FE1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C752E2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BB7C72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84460D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521FB4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C649E0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7E9093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EFEE8F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CE47C3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8B9DCD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8142F3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40D8AF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33BD1F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ECB96E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3B9AC275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  <w:p w14:paraId="59BEAE73" w14:textId="3B22C6FD" w:rsid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38B280" w14:textId="77777777" w:rsidR="007050E0" w:rsidRPr="00666A82" w:rsidRDefault="007050E0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A9AC89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BB3A6C" w14:textId="77777777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2E7DC4" w14:textId="77777777" w:rsid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7B0610" w14:textId="1231A530" w:rsidR="00666A82" w:rsidRPr="00666A82" w:rsidRDefault="00666A82" w:rsidP="00666A82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DBA" w14:textId="77777777" w:rsidR="007050E0" w:rsidRDefault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7186B9" w14:textId="77777777" w:rsidR="007050E0" w:rsidRDefault="007050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2A2F3E31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CFBE0D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1E251F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0E2972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609876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686080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445D55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9326A0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D6F73F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7192802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212D06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558984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918DDC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60F614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2B9A7A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DA327F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14EB3F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1BEF09" w14:textId="7550D765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0B3EC817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2D1703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DFF06E" w14:textId="77777777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4045B4" w14:textId="1D8E18AA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54F783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158819" w14:textId="5876FF0F" w:rsidR="007050E0" w:rsidRP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846FC9" w:rsidRPr="00421A1F" w14:paraId="7C3338DF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421A1F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1C82D2E2" w:rsidR="00052385" w:rsidRPr="00421A1F" w:rsidRDefault="0005238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F85AA0">
              <w:rPr>
                <w:rFonts w:ascii="Arial" w:hAnsi="Arial" w:cs="Arial"/>
                <w:sz w:val="21"/>
                <w:szCs w:val="21"/>
              </w:rPr>
              <w:t>Mandy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F85AA0">
              <w:rPr>
                <w:rFonts w:ascii="Arial" w:hAnsi="Arial" w:cs="Arial"/>
                <w:sz w:val="21"/>
                <w:szCs w:val="21"/>
              </w:rPr>
              <w:t>Wendy</w:t>
            </w:r>
            <w:r w:rsidR="00BF590E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966ABE" w:rsidRPr="00421A1F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185D" w:rsidRPr="00421A1F" w14:paraId="7DF067A4" w14:textId="77777777" w:rsidTr="008A2F3A">
        <w:trPr>
          <w:trHeight w:val="7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54D" w14:textId="3352A31C" w:rsidR="0060185D" w:rsidRPr="00421A1F" w:rsidRDefault="0060185D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Green Travel Plan </w:t>
            </w:r>
            <w:r w:rsidRPr="0060185D">
              <w:rPr>
                <w:rFonts w:ascii="Arial" w:hAnsi="Arial" w:cs="Arial"/>
                <w:bCs/>
                <w:sz w:val="21"/>
                <w:szCs w:val="21"/>
              </w:rPr>
              <w:t>(Martin Halden)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BB27" w14:textId="464844F5" w:rsidR="00666A82" w:rsidRDefault="00666A82" w:rsidP="00966ABE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666A82">
              <w:rPr>
                <w:rFonts w:ascii="Arial" w:hAnsi="Arial" w:cs="Arial"/>
                <w:sz w:val="21"/>
                <w:szCs w:val="21"/>
              </w:rPr>
              <w:t>Update provided</w:t>
            </w:r>
            <w:r>
              <w:rPr>
                <w:rFonts w:ascii="Arial" w:hAnsi="Arial" w:cs="Arial"/>
                <w:sz w:val="21"/>
                <w:szCs w:val="21"/>
              </w:rPr>
              <w:t xml:space="preserve"> by Martin – to circulate slideshow presented. </w:t>
            </w:r>
            <w:r w:rsidRPr="00666A8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0B217F3" w14:textId="1B7FE509" w:rsidR="00666A82" w:rsidRDefault="00666A82" w:rsidP="00966ABE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666A82">
              <w:rPr>
                <w:rFonts w:ascii="Arial" w:hAnsi="Arial" w:cs="Arial"/>
                <w:sz w:val="21"/>
                <w:szCs w:val="21"/>
              </w:rPr>
              <w:t>Undertook a travel survey</w:t>
            </w:r>
            <w:r>
              <w:rPr>
                <w:rFonts w:ascii="Arial" w:hAnsi="Arial" w:cs="Arial"/>
                <w:sz w:val="21"/>
                <w:szCs w:val="21"/>
              </w:rPr>
              <w:t xml:space="preserve"> 200+ responses. </w:t>
            </w:r>
          </w:p>
          <w:p w14:paraId="49C77FFF" w14:textId="59A6F090" w:rsidR="00666A82" w:rsidRDefault="00666A82" w:rsidP="00966ABE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Data is relatively </w:t>
            </w:r>
            <w:r w:rsidR="0073472F">
              <w:rPr>
                <w:rFonts w:ascii="Arial" w:hAnsi="Arial" w:cs="Arial"/>
                <w:sz w:val="21"/>
                <w:szCs w:val="21"/>
              </w:rPr>
              <w:t>similar,</w:t>
            </w:r>
            <w:r>
              <w:rPr>
                <w:rFonts w:ascii="Arial" w:hAnsi="Arial" w:cs="Arial"/>
                <w:sz w:val="21"/>
                <w:szCs w:val="21"/>
              </w:rPr>
              <w:t xml:space="preserve"> but d</w:t>
            </w:r>
            <w:r w:rsidRPr="00666A82">
              <w:rPr>
                <w:rFonts w:ascii="Arial" w:hAnsi="Arial" w:cs="Arial"/>
                <w:sz w:val="21"/>
                <w:szCs w:val="21"/>
              </w:rPr>
              <w:t>ays worked in the office has changed significantly.</w:t>
            </w:r>
          </w:p>
          <w:p w14:paraId="16D08DC5" w14:textId="6FB5B5AC" w:rsidR="00666A82" w:rsidRDefault="00666A82" w:rsidP="00966ABE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Key concerns – Options for during work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trips,  electrical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vehicles </w:t>
            </w:r>
          </w:p>
          <w:p w14:paraId="60F2A4A0" w14:textId="2DC9AF6B" w:rsidR="00666A82" w:rsidRPr="00666A82" w:rsidRDefault="00666A82" w:rsidP="004D1C54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666A82">
              <w:rPr>
                <w:rFonts w:ascii="Arial" w:hAnsi="Arial" w:cs="Arial"/>
                <w:sz w:val="21"/>
                <w:szCs w:val="21"/>
              </w:rPr>
              <w:t xml:space="preserve">Programs currently </w:t>
            </w:r>
            <w:r>
              <w:rPr>
                <w:rFonts w:ascii="Arial" w:hAnsi="Arial" w:cs="Arial"/>
                <w:sz w:val="21"/>
                <w:szCs w:val="21"/>
              </w:rPr>
              <w:t>in</w:t>
            </w:r>
            <w:r w:rsidRPr="00666A82">
              <w:rPr>
                <w:rFonts w:ascii="Arial" w:hAnsi="Arial" w:cs="Arial"/>
                <w:sz w:val="21"/>
                <w:szCs w:val="21"/>
              </w:rPr>
              <w:t xml:space="preserve"> place include - Financial assistance for bicycle purchases and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666A82">
              <w:rPr>
                <w:rFonts w:ascii="Arial" w:hAnsi="Arial" w:cs="Arial"/>
                <w:sz w:val="21"/>
                <w:szCs w:val="21"/>
              </w:rPr>
              <w:t>Financial</w:t>
            </w:r>
            <w:proofErr w:type="gramEnd"/>
            <w:r w:rsidRPr="00666A82">
              <w:rPr>
                <w:rFonts w:ascii="Arial" w:hAnsi="Arial" w:cs="Arial"/>
                <w:sz w:val="21"/>
                <w:szCs w:val="21"/>
              </w:rPr>
              <w:t xml:space="preserve"> assistance for public transport options </w:t>
            </w:r>
          </w:p>
          <w:p w14:paraId="6F8C2FA2" w14:textId="77777777" w:rsidR="00666A82" w:rsidRDefault="00666A82" w:rsidP="00666A82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Draft plan moving forward – E-Bikes, Care Share membership, additional lockers, greater variety of parking permits </w:t>
            </w:r>
          </w:p>
          <w:p w14:paraId="77449A4A" w14:textId="77777777" w:rsidR="0073472F" w:rsidRDefault="0073472F" w:rsidP="00666A82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Further conversations to be had about sharing a permit/spot.</w:t>
            </w:r>
          </w:p>
          <w:p w14:paraId="3A855B1A" w14:textId="77777777" w:rsidR="0073472F" w:rsidRDefault="0073472F" w:rsidP="00666A82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Working on a booking system for pooled vehicles.</w:t>
            </w:r>
          </w:p>
          <w:p w14:paraId="31A8FEA2" w14:textId="514F3E7B" w:rsidR="00F85AA0" w:rsidRPr="0073472F" w:rsidRDefault="00F85AA0" w:rsidP="00666A82">
            <w:pPr>
              <w:pStyle w:val="ListParagraph"/>
              <w:numPr>
                <w:ilvl w:val="0"/>
                <w:numId w:val="32"/>
              </w:num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Martin spoke to increased conversations about potential increases in car parks available to CGD staff.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6784" w14:textId="77777777" w:rsidR="0060185D" w:rsidRPr="00421A1F" w:rsidRDefault="0060185D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48D" w14:textId="77777777" w:rsidR="0060185D" w:rsidRPr="00421A1F" w:rsidRDefault="0060185D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0CE90254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4EAD3A01" w:rsidR="00606B01" w:rsidRPr="00421A1F" w:rsidRDefault="00F85AA0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7BE35A47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B55" w14:textId="57D2B519" w:rsidR="00682A65" w:rsidRPr="00421A1F" w:rsidRDefault="0060185D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Child Safe Code of Conduct </w:t>
            </w:r>
            <w:r w:rsidR="007050E0">
              <w:rPr>
                <w:rFonts w:ascii="Arial" w:hAnsi="Arial" w:cs="Arial"/>
                <w:sz w:val="21"/>
                <w:szCs w:val="21"/>
              </w:rPr>
              <w:t>circulated at</w:t>
            </w:r>
            <w:r w:rsidR="00AD7FD1">
              <w:rPr>
                <w:rFonts w:ascii="Arial" w:hAnsi="Arial" w:cs="Arial"/>
                <w:sz w:val="21"/>
                <w:szCs w:val="21"/>
              </w:rPr>
              <w:t xml:space="preserve"> Policy subcommittee. </w:t>
            </w:r>
            <w:r w:rsidR="007050E0">
              <w:rPr>
                <w:rFonts w:ascii="Arial" w:hAnsi="Arial" w:cs="Arial"/>
                <w:sz w:val="21"/>
                <w:szCs w:val="21"/>
              </w:rPr>
              <w:t xml:space="preserve">To be further discussed at the following </w:t>
            </w:r>
            <w:r w:rsidR="00D01732">
              <w:rPr>
                <w:rFonts w:ascii="Arial" w:hAnsi="Arial" w:cs="Arial"/>
                <w:sz w:val="21"/>
                <w:szCs w:val="21"/>
              </w:rPr>
              <w:t xml:space="preserve">policy </w:t>
            </w:r>
            <w:r w:rsidR="007050E0">
              <w:rPr>
                <w:rFonts w:ascii="Arial" w:hAnsi="Arial" w:cs="Arial"/>
                <w:sz w:val="21"/>
                <w:szCs w:val="21"/>
              </w:rPr>
              <w:t xml:space="preserve">meeting.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BB8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65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2A65" w:rsidRPr="00421A1F" w14:paraId="5DEADAEB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7BDD5D1A" w:rsidR="00AD7FD1" w:rsidRPr="00421A1F" w:rsidRDefault="0060185D" w:rsidP="0000695A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Parks Service Review (Matt)</w:t>
            </w:r>
            <w:r w:rsidR="00AD7FD1">
              <w:rPr>
                <w:rFonts w:ascii="Arial" w:hAnsi="Arial" w:cs="Arial"/>
                <w:sz w:val="21"/>
                <w:szCs w:val="21"/>
              </w:rPr>
              <w:t xml:space="preserve"> – no update currently. Agency staff filling gaps in recruitment while the review is still being processed. </w:t>
            </w:r>
            <w:r w:rsidR="007050E0">
              <w:rPr>
                <w:rFonts w:ascii="Arial" w:hAnsi="Arial" w:cs="Arial"/>
                <w:sz w:val="21"/>
                <w:szCs w:val="21"/>
              </w:rPr>
              <w:t xml:space="preserve">When roles have been defined recruitment can continue.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46FC9" w:rsidRPr="00421A1F" w14:paraId="5A0EFAEE" w14:textId="77777777" w:rsidTr="008A2F3A">
        <w:trPr>
          <w:trHeight w:val="6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846FC9" w:rsidRPr="00421A1F" w:rsidRDefault="00846FC9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EF1" w14:textId="77777777" w:rsidR="00983C67" w:rsidRDefault="0060185D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Update on Exec Appointments</w:t>
            </w:r>
          </w:p>
          <w:p w14:paraId="4EB4779C" w14:textId="77777777" w:rsidR="002F777C" w:rsidRDefault="002F777C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06EF01F4" w14:textId="4C326766" w:rsidR="002F777C" w:rsidRDefault="002F777C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Andrew Foley – Exe</w:t>
            </w:r>
            <w:r w:rsidR="00D01732">
              <w:rPr>
                <w:rFonts w:ascii="Arial" w:hAnsi="Arial" w:cs="Arial"/>
                <w:sz w:val="21"/>
                <w:szCs w:val="21"/>
              </w:rPr>
              <w:t>c</w:t>
            </w:r>
            <w:r>
              <w:rPr>
                <w:rFonts w:ascii="Arial" w:hAnsi="Arial" w:cs="Arial"/>
                <w:sz w:val="21"/>
                <w:szCs w:val="21"/>
              </w:rPr>
              <w:t xml:space="preserve"> Director People and Change </w:t>
            </w:r>
          </w:p>
          <w:p w14:paraId="44B59589" w14:textId="260FA502" w:rsidR="00D01732" w:rsidRDefault="00D01732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Recruitment for Chief Engineer nearly complete</w:t>
            </w:r>
          </w:p>
          <w:p w14:paraId="09CF142A" w14:textId="101AD532" w:rsidR="002F777C" w:rsidRPr="00421A1F" w:rsidRDefault="002F777C" w:rsidP="009477A7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50E0" w:rsidRPr="00421A1F" w14:paraId="519972AE" w14:textId="77777777" w:rsidTr="008A2F3A">
        <w:trPr>
          <w:trHeight w:val="68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7050E0" w:rsidRPr="00421A1F" w:rsidRDefault="007050E0" w:rsidP="007050E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lastRenderedPageBreak/>
              <w:t>FWC / Industrial Matters update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448" w14:textId="3E0D3A1B" w:rsidR="007050E0" w:rsidRDefault="007050E0" w:rsidP="007050E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Wendy asked for a report from OD around obligations around the new Fixed Term Contracts (contracted positions</w:t>
            </w:r>
            <w:r w:rsidR="00D01732">
              <w:rPr>
                <w:rFonts w:ascii="Arial" w:hAnsi="Arial" w:cs="Arial"/>
                <w:sz w:val="21"/>
                <w:szCs w:val="21"/>
              </w:rPr>
              <w:t xml:space="preserve"> and agency staff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08DAFB8" w14:textId="7EA4C326" w:rsidR="007050E0" w:rsidRDefault="007050E0" w:rsidP="007050E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Fair Jobs Code – CGD is participating in that trial. </w:t>
            </w:r>
            <w:r w:rsidR="00D01732">
              <w:rPr>
                <w:rFonts w:ascii="Arial" w:hAnsi="Arial" w:cs="Arial"/>
                <w:sz w:val="21"/>
                <w:szCs w:val="21"/>
              </w:rPr>
              <w:t xml:space="preserve">ASU asks that </w:t>
            </w:r>
            <w:proofErr w:type="gramStart"/>
            <w:r w:rsidR="00D01732">
              <w:rPr>
                <w:rFonts w:ascii="Arial" w:hAnsi="Arial" w:cs="Arial"/>
                <w:sz w:val="21"/>
                <w:szCs w:val="21"/>
              </w:rPr>
              <w:t xml:space="preserve">it </w:t>
            </w:r>
            <w:r>
              <w:rPr>
                <w:rFonts w:ascii="Arial" w:hAnsi="Arial" w:cs="Arial"/>
                <w:sz w:val="21"/>
                <w:szCs w:val="21"/>
              </w:rPr>
              <w:t xml:space="preserve"> be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listed as a standing item.</w:t>
            </w:r>
          </w:p>
          <w:p w14:paraId="40B7AC1F" w14:textId="77777777" w:rsidR="007050E0" w:rsidRDefault="007050E0" w:rsidP="007050E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44E873AE" w14:textId="6E6E0767" w:rsidR="007050E0" w:rsidRPr="00421A1F" w:rsidRDefault="007050E0" w:rsidP="007050E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Swinburne university around flexible work arrangements. Wendy has asked for an update.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C1DA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  <w:p w14:paraId="650AE6F0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8E1CD2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C635A2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55F54F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F2195D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990B55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AAA331" w14:textId="39486D34" w:rsidR="007050E0" w:rsidRPr="00421A1F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8E6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6863F592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1D11DF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510B6A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8B0281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129AB6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CBD6C8" w14:textId="77777777" w:rsidR="007050E0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43657E" w14:textId="4EFBA360" w:rsidR="007050E0" w:rsidRPr="00421A1F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7050E0" w:rsidRPr="00421A1F" w14:paraId="2E2640CA" w14:textId="77777777" w:rsidTr="008A2F3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A" w14:textId="77777777" w:rsidR="007050E0" w:rsidRPr="00421A1F" w:rsidRDefault="007050E0" w:rsidP="007050E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7050E0" w:rsidRPr="00421A1F" w:rsidRDefault="007050E0" w:rsidP="007050E0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9C7" w14:textId="6F9412D3" w:rsidR="007050E0" w:rsidRPr="00421A1F" w:rsidRDefault="007050E0" w:rsidP="007050E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Wendy to be listed as Chairperson </w:t>
            </w:r>
            <w:r w:rsidR="00D01732">
              <w:rPr>
                <w:rFonts w:ascii="Arial" w:hAnsi="Arial" w:cs="Arial"/>
                <w:sz w:val="21"/>
                <w:szCs w:val="21"/>
              </w:rPr>
              <w:t>t</w:t>
            </w:r>
            <w:r>
              <w:rPr>
                <w:rFonts w:ascii="Arial" w:hAnsi="Arial" w:cs="Arial"/>
                <w:sz w:val="21"/>
                <w:szCs w:val="21"/>
              </w:rPr>
              <w:t xml:space="preserve">his coming year.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017" w14:textId="0A52E90B" w:rsidR="007050E0" w:rsidRPr="00421A1F" w:rsidRDefault="007050E0" w:rsidP="007050E0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00F" w14:textId="347EF711" w:rsidR="007050E0" w:rsidRPr="00421A1F" w:rsidRDefault="007050E0" w:rsidP="007050E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50E0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0EE5E321" w:rsidR="007050E0" w:rsidRPr="00421A1F" w:rsidRDefault="007050E0" w:rsidP="007050E0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</w:t>
            </w:r>
            <w:r w:rsidRPr="00753BDF">
              <w:rPr>
                <w:rFonts w:ascii="Arial" w:hAnsi="Arial" w:cs="Arial"/>
                <w:b/>
                <w:i/>
                <w:sz w:val="21"/>
                <w:szCs w:val="21"/>
              </w:rPr>
              <w:t>at 3:11pm.</w:t>
            </w:r>
          </w:p>
        </w:tc>
      </w:tr>
      <w:tr w:rsidR="007050E0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7050E0" w:rsidRPr="0060185D" w:rsidRDefault="007050E0" w:rsidP="007050E0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0185D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50C45BB7" w14:textId="12C1AA22" w:rsidR="007050E0" w:rsidRPr="00421A1F" w:rsidRDefault="007050E0" w:rsidP="007050E0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185D">
              <w:rPr>
                <w:rFonts w:ascii="Arial" w:hAnsi="Arial" w:cs="Arial"/>
                <w:sz w:val="21"/>
                <w:szCs w:val="21"/>
              </w:rPr>
              <w:t>Thursday 15 February 2024, Meeting Rooms 2NE &amp; 2NW + Microsoft Teams Meeting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25CE074" w14:textId="05D32764" w:rsidR="007050E0" w:rsidRPr="00421A1F" w:rsidRDefault="007050E0" w:rsidP="007050E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565867"/>
    <w:multiLevelType w:val="hybridMultilevel"/>
    <w:tmpl w:val="7C6CE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FE16B7"/>
    <w:multiLevelType w:val="hybridMultilevel"/>
    <w:tmpl w:val="2BF0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04550">
    <w:abstractNumId w:val="21"/>
  </w:num>
  <w:num w:numId="2" w16cid:durableId="1723169345">
    <w:abstractNumId w:val="16"/>
  </w:num>
  <w:num w:numId="3" w16cid:durableId="1008798734">
    <w:abstractNumId w:val="24"/>
  </w:num>
  <w:num w:numId="4" w16cid:durableId="1115754990">
    <w:abstractNumId w:val="5"/>
  </w:num>
  <w:num w:numId="5" w16cid:durableId="1767798279">
    <w:abstractNumId w:val="10"/>
  </w:num>
  <w:num w:numId="6" w16cid:durableId="252054495">
    <w:abstractNumId w:val="23"/>
  </w:num>
  <w:num w:numId="7" w16cid:durableId="80568499">
    <w:abstractNumId w:val="14"/>
  </w:num>
  <w:num w:numId="8" w16cid:durableId="1517234186">
    <w:abstractNumId w:val="6"/>
  </w:num>
  <w:num w:numId="9" w16cid:durableId="1110586646">
    <w:abstractNumId w:val="0"/>
  </w:num>
  <w:num w:numId="10" w16cid:durableId="922299067">
    <w:abstractNumId w:val="22"/>
  </w:num>
  <w:num w:numId="11" w16cid:durableId="886139951">
    <w:abstractNumId w:val="17"/>
  </w:num>
  <w:num w:numId="12" w16cid:durableId="1464079494">
    <w:abstractNumId w:val="8"/>
  </w:num>
  <w:num w:numId="13" w16cid:durableId="1322929851">
    <w:abstractNumId w:val="7"/>
  </w:num>
  <w:num w:numId="14" w16cid:durableId="1463574608">
    <w:abstractNumId w:val="18"/>
  </w:num>
  <w:num w:numId="15" w16cid:durableId="1601528547">
    <w:abstractNumId w:val="31"/>
  </w:num>
  <w:num w:numId="16" w16cid:durableId="610551289">
    <w:abstractNumId w:val="4"/>
  </w:num>
  <w:num w:numId="17" w16cid:durableId="299724025">
    <w:abstractNumId w:val="13"/>
  </w:num>
  <w:num w:numId="18" w16cid:durableId="2110002287">
    <w:abstractNumId w:val="29"/>
  </w:num>
  <w:num w:numId="19" w16cid:durableId="2106073429">
    <w:abstractNumId w:val="11"/>
  </w:num>
  <w:num w:numId="20" w16cid:durableId="1450394511">
    <w:abstractNumId w:val="20"/>
  </w:num>
  <w:num w:numId="21" w16cid:durableId="1319529844">
    <w:abstractNumId w:val="27"/>
  </w:num>
  <w:num w:numId="22" w16cid:durableId="1208222837">
    <w:abstractNumId w:val="19"/>
  </w:num>
  <w:num w:numId="23" w16cid:durableId="908421350">
    <w:abstractNumId w:val="25"/>
  </w:num>
  <w:num w:numId="24" w16cid:durableId="868421255">
    <w:abstractNumId w:val="1"/>
  </w:num>
  <w:num w:numId="25" w16cid:durableId="423767298">
    <w:abstractNumId w:val="3"/>
  </w:num>
  <w:num w:numId="26" w16cid:durableId="1465543720">
    <w:abstractNumId w:val="2"/>
  </w:num>
  <w:num w:numId="27" w16cid:durableId="1624072929">
    <w:abstractNumId w:val="9"/>
  </w:num>
  <w:num w:numId="28" w16cid:durableId="1413505132">
    <w:abstractNumId w:val="30"/>
  </w:num>
  <w:num w:numId="29" w16cid:durableId="130251026">
    <w:abstractNumId w:val="12"/>
  </w:num>
  <w:num w:numId="30" w16cid:durableId="927153532">
    <w:abstractNumId w:val="28"/>
  </w:num>
  <w:num w:numId="31" w16cid:durableId="46031121">
    <w:abstractNumId w:val="15"/>
  </w:num>
  <w:num w:numId="32" w16cid:durableId="426049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0BCC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60DB"/>
    <w:rsid w:val="00176596"/>
    <w:rsid w:val="001765EA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2F777C"/>
    <w:rsid w:val="0030029F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5D5A"/>
    <w:rsid w:val="003C21DD"/>
    <w:rsid w:val="003C4309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185D"/>
    <w:rsid w:val="0060229C"/>
    <w:rsid w:val="0060244C"/>
    <w:rsid w:val="00602627"/>
    <w:rsid w:val="006041A3"/>
    <w:rsid w:val="00605B57"/>
    <w:rsid w:val="00606B01"/>
    <w:rsid w:val="00606C7B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37EDA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6A82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050E0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472F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3BDF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4F55"/>
    <w:rsid w:val="007C1584"/>
    <w:rsid w:val="007C16C4"/>
    <w:rsid w:val="007C2BED"/>
    <w:rsid w:val="007C30ED"/>
    <w:rsid w:val="007C5938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129"/>
    <w:rsid w:val="009139AF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7265"/>
    <w:rsid w:val="00AB0DEB"/>
    <w:rsid w:val="00AB1DF7"/>
    <w:rsid w:val="00AB566E"/>
    <w:rsid w:val="00AB5702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D7FD1"/>
    <w:rsid w:val="00AE09EF"/>
    <w:rsid w:val="00AE0BF4"/>
    <w:rsid w:val="00AE2858"/>
    <w:rsid w:val="00AE2A19"/>
    <w:rsid w:val="00AE45AD"/>
    <w:rsid w:val="00AE683B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2B3A"/>
    <w:rsid w:val="00B06036"/>
    <w:rsid w:val="00B079B7"/>
    <w:rsid w:val="00B116F9"/>
    <w:rsid w:val="00B11AA5"/>
    <w:rsid w:val="00B1361B"/>
    <w:rsid w:val="00B157DD"/>
    <w:rsid w:val="00B160CB"/>
    <w:rsid w:val="00B20518"/>
    <w:rsid w:val="00B20AE5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1732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162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5AA0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paragraph" w:styleId="Revision">
    <w:name w:val="Revision"/>
    <w:hidden/>
    <w:uiPriority w:val="99"/>
    <w:semiHidden/>
    <w:rsid w:val="000D0BCC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5.xml" Id="R1782be1bca524e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A10557404</value>
    </field>
    <field name="Objective-Title">
      <value order="0">2024-01-18  Minutes - Staff Consultative Committee Meeting</value>
    </field>
    <field name="Objective-Description">
      <value order="0"/>
    </field>
    <field name="Objective-CreationStamp">
      <value order="0">2024-01-18T04:14:33Z</value>
    </field>
    <field name="Objective-IsApproved">
      <value order="0">false</value>
    </field>
    <field name="Objective-IsPublished">
      <value order="0">true</value>
    </field>
    <field name="Objective-DatePublished">
      <value order="0">2024-02-06T03:14:49Z</value>
    </field>
    <field name="Objective-ModificationStamp">
      <value order="0">2024-08-13T04:54:42Z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vA13457566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Dawson</cp:lastModifiedBy>
  <cp:revision>10</cp:revision>
  <dcterms:created xsi:type="dcterms:W3CDTF">2024-01-18T04:14:00Z</dcterms:created>
  <dcterms:modified xsi:type="dcterms:W3CDTF">2024-02-06T03:14:00Z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A10557404</vt:lpwstr>
  </property>
  <property fmtid="{D5CDD505-2E9C-101B-9397-08002B2CF9AE}" pid="4" name="Objective-Title">
    <vt:lpwstr>2024-01-18 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2024-01-18T04:14:33Z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2024-02-06T03:14:49Z</vt:filetime>
  </property>
  <property fmtid="{D5CDD505-2E9C-101B-9397-08002B2CF9AE}" pid="10" name="Objective-ModificationStamp">
    <vt:filetime>2024-08-13T04:54:42Z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vA13457566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