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3777AF65" w:rsidR="009E5AFD" w:rsidRPr="00325B2E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Minutes of </w:t>
            </w:r>
            <w:r w:rsidRPr="00325B2E">
              <w:rPr>
                <w:rFonts w:ascii="Arial" w:hAnsi="Arial" w:cs="Arial"/>
                <w:b/>
                <w:sz w:val="21"/>
                <w:szCs w:val="21"/>
              </w:rPr>
              <w:t>meeting held on Thursday</w:t>
            </w:r>
            <w:r w:rsidR="00F77E6A" w:rsidRPr="00325B2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731C8" w:rsidRPr="00325B2E">
              <w:rPr>
                <w:rFonts w:ascii="Arial" w:hAnsi="Arial" w:cs="Arial"/>
                <w:b/>
                <w:sz w:val="21"/>
                <w:szCs w:val="21"/>
              </w:rPr>
              <w:t>16</w:t>
            </w:r>
            <w:r w:rsidR="0094205E" w:rsidRPr="00325B2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731C8" w:rsidRPr="00325B2E">
              <w:rPr>
                <w:rFonts w:ascii="Arial" w:hAnsi="Arial" w:cs="Arial"/>
                <w:b/>
                <w:sz w:val="21"/>
                <w:szCs w:val="21"/>
              </w:rPr>
              <w:t>November</w:t>
            </w:r>
            <w:r w:rsidR="0094205E" w:rsidRPr="00325B2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731C8" w:rsidRPr="00325B2E">
              <w:rPr>
                <w:rFonts w:ascii="Arial" w:hAnsi="Arial" w:cs="Arial"/>
                <w:b/>
                <w:sz w:val="21"/>
                <w:szCs w:val="21"/>
              </w:rPr>
              <w:t>2023</w:t>
            </w:r>
          </w:p>
          <w:p w14:paraId="778A3687" w14:textId="582DEAD5" w:rsidR="009E5AFD" w:rsidRPr="00421A1F" w:rsidRDefault="00A731C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25B2E">
              <w:rPr>
                <w:rFonts w:ascii="Arial" w:hAnsi="Arial" w:cs="Arial"/>
                <w:b/>
                <w:sz w:val="21"/>
                <w:szCs w:val="21"/>
              </w:rPr>
              <w:t>5N1</w:t>
            </w:r>
            <w:r w:rsidR="004E1944" w:rsidRPr="00325B2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25B2E">
              <w:rPr>
                <w:rFonts w:ascii="Arial" w:hAnsi="Arial" w:cs="Arial"/>
                <w:b/>
                <w:sz w:val="21"/>
                <w:szCs w:val="21"/>
              </w:rPr>
              <w:t>+</w:t>
            </w:r>
            <w:r w:rsidR="000A537A" w:rsidRPr="00325B2E">
              <w:rPr>
                <w:rFonts w:ascii="Arial" w:hAnsi="Arial" w:cs="Arial"/>
                <w:b/>
                <w:sz w:val="21"/>
                <w:szCs w:val="21"/>
              </w:rPr>
              <w:t xml:space="preserve">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069162C3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50E54" w:rsidRPr="00421A1F">
              <w:rPr>
                <w:rFonts w:ascii="Arial" w:hAnsi="Arial" w:cs="Arial"/>
                <w:sz w:val="21"/>
                <w:szCs w:val="21"/>
              </w:rPr>
              <w:t xml:space="preserve">Matt Berry (Chairperson), </w:t>
            </w:r>
            <w:r w:rsidR="00886520" w:rsidRPr="00421A1F">
              <w:rPr>
                <w:rFonts w:ascii="Arial" w:hAnsi="Arial" w:cs="Arial"/>
                <w:sz w:val="21"/>
                <w:szCs w:val="21"/>
              </w:rPr>
              <w:t>Oleshya Zavinski</w:t>
            </w:r>
            <w:r w:rsidR="00886520">
              <w:rPr>
                <w:rFonts w:ascii="Arial" w:hAnsi="Arial" w:cs="Arial"/>
                <w:sz w:val="21"/>
                <w:szCs w:val="21"/>
              </w:rPr>
              <w:t>,</w:t>
            </w:r>
            <w:r w:rsidR="00886520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50E54" w:rsidRPr="00421A1F">
              <w:rPr>
                <w:rFonts w:ascii="Arial" w:hAnsi="Arial" w:cs="Arial"/>
                <w:sz w:val="21"/>
                <w:szCs w:val="21"/>
              </w:rPr>
              <w:t>Susanna Moore, Fran McKechnie, Wendy Phillips, Anthony Camillo</w:t>
            </w:r>
            <w:r w:rsidR="00540D88">
              <w:rPr>
                <w:rFonts w:ascii="Arial" w:hAnsi="Arial" w:cs="Arial"/>
                <w:sz w:val="21"/>
                <w:szCs w:val="21"/>
              </w:rPr>
              <w:t>,</w:t>
            </w:r>
            <w:r w:rsidR="00540D88" w:rsidRPr="00421A1F">
              <w:rPr>
                <w:rFonts w:ascii="Arial" w:hAnsi="Arial" w:cs="Arial"/>
                <w:sz w:val="21"/>
                <w:szCs w:val="21"/>
              </w:rPr>
              <w:t xml:space="preserve"> Perry Bertram</w:t>
            </w:r>
            <w:r w:rsidR="00540D88">
              <w:rPr>
                <w:rFonts w:ascii="Arial" w:hAnsi="Arial" w:cs="Arial"/>
                <w:sz w:val="21"/>
                <w:szCs w:val="21"/>
              </w:rPr>
              <w:t>,</w:t>
            </w:r>
            <w:r w:rsidR="00540D88" w:rsidRPr="00421A1F">
              <w:rPr>
                <w:rFonts w:ascii="Arial" w:hAnsi="Arial" w:cs="Arial"/>
                <w:sz w:val="21"/>
                <w:szCs w:val="21"/>
              </w:rPr>
              <w:t xml:space="preserve"> Kerry Hoy</w:t>
            </w:r>
          </w:p>
          <w:p w14:paraId="09D19CFA" w14:textId="46C204CF" w:rsidR="00C365B8" w:rsidRPr="00421A1F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50E54" w:rsidRPr="00421A1F">
              <w:rPr>
                <w:rFonts w:ascii="Arial" w:hAnsi="Arial" w:cs="Arial"/>
                <w:sz w:val="21"/>
                <w:szCs w:val="21"/>
              </w:rPr>
              <w:t>Brett Jackson</w:t>
            </w:r>
            <w:r w:rsidR="00950E54">
              <w:rPr>
                <w:rFonts w:ascii="Arial" w:hAnsi="Arial" w:cs="Arial"/>
                <w:sz w:val="21"/>
                <w:szCs w:val="21"/>
              </w:rPr>
              <w:t>,</w:t>
            </w:r>
            <w:r w:rsidR="00950E54" w:rsidRPr="00421A1F">
              <w:rPr>
                <w:rFonts w:ascii="Arial" w:hAnsi="Arial" w:cs="Arial"/>
                <w:sz w:val="21"/>
                <w:szCs w:val="21"/>
              </w:rPr>
              <w:t xml:space="preserve"> Mandy Gatliff</w:t>
            </w:r>
            <w:r w:rsidR="00540D88">
              <w:rPr>
                <w:rFonts w:ascii="Arial" w:hAnsi="Arial" w:cs="Arial"/>
                <w:sz w:val="21"/>
                <w:szCs w:val="21"/>
              </w:rPr>
              <w:t>,</w:t>
            </w:r>
            <w:r w:rsidR="00540D88" w:rsidRPr="00421A1F">
              <w:rPr>
                <w:rFonts w:ascii="Arial" w:hAnsi="Arial" w:cs="Arial"/>
                <w:sz w:val="21"/>
                <w:szCs w:val="21"/>
              </w:rPr>
              <w:t xml:space="preserve"> Julie Senior</w:t>
            </w:r>
            <w:r w:rsidR="00540D8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40D88" w:rsidRPr="00421A1F">
              <w:rPr>
                <w:rFonts w:ascii="Arial" w:hAnsi="Arial" w:cs="Arial"/>
                <w:sz w:val="21"/>
                <w:szCs w:val="21"/>
              </w:rPr>
              <w:t>Chris Stewart, Pierre Rosenkotter</w:t>
            </w:r>
            <w:r w:rsidR="00540D88">
              <w:rPr>
                <w:rFonts w:ascii="Arial" w:hAnsi="Arial" w:cs="Arial"/>
                <w:sz w:val="21"/>
                <w:szCs w:val="21"/>
              </w:rPr>
              <w:t>,</w:t>
            </w:r>
            <w:r w:rsidR="00540D88" w:rsidRPr="00421A1F">
              <w:rPr>
                <w:rFonts w:ascii="Arial" w:hAnsi="Arial" w:cs="Arial"/>
                <w:sz w:val="21"/>
                <w:szCs w:val="21"/>
              </w:rPr>
              <w:t xml:space="preserve"> David Don, Sebastian Herrera, Marissa Nathaniel, Laith Graham.</w:t>
            </w:r>
          </w:p>
          <w:p w14:paraId="72B22F87" w14:textId="4543792D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>Emily Dawson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2A3" w14:textId="5D3B5DB5" w:rsidR="00392606" w:rsidRDefault="00540D88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Leave on Agenda </w:t>
            </w:r>
          </w:p>
          <w:p w14:paraId="64C807B1" w14:textId="46A91259" w:rsidR="00540D88" w:rsidRPr="00421A1F" w:rsidRDefault="00540D88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RAT tests expiry date for Feb. Wendy has asked for advice on using these post expiry date.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3413233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666" w14:textId="2B470470" w:rsidR="00A807C4" w:rsidRPr="00A807C4" w:rsidRDefault="00950E54" w:rsidP="00A807C4">
            <w:pPr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A807C4">
              <w:rPr>
                <w:rFonts w:ascii="Arial" w:hAnsi="Arial" w:cs="Arial"/>
                <w:b/>
                <w:bCs/>
              </w:rPr>
              <w:t>Outdated WFH Assessment Form (Superseded policy to be updated)</w:t>
            </w:r>
          </w:p>
          <w:p w14:paraId="5E820E95" w14:textId="2017CF64" w:rsidR="00A807C4" w:rsidRPr="00A807C4" w:rsidRDefault="00A807C4" w:rsidP="00A807C4">
            <w:pPr>
              <w:spacing w:before="1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Actioned by OD</w:t>
            </w:r>
          </w:p>
          <w:p w14:paraId="1FFBEDFD" w14:textId="4C7C0199" w:rsidR="00950E54" w:rsidRPr="00A807C4" w:rsidRDefault="00950E54" w:rsidP="00834357">
            <w:pPr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A807C4">
              <w:rPr>
                <w:rFonts w:ascii="Arial" w:hAnsi="Arial" w:cs="Arial"/>
                <w:b/>
                <w:bCs/>
              </w:rPr>
              <w:t>ASU Psycho-Social Training (Date for OH&amp;S and OD to meet)</w:t>
            </w:r>
          </w:p>
          <w:p w14:paraId="4C56355B" w14:textId="75EC8AAA" w:rsidR="00A807C4" w:rsidRPr="0000112D" w:rsidRDefault="00A807C4" w:rsidP="00A807C4">
            <w:pPr>
              <w:spacing w:before="1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 trying to find a date for this. Anthony has some leave for a few weeks. </w:t>
            </w:r>
          </w:p>
          <w:p w14:paraId="5F441D97" w14:textId="6438368A" w:rsidR="00A807C4" w:rsidRPr="00A807C4" w:rsidRDefault="00950E54" w:rsidP="00A807C4">
            <w:pPr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A807C4">
              <w:rPr>
                <w:rFonts w:ascii="Arial" w:hAnsi="Arial" w:cs="Arial"/>
                <w:b/>
                <w:bCs/>
              </w:rPr>
              <w:t>Green Travel Plan (Laiths participation)</w:t>
            </w:r>
          </w:p>
          <w:p w14:paraId="5B912658" w14:textId="01DBAAE7" w:rsidR="00A807C4" w:rsidRPr="00A807C4" w:rsidRDefault="00A807C4" w:rsidP="00A807C4">
            <w:pPr>
              <w:spacing w:before="1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Susanna has had repeated contact with Martin and no response. </w:t>
            </w:r>
          </w:p>
          <w:p w14:paraId="70AC21F1" w14:textId="63380BD3" w:rsidR="00950E54" w:rsidRPr="00A807C4" w:rsidRDefault="00950E54" w:rsidP="00834357">
            <w:pPr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A807C4">
              <w:rPr>
                <w:rFonts w:ascii="Arial" w:eastAsia="Arial" w:hAnsi="Arial" w:cs="Arial"/>
                <w:b/>
                <w:bCs/>
              </w:rPr>
              <w:t>Exit Survey Report (requested by Wendy)</w:t>
            </w:r>
          </w:p>
          <w:p w14:paraId="782A886D" w14:textId="624EEC5B" w:rsidR="00A807C4" w:rsidRPr="0000112D" w:rsidRDefault="00A807C4" w:rsidP="00A807C4">
            <w:pPr>
              <w:spacing w:before="1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Anthony to get this to the committee by next meeting</w:t>
            </w:r>
          </w:p>
          <w:p w14:paraId="7BF23037" w14:textId="08CE3C7F" w:rsidR="00950E54" w:rsidRPr="00A807C4" w:rsidRDefault="00950E54" w:rsidP="00834357">
            <w:pPr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A807C4">
              <w:rPr>
                <w:rFonts w:ascii="Arial" w:hAnsi="Arial" w:cs="Arial"/>
                <w:b/>
                <w:bCs/>
              </w:rPr>
              <w:t xml:space="preserve">Yearly Report from Converge </w:t>
            </w:r>
            <w:r w:rsidRPr="00A807C4">
              <w:rPr>
                <w:rFonts w:ascii="Arial" w:eastAsia="Arial" w:hAnsi="Arial" w:cs="Arial"/>
                <w:b/>
                <w:bCs/>
              </w:rPr>
              <w:t>(requested by Wendy)</w:t>
            </w:r>
          </w:p>
          <w:p w14:paraId="6AF39B04" w14:textId="358C2236" w:rsidR="00A807C4" w:rsidRPr="00950E54" w:rsidRDefault="00A807C4" w:rsidP="00A807C4">
            <w:pPr>
              <w:spacing w:before="120" w:after="120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Waiting for approval for the recommended provider, unable to get report. Will have by next meeting. </w:t>
            </w:r>
          </w:p>
          <w:p w14:paraId="40A8658A" w14:textId="77777777" w:rsidR="00BB7EBE" w:rsidRPr="00A807C4" w:rsidRDefault="00950E54" w:rsidP="00834357">
            <w:pPr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950E54">
              <w:rPr>
                <w:rFonts w:ascii="Arial" w:hAnsi="Arial" w:cs="Arial"/>
              </w:rPr>
              <w:t>Su</w:t>
            </w:r>
            <w:r w:rsidRPr="00A807C4">
              <w:rPr>
                <w:rFonts w:ascii="Arial" w:hAnsi="Arial" w:cs="Arial"/>
                <w:b/>
                <w:bCs/>
              </w:rPr>
              <w:t>mmary List of Policies currently under review/due to be updated</w:t>
            </w:r>
          </w:p>
          <w:p w14:paraId="00733B5F" w14:textId="70B2EB17" w:rsidR="00A807C4" w:rsidRPr="00950E54" w:rsidRDefault="00A807C4" w:rsidP="00A807C4">
            <w:pPr>
              <w:spacing w:before="1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Consolidated list to be provided by next meeting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6347" w14:textId="77777777" w:rsidR="00776443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3AE5DD49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4245EB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91B43B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E22318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D908B0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F36F31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B6E62E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1D9E9A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447814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2BF5EB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F1393E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D15D54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2E734D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BD4360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BE4AEB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669AF7" w14:textId="2FAFBFA6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29D2C8BE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1686DF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18E236" w14:textId="77777777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959128" w14:textId="77777777" w:rsid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7B0610" w14:textId="5FED0A88" w:rsidR="00A807C4" w:rsidRPr="00A807C4" w:rsidRDefault="00A807C4" w:rsidP="00A807C4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421A1F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363793F9" w:rsidR="00052385" w:rsidRPr="00421A1F" w:rsidRDefault="0005238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7673E1">
              <w:rPr>
                <w:rFonts w:ascii="Arial" w:hAnsi="Arial" w:cs="Arial"/>
                <w:sz w:val="21"/>
                <w:szCs w:val="21"/>
              </w:rPr>
              <w:t>Emily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7673E1">
              <w:rPr>
                <w:rFonts w:ascii="Arial" w:hAnsi="Arial" w:cs="Arial"/>
                <w:sz w:val="21"/>
                <w:szCs w:val="21"/>
              </w:rPr>
              <w:t>Matt</w:t>
            </w:r>
            <w:r w:rsidR="00BF590E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966ABE" w:rsidRPr="00421A1F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48008382" w:rsidR="00606B01" w:rsidRPr="00421A1F" w:rsidRDefault="00A807C4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Leave Guidelines – Partial</w:t>
            </w:r>
            <w:r w:rsidR="006A3B3F">
              <w:rPr>
                <w:rFonts w:ascii="Arial" w:hAnsi="Arial" w:cs="Arial"/>
                <w:sz w:val="21"/>
                <w:szCs w:val="21"/>
              </w:rPr>
              <w:t>ly</w:t>
            </w:r>
            <w:r>
              <w:rPr>
                <w:rFonts w:ascii="Arial" w:hAnsi="Arial" w:cs="Arial"/>
                <w:sz w:val="21"/>
                <w:szCs w:val="21"/>
              </w:rPr>
              <w:t xml:space="preserve"> revised guidelines have been circulated</w:t>
            </w:r>
            <w:r w:rsidR="006A3B3F">
              <w:rPr>
                <w:rFonts w:ascii="Arial" w:hAnsi="Arial" w:cs="Arial"/>
                <w:sz w:val="21"/>
                <w:szCs w:val="21"/>
              </w:rPr>
              <w:t xml:space="preserve"> to the committee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lastRenderedPageBreak/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17C" w14:textId="23F86AA8" w:rsidR="00682A65" w:rsidRDefault="006A3B3F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approve today</w:t>
            </w:r>
            <w:r w:rsidR="007673E1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FE1BBE2" w14:textId="28B3A337" w:rsidR="006A3B3F" w:rsidRDefault="006A3B3F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E894B00" w14:textId="661713A0" w:rsidR="006A3B3F" w:rsidRDefault="006A3B3F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Performance and Behavioral Policy </w:t>
            </w:r>
          </w:p>
          <w:p w14:paraId="08E65244" w14:textId="77777777" w:rsidR="006A3B3F" w:rsidRDefault="006A3B3F" w:rsidP="006A3B3F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6A3B3F">
              <w:rPr>
                <w:rFonts w:ascii="Arial" w:hAnsi="Arial" w:cs="Arial"/>
                <w:sz w:val="21"/>
                <w:szCs w:val="21"/>
              </w:rPr>
              <w:t xml:space="preserve">Timeframes have changed. </w:t>
            </w:r>
          </w:p>
          <w:p w14:paraId="285A3B55" w14:textId="42C4859F" w:rsidR="006A3B3F" w:rsidRPr="006A3B3F" w:rsidRDefault="006A3B3F" w:rsidP="006A3B3F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Wendy is waiting on resources </w:t>
            </w:r>
            <w:r w:rsidR="007673E1">
              <w:rPr>
                <w:rFonts w:ascii="Arial" w:hAnsi="Arial" w:cs="Arial"/>
                <w:sz w:val="21"/>
                <w:szCs w:val="21"/>
              </w:rPr>
              <w:t xml:space="preserve">from OD </w:t>
            </w:r>
            <w:r>
              <w:rPr>
                <w:rFonts w:ascii="Arial" w:hAnsi="Arial" w:cs="Arial"/>
                <w:sz w:val="21"/>
                <w:szCs w:val="21"/>
              </w:rPr>
              <w:t xml:space="preserve">to provide </w:t>
            </w:r>
            <w:r w:rsidR="007673E1">
              <w:rPr>
                <w:rFonts w:ascii="Arial" w:hAnsi="Arial" w:cs="Arial"/>
                <w:sz w:val="21"/>
                <w:szCs w:val="21"/>
              </w:rPr>
              <w:t>to staff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DC3" w14:textId="77777777" w:rsidR="00682A65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0B3CF14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45C247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2A4256" w14:textId="77777777" w:rsid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A2EBB8" w14:textId="72B78C06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7B841E9E" w:rsidR="008A7890" w:rsidRPr="00421A1F" w:rsidRDefault="006A3B3F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Parks Service Review - Still trying to finalize. No timeline confirmed yet.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B05" w14:textId="77777777" w:rsidR="00983C67" w:rsidRDefault="006A3B3F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4x Senior Leaders roles are currently live on socials and CGD website. </w:t>
            </w:r>
          </w:p>
          <w:p w14:paraId="74EEA2C1" w14:textId="77777777" w:rsidR="006A3B3F" w:rsidRDefault="006A3B3F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2x Exec Directors and Chief hopefully will be signed in time for the new year.</w:t>
            </w:r>
          </w:p>
          <w:p w14:paraId="323DE000" w14:textId="77777777" w:rsidR="006A3B3F" w:rsidRDefault="006A3B3F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3A04B26" w14:textId="77777777" w:rsidR="007673E1" w:rsidRDefault="007673E1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5406AEE" w14:textId="0683A6BD" w:rsidR="006A3B3F" w:rsidRDefault="006A3B3F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6A3B3F">
              <w:rPr>
                <w:rFonts w:ascii="Arial" w:hAnsi="Arial" w:cs="Arial"/>
                <w:sz w:val="21"/>
                <w:szCs w:val="21"/>
              </w:rPr>
              <w:t>Age and Disability Review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5EB94D6" w14:textId="6A8C507B" w:rsidR="006A3B3F" w:rsidRDefault="006A3B3F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Last meeting has been conducted. Mandy to provide an update next meeting</w:t>
            </w:r>
            <w:r w:rsidR="007673E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9CF142A" w14:textId="2DAA9C71" w:rsidR="006A3B3F" w:rsidRPr="00421A1F" w:rsidRDefault="006A3B3F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Wendy has asked for a timeframe in relation to this process.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CB3" w14:textId="77777777" w:rsidR="00846FC9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23551F" w14:textId="77777777" w:rsidR="006A3B3F" w:rsidRPr="006A3B3F" w:rsidRDefault="006A3B3F" w:rsidP="006A3B3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410B1A" w14:textId="77777777" w:rsidR="006A3B3F" w:rsidRPr="006A3B3F" w:rsidRDefault="006A3B3F" w:rsidP="006A3B3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747AAB" w14:textId="77777777" w:rsidR="006A3B3F" w:rsidRPr="006A3B3F" w:rsidRDefault="006A3B3F" w:rsidP="006A3B3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C65E94" w14:textId="77777777" w:rsidR="006A3B3F" w:rsidRPr="006A3B3F" w:rsidRDefault="006A3B3F" w:rsidP="006A3B3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8C61D1" w14:textId="77777777" w:rsidR="006A3B3F" w:rsidRPr="006A3B3F" w:rsidRDefault="006A3B3F" w:rsidP="006A3B3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D95A68" w14:textId="77777777" w:rsidR="006A3B3F" w:rsidRPr="006A3B3F" w:rsidRDefault="006A3B3F" w:rsidP="006A3B3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64B95D" w14:textId="77777777" w:rsidR="006A3B3F" w:rsidRDefault="006A3B3F" w:rsidP="006A3B3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45559D" w14:textId="1DE53873" w:rsidR="006A3B3F" w:rsidRPr="006A3B3F" w:rsidRDefault="006A3B3F" w:rsidP="006A3B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Mandy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470D769D" w:rsidR="00292D57" w:rsidRPr="00421A1F" w:rsidRDefault="007673E1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A11622" w:rsidRPr="00421A1F" w:rsidRDefault="00A11622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846FC9" w:rsidRPr="00421A1F" w:rsidRDefault="00846FC9" w:rsidP="003430C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C25C" w14:textId="77777777" w:rsidR="0000695A" w:rsidRDefault="00540D88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Long Service Leave Policy- Wendy has asked for clarification around taking this leave leading into retirement. </w:t>
            </w:r>
          </w:p>
          <w:p w14:paraId="38A38E66" w14:textId="77777777" w:rsidR="00E769A3" w:rsidRDefault="00E769A3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ABE9269" w14:textId="77777777" w:rsidR="00E769A3" w:rsidRDefault="00E769A3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Lauchpad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Training sessions – Add to the source for staff to utilize.</w:t>
            </w:r>
          </w:p>
          <w:p w14:paraId="005A0C87" w14:textId="77777777" w:rsidR="00E769A3" w:rsidRDefault="00E769A3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DD7E4B2" w14:textId="77777777" w:rsidR="00E769A3" w:rsidRDefault="00E769A3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EOI – Hybrid Secondment – Fran to send to Anthony and Susanna </w:t>
            </w:r>
          </w:p>
          <w:p w14:paraId="4075C3BB" w14:textId="77777777" w:rsidR="00E769A3" w:rsidRDefault="00E769A3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107B634" w14:textId="77777777" w:rsidR="00E769A3" w:rsidRDefault="00E769A3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Press growth around contracts and letters of offer containing non-compete clauses.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confirmed we do not include these in our council terms and conditions/LOF. </w:t>
            </w:r>
          </w:p>
          <w:p w14:paraId="336CDD36" w14:textId="77777777" w:rsidR="00E769A3" w:rsidRDefault="00E769A3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Conflict of interest forms are completed upon onboarding. </w:t>
            </w:r>
          </w:p>
          <w:p w14:paraId="2CCCB296" w14:textId="77777777" w:rsidR="00E72290" w:rsidRDefault="00E72290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C39F9C7" w14:textId="0A2C4DA7" w:rsidR="00E72290" w:rsidRPr="00421A1F" w:rsidRDefault="00E72290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Emily to send out email to committee members </w:t>
            </w:r>
            <w:r w:rsidR="007673E1">
              <w:rPr>
                <w:rFonts w:ascii="Arial" w:hAnsi="Arial" w:cs="Arial"/>
                <w:sz w:val="21"/>
                <w:szCs w:val="21"/>
              </w:rPr>
              <w:t xml:space="preserve">confirming if next meeting date/time works. Emily also to book meetings for 2024.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393" w14:textId="77777777" w:rsidR="00E769A3" w:rsidRDefault="00540D88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2DC1250C" w14:textId="77777777" w:rsidR="00E769A3" w:rsidRDefault="00E769A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C4F3F92" w14:textId="77777777" w:rsidR="00C932A7" w:rsidRDefault="00E769A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  <w:r w:rsidR="00540D8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F9E7EF6" w14:textId="0C207F0F" w:rsidR="00E769A3" w:rsidRDefault="00E769A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5B715A0" w14:textId="77777777" w:rsidR="007673E1" w:rsidRDefault="007673E1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4FECFE2" w14:textId="77777777" w:rsidR="00E769A3" w:rsidRDefault="00E769A3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Fran</w:t>
            </w:r>
          </w:p>
          <w:p w14:paraId="14DB20E0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AC31C5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3BD271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8AF659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A8CF08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192EB3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872890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EE661B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BB32EA" w14:textId="77777777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DC5300" w14:textId="77777777" w:rsid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300017" w14:textId="578AEA65" w:rsidR="007673E1" w:rsidRPr="007673E1" w:rsidRDefault="007673E1" w:rsidP="007673E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Emily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05F14E2D" w:rsidR="00846FC9" w:rsidRPr="00421A1F" w:rsidRDefault="00846FC9" w:rsidP="00846FC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</w:t>
            </w:r>
            <w:r w:rsidRPr="007673E1">
              <w:rPr>
                <w:rFonts w:ascii="Arial" w:hAnsi="Arial" w:cs="Arial"/>
                <w:b/>
                <w:i/>
                <w:sz w:val="21"/>
                <w:szCs w:val="21"/>
              </w:rPr>
              <w:t xml:space="preserve">at </w:t>
            </w:r>
            <w:r w:rsidR="007673E1" w:rsidRPr="007673E1">
              <w:rPr>
                <w:rFonts w:ascii="Arial" w:hAnsi="Arial" w:cs="Arial"/>
                <w:b/>
                <w:i/>
                <w:sz w:val="21"/>
                <w:szCs w:val="21"/>
              </w:rPr>
              <w:t>2:48pm</w:t>
            </w:r>
            <w:r w:rsidR="0094205E" w:rsidRPr="007673E1">
              <w:rPr>
                <w:rFonts w:ascii="Arial" w:hAnsi="Arial" w:cs="Arial"/>
                <w:b/>
                <w:i/>
                <w:sz w:val="21"/>
                <w:szCs w:val="21"/>
              </w:rPr>
              <w:t>.</w:t>
            </w:r>
          </w:p>
        </w:tc>
      </w:tr>
      <w:tr w:rsidR="00846FC9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846FC9" w:rsidRPr="00421A1F" w:rsidRDefault="00846FC9" w:rsidP="00846FC9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36C90CA7" w:rsidR="00846FC9" w:rsidRPr="00421A1F" w:rsidRDefault="00846FC9" w:rsidP="00286192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40D88">
              <w:rPr>
                <w:rFonts w:ascii="Arial" w:hAnsi="Arial" w:cs="Arial"/>
                <w:sz w:val="21"/>
                <w:szCs w:val="21"/>
              </w:rPr>
              <w:t>Thursday</w:t>
            </w:r>
            <w:r w:rsidR="00BC27BD" w:rsidRPr="00540D8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25B2E" w:rsidRPr="00540D88">
              <w:rPr>
                <w:rFonts w:ascii="Arial" w:hAnsi="Arial" w:cs="Arial"/>
                <w:sz w:val="21"/>
                <w:szCs w:val="21"/>
              </w:rPr>
              <w:t>21</w:t>
            </w:r>
            <w:r w:rsidR="0094205E" w:rsidRPr="00540D8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25B2E" w:rsidRPr="00540D88">
              <w:rPr>
                <w:rFonts w:ascii="Arial" w:hAnsi="Arial" w:cs="Arial"/>
                <w:sz w:val="21"/>
                <w:szCs w:val="21"/>
              </w:rPr>
              <w:t>December</w:t>
            </w:r>
            <w:r w:rsidR="0094205E" w:rsidRPr="00540D8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25B2E" w:rsidRPr="00540D88">
              <w:rPr>
                <w:rFonts w:ascii="Arial" w:hAnsi="Arial" w:cs="Arial"/>
                <w:sz w:val="21"/>
                <w:szCs w:val="21"/>
              </w:rPr>
              <w:t>2023</w:t>
            </w:r>
            <w:r w:rsidRPr="00540D8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023F0E" w:rsidRPr="00540D88">
              <w:rPr>
                <w:rFonts w:ascii="Arial" w:hAnsi="Arial" w:cs="Arial"/>
                <w:sz w:val="21"/>
                <w:szCs w:val="21"/>
              </w:rPr>
              <w:t>Meeting Rooms 2NE &amp; 2NW</w:t>
            </w:r>
            <w:r w:rsidRPr="00540D88">
              <w:rPr>
                <w:rFonts w:ascii="Arial" w:hAnsi="Arial" w:cs="Arial"/>
                <w:sz w:val="21"/>
                <w:szCs w:val="21"/>
              </w:rPr>
              <w:t xml:space="preserve"> + Microsoft Teams Meeting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25CE074" w14:textId="05D32764" w:rsidR="00846FC9" w:rsidRPr="00421A1F" w:rsidRDefault="00846FC9" w:rsidP="00846F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D1522"/>
    <w:multiLevelType w:val="multilevel"/>
    <w:tmpl w:val="500EB3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F4632"/>
    <w:multiLevelType w:val="hybridMultilevel"/>
    <w:tmpl w:val="D75A412C"/>
    <w:lvl w:ilvl="0" w:tplc="5CB6072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8104">
    <w:abstractNumId w:val="22"/>
  </w:num>
  <w:num w:numId="2" w16cid:durableId="1601451041">
    <w:abstractNumId w:val="16"/>
  </w:num>
  <w:num w:numId="3" w16cid:durableId="762605920">
    <w:abstractNumId w:val="25"/>
  </w:num>
  <w:num w:numId="4" w16cid:durableId="1507556509">
    <w:abstractNumId w:val="5"/>
  </w:num>
  <w:num w:numId="5" w16cid:durableId="836044250">
    <w:abstractNumId w:val="10"/>
  </w:num>
  <w:num w:numId="6" w16cid:durableId="555777244">
    <w:abstractNumId w:val="24"/>
  </w:num>
  <w:num w:numId="7" w16cid:durableId="291593186">
    <w:abstractNumId w:val="15"/>
  </w:num>
  <w:num w:numId="8" w16cid:durableId="1952976946">
    <w:abstractNumId w:val="6"/>
  </w:num>
  <w:num w:numId="9" w16cid:durableId="1909269341">
    <w:abstractNumId w:val="0"/>
  </w:num>
  <w:num w:numId="10" w16cid:durableId="618486429">
    <w:abstractNumId w:val="23"/>
  </w:num>
  <w:num w:numId="11" w16cid:durableId="488249024">
    <w:abstractNumId w:val="17"/>
  </w:num>
  <w:num w:numId="12" w16cid:durableId="1877962866">
    <w:abstractNumId w:val="8"/>
  </w:num>
  <w:num w:numId="13" w16cid:durableId="1895970688">
    <w:abstractNumId w:val="7"/>
  </w:num>
  <w:num w:numId="14" w16cid:durableId="747072273">
    <w:abstractNumId w:val="18"/>
  </w:num>
  <w:num w:numId="15" w16cid:durableId="1355107560">
    <w:abstractNumId w:val="31"/>
  </w:num>
  <w:num w:numId="16" w16cid:durableId="332683402">
    <w:abstractNumId w:val="4"/>
  </w:num>
  <w:num w:numId="17" w16cid:durableId="163321194">
    <w:abstractNumId w:val="14"/>
  </w:num>
  <w:num w:numId="18" w16cid:durableId="879589727">
    <w:abstractNumId w:val="29"/>
  </w:num>
  <w:num w:numId="19" w16cid:durableId="320086851">
    <w:abstractNumId w:val="11"/>
  </w:num>
  <w:num w:numId="20" w16cid:durableId="71854229">
    <w:abstractNumId w:val="20"/>
  </w:num>
  <w:num w:numId="21" w16cid:durableId="45296238">
    <w:abstractNumId w:val="27"/>
  </w:num>
  <w:num w:numId="22" w16cid:durableId="502235118">
    <w:abstractNumId w:val="19"/>
  </w:num>
  <w:num w:numId="23" w16cid:durableId="1479419680">
    <w:abstractNumId w:val="26"/>
  </w:num>
  <w:num w:numId="24" w16cid:durableId="1800030781">
    <w:abstractNumId w:val="1"/>
  </w:num>
  <w:num w:numId="25" w16cid:durableId="1508330861">
    <w:abstractNumId w:val="3"/>
  </w:num>
  <w:num w:numId="26" w16cid:durableId="40641479">
    <w:abstractNumId w:val="2"/>
  </w:num>
  <w:num w:numId="27" w16cid:durableId="998383027">
    <w:abstractNumId w:val="9"/>
  </w:num>
  <w:num w:numId="28" w16cid:durableId="1204170244">
    <w:abstractNumId w:val="30"/>
  </w:num>
  <w:num w:numId="29" w16cid:durableId="172570053">
    <w:abstractNumId w:val="12"/>
  </w:num>
  <w:num w:numId="30" w16cid:durableId="398946838">
    <w:abstractNumId w:val="28"/>
  </w:num>
  <w:num w:numId="31" w16cid:durableId="1954050646">
    <w:abstractNumId w:val="13"/>
  </w:num>
  <w:num w:numId="32" w16cid:durableId="416095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5B2E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D88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1465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3B3F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673E1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34357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6520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0E54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31C8"/>
    <w:rsid w:val="00A7400D"/>
    <w:rsid w:val="00A7427B"/>
    <w:rsid w:val="00A75381"/>
    <w:rsid w:val="00A75CF3"/>
    <w:rsid w:val="00A77ABA"/>
    <w:rsid w:val="00A77EA5"/>
    <w:rsid w:val="00A807C4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2290"/>
    <w:rsid w:val="00E75DFF"/>
    <w:rsid w:val="00E769A3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image" Target="media/image1.jpeg" Id="rId9" /><Relationship Type="http://schemas.openxmlformats.org/officeDocument/2006/relationships/customXml" Target="/customXML/item5.xml" Id="R25e23ed9b4314e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A10355700</value>
    </field>
    <field name="Objective-Title">
      <value order="0">2023-11-16 Minutes - Staff Consultative Committee Meeting</value>
    </field>
    <field name="Objective-Description">
      <value order="0"/>
    </field>
    <field name="Objective-CreationStamp">
      <value order="0">2023-11-16T02:35:42Z</value>
    </field>
    <field name="Objective-IsApproved">
      <value order="0">false</value>
    </field>
    <field name="Objective-IsPublished">
      <value order="0">true</value>
    </field>
    <field name="Objective-DatePublished">
      <value order="0">2023-11-28T04:48:46Z</value>
    </field>
    <field name="Objective-ModificationStamp">
      <value order="0">2024-08-13T04:54:41Z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2023:SCC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vA13203668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qA497265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Dawson</cp:lastModifiedBy>
  <cp:revision>7</cp:revision>
  <dcterms:created xsi:type="dcterms:W3CDTF">2023-11-16T02:35:00Z</dcterms:created>
  <dcterms:modified xsi:type="dcterms:W3CDTF">2023-11-20T23:22:00Z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A10355700</vt:lpwstr>
  </property>
  <property fmtid="{D5CDD505-2E9C-101B-9397-08002B2CF9AE}" pid="4" name="Objective-Title">
    <vt:lpwstr>2023-11-16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2023-11-16T02:35:42Z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2023-11-28T04:48:46Z</vt:filetime>
  </property>
  <property fmtid="{D5CDD505-2E9C-101B-9397-08002B2CF9AE}" pid="10" name="Objective-ModificationStamp">
    <vt:filetime>2024-08-13T04:54:41Z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2023:SCC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vA13203668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qA497265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